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04" w:rsidRDefault="004D7EB8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 w:rsidRPr="004D7EB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.75pt;margin-top:-61.15pt;width:549.05pt;height:67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" strokecolor="#92cddc" strokeweight="1pt">
            <v:fill color2="#b6dde8" focus="100%" type="gradient"/>
            <v:shadow on="t" color="#205867" opacity=".5" offset="1pt"/>
            <v:textbox inset=",1.9mm">
              <w:txbxContent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7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– 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EĞİTİM ÖĞRETİM YILI 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CAHİT ZARİFOĞLU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ORTAOKULU</w:t>
                  </w:r>
                </w:p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.</w:t>
                  </w:r>
                  <w:r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SINIF MATEMATİK</w:t>
                  </w:r>
                  <w:r w:rsidR="001D54E7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DERSİ 1.DÖNEM </w:t>
                  </w:r>
                  <w:r w:rsidR="008302FB">
                    <w:rPr>
                      <w:rFonts w:ascii="Book Antiqua" w:hAnsi="Book Antiqua"/>
                      <w:sz w:val="26"/>
                      <w:szCs w:val="26"/>
                    </w:rPr>
                    <w:t>2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.YAZILI SORULARI</w:t>
                  </w:r>
                </w:p>
                <w:p w:rsidR="009F4041" w:rsidRPr="000C471B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26"/>
                    </w:rPr>
                  </w:pPr>
                </w:p>
                <w:p w:rsidR="009F4041" w:rsidRPr="0089163A" w:rsidRDefault="009F4041" w:rsidP="009F4041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Adı – Soyadı:                               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Sınıfı: 8 / </w:t>
                  </w:r>
                  <w:r w:rsidR="00EF715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 . 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No:                </w:t>
                  </w: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NOTU:          </w:t>
                  </w:r>
                </w:p>
                <w:p w:rsidR="00455639" w:rsidRPr="00073E4A" w:rsidRDefault="00455639" w:rsidP="00400CDC">
                  <w:pPr>
                    <w:jc w:val="center"/>
                    <w:rPr>
                      <w:rFonts w:ascii="Book Antiqua" w:hAnsi="Book Antiqua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338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4"/>
        <w:gridCol w:w="742"/>
      </w:tblGrid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A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B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C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D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3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E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5</w:t>
            </w:r>
          </w:p>
        </w:tc>
      </w:tr>
      <w:tr w:rsidR="006F6CFD" w:rsidTr="006F6CFD">
        <w:trPr>
          <w:trHeight w:val="70"/>
        </w:trPr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1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F6CFD" w:rsidRDefault="00794A04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Pr="00CB5388">
        <w:rPr>
          <w:rFonts w:ascii="Book Antiqua" w:hAnsi="Book Antiqua"/>
          <w:b/>
        </w:rPr>
        <w:t>-)</w:t>
      </w:r>
      <w:r w:rsidRPr="00CB5388">
        <w:rPr>
          <w:rFonts w:ascii="Book Antiqua" w:hAnsi="Book Antiqua"/>
        </w:rPr>
        <w:t xml:space="preserve"> </w:t>
      </w:r>
      <w:r w:rsidR="000817F0">
        <w:rPr>
          <w:rFonts w:ascii="Book Antiqua" w:hAnsi="Book Antiqua"/>
        </w:rPr>
        <w:t xml:space="preserve">      </w:t>
      </w: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P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4"/>
        </w:rPr>
      </w:pPr>
    </w:p>
    <w:p w:rsidR="00794A04" w:rsidRPr="006F6CFD" w:rsidRDefault="005601AB" w:rsidP="006F6CFD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Yukarıda ve</w:t>
      </w:r>
      <w:r w:rsidR="006F6CFD">
        <w:rPr>
          <w:rFonts w:ascii="Book Antiqua" w:hAnsi="Book Antiqua"/>
          <w:color w:val="000000"/>
          <w:shd w:val="clear" w:color="auto" w:fill="FFFFFF"/>
        </w:rPr>
        <w:t>rilen çarpan algoritmasına göre</w:t>
      </w:r>
      <w:r>
        <w:rPr>
          <w:rFonts w:ascii="Book Antiqua" w:hAnsi="Book Antiqua"/>
          <w:color w:val="000000"/>
          <w:shd w:val="clear" w:color="auto" w:fill="FFFFFF"/>
        </w:rPr>
        <w:t>, A+B+C+D+E kaçtır</w:t>
      </w:r>
      <w:r w:rsidR="00794A04" w:rsidRPr="00DF6E45">
        <w:rPr>
          <w:rFonts w:ascii="Book Antiqua" w:hAnsi="Book Antiqua"/>
        </w:rPr>
        <w:t xml:space="preserve">? </w:t>
      </w:r>
    </w:p>
    <w:p w:rsidR="00794A04" w:rsidRPr="00DF6E45" w:rsidRDefault="00794A04" w:rsidP="00794A04">
      <w:pPr>
        <w:spacing w:after="120" w:line="240" w:lineRule="auto"/>
        <w:jc w:val="both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  </w:t>
      </w:r>
    </w:p>
    <w:p w:rsidR="00794A04" w:rsidRPr="00DF6E45" w:rsidRDefault="00794A04" w:rsidP="00794A04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210              </w:t>
      </w:r>
      <w:r w:rsidRPr="00DF6E45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180              </w:t>
      </w:r>
      <w:r w:rsidRPr="00DF6E45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120              </w:t>
      </w:r>
      <w:r w:rsidRPr="00DF6E45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90</w:t>
      </w: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F20F2" w:rsidRDefault="00CF20F2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Pr="00CB5388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0C532F">
        <w:rPr>
          <w:rFonts w:ascii="Book Antiqua" w:hAnsi="Book Antiqua"/>
        </w:rPr>
        <w:t>180 sayısının asal çarpanlarına ayrılmış hali aşağıdakilerden hangisidir</w:t>
      </w:r>
      <w:r w:rsidR="008E7F05">
        <w:rPr>
          <w:rFonts w:ascii="Book Antiqua" w:hAnsi="Book Antiqua"/>
        </w:rPr>
        <w:t xml:space="preserve">? </w:t>
      </w:r>
    </w:p>
    <w:p w:rsidR="004042C7" w:rsidRDefault="004042C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C532F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 </w:t>
      </w:r>
      <w:r w:rsidR="000C532F">
        <w:rPr>
          <w:rFonts w:ascii="Book Antiqua" w:hAnsi="Book Antiqua"/>
        </w:rPr>
        <w:t xml:space="preserve">       </w:t>
      </w:r>
      <w:r w:rsidR="006D7ABE">
        <w:rPr>
          <w:rFonts w:ascii="Book Antiqua" w:hAnsi="Book Antiqua"/>
        </w:rPr>
        <w:t xml:space="preserve">  </w:t>
      </w:r>
      <w:r w:rsidR="000C532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DF6E45">
        <w:rPr>
          <w:rFonts w:ascii="Book Antiqua" w:hAnsi="Book Antiqua"/>
        </w:rPr>
        <w:t>B)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</w:t>
      </w:r>
    </w:p>
    <w:p w:rsidR="00DF3A7B" w:rsidRPr="00DF6E45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>.</w:t>
      </w:r>
      <w:r w:rsidR="00862391">
        <w:rPr>
          <w:rFonts w:ascii="Book Antiqua" w:hAnsi="Book Antiqua"/>
          <w:sz w:val="24"/>
        </w:rPr>
        <w:t xml:space="preserve"> 3 </w:t>
      </w:r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Book Antiqua" w:hAnsi="Book Antiqua"/>
        </w:rPr>
        <w:t xml:space="preserve">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="000C532F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</w:t>
      </w:r>
      <w:r w:rsidR="00862391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>D)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2 </m:t>
        </m:r>
      </m:oMath>
      <w:r w:rsidR="000C532F">
        <w:rPr>
          <w:rFonts w:ascii="Book Antiqua" w:hAnsi="Book Antiqua"/>
          <w:sz w:val="24"/>
        </w:rPr>
        <w:t xml:space="preserve">.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3 </m:t>
        </m:r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042C7" w:rsidRDefault="004042C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543851" w:rsidRPr="00CF20F2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8774A4" w:rsidRDefault="00DF3A7B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242A6E">
        <w:rPr>
          <w:rFonts w:ascii="Book Antiqua" w:hAnsi="Book Antiqua"/>
          <w:b/>
        </w:rPr>
        <w:t>3-)</w:t>
      </w:r>
      <w:r w:rsidR="008567E7">
        <w:rPr>
          <w:rFonts w:ascii="Book Antiqua" w:hAnsi="Book Antiqua"/>
          <w:b/>
        </w:rPr>
        <w:t xml:space="preserve"> </w:t>
      </w:r>
      <w:r w:rsidR="008567E7">
        <w:rPr>
          <w:rFonts w:ascii="Book Antiqua" w:hAnsi="Book Antiqua"/>
        </w:rPr>
        <w:t xml:space="preserve">Asal çarpanlarının çarpımı 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.3.</m:t>
        </m:r>
      </m:oMath>
      <w:r w:rsidR="008774A4">
        <w:rPr>
          <w:rFonts w:ascii="Book Antiqua" w:hAnsi="Book Antiqua"/>
          <w:sz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8774A4" w:rsidRPr="00242A6E">
        <w:rPr>
          <w:rFonts w:ascii="Book Antiqua" w:hAnsi="Book Antiqua"/>
        </w:rPr>
        <w:t xml:space="preserve"> </w:t>
      </w:r>
      <w:r w:rsidR="008567E7">
        <w:rPr>
          <w:rFonts w:ascii="Book Antiqua" w:hAnsi="Book Antiqua"/>
        </w:rPr>
        <w:t xml:space="preserve"> olan sayı kaçtır ?</w:t>
      </w:r>
    </w:p>
    <w:p w:rsidR="008774A4" w:rsidRDefault="008774A4" w:rsidP="008774A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774A4" w:rsidRPr="003B6670" w:rsidRDefault="008774A4" w:rsidP="008774A4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w:r w:rsidR="008567E7">
        <w:rPr>
          <w:rFonts w:ascii="Book Antiqua" w:hAnsi="Book Antiqua"/>
        </w:rPr>
        <w:t>72</w:t>
      </w:r>
      <w:r w:rsidR="003576D2">
        <w:rPr>
          <w:rFonts w:ascii="Book Antiqua" w:hAnsi="Book Antiqua"/>
        </w:rPr>
        <w:t>0</w:t>
      </w:r>
      <w:r w:rsidR="008567E7">
        <w:rPr>
          <w:rFonts w:ascii="Book Antiqua" w:hAnsi="Book Antiqua"/>
        </w:rPr>
        <w:t xml:space="preserve">    </w:t>
      </w:r>
      <w:r w:rsidRPr="003B6670">
        <w:rPr>
          <w:rFonts w:ascii="Book Antiqua" w:hAnsi="Book Antiqua"/>
        </w:rPr>
        <w:t xml:space="preserve">        </w:t>
      </w:r>
      <w:r>
        <w:rPr>
          <w:rFonts w:ascii="Book Antiqua" w:hAnsi="Book Antiqua"/>
        </w:rPr>
        <w:t xml:space="preserve"> </w:t>
      </w:r>
      <w:r w:rsidR="003576D2"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B) </w:t>
      </w:r>
      <w:r w:rsidR="008567E7">
        <w:rPr>
          <w:rFonts w:ascii="Book Antiqua" w:hAnsi="Book Antiqua"/>
        </w:rPr>
        <w:t xml:space="preserve">680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="003576D2"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C) </w:t>
      </w:r>
      <w:r w:rsidR="008567E7">
        <w:rPr>
          <w:rFonts w:ascii="Book Antiqua" w:hAnsi="Book Antiqua"/>
        </w:rPr>
        <w:t xml:space="preserve">650   </w:t>
      </w:r>
      <w:r w:rsidRPr="003B6670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</w:t>
      </w:r>
      <w:r w:rsidR="008567E7">
        <w:rPr>
          <w:rFonts w:ascii="Book Antiqua" w:hAnsi="Book Antiqua"/>
        </w:rPr>
        <w:t xml:space="preserve">  </w:t>
      </w:r>
      <w:r w:rsidR="003576D2"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 xml:space="preserve">D) </w:t>
      </w:r>
      <w:r w:rsidR="008567E7">
        <w:rPr>
          <w:rFonts w:ascii="Book Antiqua" w:hAnsi="Book Antiqua"/>
        </w:rPr>
        <w:t>600</w:t>
      </w: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94584F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oval id="Oval 2" o:spid="_x0000_s1027" style="position:absolute;left:0;text-align:left;margin-left:105.95pt;margin-top:2.55pt;width:40.3pt;height:3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">
            <v:textbox>
              <w:txbxContent>
                <w:p w:rsidR="00FF00FD" w:rsidRPr="00FF00FD" w:rsidRDefault="00543851" w:rsidP="00FF00FD">
                  <w:pPr>
                    <w:jc w:val="center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12</w:t>
                  </w:r>
                </w:p>
              </w:txbxContent>
            </v:textbox>
          </v:oval>
        </w:pict>
      </w:r>
      <w:r w:rsidR="0094584F">
        <w:rPr>
          <w:rFonts w:ascii="Book Antiqua" w:hAnsi="Book Antiqua"/>
          <w:b/>
        </w:rPr>
        <w:t>4</w:t>
      </w:r>
      <w:r w:rsidR="0094584F" w:rsidRPr="00242A6E">
        <w:rPr>
          <w:rFonts w:ascii="Book Antiqua" w:hAnsi="Book Antiqua"/>
          <w:b/>
        </w:rPr>
        <w:t>-)</w:t>
      </w:r>
      <w:r w:rsidR="0094584F">
        <w:rPr>
          <w:rFonts w:ascii="Book Antiqua" w:hAnsi="Book Antiqua"/>
          <w:b/>
        </w:rPr>
        <w:t xml:space="preserve">    </w:t>
      </w:r>
    </w:p>
    <w:p w:rsidR="0094584F" w:rsidRDefault="0094584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94584F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line id="Düz Bağlayıcı 17" o:spid="_x0000_s1040" style="position:absolute;left:0;text-align:left;flip:x y;z-index:251679744;visibility:visible;mso-width-relative:margin;mso-height-relative:margin" from="141.65pt,.4pt" to="155.1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"/>
        </w:pict>
      </w:r>
      <w:r>
        <w:rPr>
          <w:rFonts w:ascii="Book Antiqua" w:hAnsi="Book Antiqua"/>
          <w:b/>
          <w:noProof/>
          <w:lang w:eastAsia="tr-TR"/>
        </w:rPr>
        <w:pict>
          <v:line id="Düz Bağlayıcı 11" o:spid="_x0000_s1039" style="position:absolute;left:0;text-align:left;flip:x;z-index:251671552;visibility:visible" from="100.05pt,1.2pt" to="111.7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" strokecolor="black [3040]"/>
        </w:pict>
      </w:r>
    </w:p>
    <w:p w:rsidR="0094584F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rect id="Dikdörtgen 10" o:spid="_x0000_s1028" style="position:absolute;left:0;text-align:left;margin-left:76.65pt;margin-top:4.25pt;width:24.05pt;height:21.8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" fillcolor="window" strokecolor="#385d8a" strokeweight="2pt">
            <v:textbox>
              <w:txbxContent>
                <w:p w:rsidR="00FF00FD" w:rsidRPr="00EE5D1D" w:rsidRDefault="00FF00FD" w:rsidP="00FF00FD">
                  <w:pPr>
                    <w:jc w:val="center"/>
                    <w:rPr>
                      <w:rFonts w:ascii="Book Antiqua" w:hAnsi="Book Antiqua"/>
                    </w:rPr>
                  </w:pPr>
                  <w:r w:rsidRPr="00EE5D1D">
                    <w:rPr>
                      <w:rFonts w:ascii="Book Antiqua" w:hAnsi="Book Antiqua"/>
                    </w:rPr>
                    <w:t>a</w:t>
                  </w:r>
                </w:p>
              </w:txbxContent>
            </v:textbox>
          </v:rect>
        </w:pict>
      </w:r>
      <w:r>
        <w:rPr>
          <w:rFonts w:ascii="Book Antiqua" w:hAnsi="Book Antiqua"/>
          <w:b/>
          <w:noProof/>
          <w:lang w:eastAsia="tr-TR"/>
        </w:rPr>
        <w:pict>
          <v:rect id="Dikdörtgen 9" o:spid="_x0000_s1029" style="position:absolute;left:0;text-align:left;margin-left:146.35pt;margin-top:6.55pt;width:24.05pt;height:21.8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" fillcolor="window" strokecolor="#385d8a" strokeweight="2pt">
            <v:textbox>
              <w:txbxContent>
                <w:p w:rsidR="00FF00FD" w:rsidRDefault="00FF00FD" w:rsidP="00FF00FD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</w:p>
    <w:p w:rsidR="00794A04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line id="Düz Bağlayıcı 14" o:spid="_x0000_s1038" style="position:absolute;left:0;text-align:left;flip:x;z-index:251673600;visibility:visible" from="74.85pt,12.25pt" to="86.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"/>
        </w:pict>
      </w:r>
    </w:p>
    <w:p w:rsidR="00FF00FD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line id="Düz Bağlayıcı 18" o:spid="_x0000_s1037" style="position:absolute;left:0;text-align:left;flip:x y;z-index:251681792;visibility:visible;mso-width-relative:margin;mso-height-relative:margin" from="170.55pt,.55pt" to="179.2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"/>
        </w:pict>
      </w:r>
      <w:r>
        <w:rPr>
          <w:rFonts w:ascii="Book Antiqua" w:hAnsi="Book Antiqua"/>
          <w:b/>
          <w:noProof/>
          <w:lang w:eastAsia="tr-TR"/>
        </w:rPr>
        <w:pict>
          <v:oval id="Oval 8" o:spid="_x0000_s1030" style="position:absolute;left:0;text-align:left;margin-left:161.85pt;margin-top:12.45pt;width:38.6pt;height:3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">
            <v:textbox>
              <w:txbxContent>
                <w:p w:rsidR="00FF00FD" w:rsidRPr="00FF00FD" w:rsidRDefault="00EE5D1D" w:rsidP="00FF00FD">
                  <w:pPr>
                    <w:jc w:val="center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30</w:t>
                  </w:r>
                </w:p>
              </w:txbxContent>
            </v:textbox>
          </v:oval>
        </w:pict>
      </w:r>
      <w:r>
        <w:rPr>
          <w:rFonts w:ascii="Book Antiqua" w:hAnsi="Book Antiqua"/>
          <w:b/>
          <w:noProof/>
          <w:lang w:eastAsia="tr-TR"/>
        </w:rPr>
        <w:pict>
          <v:oval id="Oval 7" o:spid="_x0000_s1031" style="position:absolute;left:0;text-align:left;margin-left:45.45pt;margin-top:12.45pt;width:38.05pt;height:3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">
            <v:textbox>
              <w:txbxContent>
                <w:p w:rsidR="00FF00FD" w:rsidRPr="00FF00FD" w:rsidRDefault="00EE5D1D" w:rsidP="00FF00FD">
                  <w:pPr>
                    <w:jc w:val="center"/>
                    <w:rPr>
                      <w:rFonts w:ascii="Book Antiqua" w:hAnsi="Book Antiqua"/>
                    </w:rPr>
                  </w:pPr>
                  <w:r>
                    <w:rPr>
                      <w:rFonts w:ascii="Book Antiqua" w:hAnsi="Book Antiqua"/>
                    </w:rPr>
                    <w:t>72</w:t>
                  </w:r>
                </w:p>
              </w:txbxContent>
            </v:textbox>
          </v:oval>
        </w:pict>
      </w:r>
    </w:p>
    <w:p w:rsidR="00FF00FD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rect id="Dikdörtgen 19" o:spid="_x0000_s1032" style="position:absolute;left:0;text-align:left;margin-left:112.1pt;margin-top:4.35pt;width:24.05pt;height:21.8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" fillcolor="window" strokecolor="#385d8a" strokeweight="2pt">
            <v:textbox>
              <w:txbxContent>
                <w:p w:rsidR="00FF00FD" w:rsidRDefault="00FF00FD" w:rsidP="00FF00FD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</w:p>
    <w:p w:rsidR="00FF00FD" w:rsidRDefault="004D7EB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line id="Düz Bağlayıcı 16" o:spid="_x0000_s1036" style="position:absolute;left:0;text-align:left;flip:x;z-index:251677696;visibility:visible;mso-width-relative:margin;mso-height-relative:margin" from="83.55pt,2.4pt" to="112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"/>
        </w:pict>
      </w:r>
      <w:r>
        <w:rPr>
          <w:rFonts w:ascii="Book Antiqua" w:hAnsi="Book Antiqua"/>
          <w:b/>
          <w:noProof/>
          <w:lang w:eastAsia="tr-TR"/>
        </w:rPr>
        <w:pict>
          <v:line id="Düz Bağlayıcı 15" o:spid="_x0000_s1035" style="position:absolute;left:0;text-align:left;flip:x;z-index:251675648;visibility:visible;mso-width-relative:margin;mso-height-relative:margin" from="136.05pt,2.4pt" to="162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"/>
        </w:pict>
      </w:r>
    </w:p>
    <w:p w:rsidR="00FF00FD" w:rsidRDefault="00FF00F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FF00FD" w:rsidRDefault="00543851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Şekildeki a , b, c harflerinden a ve b harfleri, harfin bağlı olduğu iki sayının ortak katlarının en küçüğüne; c harfi ise </w:t>
      </w:r>
      <w:r w:rsidR="00FF00FD">
        <w:rPr>
          <w:rFonts w:ascii="Book Antiqua" w:hAnsi="Book Antiqua"/>
        </w:rPr>
        <w:t xml:space="preserve">harfin bağlı olduğu iki sayının ortak bölenlerinin en büyüğüne eşittir. Buna göre , a+b+c kaçtır? </w:t>
      </w:r>
    </w:p>
    <w:p w:rsidR="00FF00FD" w:rsidRDefault="00FF00F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543851" w:rsidRPr="003B6670" w:rsidRDefault="00543851" w:rsidP="00543851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145    </w:t>
      </w:r>
      <w:r w:rsidRPr="003B6670">
        <w:rPr>
          <w:rFonts w:ascii="Book Antiqua" w:hAnsi="Book Antiqua"/>
        </w:rPr>
        <w:t xml:space="preserve">        </w:t>
      </w:r>
      <w:r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138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</w:t>
      </w:r>
      <w:r w:rsidRPr="003B6670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132   </w:t>
      </w:r>
      <w:r w:rsidRPr="003B6670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     </w:t>
      </w:r>
      <w:r w:rsidRPr="003B6670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124</w:t>
      </w: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Pr="00242A6E">
        <w:rPr>
          <w:rFonts w:ascii="Book Antiqua" w:hAnsi="Book Antiqua"/>
          <w:b/>
        </w:rPr>
        <w:t>-)</w:t>
      </w:r>
      <w:r w:rsidR="00F272EB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 </w:t>
      </w:r>
      <w:r w:rsidR="00C44827">
        <w:rPr>
          <w:rFonts w:ascii="Book Antiqua" w:hAnsi="Book Antiqua"/>
          <w:b/>
        </w:rPr>
        <w:t xml:space="preserve">                       </w:t>
      </w:r>
      <w:r w:rsidR="00C44827">
        <w:rPr>
          <w:rFonts w:ascii="Book Antiqua" w:hAnsi="Book Antiqua"/>
        </w:rPr>
        <w:t xml:space="preserve">K </w:t>
      </w:r>
      <w:r>
        <w:rPr>
          <w:rFonts w:ascii="Book Antiqua" w:hAnsi="Book Antiqua"/>
        </w:rPr>
        <w:t xml:space="preserve">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</m:oMath>
      <w:r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</w:rPr>
        <w:t xml:space="preserve">     </w:t>
      </w:r>
      <w:r w:rsidR="00C4482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C44827">
        <w:rPr>
          <w:rFonts w:ascii="Book Antiqua" w:hAnsi="Book Antiqua"/>
        </w:rPr>
        <w:t xml:space="preserve">                       L</w:t>
      </w:r>
      <w:r>
        <w:rPr>
          <w:rFonts w:ascii="Book Antiqua" w:hAnsi="Book Antiqua"/>
        </w:rPr>
        <w:t xml:space="preserve"> 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 </m:t>
        </m:r>
      </m:oMath>
    </w:p>
    <w:p w:rsidR="00C44827" w:rsidRP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6"/>
        </w:rPr>
      </w:pPr>
    </w:p>
    <w:p w:rsidR="00F7035D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olmak üzere , K ve L sayılarının EBOB u </w:t>
      </w:r>
      <w:r w:rsidR="00F7035D">
        <w:rPr>
          <w:rFonts w:ascii="Book Antiqua" w:hAnsi="Book Antiqua"/>
        </w:rPr>
        <w:t>kaçtır?</w:t>
      </w: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E133CD" w:rsidRPr="00DF6E45" w:rsidRDefault="00E133CD" w:rsidP="00E133CD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250               </w:t>
      </w:r>
      <w:r w:rsidRPr="00DF6E45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270               </w:t>
      </w:r>
      <w:r w:rsidRPr="00DF6E45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320  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>360</w:t>
      </w:r>
    </w:p>
    <w:p w:rsidR="00C44827" w:rsidRPr="00BD6FCA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Pr="00BD6FCA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472C6F" w:rsidRPr="00BD6FCA" w:rsidRDefault="00472C6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tbl>
      <w:tblPr>
        <w:tblStyle w:val="TabloKlavuzu"/>
        <w:tblpPr w:leftFromText="141" w:rightFromText="141" w:vertAnchor="text" w:horzAnchor="page" w:tblpX="7708" w:tblpY="1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567"/>
        <w:gridCol w:w="851"/>
      </w:tblGrid>
      <w:tr w:rsidR="004600F0" w:rsidTr="004600F0">
        <w:tc>
          <w:tcPr>
            <w:tcW w:w="709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A</w:t>
            </w:r>
          </w:p>
        </w:tc>
        <w:tc>
          <w:tcPr>
            <w:tcW w:w="567" w:type="dxa"/>
          </w:tcPr>
          <w:p w:rsidR="004600F0" w:rsidRPr="004600F0" w:rsidRDefault="004D7EB8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noProof/>
                <w:lang w:eastAsia="tr-TR"/>
              </w:rPr>
              <w:pict>
                <v:line id="Düz Bağlayıcı 4" o:spid="_x0000_s1034" style="position:absolute;left:0;text-align:left;z-index:251685888;visibility:visible;mso-position-horizontal-relative:text;mso-position-vertical-relative:text" from="18.7pt,2.2pt" to="18.7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" strokeweight="1pt"/>
              </w:pict>
            </w:r>
            <w:r w:rsidR="004600F0" w:rsidRPr="004600F0"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2</w:t>
            </w:r>
          </w:p>
        </w:tc>
      </w:tr>
      <w:tr w:rsidR="004600F0" w:rsidTr="004600F0">
        <w:tc>
          <w:tcPr>
            <w:tcW w:w="709" w:type="dxa"/>
          </w:tcPr>
          <w:p w:rsidR="004600F0" w:rsidRPr="004600F0" w:rsidRDefault="000E372D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</w:p>
        </w:tc>
        <w:tc>
          <w:tcPr>
            <w:tcW w:w="567" w:type="dxa"/>
          </w:tcPr>
          <w:p w:rsidR="004600F0" w:rsidRPr="004600F0" w:rsidRDefault="000E372D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4600F0" w:rsidRPr="004600F0" w:rsidRDefault="000E372D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4600F0" w:rsidTr="004600F0">
        <w:tc>
          <w:tcPr>
            <w:tcW w:w="709" w:type="dxa"/>
          </w:tcPr>
          <w:p w:rsidR="004600F0" w:rsidRPr="004600F0" w:rsidRDefault="000E372D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L</w:t>
            </w:r>
          </w:p>
        </w:tc>
        <w:tc>
          <w:tcPr>
            <w:tcW w:w="851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4600F0" w:rsidTr="004600F0">
        <w:tc>
          <w:tcPr>
            <w:tcW w:w="709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M</w:t>
            </w:r>
          </w:p>
        </w:tc>
        <w:tc>
          <w:tcPr>
            <w:tcW w:w="851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4600F0" w:rsidTr="004600F0">
        <w:tc>
          <w:tcPr>
            <w:tcW w:w="709" w:type="dxa"/>
          </w:tcPr>
          <w:p w:rsidR="004600F0" w:rsidRPr="004600F0" w:rsidRDefault="000E372D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851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5</w:t>
            </w:r>
          </w:p>
        </w:tc>
      </w:tr>
      <w:tr w:rsidR="004600F0" w:rsidTr="004600F0">
        <w:tc>
          <w:tcPr>
            <w:tcW w:w="709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567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851" w:type="dxa"/>
          </w:tcPr>
          <w:p w:rsidR="004600F0" w:rsidRPr="004600F0" w:rsidRDefault="004600F0" w:rsidP="004600F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4600F0" w:rsidRDefault="00F7035D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6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055A3C">
        <w:rPr>
          <w:rFonts w:ascii="Book Antiqua" w:hAnsi="Book Antiqua"/>
          <w:b/>
        </w:rPr>
        <w:t xml:space="preserve">     </w:t>
      </w:r>
    </w:p>
    <w:p w:rsidR="004600F0" w:rsidRDefault="00055A3C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</w:p>
    <w:p w:rsidR="004600F0" w:rsidRDefault="004600F0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0F0" w:rsidRDefault="004600F0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0F0" w:rsidRDefault="004600F0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0F0" w:rsidRDefault="004600F0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0F0" w:rsidRDefault="004600F0" w:rsidP="00055A3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55A3C" w:rsidRDefault="00055A3C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372D" w:rsidRDefault="000E372D" w:rsidP="00C043FD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A ve K sayıları yukarıdaki şekilde asal çarpanlarına ayrılmıştır.</w:t>
      </w:r>
      <w:r w:rsidRPr="000E372D">
        <w:rPr>
          <w:rFonts w:ascii="Book Antiqua" w:hAnsi="Book Antiqua"/>
          <w:b/>
        </w:rPr>
        <w:t xml:space="preserve"> </w:t>
      </w:r>
    </w:p>
    <w:p w:rsidR="00C043FD" w:rsidRDefault="00C043FD" w:rsidP="00C043FD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Buna göre , aşağıdakilerden hangisi yanlıştır? </w:t>
      </w:r>
    </w:p>
    <w:p w:rsidR="00C043FD" w:rsidRDefault="00C043F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C043FD" w:rsidRDefault="00C043FD" w:rsidP="00C043FD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</w:t>
      </w:r>
      <w:r w:rsidR="0018700F">
        <w:rPr>
          <w:rFonts w:ascii="Book Antiqua" w:hAnsi="Book Antiqua"/>
        </w:rPr>
        <w:t xml:space="preserve">A + B + C = 50             </w:t>
      </w:r>
      <w:r>
        <w:rPr>
          <w:rFonts w:ascii="Book Antiqua" w:hAnsi="Book Antiqua"/>
        </w:rPr>
        <w:t>B)</w:t>
      </w:r>
      <w:r w:rsidR="0018700F">
        <w:rPr>
          <w:rFonts w:ascii="Book Antiqua" w:hAnsi="Book Antiqua"/>
        </w:rPr>
        <w:t xml:space="preserve"> K + L + M = 40</w:t>
      </w:r>
    </w:p>
    <w:p w:rsidR="00C043FD" w:rsidRPr="00C043FD" w:rsidRDefault="00C043FD" w:rsidP="00C043FD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C)</w:t>
      </w:r>
      <w:r w:rsidR="0018700F">
        <w:rPr>
          <w:rFonts w:ascii="Book Antiqua" w:hAnsi="Book Antiqua"/>
        </w:rPr>
        <w:t xml:space="preserve"> </w:t>
      </w:r>
      <w:r w:rsidR="0044172F">
        <w:rPr>
          <w:rFonts w:ascii="Book Antiqua" w:hAnsi="Book Antiqua"/>
        </w:rPr>
        <w:t xml:space="preserve">K = L </w:t>
      </w:r>
      <w:r w:rsidR="00E61D53">
        <w:rPr>
          <w:rFonts w:ascii="Book Antiqua" w:hAnsi="Book Antiqua"/>
        </w:rPr>
        <w:t>.</w:t>
      </w:r>
      <w:r w:rsidR="0044172F">
        <w:rPr>
          <w:rFonts w:ascii="Book Antiqua" w:hAnsi="Book Antiqua"/>
        </w:rPr>
        <w:t xml:space="preserve"> M                      </w:t>
      </w:r>
      <w:r>
        <w:rPr>
          <w:rFonts w:ascii="Book Antiqua" w:hAnsi="Book Antiqua"/>
        </w:rPr>
        <w:t>D)</w:t>
      </w:r>
      <w:r w:rsidR="0044172F">
        <w:rPr>
          <w:rFonts w:ascii="Book Antiqua" w:hAnsi="Book Antiqua"/>
        </w:rPr>
        <w:t xml:space="preserve"> </w:t>
      </w:r>
      <w:r w:rsidR="006730CC">
        <w:rPr>
          <w:rFonts w:ascii="Book Antiqua" w:hAnsi="Book Antiqua"/>
        </w:rPr>
        <w:t xml:space="preserve">C &gt; M  </w:t>
      </w:r>
    </w:p>
    <w:p w:rsidR="00C043FD" w:rsidRPr="000E372D" w:rsidRDefault="00C043F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55A3C" w:rsidRDefault="00055A3C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72C6F" w:rsidRDefault="00472C6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651CF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B07" w:rsidRDefault="00A858B2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Pr="00242A6E">
        <w:rPr>
          <w:rFonts w:ascii="Book Antiqua" w:hAnsi="Book Antiqua"/>
          <w:b/>
        </w:rPr>
        <w:t>-)</w:t>
      </w:r>
      <w:r w:rsidR="00460B07">
        <w:rPr>
          <w:rFonts w:ascii="Book Antiqua" w:hAnsi="Book Antiqua"/>
        </w:rPr>
        <w:t xml:space="preserve"> Aşağıdaki sayılardan h</w:t>
      </w:r>
      <w:r w:rsidR="00774E03">
        <w:rPr>
          <w:rFonts w:ascii="Book Antiqua" w:hAnsi="Book Antiqua"/>
        </w:rPr>
        <w:t xml:space="preserve">angisi 15 ile aralarında asal </w:t>
      </w:r>
      <w:r w:rsidR="00774E03" w:rsidRPr="00774E03">
        <w:rPr>
          <w:rFonts w:ascii="Book Antiqua" w:hAnsi="Book Antiqua"/>
          <w:b/>
          <w:u w:val="single"/>
        </w:rPr>
        <w:t>değildir</w:t>
      </w:r>
      <w:r w:rsidR="00460B07">
        <w:rPr>
          <w:rFonts w:ascii="Book Antiqua" w:hAnsi="Book Antiqua"/>
        </w:rPr>
        <w:t xml:space="preserve">? </w:t>
      </w: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Pr="003B6670" w:rsidRDefault="00460B07" w:rsidP="00460B07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w:r w:rsidR="00774E03">
        <w:rPr>
          <w:rFonts w:ascii="Book Antiqua" w:hAnsi="Book Antiqua"/>
        </w:rPr>
        <w:t xml:space="preserve">1 </w:t>
      </w:r>
      <w:r w:rsidRPr="003B6670">
        <w:rPr>
          <w:rFonts w:ascii="Book Antiqua" w:hAnsi="Book Antiqua"/>
        </w:rPr>
        <w:t xml:space="preserve">        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B) </w:t>
      </w:r>
      <w:r w:rsidR="00774E03">
        <w:rPr>
          <w:rFonts w:ascii="Book Antiqua" w:hAnsi="Book Antiqua"/>
        </w:rPr>
        <w:t>15</w:t>
      </w:r>
      <w:r w:rsidRPr="003B6670">
        <w:rPr>
          <w:rFonts w:ascii="Book Antiqua" w:hAnsi="Book Antiqua"/>
        </w:rPr>
        <w:t xml:space="preserve">             </w:t>
      </w:r>
      <w:r>
        <w:rPr>
          <w:rFonts w:ascii="Book Antiqua" w:hAnsi="Book Antiqua"/>
        </w:rPr>
        <w:t xml:space="preserve">    </w:t>
      </w:r>
      <w:r w:rsidRPr="003B6670">
        <w:rPr>
          <w:rFonts w:ascii="Book Antiqua" w:hAnsi="Book Antiqua"/>
        </w:rPr>
        <w:t xml:space="preserve">C) </w:t>
      </w:r>
      <w:r w:rsidR="00774E03">
        <w:rPr>
          <w:rFonts w:ascii="Book Antiqua" w:hAnsi="Book Antiqua"/>
        </w:rPr>
        <w:t>16</w:t>
      </w:r>
      <w:r w:rsidRPr="003B6670">
        <w:rPr>
          <w:rFonts w:ascii="Book Antiqua" w:hAnsi="Book Antiqua"/>
        </w:rPr>
        <w:t xml:space="preserve">       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 xml:space="preserve">D) </w:t>
      </w:r>
      <w:r w:rsidR="00774E03">
        <w:rPr>
          <w:rFonts w:ascii="Book Antiqua" w:hAnsi="Book Antiqua"/>
        </w:rPr>
        <w:t>17</w:t>
      </w: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8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8F7D9B">
        <w:rPr>
          <w:rFonts w:ascii="Book Antiqua" w:hAnsi="Book Antiqua"/>
        </w:rPr>
        <w:t>Bir</w:t>
      </w:r>
      <w:r>
        <w:rPr>
          <w:rFonts w:ascii="Book Antiqua" w:hAnsi="Book Antiqua"/>
        </w:rPr>
        <w:t xml:space="preserve"> miktar kalem dörderli ve beşerli paketlendiğinde her seferinde 2 kalem artmaktadır.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Kalem sayısı 50 den fazla olduğuna göre, </w:t>
      </w:r>
      <w:r w:rsidRPr="00472C6F">
        <w:rPr>
          <w:rFonts w:ascii="Book Antiqua" w:hAnsi="Book Antiqua"/>
          <w:b/>
          <w:u w:val="single"/>
        </w:rPr>
        <w:t>en az</w:t>
      </w:r>
      <w:r>
        <w:rPr>
          <w:rFonts w:ascii="Book Antiqua" w:hAnsi="Book Antiqua"/>
        </w:rPr>
        <w:t xml:space="preserve"> kaç kalem vardır? 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Pr="003B6670" w:rsidRDefault="00472C6F" w:rsidP="00472C6F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w:r w:rsidR="00A368A3">
        <w:rPr>
          <w:rFonts w:ascii="Book Antiqua" w:hAnsi="Book Antiqua"/>
        </w:rPr>
        <w:t>52</w:t>
      </w:r>
      <w:r w:rsidRPr="003B6670">
        <w:rPr>
          <w:rFonts w:ascii="Book Antiqua" w:hAnsi="Book Antiqua"/>
        </w:rPr>
        <w:t xml:space="preserve">        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B) </w:t>
      </w:r>
      <w:r w:rsidR="00A368A3">
        <w:rPr>
          <w:rFonts w:ascii="Book Antiqua" w:hAnsi="Book Antiqua"/>
        </w:rPr>
        <w:t>58</w:t>
      </w:r>
      <w:r w:rsidRPr="003B6670">
        <w:rPr>
          <w:rFonts w:ascii="Book Antiqua" w:hAnsi="Book Antiqua"/>
        </w:rPr>
        <w:t xml:space="preserve">             </w:t>
      </w:r>
      <w:r>
        <w:rPr>
          <w:rFonts w:ascii="Book Antiqua" w:hAnsi="Book Antiqua"/>
        </w:rPr>
        <w:t xml:space="preserve">    </w:t>
      </w:r>
      <w:r w:rsidRPr="003B6670">
        <w:rPr>
          <w:rFonts w:ascii="Book Antiqua" w:hAnsi="Book Antiqua"/>
        </w:rPr>
        <w:t xml:space="preserve">C) </w:t>
      </w:r>
      <w:r w:rsidR="00A368A3">
        <w:rPr>
          <w:rFonts w:ascii="Book Antiqua" w:hAnsi="Book Antiqua"/>
        </w:rPr>
        <w:t>62</w:t>
      </w:r>
      <w:r w:rsidRPr="003B6670">
        <w:rPr>
          <w:rFonts w:ascii="Book Antiqua" w:hAnsi="Book Antiqua"/>
        </w:rPr>
        <w:t xml:space="preserve">       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 xml:space="preserve">D) </w:t>
      </w:r>
      <w:r w:rsidR="00A368A3">
        <w:rPr>
          <w:rFonts w:ascii="Book Antiqua" w:hAnsi="Book Antiqua"/>
        </w:rPr>
        <w:t>65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A728D2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9</w:t>
      </w:r>
      <w:r w:rsidRPr="00242A6E">
        <w:rPr>
          <w:rFonts w:ascii="Book Antiqua" w:hAnsi="Book Antiqua"/>
          <w:b/>
        </w:rPr>
        <w:t>-)</w:t>
      </w:r>
      <w:r w:rsidR="00857379">
        <w:rPr>
          <w:rFonts w:ascii="Book Antiqua" w:hAnsi="Book Antiqua"/>
          <w:b/>
        </w:rPr>
        <w:t xml:space="preserve"> </w:t>
      </w:r>
      <w:r w:rsidR="00651CF8">
        <w:rPr>
          <w:rFonts w:ascii="Book Antiqua" w:hAnsi="Book Antiqua"/>
        </w:rPr>
        <w:t>Üssü 3 , tabanı 4 olan sayının değeri kaçtır?</w:t>
      </w: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Pr="003B6670" w:rsidRDefault="00651CF8" w:rsidP="00651CF8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8B1BDA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81         </w:t>
      </w:r>
      <w:r w:rsidRPr="008B1BDA">
        <w:rPr>
          <w:rFonts w:ascii="Book Antiqua" w:hAnsi="Book Antiqua"/>
        </w:rPr>
        <w:t xml:space="preserve">    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75          </w:t>
      </w:r>
      <w:r w:rsidRPr="008B1BDA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 C) </w:t>
      </w:r>
      <w:r>
        <w:rPr>
          <w:rFonts w:ascii="Book Antiqua" w:hAnsi="Book Antiqua"/>
        </w:rPr>
        <w:t xml:space="preserve">64      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</w:t>
      </w:r>
      <w:r w:rsidRPr="008B1BDA">
        <w:rPr>
          <w:rFonts w:ascii="Book Antiqua" w:hAnsi="Book Antiqua"/>
        </w:rPr>
        <w:t xml:space="preserve">   D) </w:t>
      </w:r>
      <w:r>
        <w:rPr>
          <w:rFonts w:ascii="Book Antiqua" w:hAnsi="Book Antiqua"/>
        </w:rPr>
        <w:t>12</w:t>
      </w:r>
    </w:p>
    <w:p w:rsidR="00060E46" w:rsidRDefault="003933D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lastRenderedPageBreak/>
        <w:t>10</w:t>
      </w:r>
      <w:r w:rsidRPr="00242A6E">
        <w:rPr>
          <w:rFonts w:ascii="Book Antiqua" w:hAnsi="Book Antiqua"/>
          <w:b/>
        </w:rPr>
        <w:t>-)</w:t>
      </w:r>
      <w:r w:rsidRPr="00242A6E">
        <w:rPr>
          <w:rFonts w:ascii="Book Antiqua" w:hAnsi="Book Antiqua"/>
        </w:rPr>
        <w:t xml:space="preserve"> </w:t>
      </w:r>
      <w:r w:rsidR="001C27B3">
        <w:rPr>
          <w:rFonts w:ascii="Book Antiqua" w:hAnsi="Book Antiqua"/>
          <w:b/>
        </w:rPr>
        <w:t xml:space="preserve">  </w:t>
      </w:r>
      <w:r w:rsidR="001C27B3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1C27B3" w:rsidRPr="001C27B3">
        <w:rPr>
          <w:rFonts w:ascii="Book Antiqua" w:hAnsi="Book Antiqua"/>
        </w:rPr>
        <w:t xml:space="preserve">  sayısı aşağıdakilerden han</w:t>
      </w:r>
      <w:r w:rsidR="001C27B3">
        <w:rPr>
          <w:rFonts w:ascii="Book Antiqua" w:hAnsi="Book Antiqua"/>
        </w:rPr>
        <w:t>gisine eşittir?</w:t>
      </w:r>
    </w:p>
    <w:p w:rsidR="001C27B3" w:rsidRDefault="001C27B3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1C27B3" w:rsidRDefault="001C27B3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(– 3).(– 3).(– 3).(– 3)     </w:t>
      </w:r>
      <w:r w:rsidR="00A16105">
        <w:rPr>
          <w:rFonts w:ascii="Book Antiqua" w:hAnsi="Book Antiqua"/>
        </w:rPr>
        <w:t xml:space="preserve">  </w:t>
      </w:r>
      <w:r w:rsidR="00C87363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B) 4 . 4 . 4 </w:t>
      </w:r>
    </w:p>
    <w:p w:rsidR="001C27B3" w:rsidRPr="001C27B3" w:rsidRDefault="001C27B3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6"/>
        </w:rPr>
      </w:pPr>
    </w:p>
    <w:p w:rsidR="001C27B3" w:rsidRPr="001C27B3" w:rsidRDefault="001C27B3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4.4.4</m:t>
            </m:r>
          </m:den>
        </m:f>
      </m:oMath>
      <w:r w:rsidR="00AB5239">
        <w:rPr>
          <w:rFonts w:ascii="Book Antiqua" w:hAnsi="Book Antiqua"/>
        </w:rPr>
        <w:t xml:space="preserve">    </w:t>
      </w:r>
      <w:r>
        <w:rPr>
          <w:rFonts w:ascii="Book Antiqua" w:hAnsi="Book Antiqua"/>
          <w:sz w:val="34"/>
          <w:szCs w:val="34"/>
        </w:rPr>
        <w:t xml:space="preserve">    </w:t>
      </w:r>
      <w:r>
        <w:rPr>
          <w:rFonts w:ascii="Book Antiqua" w:hAnsi="Book Antiqua"/>
          <w:szCs w:val="34"/>
        </w:rPr>
        <w:t xml:space="preserve">                          D) 4. (– 3) </w:t>
      </w:r>
    </w:p>
    <w:p w:rsidR="001C27B3" w:rsidRDefault="001C27B3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A31F17" w:rsidRDefault="00A31F17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236396" w:rsidRPr="003B6670" w:rsidRDefault="00236396" w:rsidP="00B5372F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11</w:t>
      </w:r>
      <w:r w:rsidRPr="00242A6E">
        <w:rPr>
          <w:rFonts w:ascii="Book Antiqua" w:hAnsi="Book Antiqua"/>
          <w:b/>
        </w:rPr>
        <w:t>-)</w:t>
      </w:r>
      <w:r w:rsidRPr="00242A6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Aşağıdaki sayılardan hangisinin değeri diğerlerinden farklıdır? </w:t>
      </w:r>
    </w:p>
    <w:p w:rsidR="00236396" w:rsidRPr="00E47B8E" w:rsidRDefault="00236396" w:rsidP="0023639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236396" w:rsidRPr="00E47B8E" w:rsidRDefault="00236396" w:rsidP="0023639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:rsidR="00236396" w:rsidRPr="00236396" w:rsidRDefault="00236396" w:rsidP="00236396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64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>
        <w:rPr>
          <w:rFonts w:ascii="Book Antiqua" w:hAnsi="Book Antiqua"/>
        </w:rPr>
        <w:t xml:space="preserve">      </w:t>
      </w:r>
      <w:r w:rsidR="00A31F17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40</m:t>
            </m:r>
          </m:sup>
        </m:sSup>
      </m:oMath>
      <w:r w:rsidRPr="003B6670">
        <w:rPr>
          <w:rFonts w:ascii="Book Antiqua" w:hAnsi="Book Antiqua"/>
        </w:rPr>
        <w:t xml:space="preserve">     </w:t>
      </w:r>
      <w:r w:rsidR="00A31F17">
        <w:rPr>
          <w:rFonts w:ascii="Book Antiqua" w:hAnsi="Book Antiqua"/>
        </w:rPr>
        <w:t xml:space="preserve">     </w:t>
      </w:r>
      <w:r w:rsidRPr="003B6670">
        <w:rPr>
          <w:rFonts w:ascii="Book Antiqua" w:hAnsi="Book Antiqua"/>
        </w:rPr>
        <w:t xml:space="preserve">   C)</w:t>
      </w:r>
      <w:r>
        <w:rPr>
          <w:rFonts w:ascii="Book Antiqua" w:hAnsi="Book Antiqua"/>
        </w:rPr>
        <w:t xml:space="preserve">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16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</m:oMath>
      <w:r w:rsidR="00A31F17">
        <w:rPr>
          <w:rFonts w:ascii="Book Antiqua" w:hAnsi="Book Antiqua"/>
        </w:rPr>
        <w:t xml:space="preserve">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</w:t>
      </w:r>
      <w:r w:rsidRPr="003B6670">
        <w:rPr>
          <w:rFonts w:ascii="Book Antiqua" w:hAnsi="Book Antiqua"/>
        </w:rPr>
        <w:t xml:space="preserve">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32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</m:oMath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Pr="00173512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12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</w:rPr>
        <w:t xml:space="preserve">   </w:t>
      </w:r>
      <w:r>
        <w:rPr>
          <w:rFonts w:ascii="Book Antiqua" w:hAnsi="Book Antiqua"/>
          <w:b/>
        </w:rPr>
        <w:t xml:space="preserve"> </w:t>
      </w:r>
      <w:r w:rsidRPr="00173512">
        <w:rPr>
          <w:rFonts w:ascii="Book Antiqua" w:hAnsi="Book Antiq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 xml:space="preserve"> 4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16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</m:den>
        </m:f>
      </m:oMath>
      <w:r>
        <w:rPr>
          <w:rFonts w:ascii="Book Antiqua" w:hAnsi="Book Antiqua"/>
        </w:rPr>
        <w:t xml:space="preserve">    işleminin sonucu kaçtır? </w:t>
      </w:r>
      <w:r w:rsidRPr="00173512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 </w:t>
      </w:r>
      <w:r w:rsidRPr="00173512">
        <w:rPr>
          <w:rFonts w:ascii="Book Antiqua" w:hAnsi="Book Antiqua"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P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8"/>
        </w:rPr>
      </w:pPr>
      <w:r>
        <w:rPr>
          <w:rFonts w:ascii="Book Antiqua" w:hAnsi="Book Antiqua"/>
          <w:b/>
        </w:rPr>
        <w:t xml:space="preserve"> </w:t>
      </w:r>
    </w:p>
    <w:p w:rsidR="00036F1C" w:rsidRPr="003B6670" w:rsidRDefault="00036F1C" w:rsidP="00036F1C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8B1BDA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4      </w:t>
      </w:r>
      <w:r w:rsidRPr="008B1BDA">
        <w:rPr>
          <w:rFonts w:ascii="Book Antiqua" w:hAnsi="Book Antiqua"/>
        </w:rPr>
        <w:t xml:space="preserve">         </w:t>
      </w:r>
      <w:r>
        <w:rPr>
          <w:rFonts w:ascii="Book Antiqua" w:hAnsi="Book Antiqua"/>
        </w:rPr>
        <w:t xml:space="preserve"> 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8        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Pr="008B1BDA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8B1BDA">
        <w:rPr>
          <w:rFonts w:ascii="Book Antiqua" w:hAnsi="Book Antiqua"/>
        </w:rPr>
        <w:t xml:space="preserve"> C) </w:t>
      </w:r>
      <w:r>
        <w:rPr>
          <w:rFonts w:ascii="Book Antiqua" w:hAnsi="Book Antiqua"/>
        </w:rPr>
        <w:t xml:space="preserve">12  </w:t>
      </w:r>
      <w:r w:rsidRPr="008B1BDA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  </w:t>
      </w:r>
      <w:r w:rsidRPr="008B1BDA">
        <w:rPr>
          <w:rFonts w:ascii="Book Antiqua" w:hAnsi="Book Antiqua"/>
        </w:rPr>
        <w:t xml:space="preserve">   D) </w:t>
      </w:r>
      <w:r>
        <w:rPr>
          <w:rFonts w:ascii="Book Antiqua" w:hAnsi="Book Antiqua"/>
        </w:rPr>
        <w:t>16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B5372F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13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>
        <w:rPr>
          <w:rFonts w:ascii="Book Antiqua" w:hAnsi="Book Antiqua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242A6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. 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242A6E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işleminin sonucu aşağıdakilerden hangisine eşit </w:t>
      </w:r>
      <w:r w:rsidRPr="00343049">
        <w:rPr>
          <w:rFonts w:ascii="Book Antiqua" w:hAnsi="Book Antiqua"/>
          <w:b/>
          <w:u w:val="single"/>
        </w:rPr>
        <w:t>değildir</w:t>
      </w:r>
      <w:r>
        <w:rPr>
          <w:rFonts w:ascii="Book Antiqua" w:hAnsi="Book Antiqua"/>
        </w:rPr>
        <w:t xml:space="preserve">? </w:t>
      </w:r>
    </w:p>
    <w:p w:rsidR="000E2A75" w:rsidRPr="00343049" w:rsidRDefault="000E2A7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</w:rPr>
      </w:pPr>
    </w:p>
    <w:p w:rsidR="000E2A75" w:rsidRPr="00343049" w:rsidRDefault="000E2A7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 w:cs="Estrangelo Edessa"/>
          <w:sz w:val="18"/>
          <w:lang w:bidi="he-IL"/>
        </w:rPr>
      </w:pPr>
    </w:p>
    <w:p w:rsidR="000E2A75" w:rsidRPr="00FF00FD" w:rsidRDefault="000E2A75" w:rsidP="000E2A7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 w:rsidRPr="00242A6E">
        <w:rPr>
          <w:rFonts w:ascii="Book Antiqua" w:hAnsi="Book Antiqua"/>
        </w:rPr>
        <w:t xml:space="preserve">A)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ascii="Book Antiqua" w:hAnsi="Book Antiqua"/>
        </w:rPr>
        <w:t xml:space="preserve">        </w:t>
      </w:r>
      <w:r w:rsidRPr="00242A6E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729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rFonts w:ascii="Book Antiqua" w:hAnsi="Book Antiqua"/>
        </w:rPr>
        <w:t xml:space="preserve">        </w:t>
      </w:r>
      <w:r w:rsidRPr="00242A6E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Pr="00242A6E">
        <w:rPr>
          <w:rFonts w:ascii="Book Antiqua" w:hAnsi="Book Antiqua"/>
        </w:rPr>
        <w:t xml:space="preserve">  C)</w:t>
      </w:r>
      <w:r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81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ascii="Book Antiqua" w:hAnsi="Book Antiqua"/>
        </w:rPr>
        <w:t xml:space="preserve">          </w:t>
      </w:r>
      <w:r w:rsidRPr="00242A6E">
        <w:rPr>
          <w:rFonts w:ascii="Book Antiqua" w:hAnsi="Book Antiqua"/>
        </w:rPr>
        <w:t xml:space="preserve">     D)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24</m:t>
            </m:r>
          </m:sup>
        </m:sSup>
      </m:oMath>
      <w:r w:rsidRPr="00242A6E">
        <w:rPr>
          <w:rFonts w:ascii="Book Antiqua" w:hAnsi="Book Antiqua"/>
        </w:rPr>
        <w:t xml:space="preserve">  </w:t>
      </w: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</w:rPr>
        <w:t xml:space="preserve"> </w:t>
      </w:r>
      <w:r w:rsidRPr="00173512">
        <w:rPr>
          <w:rFonts w:ascii="Book Antiqua" w:hAnsi="Book Antiqua"/>
        </w:rPr>
        <w:t xml:space="preserve"> </w:t>
      </w: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E2A75" w:rsidP="00B5372F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14</w:t>
      </w:r>
      <w:r w:rsidRPr="003B6670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rFonts w:ascii="Book Antiqua" w:hAnsi="Book Antiqua"/>
        </w:rPr>
        <w:t xml:space="preserve"> </w:t>
      </w:r>
      <w:r w:rsidR="00036F1C">
        <w:rPr>
          <w:rFonts w:ascii="Book Antiqua" w:hAnsi="Book Antiqua"/>
        </w:rPr>
        <w:t>tane</w:t>
      </w:r>
      <w:r>
        <w:rPr>
          <w:rFonts w:ascii="Book Antiqua" w:hAnsi="Book Antiqua"/>
        </w:rPr>
        <w:t xml:space="preserve"> matematik sorusunu</w:t>
      </w:r>
      <w:r w:rsidR="00036F1C">
        <w:rPr>
          <w:rFonts w:ascii="Book Antiqua" w:hAnsi="Book Antiqua"/>
        </w:rPr>
        <w:t xml:space="preserve"> </w:t>
      </w:r>
      <w:r w:rsidR="000E3820">
        <w:rPr>
          <w:rFonts w:ascii="Book Antiqua" w:hAnsi="Book Antiqua"/>
        </w:rPr>
        <w:t>32</w:t>
      </w:r>
      <w:r w:rsidR="00036F1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günde eşit miktarda soru</w:t>
      </w:r>
      <w:r w:rsidR="00A9005C">
        <w:rPr>
          <w:rFonts w:ascii="Book Antiqua" w:hAnsi="Book Antiqua"/>
        </w:rPr>
        <w:t xml:space="preserve"> çözerek </w:t>
      </w:r>
      <w:r>
        <w:rPr>
          <w:rFonts w:ascii="Book Antiqua" w:hAnsi="Book Antiqua"/>
        </w:rPr>
        <w:t xml:space="preserve">bitirmek isteyen bir </w:t>
      </w:r>
      <w:r w:rsidR="00036F1C">
        <w:rPr>
          <w:rFonts w:ascii="Book Antiqua" w:hAnsi="Book Antiqua"/>
        </w:rPr>
        <w:t>öğrenci</w:t>
      </w:r>
      <w:r w:rsidR="000E3820">
        <w:rPr>
          <w:rFonts w:ascii="Book Antiqua" w:hAnsi="Book Antiqua"/>
        </w:rPr>
        <w:t>nin her gün kaç adet soru çözmesi gerekir</w:t>
      </w:r>
      <w:r w:rsidR="00036F1C">
        <w:rPr>
          <w:rFonts w:ascii="Book Antiqua" w:hAnsi="Book Antiqua"/>
        </w:rPr>
        <w:t xml:space="preserve">? </w:t>
      </w:r>
    </w:p>
    <w:p w:rsidR="00036F1C" w:rsidRPr="0038398E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0"/>
        </w:rPr>
      </w:pPr>
    </w:p>
    <w:p w:rsidR="00036F1C" w:rsidRPr="0038398E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0"/>
        </w:rPr>
      </w:pPr>
    </w:p>
    <w:p w:rsidR="00036F1C" w:rsidRPr="00242A6E" w:rsidRDefault="00036F1C" w:rsidP="00036F1C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A)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Pr="00242A6E">
        <w:rPr>
          <w:rFonts w:ascii="Book Antiqua" w:hAnsi="Book Antiqua"/>
        </w:rPr>
        <w:t xml:space="preserve">            </w:t>
      </w:r>
      <w:r>
        <w:rPr>
          <w:rFonts w:ascii="Book Antiqua" w:hAnsi="Book Antiqua"/>
        </w:rPr>
        <w:t xml:space="preserve"> </w:t>
      </w:r>
      <w:r w:rsidR="000E3820"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Pr="00242A6E">
        <w:rPr>
          <w:rFonts w:ascii="Book Antiqua" w:hAnsi="Book Antiqua"/>
        </w:rPr>
        <w:t xml:space="preserve">     </w:t>
      </w:r>
      <w:r w:rsidR="000E3820"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</w:t>
      </w:r>
      <w:r w:rsidRPr="00242A6E">
        <w:rPr>
          <w:rFonts w:ascii="Book Antiqua" w:hAnsi="Book Antiqua"/>
        </w:rPr>
        <w:t xml:space="preserve"> </w:t>
      </w:r>
      <w:r w:rsidR="000E382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Pr="00242A6E">
        <w:rPr>
          <w:rFonts w:ascii="Book Antiqua" w:hAnsi="Book Antiqua"/>
        </w:rPr>
        <w:t xml:space="preserve"> </w:t>
      </w:r>
      <w:r w:rsidR="000E3820"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C)</w:t>
      </w:r>
      <w:r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ascii="Book Antiqua" w:hAnsi="Book Antiqua"/>
        </w:rPr>
        <w:t xml:space="preserve">           </w:t>
      </w:r>
      <w:r w:rsidRPr="00242A6E">
        <w:rPr>
          <w:rFonts w:ascii="Book Antiqua" w:hAnsi="Book Antiqua"/>
        </w:rPr>
        <w:t xml:space="preserve">  </w:t>
      </w:r>
      <w:r w:rsidR="000E3820"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</w:t>
      </w:r>
      <w:r w:rsidR="000E3820">
        <w:rPr>
          <w:rFonts w:ascii="Book Antiqua" w:hAnsi="Book Antiqua"/>
        </w:rPr>
        <w:t xml:space="preserve"> </w:t>
      </w:r>
      <w:r w:rsidRPr="00242A6E">
        <w:rPr>
          <w:rFonts w:ascii="Book Antiqua" w:hAnsi="Book Antiqua"/>
        </w:rPr>
        <w:t xml:space="preserve">  D)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Pr="00242A6E">
        <w:rPr>
          <w:rFonts w:ascii="Book Antiqua" w:hAnsi="Book Antiqua"/>
        </w:rPr>
        <w:t xml:space="preserve">            </w:t>
      </w: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60E46" w:rsidRDefault="00060E46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BD3522" w:rsidRDefault="00BD3522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BD3522" w:rsidRDefault="00BD3522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B5372F" w:rsidRPr="00B5372F" w:rsidRDefault="00B5372F" w:rsidP="00B5372F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15-) </w:t>
      </w:r>
      <w:r>
        <w:rPr>
          <w:rFonts w:ascii="Book Antiqua" w:hAnsi="Book Antiqua"/>
        </w:rPr>
        <w:t xml:space="preserve">0,00000012 x 0,0005  işleminin bilimsel gösterimi aşağıdakilerden hangisidir?  </w:t>
      </w:r>
    </w:p>
    <w:p w:rsidR="003933DC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</w:p>
    <w:p w:rsidR="006E06E1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0,6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Pr="003B6670">
        <w:rPr>
          <w:rFonts w:ascii="Book Antiqua" w:hAnsi="Book Antiqua"/>
        </w:rPr>
        <w:t xml:space="preserve">           </w:t>
      </w:r>
      <w:r>
        <w:rPr>
          <w:rFonts w:ascii="Book Antiqua" w:hAnsi="Book Antiqua"/>
        </w:rPr>
        <w:t xml:space="preserve">      </w:t>
      </w:r>
      <w:r w:rsidR="00D86F4A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-13</m:t>
            </m:r>
          </m:sup>
        </m:sSup>
      </m:oMath>
      <w:r w:rsidRPr="003B6670">
        <w:rPr>
          <w:rFonts w:ascii="Book Antiqua" w:hAnsi="Book Antiqua"/>
        </w:rPr>
        <w:t xml:space="preserve">        </w:t>
      </w:r>
    </w:p>
    <w:p w:rsidR="006E06E1" w:rsidRPr="004C714B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  <w:sz w:val="4"/>
        </w:rPr>
      </w:pPr>
      <w:r w:rsidRPr="003B6670">
        <w:rPr>
          <w:rFonts w:ascii="Book Antiqua" w:hAnsi="Book Antiqua"/>
        </w:rPr>
        <w:t xml:space="preserve">          </w:t>
      </w:r>
    </w:p>
    <w:p w:rsidR="000D30EC" w:rsidRDefault="006E06E1" w:rsidP="000D30EC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="007E4020">
        <w:rPr>
          <w:rFonts w:ascii="Book Antiqua" w:hAnsi="Book Antiqua"/>
        </w:rPr>
        <w:t xml:space="preserve">    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        </w:t>
      </w:r>
      <w:r w:rsidRPr="003B6670">
        <w:rPr>
          <w:rFonts w:ascii="Book Antiqua" w:hAnsi="Book Antiqua"/>
        </w:rPr>
        <w:t xml:space="preserve"> D)</w:t>
      </w:r>
      <w:r>
        <w:rPr>
          <w:rFonts w:ascii="Book Antiqua" w:hAnsi="Book Antiqua"/>
        </w:rPr>
        <w:t xml:space="preserve"> 6 x</w:t>
      </w:r>
      <w:r w:rsidRPr="003B6670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-11</m:t>
            </m:r>
          </m:sup>
        </m:sSup>
      </m:oMath>
    </w:p>
    <w:p w:rsidR="003933DC" w:rsidRPr="000D30EC" w:rsidRDefault="003933DC" w:rsidP="003D11AD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lastRenderedPageBreak/>
        <w:t>1</w:t>
      </w:r>
      <w:r w:rsidRPr="003B6670">
        <w:rPr>
          <w:rFonts w:ascii="Book Antiqua" w:hAnsi="Book Antiqua"/>
          <w:b/>
        </w:rPr>
        <w:t>6-)</w:t>
      </w:r>
      <w:r w:rsidR="003D11AD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384</m:t>
            </m:r>
          </m:e>
        </m:rad>
      </m:oMath>
      <w:r w:rsidR="003D11AD">
        <w:rPr>
          <w:rFonts w:ascii="Book Antiqua" w:hAnsi="Book Antiqua"/>
        </w:rPr>
        <w:t xml:space="preserve"> sayısının a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b</m:t>
            </m:r>
          </m:e>
        </m:rad>
      </m:oMath>
      <w:r w:rsidR="003D11AD">
        <w:rPr>
          <w:rFonts w:ascii="Book Antiqua" w:hAnsi="Book Antiqua"/>
        </w:rPr>
        <w:t xml:space="preserve">  şeklinde yazılışı aşağıdakilerden hangisidir?     </w:t>
      </w:r>
    </w:p>
    <w:p w:rsidR="003933DC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D165A6" w:rsidRPr="003B6670" w:rsidRDefault="00D165A6" w:rsidP="00D165A6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m:oMath>
        <m:r>
          <w:rPr>
            <w:rFonts w:ascii="Cambria Math" w:hAnsi="Cambria Math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</m:oMath>
      <w:r>
        <w:rPr>
          <w:rFonts w:ascii="Book Antiqua" w:hAnsi="Book Antiqua"/>
        </w:rPr>
        <w:t xml:space="preserve">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0B681B"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 xml:space="preserve"> </w:t>
      </w:r>
      <w:r w:rsidR="000B681B"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B) </w:t>
      </w:r>
      <m:oMath>
        <m:r>
          <w:rPr>
            <w:rFonts w:ascii="Cambria Math" w:hAnsi="Cambria Math"/>
          </w:rPr>
          <m:t>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</m:oMath>
      <w:r>
        <w:rPr>
          <w:rFonts w:ascii="Book Antiqua" w:hAnsi="Book Antiqua"/>
        </w:rPr>
        <w:t xml:space="preserve">    </w:t>
      </w:r>
      <w:r w:rsidR="000B681B"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 </w:t>
      </w:r>
      <w:r w:rsidR="000B681B"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  </w:t>
      </w:r>
      <w:r w:rsidR="000B681B"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C) </w:t>
      </w:r>
      <m:oMath>
        <m:r>
          <w:rPr>
            <w:rFonts w:ascii="Cambria Math" w:hAnsi="Cambria Math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</m:t>
            </m:r>
          </m:e>
        </m:rad>
      </m:oMath>
      <w:r>
        <w:rPr>
          <w:rFonts w:ascii="Book Antiqua" w:hAnsi="Book Antiqua"/>
        </w:rPr>
        <w:t xml:space="preserve">     </w:t>
      </w:r>
      <w:r w:rsidR="000B681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0B681B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 D) </w:t>
      </w:r>
      <m:oMath>
        <m:r>
          <w:rPr>
            <w:rFonts w:ascii="Cambria Math" w:hAnsi="Cambria Math"/>
          </w:rPr>
          <m:t>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</m:t>
            </m:r>
          </m:e>
        </m:rad>
      </m:oMath>
      <w:r>
        <w:rPr>
          <w:rFonts w:ascii="Book Antiqua" w:hAnsi="Book Antiqua"/>
        </w:rPr>
        <w:t xml:space="preserve">      </w:t>
      </w:r>
    </w:p>
    <w:p w:rsidR="003933DC" w:rsidRPr="00AB68A6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/>
          <w:sz w:val="20"/>
          <w:szCs w:val="24"/>
        </w:rPr>
      </w:pPr>
    </w:p>
    <w:p w:rsidR="003933DC" w:rsidRPr="00AB68A6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/>
          <w:sz w:val="20"/>
          <w:szCs w:val="24"/>
        </w:rPr>
      </w:pPr>
    </w:p>
    <w:p w:rsidR="00A55828" w:rsidRPr="00AB68A6" w:rsidRDefault="00A55828" w:rsidP="003933DC">
      <w:pPr>
        <w:tabs>
          <w:tab w:val="right" w:pos="10092"/>
        </w:tabs>
        <w:spacing w:after="0"/>
        <w:jc w:val="both"/>
        <w:rPr>
          <w:rFonts w:ascii="Book Antiqua" w:hAnsi="Book Antiqua"/>
          <w:sz w:val="20"/>
          <w:szCs w:val="24"/>
        </w:rPr>
      </w:pPr>
    </w:p>
    <w:p w:rsidR="003933DC" w:rsidRPr="00AB68A6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/>
          <w:sz w:val="20"/>
          <w:szCs w:val="24"/>
        </w:rPr>
      </w:pPr>
    </w:p>
    <w:p w:rsidR="00A15DE5" w:rsidRPr="008F065E" w:rsidRDefault="003933DC" w:rsidP="00A15DE5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17</w:t>
      </w:r>
      <w:r w:rsidRPr="008B1BDA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A15DE5">
        <w:rPr>
          <w:rFonts w:ascii="Book Antiqua" w:hAnsi="Book Antiqua"/>
        </w:rPr>
        <w:t xml:space="preserve">Aşağıdaki işlemlerden hangisinin sonucu doğal sayıdır? </w:t>
      </w:r>
    </w:p>
    <w:p w:rsidR="00A15DE5" w:rsidRPr="00CE67EF" w:rsidRDefault="00A15DE5" w:rsidP="00A15DE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</w:rPr>
      </w:pPr>
    </w:p>
    <w:p w:rsidR="00A15DE5" w:rsidRPr="00CE67EF" w:rsidRDefault="00A15DE5" w:rsidP="00A15DE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</w:rPr>
      </w:pPr>
    </w:p>
    <w:p w:rsidR="00A15DE5" w:rsidRDefault="00A15DE5" w:rsidP="00A55828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ascii="Book Antiqua" w:hAnsi="Book Antiqua" w:cs="Estrangelo Edessa"/>
          <w:szCs w:val="24"/>
          <w:lang w:bidi="he-IL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ascii="Book Antiqua" w:hAnsi="Book Antiqua" w:cs="Estrangelo Edessa"/>
        </w:rPr>
        <w:t xml:space="preserve"> .</w:t>
      </w:r>
      <w:r>
        <w:rPr>
          <w:rFonts w:ascii="Book Antiqua" w:hAnsi="Book Antiqu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</w:t>
      </w:r>
      <w:r w:rsidR="00A55828">
        <w:rPr>
          <w:rFonts w:ascii="Book Antiqua" w:hAnsi="Book Antiqua"/>
        </w:rPr>
        <w:t xml:space="preserve">             </w:t>
      </w:r>
      <w:r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 </m:t>
        </m:r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3 </m:t>
            </m:r>
          </m:e>
        </m:rad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</m:oMath>
      <w:r>
        <w:rPr>
          <w:rFonts w:ascii="Book Antiqua" w:hAnsi="Book Antiqua"/>
        </w:rPr>
        <w:t xml:space="preserve"> </w:t>
      </w:r>
    </w:p>
    <w:p w:rsidR="00A15DE5" w:rsidRPr="003B6670" w:rsidRDefault="00A15DE5" w:rsidP="00A55828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 xml:space="preserve"> </m:t>
        </m:r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 xml:space="preserve"> </m:t>
        </m:r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rPr>
          <w:rFonts w:ascii="Book Antiqua" w:hAnsi="Book Antiqua"/>
        </w:rPr>
        <w:t xml:space="preserve">   </w:t>
      </w:r>
      <w:r w:rsidR="00A55828">
        <w:rPr>
          <w:rFonts w:ascii="Book Antiqua" w:hAnsi="Book Antiqua"/>
        </w:rPr>
        <w:t xml:space="preserve">              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5 </m:t>
            </m:r>
          </m:e>
        </m:rad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 xml:space="preserve"> </m:t>
        </m:r>
      </m:oMath>
      <w:r>
        <w:rPr>
          <w:rFonts w:ascii="Book Antiqua" w:hAnsi="Book Antiqua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</m:oMath>
    </w:p>
    <w:p w:rsidR="003933DC" w:rsidRPr="003B6670" w:rsidRDefault="003933DC" w:rsidP="000D30E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933DC" w:rsidRDefault="003933DC" w:rsidP="003933DC">
      <w:pPr>
        <w:spacing w:after="120" w:line="240" w:lineRule="auto"/>
        <w:rPr>
          <w:rFonts w:ascii="Book Antiqua" w:hAnsi="Book Antiqua" w:cs="Estrangelo Edessa"/>
          <w:b/>
          <w:sz w:val="24"/>
          <w:szCs w:val="24"/>
          <w:lang w:bidi="he-IL"/>
        </w:rPr>
      </w:pPr>
    </w:p>
    <w:tbl>
      <w:tblPr>
        <w:tblStyle w:val="TabloKlavuzu"/>
        <w:tblpPr w:leftFromText="141" w:rightFromText="141" w:vertAnchor="text" w:horzAnchor="page" w:tblpX="7798" w:tblpY="13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454"/>
        <w:gridCol w:w="454"/>
        <w:gridCol w:w="454"/>
        <w:gridCol w:w="454"/>
        <w:gridCol w:w="454"/>
      </w:tblGrid>
      <w:tr w:rsidR="00595EC0" w:rsidTr="00DB4572">
        <w:trPr>
          <w:trHeight w:val="454"/>
        </w:trPr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</w:tr>
      <w:tr w:rsidR="00DB4572" w:rsidTr="00DB4572">
        <w:trPr>
          <w:trHeight w:val="454"/>
        </w:trPr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</w:tr>
      <w:tr w:rsidR="00DB4572" w:rsidTr="00DB4572">
        <w:trPr>
          <w:trHeight w:val="454"/>
        </w:trPr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</w:tr>
      <w:tr w:rsidR="00DB4572" w:rsidTr="00DB4572">
        <w:trPr>
          <w:trHeight w:val="454"/>
        </w:trPr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  <w:shd w:val="clear" w:color="auto" w:fill="948A54" w:themeFill="background2" w:themeFillShade="80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</w:tr>
      <w:tr w:rsidR="00595EC0" w:rsidTr="00DB4572">
        <w:trPr>
          <w:trHeight w:val="454"/>
        </w:trPr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  <w:tc>
          <w:tcPr>
            <w:tcW w:w="454" w:type="dxa"/>
          </w:tcPr>
          <w:p w:rsidR="00595EC0" w:rsidRDefault="00595EC0" w:rsidP="00595EC0">
            <w:pPr>
              <w:tabs>
                <w:tab w:val="right" w:pos="10092"/>
              </w:tabs>
              <w:spacing w:after="0"/>
              <w:jc w:val="both"/>
              <w:rPr>
                <w:rFonts w:ascii="Book Antiqua" w:hAnsi="Book Antiqua"/>
                <w:b/>
                <w:u w:val="single"/>
              </w:rPr>
            </w:pPr>
          </w:p>
        </w:tc>
      </w:tr>
    </w:tbl>
    <w:p w:rsidR="00595EC0" w:rsidRPr="00FF00FD" w:rsidRDefault="003933DC" w:rsidP="000D30EC">
      <w:pPr>
        <w:tabs>
          <w:tab w:val="right" w:pos="10092"/>
        </w:tabs>
        <w:spacing w:after="0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</w:rPr>
        <w:t>18</w:t>
      </w:r>
      <w:r w:rsidRPr="003B6670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>
        <w:rPr>
          <w:rFonts w:ascii="Book Antiqua" w:hAnsi="Book Antiqua"/>
        </w:rPr>
        <w:t xml:space="preserve"> </w:t>
      </w:r>
    </w:p>
    <w:p w:rsidR="003933DC" w:rsidRPr="00FF00FD" w:rsidRDefault="003933DC" w:rsidP="000D30EC">
      <w:pPr>
        <w:tabs>
          <w:tab w:val="right" w:pos="10092"/>
        </w:tabs>
        <w:spacing w:after="0"/>
        <w:jc w:val="both"/>
        <w:rPr>
          <w:rFonts w:ascii="Book Antiqua" w:hAnsi="Book Antiqua"/>
          <w:b/>
          <w:u w:val="single"/>
        </w:rPr>
      </w:pPr>
    </w:p>
    <w:p w:rsidR="003933DC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3933DC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3933DC" w:rsidRDefault="003933DC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595EC0" w:rsidRDefault="00595EC0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595EC0" w:rsidRDefault="00595EC0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595EC0" w:rsidRDefault="00595EC0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b/>
          <w:sz w:val="24"/>
          <w:szCs w:val="24"/>
          <w:lang w:bidi="he-IL"/>
        </w:rPr>
      </w:pPr>
    </w:p>
    <w:p w:rsidR="00BC1ECB" w:rsidRPr="00BC1ECB" w:rsidRDefault="00BC1ECB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sz w:val="12"/>
          <w:szCs w:val="24"/>
          <w:lang w:bidi="he-IL"/>
        </w:rPr>
      </w:pPr>
    </w:p>
    <w:p w:rsidR="003933DC" w:rsidRPr="00BC1ECB" w:rsidRDefault="00BC1ECB" w:rsidP="003933DC">
      <w:pPr>
        <w:tabs>
          <w:tab w:val="right" w:pos="10092"/>
        </w:tabs>
        <w:spacing w:after="0"/>
        <w:jc w:val="both"/>
        <w:rPr>
          <w:rFonts w:ascii="Book Antiqua" w:hAnsi="Book Antiqua" w:cs="Estrangelo Edessa"/>
          <w:szCs w:val="24"/>
          <w:lang w:bidi="he-IL"/>
        </w:rPr>
      </w:pPr>
      <w:r w:rsidRPr="00BC1ECB">
        <w:rPr>
          <w:rFonts w:ascii="Book Antiqua" w:hAnsi="Book Antiqua" w:cs="Estrangelo Edessa"/>
          <w:szCs w:val="24"/>
          <w:lang w:bidi="he-IL"/>
        </w:rPr>
        <w:t>Yukarıdaki</w:t>
      </w:r>
      <w:r>
        <w:rPr>
          <w:rFonts w:ascii="Book Antiqua" w:hAnsi="Book Antiqua" w:cs="Estrangelo Edessa"/>
          <w:szCs w:val="24"/>
          <w:lang w:bidi="he-IL"/>
        </w:rPr>
        <w:t xml:space="preserve"> şekil eş karelerden oluşmaktadır. Boyalı şeklin alanı 108 </w:t>
      </w:r>
      <m:oMath>
        <m:sSup>
          <m:sSupPr>
            <m:ctrlPr>
              <w:rPr>
                <w:rFonts w:ascii="Cambria Math" w:hAnsi="Cambria Math" w:cs="Estrangelo Edessa"/>
                <w:i/>
                <w:szCs w:val="24"/>
                <w:lang w:bidi="he-IL"/>
              </w:rPr>
            </m:ctrlPr>
          </m:sSupPr>
          <m:e>
            <m:r>
              <w:rPr>
                <w:rFonts w:ascii="Cambria Math" w:hAnsi="Cambria Math" w:cs="Estrangelo Edessa"/>
                <w:szCs w:val="24"/>
                <w:lang w:bidi="he-IL"/>
              </w:rPr>
              <m:t>cm</m:t>
            </m:r>
          </m:e>
          <m:sup>
            <m:r>
              <w:rPr>
                <w:rFonts w:ascii="Cambria Math" w:hAnsi="Cambria Math" w:cs="Estrangelo Edessa"/>
                <w:szCs w:val="24"/>
                <w:lang w:bidi="he-IL"/>
              </w:rPr>
              <m:t>2</m:t>
            </m:r>
          </m:sup>
        </m:sSup>
      </m:oMath>
      <w:r w:rsidRPr="00BC1ECB">
        <w:rPr>
          <w:rFonts w:ascii="Book Antiqua" w:hAnsi="Book Antiqua" w:cs="Estrangelo Edessa"/>
          <w:szCs w:val="24"/>
          <w:lang w:bidi="he-IL"/>
        </w:rPr>
        <w:t xml:space="preserve"> </w:t>
      </w:r>
      <w:r>
        <w:rPr>
          <w:rFonts w:ascii="Book Antiqua" w:hAnsi="Book Antiqua" w:cs="Estrangelo Edessa"/>
          <w:szCs w:val="24"/>
          <w:lang w:bidi="he-IL"/>
        </w:rPr>
        <w:t xml:space="preserve"> olduğuna göre, boyalı şeklin çevresinin uzunluğu kaç cm dir? </w:t>
      </w:r>
    </w:p>
    <w:p w:rsidR="003933DC" w:rsidRPr="00682E71" w:rsidRDefault="003933DC" w:rsidP="003933DC">
      <w:pPr>
        <w:spacing w:after="120" w:line="240" w:lineRule="auto"/>
        <w:rPr>
          <w:rFonts w:ascii="Book Antiqua" w:hAnsi="Book Antiqua" w:cs="Estrangelo Edessa"/>
          <w:b/>
          <w:sz w:val="14"/>
          <w:szCs w:val="24"/>
          <w:lang w:bidi="he-IL"/>
        </w:rPr>
      </w:pPr>
      <w:r>
        <w:rPr>
          <w:rFonts w:ascii="Book Antiqua" w:hAnsi="Book Antiqua" w:cs="Estrangelo Edessa"/>
          <w:b/>
          <w:sz w:val="24"/>
          <w:szCs w:val="24"/>
          <w:lang w:bidi="he-IL"/>
        </w:rPr>
        <w:t xml:space="preserve"> </w:t>
      </w:r>
    </w:p>
    <w:p w:rsidR="00682E71" w:rsidRPr="003B6670" w:rsidRDefault="00682E71" w:rsidP="00682E71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m:oMath>
        <m:r>
          <w:rPr>
            <w:rFonts w:ascii="Cambria Math" w:hAnsi="Cambria Math"/>
          </w:rPr>
          <m:t>32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B) </w:t>
      </w:r>
      <m:oMath>
        <m:r>
          <w:rPr>
            <w:rFonts w:ascii="Cambria Math" w:hAnsi="Cambria Math"/>
          </w:rPr>
          <m:t>36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</w:t>
      </w:r>
      <w:r w:rsidR="00E2777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Pr="003B6670">
        <w:rPr>
          <w:rFonts w:ascii="Book Antiqua" w:hAnsi="Book Antiqua"/>
        </w:rPr>
        <w:t xml:space="preserve">   C) </w:t>
      </w:r>
      <m:oMath>
        <m:r>
          <w:rPr>
            <w:rFonts w:ascii="Cambria Math" w:hAnsi="Cambria Math"/>
          </w:rPr>
          <m:t>48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   </w:t>
      </w:r>
      <w:r w:rsidRPr="003B6670">
        <w:rPr>
          <w:rFonts w:ascii="Book Antiqua" w:hAnsi="Book Antiqua"/>
        </w:rPr>
        <w:t xml:space="preserve">  D) </w:t>
      </w:r>
      <m:oMath>
        <m:r>
          <w:rPr>
            <w:rFonts w:ascii="Cambria Math" w:hAnsi="Cambria Math"/>
          </w:rPr>
          <m:t>72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 </w:t>
      </w:r>
    </w:p>
    <w:p w:rsidR="00DB4572" w:rsidRPr="00AB68A6" w:rsidRDefault="00DB4572" w:rsidP="003933DC">
      <w:pPr>
        <w:spacing w:after="120" w:line="240" w:lineRule="auto"/>
        <w:rPr>
          <w:rFonts w:ascii="Book Antiqua" w:hAnsi="Book Antiqua" w:cs="Estrangelo Edessa"/>
          <w:b/>
          <w:szCs w:val="24"/>
          <w:lang w:bidi="he-IL"/>
        </w:rPr>
      </w:pPr>
    </w:p>
    <w:p w:rsidR="00DB4572" w:rsidRPr="00AB68A6" w:rsidRDefault="00DB4572" w:rsidP="003933DC">
      <w:pPr>
        <w:spacing w:after="120" w:line="240" w:lineRule="auto"/>
        <w:rPr>
          <w:rFonts w:ascii="Book Antiqua" w:hAnsi="Book Antiqua" w:cs="Estrangelo Edessa"/>
          <w:b/>
          <w:szCs w:val="24"/>
          <w:lang w:bidi="he-IL"/>
        </w:rPr>
      </w:pPr>
    </w:p>
    <w:p w:rsidR="00A15DE5" w:rsidRPr="003B6670" w:rsidRDefault="003933DC" w:rsidP="00A15DE5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 w:cs="Estrangelo Edessa"/>
          <w:b/>
          <w:lang w:bidi="he-IL"/>
        </w:rPr>
        <w:t xml:space="preserve">19-) 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  <w:r w:rsidR="00A15DE5">
        <w:rPr>
          <w:rFonts w:ascii="Book Antiqua" w:hAnsi="Book Antiqua"/>
        </w:rPr>
        <w:t xml:space="preserve"> ,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A15DE5">
        <w:rPr>
          <w:rFonts w:ascii="Book Antiqua" w:hAnsi="Book Antiqua"/>
        </w:rPr>
        <w:t xml:space="preserve"> ,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A15DE5">
        <w:rPr>
          <w:rFonts w:ascii="Book Antiqua" w:hAnsi="Book Antiqua"/>
        </w:rPr>
        <w:t xml:space="preserve">  sayılarının küçükten büyüğe doğru sıralanışı aşağıdakilerden hangisidir?  </w:t>
      </w:r>
    </w:p>
    <w:p w:rsidR="00A15DE5" w:rsidRPr="00BC1356" w:rsidRDefault="00A15DE5" w:rsidP="00A15DE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</w:rPr>
      </w:pPr>
    </w:p>
    <w:p w:rsidR="00A15DE5" w:rsidRPr="00BC1356" w:rsidRDefault="00A15DE5" w:rsidP="00A15DE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6"/>
        </w:rPr>
      </w:pPr>
    </w:p>
    <w:p w:rsidR="00A15DE5" w:rsidRDefault="00A15DE5" w:rsidP="00A15DE5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  <w:r>
        <w:rPr>
          <w:rFonts w:ascii="Book Antiqua" w:hAnsi="Book Antiqua"/>
        </w:rPr>
        <w:t xml:space="preserve">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 w:cs="Estrangelo Edessa"/>
          <w:szCs w:val="24"/>
          <w:lang w:bidi="he-IL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ascii="Book Antiqua" w:hAnsi="Book Antiqua"/>
        </w:rPr>
        <w:t xml:space="preserve">    </w:t>
      </w:r>
      <w:r w:rsidR="00FA0915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="00FA091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ascii="Book Antiqua" w:hAnsi="Book Antiqua"/>
        </w:rPr>
        <w:t xml:space="preserve">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 xml:space="preserve"> 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  <w:r>
        <w:rPr>
          <w:rFonts w:ascii="Book Antiqua" w:hAnsi="Book Antiqua"/>
        </w:rPr>
        <w:t xml:space="preserve"> </w:t>
      </w:r>
    </w:p>
    <w:p w:rsidR="00A15DE5" w:rsidRPr="003B6670" w:rsidRDefault="00A15DE5" w:rsidP="00A15DE5">
      <w:pPr>
        <w:tabs>
          <w:tab w:val="right" w:pos="10092"/>
        </w:tabs>
        <w:spacing w:after="0" w:line="360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ascii="Book Antiqua" w:hAnsi="Book Antiqua"/>
        </w:rPr>
        <w:t xml:space="preserve"> 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 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  <w:r>
        <w:rPr>
          <w:rFonts w:ascii="Book Antiqua" w:hAnsi="Book Antiqua"/>
        </w:rPr>
        <w:t xml:space="preserve">   </w:t>
      </w:r>
      <w:r w:rsidR="00FA0915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</w:t>
      </w:r>
      <w:r w:rsidRPr="00366C6B">
        <w:rPr>
          <w:rFonts w:ascii="Book Antiqua" w:hAnsi="Book Antiqua" w:cs="Estrangelo Edessa"/>
          <w:szCs w:val="24"/>
          <w:lang w:bidi="he-IL"/>
        </w:rPr>
        <w:t>&lt;</w:t>
      </w:r>
      <m:oMath>
        <m:r>
          <w:rPr>
            <w:rFonts w:ascii="Cambria Math" w:hAnsi="Cambria Math" w:cs="Estrangelo Edessa"/>
            <w:szCs w:val="24"/>
            <w:lang w:bidi="he-IL"/>
          </w:rPr>
          <m:t xml:space="preserve"> </m:t>
        </m:r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366C6B">
        <w:rPr>
          <w:rFonts w:ascii="Book Antiqua" w:hAnsi="Book Antiqua" w:cs="Estrangelo Edessa"/>
          <w:szCs w:val="24"/>
          <w:lang w:bidi="he-IL"/>
        </w:rPr>
        <w:t>&lt;</w:t>
      </w:r>
      <w:r>
        <w:rPr>
          <w:rFonts w:ascii="Book Antiqua" w:hAnsi="Book Antiqua"/>
        </w:rPr>
        <w:t xml:space="preserve">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 w:rsidR="003933DC" w:rsidRPr="00AB68A6" w:rsidRDefault="003933DC" w:rsidP="000D30E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</w:rPr>
      </w:pPr>
    </w:p>
    <w:p w:rsidR="003933DC" w:rsidRPr="00AB68A6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 w:cs="Estrangelo Edessa"/>
          <w:sz w:val="20"/>
          <w:lang w:bidi="he-IL"/>
        </w:rPr>
      </w:pPr>
    </w:p>
    <w:p w:rsidR="003933DC" w:rsidRPr="00AB68A6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 w:cs="Estrangelo Edessa"/>
          <w:sz w:val="20"/>
          <w:lang w:bidi="he-IL"/>
        </w:rPr>
      </w:pPr>
    </w:p>
    <w:p w:rsidR="003933DC" w:rsidRPr="00FF00FD" w:rsidRDefault="003933DC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 w:cs="Estrangelo Edessa"/>
          <w:b/>
          <w:lang w:bidi="he-IL"/>
        </w:rPr>
        <w:t>20-)</w:t>
      </w:r>
      <w:r w:rsidR="00B708C6">
        <w:rPr>
          <w:rFonts w:ascii="Book Antiqua" w:hAnsi="Book Antiqua" w:cs="Estrangelo Edessa"/>
          <w:b/>
          <w:lang w:bidi="he-IL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  <m:r>
          <w:rPr>
            <w:rFonts w:ascii="Cambria Math" w:hAnsi="Cambria Math"/>
          </w:rPr>
          <m:t>- 2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75</m:t>
            </m:r>
          </m:e>
        </m:rad>
      </m:oMath>
      <w:r w:rsidR="00B708C6">
        <w:rPr>
          <w:rFonts w:ascii="Book Antiqua" w:hAnsi="Book Antiqua"/>
        </w:rPr>
        <w:t xml:space="preserve">  işleminin sonucu kaçtır?</w:t>
      </w:r>
    </w:p>
    <w:p w:rsidR="00857379" w:rsidRDefault="00857379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AB68A6" w:rsidRPr="003B6670" w:rsidRDefault="00AB68A6" w:rsidP="00AB68A6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 xml:space="preserve">A) </w:t>
      </w:r>
      <m:oMath>
        <m:r>
          <w:rPr>
            <w:rFonts w:ascii="Cambria Math" w:hAnsi="Cambria Math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</w:t>
      </w:r>
      <w:r w:rsidRPr="003B6670">
        <w:rPr>
          <w:rFonts w:ascii="Book Antiqua" w:hAnsi="Book Antiqua"/>
        </w:rPr>
        <w:t xml:space="preserve"> </w:t>
      </w:r>
      <w:r w:rsidR="005E548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 xml:space="preserve"> </w:t>
      </w:r>
      <w:r w:rsidR="005E5488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B) </w:t>
      </w:r>
      <m:oMath>
        <m:r>
          <w:rPr>
            <w:rFonts w:ascii="Cambria Math" w:hAnsi="Cambria Math"/>
          </w:rPr>
          <m:t>7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 </w:t>
      </w:r>
      <w:r w:rsidR="005E548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5E5488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</w:t>
      </w:r>
      <w:r w:rsidRPr="003B6670">
        <w:rPr>
          <w:rFonts w:ascii="Book Antiqua" w:hAnsi="Book Antiqua"/>
        </w:rPr>
        <w:t xml:space="preserve">   C) </w:t>
      </w:r>
      <m:oMath>
        <m:r>
          <w:rPr>
            <w:rFonts w:ascii="Cambria Math" w:hAnsi="Cambria Math"/>
          </w:rPr>
          <m:t>8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</w:t>
      </w:r>
      <w:r w:rsidR="005E548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3B6670">
        <w:rPr>
          <w:rFonts w:ascii="Book Antiqua" w:hAnsi="Book Antiqua"/>
        </w:rPr>
        <w:t xml:space="preserve">  D) </w:t>
      </w:r>
      <m:oMath>
        <m:r>
          <w:rPr>
            <w:rFonts w:ascii="Cambria Math" w:hAnsi="Cambria Math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Book Antiqua" w:hAnsi="Book Antiqua"/>
        </w:rPr>
        <w:t xml:space="preserve">      </w:t>
      </w:r>
    </w:p>
    <w:p w:rsidR="00AB68A6" w:rsidRDefault="004D7EB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Metin Kutusu 2" o:spid="_x0000_s1033" type="#_x0000_t202" style="position:absolute;left:0;text-align:left;margin-left:-1.35pt;margin-top:11.95pt;width:273.75pt;height:37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" strokeweight="1pt">
            <v:stroke dashstyle="1 1" linestyle="thinThin"/>
            <v:textbox>
              <w:txbxContent>
                <w:p w:rsidR="00460E4B" w:rsidRDefault="00460E4B">
                  <w:pPr>
                    <w:rPr>
                      <w:rFonts w:ascii="Book Antiqua" w:hAnsi="Book Antiqua"/>
                      <w:sz w:val="20"/>
                    </w:rPr>
                  </w:pPr>
                  <w:r w:rsidRPr="00460E4B">
                    <w:rPr>
                      <w:rFonts w:ascii="Book Antiqua" w:hAnsi="Book Antiqua"/>
                      <w:sz w:val="20"/>
                    </w:rPr>
                    <w:t>Matematik Öğretmeni Yaşar ERDOĞDU</w:t>
                  </w:r>
                  <w:r>
                    <w:rPr>
                      <w:rFonts w:ascii="Book Antiqua" w:hAnsi="Book Antiqua"/>
                      <w:sz w:val="20"/>
                    </w:rPr>
                    <w:t xml:space="preserve"> ,                  Başarılar dilerim….. Her doğru cevap 5 puandır.</w:t>
                  </w:r>
                </w:p>
                <w:p w:rsidR="00460E4B" w:rsidRPr="00460E4B" w:rsidRDefault="00460E4B" w:rsidP="00460E4B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</w:p>
              </w:txbxContent>
            </v:textbox>
          </v:shape>
        </w:pict>
      </w:r>
      <w:hyperlink r:id="rId7" w:history="1">
        <w:r w:rsidR="00B25916" w:rsidRPr="0062645C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B25916">
        <w:rPr>
          <w:rFonts w:ascii="Times New Roman" w:hAnsi="Times New Roman"/>
          <w:sz w:val="20"/>
          <w:szCs w:val="20"/>
        </w:rPr>
        <w:t xml:space="preserve"> </w:t>
      </w:r>
      <w:r w:rsidR="00F21548">
        <w:rPr>
          <w:rFonts w:ascii="Book Antiqua" w:hAnsi="Book Antiqua"/>
        </w:rPr>
        <w:t xml:space="preserve"> </w:t>
      </w:r>
      <w:bookmarkStart w:id="0" w:name="_GoBack"/>
      <w:bookmarkEnd w:id="0"/>
    </w:p>
    <w:p w:rsidR="00AC2B18" w:rsidRDefault="00AC2B1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sectPr w:rsidR="00AC2B18" w:rsidSect="00F631AF">
      <w:footerReference w:type="default" r:id="rId8"/>
      <w:pgSz w:w="11906" w:h="16838"/>
      <w:pgMar w:top="1474" w:right="680" w:bottom="567" w:left="680" w:header="709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331" w:rsidRDefault="00E51331" w:rsidP="00645E7F">
      <w:pPr>
        <w:spacing w:after="0" w:line="240" w:lineRule="auto"/>
      </w:pPr>
      <w:r>
        <w:separator/>
      </w:r>
    </w:p>
  </w:endnote>
  <w:endnote w:type="continuationSeparator" w:id="0">
    <w:p w:rsidR="00E51331" w:rsidRDefault="00E51331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39" w:rsidRPr="00F631AF" w:rsidRDefault="00455639" w:rsidP="00F631AF">
    <w:pPr>
      <w:pStyle w:val="Altbilgi"/>
      <w:jc w:val="right"/>
      <w:rPr>
        <w:rFonts w:ascii="Book Antiqua" w:hAnsi="Book Antiqua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331" w:rsidRDefault="00E51331" w:rsidP="00645E7F">
      <w:pPr>
        <w:spacing w:after="0" w:line="240" w:lineRule="auto"/>
      </w:pPr>
      <w:r>
        <w:separator/>
      </w:r>
    </w:p>
  </w:footnote>
  <w:footnote w:type="continuationSeparator" w:id="0">
    <w:p w:rsidR="00E51331" w:rsidRDefault="00E51331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775A7A"/>
    <w:multiLevelType w:val="hybridMultilevel"/>
    <w:tmpl w:val="616E3F94"/>
    <w:lvl w:ilvl="0" w:tplc="CA5CD6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91237"/>
    <w:rsid w:val="000006C9"/>
    <w:rsid w:val="00001BAA"/>
    <w:rsid w:val="00002B78"/>
    <w:rsid w:val="0001007E"/>
    <w:rsid w:val="000107BA"/>
    <w:rsid w:val="00011024"/>
    <w:rsid w:val="0001510E"/>
    <w:rsid w:val="00015C9F"/>
    <w:rsid w:val="000161DB"/>
    <w:rsid w:val="00016FFB"/>
    <w:rsid w:val="00026CEA"/>
    <w:rsid w:val="00032396"/>
    <w:rsid w:val="0003322E"/>
    <w:rsid w:val="00033A0B"/>
    <w:rsid w:val="00036F1C"/>
    <w:rsid w:val="00037831"/>
    <w:rsid w:val="0004080E"/>
    <w:rsid w:val="00043AF9"/>
    <w:rsid w:val="00044762"/>
    <w:rsid w:val="0004655C"/>
    <w:rsid w:val="00047DDD"/>
    <w:rsid w:val="00047F71"/>
    <w:rsid w:val="00051A35"/>
    <w:rsid w:val="00055A3C"/>
    <w:rsid w:val="00057A5A"/>
    <w:rsid w:val="00060E46"/>
    <w:rsid w:val="00066619"/>
    <w:rsid w:val="000728AB"/>
    <w:rsid w:val="00073E4A"/>
    <w:rsid w:val="000775F1"/>
    <w:rsid w:val="00080309"/>
    <w:rsid w:val="000817F0"/>
    <w:rsid w:val="00082462"/>
    <w:rsid w:val="00085899"/>
    <w:rsid w:val="00086AB6"/>
    <w:rsid w:val="00092318"/>
    <w:rsid w:val="000924F2"/>
    <w:rsid w:val="00096DDC"/>
    <w:rsid w:val="0009765C"/>
    <w:rsid w:val="000A188E"/>
    <w:rsid w:val="000B02BB"/>
    <w:rsid w:val="000B681B"/>
    <w:rsid w:val="000B762C"/>
    <w:rsid w:val="000C471B"/>
    <w:rsid w:val="000C4C50"/>
    <w:rsid w:val="000C532F"/>
    <w:rsid w:val="000D30EC"/>
    <w:rsid w:val="000D5351"/>
    <w:rsid w:val="000D6454"/>
    <w:rsid w:val="000D70A1"/>
    <w:rsid w:val="000E04B4"/>
    <w:rsid w:val="000E2A75"/>
    <w:rsid w:val="000E372D"/>
    <w:rsid w:val="000E3820"/>
    <w:rsid w:val="000F1471"/>
    <w:rsid w:val="000F248D"/>
    <w:rsid w:val="000F54A3"/>
    <w:rsid w:val="00100EF2"/>
    <w:rsid w:val="00105C9A"/>
    <w:rsid w:val="001122DC"/>
    <w:rsid w:val="001143DB"/>
    <w:rsid w:val="001218A2"/>
    <w:rsid w:val="00125A7A"/>
    <w:rsid w:val="001333C5"/>
    <w:rsid w:val="001405E3"/>
    <w:rsid w:val="00155A2F"/>
    <w:rsid w:val="00157DD7"/>
    <w:rsid w:val="00164C75"/>
    <w:rsid w:val="00167179"/>
    <w:rsid w:val="00171CD1"/>
    <w:rsid w:val="00173512"/>
    <w:rsid w:val="0017660E"/>
    <w:rsid w:val="001775DB"/>
    <w:rsid w:val="00177CC5"/>
    <w:rsid w:val="00181010"/>
    <w:rsid w:val="0018504E"/>
    <w:rsid w:val="00186555"/>
    <w:rsid w:val="00186AAB"/>
    <w:rsid w:val="0018700F"/>
    <w:rsid w:val="00190B3E"/>
    <w:rsid w:val="00191237"/>
    <w:rsid w:val="00193F8D"/>
    <w:rsid w:val="00197897"/>
    <w:rsid w:val="00197F53"/>
    <w:rsid w:val="001B1E0C"/>
    <w:rsid w:val="001B4A89"/>
    <w:rsid w:val="001B7FB1"/>
    <w:rsid w:val="001C27B3"/>
    <w:rsid w:val="001C2C37"/>
    <w:rsid w:val="001C3E32"/>
    <w:rsid w:val="001D07BF"/>
    <w:rsid w:val="001D54E7"/>
    <w:rsid w:val="001D7668"/>
    <w:rsid w:val="001E71A6"/>
    <w:rsid w:val="001F19FE"/>
    <w:rsid w:val="001F47CE"/>
    <w:rsid w:val="001F4CAD"/>
    <w:rsid w:val="001F6ADB"/>
    <w:rsid w:val="00201AC4"/>
    <w:rsid w:val="00201EE1"/>
    <w:rsid w:val="00205796"/>
    <w:rsid w:val="002105F6"/>
    <w:rsid w:val="002107D8"/>
    <w:rsid w:val="00223A8B"/>
    <w:rsid w:val="00226569"/>
    <w:rsid w:val="00234F41"/>
    <w:rsid w:val="00236196"/>
    <w:rsid w:val="00236396"/>
    <w:rsid w:val="00242A6E"/>
    <w:rsid w:val="002438E2"/>
    <w:rsid w:val="00247345"/>
    <w:rsid w:val="002535A7"/>
    <w:rsid w:val="002553DD"/>
    <w:rsid w:val="00262CB5"/>
    <w:rsid w:val="00263F9C"/>
    <w:rsid w:val="00264F16"/>
    <w:rsid w:val="002675F0"/>
    <w:rsid w:val="00267751"/>
    <w:rsid w:val="002728F5"/>
    <w:rsid w:val="00277E62"/>
    <w:rsid w:val="00281CF2"/>
    <w:rsid w:val="00287134"/>
    <w:rsid w:val="0029370A"/>
    <w:rsid w:val="002950EF"/>
    <w:rsid w:val="00295D18"/>
    <w:rsid w:val="002A6575"/>
    <w:rsid w:val="002B0371"/>
    <w:rsid w:val="002B0EB8"/>
    <w:rsid w:val="002B5B02"/>
    <w:rsid w:val="002C18CB"/>
    <w:rsid w:val="002C27E4"/>
    <w:rsid w:val="002D1873"/>
    <w:rsid w:val="002D6357"/>
    <w:rsid w:val="002D65A7"/>
    <w:rsid w:val="002E2AFA"/>
    <w:rsid w:val="002E75EC"/>
    <w:rsid w:val="002F2483"/>
    <w:rsid w:val="002F65F3"/>
    <w:rsid w:val="00303F64"/>
    <w:rsid w:val="0030504C"/>
    <w:rsid w:val="0030635C"/>
    <w:rsid w:val="00310DF6"/>
    <w:rsid w:val="003141D7"/>
    <w:rsid w:val="00314D3C"/>
    <w:rsid w:val="0031652E"/>
    <w:rsid w:val="00317E0F"/>
    <w:rsid w:val="003218CD"/>
    <w:rsid w:val="00321F84"/>
    <w:rsid w:val="00326CE3"/>
    <w:rsid w:val="00327FA5"/>
    <w:rsid w:val="0033397F"/>
    <w:rsid w:val="00334570"/>
    <w:rsid w:val="0033646B"/>
    <w:rsid w:val="00341108"/>
    <w:rsid w:val="0034766D"/>
    <w:rsid w:val="003576D2"/>
    <w:rsid w:val="003608A3"/>
    <w:rsid w:val="00360C8E"/>
    <w:rsid w:val="00360DB1"/>
    <w:rsid w:val="003668E9"/>
    <w:rsid w:val="00366C6B"/>
    <w:rsid w:val="00370202"/>
    <w:rsid w:val="0037466C"/>
    <w:rsid w:val="00377080"/>
    <w:rsid w:val="0038030C"/>
    <w:rsid w:val="0038398E"/>
    <w:rsid w:val="003858EA"/>
    <w:rsid w:val="00391947"/>
    <w:rsid w:val="003928D0"/>
    <w:rsid w:val="003933DC"/>
    <w:rsid w:val="00394FAB"/>
    <w:rsid w:val="00396396"/>
    <w:rsid w:val="003A037C"/>
    <w:rsid w:val="003A25F9"/>
    <w:rsid w:val="003A26A0"/>
    <w:rsid w:val="003A7A0E"/>
    <w:rsid w:val="003B130D"/>
    <w:rsid w:val="003B24E6"/>
    <w:rsid w:val="003B42C4"/>
    <w:rsid w:val="003B6670"/>
    <w:rsid w:val="003D11AD"/>
    <w:rsid w:val="003D4381"/>
    <w:rsid w:val="003D6961"/>
    <w:rsid w:val="003D78ED"/>
    <w:rsid w:val="003E14F3"/>
    <w:rsid w:val="003E355A"/>
    <w:rsid w:val="003F0CEA"/>
    <w:rsid w:val="003F5172"/>
    <w:rsid w:val="003F6529"/>
    <w:rsid w:val="003F6DC4"/>
    <w:rsid w:val="00400CDC"/>
    <w:rsid w:val="004012B0"/>
    <w:rsid w:val="00402795"/>
    <w:rsid w:val="00402AB1"/>
    <w:rsid w:val="004042C7"/>
    <w:rsid w:val="00410EA0"/>
    <w:rsid w:val="004117ED"/>
    <w:rsid w:val="00420300"/>
    <w:rsid w:val="00437087"/>
    <w:rsid w:val="0044172F"/>
    <w:rsid w:val="00444E0F"/>
    <w:rsid w:val="00455639"/>
    <w:rsid w:val="00456C2F"/>
    <w:rsid w:val="00457FFB"/>
    <w:rsid w:val="004600F0"/>
    <w:rsid w:val="004606A5"/>
    <w:rsid w:val="00460B07"/>
    <w:rsid w:val="00460D6C"/>
    <w:rsid w:val="00460E4B"/>
    <w:rsid w:val="00461059"/>
    <w:rsid w:val="00463ADF"/>
    <w:rsid w:val="00464E47"/>
    <w:rsid w:val="00472C6F"/>
    <w:rsid w:val="004732D8"/>
    <w:rsid w:val="00482D53"/>
    <w:rsid w:val="004831E1"/>
    <w:rsid w:val="00483393"/>
    <w:rsid w:val="0048366C"/>
    <w:rsid w:val="00485FE3"/>
    <w:rsid w:val="004863D6"/>
    <w:rsid w:val="004871F3"/>
    <w:rsid w:val="004A0835"/>
    <w:rsid w:val="004A18DD"/>
    <w:rsid w:val="004A1E25"/>
    <w:rsid w:val="004A5BF5"/>
    <w:rsid w:val="004A787F"/>
    <w:rsid w:val="004B493D"/>
    <w:rsid w:val="004C528F"/>
    <w:rsid w:val="004C791C"/>
    <w:rsid w:val="004D64C7"/>
    <w:rsid w:val="004D6652"/>
    <w:rsid w:val="004D7EB8"/>
    <w:rsid w:val="004E39BE"/>
    <w:rsid w:val="004E3D92"/>
    <w:rsid w:val="004E44AC"/>
    <w:rsid w:val="004E780C"/>
    <w:rsid w:val="004F5DA4"/>
    <w:rsid w:val="00501F20"/>
    <w:rsid w:val="005053A7"/>
    <w:rsid w:val="00506850"/>
    <w:rsid w:val="005068CE"/>
    <w:rsid w:val="00511519"/>
    <w:rsid w:val="00513630"/>
    <w:rsid w:val="00521792"/>
    <w:rsid w:val="005346C2"/>
    <w:rsid w:val="00537A97"/>
    <w:rsid w:val="00543851"/>
    <w:rsid w:val="005468B6"/>
    <w:rsid w:val="005536A2"/>
    <w:rsid w:val="00556507"/>
    <w:rsid w:val="005601AB"/>
    <w:rsid w:val="0056037C"/>
    <w:rsid w:val="00564929"/>
    <w:rsid w:val="00565A7C"/>
    <w:rsid w:val="00565B47"/>
    <w:rsid w:val="005728F2"/>
    <w:rsid w:val="00576D19"/>
    <w:rsid w:val="00576E26"/>
    <w:rsid w:val="00581E70"/>
    <w:rsid w:val="00586228"/>
    <w:rsid w:val="005877F2"/>
    <w:rsid w:val="005919A6"/>
    <w:rsid w:val="00595EC0"/>
    <w:rsid w:val="005A1BDF"/>
    <w:rsid w:val="005A398F"/>
    <w:rsid w:val="005A4525"/>
    <w:rsid w:val="005B03ED"/>
    <w:rsid w:val="005B1DC2"/>
    <w:rsid w:val="005B4435"/>
    <w:rsid w:val="005C05DB"/>
    <w:rsid w:val="005C0DE9"/>
    <w:rsid w:val="005D043F"/>
    <w:rsid w:val="005D06D5"/>
    <w:rsid w:val="005D4AFD"/>
    <w:rsid w:val="005D55F9"/>
    <w:rsid w:val="005D5D90"/>
    <w:rsid w:val="005D7A3A"/>
    <w:rsid w:val="005E33CA"/>
    <w:rsid w:val="005E36DE"/>
    <w:rsid w:val="005E4EAD"/>
    <w:rsid w:val="005E5488"/>
    <w:rsid w:val="005F0CF3"/>
    <w:rsid w:val="005F1417"/>
    <w:rsid w:val="005F4375"/>
    <w:rsid w:val="006059CC"/>
    <w:rsid w:val="006109AA"/>
    <w:rsid w:val="00611392"/>
    <w:rsid w:val="00621829"/>
    <w:rsid w:val="00627B8A"/>
    <w:rsid w:val="0063092E"/>
    <w:rsid w:val="00631024"/>
    <w:rsid w:val="006378B4"/>
    <w:rsid w:val="0064554E"/>
    <w:rsid w:val="00645E7F"/>
    <w:rsid w:val="00651CF8"/>
    <w:rsid w:val="00654EFF"/>
    <w:rsid w:val="006711D5"/>
    <w:rsid w:val="006730CC"/>
    <w:rsid w:val="0067373E"/>
    <w:rsid w:val="00677F52"/>
    <w:rsid w:val="00682E71"/>
    <w:rsid w:val="00690B71"/>
    <w:rsid w:val="00691650"/>
    <w:rsid w:val="00694084"/>
    <w:rsid w:val="00694959"/>
    <w:rsid w:val="006A3266"/>
    <w:rsid w:val="006A4B5E"/>
    <w:rsid w:val="006A52EB"/>
    <w:rsid w:val="006A600E"/>
    <w:rsid w:val="006B1886"/>
    <w:rsid w:val="006B1B05"/>
    <w:rsid w:val="006B24D3"/>
    <w:rsid w:val="006C5E8A"/>
    <w:rsid w:val="006D2B43"/>
    <w:rsid w:val="006D3864"/>
    <w:rsid w:val="006D6A48"/>
    <w:rsid w:val="006D7ABE"/>
    <w:rsid w:val="006E06E1"/>
    <w:rsid w:val="006E2B41"/>
    <w:rsid w:val="006E3037"/>
    <w:rsid w:val="006E33C0"/>
    <w:rsid w:val="006F6CFD"/>
    <w:rsid w:val="006F79BF"/>
    <w:rsid w:val="0070408E"/>
    <w:rsid w:val="0071189D"/>
    <w:rsid w:val="007121E1"/>
    <w:rsid w:val="007179A5"/>
    <w:rsid w:val="007218B4"/>
    <w:rsid w:val="007243D9"/>
    <w:rsid w:val="0072460B"/>
    <w:rsid w:val="00726654"/>
    <w:rsid w:val="00735B14"/>
    <w:rsid w:val="0075703B"/>
    <w:rsid w:val="007601C0"/>
    <w:rsid w:val="007666BE"/>
    <w:rsid w:val="00766FC2"/>
    <w:rsid w:val="00774E03"/>
    <w:rsid w:val="007763AF"/>
    <w:rsid w:val="007774C5"/>
    <w:rsid w:val="00782FBD"/>
    <w:rsid w:val="00790B82"/>
    <w:rsid w:val="00794A04"/>
    <w:rsid w:val="00795557"/>
    <w:rsid w:val="00796EE8"/>
    <w:rsid w:val="007B084D"/>
    <w:rsid w:val="007B15C9"/>
    <w:rsid w:val="007B70EE"/>
    <w:rsid w:val="007C3C5F"/>
    <w:rsid w:val="007C3DB1"/>
    <w:rsid w:val="007C4BE1"/>
    <w:rsid w:val="007C75A6"/>
    <w:rsid w:val="007D31DA"/>
    <w:rsid w:val="007D4908"/>
    <w:rsid w:val="007E4020"/>
    <w:rsid w:val="007F076F"/>
    <w:rsid w:val="007F620C"/>
    <w:rsid w:val="007F6FC1"/>
    <w:rsid w:val="008046B4"/>
    <w:rsid w:val="00810472"/>
    <w:rsid w:val="008138C4"/>
    <w:rsid w:val="00816ED4"/>
    <w:rsid w:val="00825E6A"/>
    <w:rsid w:val="008302FB"/>
    <w:rsid w:val="00834903"/>
    <w:rsid w:val="00837C4F"/>
    <w:rsid w:val="0084449E"/>
    <w:rsid w:val="00850967"/>
    <w:rsid w:val="00854E30"/>
    <w:rsid w:val="008567E7"/>
    <w:rsid w:val="00857379"/>
    <w:rsid w:val="00857961"/>
    <w:rsid w:val="00862391"/>
    <w:rsid w:val="00862473"/>
    <w:rsid w:val="0086367E"/>
    <w:rsid w:val="00863A08"/>
    <w:rsid w:val="008729BD"/>
    <w:rsid w:val="008756C7"/>
    <w:rsid w:val="008774A4"/>
    <w:rsid w:val="00884F69"/>
    <w:rsid w:val="008906F5"/>
    <w:rsid w:val="0089143F"/>
    <w:rsid w:val="0089163A"/>
    <w:rsid w:val="00893DFE"/>
    <w:rsid w:val="008A1401"/>
    <w:rsid w:val="008A6939"/>
    <w:rsid w:val="008B1BDA"/>
    <w:rsid w:val="008B34AE"/>
    <w:rsid w:val="008B7C56"/>
    <w:rsid w:val="008C4868"/>
    <w:rsid w:val="008D2A60"/>
    <w:rsid w:val="008E1E81"/>
    <w:rsid w:val="008E7F05"/>
    <w:rsid w:val="008F065E"/>
    <w:rsid w:val="008F1AA9"/>
    <w:rsid w:val="008F661B"/>
    <w:rsid w:val="008F694B"/>
    <w:rsid w:val="008F7D9B"/>
    <w:rsid w:val="00903871"/>
    <w:rsid w:val="00910D4A"/>
    <w:rsid w:val="009136FD"/>
    <w:rsid w:val="00916DEF"/>
    <w:rsid w:val="009328A3"/>
    <w:rsid w:val="00934A1A"/>
    <w:rsid w:val="00935D34"/>
    <w:rsid w:val="00941A47"/>
    <w:rsid w:val="00941DE5"/>
    <w:rsid w:val="009437BF"/>
    <w:rsid w:val="00944B8C"/>
    <w:rsid w:val="0094584F"/>
    <w:rsid w:val="009472F6"/>
    <w:rsid w:val="0095300D"/>
    <w:rsid w:val="009538B3"/>
    <w:rsid w:val="00954513"/>
    <w:rsid w:val="00957199"/>
    <w:rsid w:val="009623E5"/>
    <w:rsid w:val="009643E7"/>
    <w:rsid w:val="009647A0"/>
    <w:rsid w:val="00966126"/>
    <w:rsid w:val="009679A7"/>
    <w:rsid w:val="00970069"/>
    <w:rsid w:val="00977FBB"/>
    <w:rsid w:val="009817FD"/>
    <w:rsid w:val="00983CAE"/>
    <w:rsid w:val="00984354"/>
    <w:rsid w:val="00985B5F"/>
    <w:rsid w:val="0098763B"/>
    <w:rsid w:val="00990232"/>
    <w:rsid w:val="00991089"/>
    <w:rsid w:val="009978BE"/>
    <w:rsid w:val="009C1E28"/>
    <w:rsid w:val="009C24F9"/>
    <w:rsid w:val="009C4746"/>
    <w:rsid w:val="009C5564"/>
    <w:rsid w:val="009C78E9"/>
    <w:rsid w:val="009D4394"/>
    <w:rsid w:val="009D7219"/>
    <w:rsid w:val="009E3B68"/>
    <w:rsid w:val="009E5D62"/>
    <w:rsid w:val="009E5F06"/>
    <w:rsid w:val="009F1B3E"/>
    <w:rsid w:val="009F4041"/>
    <w:rsid w:val="009F5B90"/>
    <w:rsid w:val="009F6670"/>
    <w:rsid w:val="00A00FBA"/>
    <w:rsid w:val="00A02485"/>
    <w:rsid w:val="00A02C6E"/>
    <w:rsid w:val="00A0511E"/>
    <w:rsid w:val="00A1239C"/>
    <w:rsid w:val="00A15DE5"/>
    <w:rsid w:val="00A16105"/>
    <w:rsid w:val="00A165AC"/>
    <w:rsid w:val="00A26700"/>
    <w:rsid w:val="00A31F17"/>
    <w:rsid w:val="00A3328B"/>
    <w:rsid w:val="00A368A3"/>
    <w:rsid w:val="00A37786"/>
    <w:rsid w:val="00A44247"/>
    <w:rsid w:val="00A456A5"/>
    <w:rsid w:val="00A54324"/>
    <w:rsid w:val="00A55828"/>
    <w:rsid w:val="00A55CA5"/>
    <w:rsid w:val="00A56D1D"/>
    <w:rsid w:val="00A655D4"/>
    <w:rsid w:val="00A71F0C"/>
    <w:rsid w:val="00A728D2"/>
    <w:rsid w:val="00A75C18"/>
    <w:rsid w:val="00A7777B"/>
    <w:rsid w:val="00A84FD0"/>
    <w:rsid w:val="00A858B2"/>
    <w:rsid w:val="00A87E9A"/>
    <w:rsid w:val="00A9005C"/>
    <w:rsid w:val="00A901A4"/>
    <w:rsid w:val="00A953C4"/>
    <w:rsid w:val="00A95A5C"/>
    <w:rsid w:val="00AB2F64"/>
    <w:rsid w:val="00AB4DB3"/>
    <w:rsid w:val="00AB5239"/>
    <w:rsid w:val="00AB56D3"/>
    <w:rsid w:val="00AB60CA"/>
    <w:rsid w:val="00AB68A6"/>
    <w:rsid w:val="00AC10FD"/>
    <w:rsid w:val="00AC1807"/>
    <w:rsid w:val="00AC2B18"/>
    <w:rsid w:val="00AC4C82"/>
    <w:rsid w:val="00AC5A21"/>
    <w:rsid w:val="00AC7942"/>
    <w:rsid w:val="00AD1433"/>
    <w:rsid w:val="00AD2AFF"/>
    <w:rsid w:val="00AD40CC"/>
    <w:rsid w:val="00AD63AD"/>
    <w:rsid w:val="00AE1743"/>
    <w:rsid w:val="00AE7D2F"/>
    <w:rsid w:val="00B0176C"/>
    <w:rsid w:val="00B034E0"/>
    <w:rsid w:val="00B15916"/>
    <w:rsid w:val="00B1692D"/>
    <w:rsid w:val="00B2170D"/>
    <w:rsid w:val="00B22567"/>
    <w:rsid w:val="00B24D7C"/>
    <w:rsid w:val="00B25058"/>
    <w:rsid w:val="00B25916"/>
    <w:rsid w:val="00B2650B"/>
    <w:rsid w:val="00B324CE"/>
    <w:rsid w:val="00B32CED"/>
    <w:rsid w:val="00B50A69"/>
    <w:rsid w:val="00B5372F"/>
    <w:rsid w:val="00B53E40"/>
    <w:rsid w:val="00B56170"/>
    <w:rsid w:val="00B6047A"/>
    <w:rsid w:val="00B618C6"/>
    <w:rsid w:val="00B7055F"/>
    <w:rsid w:val="00B708C6"/>
    <w:rsid w:val="00B71A81"/>
    <w:rsid w:val="00B7630F"/>
    <w:rsid w:val="00B76C8F"/>
    <w:rsid w:val="00B76F6D"/>
    <w:rsid w:val="00B77D15"/>
    <w:rsid w:val="00B81425"/>
    <w:rsid w:val="00B8368F"/>
    <w:rsid w:val="00B85D8B"/>
    <w:rsid w:val="00B87299"/>
    <w:rsid w:val="00B875F1"/>
    <w:rsid w:val="00B90513"/>
    <w:rsid w:val="00B94782"/>
    <w:rsid w:val="00BA1561"/>
    <w:rsid w:val="00BA33ED"/>
    <w:rsid w:val="00BC1356"/>
    <w:rsid w:val="00BC1ECB"/>
    <w:rsid w:val="00BC2197"/>
    <w:rsid w:val="00BD03D4"/>
    <w:rsid w:val="00BD3522"/>
    <w:rsid w:val="00BD6FCA"/>
    <w:rsid w:val="00BD7B64"/>
    <w:rsid w:val="00BE09A4"/>
    <w:rsid w:val="00BE0B39"/>
    <w:rsid w:val="00BE30FD"/>
    <w:rsid w:val="00BE5DEE"/>
    <w:rsid w:val="00C0331D"/>
    <w:rsid w:val="00C03824"/>
    <w:rsid w:val="00C043FD"/>
    <w:rsid w:val="00C06343"/>
    <w:rsid w:val="00C177D4"/>
    <w:rsid w:val="00C205C1"/>
    <w:rsid w:val="00C215D3"/>
    <w:rsid w:val="00C22B43"/>
    <w:rsid w:val="00C2484B"/>
    <w:rsid w:val="00C24C73"/>
    <w:rsid w:val="00C27D5D"/>
    <w:rsid w:val="00C31265"/>
    <w:rsid w:val="00C403AA"/>
    <w:rsid w:val="00C44827"/>
    <w:rsid w:val="00C4546A"/>
    <w:rsid w:val="00C45BDE"/>
    <w:rsid w:val="00C54231"/>
    <w:rsid w:val="00C54E49"/>
    <w:rsid w:val="00C57A6F"/>
    <w:rsid w:val="00C658F8"/>
    <w:rsid w:val="00C66F3B"/>
    <w:rsid w:val="00C72161"/>
    <w:rsid w:val="00C73CDE"/>
    <w:rsid w:val="00C7459F"/>
    <w:rsid w:val="00C81DD9"/>
    <w:rsid w:val="00C863F3"/>
    <w:rsid w:val="00C87363"/>
    <w:rsid w:val="00C90DBF"/>
    <w:rsid w:val="00C94FDE"/>
    <w:rsid w:val="00C95C98"/>
    <w:rsid w:val="00C95CC6"/>
    <w:rsid w:val="00C96DF4"/>
    <w:rsid w:val="00CA485F"/>
    <w:rsid w:val="00CB0954"/>
    <w:rsid w:val="00CB7ACB"/>
    <w:rsid w:val="00CC6E98"/>
    <w:rsid w:val="00CD411C"/>
    <w:rsid w:val="00CD753D"/>
    <w:rsid w:val="00CE474E"/>
    <w:rsid w:val="00CE579E"/>
    <w:rsid w:val="00CE5B6A"/>
    <w:rsid w:val="00CE67EF"/>
    <w:rsid w:val="00CE6CFC"/>
    <w:rsid w:val="00CF1CAD"/>
    <w:rsid w:val="00CF20F2"/>
    <w:rsid w:val="00CF53FE"/>
    <w:rsid w:val="00D03E6D"/>
    <w:rsid w:val="00D0423D"/>
    <w:rsid w:val="00D06291"/>
    <w:rsid w:val="00D12DFD"/>
    <w:rsid w:val="00D159CE"/>
    <w:rsid w:val="00D15C1C"/>
    <w:rsid w:val="00D165A6"/>
    <w:rsid w:val="00D1732F"/>
    <w:rsid w:val="00D3157A"/>
    <w:rsid w:val="00D46A04"/>
    <w:rsid w:val="00D52D88"/>
    <w:rsid w:val="00D57235"/>
    <w:rsid w:val="00D60060"/>
    <w:rsid w:val="00D60659"/>
    <w:rsid w:val="00D61398"/>
    <w:rsid w:val="00D6479A"/>
    <w:rsid w:val="00D67468"/>
    <w:rsid w:val="00D86F4A"/>
    <w:rsid w:val="00D870BE"/>
    <w:rsid w:val="00D94C7E"/>
    <w:rsid w:val="00DA0574"/>
    <w:rsid w:val="00DA54B4"/>
    <w:rsid w:val="00DB4572"/>
    <w:rsid w:val="00DB67E9"/>
    <w:rsid w:val="00DE2936"/>
    <w:rsid w:val="00DE482C"/>
    <w:rsid w:val="00DE5F49"/>
    <w:rsid w:val="00DE64AE"/>
    <w:rsid w:val="00DF00F6"/>
    <w:rsid w:val="00DF1530"/>
    <w:rsid w:val="00DF15AE"/>
    <w:rsid w:val="00DF3A7B"/>
    <w:rsid w:val="00DF51C6"/>
    <w:rsid w:val="00E0227A"/>
    <w:rsid w:val="00E079BC"/>
    <w:rsid w:val="00E133CD"/>
    <w:rsid w:val="00E23BEB"/>
    <w:rsid w:val="00E26A54"/>
    <w:rsid w:val="00E27777"/>
    <w:rsid w:val="00E37C54"/>
    <w:rsid w:val="00E4167C"/>
    <w:rsid w:val="00E41850"/>
    <w:rsid w:val="00E47B8E"/>
    <w:rsid w:val="00E51331"/>
    <w:rsid w:val="00E545D1"/>
    <w:rsid w:val="00E61D53"/>
    <w:rsid w:val="00E645F7"/>
    <w:rsid w:val="00E64DF0"/>
    <w:rsid w:val="00E70FCD"/>
    <w:rsid w:val="00E71520"/>
    <w:rsid w:val="00E840A8"/>
    <w:rsid w:val="00E84EE8"/>
    <w:rsid w:val="00E85855"/>
    <w:rsid w:val="00E859E9"/>
    <w:rsid w:val="00EA36D0"/>
    <w:rsid w:val="00EB2A90"/>
    <w:rsid w:val="00EB41A1"/>
    <w:rsid w:val="00EB79C0"/>
    <w:rsid w:val="00EC5B1E"/>
    <w:rsid w:val="00EC5C08"/>
    <w:rsid w:val="00EC6BC7"/>
    <w:rsid w:val="00EC7E84"/>
    <w:rsid w:val="00ED249B"/>
    <w:rsid w:val="00ED3970"/>
    <w:rsid w:val="00EE4565"/>
    <w:rsid w:val="00EE4B91"/>
    <w:rsid w:val="00EE5D1D"/>
    <w:rsid w:val="00EF2744"/>
    <w:rsid w:val="00EF6675"/>
    <w:rsid w:val="00EF715B"/>
    <w:rsid w:val="00F07E93"/>
    <w:rsid w:val="00F10723"/>
    <w:rsid w:val="00F12266"/>
    <w:rsid w:val="00F14F52"/>
    <w:rsid w:val="00F16762"/>
    <w:rsid w:val="00F20C86"/>
    <w:rsid w:val="00F21548"/>
    <w:rsid w:val="00F23B03"/>
    <w:rsid w:val="00F272EB"/>
    <w:rsid w:val="00F34C8A"/>
    <w:rsid w:val="00F35EF9"/>
    <w:rsid w:val="00F4076F"/>
    <w:rsid w:val="00F420B2"/>
    <w:rsid w:val="00F42F5D"/>
    <w:rsid w:val="00F4383B"/>
    <w:rsid w:val="00F47796"/>
    <w:rsid w:val="00F477BC"/>
    <w:rsid w:val="00F50EC1"/>
    <w:rsid w:val="00F57B77"/>
    <w:rsid w:val="00F60CBB"/>
    <w:rsid w:val="00F62B2C"/>
    <w:rsid w:val="00F631AF"/>
    <w:rsid w:val="00F650C6"/>
    <w:rsid w:val="00F65809"/>
    <w:rsid w:val="00F668FE"/>
    <w:rsid w:val="00F7035D"/>
    <w:rsid w:val="00F72A42"/>
    <w:rsid w:val="00F761FC"/>
    <w:rsid w:val="00F77E3C"/>
    <w:rsid w:val="00F81F7A"/>
    <w:rsid w:val="00F859CE"/>
    <w:rsid w:val="00F91898"/>
    <w:rsid w:val="00FA0915"/>
    <w:rsid w:val="00FA4649"/>
    <w:rsid w:val="00FA5C3A"/>
    <w:rsid w:val="00FA7B2A"/>
    <w:rsid w:val="00FA7DF1"/>
    <w:rsid w:val="00FB12EA"/>
    <w:rsid w:val="00FC1ECE"/>
    <w:rsid w:val="00FC6BAE"/>
    <w:rsid w:val="00FD2934"/>
    <w:rsid w:val="00FD59B6"/>
    <w:rsid w:val="00FD6AAF"/>
    <w:rsid w:val="00FE39D4"/>
    <w:rsid w:val="00FE5274"/>
    <w:rsid w:val="00FF00FD"/>
    <w:rsid w:val="00FF334C"/>
    <w:rsid w:val="00FF5D69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Manager>www.sorubak.com</Manager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2017-10-29T15:06:00Z</cp:lastPrinted>
  <dcterms:created xsi:type="dcterms:W3CDTF">2017-11-24T19:59:00Z</dcterms:created>
  <dcterms:modified xsi:type="dcterms:W3CDTF">2017-11-24T19:59:00Z</dcterms:modified>
  <cp:category>www.sorubak.com</cp:category>
</cp:coreProperties>
</file>