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11367" w:rsidRDefault="00511367" w:rsidP="00982AD5">
      <w:pPr>
        <w:pStyle w:val="Normal1"/>
        <w:shd w:val="clear" w:color="auto" w:fill="B6DDE8" w:themeFill="accent5" w:themeFillTint="6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T.C. </w:t>
      </w:r>
      <w:proofErr w:type="gramStart"/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>İNKILAP</w:t>
      </w:r>
      <w:proofErr w:type="gramEnd"/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TARİHİ ve ATATÜRKÇÜLÜK DERSİ I.DÖNEM DERS NOTLARI</w:t>
      </w:r>
    </w:p>
    <w:p w:rsidR="00D465DD" w:rsidRDefault="00D465DD" w:rsidP="005C6F88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465DD" w:rsidRPr="00BE1505" w:rsidRDefault="00D465DD" w:rsidP="00982AD5">
      <w:pPr>
        <w:pStyle w:val="Normal1"/>
        <w:shd w:val="clear" w:color="auto" w:fill="FFFF0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ÜNİTE : BİR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KAHRAMAN DOĞUYOR</w:t>
      </w:r>
    </w:p>
    <w:p w:rsidR="00511367" w:rsidRPr="00BE1505" w:rsidRDefault="00511367" w:rsidP="005C6F88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C6F88" w:rsidRPr="00BE1505" w:rsidRDefault="005C6F88" w:rsidP="005C6F88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>OSMANLI'YI KURTARMA AKIMLARI</w:t>
      </w:r>
    </w:p>
    <w:p w:rsidR="00944194" w:rsidRPr="00BE1505" w:rsidRDefault="00944194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1- 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Osmanlıcılık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Pr="00BE1505">
        <w:rPr>
          <w:rFonts w:ascii="Times New Roman" w:hAnsi="Times New Roman" w:cs="Times New Roman"/>
          <w:sz w:val="24"/>
          <w:szCs w:val="24"/>
        </w:rPr>
        <w:t>Ü</w:t>
      </w:r>
      <w:r w:rsidR="000D093B" w:rsidRPr="00BE1505">
        <w:rPr>
          <w:rFonts w:ascii="Times New Roman" w:hAnsi="Times New Roman" w:cs="Times New Roman"/>
          <w:sz w:val="24"/>
          <w:szCs w:val="24"/>
        </w:rPr>
        <w:t>lkede yaşayan herkesin din farkı gözetilmeden eşit tutulması hali</w:t>
      </w:r>
      <w:bookmarkStart w:id="0" w:name="_GoBack"/>
      <w:bookmarkEnd w:id="0"/>
      <w:r w:rsidR="000D093B" w:rsidRPr="00BE1505">
        <w:rPr>
          <w:rFonts w:ascii="Times New Roman" w:hAnsi="Times New Roman" w:cs="Times New Roman"/>
          <w:sz w:val="24"/>
          <w:szCs w:val="24"/>
        </w:rPr>
        <w:t>nde devletin dağılmaktan kurtulacağını savun</w:t>
      </w:r>
      <w:r w:rsidRPr="00BE1505">
        <w:rPr>
          <w:rFonts w:ascii="Times New Roman" w:hAnsi="Times New Roman" w:cs="Times New Roman"/>
          <w:sz w:val="24"/>
          <w:szCs w:val="24"/>
        </w:rPr>
        <w:t xml:space="preserve">an </w:t>
      </w:r>
      <w:r w:rsidR="007964B0">
        <w:rPr>
          <w:rFonts w:ascii="Times New Roman" w:hAnsi="Times New Roman" w:cs="Times New Roman"/>
          <w:sz w:val="24"/>
          <w:szCs w:val="24"/>
        </w:rPr>
        <w:t xml:space="preserve">düşünce </w:t>
      </w:r>
      <w:r w:rsidRPr="00BE1505">
        <w:rPr>
          <w:rFonts w:ascii="Times New Roman" w:hAnsi="Times New Roman" w:cs="Times New Roman"/>
          <w:sz w:val="24"/>
          <w:szCs w:val="24"/>
        </w:rPr>
        <w:t>akım</w:t>
      </w:r>
      <w:r w:rsidR="007964B0">
        <w:rPr>
          <w:rFonts w:ascii="Times New Roman" w:hAnsi="Times New Roman" w:cs="Times New Roman"/>
          <w:sz w:val="24"/>
          <w:szCs w:val="24"/>
        </w:rPr>
        <w:t>ı</w:t>
      </w:r>
      <w:r w:rsidRPr="00BE1505">
        <w:rPr>
          <w:rFonts w:ascii="Times New Roman" w:hAnsi="Times New Roman" w:cs="Times New Roman"/>
          <w:sz w:val="24"/>
          <w:szCs w:val="24"/>
        </w:rPr>
        <w:t>dır.</w:t>
      </w:r>
    </w:p>
    <w:p w:rsidR="007964B0" w:rsidRDefault="00944194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Meşrutiyet</w:t>
      </w:r>
      <w:r w:rsidR="007964B0">
        <w:rPr>
          <w:rFonts w:ascii="Times New Roman" w:hAnsi="Times New Roman" w:cs="Times New Roman"/>
          <w:sz w:val="24"/>
          <w:szCs w:val="24"/>
        </w:rPr>
        <w:t>’i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ilan ettirmek için Selanik'te örgütlendiler</w:t>
      </w:r>
      <w:r w:rsidR="007964B0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Sonuçta 1908 de İkinci Abdülhamit'e meşrutiyet'i ilan ettirdiler</w:t>
      </w:r>
      <w:r w:rsidR="007964B0">
        <w:rPr>
          <w:rFonts w:ascii="Times New Roman" w:hAnsi="Times New Roman" w:cs="Times New Roman"/>
          <w:sz w:val="24"/>
          <w:szCs w:val="24"/>
        </w:rPr>
        <w:t>.</w:t>
      </w:r>
    </w:p>
    <w:p w:rsidR="00750FB6" w:rsidRDefault="007964B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2- 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İslamcılık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Bütün Müslümanların halife egemenliği altında toplanmasını amaçlayan düşünce</w:t>
      </w:r>
      <w:r w:rsidR="00750FB6">
        <w:rPr>
          <w:rFonts w:ascii="Times New Roman" w:hAnsi="Times New Roman" w:cs="Times New Roman"/>
          <w:sz w:val="24"/>
          <w:szCs w:val="24"/>
        </w:rPr>
        <w:t xml:space="preserve"> akımıdır.</w:t>
      </w:r>
    </w:p>
    <w:p w:rsidR="00750FB6" w:rsidRDefault="00750FB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atıcılık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Osmanlı'nın kurtuluşunun tek yolunun batıya ayak uydurmak olduğunu belirten </w:t>
      </w:r>
      <w:r>
        <w:rPr>
          <w:rFonts w:ascii="Times New Roman" w:hAnsi="Times New Roman" w:cs="Times New Roman"/>
          <w:sz w:val="24"/>
          <w:szCs w:val="24"/>
        </w:rPr>
        <w:t>düşünce akımıdır.</w:t>
      </w:r>
    </w:p>
    <w:p w:rsidR="00750FB6" w:rsidRDefault="00750FB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4- 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Türkçülük 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(Turancılık):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0D093B" w:rsidRPr="00BE1505">
        <w:rPr>
          <w:rFonts w:ascii="Times New Roman" w:hAnsi="Times New Roman" w:cs="Times New Roman"/>
          <w:sz w:val="24"/>
          <w:szCs w:val="24"/>
        </w:rPr>
        <w:t>ütün Türkleri tek bir devlet ve bayrak altında toplamak isteyen düşünce akımıdır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0FB6" w:rsidRPr="00750FB6" w:rsidRDefault="00750FB6" w:rsidP="003465DF">
      <w:pPr>
        <w:pStyle w:val="Normal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NOT:</w:t>
      </w:r>
      <w:r w:rsidRPr="00750FB6">
        <w:rPr>
          <w:rFonts w:ascii="Times New Roman" w:hAnsi="Times New Roman" w:cs="Times New Roman"/>
          <w:color w:val="FF0000"/>
          <w:sz w:val="24"/>
          <w:szCs w:val="24"/>
        </w:rPr>
        <w:t xml:space="preserve"> Yukarıdaki düşünce akımlarının hiçbiri Osmanlı devletini içinde bulunduğu kötü durumdan </w:t>
      </w:r>
      <w:r w:rsidRPr="00750FB6">
        <w:rPr>
          <w:rFonts w:ascii="Times New Roman" w:hAnsi="Times New Roman" w:cs="Times New Roman"/>
          <w:b/>
          <w:color w:val="002060"/>
          <w:sz w:val="24"/>
          <w:szCs w:val="24"/>
        </w:rPr>
        <w:t>kurtaramamıştır.</w:t>
      </w:r>
      <w:r w:rsidRPr="00750FB6">
        <w:rPr>
          <w:rFonts w:ascii="Times New Roman" w:hAnsi="Times New Roman" w:cs="Times New Roman"/>
          <w:color w:val="FF0000"/>
          <w:sz w:val="24"/>
          <w:szCs w:val="24"/>
        </w:rPr>
        <w:t xml:space="preserve"> Sadece Türkçülük fikri </w:t>
      </w:r>
      <w:r w:rsidRPr="00750FB6">
        <w:rPr>
          <w:rFonts w:ascii="Times New Roman" w:hAnsi="Times New Roman" w:cs="Times New Roman"/>
          <w:b/>
          <w:color w:val="002060"/>
          <w:sz w:val="24"/>
          <w:szCs w:val="24"/>
        </w:rPr>
        <w:t>Kurtuluş Savaşının</w:t>
      </w:r>
      <w:r w:rsidRPr="00750FB6">
        <w:rPr>
          <w:rFonts w:ascii="Times New Roman" w:hAnsi="Times New Roman" w:cs="Times New Roman"/>
          <w:color w:val="FF0000"/>
          <w:sz w:val="24"/>
          <w:szCs w:val="24"/>
        </w:rPr>
        <w:t xml:space="preserve"> kazanılmasında etkili olmuştur.</w:t>
      </w:r>
    </w:p>
    <w:p w:rsidR="000136D2" w:rsidRDefault="00B5161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0136D2">
        <w:rPr>
          <w:rFonts w:ascii="Times New Roman" w:hAnsi="Times New Roman" w:cs="Times New Roman"/>
          <w:b/>
          <w:color w:val="FF0000"/>
          <w:sz w:val="24"/>
          <w:szCs w:val="24"/>
        </w:rPr>
        <w:t>Meşrutiyet</w:t>
      </w:r>
      <w:r w:rsidRPr="00013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0D093B" w:rsidRPr="00BE1505">
        <w:rPr>
          <w:rFonts w:ascii="Times New Roman" w:hAnsi="Times New Roman" w:cs="Times New Roman"/>
          <w:sz w:val="24"/>
          <w:szCs w:val="24"/>
        </w:rPr>
        <w:t>adişah</w:t>
      </w:r>
      <w:r w:rsidR="000136D2">
        <w:rPr>
          <w:rFonts w:ascii="Times New Roman" w:hAnsi="Times New Roman" w:cs="Times New Roman"/>
          <w:sz w:val="24"/>
          <w:szCs w:val="24"/>
        </w:rPr>
        <w:t xml:space="preserve">la birlikte, </w:t>
      </w:r>
      <w:r>
        <w:rPr>
          <w:rFonts w:ascii="Times New Roman" w:hAnsi="Times New Roman" w:cs="Times New Roman"/>
          <w:sz w:val="24"/>
          <w:szCs w:val="24"/>
        </w:rPr>
        <w:t>padişahın seçtiği (Ayan Meclisi) ve halkın seçtiği (Mebusan Meclisi</w:t>
      </w:r>
      <w:r w:rsidR="000136D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meclis</w:t>
      </w:r>
      <w:r w:rsidR="000136D2">
        <w:rPr>
          <w:rFonts w:ascii="Times New Roman" w:hAnsi="Times New Roman" w:cs="Times New Roman"/>
          <w:sz w:val="24"/>
          <w:szCs w:val="24"/>
        </w:rPr>
        <w:t>lerin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yer aldığı yönetim biçimi</w:t>
      </w:r>
      <w:r w:rsidR="000136D2">
        <w:rPr>
          <w:rFonts w:ascii="Times New Roman" w:hAnsi="Times New Roman" w:cs="Times New Roman"/>
          <w:sz w:val="24"/>
          <w:szCs w:val="24"/>
        </w:rPr>
        <w:t>ne meşrutiyet denir.</w:t>
      </w:r>
    </w:p>
    <w:p w:rsidR="000136D2" w:rsidRPr="003F38C2" w:rsidRDefault="000136D2" w:rsidP="003465DF">
      <w:pPr>
        <w:pStyle w:val="Normal1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7A61CA" w:rsidRDefault="000136D2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7A61CA" w:rsidRPr="007A61CA">
        <w:rPr>
          <w:rFonts w:ascii="Times New Roman" w:hAnsi="Times New Roman" w:cs="Times New Roman"/>
          <w:b/>
          <w:color w:val="002060"/>
          <w:sz w:val="24"/>
          <w:szCs w:val="24"/>
        </w:rPr>
        <w:t>MUSTAFA KEMAL'İN OKUDUĞU OKULLAR:</w:t>
      </w:r>
    </w:p>
    <w:p w:rsidR="000D722F" w:rsidRDefault="000D722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3F38C2" w:rsidRPr="003F38C2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1601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F38C2"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Mahalle Mektebi (Mezun </w:t>
      </w:r>
      <w:r w:rsidR="003F38C2" w:rsidRPr="00E2141D">
        <w:rPr>
          <w:rFonts w:ascii="Times New Roman" w:hAnsi="Times New Roman" w:cs="Times New Roman"/>
          <w:b/>
          <w:color w:val="002060"/>
          <w:sz w:val="24"/>
          <w:szCs w:val="24"/>
        </w:rPr>
        <w:t>olmadı</w:t>
      </w:r>
      <w:r w:rsidR="003F38C2"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(X)) :</w:t>
      </w:r>
      <w:r w:rsidR="003F38C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3F38C2" w:rsidRPr="003F38C2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0D093B" w:rsidRPr="003F38C2">
        <w:rPr>
          <w:rFonts w:ascii="Times New Roman" w:hAnsi="Times New Roman" w:cs="Times New Roman"/>
          <w:color w:val="auto"/>
          <w:sz w:val="24"/>
          <w:szCs w:val="24"/>
        </w:rPr>
        <w:t>edrese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usulü</w:t>
      </w:r>
      <w:r>
        <w:rPr>
          <w:rFonts w:ascii="Times New Roman" w:hAnsi="Times New Roman" w:cs="Times New Roman"/>
          <w:sz w:val="24"/>
          <w:szCs w:val="24"/>
        </w:rPr>
        <w:t>,dini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eğitim veren bir o</w:t>
      </w:r>
      <w:r w:rsidR="000D093B" w:rsidRPr="00BE1505">
        <w:rPr>
          <w:rFonts w:ascii="Times New Roman" w:hAnsi="Times New Roman" w:cs="Times New Roman"/>
          <w:sz w:val="24"/>
          <w:szCs w:val="24"/>
        </w:rPr>
        <w:t>kul</w:t>
      </w:r>
      <w:r>
        <w:rPr>
          <w:rFonts w:ascii="Times New Roman" w:hAnsi="Times New Roman" w:cs="Times New Roman"/>
          <w:sz w:val="24"/>
          <w:szCs w:val="24"/>
        </w:rPr>
        <w:t>dur.Annesinin isteğiyle okula kaydolmuştur.</w:t>
      </w:r>
    </w:p>
    <w:p w:rsidR="00946900" w:rsidRDefault="000D722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01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2- </w:t>
      </w:r>
      <w:r w:rsidR="000D093B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Şemsi Efendi İlkokulu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="009A2A57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 w:rsidR="009A2A57">
        <w:rPr>
          <w:rFonts w:ascii="Times New Roman" w:hAnsi="Times New Roman" w:cs="Times New Roman"/>
          <w:sz w:val="24"/>
          <w:szCs w:val="24"/>
        </w:rPr>
        <w:t xml:space="preserve"> </w:t>
      </w:r>
      <w:r w:rsidR="00946900"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</w:t>
      </w:r>
      <w:r w:rsidR="00946900"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üslüman Türk okulu</w:t>
      </w:r>
      <w:r w:rsidR="00946900">
        <w:rPr>
          <w:rFonts w:ascii="Times New Roman" w:hAnsi="Times New Roman" w:cs="Times New Roman"/>
          <w:sz w:val="24"/>
          <w:szCs w:val="24"/>
        </w:rPr>
        <w:t>dur. Modern usülde eğitim vermektedir.</w:t>
      </w:r>
    </w:p>
    <w:p w:rsidR="00946900" w:rsidRDefault="00946900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946900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9469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0D093B" w:rsidRPr="00946900">
        <w:rPr>
          <w:rFonts w:ascii="Times New Roman" w:hAnsi="Times New Roman" w:cs="Times New Roman"/>
          <w:b/>
          <w:color w:val="FF0000"/>
          <w:sz w:val="24"/>
          <w:szCs w:val="24"/>
        </w:rPr>
        <w:t>Selanik Mülkiye Rüştiyesi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>olmadı</w:t>
      </w:r>
      <w:r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(X)) :</w:t>
      </w:r>
    </w:p>
    <w:p w:rsidR="005564D0" w:rsidRDefault="00CC347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CC347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CC34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0D093B" w:rsidRPr="00CC347B">
        <w:rPr>
          <w:rFonts w:ascii="Times New Roman" w:hAnsi="Times New Roman" w:cs="Times New Roman"/>
          <w:b/>
          <w:color w:val="FF0000"/>
          <w:sz w:val="24"/>
          <w:szCs w:val="24"/>
        </w:rPr>
        <w:t>Selanik Askeri Rüştiyesi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564D0" w:rsidRPr="005564D0">
        <w:rPr>
          <w:rFonts w:ascii="Times New Roman" w:hAnsi="Times New Roman" w:cs="Times New Roman"/>
          <w:color w:val="auto"/>
          <w:sz w:val="24"/>
          <w:szCs w:val="24"/>
        </w:rPr>
        <w:t xml:space="preserve">Matematik öğretmeni tarafından </w:t>
      </w:r>
      <w:r w:rsidR="005564D0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Kemal</w:t>
      </w:r>
      <w:r w:rsidR="005564D0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</w:t>
      </w:r>
      <w:r w:rsidR="005564D0">
        <w:rPr>
          <w:rFonts w:ascii="Times New Roman" w:hAnsi="Times New Roman" w:cs="Times New Roman"/>
          <w:sz w:val="24"/>
          <w:szCs w:val="24"/>
        </w:rPr>
        <w:t>nı aldığı okuldur.</w:t>
      </w:r>
    </w:p>
    <w:p w:rsidR="007E28B1" w:rsidRDefault="009C33D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33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5- </w:t>
      </w:r>
      <w:r w:rsidR="000D093B" w:rsidRPr="009C33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Manastır Askeri </w:t>
      </w:r>
      <w:r w:rsidRPr="009C33D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dadisi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</w:t>
      </w:r>
      <w:r w:rsidR="005026D5"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 Savaş</w:t>
      </w:r>
      <w:r w:rsidR="007E28B1">
        <w:rPr>
          <w:rFonts w:ascii="Times New Roman" w:hAnsi="Times New Roman" w:cs="Times New Roman"/>
          <w:sz w:val="24"/>
          <w:szCs w:val="24"/>
        </w:rPr>
        <w:t xml:space="preserve">ı'na katılmak için okuldan kaçmıştır. 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ve yabancı aydınların etkisinde kaldı</w:t>
      </w:r>
      <w:r w:rsidR="007E28B1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7E28B1"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rkadaşı Ömer Naci sayesinde edebiyata ilgi duydu</w:t>
      </w:r>
      <w:r w:rsidR="007E28B1">
        <w:rPr>
          <w:rFonts w:ascii="Times New Roman" w:hAnsi="Times New Roman" w:cs="Times New Roman"/>
          <w:sz w:val="24"/>
          <w:szCs w:val="24"/>
        </w:rPr>
        <w:t>.</w:t>
      </w:r>
    </w:p>
    <w:p w:rsidR="00B172F1" w:rsidRDefault="000D093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215263">
        <w:rPr>
          <w:rFonts w:ascii="Times New Roman" w:hAnsi="Times New Roman" w:cs="Times New Roman"/>
          <w:sz w:val="24"/>
          <w:szCs w:val="24"/>
        </w:rPr>
        <w:tab/>
      </w:r>
      <w:r w:rsidR="00215263" w:rsidRPr="002152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6- </w:t>
      </w:r>
      <w:r w:rsidRPr="00215263">
        <w:rPr>
          <w:rFonts w:ascii="Times New Roman" w:hAnsi="Times New Roman" w:cs="Times New Roman"/>
          <w:b/>
          <w:color w:val="FF0000"/>
          <w:sz w:val="24"/>
          <w:szCs w:val="24"/>
        </w:rPr>
        <w:t>İstanbul Harp Okulu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5263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="00215263"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="00215263"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="00215263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 w:rsidR="002152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15263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172F1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>Teğmen</w:t>
      </w:r>
      <w:r w:rsidR="00B172F1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Pr="00BE1505">
        <w:rPr>
          <w:rFonts w:ascii="Times New Roman" w:hAnsi="Times New Roman" w:cs="Times New Roman"/>
          <w:sz w:val="24"/>
          <w:szCs w:val="24"/>
        </w:rPr>
        <w:t xml:space="preserve"> rütbesi aldığı </w:t>
      </w:r>
      <w:r w:rsidR="00B172F1">
        <w:rPr>
          <w:rFonts w:ascii="Times New Roman" w:hAnsi="Times New Roman" w:cs="Times New Roman"/>
          <w:sz w:val="24"/>
          <w:szCs w:val="24"/>
        </w:rPr>
        <w:t>okuldur.</w:t>
      </w:r>
    </w:p>
    <w:p w:rsidR="00B172F1" w:rsidRDefault="00B172F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7- İstanbul </w:t>
      </w:r>
      <w:r w:rsidR="000D093B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Harp Akademisi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1905 yılında </w:t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kurmay yüzbaşı</w:t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olarak mezun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50A1" w:rsidRDefault="00B172F1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Not:</w:t>
      </w:r>
      <w:r w:rsidR="00573A2F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Atatürk döneminde dini ağırlıklı medreseler</w:t>
      </w:r>
      <w:r>
        <w:rPr>
          <w:rFonts w:ascii="Times New Roman" w:hAnsi="Times New Roman" w:cs="Times New Roman"/>
          <w:sz w:val="24"/>
          <w:szCs w:val="24"/>
        </w:rPr>
        <w:t xml:space="preserve">, batılı okullar, </w:t>
      </w:r>
      <w:r w:rsidR="000D093B" w:rsidRPr="00BE1505">
        <w:rPr>
          <w:rFonts w:ascii="Times New Roman" w:hAnsi="Times New Roman" w:cs="Times New Roman"/>
          <w:sz w:val="24"/>
          <w:szCs w:val="24"/>
        </w:rPr>
        <w:t>azınlık okullar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yabancı devletler tarafından farklı okul ve programların olması </w:t>
      </w:r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>Osmanlı'da eğitim ve öğretimde Birlik olmadığını gösterir</w:t>
      </w:r>
      <w:r w:rsidR="001750A1" w:rsidRPr="001750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>bu</w:t>
      </w:r>
      <w:proofErr w:type="gramEnd"/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durum farklı okullarda mezun olan kişiler arasında kültür çatışması oluyordu</w:t>
      </w:r>
      <w:r w:rsidR="001750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24A0D" w:rsidRDefault="00D233A9" w:rsidP="00D233A9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233A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MUSTAFA KEMAL'İN ASKERİ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GÖREVLERİ:</w:t>
      </w: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2DBDB" w:themeFill="accent2" w:themeFillTint="33"/>
        <w:tblLook w:val="04A0"/>
      </w:tblPr>
      <w:tblGrid>
        <w:gridCol w:w="1834"/>
        <w:gridCol w:w="2261"/>
        <w:gridCol w:w="6159"/>
      </w:tblGrid>
      <w:tr w:rsidR="00D233A9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</w:tcPr>
          <w:p w:rsidR="00D233A9" w:rsidRPr="007A68A2" w:rsidRDefault="002C4391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Yıl</w:t>
            </w:r>
          </w:p>
        </w:tc>
        <w:tc>
          <w:tcPr>
            <w:tcW w:w="2268" w:type="dxa"/>
            <w:shd w:val="clear" w:color="auto" w:fill="F2DBDB" w:themeFill="accent2" w:themeFillTint="33"/>
          </w:tcPr>
          <w:p w:rsidR="00D233A9" w:rsidRPr="007A68A2" w:rsidRDefault="002C4391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Görevi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Default="002C4391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 Özellikleri</w:t>
            </w:r>
          </w:p>
        </w:tc>
      </w:tr>
      <w:tr w:rsidR="00D233A9" w:rsidRPr="00340D86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D233A9" w:rsidRPr="00DE70D5" w:rsidRDefault="00DE70D5" w:rsidP="00257FA4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E70D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1905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D233A9" w:rsidRPr="00DE70D5" w:rsidRDefault="009440E4" w:rsidP="004506E4">
            <w:pPr>
              <w:pStyle w:val="Normal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Şam 5. Ordu (2 yıl)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Pr="0091481F" w:rsidRDefault="009440E4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481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C35BF9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İlk askeri görevidir.</w:t>
            </w:r>
          </w:p>
          <w:p w:rsidR="009440E4" w:rsidRPr="009440E4" w:rsidRDefault="009440E4" w:rsidP="006A75ED">
            <w:pPr>
              <w:pStyle w:val="Normal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1481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440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“Vatan ve Hürriyet Cemiyeti” ni kurdu.</w:t>
            </w:r>
          </w:p>
        </w:tc>
      </w:tr>
      <w:tr w:rsidR="00D233A9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D233A9" w:rsidRDefault="004506E4" w:rsidP="00257FA4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 Nisan 1909</w:t>
            </w:r>
          </w:p>
          <w:p w:rsidR="004506E4" w:rsidRPr="00DE70D5" w:rsidRDefault="004506E4" w:rsidP="00257FA4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(31 Mart 1325)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4506E4" w:rsidRDefault="004506E4" w:rsidP="004506E4">
            <w:pPr>
              <w:pStyle w:val="Normal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 Mart Olayı</w:t>
            </w:r>
          </w:p>
          <w:p w:rsidR="00D233A9" w:rsidRPr="00DE70D5" w:rsidRDefault="004506E4" w:rsidP="004506E4">
            <w:pPr>
              <w:pStyle w:val="Normal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(ayaklanması)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Default="006A75ED" w:rsidP="006A75ED">
            <w:pPr>
              <w:pStyle w:val="Normal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56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="0098561D" w:rsidRPr="009856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85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Kurmay Başkanı olarak görev yaptı.</w:t>
            </w:r>
          </w:p>
          <w:p w:rsidR="0098561D" w:rsidRPr="009440E4" w:rsidRDefault="0098561D" w:rsidP="006A75ED">
            <w:pPr>
              <w:pStyle w:val="Normal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56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M. Kemal ilk defa tarih sahnesine çıktı. </w:t>
            </w:r>
          </w:p>
        </w:tc>
      </w:tr>
      <w:tr w:rsidR="00D233A9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D233A9" w:rsidRPr="00DE70D5" w:rsidRDefault="00573A2F" w:rsidP="00257FA4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1911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D233A9" w:rsidRPr="00DE70D5" w:rsidRDefault="00573A2F" w:rsidP="004506E4">
            <w:pPr>
              <w:pStyle w:val="Normal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Trablusgarp Savaşı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Pr="00573A2F" w:rsidRDefault="00573A2F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Yerel halkı örgütlemesi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“teşkilatçılık”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özelliğini gösterir.</w:t>
            </w:r>
          </w:p>
          <w:p w:rsidR="00573A2F" w:rsidRPr="00573A2F" w:rsidRDefault="00573A2F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M. Kemal’in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ilk askeri başarısıdır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3D577E" w:rsidRPr="003D577E" w:rsidRDefault="00573A2F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“Binbaşı”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rütbesini almıştır.</w:t>
            </w:r>
          </w:p>
        </w:tc>
      </w:tr>
      <w:tr w:rsidR="003D577E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3D577E" w:rsidRDefault="003D577E" w:rsidP="00257FA4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1912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3D577E" w:rsidRDefault="003D577E" w:rsidP="004506E4">
            <w:pPr>
              <w:pStyle w:val="Normal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Balkan Savaşları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3D577E" w:rsidRPr="00573A2F" w:rsidRDefault="003D577E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3D57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Çanakkale boğazını koruma görevi sebebiyle bölgeyi tanıması Çanakkale Savaşındaki başarısını sağladı.</w:t>
            </w:r>
          </w:p>
        </w:tc>
      </w:tr>
      <w:tr w:rsidR="0026032E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26032E" w:rsidRDefault="0026032E" w:rsidP="00257FA4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1913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26032E" w:rsidRDefault="0026032E" w:rsidP="0026032E">
            <w:pPr>
              <w:pStyle w:val="Normal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Sofya Askeri Ataşeliği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26032E" w:rsidRPr="0026032E" w:rsidRDefault="0026032E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2603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Bulgar meclislerine katılıp Türklerin sorunlarıyla ilgilendi.</w:t>
            </w:r>
          </w:p>
          <w:p w:rsidR="0026032E" w:rsidRDefault="0026032E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03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2603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“Yarbay”</w:t>
            </w:r>
            <w:r w:rsidRPr="002603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rütbesini almıştır.</w:t>
            </w:r>
          </w:p>
        </w:tc>
      </w:tr>
      <w:tr w:rsidR="008F29A4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8F29A4" w:rsidRDefault="008F29A4" w:rsidP="00257FA4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1915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8F29A4" w:rsidRDefault="008F29A4" w:rsidP="0026032E">
            <w:pPr>
              <w:pStyle w:val="Normal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Çanakkale Savaşları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8F29A4" w:rsidRDefault="008F29A4" w:rsidP="006A75ED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 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ümen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omutanı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olarak görev yapmıştır.</w:t>
            </w:r>
          </w:p>
          <w:p w:rsidR="008F29A4" w:rsidRPr="00DE19B9" w:rsidRDefault="008F29A4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Arıburnu, Conkbayırı ve Anafartalar'da savaştı.</w:t>
            </w:r>
          </w:p>
          <w:p w:rsidR="008F29A4" w:rsidRPr="00DE19B9" w:rsidRDefault="008F29A4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DE19B9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 xml:space="preserve"> </w:t>
            </w:r>
            <w:r w:rsidRPr="00FF38A3">
              <w:rPr>
                <w:rFonts w:ascii="Times New Roman" w:hAnsi="Times New Roman" w:cs="Times New Roman"/>
                <w:b/>
                <w:color w:val="000099"/>
              </w:rPr>
              <w:t>“Ben size taarruzu emretmiyorum, ölmeyi emrediyorum.”</w:t>
            </w: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emrini vermiştir.</w:t>
            </w:r>
          </w:p>
          <w:p w:rsidR="008F29A4" w:rsidRDefault="008F29A4" w:rsidP="008F29A4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Albay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”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rütbesini almıştır.</w:t>
            </w:r>
          </w:p>
        </w:tc>
      </w:tr>
      <w:tr w:rsidR="005976F5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5976F5" w:rsidRDefault="005976F5" w:rsidP="00257FA4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1916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5976F5" w:rsidRDefault="005976F5" w:rsidP="0026032E">
            <w:pPr>
              <w:pStyle w:val="Normal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Kafkas Cephesi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5976F5" w:rsidRDefault="005976F5" w:rsidP="006A75ED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Kolordu Komutanı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olarak görev yapmıştır.</w:t>
            </w:r>
          </w:p>
          <w:p w:rsidR="005976F5" w:rsidRPr="005976F5" w:rsidRDefault="005976F5" w:rsidP="006A75ED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5976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Muş, Bitlis, Erzurum ve Erzincan’ı Ruslardan geri aldı.</w:t>
            </w:r>
          </w:p>
        </w:tc>
      </w:tr>
      <w:tr w:rsidR="00794DD9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794DD9" w:rsidRDefault="00794DD9" w:rsidP="00257FA4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DD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1917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794DD9" w:rsidRPr="00BE1505" w:rsidRDefault="00794DD9" w:rsidP="0026032E">
            <w:pPr>
              <w:pStyle w:val="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Suriye Cephesi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794DD9" w:rsidRPr="00794DD9" w:rsidRDefault="00794DD9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D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--- 7. Kolordu komutanı ve Yıldırım Orduları Grup Komutanı olarak görev yapmıştır.</w:t>
            </w:r>
          </w:p>
        </w:tc>
      </w:tr>
      <w:tr w:rsidR="00FD1432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FD1432" w:rsidRPr="00794DD9" w:rsidRDefault="00FD1432" w:rsidP="00257FA4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D143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1919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FD1432" w:rsidRPr="00BE1505" w:rsidRDefault="00FD1432" w:rsidP="0026032E">
            <w:pPr>
              <w:pStyle w:val="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Kurtuluş Savaşı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FD1432" w:rsidRPr="00794DD9" w:rsidRDefault="00FD1432" w:rsidP="006A75ED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FD143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Çanakkale, Kafkas ve Suriye cephelerinde savaştı.</w:t>
            </w:r>
          </w:p>
        </w:tc>
      </w:tr>
    </w:tbl>
    <w:p w:rsidR="00D233A9" w:rsidRPr="00D233A9" w:rsidRDefault="00D233A9" w:rsidP="00D233A9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231B" w:rsidRDefault="0025231B" w:rsidP="0025231B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5231B">
        <w:rPr>
          <w:rFonts w:ascii="Times New Roman" w:hAnsi="Times New Roman" w:cs="Times New Roman"/>
          <w:b/>
          <w:color w:val="FF0000"/>
          <w:sz w:val="24"/>
          <w:szCs w:val="24"/>
        </w:rPr>
        <w:t>ÖNEMLİ ŞEHİRLER ve ÖZELLİKLERİ</w:t>
      </w: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CFFCC"/>
        <w:tblLook w:val="04A0"/>
      </w:tblPr>
      <w:tblGrid>
        <w:gridCol w:w="1559"/>
        <w:gridCol w:w="2540"/>
        <w:gridCol w:w="6155"/>
      </w:tblGrid>
      <w:tr w:rsidR="00975749" w:rsidTr="00424A0D">
        <w:trPr>
          <w:jc w:val="center"/>
        </w:trPr>
        <w:tc>
          <w:tcPr>
            <w:tcW w:w="1560" w:type="dxa"/>
            <w:shd w:val="clear" w:color="auto" w:fill="CCFFCC"/>
          </w:tcPr>
          <w:p w:rsidR="00975749" w:rsidRPr="007A68A2" w:rsidRDefault="00AC7F27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7F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Şehir Adı</w:t>
            </w:r>
          </w:p>
        </w:tc>
        <w:tc>
          <w:tcPr>
            <w:tcW w:w="2552" w:type="dxa"/>
            <w:shd w:val="clear" w:color="auto" w:fill="CCFFCC"/>
          </w:tcPr>
          <w:p w:rsidR="00975749" w:rsidRPr="007A68A2" w:rsidRDefault="00AC7F27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7F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Bugün Hangi </w:t>
            </w:r>
            <w:proofErr w:type="gramStart"/>
            <w:r w:rsidRPr="00AC7F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Ülkede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6204" w:type="dxa"/>
            <w:shd w:val="clear" w:color="auto" w:fill="CCFFCC"/>
          </w:tcPr>
          <w:p w:rsidR="00975749" w:rsidRDefault="00975749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 Özellikleri</w:t>
            </w:r>
          </w:p>
        </w:tc>
      </w:tr>
      <w:tr w:rsidR="00975749" w:rsidRPr="00340D86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Pr="00DE70D5" w:rsidRDefault="00F265E1" w:rsidP="00AC7F2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SELANİK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186994" w:rsidRDefault="00990F5C" w:rsidP="00AC7F2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18699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Yunanistan</w:t>
            </w:r>
          </w:p>
        </w:tc>
        <w:tc>
          <w:tcPr>
            <w:tcW w:w="6204" w:type="dxa"/>
            <w:shd w:val="clear" w:color="auto" w:fill="CCFFCC"/>
          </w:tcPr>
          <w:p w:rsidR="00975749" w:rsidRPr="007743F0" w:rsidRDefault="00AB27AD" w:rsidP="00073A4C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Osmanlı'nın batıya açılan kapısıdır.</w:t>
            </w:r>
          </w:p>
          <w:p w:rsidR="00AB27AD" w:rsidRDefault="00AB27AD" w:rsidP="00073A4C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ocukluk ve gençlik yılları burada geçmiştir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7AD" w:rsidRPr="007743F0" w:rsidRDefault="00AB27AD" w:rsidP="00073A4C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Liman ve demiryolu ile Avrupa'nın farklı yerlerine bağlanması sebebiyle ticaret gelişmiştir.</w:t>
            </w:r>
          </w:p>
          <w:p w:rsidR="00AB27AD" w:rsidRDefault="00AB27AD" w:rsidP="00073A4C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Avrupa'daki gazete ve dergiler kolayca temin edilmiştir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7AD" w:rsidRDefault="00AB27AD" w:rsidP="00073A4C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zınlıklar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Devleti'ni parçalama etkinliklerine giriştikleri için milliyetçilik gelişmiştir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7AD" w:rsidRDefault="00AB27AD" w:rsidP="00073A4C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="00D85F09" w:rsidRPr="00BE1505">
              <w:rPr>
                <w:rFonts w:ascii="Times New Roman" w:hAnsi="Times New Roman" w:cs="Times New Roman"/>
                <w:sz w:val="24"/>
                <w:szCs w:val="24"/>
              </w:rPr>
              <w:t>Vatan ve Hürriyet Cemiyeti'nin şubesini açmıştır</w:t>
            </w:r>
            <w:r w:rsidR="00D85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5F09" w:rsidRPr="00D85F09" w:rsidRDefault="00D85F09" w:rsidP="007743F0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Farklı milletlerin yaşaması sebebiyle kültürel zenginlik çok fazladır.</w:t>
            </w:r>
          </w:p>
        </w:tc>
      </w:tr>
      <w:tr w:rsidR="00975749" w:rsidRPr="00700F01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Pr="00DE70D5" w:rsidRDefault="00F265E1" w:rsidP="00AC7F2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MANASTIR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DE70D5" w:rsidRDefault="00186994" w:rsidP="00AC7F27">
            <w:pPr>
              <w:pStyle w:val="Normal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699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Makedonya</w:t>
            </w:r>
          </w:p>
        </w:tc>
        <w:tc>
          <w:tcPr>
            <w:tcW w:w="6204" w:type="dxa"/>
            <w:shd w:val="clear" w:color="auto" w:fill="CCFFCC"/>
          </w:tcPr>
          <w:p w:rsidR="00975749" w:rsidRPr="007743F0" w:rsidRDefault="00703E32" w:rsidP="00073A4C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Konsolosluklar ve ticaret şehridir.</w:t>
            </w:r>
          </w:p>
          <w:p w:rsidR="00703E32" w:rsidRPr="007743F0" w:rsidRDefault="00703E32" w:rsidP="00073A4C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Vatan şairi Namık Kemal ve Türkçülüğü ön plana çıkaran Mehmet Emin Yurdakul ve Ziya Gökalp’ten etkilenmiştir.</w:t>
            </w:r>
          </w:p>
          <w:p w:rsidR="00703E32" w:rsidRPr="007743F0" w:rsidRDefault="00703E32" w:rsidP="00073A4C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Tarih öğretmeni Kolağası Tevfik Bey sayesinde tarih bilinci gelişmiştir.</w:t>
            </w:r>
          </w:p>
          <w:p w:rsidR="00703E32" w:rsidRPr="007743F0" w:rsidRDefault="00703E32" w:rsidP="00073A4C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Avrupalı düşünürlerin hürriyet, özgürlük, eşitlik gibi düşüncelerinden etkilenmiştir.</w:t>
            </w:r>
          </w:p>
          <w:p w:rsidR="00703E32" w:rsidRPr="007743F0" w:rsidRDefault="00703E32" w:rsidP="00073A4C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Türk-Yunan Savaşı sonrası düşünceleri gelişmiştir.</w:t>
            </w:r>
          </w:p>
          <w:p w:rsidR="00703E32" w:rsidRPr="00703E32" w:rsidRDefault="00703E32" w:rsidP="007743F0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Arkadaşı Ömer Naci sayesinde edebiyat ve hitabet sanatı gelişmiştir.</w:t>
            </w:r>
          </w:p>
        </w:tc>
      </w:tr>
      <w:tr w:rsidR="00975749" w:rsidRPr="00700F01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Pr="00DE70D5" w:rsidRDefault="00F265E1" w:rsidP="00AC7F2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İSTANBUL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186994" w:rsidRDefault="00186994" w:rsidP="00AC7F2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18699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Türkiye</w:t>
            </w:r>
          </w:p>
        </w:tc>
        <w:tc>
          <w:tcPr>
            <w:tcW w:w="6204" w:type="dxa"/>
            <w:shd w:val="clear" w:color="auto" w:fill="CCFFCC"/>
          </w:tcPr>
          <w:p w:rsidR="00975749" w:rsidRDefault="00AE1274" w:rsidP="00073A4C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lke sorunları ile ilgili gazeteler çıkarmış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toplantılar yapmıştır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1274" w:rsidRPr="003D577E" w:rsidRDefault="00AE1274" w:rsidP="00073A4C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Fransızca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ayınları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kuyarak Avrupa'daki gelişmeleri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öğrenmiştir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5749" w:rsidRPr="00700F01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Default="00F265E1" w:rsidP="00AC7F2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SOFYA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951012" w:rsidRDefault="00951012" w:rsidP="00AC7F2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951012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Bulgaristan</w:t>
            </w:r>
          </w:p>
        </w:tc>
        <w:tc>
          <w:tcPr>
            <w:tcW w:w="6204" w:type="dxa"/>
            <w:shd w:val="clear" w:color="auto" w:fill="CCFFCC"/>
          </w:tcPr>
          <w:p w:rsidR="00975749" w:rsidRDefault="00AA4770" w:rsidP="00073A4C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skeri ateşe olarak görev yapmıştır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4770" w:rsidRPr="007743F0" w:rsidRDefault="00AA4770" w:rsidP="00073A4C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Türklerle yakından ilgilenmiş, meclislere katılarak sorunlarını çözmüş, çözemediğini Osmanlı'ya rapor etmiştir.</w:t>
            </w:r>
          </w:p>
          <w:p w:rsidR="00AA4770" w:rsidRDefault="00AA4770" w:rsidP="00073A4C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Avrupa devlet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lerinin temsilcileriyle görüşme </w:t>
            </w:r>
            <w:proofErr w:type="gram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imkanı</w:t>
            </w:r>
            <w:proofErr w:type="gram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4770" w:rsidRPr="00573A2F" w:rsidRDefault="00AA4770" w:rsidP="00073A4C">
            <w:pPr>
              <w:pStyle w:val="Normal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ostümlü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eniçeri kıyafetiyle baloya katılmıştır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D6F52" w:rsidRDefault="003D6F52" w:rsidP="0025231B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5749" w:rsidRDefault="003D6F52" w:rsidP="0025231B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D6F52">
        <w:rPr>
          <w:rFonts w:ascii="Times New Roman" w:hAnsi="Times New Roman" w:cs="Times New Roman"/>
          <w:b/>
          <w:color w:val="FF0000"/>
          <w:sz w:val="24"/>
          <w:szCs w:val="24"/>
        </w:rPr>
        <w:t>MUSTAFA KEMAL'İN FİKİR HAYATINI OLUŞTURAN DURUMLAR</w:t>
      </w:r>
    </w:p>
    <w:p w:rsidR="003D6F52" w:rsidRDefault="003D6F52" w:rsidP="003D6F52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1-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aşadığı şehirlerin etkisi</w:t>
      </w:r>
      <w:r>
        <w:rPr>
          <w:rFonts w:ascii="Times New Roman" w:hAnsi="Times New Roman" w:cs="Times New Roman"/>
          <w:sz w:val="24"/>
          <w:szCs w:val="24"/>
        </w:rPr>
        <w:t xml:space="preserve"> ve okuldaki öğretmenleri</w:t>
      </w:r>
    </w:p>
    <w:p w:rsidR="003D6F52" w:rsidRDefault="003D6F52" w:rsidP="003D6F52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D6F52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BE1505">
        <w:rPr>
          <w:rFonts w:ascii="Times New Roman" w:hAnsi="Times New Roman" w:cs="Times New Roman"/>
          <w:sz w:val="24"/>
          <w:szCs w:val="24"/>
        </w:rPr>
        <w:t>kuduğu kitaplardan kazandığı Türk tarihi ve kültürü sevgisi</w:t>
      </w:r>
    </w:p>
    <w:p w:rsidR="003D6F52" w:rsidRDefault="003D6F52" w:rsidP="003D6F52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D6F52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BE1505">
        <w:rPr>
          <w:rFonts w:ascii="Times New Roman" w:hAnsi="Times New Roman" w:cs="Times New Roman"/>
          <w:sz w:val="24"/>
          <w:szCs w:val="24"/>
        </w:rPr>
        <w:t>kılcı ve bilimsel düşünme becerisi</w:t>
      </w:r>
    </w:p>
    <w:p w:rsidR="00801170" w:rsidRPr="00801170" w:rsidRDefault="00801170" w:rsidP="00F82BC2">
      <w:pPr>
        <w:pStyle w:val="Normal1"/>
        <w:shd w:val="clear" w:color="auto" w:fill="FFCC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1170">
        <w:rPr>
          <w:rFonts w:ascii="Times New Roman" w:hAnsi="Times New Roman" w:cs="Times New Roman"/>
          <w:b/>
          <w:color w:val="FF0000"/>
          <w:sz w:val="24"/>
          <w:szCs w:val="24"/>
        </w:rPr>
        <w:t>2.</w:t>
      </w:r>
      <w:r w:rsidR="000D093B" w:rsidRPr="008011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01170">
        <w:rPr>
          <w:rFonts w:ascii="Times New Roman" w:hAnsi="Times New Roman" w:cs="Times New Roman"/>
          <w:b/>
          <w:color w:val="FF0000"/>
          <w:sz w:val="24"/>
          <w:szCs w:val="24"/>
        </w:rPr>
        <w:t>ÜNİTE MİLLİ UYANIŞ VE YURDUMUZUN İŞGALİNE TEPKİLER:</w:t>
      </w:r>
    </w:p>
    <w:p w:rsidR="00801170" w:rsidRDefault="0080117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4109E" w:rsidRPr="0044109E" w:rsidRDefault="0044109E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Genel Sebepleri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4109E" w:rsidRDefault="0044109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1- M</w:t>
      </w:r>
      <w:r w:rsidR="000D093B" w:rsidRPr="0044109E">
        <w:rPr>
          <w:rFonts w:ascii="Times New Roman" w:hAnsi="Times New Roman" w:cs="Times New Roman"/>
          <w:b/>
          <w:color w:val="002060"/>
          <w:sz w:val="24"/>
          <w:szCs w:val="24"/>
        </w:rPr>
        <w:t>illiyetçilik akımı</w:t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Fransız İhtilali'nin yaydığı milliyetçilik akımı Avrupa'da siyasi ve sosyal hayatta değişikliklere sebep oldu</w:t>
      </w:r>
      <w:r>
        <w:rPr>
          <w:rFonts w:ascii="Times New Roman" w:hAnsi="Times New Roman" w:cs="Times New Roman"/>
          <w:sz w:val="24"/>
          <w:szCs w:val="24"/>
        </w:rPr>
        <w:t>. 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illiyetçilik akımı ile Osmanlı ve Avusturya Macaristan gibi çok uluslu devletler parçalandı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109E" w:rsidRDefault="0044109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2- Söm</w:t>
      </w:r>
      <w:r w:rsidR="000D093B" w:rsidRPr="0044109E">
        <w:rPr>
          <w:rFonts w:ascii="Times New Roman" w:hAnsi="Times New Roman" w:cs="Times New Roman"/>
          <w:b/>
          <w:color w:val="002060"/>
          <w:sz w:val="24"/>
          <w:szCs w:val="24"/>
        </w:rPr>
        <w:t>ürgecilik yarışı</w:t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anayi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İnkılabı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sonrası sanayileşen Avrupa devletleri üre</w:t>
      </w:r>
      <w:r>
        <w:rPr>
          <w:rFonts w:ascii="Times New Roman" w:hAnsi="Times New Roman" w:cs="Times New Roman"/>
          <w:sz w:val="24"/>
          <w:szCs w:val="24"/>
        </w:rPr>
        <w:t>ttikleri ürünler için pazar ve s</w:t>
      </w:r>
      <w:r w:rsidR="000D093B" w:rsidRPr="00BE1505">
        <w:rPr>
          <w:rFonts w:ascii="Times New Roman" w:hAnsi="Times New Roman" w:cs="Times New Roman"/>
          <w:sz w:val="24"/>
          <w:szCs w:val="24"/>
        </w:rPr>
        <w:t>anayi için hammadde arayışına girdi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u durum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devletler arasındaki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sorunlar ve rekabet ile çıkar çatışmasına neden oldu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109E" w:rsidRPr="0044109E" w:rsidRDefault="0044109E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Özel Sebepleri:</w:t>
      </w:r>
    </w:p>
    <w:p w:rsidR="00907F19" w:rsidRDefault="000D093B" w:rsidP="00BC62A8">
      <w:pPr>
        <w:pStyle w:val="Normal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İngiltere ve Almanya arasındaki </w:t>
      </w:r>
      <w:r w:rsidR="00907F19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ömürgecilik yarışı</w:t>
      </w:r>
    </w:p>
    <w:p w:rsidR="00907F19" w:rsidRDefault="000D093B" w:rsidP="00BC62A8">
      <w:pPr>
        <w:pStyle w:val="Normal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Fransa'nın Alsas</w:t>
      </w:r>
      <w:r w:rsidR="00907F19">
        <w:rPr>
          <w:rFonts w:ascii="Times New Roman" w:hAnsi="Times New Roman" w:cs="Times New Roman"/>
          <w:sz w:val="24"/>
          <w:szCs w:val="24"/>
        </w:rPr>
        <w:t>-</w:t>
      </w:r>
      <w:r w:rsidRPr="00BE1505">
        <w:rPr>
          <w:rFonts w:ascii="Times New Roman" w:hAnsi="Times New Roman" w:cs="Times New Roman"/>
          <w:sz w:val="24"/>
          <w:szCs w:val="24"/>
        </w:rPr>
        <w:t>Loren</w:t>
      </w:r>
      <w:r w:rsidR="00907F19">
        <w:rPr>
          <w:rFonts w:ascii="Times New Roman" w:hAnsi="Times New Roman" w:cs="Times New Roman"/>
          <w:sz w:val="24"/>
          <w:szCs w:val="24"/>
        </w:rPr>
        <w:t>’i</w:t>
      </w:r>
      <w:r w:rsidRPr="00BE1505">
        <w:rPr>
          <w:rFonts w:ascii="Times New Roman" w:hAnsi="Times New Roman" w:cs="Times New Roman"/>
          <w:sz w:val="24"/>
          <w:szCs w:val="24"/>
        </w:rPr>
        <w:t xml:space="preserve"> Almanya'dan geri almak istemesi</w:t>
      </w:r>
    </w:p>
    <w:p w:rsidR="00907F19" w:rsidRDefault="00907F19" w:rsidP="00BC62A8">
      <w:pPr>
        <w:pStyle w:val="Normal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Rusya'nın Panslavizm (Balkanlar'daki Sl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av </w:t>
      </w:r>
      <w:r>
        <w:rPr>
          <w:rFonts w:ascii="Times New Roman" w:hAnsi="Times New Roman" w:cs="Times New Roman"/>
          <w:sz w:val="24"/>
          <w:szCs w:val="24"/>
        </w:rPr>
        <w:t>ır</w:t>
      </w:r>
      <w:r w:rsidR="000D093B" w:rsidRPr="00BE1505">
        <w:rPr>
          <w:rFonts w:ascii="Times New Roman" w:hAnsi="Times New Roman" w:cs="Times New Roman"/>
          <w:sz w:val="24"/>
          <w:szCs w:val="24"/>
        </w:rPr>
        <w:t>kındakileri kendi yönetimine almak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D093B" w:rsidRPr="00BE1505">
        <w:rPr>
          <w:rFonts w:ascii="Times New Roman" w:hAnsi="Times New Roman" w:cs="Times New Roman"/>
          <w:sz w:val="24"/>
          <w:szCs w:val="24"/>
        </w:rPr>
        <w:t>politikasıyla sıcak denizleri ve boğazları ele geçirmek istemesi</w:t>
      </w:r>
    </w:p>
    <w:p w:rsidR="00BC62A8" w:rsidRDefault="00907F19" w:rsidP="00BC62A8">
      <w:pPr>
        <w:pStyle w:val="Normal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</w:t>
      </w:r>
      <w:r w:rsidR="000D093B" w:rsidRPr="00BE1505">
        <w:rPr>
          <w:rFonts w:ascii="Times New Roman" w:hAnsi="Times New Roman" w:cs="Times New Roman"/>
          <w:sz w:val="24"/>
          <w:szCs w:val="24"/>
        </w:rPr>
        <w:t>alya ve Almanya'nın güçlenmesinin İngiltere ve Fransa'yı</w:t>
      </w:r>
      <w:r>
        <w:rPr>
          <w:rFonts w:ascii="Times New Roman" w:hAnsi="Times New Roman" w:cs="Times New Roman"/>
          <w:sz w:val="24"/>
          <w:szCs w:val="24"/>
        </w:rPr>
        <w:t xml:space="preserve"> telaşlandırması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2A8" w:rsidRDefault="00BC62A8" w:rsidP="00BC62A8">
      <w:pPr>
        <w:pStyle w:val="Normal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vusturya-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acaristan'ın</w:t>
      </w:r>
      <w:r>
        <w:rPr>
          <w:rFonts w:ascii="Times New Roman" w:hAnsi="Times New Roman" w:cs="Times New Roman"/>
          <w:sz w:val="24"/>
          <w:szCs w:val="24"/>
        </w:rPr>
        <w:t>, Rusya'nın b</w:t>
      </w:r>
      <w:r w:rsidR="000D093B" w:rsidRPr="00BE1505">
        <w:rPr>
          <w:rFonts w:ascii="Times New Roman" w:hAnsi="Times New Roman" w:cs="Times New Roman"/>
          <w:sz w:val="24"/>
          <w:szCs w:val="24"/>
        </w:rPr>
        <w:t>alkanlardaki ilerleyişinde rahatsız olması</w:t>
      </w:r>
    </w:p>
    <w:p w:rsidR="00973090" w:rsidRDefault="00973090" w:rsidP="00973090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C62A8" w:rsidRPr="0075278B" w:rsidRDefault="00973090" w:rsidP="0075278B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73090">
        <w:rPr>
          <w:rFonts w:ascii="Times New Roman" w:hAnsi="Times New Roman" w:cs="Times New Roman"/>
          <w:b/>
          <w:color w:val="FF0000"/>
          <w:sz w:val="24"/>
          <w:szCs w:val="24"/>
        </w:rPr>
        <w:t>BİRİNCİ DÜNYA SAVAŞI'NDA BLOK DEVLETLER</w:t>
      </w: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FFFCC"/>
        <w:tblLook w:val="04A0"/>
      </w:tblPr>
      <w:tblGrid>
        <w:gridCol w:w="4676"/>
        <w:gridCol w:w="4508"/>
      </w:tblGrid>
      <w:tr w:rsidR="00E12713" w:rsidTr="005966B4">
        <w:trPr>
          <w:trHeight w:val="303"/>
          <w:jc w:val="center"/>
        </w:trPr>
        <w:tc>
          <w:tcPr>
            <w:tcW w:w="4676" w:type="dxa"/>
            <w:shd w:val="clear" w:color="auto" w:fill="FFFFCC"/>
          </w:tcPr>
          <w:p w:rsidR="00E12713" w:rsidRPr="007A68A2" w:rsidRDefault="00E12713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Üçlü İttifak</w:t>
            </w:r>
          </w:p>
        </w:tc>
        <w:tc>
          <w:tcPr>
            <w:tcW w:w="4508" w:type="dxa"/>
            <w:shd w:val="clear" w:color="auto" w:fill="FFFFCC"/>
          </w:tcPr>
          <w:p w:rsidR="00E12713" w:rsidRPr="007A68A2" w:rsidRDefault="00E12713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Üçlü İtilaf</w:t>
            </w:r>
          </w:p>
        </w:tc>
      </w:tr>
      <w:tr w:rsidR="00E12713" w:rsidRPr="00340D86" w:rsidTr="005966B4">
        <w:trPr>
          <w:trHeight w:val="303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Almanya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İngiltere</w:t>
            </w:r>
          </w:p>
        </w:tc>
      </w:tr>
      <w:tr w:rsidR="00E12713" w:rsidRPr="00700F01" w:rsidTr="005966B4">
        <w:trPr>
          <w:trHeight w:val="287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Avusturya Macaristan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Fransa</w:t>
            </w:r>
          </w:p>
        </w:tc>
      </w:tr>
      <w:tr w:rsidR="00E12713" w:rsidRPr="00700F01" w:rsidTr="005966B4">
        <w:trPr>
          <w:trHeight w:val="287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B95BFD">
            <w:pPr>
              <w:pStyle w:val="Normal1"/>
              <w:numPr>
                <w:ilvl w:val="0"/>
                <w:numId w:val="2"/>
              </w:numPr>
              <w:ind w:left="449" w:hanging="449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İtalya </w:t>
            </w:r>
            <w:r w:rsidRPr="00514D6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(Sonradan İtilaf tarafına geçti.)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Rusya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9184" w:type="dxa"/>
            <w:gridSpan w:val="2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Savaşa Sonradan Katılanlar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 w:val="restart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Osmanlı devleti</w:t>
            </w:r>
          </w:p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Bulgaristan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B95BFD">
            <w:pPr>
              <w:pStyle w:val="Normal1"/>
              <w:numPr>
                <w:ilvl w:val="0"/>
                <w:numId w:val="3"/>
              </w:numPr>
              <w:ind w:left="318" w:hanging="284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ABD (Savaşın sonucunu etkiledi.)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Yunanistan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Romanya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Japonya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Sırbistan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Brezilya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Portekiz</w:t>
            </w:r>
          </w:p>
        </w:tc>
      </w:tr>
    </w:tbl>
    <w:p w:rsidR="00BC62A8" w:rsidRDefault="00BC62A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A0116" w:rsidRDefault="008A011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9555E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Savaşı Başlatan </w:t>
      </w:r>
      <w:proofErr w:type="gramStart"/>
      <w:r w:rsidRPr="009555E3">
        <w:rPr>
          <w:rFonts w:ascii="Times New Roman" w:hAnsi="Times New Roman" w:cs="Times New Roman"/>
          <w:b/>
          <w:color w:val="7030A0"/>
          <w:sz w:val="24"/>
          <w:szCs w:val="24"/>
        </w:rPr>
        <w:t>Olay :</w:t>
      </w:r>
      <w:r w:rsidR="00E21B9F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Avusturya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Macaristan veliaht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ırplı bir öğrenci tarafından öldürülmesi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55E3" w:rsidRDefault="009555E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555E3" w:rsidRPr="009555E3" w:rsidRDefault="009555E3" w:rsidP="003465DF">
      <w:pPr>
        <w:pStyle w:val="Normal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66"/>
          <w:sz w:val="24"/>
          <w:szCs w:val="24"/>
        </w:rPr>
        <w:tab/>
      </w:r>
      <w:r w:rsidRPr="009555E3">
        <w:rPr>
          <w:rFonts w:ascii="Times New Roman" w:hAnsi="Times New Roman" w:cs="Times New Roman"/>
          <w:b/>
          <w:color w:val="FF0000"/>
          <w:sz w:val="24"/>
          <w:szCs w:val="24"/>
        </w:rPr>
        <w:t>Osmanlı'nın Birinci Dünya Savaşı'na Almanya Yanında Girme Nedenleri</w:t>
      </w:r>
      <w:r w:rsidRPr="009555E3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A37F31" w:rsidRDefault="000D093B" w:rsidP="00B95BFD">
      <w:pPr>
        <w:pStyle w:val="Normal1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Osmanlı'nın siyasi </w:t>
      </w:r>
      <w:r w:rsidR="00A37F31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alnızlıktan kurtulmak istemesi</w:t>
      </w:r>
      <w:r w:rsidR="00A37F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F31" w:rsidRDefault="000D093B" w:rsidP="00B95BFD">
      <w:pPr>
        <w:pStyle w:val="Normal1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İttihat ve Terakki yöneticilerinin Almanya'nın savaşı kazanacağına inanmaları</w:t>
      </w:r>
    </w:p>
    <w:p w:rsidR="00A37F31" w:rsidRDefault="00A37F31" w:rsidP="00B95BFD">
      <w:pPr>
        <w:pStyle w:val="Normal1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aybedilen yerleri geri alma düşüncesi</w:t>
      </w:r>
    </w:p>
    <w:p w:rsidR="00A37F31" w:rsidRDefault="000D093B" w:rsidP="00B95BFD">
      <w:pPr>
        <w:pStyle w:val="Normal1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Rusya'nın boğazlar üzerindeki isteklerini engelleme isteği</w:t>
      </w:r>
    </w:p>
    <w:p w:rsidR="00295399" w:rsidRDefault="0029539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95399" w:rsidRPr="00295399" w:rsidRDefault="00295399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295399">
        <w:rPr>
          <w:rFonts w:ascii="Times New Roman" w:hAnsi="Times New Roman" w:cs="Times New Roman"/>
          <w:b/>
          <w:color w:val="FF0000"/>
          <w:sz w:val="24"/>
          <w:szCs w:val="24"/>
        </w:rPr>
        <w:t>Almanya'nın Osmanlı'yı savaşa katılmak istemez sebepleri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95399" w:rsidRDefault="000D093B" w:rsidP="00B95BFD">
      <w:pPr>
        <w:pStyle w:val="Normal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Savaşı geniş alana yayarak Almanların </w:t>
      </w:r>
      <w:r w:rsidR="00295399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avaş yükünü azaltmak istemesi</w:t>
      </w:r>
    </w:p>
    <w:p w:rsidR="00295399" w:rsidRDefault="00295399" w:rsidP="00B95BFD">
      <w:pPr>
        <w:pStyle w:val="Normal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İngiltere ve Fransa'nın b</w:t>
      </w:r>
      <w:r w:rsidR="000D093B" w:rsidRPr="00BE1505">
        <w:rPr>
          <w:rFonts w:ascii="Times New Roman" w:hAnsi="Times New Roman" w:cs="Times New Roman"/>
          <w:sz w:val="24"/>
          <w:szCs w:val="24"/>
        </w:rPr>
        <w:t>oğazlar yoluyla Rusya ile bağlantısını kesme düşüncesi</w:t>
      </w:r>
    </w:p>
    <w:p w:rsidR="00295399" w:rsidRDefault="000D093B" w:rsidP="00B95BFD">
      <w:pPr>
        <w:pStyle w:val="Normal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Osmanlı'nın hammadde ve insan gücünden yararlanmak düşüncesi</w:t>
      </w:r>
    </w:p>
    <w:p w:rsidR="00295399" w:rsidRDefault="000D093B" w:rsidP="00B95BFD">
      <w:pPr>
        <w:pStyle w:val="Normal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Süveyş Kanalı yoluyla İngiltere'nin uzak</w:t>
      </w:r>
      <w:r w:rsidR="00295399">
        <w:rPr>
          <w:rFonts w:ascii="Times New Roman" w:hAnsi="Times New Roman" w:cs="Times New Roman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>doğu'daki bağlantısını kesme düşüncesi</w:t>
      </w:r>
    </w:p>
    <w:p w:rsidR="008637EF" w:rsidRDefault="00295399" w:rsidP="00B95BFD">
      <w:pPr>
        <w:pStyle w:val="Normal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alifenin dini </w:t>
      </w:r>
      <w:r>
        <w:rPr>
          <w:rFonts w:ascii="Times New Roman" w:hAnsi="Times New Roman" w:cs="Times New Roman"/>
          <w:sz w:val="24"/>
          <w:szCs w:val="24"/>
        </w:rPr>
        <w:t>gücünden yararlanarak M</w:t>
      </w:r>
      <w:r w:rsidRPr="00BE1505">
        <w:rPr>
          <w:rFonts w:ascii="Times New Roman" w:hAnsi="Times New Roman" w:cs="Times New Roman"/>
          <w:sz w:val="24"/>
          <w:szCs w:val="24"/>
        </w:rPr>
        <w:t>üslümanları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ayakla</w:t>
      </w:r>
      <w:r w:rsidR="008637EF">
        <w:rPr>
          <w:rFonts w:ascii="Times New Roman" w:hAnsi="Times New Roman" w:cs="Times New Roman"/>
          <w:sz w:val="24"/>
          <w:szCs w:val="24"/>
        </w:rPr>
        <w:t>ndı</w:t>
      </w:r>
      <w:r w:rsidR="000D093B" w:rsidRPr="00BE1505">
        <w:rPr>
          <w:rFonts w:ascii="Times New Roman" w:hAnsi="Times New Roman" w:cs="Times New Roman"/>
          <w:sz w:val="24"/>
          <w:szCs w:val="24"/>
        </w:rPr>
        <w:t>rma düşüncesi</w:t>
      </w:r>
    </w:p>
    <w:p w:rsidR="008637EF" w:rsidRDefault="008637E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47807" w:rsidRDefault="00B47807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8747B" w:rsidRDefault="0078747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78747B">
        <w:rPr>
          <w:rFonts w:ascii="Times New Roman" w:hAnsi="Times New Roman" w:cs="Times New Roman"/>
          <w:b/>
          <w:color w:val="FF0000"/>
          <w:sz w:val="24"/>
          <w:szCs w:val="24"/>
        </w:rPr>
        <w:t>Osmanlı'nın Savaşa Girme Olayı: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Yavuz ve Midilli gemilerinin Karadeniz</w:t>
      </w:r>
      <w:r>
        <w:rPr>
          <w:rFonts w:ascii="Times New Roman" w:hAnsi="Times New Roman" w:cs="Times New Roman"/>
          <w:sz w:val="24"/>
          <w:szCs w:val="24"/>
        </w:rPr>
        <w:t>’e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>ılarak Rus limanlarını topa tutması</w:t>
      </w:r>
    </w:p>
    <w:p w:rsidR="0078747B" w:rsidRDefault="0078747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16F61" w:rsidRPr="00016F61" w:rsidRDefault="00016F61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16F61">
        <w:rPr>
          <w:rFonts w:ascii="Times New Roman" w:hAnsi="Times New Roman" w:cs="Times New Roman"/>
          <w:b/>
          <w:color w:val="FF0000"/>
          <w:sz w:val="24"/>
          <w:szCs w:val="24"/>
        </w:rPr>
        <w:t>Osmanlı'yı Paylaşmak İçin Yapılan Gizli Anlaşmalar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16F61" w:rsidRDefault="00016F61" w:rsidP="00B95BFD">
      <w:pPr>
        <w:pStyle w:val="Normal1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İstanbul A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İstanbul ve boğazlar Rusya'ya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6F61" w:rsidRDefault="000D093B" w:rsidP="00B95BFD">
      <w:pPr>
        <w:pStyle w:val="Normal1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Londra Antlaşması</w:t>
      </w:r>
      <w:r w:rsidR="00016F61"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>İtalya</w:t>
      </w:r>
      <w:r w:rsidR="00016F61">
        <w:rPr>
          <w:rFonts w:ascii="Times New Roman" w:hAnsi="Times New Roman" w:cs="Times New Roman"/>
          <w:sz w:val="24"/>
          <w:szCs w:val="24"/>
        </w:rPr>
        <w:t>’ya</w:t>
      </w:r>
      <w:r w:rsidRPr="00BE1505">
        <w:rPr>
          <w:rFonts w:ascii="Times New Roman" w:hAnsi="Times New Roman" w:cs="Times New Roman"/>
          <w:sz w:val="24"/>
          <w:szCs w:val="24"/>
        </w:rPr>
        <w:t xml:space="preserve"> 12 Ada</w:t>
      </w:r>
      <w:r w:rsidR="00016F61">
        <w:rPr>
          <w:rFonts w:ascii="Times New Roman" w:hAnsi="Times New Roman" w:cs="Times New Roman"/>
          <w:sz w:val="24"/>
          <w:szCs w:val="24"/>
        </w:rPr>
        <w:t>, Akdeniz b</w:t>
      </w:r>
      <w:r w:rsidRPr="00BE1505">
        <w:rPr>
          <w:rFonts w:ascii="Times New Roman" w:hAnsi="Times New Roman" w:cs="Times New Roman"/>
          <w:sz w:val="24"/>
          <w:szCs w:val="24"/>
        </w:rPr>
        <w:t>ölgesi</w:t>
      </w:r>
      <w:r w:rsidR="00016F61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Antalya civarı verildi</w:t>
      </w:r>
      <w:r w:rsidR="00016F61">
        <w:rPr>
          <w:rFonts w:ascii="Times New Roman" w:hAnsi="Times New Roman" w:cs="Times New Roman"/>
          <w:sz w:val="24"/>
          <w:szCs w:val="24"/>
        </w:rPr>
        <w:t>.</w:t>
      </w:r>
    </w:p>
    <w:p w:rsidR="009C371C" w:rsidRDefault="00016F61" w:rsidP="00B95BFD">
      <w:pPr>
        <w:pStyle w:val="Normal1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Sykes-Picot Antlaşması: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Fransa</w:t>
      </w:r>
      <w:r>
        <w:rPr>
          <w:rFonts w:ascii="Times New Roman" w:hAnsi="Times New Roman" w:cs="Times New Roman"/>
          <w:sz w:val="24"/>
          <w:szCs w:val="24"/>
        </w:rPr>
        <w:t>’ya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Kayseri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Elazığ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Sivas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</w:t>
      </w:r>
      <w:r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’ye Irak petrol bö</w:t>
      </w:r>
      <w:r w:rsidR="000D093B" w:rsidRPr="00BE1505">
        <w:rPr>
          <w:rFonts w:ascii="Times New Roman" w:hAnsi="Times New Roman" w:cs="Times New Roman"/>
          <w:sz w:val="24"/>
          <w:szCs w:val="24"/>
        </w:rPr>
        <w:t>lgesi</w:t>
      </w:r>
      <w:r w:rsidR="009C371C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9C371C">
        <w:rPr>
          <w:rFonts w:ascii="Times New Roman" w:hAnsi="Times New Roman" w:cs="Times New Roman"/>
          <w:sz w:val="24"/>
          <w:szCs w:val="24"/>
        </w:rPr>
        <w:t>veril</w:t>
      </w:r>
      <w:r w:rsidRPr="009C371C">
        <w:rPr>
          <w:rFonts w:ascii="Times New Roman" w:hAnsi="Times New Roman" w:cs="Times New Roman"/>
          <w:sz w:val="24"/>
          <w:szCs w:val="24"/>
        </w:rPr>
        <w:t>di.</w:t>
      </w:r>
    </w:p>
    <w:p w:rsidR="00016F61" w:rsidRPr="009C371C" w:rsidRDefault="00016F61" w:rsidP="00B95BFD">
      <w:pPr>
        <w:pStyle w:val="Normal1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371C">
        <w:rPr>
          <w:rFonts w:ascii="Times New Roman" w:hAnsi="Times New Roman" w:cs="Times New Roman"/>
          <w:color w:val="002060"/>
          <w:sz w:val="24"/>
          <w:szCs w:val="24"/>
        </w:rPr>
        <w:t>P</w:t>
      </w:r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>etro</w:t>
      </w:r>
      <w:r w:rsidRPr="009C371C">
        <w:rPr>
          <w:rFonts w:ascii="Times New Roman" w:hAnsi="Times New Roman" w:cs="Times New Roman"/>
          <w:color w:val="002060"/>
          <w:sz w:val="24"/>
          <w:szCs w:val="24"/>
        </w:rPr>
        <w:t>-G</w:t>
      </w:r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>rad Antlaşması</w:t>
      </w:r>
      <w:r w:rsidRPr="009C371C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9C371C">
        <w:rPr>
          <w:rFonts w:ascii="Times New Roman" w:hAnsi="Times New Roman" w:cs="Times New Roman"/>
          <w:sz w:val="24"/>
          <w:szCs w:val="24"/>
        </w:rPr>
        <w:t xml:space="preserve"> Rusya</w:t>
      </w:r>
      <w:r w:rsidRPr="009C371C">
        <w:rPr>
          <w:rFonts w:ascii="Times New Roman" w:hAnsi="Times New Roman" w:cs="Times New Roman"/>
          <w:sz w:val="24"/>
          <w:szCs w:val="24"/>
        </w:rPr>
        <w:t>’ya b</w:t>
      </w:r>
      <w:r w:rsidR="000D093B" w:rsidRPr="009C371C">
        <w:rPr>
          <w:rFonts w:ascii="Times New Roman" w:hAnsi="Times New Roman" w:cs="Times New Roman"/>
          <w:sz w:val="24"/>
          <w:szCs w:val="24"/>
        </w:rPr>
        <w:t>oğazlar</w:t>
      </w:r>
      <w:r w:rsidRPr="009C371C">
        <w:rPr>
          <w:rFonts w:ascii="Times New Roman" w:hAnsi="Times New Roman" w:cs="Times New Roman"/>
          <w:sz w:val="24"/>
          <w:szCs w:val="24"/>
        </w:rPr>
        <w:t>a ek</w:t>
      </w:r>
      <w:r w:rsidR="000D093B" w:rsidRPr="009C371C">
        <w:rPr>
          <w:rFonts w:ascii="Times New Roman" w:hAnsi="Times New Roman" w:cs="Times New Roman"/>
          <w:sz w:val="24"/>
          <w:szCs w:val="24"/>
        </w:rPr>
        <w:t xml:space="preserve"> olarak Doğu Anadolu verildi</w:t>
      </w:r>
      <w:r w:rsidRPr="009C371C">
        <w:rPr>
          <w:rFonts w:ascii="Times New Roman" w:hAnsi="Times New Roman" w:cs="Times New Roman"/>
          <w:sz w:val="24"/>
          <w:szCs w:val="24"/>
        </w:rPr>
        <w:t>.</w:t>
      </w:r>
    </w:p>
    <w:p w:rsidR="00016F61" w:rsidRDefault="00016F61" w:rsidP="00B95BFD">
      <w:pPr>
        <w:pStyle w:val="Normal1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St. Jean De Maurianna 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Antlaşması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0D093B" w:rsidRPr="00BE1505">
        <w:rPr>
          <w:rFonts w:ascii="Times New Roman" w:hAnsi="Times New Roman" w:cs="Times New Roman"/>
          <w:sz w:val="24"/>
          <w:szCs w:val="24"/>
        </w:rPr>
        <w:t>İzmir ve Konya veril</w:t>
      </w:r>
      <w:r>
        <w:rPr>
          <w:rFonts w:ascii="Times New Roman" w:hAnsi="Times New Roman" w:cs="Times New Roman"/>
          <w:sz w:val="24"/>
          <w:szCs w:val="24"/>
        </w:rPr>
        <w:t>di.</w:t>
      </w:r>
    </w:p>
    <w:p w:rsidR="00064377" w:rsidRDefault="00016F61" w:rsidP="00B95BFD">
      <w:pPr>
        <w:pStyle w:val="Normal1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Mac M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ahon Antlaşması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İngilizler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Mekke Emir'i Şerif arasında yapıldı</w:t>
      </w:r>
      <w:r w:rsidR="0006437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Araplara bağımsızlık verilerek Osmanlıya karşı ayaklandırı</w:t>
      </w:r>
      <w:r w:rsidR="00064377">
        <w:rPr>
          <w:rFonts w:ascii="Times New Roman" w:hAnsi="Times New Roman" w:cs="Times New Roman"/>
          <w:sz w:val="24"/>
          <w:szCs w:val="24"/>
        </w:rPr>
        <w:t>ldı.</w:t>
      </w:r>
    </w:p>
    <w:p w:rsidR="000B2E81" w:rsidRDefault="000B2E81" w:rsidP="000B2E81">
      <w:pPr>
        <w:pStyle w:val="Normal1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B2E81" w:rsidRPr="000B2E81" w:rsidRDefault="000B2E81" w:rsidP="000B2E81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B2E81">
        <w:rPr>
          <w:rFonts w:ascii="Times New Roman" w:hAnsi="Times New Roman" w:cs="Times New Roman"/>
          <w:b/>
          <w:color w:val="FF0000"/>
          <w:sz w:val="24"/>
          <w:szCs w:val="24"/>
        </w:rPr>
        <w:t>OSMANLI'NIN SAVAŞTIĞI CEPHELER</w:t>
      </w:r>
    </w:p>
    <w:p w:rsidR="00064377" w:rsidRDefault="00064377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CC0D9" w:themeFill="accent4" w:themeFillTint="66"/>
        <w:tblLook w:val="04A0"/>
      </w:tblPr>
      <w:tblGrid>
        <w:gridCol w:w="1838"/>
        <w:gridCol w:w="5473"/>
        <w:gridCol w:w="2943"/>
      </w:tblGrid>
      <w:tr w:rsidR="00C44B22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</w:tcPr>
          <w:p w:rsidR="000B2E81" w:rsidRPr="007A68A2" w:rsidRDefault="002E1EEC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 ADI</w:t>
            </w:r>
          </w:p>
        </w:tc>
        <w:tc>
          <w:tcPr>
            <w:tcW w:w="5812" w:type="dxa"/>
            <w:shd w:val="clear" w:color="auto" w:fill="CCC0D9" w:themeFill="accent4" w:themeFillTint="66"/>
          </w:tcPr>
          <w:p w:rsidR="000B2E81" w:rsidRPr="007A68A2" w:rsidRDefault="002E1EEC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AÇILMA NEDENİ</w:t>
            </w:r>
          </w:p>
        </w:tc>
        <w:tc>
          <w:tcPr>
            <w:tcW w:w="3058" w:type="dxa"/>
            <w:shd w:val="clear" w:color="auto" w:fill="CCC0D9" w:themeFill="accent4" w:themeFillTint="66"/>
          </w:tcPr>
          <w:p w:rsidR="000B2E81" w:rsidRDefault="002E1EEC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ÖNEMLİ ÖZELLİĞİ</w:t>
            </w:r>
          </w:p>
        </w:tc>
      </w:tr>
      <w:tr w:rsidR="00C44B22" w:rsidRPr="00340D86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C44B22" w:rsidRPr="00925929" w:rsidRDefault="00C44B22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KAFKAS</w:t>
            </w:r>
          </w:p>
          <w:p w:rsidR="000B2E81" w:rsidRPr="00925929" w:rsidRDefault="00C44B22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C44B22" w:rsidP="00373B6F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Kafkaslara ulaşarak Türkleri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Ruslara karşı ayaklandırmak</w:t>
            </w:r>
          </w:p>
          <w:p w:rsidR="00C44B22" w:rsidRDefault="00C44B22" w:rsidP="00373B6F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-</w:t>
            </w: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 w:rsidR="00373B6F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373B6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73B6F" w:rsidRPr="00BE1505">
              <w:rPr>
                <w:rFonts w:ascii="Times New Roman" w:hAnsi="Times New Roman" w:cs="Times New Roman"/>
                <w:sz w:val="24"/>
                <w:szCs w:val="24"/>
              </w:rPr>
              <w:t>indistan'a ulaşarak İngiltere'nin sömürgeleri ile bağlantıları kesmek</w:t>
            </w:r>
          </w:p>
          <w:p w:rsidR="00373B6F" w:rsidRPr="00186994" w:rsidRDefault="00373B6F" w:rsidP="00373B6F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Bakü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petrollerinin denetimini ele geçirmek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Default="00925929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İlk taarruz cephesi</w:t>
            </w:r>
          </w:p>
          <w:p w:rsidR="00535EE0" w:rsidRDefault="00535EE0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535EE0" w:rsidRPr="00925929" w:rsidRDefault="00535EE0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 savaştı.</w:t>
            </w:r>
          </w:p>
        </w:tc>
      </w:tr>
      <w:tr w:rsidR="00C44B22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F74C37" w:rsidRDefault="00F74C37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KANAL </w:t>
            </w:r>
          </w:p>
          <w:p w:rsidR="000B2E81" w:rsidRPr="00925929" w:rsidRDefault="00F74C37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F74C37" w:rsidP="00373B6F">
            <w:pPr>
              <w:pStyle w:val="Normal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Süveyş kanalını ele geçirerek İngiltere'nin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zak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doğu sömürgelerine giden bağlantıyı kesmek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F74C37" w:rsidRPr="00F74C37" w:rsidRDefault="00F74C37" w:rsidP="00373B6F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ısırı İngiltere'den geri almak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Pr="00703E32" w:rsidRDefault="00F74C37" w:rsidP="00925929">
            <w:pPr>
              <w:pStyle w:val="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Almanya'nın isteğiyle açılan taarruz cephesi</w:t>
            </w:r>
          </w:p>
        </w:tc>
      </w:tr>
      <w:tr w:rsidR="00C44B22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F82BBB" w:rsidRDefault="00F82BBB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82B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ÇANAKKALE</w:t>
            </w:r>
          </w:p>
          <w:p w:rsidR="000B2E81" w:rsidRPr="00925929" w:rsidRDefault="00F82BBB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82B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F82BBB" w:rsidP="00373B6F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İstanbul'u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boğazları alarak Osmanlı'yı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avaş dışı bırakmak</w:t>
            </w:r>
          </w:p>
          <w:p w:rsidR="00F82BBB" w:rsidRDefault="00F82BBB" w:rsidP="00373B6F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İstanbul'u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boğazları alarak Osmanlı'yı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avaş dışı bırakmak</w:t>
            </w:r>
          </w:p>
          <w:p w:rsidR="00F82BBB" w:rsidRDefault="00F82BBB" w:rsidP="00373B6F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Rusya'ya yardım göndermek</w:t>
            </w:r>
          </w:p>
          <w:p w:rsidR="00F82BBB" w:rsidRPr="00186994" w:rsidRDefault="00F82BBB" w:rsidP="00373B6F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 w:rsidR="00596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A00" w:rsidRPr="00BE1505">
              <w:rPr>
                <w:rFonts w:ascii="Times New Roman" w:hAnsi="Times New Roman" w:cs="Times New Roman"/>
                <w:sz w:val="24"/>
                <w:szCs w:val="24"/>
              </w:rPr>
              <w:t>Almanya Osmanlı arasındaki bağlantıyı kesmek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Pr="00E32A00" w:rsidRDefault="00E32A00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32A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E32A00" w:rsidRPr="00E32A00" w:rsidRDefault="00E32A00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E32A00" w:rsidRDefault="00E32A00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32A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Kazandığımız tek cephe</w:t>
            </w:r>
          </w:p>
          <w:p w:rsidR="00535EE0" w:rsidRDefault="00535EE0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535EE0" w:rsidRPr="003D577E" w:rsidRDefault="00535EE0" w:rsidP="00925929">
            <w:pPr>
              <w:pStyle w:val="Normal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 savaştı.</w:t>
            </w:r>
          </w:p>
        </w:tc>
      </w:tr>
      <w:tr w:rsidR="00C44B22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0B2E81" w:rsidRPr="00925929" w:rsidRDefault="00BA6A85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6A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IRAK 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BA6A85" w:rsidP="00373B6F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Musul Kerkük petrollerini ele geçirmek</w:t>
            </w:r>
          </w:p>
          <w:p w:rsidR="00BA6A85" w:rsidRPr="00951012" w:rsidRDefault="00BA6A85" w:rsidP="00373B6F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Rusya'ya yardım götürmek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Pr="00BA6A85" w:rsidRDefault="00BA6A85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BA6A85" w:rsidRPr="00BA6A85" w:rsidRDefault="00BA6A85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BA6A85" w:rsidRPr="00BA6A85" w:rsidRDefault="00BA6A85" w:rsidP="00BA6A8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gramStart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Kutul 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Amarede</w:t>
            </w:r>
            <w:proofErr w:type="gramEnd"/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Türk ordusu başarılı olmuştur.</w:t>
            </w:r>
          </w:p>
        </w:tc>
      </w:tr>
      <w:tr w:rsidR="00535EE0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535EE0" w:rsidRPr="00BA6A85" w:rsidRDefault="00535EE0" w:rsidP="002674FA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5E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SURİYE</w:t>
            </w:r>
            <w:r w:rsidR="002674F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35E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FİLİSTİN 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535EE0" w:rsidRDefault="00E41CF5" w:rsidP="00373B6F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anal cephesinde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yenilen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Osmanlıyı durdurmak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535EE0" w:rsidRPr="00A24E60" w:rsidRDefault="00E41CF5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E41CF5" w:rsidRPr="00A24E60" w:rsidRDefault="00E41CF5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A24E60" w:rsidRPr="00A24E60" w:rsidRDefault="00A24E60" w:rsidP="00A24E60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Kemal'in</w:t>
            </w:r>
          </w:p>
          <w:p w:rsidR="00E41CF5" w:rsidRPr="00A24E60" w:rsidRDefault="00E41CF5" w:rsidP="00A24E60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gramStart"/>
            <w:r w:rsidRPr="00A24E60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>son</w:t>
            </w:r>
            <w:proofErr w:type="gramEnd"/>
            <w:r w:rsidRPr="00A24E60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 xml:space="preserve"> görev yeridir</w:t>
            </w:r>
          </w:p>
        </w:tc>
      </w:tr>
      <w:tr w:rsidR="00956DCD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956DCD" w:rsidRPr="00956DCD" w:rsidRDefault="00956DCD" w:rsidP="00535EE0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56D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GALİÇYA MAKEDONYA ROMANYA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956DCD" w:rsidRDefault="00956DCD" w:rsidP="00373B6F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956DCD" w:rsidRPr="00956DCD" w:rsidRDefault="00956DCD" w:rsidP="0092592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</w:pPr>
            <w:r w:rsidRPr="00956DCD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>Müttefiklere yardım için açılan cepheler</w:t>
            </w:r>
          </w:p>
        </w:tc>
      </w:tr>
    </w:tbl>
    <w:p w:rsidR="000B2E81" w:rsidRDefault="000B2E8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C7F23" w:rsidRDefault="003C7F23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7F23">
        <w:rPr>
          <w:rFonts w:ascii="Times New Roman" w:hAnsi="Times New Roman" w:cs="Times New Roman"/>
          <w:b/>
          <w:color w:val="FF0000"/>
          <w:sz w:val="24"/>
          <w:szCs w:val="24"/>
        </w:rPr>
        <w:t>Osmanlı'nın Savaşa Girmesinin Sonuçları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C7F23" w:rsidRDefault="003C7F23" w:rsidP="00B95BFD">
      <w:pPr>
        <w:pStyle w:val="Normal1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eni cepheler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0D093B" w:rsidP="00B95BFD">
      <w:pPr>
        <w:pStyle w:val="Normal1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Savaş geniş alana yayıldı</w:t>
      </w:r>
      <w:r w:rsidR="003C7F23"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3C7F23" w:rsidP="00B95BFD">
      <w:pPr>
        <w:pStyle w:val="Normal1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avaşın süresi uzadı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0D093B" w:rsidP="00B95BFD">
      <w:pPr>
        <w:pStyle w:val="Normal1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 Rusya'ya yardım götüremedi</w:t>
      </w:r>
      <w:r w:rsidR="003C7F23"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3C7F2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Default="0096669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Default="0096669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Pr="00966690" w:rsidRDefault="00966690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96669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Mondros Ateşkes Antlaşması </w:t>
      </w:r>
    </w:p>
    <w:p w:rsidR="00966690" w:rsidRDefault="0096669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="000D093B" w:rsidRPr="00BE1505">
        <w:rPr>
          <w:rFonts w:ascii="Times New Roman" w:hAnsi="Times New Roman" w:cs="Times New Roman"/>
          <w:sz w:val="24"/>
          <w:szCs w:val="24"/>
        </w:rPr>
        <w:t>0 Ekim 1918 tarihinde Limni adasının Mondros limanında imzalandı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a</w:t>
      </w:r>
      <w:r>
        <w:rPr>
          <w:rFonts w:ascii="Times New Roman" w:hAnsi="Times New Roman" w:cs="Times New Roman"/>
          <w:sz w:val="24"/>
          <w:szCs w:val="24"/>
        </w:rPr>
        <w:t>dına Bahriye 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azırı Rauf Bey İtilaf Devletleri adına Amiral </w:t>
      </w:r>
      <w:r>
        <w:rPr>
          <w:rFonts w:ascii="Times New Roman" w:hAnsi="Times New Roman" w:cs="Times New Roman"/>
          <w:sz w:val="24"/>
          <w:szCs w:val="24"/>
        </w:rPr>
        <w:t xml:space="preserve">Calthorpe </w:t>
      </w:r>
      <w:r w:rsidR="000D093B" w:rsidRPr="00BE1505">
        <w:rPr>
          <w:rFonts w:ascii="Times New Roman" w:hAnsi="Times New Roman" w:cs="Times New Roman"/>
          <w:sz w:val="24"/>
          <w:szCs w:val="24"/>
        </w:rPr>
        <w:t>tarafından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690" w:rsidRDefault="0096669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6E3BC" w:themeFill="accent3" w:themeFillTint="66"/>
        <w:tblLook w:val="04A0"/>
      </w:tblPr>
      <w:tblGrid>
        <w:gridCol w:w="5630"/>
        <w:gridCol w:w="4624"/>
      </w:tblGrid>
      <w:tr w:rsidR="00966690" w:rsidTr="00966690">
        <w:trPr>
          <w:trHeight w:val="303"/>
          <w:jc w:val="center"/>
        </w:trPr>
        <w:tc>
          <w:tcPr>
            <w:tcW w:w="5727" w:type="dxa"/>
            <w:shd w:val="clear" w:color="auto" w:fill="D6E3BC" w:themeFill="accent3" w:themeFillTint="66"/>
          </w:tcPr>
          <w:p w:rsidR="00966690" w:rsidRPr="007A68A2" w:rsidRDefault="00966690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 MADDESİ</w:t>
            </w:r>
          </w:p>
        </w:tc>
        <w:tc>
          <w:tcPr>
            <w:tcW w:w="4698" w:type="dxa"/>
            <w:shd w:val="clear" w:color="auto" w:fill="D6E3BC" w:themeFill="accent3" w:themeFillTint="66"/>
          </w:tcPr>
          <w:p w:rsidR="00966690" w:rsidRPr="007A68A2" w:rsidRDefault="00966690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 MADDESİ YORUMU</w:t>
            </w:r>
          </w:p>
        </w:tc>
      </w:tr>
      <w:tr w:rsidR="00966690" w:rsidRPr="00340D86" w:rsidTr="00B56002">
        <w:trPr>
          <w:trHeight w:val="303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966690" w:rsidRPr="00514D67" w:rsidRDefault="00B56002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anakkale ve İstanbul boğazları açılacak ve bu yerdeki </w:t>
            </w:r>
            <w:proofErr w:type="gram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istih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amlar</w:t>
            </w:r>
            <w:proofErr w:type="gram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itilaf devletleri tarafından işgal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002">
              <w:rPr>
                <w:rFonts w:ascii="Times New Roman" w:hAnsi="Times New Roman" w:cs="Times New Roman"/>
                <w:b/>
                <w:sz w:val="24"/>
                <w:szCs w:val="24"/>
              </w:rPr>
              <w:t>(Madde 1)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966690" w:rsidRPr="00514D67" w:rsidRDefault="00C125F5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002" w:rsidRPr="00BE1505">
              <w:rPr>
                <w:rFonts w:ascii="Times New Roman" w:hAnsi="Times New Roman" w:cs="Times New Roman"/>
                <w:sz w:val="24"/>
                <w:szCs w:val="24"/>
              </w:rPr>
              <w:t>İstanbul ve Anadolu arasındaki bağlantı kesil</w:t>
            </w:r>
            <w:r w:rsidR="00B56002">
              <w:rPr>
                <w:rFonts w:ascii="Times New Roman" w:hAnsi="Times New Roman" w:cs="Times New Roman"/>
                <w:sz w:val="24"/>
                <w:szCs w:val="24"/>
              </w:rPr>
              <w:t>diği için</w:t>
            </w:r>
            <w:r w:rsidR="00B56002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İstanbul'un güvenliğini tehlikeye girmiştir</w:t>
            </w:r>
            <w:r w:rsidR="00B560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6690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966690" w:rsidRPr="00514D67" w:rsidRDefault="00C125F5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ınırlarının korunması ve iç güvenliğinin sağlanması için gereken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irlikler dışın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 Osmanlı ordusu derhal terhis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5F5">
              <w:rPr>
                <w:rFonts w:ascii="Times New Roman" w:hAnsi="Times New Roman" w:cs="Times New Roman"/>
                <w:b/>
                <w:sz w:val="24"/>
                <w:szCs w:val="24"/>
              </w:rPr>
              <w:t>(Madde 5)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966690" w:rsidRDefault="00C125F5" w:rsidP="007F27A6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Osmanlı'nın savunma gücü ortadan kalkmıştır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5F5" w:rsidRPr="00C125F5" w:rsidRDefault="00C125F5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Osmanlı'nın savunma gücü ortadan kalkmıştır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6690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966690" w:rsidRPr="00EE1F71" w:rsidRDefault="00EE1F71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E1F71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 xml:space="preserve">İtilaf Devletleri güvenliklerini tehdit edecek bir durumda herhangi bir stratejik noktayı işgal edebilecekti. </w:t>
            </w:r>
            <w:r w:rsidRPr="00EE1F71">
              <w:rPr>
                <w:rFonts w:ascii="Times New Roman" w:hAnsi="Times New Roman" w:cs="Times New Roman"/>
                <w:b/>
                <w:sz w:val="24"/>
                <w:szCs w:val="24"/>
              </w:rPr>
              <w:t>(Madde 7)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966690" w:rsidRPr="00EE1F71" w:rsidRDefault="00EE1F71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EE1F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Antlaşmanın en ağır maddesidir.</w:t>
            </w:r>
          </w:p>
          <w:p w:rsidR="00EE1F71" w:rsidRPr="00514D67" w:rsidRDefault="00EE1F71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EE1F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 Anadolu'da istedikleri yeri işgal etme hakkı elde ettikleri için Anadolu'nun tamamı işgal altına girmiştir.</w:t>
            </w:r>
          </w:p>
        </w:tc>
      </w:tr>
      <w:tr w:rsidR="00EE1F71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EE1F71" w:rsidRPr="00514D67" w:rsidRDefault="006F6D1A" w:rsidP="006F6D1A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tilaf devletleri Osmanlı demiryollarından yararlanacak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Osmanlı 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icaret gemileri itilaf devletlerinin hizmetinde bulunacaktı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8)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EE1F71" w:rsidRPr="00514D67" w:rsidRDefault="006F6D1A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İtilaf devletleri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smanlı Devleti'nin ekonomik ve 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laşım imkânlarını kendi çıkarları doğrultusunda kullanmak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1F71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EE1F71" w:rsidRPr="00514D67" w:rsidRDefault="00225559" w:rsidP="006F6D1A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Toros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ünelleri itilaf devletleri tarafından işgal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10)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EE1F71" w:rsidRPr="00514D67" w:rsidRDefault="00225559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İtilaf Devletleri'nin Osmanlı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devletinin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ulaşımı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denetimi altına almak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559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225559" w:rsidRPr="00BE1505" w:rsidRDefault="00225559" w:rsidP="006F6D1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ükümet haberleşmesi dışındaki telsiz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telgraf ve kabloların kontrolü itilaf devletlerinin denetimine geçecekti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12)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225559" w:rsidRDefault="00225559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tilaf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devletleri 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laşım ve haberleşmeyi kontrol ederek işgallerin diğer bölgelerde duyulmasının ve Türk halkının işgallere karşı koymasını engellemek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559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225559" w:rsidRDefault="00225559" w:rsidP="006F6D1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Doğudaki altı ilde (Erzurum, Van, Diyarbakır, Elazığ, Sivas, Bitlis) bir karışıklık çıkarsa İtilaf devletleri bu vilayetlerin herhangi bir yerini işgal edebilecektir.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24)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225559" w:rsidRDefault="00225559" w:rsidP="007F27A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 maddeyle doğuda bir Ermeni devleti kurulması amaçlanmıştır.</w:t>
            </w:r>
          </w:p>
        </w:tc>
      </w:tr>
    </w:tbl>
    <w:p w:rsidR="00966690" w:rsidRDefault="0096669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5159E" w:rsidRPr="00D5159E" w:rsidRDefault="00D5159E" w:rsidP="003465DF">
      <w:pPr>
        <w:pStyle w:val="Normal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07A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tilaf </w:t>
      </w:r>
      <w:r>
        <w:rPr>
          <w:rFonts w:ascii="Times New Roman" w:hAnsi="Times New Roman" w:cs="Times New Roman"/>
          <w:sz w:val="24"/>
          <w:szCs w:val="24"/>
        </w:rPr>
        <w:t>devletleri 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teşkes hükümlerini her türlü </w:t>
      </w: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oruma açık şekilde hazırlamıştır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D5159E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0D093B" w:rsidRPr="00D5159E">
        <w:rPr>
          <w:rFonts w:ascii="Times New Roman" w:hAnsi="Times New Roman" w:cs="Times New Roman"/>
          <w:color w:val="FF0000"/>
          <w:sz w:val="24"/>
          <w:szCs w:val="24"/>
        </w:rPr>
        <w:t>maç bu hükümleri istediklerini uygulamaktı</w:t>
      </w:r>
      <w:r w:rsidRPr="00D5159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5159E" w:rsidRDefault="00D5159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700BC" w:rsidRDefault="00D700B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00BC">
        <w:rPr>
          <w:rFonts w:ascii="Times New Roman" w:hAnsi="Times New Roman" w:cs="Times New Roman"/>
          <w:b/>
          <w:color w:val="002060"/>
          <w:sz w:val="24"/>
          <w:szCs w:val="24"/>
        </w:rPr>
        <w:t>Mondros Ateşkes Antlaşması İle İlgili Tutumlar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00BC" w:rsidRDefault="00D700BC" w:rsidP="00B95BFD">
      <w:pPr>
        <w:pStyle w:val="Normal1"/>
        <w:numPr>
          <w:ilvl w:val="1"/>
          <w:numId w:val="8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İstanbul H</w:t>
      </w:r>
      <w:r w:rsidR="000D093B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ükümeti</w:t>
      </w: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şgalleri kolaylaştırmak için elinden geleni yaptı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Hatta Anadolu'ya nasihat heyetleri göndererek işgallerin geçici olduğunu ve karşı konulmaması gerektiği konusunda halkı ikna etmeye çalıştı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0D093B" w:rsidP="00B95BFD">
      <w:pPr>
        <w:pStyle w:val="Normal1"/>
        <w:numPr>
          <w:ilvl w:val="1"/>
          <w:numId w:val="8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Mustafa Kemal</w:t>
      </w:r>
      <w:r w:rsidR="00D700BC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D700BC">
        <w:rPr>
          <w:rFonts w:ascii="Times New Roman" w:hAnsi="Times New Roman" w:cs="Times New Roman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>ondros</w:t>
      </w:r>
      <w:r w:rsidR="00D700BC">
        <w:rPr>
          <w:rFonts w:ascii="Times New Roman" w:hAnsi="Times New Roman" w:cs="Times New Roman"/>
          <w:sz w:val="24"/>
          <w:szCs w:val="24"/>
        </w:rPr>
        <w:t>’</w:t>
      </w:r>
      <w:r w:rsidRPr="00BE1505">
        <w:rPr>
          <w:rFonts w:ascii="Times New Roman" w:hAnsi="Times New Roman" w:cs="Times New Roman"/>
          <w:sz w:val="24"/>
          <w:szCs w:val="24"/>
        </w:rPr>
        <w:t xml:space="preserve">un maddelerinin her türlü </w:t>
      </w:r>
      <w:r w:rsidR="00D700BC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oruma açık olduğunu</w:t>
      </w:r>
      <w:r w:rsidR="00D700B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İstanbul'a çektiği telgrafta antlaşma maddelerinin yanlış uygulanabileceğini</w:t>
      </w:r>
      <w:r w:rsidR="00D700B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D700BC">
        <w:rPr>
          <w:rFonts w:ascii="Times New Roman" w:hAnsi="Times New Roman" w:cs="Times New Roman"/>
          <w:sz w:val="24"/>
          <w:szCs w:val="24"/>
        </w:rPr>
        <w:t>o</w:t>
      </w:r>
      <w:r w:rsidRPr="00BE1505">
        <w:rPr>
          <w:rFonts w:ascii="Times New Roman" w:hAnsi="Times New Roman" w:cs="Times New Roman"/>
          <w:sz w:val="24"/>
          <w:szCs w:val="24"/>
        </w:rPr>
        <w:t>rdunun terhis edilmemesi gerektiğini söyledi</w:t>
      </w:r>
      <w:r w:rsidR="00D700BC">
        <w:rPr>
          <w:rFonts w:ascii="Times New Roman" w:hAnsi="Times New Roman" w:cs="Times New Roman"/>
          <w:sz w:val="24"/>
          <w:szCs w:val="24"/>
        </w:rPr>
        <w:t xml:space="preserve">, </w:t>
      </w:r>
      <w:r w:rsidRPr="00BE1505">
        <w:rPr>
          <w:rFonts w:ascii="Times New Roman" w:hAnsi="Times New Roman" w:cs="Times New Roman"/>
          <w:sz w:val="24"/>
          <w:szCs w:val="24"/>
        </w:rPr>
        <w:t xml:space="preserve">emrindeki yedinci </w:t>
      </w:r>
      <w:r w:rsidR="00D700BC">
        <w:rPr>
          <w:rFonts w:ascii="Times New Roman" w:hAnsi="Times New Roman" w:cs="Times New Roman"/>
          <w:sz w:val="24"/>
          <w:szCs w:val="24"/>
        </w:rPr>
        <w:t>o</w:t>
      </w:r>
      <w:r w:rsidRPr="00BE1505">
        <w:rPr>
          <w:rFonts w:ascii="Times New Roman" w:hAnsi="Times New Roman" w:cs="Times New Roman"/>
          <w:sz w:val="24"/>
          <w:szCs w:val="24"/>
        </w:rPr>
        <w:t xml:space="preserve">rduyu dağıtarak </w:t>
      </w:r>
      <w:r w:rsidR="00D700BC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>enelkurmay emrine girdi</w:t>
      </w:r>
      <w:r w:rsidR="00D700BC"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D700BC" w:rsidP="00B95BFD">
      <w:pPr>
        <w:pStyle w:val="Normal1"/>
        <w:numPr>
          <w:ilvl w:val="1"/>
          <w:numId w:val="8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Halkın t</w:t>
      </w:r>
      <w:r w:rsidR="000D093B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utumu</w:t>
      </w: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 tepki ile karşılandı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Yunanlıların İzmir'i işgali üzerine bütün yurtta protesto mitingleri düzenlendi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D700B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D5735" w:rsidRPr="00AD5735" w:rsidRDefault="00AD5735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AD57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Mondros Ateşkes Antlaşması'nın </w:t>
      </w:r>
      <w:r w:rsidRPr="00AD5735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AD5735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AD5735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AD5735" w:rsidRDefault="000D093B" w:rsidP="00B95BFD">
      <w:pPr>
        <w:pStyle w:val="Normal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 Devleti fiilen sona erdi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0D093B" w:rsidP="00B95BFD">
      <w:pPr>
        <w:pStyle w:val="Normal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İstanbul ve Anadolu işgal edildi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0D093B" w:rsidP="00B95BFD">
      <w:pPr>
        <w:pStyle w:val="Normal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Milli Mücadele ve Kuvay</w:t>
      </w:r>
      <w:r w:rsidR="00AD5735">
        <w:rPr>
          <w:rFonts w:ascii="Times New Roman" w:hAnsi="Times New Roman" w:cs="Times New Roman"/>
          <w:sz w:val="24"/>
          <w:szCs w:val="24"/>
        </w:rPr>
        <w:t>-</w:t>
      </w:r>
      <w:r w:rsidRPr="00BE1505">
        <w:rPr>
          <w:rFonts w:ascii="Times New Roman" w:hAnsi="Times New Roman" w:cs="Times New Roman"/>
          <w:sz w:val="24"/>
          <w:szCs w:val="24"/>
        </w:rPr>
        <w:t>i Milliye ruhu ortaya çıktı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AD5735" w:rsidP="00B95BFD">
      <w:pPr>
        <w:pStyle w:val="Normal1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cemiyetler kurulmaya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AD573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F5F9B" w:rsidRDefault="000D093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F9B" w:rsidRPr="00CF5F9B" w:rsidRDefault="00CF5F9B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CF5F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Wilson İlkeleri </w:t>
      </w:r>
      <w:r w:rsidRPr="00CF5F9B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CF5F9B">
        <w:rPr>
          <w:rFonts w:ascii="Times New Roman" w:hAnsi="Times New Roman" w:cs="Times New Roman"/>
          <w:b/>
          <w:color w:val="FF0000"/>
          <w:sz w:val="24"/>
          <w:szCs w:val="24"/>
        </w:rPr>
        <w:t>8 Ocak 1918</w:t>
      </w:r>
      <w:r w:rsidRPr="00CF5F9B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F5F9B" w:rsidRDefault="00CF5F9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ABD Başkanı Wilson tarafından yayınlanan 14 maddeden oluşan ilkelerdir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B95BFD">
      <w:pPr>
        <w:pStyle w:val="Normal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enen devletler yenilen </w:t>
      </w:r>
      <w:r>
        <w:rPr>
          <w:rFonts w:ascii="Times New Roman" w:hAnsi="Times New Roman" w:cs="Times New Roman"/>
          <w:sz w:val="24"/>
          <w:szCs w:val="24"/>
        </w:rPr>
        <w:t>devlet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lerden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oprak almayacak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B95BFD">
      <w:pPr>
        <w:pStyle w:val="Normal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evletler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arasında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gizli antlaşmalar yapılmayacak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B95BFD">
      <w:pPr>
        <w:pStyle w:val="Normal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</w:t>
      </w:r>
      <w:r>
        <w:rPr>
          <w:rFonts w:ascii="Times New Roman" w:hAnsi="Times New Roman" w:cs="Times New Roman"/>
          <w:sz w:val="24"/>
          <w:szCs w:val="24"/>
        </w:rPr>
        <w:t>zlık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lar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yoluyla çözümlenecek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B95BFD">
      <w:pPr>
        <w:pStyle w:val="Normal1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mparatorluklar içinde yaşayan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illetlere kendi geleceklerini belirleme </w:t>
      </w:r>
      <w:r>
        <w:rPr>
          <w:rFonts w:ascii="Times New Roman" w:hAnsi="Times New Roman" w:cs="Times New Roman"/>
          <w:sz w:val="24"/>
          <w:szCs w:val="24"/>
        </w:rPr>
        <w:t>hakkı verilecek.</w:t>
      </w:r>
    </w:p>
    <w:p w:rsidR="00CF5F9B" w:rsidRDefault="00CF5F9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C53E5" w:rsidRPr="00AC53E5" w:rsidRDefault="00AC53E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Paris Barış Konferansı 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18 Ocak 1919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C53E5" w:rsidRDefault="00AC53E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ç: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Yenilen devletlerle imzalanacak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antlaşmalarının şartlarını belirlemekti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atılan devlet sayısı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32</w:t>
      </w:r>
    </w:p>
    <w:p w:rsidR="00AC53E5" w:rsidRDefault="00AC53E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öz sahibi devletler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Fransa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onferansın konusu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D093B" w:rsidRPr="00BE1505">
        <w:rPr>
          <w:rFonts w:ascii="Times New Roman" w:hAnsi="Times New Roman" w:cs="Times New Roman"/>
          <w:sz w:val="24"/>
          <w:szCs w:val="24"/>
        </w:rPr>
        <w:t>Avrupa haritasını yeniden çizmek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topraklarının yeniden paylaşım planını yapmak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Pr="00AC53E5" w:rsidRDefault="00AC53E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Alı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nan kararlar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53E5" w:rsidRDefault="000D093B" w:rsidP="00B95BFD">
      <w:pPr>
        <w:pStyle w:val="Normal1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İtalya'ya bırakılan İzmir ve çevresi Yunanistan'a verildi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0D093B" w:rsidP="00B95BFD">
      <w:pPr>
        <w:pStyle w:val="Normal1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Milletler Cemiyeti'nin kurulmasına karar verildi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0D093B" w:rsidP="00B95BFD">
      <w:pPr>
        <w:pStyle w:val="Normal1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Wilson ilkelerindeki </w:t>
      </w:r>
      <w:r w:rsidR="00AC53E5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 xml:space="preserve">alip devletlerin </w:t>
      </w:r>
      <w:r w:rsidR="00AC53E5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 xml:space="preserve">oprak alamayacağı ilkesi </w:t>
      </w:r>
      <w:r w:rsidR="00AC53E5">
        <w:rPr>
          <w:rFonts w:ascii="Times New Roman" w:hAnsi="Times New Roman" w:cs="Times New Roman"/>
          <w:sz w:val="24"/>
          <w:szCs w:val="24"/>
        </w:rPr>
        <w:t xml:space="preserve">sebebiyle </w:t>
      </w:r>
      <w:r w:rsidR="00AC53E5" w:rsidRPr="004C27E4">
        <w:rPr>
          <w:rFonts w:ascii="Times New Roman" w:hAnsi="Times New Roman" w:cs="Times New Roman"/>
          <w:b/>
          <w:color w:val="002060"/>
          <w:sz w:val="24"/>
          <w:szCs w:val="24"/>
        </w:rPr>
        <w:t>“Manda ve H</w:t>
      </w:r>
      <w:r w:rsidRPr="004C27E4">
        <w:rPr>
          <w:rFonts w:ascii="Times New Roman" w:hAnsi="Times New Roman" w:cs="Times New Roman"/>
          <w:b/>
          <w:color w:val="002060"/>
          <w:sz w:val="24"/>
          <w:szCs w:val="24"/>
        </w:rPr>
        <w:t>imaye</w:t>
      </w:r>
      <w:r w:rsidR="00AC53E5" w:rsidRPr="004C27E4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AC53E5">
        <w:rPr>
          <w:rFonts w:ascii="Times New Roman" w:hAnsi="Times New Roman" w:cs="Times New Roman"/>
          <w:sz w:val="24"/>
          <w:szCs w:val="24"/>
        </w:rPr>
        <w:t xml:space="preserve"> adlı </w:t>
      </w:r>
      <w:r w:rsidRPr="00BE1505">
        <w:rPr>
          <w:rFonts w:ascii="Times New Roman" w:hAnsi="Times New Roman" w:cs="Times New Roman"/>
          <w:sz w:val="24"/>
          <w:szCs w:val="24"/>
        </w:rPr>
        <w:t>yeni bir sistem ortaya çıktı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66113" w:rsidRPr="00F66113" w:rsidRDefault="00F66113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611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I. </w:t>
      </w:r>
      <w:r w:rsidR="000D093B" w:rsidRPr="00F66113">
        <w:rPr>
          <w:rFonts w:ascii="Times New Roman" w:hAnsi="Times New Roman" w:cs="Times New Roman"/>
          <w:b/>
          <w:color w:val="002060"/>
          <w:sz w:val="24"/>
          <w:szCs w:val="24"/>
        </w:rPr>
        <w:t>Dünya Savaşı sonunda imzalanan antlaşmalar</w:t>
      </w:r>
      <w:r w:rsidRPr="00F66113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F66113" w:rsidRDefault="000D093B" w:rsidP="00B95BFD">
      <w:pPr>
        <w:pStyle w:val="Normal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Almanya</w:t>
      </w:r>
      <w:r w:rsidR="00F66113">
        <w:rPr>
          <w:rFonts w:ascii="Times New Roman" w:hAnsi="Times New Roman" w:cs="Times New Roman"/>
          <w:sz w:val="24"/>
          <w:szCs w:val="24"/>
        </w:rPr>
        <w:t xml:space="preserve"> ile</w:t>
      </w:r>
      <w:r w:rsidRPr="00BE1505">
        <w:rPr>
          <w:rFonts w:ascii="Times New Roman" w:hAnsi="Times New Roman" w:cs="Times New Roman"/>
          <w:sz w:val="24"/>
          <w:szCs w:val="24"/>
        </w:rPr>
        <w:t xml:space="preserve"> Versay</w:t>
      </w:r>
    </w:p>
    <w:p w:rsidR="00F66113" w:rsidRDefault="000D093B" w:rsidP="00B95BFD">
      <w:pPr>
        <w:pStyle w:val="Normal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Avusturya </w:t>
      </w:r>
      <w:r w:rsidR="00F66113">
        <w:rPr>
          <w:rFonts w:ascii="Times New Roman" w:hAnsi="Times New Roman" w:cs="Times New Roman"/>
          <w:sz w:val="24"/>
          <w:szCs w:val="24"/>
        </w:rPr>
        <w:t xml:space="preserve">ile </w:t>
      </w:r>
      <w:r w:rsidRPr="00BE1505">
        <w:rPr>
          <w:rFonts w:ascii="Times New Roman" w:hAnsi="Times New Roman" w:cs="Times New Roman"/>
          <w:sz w:val="24"/>
          <w:szCs w:val="24"/>
        </w:rPr>
        <w:t>Saint Germain</w:t>
      </w:r>
    </w:p>
    <w:p w:rsidR="00F66113" w:rsidRDefault="000D093B" w:rsidP="00B95BFD">
      <w:pPr>
        <w:pStyle w:val="Normal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Macaristan </w:t>
      </w:r>
      <w:r w:rsidR="00F66113">
        <w:rPr>
          <w:rFonts w:ascii="Times New Roman" w:hAnsi="Times New Roman" w:cs="Times New Roman"/>
          <w:sz w:val="24"/>
          <w:szCs w:val="24"/>
        </w:rPr>
        <w:t>ile T</w:t>
      </w:r>
      <w:r w:rsidRPr="00BE1505">
        <w:rPr>
          <w:rFonts w:ascii="Times New Roman" w:hAnsi="Times New Roman" w:cs="Times New Roman"/>
          <w:sz w:val="24"/>
          <w:szCs w:val="24"/>
        </w:rPr>
        <w:t>rian</w:t>
      </w:r>
      <w:r w:rsidR="00F66113">
        <w:rPr>
          <w:rFonts w:ascii="Times New Roman" w:hAnsi="Times New Roman" w:cs="Times New Roman"/>
          <w:sz w:val="24"/>
          <w:szCs w:val="24"/>
        </w:rPr>
        <w:t>n</w:t>
      </w:r>
      <w:r w:rsidRPr="00BE1505">
        <w:rPr>
          <w:rFonts w:ascii="Times New Roman" w:hAnsi="Times New Roman" w:cs="Times New Roman"/>
          <w:sz w:val="24"/>
          <w:szCs w:val="24"/>
        </w:rPr>
        <w:t>on</w:t>
      </w:r>
    </w:p>
    <w:p w:rsidR="00F66113" w:rsidRDefault="000D093B" w:rsidP="00B95BFD">
      <w:pPr>
        <w:pStyle w:val="Normal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Bulgaristan</w:t>
      </w:r>
      <w:r w:rsidR="00F66113">
        <w:rPr>
          <w:rFonts w:ascii="Times New Roman" w:hAnsi="Times New Roman" w:cs="Times New Roman"/>
          <w:sz w:val="24"/>
          <w:szCs w:val="24"/>
        </w:rPr>
        <w:t xml:space="preserve"> ile</w:t>
      </w:r>
      <w:r w:rsidRPr="00BE1505">
        <w:rPr>
          <w:rFonts w:ascii="Times New Roman" w:hAnsi="Times New Roman" w:cs="Times New Roman"/>
          <w:sz w:val="24"/>
          <w:szCs w:val="24"/>
        </w:rPr>
        <w:t xml:space="preserve"> N</w:t>
      </w:r>
      <w:r w:rsidR="00F66113">
        <w:rPr>
          <w:rFonts w:ascii="Times New Roman" w:hAnsi="Times New Roman" w:cs="Times New Roman"/>
          <w:sz w:val="24"/>
          <w:szCs w:val="24"/>
        </w:rPr>
        <w:t>ö</w:t>
      </w:r>
      <w:r w:rsidRPr="00BE1505">
        <w:rPr>
          <w:rFonts w:ascii="Times New Roman" w:hAnsi="Times New Roman" w:cs="Times New Roman"/>
          <w:sz w:val="24"/>
          <w:szCs w:val="24"/>
        </w:rPr>
        <w:t>y</w:t>
      </w:r>
      <w:r w:rsidR="00F66113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 xml:space="preserve">i </w:t>
      </w:r>
    </w:p>
    <w:p w:rsidR="00F66113" w:rsidRDefault="000D093B" w:rsidP="00B95BFD">
      <w:pPr>
        <w:pStyle w:val="Normal1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</w:t>
      </w:r>
      <w:r w:rsidR="00F66113">
        <w:rPr>
          <w:rFonts w:ascii="Times New Roman" w:hAnsi="Times New Roman" w:cs="Times New Roman"/>
          <w:sz w:val="24"/>
          <w:szCs w:val="24"/>
        </w:rPr>
        <w:t xml:space="preserve"> ile Sevr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F66113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>10 Ağustos 1920</w:t>
      </w:r>
      <w:r w:rsidR="00F66113">
        <w:rPr>
          <w:rFonts w:ascii="Times New Roman" w:hAnsi="Times New Roman" w:cs="Times New Roman"/>
          <w:sz w:val="24"/>
          <w:szCs w:val="24"/>
        </w:rPr>
        <w:t>)</w:t>
      </w:r>
    </w:p>
    <w:p w:rsidR="000E3FE2" w:rsidRDefault="000E3FE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E3FE2" w:rsidRDefault="000E3FE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3FE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topraklarının paylaşımı konusundaki anlaşmazlık sebebiyle Sevr an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laşması</w:t>
      </w:r>
      <w:r>
        <w:rPr>
          <w:rFonts w:ascii="Times New Roman" w:hAnsi="Times New Roman" w:cs="Times New Roman"/>
          <w:sz w:val="24"/>
          <w:szCs w:val="24"/>
        </w:rPr>
        <w:t xml:space="preserve"> geç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imzalanmıştır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F66" w:rsidRDefault="00934F6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934F66">
        <w:rPr>
          <w:rFonts w:ascii="Times New Roman" w:hAnsi="Times New Roman" w:cs="Times New Roman"/>
          <w:b/>
          <w:color w:val="002060"/>
          <w:sz w:val="24"/>
          <w:szCs w:val="24"/>
        </w:rPr>
        <w:t>Kuvay</w:t>
      </w:r>
      <w:r w:rsidRPr="00934F66">
        <w:rPr>
          <w:rFonts w:ascii="Times New Roman" w:hAnsi="Times New Roman" w:cs="Times New Roman"/>
          <w:b/>
          <w:color w:val="002060"/>
          <w:sz w:val="24"/>
          <w:szCs w:val="24"/>
        </w:rPr>
        <w:t>-ı</w:t>
      </w:r>
      <w:r w:rsidR="000D093B" w:rsidRPr="00934F6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Milliye</w:t>
      </w:r>
      <w:r w:rsidRPr="00934F6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milletinin bağımsız yaşama ve vatanseverlik du</w:t>
      </w:r>
      <w:r>
        <w:rPr>
          <w:rFonts w:ascii="Times New Roman" w:hAnsi="Times New Roman" w:cs="Times New Roman"/>
          <w:sz w:val="24"/>
          <w:szCs w:val="24"/>
        </w:rPr>
        <w:t>ygusundan ortaya çıkan direniş a</w:t>
      </w:r>
      <w:r w:rsidR="000D093B" w:rsidRPr="00BE1505">
        <w:rPr>
          <w:rFonts w:ascii="Times New Roman" w:hAnsi="Times New Roman" w:cs="Times New Roman"/>
          <w:sz w:val="24"/>
          <w:szCs w:val="24"/>
        </w:rPr>
        <w:t>zmi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Düşmana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arşı düzensiz silahlı mücadele için kurulan birlik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7AE1" w:rsidRDefault="00147AE1" w:rsidP="00147AE1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p w:rsidR="00934F66" w:rsidRPr="00147AE1" w:rsidRDefault="00147AE1" w:rsidP="00147AE1">
      <w:pPr>
        <w:pStyle w:val="Normal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7AE1">
        <w:rPr>
          <w:rFonts w:ascii="Times New Roman" w:hAnsi="Times New Roman" w:cs="Times New Roman"/>
          <w:b/>
          <w:color w:val="002060"/>
          <w:sz w:val="24"/>
          <w:szCs w:val="24"/>
        </w:rPr>
        <w:t>MİLLİ VARLIĞA DÜŞMAN CEMİYETLER</w:t>
      </w:r>
      <w:r w:rsidR="0025129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(ZARARLI CEMİYETLER)</w:t>
      </w:r>
    </w:p>
    <w:p w:rsidR="005B7278" w:rsidRPr="005B7278" w:rsidRDefault="005B7278" w:rsidP="005B7278">
      <w:pPr>
        <w:pStyle w:val="Normal1"/>
        <w:tabs>
          <w:tab w:val="left" w:pos="4485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Azınlıkların Kurduğu </w:t>
      </w:r>
      <w:r w:rsidR="00147A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Zararlı 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>Cemiyetler</w:t>
      </w: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2071"/>
        <w:gridCol w:w="4980"/>
        <w:gridCol w:w="3203"/>
      </w:tblGrid>
      <w:tr w:rsidR="00B50ECD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</w:tcPr>
          <w:p w:rsidR="00B50ECD" w:rsidRPr="007A68A2" w:rsidRDefault="00B50ECD" w:rsidP="00B50ECD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5244" w:type="dxa"/>
            <w:shd w:val="clear" w:color="auto" w:fill="DAEEF3" w:themeFill="accent5" w:themeFillTint="33"/>
          </w:tcPr>
          <w:p w:rsidR="00B50ECD" w:rsidRPr="007A68A2" w:rsidRDefault="00B50ECD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  <w:tc>
          <w:tcPr>
            <w:tcW w:w="3342" w:type="dxa"/>
            <w:shd w:val="clear" w:color="auto" w:fill="DAEEF3" w:themeFill="accent5" w:themeFillTint="33"/>
          </w:tcPr>
          <w:p w:rsidR="00B50ECD" w:rsidRDefault="00B50ECD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ÖNEMLİ ÖZELLİĞİ</w:t>
            </w:r>
          </w:p>
        </w:tc>
      </w:tr>
      <w:tr w:rsidR="00B50ECD" w:rsidRPr="00340D86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:rsidR="00B50ECD" w:rsidRPr="00925929" w:rsidRDefault="00B50ECD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50E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Mavri Mira Cemiyeti</w:t>
            </w:r>
          </w:p>
        </w:tc>
        <w:tc>
          <w:tcPr>
            <w:tcW w:w="5244" w:type="dxa"/>
            <w:shd w:val="clear" w:color="auto" w:fill="DAEEF3" w:themeFill="accent5" w:themeFillTint="33"/>
            <w:vAlign w:val="center"/>
          </w:tcPr>
          <w:p w:rsidR="00B50ECD" w:rsidRPr="00186994" w:rsidRDefault="00B50ECD" w:rsidP="00C26E60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izans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ı yeniden diriltmek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Yunan işgalini kolaylaştırmak</w:t>
            </w:r>
          </w:p>
        </w:tc>
        <w:tc>
          <w:tcPr>
            <w:tcW w:w="3342" w:type="dxa"/>
            <w:shd w:val="clear" w:color="auto" w:fill="DAEEF3" w:themeFill="accent5" w:themeFillTint="33"/>
            <w:vAlign w:val="center"/>
          </w:tcPr>
          <w:p w:rsidR="00B50ECD" w:rsidRPr="00925929" w:rsidRDefault="000428FE" w:rsidP="000428F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 xml:space="preserve"> </w:t>
            </w:r>
            <w:r w:rsidR="005C6879">
              <w:rPr>
                <w:rFonts w:ascii="Times New Roman" w:cs="Times New Roman"/>
                <w:sz w:val="24"/>
                <w:szCs w:val="24"/>
              </w:rPr>
              <w:t xml:space="preserve">  </w:t>
            </w:r>
            <w:r w:rsidRPr="000428FE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İ</w:t>
            </w:r>
            <w:r w:rsidRPr="000428FE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zmir Müdafaa-i Hukuk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 cemiyetin faaliyetini yok etmek için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0ECD" w:rsidRPr="00700F01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:rsidR="00B50ECD" w:rsidRPr="00925929" w:rsidRDefault="004C1344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C13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Pontus Rum Cemiyeti</w:t>
            </w:r>
          </w:p>
        </w:tc>
        <w:tc>
          <w:tcPr>
            <w:tcW w:w="5244" w:type="dxa"/>
            <w:shd w:val="clear" w:color="auto" w:fill="DAEEF3" w:themeFill="accent5" w:themeFillTint="33"/>
            <w:vAlign w:val="center"/>
          </w:tcPr>
          <w:p w:rsidR="00B50ECD" w:rsidRPr="00F74C37" w:rsidRDefault="00B50ECD" w:rsidP="00073A4C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C1344" w:rsidRPr="00BE1505">
              <w:rPr>
                <w:rFonts w:ascii="Times New Roman" w:hAnsi="Times New Roman" w:cs="Times New Roman"/>
                <w:sz w:val="24"/>
                <w:szCs w:val="24"/>
              </w:rPr>
              <w:t>Samsun merkez olmak üzere Karadeniz'de Rum devleti kurmak</w:t>
            </w:r>
          </w:p>
        </w:tc>
        <w:tc>
          <w:tcPr>
            <w:tcW w:w="3342" w:type="dxa"/>
            <w:shd w:val="clear" w:color="auto" w:fill="DAEEF3" w:themeFill="accent5" w:themeFillTint="33"/>
            <w:vAlign w:val="center"/>
          </w:tcPr>
          <w:p w:rsidR="00B50ECD" w:rsidRPr="00703E32" w:rsidRDefault="005C6879" w:rsidP="005C68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79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   Trabzon Muhafaza-i Hukuku Milliye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 cemiyetlerin faaliyetini yok etmek için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0ECD" w:rsidRPr="00700F01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:rsidR="00B50ECD" w:rsidRPr="00925929" w:rsidRDefault="00355078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Hınçak ve Taşnak Cemiyeti</w:t>
            </w:r>
          </w:p>
        </w:tc>
        <w:tc>
          <w:tcPr>
            <w:tcW w:w="5244" w:type="dxa"/>
            <w:shd w:val="clear" w:color="auto" w:fill="DAEEF3" w:themeFill="accent5" w:themeFillTint="33"/>
            <w:vAlign w:val="center"/>
          </w:tcPr>
          <w:p w:rsidR="00B50ECD" w:rsidRPr="00186994" w:rsidRDefault="00B50ECD" w:rsidP="00073A4C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FA477B" w:rsidRPr="00BE1505">
              <w:rPr>
                <w:rFonts w:ascii="Times New Roman" w:hAnsi="Times New Roman" w:cs="Times New Roman"/>
                <w:sz w:val="24"/>
                <w:szCs w:val="24"/>
              </w:rPr>
              <w:t>Doğu Anadolu'da Ermeni devleti kurmak</w:t>
            </w:r>
          </w:p>
        </w:tc>
        <w:tc>
          <w:tcPr>
            <w:tcW w:w="3342" w:type="dxa"/>
            <w:shd w:val="clear" w:color="auto" w:fill="DAEEF3" w:themeFill="accent5" w:themeFillTint="33"/>
            <w:vAlign w:val="center"/>
          </w:tcPr>
          <w:p w:rsidR="00B50ECD" w:rsidRPr="003D577E" w:rsidRDefault="0067653D" w:rsidP="0067653D">
            <w:pPr>
              <w:pStyle w:val="Normal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Vilayet-i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Ş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arkiye</w:t>
            </w:r>
            <w:r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 M</w:t>
            </w:r>
            <w:r w:rsidRPr="0067653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ü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dafaa-i Hukuk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u cemiyete karşı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B7278" w:rsidRDefault="005B727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60F4F" w:rsidRPr="005B7278" w:rsidRDefault="00A60F4F" w:rsidP="00A60F4F">
      <w:pPr>
        <w:pStyle w:val="Normal1"/>
        <w:tabs>
          <w:tab w:val="left" w:pos="4485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Türklerin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Kurduğu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Zararlı 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>Cemiyetler</w:t>
      </w: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DD9C3" w:themeFill="background2" w:themeFillShade="E6"/>
        <w:tblLook w:val="04A0"/>
      </w:tblPr>
      <w:tblGrid>
        <w:gridCol w:w="3142"/>
        <w:gridCol w:w="6657"/>
      </w:tblGrid>
      <w:tr w:rsidR="00424A0D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</w:tcPr>
          <w:p w:rsidR="00424A0D" w:rsidRPr="007A68A2" w:rsidRDefault="00424A0D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6657" w:type="dxa"/>
            <w:shd w:val="clear" w:color="auto" w:fill="DDD9C3" w:themeFill="background2" w:themeFillShade="E6"/>
          </w:tcPr>
          <w:p w:rsidR="00424A0D" w:rsidRPr="007A68A2" w:rsidRDefault="00424A0D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</w:tr>
      <w:tr w:rsidR="00424A0D" w:rsidRPr="00340D86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424A0D" w:rsidRPr="00925929" w:rsidRDefault="006037C4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Kürt Teali </w:t>
            </w:r>
            <w:r w:rsidR="00424A0D" w:rsidRPr="00674A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Cemiyeti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424A0D" w:rsidRPr="00186994" w:rsidRDefault="00424A0D" w:rsidP="006037C4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6037C4" w:rsidRP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Amaç </w:t>
            </w:r>
            <w:r w:rsid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Anadolu’da bir </w:t>
            </w:r>
            <w:r w:rsidR="006037C4" w:rsidRPr="004F3AB1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Kürt Devleti</w:t>
            </w:r>
            <w:r w:rsid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kurmaktı. </w:t>
            </w:r>
          </w:p>
        </w:tc>
      </w:tr>
      <w:tr w:rsidR="00424A0D" w:rsidRPr="00700F01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424A0D" w:rsidRPr="00925929" w:rsidRDefault="00BC1A66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Hürriyet ve İtilaf Fırkası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424A0D" w:rsidRPr="00F74C37" w:rsidRDefault="00424A0D" w:rsidP="00BC1A66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C1A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İttihat ve Terakki Cemiyeti yerine kurularak milli mücadeleye tepki göstermekti.</w:t>
            </w:r>
          </w:p>
        </w:tc>
      </w:tr>
      <w:tr w:rsidR="00424A0D" w:rsidRPr="00700F01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424A0D" w:rsidRPr="00925929" w:rsidRDefault="00F12844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İngiliz Muhipler</w:t>
            </w:r>
            <w:r w:rsidR="00424A0D"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Cemiyeti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424A0D" w:rsidRPr="00186994" w:rsidRDefault="00424A0D" w:rsidP="00F12844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 w:rsidR="00F1284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 </w:t>
            </w:r>
            <w:r w:rsidR="00F12844" w:rsidRPr="00F128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İngiliz mandasına girmeyi sağlamaktı.</w:t>
            </w:r>
          </w:p>
        </w:tc>
      </w:tr>
      <w:tr w:rsidR="00C80D57" w:rsidRPr="00700F01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C80D57" w:rsidRDefault="00C80D57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İslam Teali Cemiyeti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C80D57" w:rsidRPr="00C80D57" w:rsidRDefault="00C80D57" w:rsidP="00F12844">
            <w:pPr>
              <w:pStyle w:val="Normal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C80D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İngiliz desteğini alarak </w:t>
            </w:r>
            <w:r w:rsidRPr="00C80D5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saltanat ve hilafetin devamını</w:t>
            </w:r>
            <w:r w:rsidRPr="00C80D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sağlamaktı.</w:t>
            </w:r>
          </w:p>
        </w:tc>
      </w:tr>
    </w:tbl>
    <w:p w:rsidR="0067653D" w:rsidRDefault="0067653D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F4391" w:rsidRDefault="00AF4391" w:rsidP="00AF4391">
      <w:pPr>
        <w:pStyle w:val="Normal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F4391">
        <w:rPr>
          <w:rFonts w:ascii="Times New Roman" w:hAnsi="Times New Roman" w:cs="Times New Roman"/>
          <w:b/>
          <w:color w:val="002060"/>
          <w:sz w:val="24"/>
          <w:szCs w:val="24"/>
        </w:rPr>
        <w:t>MİLLİ CEMİYETLER ( YARARLI CEMİYETLER)</w:t>
      </w: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FFF99"/>
        <w:tblLook w:val="04A0"/>
      </w:tblPr>
      <w:tblGrid>
        <w:gridCol w:w="3041"/>
        <w:gridCol w:w="7213"/>
      </w:tblGrid>
      <w:tr w:rsidR="00FA345D" w:rsidTr="00FA345D">
        <w:trPr>
          <w:jc w:val="center"/>
        </w:trPr>
        <w:tc>
          <w:tcPr>
            <w:tcW w:w="3125" w:type="dxa"/>
            <w:shd w:val="clear" w:color="auto" w:fill="FFFF99"/>
          </w:tcPr>
          <w:p w:rsidR="00AF4391" w:rsidRPr="007A68A2" w:rsidRDefault="00AF4391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7492" w:type="dxa"/>
            <w:shd w:val="clear" w:color="auto" w:fill="FFFF99"/>
          </w:tcPr>
          <w:p w:rsidR="00AF4391" w:rsidRPr="007A68A2" w:rsidRDefault="00AF4391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</w:tr>
      <w:tr w:rsidR="00FA345D" w:rsidRPr="00340D86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Pr="00925929" w:rsidRDefault="00364533" w:rsidP="00364533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Vilayet-i Şarkiye Müdafaa-i Hukuk </w:t>
            </w:r>
            <w:r w:rsidR="00AF4391" w:rsidRPr="00674A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C03B19" w:rsidRDefault="00AF4391" w:rsidP="00C03B1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03B19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oğuda kurulacak Ermeni Devleti'ne karşı gazete çıkararak 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03B19" w:rsidRPr="00BE1505">
              <w:rPr>
                <w:rFonts w:ascii="Times New Roman" w:hAnsi="Times New Roman" w:cs="Times New Roman"/>
                <w:sz w:val="24"/>
                <w:szCs w:val="24"/>
              </w:rPr>
              <w:t>ropaganda yap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mak--- İstanbul’da kuruldu.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FA345D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Pr="00925929" w:rsidRDefault="001F3F07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F3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Anadolu Kadınları Müdafaa-i Vatan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F74C37" w:rsidRDefault="00AF4391" w:rsidP="00073A4C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adınların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illi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>ücadele'ye katılımını sağlayarak yardım kampanyaları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yla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düzenli ordunun ihtiyaçlarını sağla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mak---- Sivas’ta kuruldu.</w:t>
            </w:r>
          </w:p>
        </w:tc>
      </w:tr>
      <w:tr w:rsidR="00FA345D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Pr="00925929" w:rsidRDefault="00EC799F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İzmir Müdafaa-i Hukuk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186994" w:rsidRDefault="00AF4391" w:rsidP="00073A4C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 </w:t>
            </w:r>
            <w:r w:rsidR="00EC799F" w:rsidRPr="00BE1505">
              <w:rPr>
                <w:rFonts w:ascii="Times New Roman" w:hAnsi="Times New Roman" w:cs="Times New Roman"/>
                <w:sz w:val="24"/>
                <w:szCs w:val="24"/>
              </w:rPr>
              <w:t>İzmir ve çevresinin Yuna</w:t>
            </w:r>
            <w:r w:rsidR="00EC799F">
              <w:rPr>
                <w:rFonts w:ascii="Times New Roman" w:hAnsi="Times New Roman" w:cs="Times New Roman"/>
                <w:sz w:val="24"/>
                <w:szCs w:val="24"/>
              </w:rPr>
              <w:t>nlılara verilmesini engellemek</w:t>
            </w:r>
          </w:p>
        </w:tc>
      </w:tr>
      <w:tr w:rsidR="00AF4391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Default="00EC799F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Trakya-Paşaeli Müdafaa-i Hukuk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C80D57" w:rsidRDefault="00AF4391" w:rsidP="00073A4C">
            <w:pPr>
              <w:pStyle w:val="Normal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C6301A" w:rsidRPr="00BE1505">
              <w:rPr>
                <w:rFonts w:ascii="Times New Roman" w:hAnsi="Times New Roman" w:cs="Times New Roman"/>
                <w:sz w:val="24"/>
                <w:szCs w:val="24"/>
              </w:rPr>
              <w:t>Trakya'nın Yunanlılar tarafından işgalini önlemek</w:t>
            </w:r>
            <w:r w:rsidR="00C6301A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="00C6301A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Edirne'de kuruldu</w:t>
            </w:r>
            <w:r w:rsidR="00C630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47C7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1D47C7" w:rsidRDefault="00C51BEF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Trabzon Muhafaza-i Hukuk-u Milliye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1D47C7" w:rsidRDefault="00C51BEF" w:rsidP="00073A4C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Rum ve Ermenilerle mücadele ederek Karadeniz'de Rum devletinin kurulmasını önlemek</w:t>
            </w:r>
          </w:p>
        </w:tc>
      </w:tr>
      <w:tr w:rsidR="001D47C7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1D47C7" w:rsidRDefault="00C51BEF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Kilikyalılar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1D47C7" w:rsidRDefault="00C51BEF" w:rsidP="00073A4C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Adana ve çevresinin Fransızlar tarafından işgal edilmesini önlemek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İstanbul'da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47C7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1D47C7" w:rsidRDefault="00C51BEF" w:rsidP="00073A4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Milli Kongre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1D47C7" w:rsidRDefault="00C51BEF" w:rsidP="00073A4C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ünyada Türkler aleyhine yapılan olumsuz propagandalar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yok etmek</w:t>
            </w:r>
          </w:p>
          <w:p w:rsidR="00C51BEF" w:rsidRDefault="00C51BEF" w:rsidP="00073A4C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</w:t>
            </w:r>
            <w:r w:rsidRPr="00C51BE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Diğer cemiyetlerden farklı olarak basın yayın yoluyla mücadele etmişlerdir, bölgesel değil ulusaldır.</w:t>
            </w:r>
          </w:p>
        </w:tc>
      </w:tr>
    </w:tbl>
    <w:p w:rsidR="00AF4391" w:rsidRDefault="00AF4391" w:rsidP="00AF4391">
      <w:pPr>
        <w:pStyle w:val="Normal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743F0" w:rsidRDefault="005743F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0D093B" w:rsidRPr="00BE1505">
        <w:rPr>
          <w:rFonts w:ascii="Times New Roman" w:hAnsi="Times New Roman" w:cs="Times New Roman"/>
          <w:sz w:val="24"/>
          <w:szCs w:val="24"/>
        </w:rPr>
        <w:t>ararlı cemiyetler bölgesel olarak kurulmuştur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her cemiyet kendi bölgesini savunmaktadır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 yüzden </w:t>
      </w:r>
      <w:r w:rsidR="000D093B" w:rsidRPr="005743F0">
        <w:rPr>
          <w:rFonts w:ascii="Times New Roman" w:hAnsi="Times New Roman" w:cs="Times New Roman"/>
          <w:b/>
          <w:color w:val="002060"/>
          <w:sz w:val="24"/>
          <w:szCs w:val="24"/>
        </w:rPr>
        <w:t>Mustafa Kemal birleştirici ve bütünleştirici gücünü kullanarak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tüm yararlı cemiyetler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Sivas kongresinde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ve Rumeli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 altında birleştirmiştir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3F0" w:rsidRDefault="005743F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şgallere karşı ilk direniş Hatay Dörtyol'da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3F0" w:rsidRDefault="005743F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atıda 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urşun İzmir'in işgali üzerine Gazeteci Hasan Tahsin tarafından atılmıştır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3F0" w:rsidRDefault="005743F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002060"/>
          <w:sz w:val="24"/>
          <w:szCs w:val="24"/>
        </w:rPr>
        <w:t>Manda ve H</w:t>
      </w:r>
      <w:r w:rsidR="000D093B" w:rsidRPr="005743F0">
        <w:rPr>
          <w:rFonts w:ascii="Times New Roman" w:hAnsi="Times New Roman" w:cs="Times New Roman"/>
          <w:b/>
          <w:color w:val="002060"/>
          <w:sz w:val="24"/>
          <w:szCs w:val="24"/>
        </w:rPr>
        <w:t>imayecilik</w:t>
      </w:r>
      <w:r w:rsidRPr="005743F0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endisini idare edemeyecek kadar zayıf ve güçsüz ülkelerin güçlü devletler tarafından yönetilmesi sistemi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44054" w:rsidRPr="000D43E8" w:rsidRDefault="00987F92" w:rsidP="00144054">
      <w:pPr>
        <w:pStyle w:val="Normal1"/>
        <w:shd w:val="clear" w:color="auto" w:fill="FF99FF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auto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70.3pt;margin-top:7.6pt;width:62.25pt;height:.05pt;z-index:251659264" o:connectortype="straight" strokecolor="#7030a0" strokeweight="2.25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auto"/>
          <w:sz w:val="24"/>
          <w:szCs w:val="24"/>
        </w:rPr>
        <w:pict>
          <v:shape id="_x0000_s1031" type="#_x0000_t32" style="position:absolute;left:0;text-align:left;margin-left:82.8pt;margin-top:7.55pt;width:54.75pt;height:.1pt;z-index:251658240" o:connectortype="straight" strokecolor="#7030a0" strokeweight="2.25pt">
            <v:stroke endarrow="block"/>
          </v:shape>
        </w:pic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>Wil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son İlkeleri 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>Paris Barış Konferansı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Manda ve himayecilik </w:t>
      </w:r>
    </w:p>
    <w:p w:rsidR="00144054" w:rsidRPr="000D43E8" w:rsidRDefault="00144054" w:rsidP="00144054">
      <w:pPr>
        <w:pStyle w:val="Normal1"/>
        <w:shd w:val="clear" w:color="auto" w:fill="FF99FF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(İzmir'in işgali)</w:t>
      </w:r>
    </w:p>
    <w:p w:rsidR="00144054" w:rsidRDefault="00144054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47193" w:rsidRPr="00347193" w:rsidRDefault="00347193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İstanbul'un </w:t>
      </w:r>
      <w:proofErr w:type="gramStart"/>
      <w:r w:rsidRPr="0034719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>şgali</w:t>
      </w:r>
      <w:r w:rsidR="006D01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</w:p>
    <w:p w:rsidR="006D018E" w:rsidRDefault="0034719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13 </w:t>
      </w:r>
      <w:r w:rsidR="000D093B" w:rsidRPr="00BE1505">
        <w:rPr>
          <w:rFonts w:ascii="Times New Roman" w:hAnsi="Times New Roman" w:cs="Times New Roman"/>
          <w:sz w:val="24"/>
          <w:szCs w:val="24"/>
        </w:rPr>
        <w:t>Kasım 1918</w:t>
      </w:r>
      <w:r>
        <w:rPr>
          <w:rFonts w:ascii="Times New Roman" w:hAnsi="Times New Roman" w:cs="Times New Roman"/>
          <w:sz w:val="24"/>
          <w:szCs w:val="24"/>
        </w:rPr>
        <w:t>’d</w:t>
      </w:r>
      <w:r w:rsidR="000D093B" w:rsidRPr="00BE1505">
        <w:rPr>
          <w:rFonts w:ascii="Times New Roman" w:hAnsi="Times New Roman" w:cs="Times New Roman"/>
          <w:sz w:val="24"/>
          <w:szCs w:val="24"/>
        </w:rPr>
        <w:t>e İstanbul işgal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Kemal'in İtilaf Devletlerini görünce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347193">
        <w:rPr>
          <w:rFonts w:ascii="Times New Roman" w:hAnsi="Times New Roman" w:cs="Times New Roman"/>
          <w:b/>
          <w:color w:val="002060"/>
          <w:sz w:val="24"/>
          <w:szCs w:val="24"/>
        </w:rPr>
        <w:t>geldikleri gibi giderler</w:t>
      </w:r>
      <w:r w:rsidRPr="0034719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sözünü söylemesi </w:t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>ileri görüşlülüğünü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18E" w:rsidRDefault="006D018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Samsun'a çıkana kadar altı ay </w:t>
      </w:r>
      <w:r>
        <w:rPr>
          <w:rFonts w:ascii="Times New Roman" w:hAnsi="Times New Roman" w:cs="Times New Roman"/>
          <w:sz w:val="24"/>
          <w:szCs w:val="24"/>
        </w:rPr>
        <w:t xml:space="preserve">İstanbul’da </w:t>
      </w:r>
      <w:r w:rsidR="000D093B" w:rsidRPr="00BE1505">
        <w:rPr>
          <w:rFonts w:ascii="Times New Roman" w:hAnsi="Times New Roman" w:cs="Times New Roman"/>
          <w:sz w:val="24"/>
          <w:szCs w:val="24"/>
        </w:rPr>
        <w:t>kal</w:t>
      </w:r>
      <w:r>
        <w:rPr>
          <w:rFonts w:ascii="Times New Roman" w:hAnsi="Times New Roman" w:cs="Times New Roman"/>
          <w:sz w:val="24"/>
          <w:szCs w:val="24"/>
        </w:rPr>
        <w:t>arak k</w:t>
      </w:r>
      <w:r w:rsidR="000D093B" w:rsidRPr="00BE1505">
        <w:rPr>
          <w:rFonts w:ascii="Times New Roman" w:hAnsi="Times New Roman" w:cs="Times New Roman"/>
          <w:sz w:val="24"/>
          <w:szCs w:val="24"/>
        </w:rPr>
        <w:t>urtuluş çareleri aradı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urtuluşun Anadolu'da olduğunu düşünerek milli mücadeleyi başlatmak için fırsat aramaya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18E" w:rsidRPr="006D018E" w:rsidRDefault="006D018E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6D01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Samsun'a </w:t>
      </w:r>
      <w:proofErr w:type="gramStart"/>
      <w:r w:rsidRPr="006D018E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0D093B" w:rsidRPr="006D018E">
        <w:rPr>
          <w:rFonts w:ascii="Times New Roman" w:hAnsi="Times New Roman" w:cs="Times New Roman"/>
          <w:b/>
          <w:color w:val="FF0000"/>
          <w:sz w:val="24"/>
          <w:szCs w:val="24"/>
        </w:rPr>
        <w:t>ıkış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</w:p>
    <w:p w:rsidR="00A0288A" w:rsidRPr="00044CAA" w:rsidRDefault="001218F2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ükümeti Rumlarla Türkler arasındaki </w:t>
      </w:r>
      <w:r w:rsidR="00013A7F">
        <w:rPr>
          <w:rFonts w:ascii="Times New Roman" w:hAnsi="Times New Roman" w:cs="Times New Roman"/>
          <w:sz w:val="24"/>
          <w:szCs w:val="24"/>
        </w:rPr>
        <w:t xml:space="preserve">olayları incelemek için Mustafa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Kemal'in </w:t>
      </w:r>
      <w:r w:rsidR="00261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9</w:t>
      </w:r>
      <w:proofErr w:type="gramEnd"/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. O</w:t>
      </w:r>
      <w:r w:rsidR="000D093B" w:rsidRPr="001218F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rdu </w:t>
      </w:r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="000D093B" w:rsidRPr="001218F2">
        <w:rPr>
          <w:rFonts w:ascii="Times New Roman" w:hAnsi="Times New Roman" w:cs="Times New Roman"/>
          <w:b/>
          <w:color w:val="002060"/>
          <w:sz w:val="24"/>
          <w:szCs w:val="24"/>
        </w:rPr>
        <w:t>üfettişi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olarak Samsun'a gönderdi</w:t>
      </w:r>
      <w:r w:rsidR="00A0288A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A0288A">
        <w:rPr>
          <w:rFonts w:ascii="Times New Roman" w:hAnsi="Times New Roman" w:cs="Times New Roman"/>
          <w:b/>
          <w:color w:val="FF0000"/>
          <w:sz w:val="24"/>
          <w:szCs w:val="24"/>
        </w:rPr>
        <w:t>Mustafa Kemal'in amacı</w:t>
      </w:r>
      <w:r w:rsidR="00A0288A" w:rsidRPr="00A0288A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A028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044CAA">
        <w:rPr>
          <w:rFonts w:ascii="Times New Roman" w:hAnsi="Times New Roman" w:cs="Times New Roman"/>
          <w:b/>
          <w:color w:val="002060"/>
          <w:sz w:val="24"/>
          <w:szCs w:val="24"/>
        </w:rPr>
        <w:t>Anadolu'ya geçip milli mücadeleyi başlatmak</w:t>
      </w:r>
      <w:r w:rsidR="00A0288A" w:rsidRPr="00044CAA">
        <w:rPr>
          <w:rFonts w:ascii="Times New Roman" w:hAnsi="Times New Roman" w:cs="Times New Roman"/>
          <w:b/>
          <w:color w:val="002060"/>
          <w:sz w:val="24"/>
          <w:szCs w:val="24"/>
        </w:rPr>
        <w:t>tı.</w:t>
      </w:r>
    </w:p>
    <w:p w:rsidR="00F00F9C" w:rsidRPr="00F00F9C" w:rsidRDefault="00F00F9C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66FD" w:rsidRPr="00F00F9C">
        <w:rPr>
          <w:rFonts w:ascii="Times New Roman" w:hAnsi="Times New Roman" w:cs="Times New Roman"/>
          <w:b/>
          <w:color w:val="FF0000"/>
          <w:sz w:val="24"/>
          <w:szCs w:val="24"/>
        </w:rPr>
        <w:t>AMASYA GENELGESİ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22 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>aziran 1919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D95D8F" w:rsidRDefault="00F00F9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>gerekçesi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belirtilmiştir</w:t>
      </w:r>
      <w:r w:rsidR="00D95D8F"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 xml:space="preserve">gerekçesi </w:t>
      </w:r>
      <w:r w:rsidR="000D093B" w:rsidRPr="00BE1505">
        <w:rPr>
          <w:rFonts w:ascii="Times New Roman" w:hAnsi="Times New Roman" w:cs="Times New Roman"/>
          <w:sz w:val="24"/>
          <w:szCs w:val="24"/>
        </w:rPr>
        <w:t>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>amacı ve yöntemi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madde 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yorumu: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defa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bir kurulun varlığından bahsedilmiştir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5D8F" w:rsidRDefault="00D95D8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Milli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ücadele taraftarı kişilerin seçilmesine çalışılmıştır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İstanbul Hükümeti'nin ve itilaf devletlerinin Sivas kongresini engellemeye yönelik faaliyetlerine karşı önlem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D6F" w:rsidRPr="00436D6F" w:rsidRDefault="00436D6F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36D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Amasya Genelgesi'nin </w:t>
      </w:r>
      <w:r w:rsidRPr="00436D6F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0D093B" w:rsidRPr="00436D6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Pr="00436D6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436D6F" w:rsidRDefault="000D093B" w:rsidP="00B95BFD">
      <w:pPr>
        <w:pStyle w:val="Normal1"/>
        <w:numPr>
          <w:ilvl w:val="1"/>
          <w:numId w:val="13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Kurtuluş Savaşı'nın amacı yöntemi ve gerekçesi belirtmiştir</w:t>
      </w:r>
      <w:r w:rsidR="00436D6F"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0D093B" w:rsidP="00B95BFD">
      <w:pPr>
        <w:pStyle w:val="Normal1"/>
        <w:numPr>
          <w:ilvl w:val="1"/>
          <w:numId w:val="13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Kurtuluş Savaşı için atılan ilk önemli adımdır</w:t>
      </w:r>
      <w:r w:rsidR="00436D6F"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436D6F" w:rsidP="00B95BFD">
      <w:pPr>
        <w:pStyle w:val="Normal1"/>
        <w:numPr>
          <w:ilvl w:val="1"/>
          <w:numId w:val="13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millet egemenliğinden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436D6F" w:rsidP="00B95BFD">
      <w:pPr>
        <w:pStyle w:val="Normal1"/>
        <w:numPr>
          <w:ilvl w:val="1"/>
          <w:numId w:val="13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İstanbul Hükümeti'</w:t>
      </w:r>
      <w:r>
        <w:rPr>
          <w:rFonts w:ascii="Times New Roman" w:hAnsi="Times New Roman" w:cs="Times New Roman"/>
          <w:sz w:val="24"/>
          <w:szCs w:val="24"/>
        </w:rPr>
        <w:t>nin görevini yapamadığından ve 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bir kurulun varlığından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3FC" w:rsidRDefault="006943F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43F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Erzurum Kongresi öncesi askeri ve resmi görevinden istifa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3FC" w:rsidRDefault="006943F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52BC7" w:rsidRPr="00952BC7" w:rsidRDefault="00952BC7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66FD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ERZURUM KONGRESİ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23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emmuz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ğustos 1919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952BC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04FFE" w:rsidRPr="00B04FFE" w:rsidRDefault="00B04FFE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Doğu A</w:t>
      </w:r>
      <w:r>
        <w:rPr>
          <w:rFonts w:ascii="Times New Roman" w:hAnsi="Times New Roman" w:cs="Times New Roman"/>
          <w:sz w:val="24"/>
          <w:szCs w:val="24"/>
        </w:rPr>
        <w:t>nadolu M</w:t>
      </w:r>
      <w:r w:rsidR="000D093B" w:rsidRPr="00BE1505">
        <w:rPr>
          <w:rFonts w:ascii="Times New Roman" w:hAnsi="Times New Roman" w:cs="Times New Roman"/>
          <w:sz w:val="24"/>
          <w:szCs w:val="24"/>
        </w:rPr>
        <w:t>üdafaa-i Hukuk Cemiyeti tarafından kongre yapılmıştır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="000D093B" w:rsidRPr="00B04FFE">
        <w:rPr>
          <w:rFonts w:ascii="Times New Roman" w:hAnsi="Times New Roman" w:cs="Times New Roman"/>
          <w:b/>
          <w:color w:val="002060"/>
          <w:sz w:val="24"/>
          <w:szCs w:val="24"/>
        </w:rPr>
        <w:t>maç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0D093B" w:rsidRPr="00B04FF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doğuda Ermeni devletinin kurulmasını önlemekti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DE58AE" w:rsidRDefault="00DE58A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Türklerin çoğunlukta olduğu yerler ifade edilerek vatanın bölünmezliği vurgulandı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şgallere karşı direniş hareketlerinin birleştirilmesi amaçlandı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İstanbul Hükümeti'nin teslimiyetçi politikasına karşı çıkılmıştır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 yorumu: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bağımsızlık ve millet egemenliği amaçlanmıştır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5.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zınlıkların bağımsız devlet kurmalarına karşı çıkılmıştır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ek şart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tam bağımsızlıktır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alkın yönetim üzerindeki etkinliğinin artırılması amaçlanmıştır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3A4C" w:rsidRPr="00073A4C" w:rsidRDefault="00073A4C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073A4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Erzurum Kongresi'nin </w:t>
      </w:r>
      <w:r w:rsidRPr="00073A4C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0D093B" w:rsidRPr="00073A4C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Pr="00073A4C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B6C53" w:rsidRDefault="00073A4C" w:rsidP="00B95BFD">
      <w:pPr>
        <w:pStyle w:val="Normal1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oplanış amacı bölgesel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aldığı kararlar ulusal bir kongredir</w:t>
      </w:r>
      <w:r w:rsidR="00EB6C53"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B95BFD">
      <w:pPr>
        <w:pStyle w:val="Normal1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kişiden oluşan T</w:t>
      </w:r>
      <w:r w:rsidR="000D093B" w:rsidRPr="00BE1505">
        <w:rPr>
          <w:rFonts w:ascii="Times New Roman" w:hAnsi="Times New Roman" w:cs="Times New Roman"/>
          <w:sz w:val="24"/>
          <w:szCs w:val="24"/>
        </w:rPr>
        <w:t>emsil</w:t>
      </w:r>
      <w:r>
        <w:rPr>
          <w:rFonts w:ascii="Times New Roman" w:hAnsi="Times New Roman" w:cs="Times New Roman"/>
          <w:sz w:val="24"/>
          <w:szCs w:val="24"/>
        </w:rPr>
        <w:t xml:space="preserve"> Heyet</w:t>
      </w:r>
      <w:r w:rsidR="000D093B" w:rsidRPr="00BE1505">
        <w:rPr>
          <w:rFonts w:ascii="Times New Roman" w:hAnsi="Times New Roman" w:cs="Times New Roman"/>
          <w:sz w:val="24"/>
          <w:szCs w:val="24"/>
        </w:rPr>
        <w:t>i seçilmiş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aşkanı Mustafa Kemal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B95BFD">
      <w:pPr>
        <w:pStyle w:val="Normal1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kez milli sınırlardan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B95BFD">
      <w:pPr>
        <w:pStyle w:val="Normal1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kez manda ve himaye reddedilmiştir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B95BFD">
      <w:pPr>
        <w:pStyle w:val="Normal1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zınlıklara yeni haklar verilemeyeceği 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F4C75" w:rsidRDefault="00DF4C7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SİVAS KONGRESİ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>11 Eylül 1919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B0019E" w:rsidRDefault="000D093B" w:rsidP="00B95BFD">
      <w:pPr>
        <w:pStyle w:val="Normal1"/>
        <w:numPr>
          <w:ilvl w:val="0"/>
          <w:numId w:val="1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Erzurum Kongresi kararları bazı değişiklikler ile kabul edildi</w:t>
      </w:r>
      <w:r w:rsidR="00B0019E">
        <w:rPr>
          <w:rFonts w:ascii="Times New Roman" w:hAnsi="Times New Roman" w:cs="Times New Roman"/>
          <w:sz w:val="24"/>
          <w:szCs w:val="24"/>
        </w:rPr>
        <w:t>.</w:t>
      </w:r>
    </w:p>
    <w:p w:rsidR="00B0019E" w:rsidRDefault="00B0019E" w:rsidP="00B95BFD">
      <w:pPr>
        <w:pStyle w:val="Normal1"/>
        <w:numPr>
          <w:ilvl w:val="0"/>
          <w:numId w:val="1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anda ve himaye kesin olarak reddedildi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19E" w:rsidRDefault="00B0019E" w:rsidP="00B95BFD">
      <w:pPr>
        <w:pStyle w:val="Normal1"/>
        <w:numPr>
          <w:ilvl w:val="0"/>
          <w:numId w:val="1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cemiyetler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ve Rumeli 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adıyla birleştirildi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0019E" w:rsidRDefault="000D093B" w:rsidP="00B95BFD">
      <w:pPr>
        <w:pStyle w:val="Normal1"/>
        <w:numPr>
          <w:ilvl w:val="0"/>
          <w:numId w:val="1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Temsil Heyeti sayısı 9</w:t>
      </w:r>
      <w:r w:rsidR="00B0019E">
        <w:rPr>
          <w:rFonts w:ascii="Times New Roman" w:hAnsi="Times New Roman" w:cs="Times New Roman"/>
          <w:sz w:val="24"/>
          <w:szCs w:val="24"/>
        </w:rPr>
        <w:t xml:space="preserve">’dan </w:t>
      </w:r>
      <w:r w:rsidRPr="00BE1505">
        <w:rPr>
          <w:rFonts w:ascii="Times New Roman" w:hAnsi="Times New Roman" w:cs="Times New Roman"/>
          <w:sz w:val="24"/>
          <w:szCs w:val="24"/>
        </w:rPr>
        <w:t>15</w:t>
      </w:r>
      <w:r w:rsidR="00B0019E">
        <w:rPr>
          <w:rFonts w:ascii="Times New Roman" w:hAnsi="Times New Roman" w:cs="Times New Roman"/>
          <w:sz w:val="24"/>
          <w:szCs w:val="24"/>
        </w:rPr>
        <w:t>’e</w:t>
      </w:r>
      <w:r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 w:rsidR="00B0019E">
        <w:rPr>
          <w:rFonts w:ascii="Times New Roman" w:hAnsi="Times New Roman" w:cs="Times New Roman"/>
          <w:sz w:val="24"/>
          <w:szCs w:val="24"/>
        </w:rPr>
        <w:t>.</w:t>
      </w:r>
    </w:p>
    <w:p w:rsidR="00A108EC" w:rsidRPr="00EB4E9B" w:rsidRDefault="000D093B" w:rsidP="00EB4E9B">
      <w:pPr>
        <w:pStyle w:val="Normal1"/>
        <w:ind w:left="72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B4E9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Sivas Kongresi'nin </w:t>
      </w:r>
      <w:r w:rsidR="00A108EC" w:rsidRPr="00EB4E9B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Pr="00EB4E9B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="00A108EC" w:rsidRPr="00EB4E9B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A108EC" w:rsidRDefault="00A108EC" w:rsidP="00B95BFD">
      <w:pPr>
        <w:pStyle w:val="Normal1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oplanış amacı ve aldığı kararlar bakımından ulusaldır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A108EC" w:rsidP="00B95BFD">
      <w:pPr>
        <w:pStyle w:val="Normal1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anda ve himaye kesin olarak reddedilmiştir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Pr="00A108EC" w:rsidRDefault="00A108EC" w:rsidP="00B95BFD">
      <w:pPr>
        <w:pStyle w:val="Normal1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illi cemiyetler 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Anadolu ve Rum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eli M</w:t>
      </w:r>
      <w:r w:rsidR="000D093B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adıyla birleştirilerek </w:t>
      </w:r>
      <w:r w:rsidR="000D093B" w:rsidRPr="00A108EC">
        <w:rPr>
          <w:rFonts w:ascii="Times New Roman" w:hAnsi="Times New Roman" w:cs="Times New Roman"/>
          <w:b/>
          <w:color w:val="002060"/>
          <w:sz w:val="24"/>
          <w:szCs w:val="24"/>
        </w:rPr>
        <w:t>milli mücadelenin tek merkezden yönetilmesi amaçlanmıştır</w:t>
      </w:r>
      <w:r w:rsidRPr="00A108E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A108EC" w:rsidRDefault="00A108EC" w:rsidP="00B95BFD">
      <w:pPr>
        <w:pStyle w:val="Normal1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İrade-i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adıyla Sivas Kongresi kararlarını duyurmak için gazete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0D093B" w:rsidP="00B95BFD">
      <w:pPr>
        <w:pStyle w:val="Normal1"/>
        <w:numPr>
          <w:ilvl w:val="0"/>
          <w:numId w:val="1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Ali Fuat Paşa</w:t>
      </w:r>
      <w:r w:rsidR="00A108EC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Batı Cephesi Komutanlığına</w:t>
      </w:r>
      <w:r w:rsidRPr="00BE1505">
        <w:rPr>
          <w:rFonts w:ascii="Times New Roman" w:hAnsi="Times New Roman" w:cs="Times New Roman"/>
          <w:sz w:val="24"/>
          <w:szCs w:val="24"/>
        </w:rPr>
        <w:t xml:space="preserve"> atandı</w:t>
      </w:r>
      <w:r w:rsidR="00A108E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bu durum </w:t>
      </w:r>
      <w:r w:rsidRPr="00AF62A8">
        <w:rPr>
          <w:rFonts w:ascii="Times New Roman" w:hAnsi="Times New Roman" w:cs="Times New Roman"/>
          <w:b/>
          <w:color w:val="002060"/>
          <w:sz w:val="24"/>
          <w:szCs w:val="24"/>
        </w:rPr>
        <w:t>temsil heyetinin hükümet gibi yürütme yetkisini kullandığını</w:t>
      </w:r>
      <w:r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 w:rsidR="00A108EC"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A108E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2594A" w:rsidRDefault="00C2594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AMASYA GÖRÜŞMELERİ (</w:t>
      </w:r>
      <w:r w:rsidR="000D093B" w:rsidRPr="00C2594A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C2594A">
        <w:rPr>
          <w:rFonts w:ascii="Times New Roman" w:hAnsi="Times New Roman" w:cs="Times New Roman"/>
          <w:b/>
          <w:color w:val="FF0000"/>
          <w:sz w:val="24"/>
          <w:szCs w:val="24"/>
        </w:rPr>
        <w:t>22 Ekim 1919</w:t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E83BBF" w:rsidRDefault="00E83BB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stanbul </w:t>
      </w:r>
      <w:r>
        <w:rPr>
          <w:rFonts w:ascii="Times New Roman" w:hAnsi="Times New Roman" w:cs="Times New Roman"/>
          <w:sz w:val="24"/>
          <w:szCs w:val="24"/>
        </w:rPr>
        <w:t>Hükümeti adına Bahriye N</w:t>
      </w:r>
      <w:r w:rsidR="000D093B" w:rsidRPr="00BE1505">
        <w:rPr>
          <w:rFonts w:ascii="Times New Roman" w:hAnsi="Times New Roman" w:cs="Times New Roman"/>
          <w:sz w:val="24"/>
          <w:szCs w:val="24"/>
        </w:rPr>
        <w:t>aziri Salih Paşa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Temsil Heyeti adına Mustafa Kemal arasında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ükümeti Sivas </w:t>
      </w:r>
      <w:r>
        <w:rPr>
          <w:rFonts w:ascii="Times New Roman" w:hAnsi="Times New Roman" w:cs="Times New Roman"/>
          <w:sz w:val="24"/>
          <w:szCs w:val="24"/>
        </w:rPr>
        <w:t>Kongresini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bul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edecekti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ile görüşü</w:t>
      </w:r>
      <w:r>
        <w:rPr>
          <w:rFonts w:ascii="Times New Roman" w:hAnsi="Times New Roman" w:cs="Times New Roman"/>
          <w:sz w:val="24"/>
          <w:szCs w:val="24"/>
        </w:rPr>
        <w:t>lü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rken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emsil </w:t>
      </w:r>
      <w:r>
        <w:rPr>
          <w:rFonts w:ascii="Times New Roman" w:hAnsi="Times New Roman" w:cs="Times New Roman"/>
          <w:sz w:val="24"/>
          <w:szCs w:val="24"/>
        </w:rPr>
        <w:t>Heyetinin f</w:t>
      </w:r>
      <w:r w:rsidR="000D093B" w:rsidRPr="00BE1505">
        <w:rPr>
          <w:rFonts w:ascii="Times New Roman" w:hAnsi="Times New Roman" w:cs="Times New Roman"/>
          <w:sz w:val="24"/>
          <w:szCs w:val="24"/>
        </w:rPr>
        <w:t>ikri alınacaktı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83BBF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Mebusan Meclisi açılacak</w:t>
      </w:r>
      <w:r>
        <w:rPr>
          <w:rFonts w:ascii="Times New Roman" w:hAnsi="Times New Roman" w:cs="Times New Roman"/>
          <w:sz w:val="24"/>
          <w:szCs w:val="24"/>
        </w:rPr>
        <w:t>tı.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D093B" w:rsidRPr="00BE1505">
        <w:rPr>
          <w:rFonts w:ascii="Times New Roman" w:hAnsi="Times New Roman" w:cs="Times New Roman"/>
          <w:sz w:val="24"/>
          <w:szCs w:val="24"/>
        </w:rPr>
        <w:t>İstanbul'da değil Anadolu ve güvenli bir yerinde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83BBF" w:rsidRDefault="000D093B" w:rsidP="00E83BBF">
      <w:pPr>
        <w:pStyle w:val="Normal1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Amasya </w:t>
      </w:r>
      <w:r w:rsidR="00E83BBF" w:rsidRPr="00E83BBF">
        <w:rPr>
          <w:rFonts w:ascii="Times New Roman" w:hAnsi="Times New Roman" w:cs="Times New Roman"/>
          <w:b/>
          <w:color w:val="002060"/>
          <w:sz w:val="24"/>
          <w:szCs w:val="24"/>
        </w:rPr>
        <w:t>G</w:t>
      </w: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örüşmelerinin </w:t>
      </w:r>
      <w:r w:rsidR="00E83BBF" w:rsidRPr="00E83BBF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="00E83BB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83BBF" w:rsidRPr="00E83BBF" w:rsidRDefault="000D093B" w:rsidP="00B95BFD">
      <w:pPr>
        <w:pStyle w:val="Normal1"/>
        <w:numPr>
          <w:ilvl w:val="1"/>
          <w:numId w:val="17"/>
        </w:numPr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ükümeti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emsil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>eyetini resmen kabul etti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3BBF" w:rsidRDefault="00E83BBF" w:rsidP="00B95BFD">
      <w:pPr>
        <w:pStyle w:val="Normal1"/>
        <w:numPr>
          <w:ilvl w:val="1"/>
          <w:numId w:val="1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lınan kararlardan sadece Mebusan Meclisi'nin açılması uygulandı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2A8A" w:rsidRDefault="000D093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A8A" w:rsidRPr="00322A8A" w:rsidRDefault="00322A8A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emsil 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eyetinin Ankara'ya gelmesi 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>27 Aralık 1919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22A8A" w:rsidRDefault="00322A8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2A8A">
        <w:rPr>
          <w:rFonts w:ascii="Times New Roman" w:hAnsi="Times New Roman" w:cs="Times New Roman"/>
          <w:b/>
          <w:color w:val="002060"/>
          <w:sz w:val="24"/>
          <w:szCs w:val="24"/>
        </w:rPr>
        <w:t>Temsil Heyetinin Ankara'yı Seçme Nedenleri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BA7595" w:rsidRDefault="000D093B" w:rsidP="00B95BFD">
      <w:pPr>
        <w:pStyle w:val="Normal1"/>
        <w:numPr>
          <w:ilvl w:val="1"/>
          <w:numId w:val="1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Batı Cephesi'ne yakın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0D093B" w:rsidP="00B95BFD">
      <w:pPr>
        <w:pStyle w:val="Normal1"/>
        <w:numPr>
          <w:ilvl w:val="1"/>
          <w:numId w:val="1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İstanbul'a yakın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0D093B" w:rsidP="00B95BFD">
      <w:pPr>
        <w:pStyle w:val="Normal1"/>
        <w:numPr>
          <w:ilvl w:val="1"/>
          <w:numId w:val="1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Ankara'nın işgal edilmemiş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BA7595" w:rsidP="00B95BFD">
      <w:pPr>
        <w:pStyle w:val="Normal1"/>
        <w:numPr>
          <w:ilvl w:val="1"/>
          <w:numId w:val="1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emiryolu ve karayolunun kesişim noktasında olması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BA7595" w:rsidP="00B95BFD">
      <w:pPr>
        <w:pStyle w:val="Normal1"/>
        <w:numPr>
          <w:ilvl w:val="1"/>
          <w:numId w:val="1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Ş</w:t>
      </w:r>
      <w:r w:rsidR="000D093B" w:rsidRPr="00BE1505">
        <w:rPr>
          <w:rFonts w:ascii="Times New Roman" w:hAnsi="Times New Roman" w:cs="Times New Roman"/>
          <w:sz w:val="24"/>
          <w:szCs w:val="24"/>
        </w:rPr>
        <w:t>ehrin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güvenli</w:t>
      </w:r>
      <w:r>
        <w:rPr>
          <w:rFonts w:ascii="Times New Roman" w:hAnsi="Times New Roman" w:cs="Times New Roman"/>
          <w:sz w:val="24"/>
          <w:szCs w:val="24"/>
        </w:rPr>
        <w:t xml:space="preserve"> konumda </w:t>
      </w:r>
      <w:r w:rsidR="000D093B" w:rsidRPr="00BE1505">
        <w:rPr>
          <w:rFonts w:ascii="Times New Roman" w:hAnsi="Times New Roman" w:cs="Times New Roman"/>
          <w:sz w:val="24"/>
          <w:szCs w:val="24"/>
        </w:rPr>
        <w:t>olması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4A70" w:rsidRDefault="000D093B" w:rsidP="00B95BFD">
      <w:pPr>
        <w:pStyle w:val="Normal1"/>
        <w:numPr>
          <w:ilvl w:val="1"/>
          <w:numId w:val="1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505">
        <w:rPr>
          <w:rFonts w:ascii="Times New Roman" w:hAnsi="Times New Roman" w:cs="Times New Roman"/>
          <w:sz w:val="24"/>
          <w:szCs w:val="24"/>
        </w:rPr>
        <w:t>Ankaralıların milli mücadeleye destek vermesi</w:t>
      </w:r>
      <w:r w:rsidR="00C34A7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72CF" w:rsidRPr="00BA72CF" w:rsidRDefault="00BA72CF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0D093B" w:rsidRPr="00BA72C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Misakı Milli </w:t>
      </w:r>
      <w:r w:rsidRPr="00BA72C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A72CF">
        <w:rPr>
          <w:rFonts w:ascii="Times New Roman" w:hAnsi="Times New Roman" w:cs="Times New Roman"/>
          <w:b/>
          <w:color w:val="FF0000"/>
          <w:sz w:val="24"/>
          <w:szCs w:val="24"/>
        </w:rPr>
        <w:t>28 Ocak 1920</w:t>
      </w:r>
      <w:r w:rsidRPr="00BA72C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A72CF" w:rsidRDefault="00BA72C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>oplantı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nın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amacı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smanlı'nın </w:t>
      </w:r>
      <w:r>
        <w:rPr>
          <w:rFonts w:ascii="Times New Roman" w:hAnsi="Times New Roman" w:cs="Times New Roman"/>
          <w:sz w:val="24"/>
          <w:szCs w:val="24"/>
        </w:rPr>
        <w:t>İtilaf devletleri ile yapacağı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şartlarının Türk halkının kabul edilece</w:t>
      </w:r>
      <w:r>
        <w:rPr>
          <w:rFonts w:ascii="Times New Roman" w:hAnsi="Times New Roman" w:cs="Times New Roman"/>
          <w:sz w:val="24"/>
          <w:szCs w:val="24"/>
        </w:rPr>
        <w:t>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şekilde ortaya koymak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7D6" w:rsidRDefault="00D057D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>oplantı kararları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Misakı Milli'nin kabul edilmesi </w:t>
      </w:r>
      <w:r>
        <w:rPr>
          <w:rFonts w:ascii="Times New Roman" w:hAnsi="Times New Roman" w:cs="Times New Roman"/>
          <w:sz w:val="24"/>
          <w:szCs w:val="24"/>
        </w:rPr>
        <w:t>sağlandı.</w:t>
      </w:r>
    </w:p>
    <w:p w:rsidR="00BF369E" w:rsidRPr="00BF369E" w:rsidRDefault="00BF369E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F369E">
        <w:rPr>
          <w:rFonts w:ascii="Times New Roman" w:hAnsi="Times New Roman" w:cs="Times New Roman"/>
          <w:b/>
          <w:color w:val="FF0000"/>
          <w:sz w:val="24"/>
          <w:szCs w:val="24"/>
        </w:rPr>
        <w:t>Maddelerin Özellikleri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F369E" w:rsidRDefault="000D093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F369E">
        <w:rPr>
          <w:rFonts w:ascii="Times New Roman" w:hAnsi="Times New Roman" w:cs="Times New Roman"/>
          <w:sz w:val="24"/>
          <w:szCs w:val="24"/>
        </w:rPr>
        <w:tab/>
      </w:r>
      <w:r w:rsidR="00BF369E"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="00BF369E"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Milli sınırlar çizilerek ülke bütünlüğü vurgulanmıştır</w:t>
      </w:r>
      <w:r w:rsidR="00BF369E">
        <w:rPr>
          <w:rFonts w:ascii="Times New Roman" w:hAnsi="Times New Roman" w:cs="Times New Roman"/>
          <w:sz w:val="24"/>
          <w:szCs w:val="24"/>
        </w:rPr>
        <w:t>.</w:t>
      </w:r>
    </w:p>
    <w:p w:rsidR="00BF369E" w:rsidRDefault="00BF369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3. 4.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ler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oğunluğun Türk olmasına </w:t>
      </w:r>
      <w:r>
        <w:rPr>
          <w:rFonts w:ascii="Times New Roman" w:hAnsi="Times New Roman" w:cs="Times New Roman"/>
          <w:sz w:val="24"/>
          <w:szCs w:val="24"/>
        </w:rPr>
        <w:t>g</w:t>
      </w:r>
      <w:r w:rsidR="000D093B" w:rsidRPr="00BE1505">
        <w:rPr>
          <w:rFonts w:ascii="Times New Roman" w:hAnsi="Times New Roman" w:cs="Times New Roman"/>
          <w:sz w:val="24"/>
          <w:szCs w:val="24"/>
        </w:rPr>
        <w:t>üven</w:t>
      </w:r>
      <w:r>
        <w:rPr>
          <w:rFonts w:ascii="Times New Roman" w:hAnsi="Times New Roman" w:cs="Times New Roman"/>
          <w:sz w:val="24"/>
          <w:szCs w:val="24"/>
        </w:rPr>
        <w:t>il</w:t>
      </w:r>
      <w:r w:rsidR="000D093B" w:rsidRPr="00BE1505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69E" w:rsidRDefault="00BF369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Devletler </w:t>
      </w:r>
      <w:r w:rsidR="000D093B" w:rsidRPr="00BE1505">
        <w:rPr>
          <w:rFonts w:ascii="Times New Roman" w:hAnsi="Times New Roman" w:cs="Times New Roman"/>
          <w:sz w:val="24"/>
          <w:szCs w:val="24"/>
        </w:rPr>
        <w:t>arasında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eşitlik ilkesi sağlanmıştır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BF369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apitülasyonlar kaldırılmıştır</w:t>
      </w:r>
      <w:r w:rsidR="00FF5E31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54F" w:rsidRPr="00C0354F" w:rsidRDefault="00C0354F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354F">
        <w:rPr>
          <w:rFonts w:ascii="Times New Roman" w:hAnsi="Times New Roman" w:cs="Times New Roman"/>
          <w:b/>
          <w:color w:val="002060"/>
          <w:sz w:val="24"/>
          <w:szCs w:val="24"/>
        </w:rPr>
        <w:t>Misakı Milli'nin Ö</w:t>
      </w:r>
      <w:r w:rsidR="000D093B" w:rsidRPr="00C0354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C0354F" w:rsidRDefault="000D093B" w:rsidP="00B95BFD">
      <w:pPr>
        <w:pStyle w:val="Normal1"/>
        <w:numPr>
          <w:ilvl w:val="1"/>
          <w:numId w:val="1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İtilaf devletleri ile yapılacak </w:t>
      </w:r>
      <w:r w:rsidR="00C0354F">
        <w:rPr>
          <w:rFonts w:ascii="Times New Roman" w:hAnsi="Times New Roman" w:cs="Times New Roman"/>
          <w:sz w:val="24"/>
          <w:szCs w:val="24"/>
        </w:rPr>
        <w:t>b</w:t>
      </w:r>
      <w:r w:rsidRPr="00BE1505">
        <w:rPr>
          <w:rFonts w:ascii="Times New Roman" w:hAnsi="Times New Roman" w:cs="Times New Roman"/>
          <w:sz w:val="24"/>
          <w:szCs w:val="24"/>
        </w:rPr>
        <w:t>arışın esasları dünyaya duyurulmuştur</w:t>
      </w:r>
      <w:r w:rsidR="00C0354F"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C0354F" w:rsidP="00B95BFD">
      <w:pPr>
        <w:pStyle w:val="Normal1"/>
        <w:numPr>
          <w:ilvl w:val="1"/>
          <w:numId w:val="1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atanın sınırları çizilerek parçalana</w:t>
      </w:r>
      <w:r>
        <w:rPr>
          <w:rFonts w:ascii="Times New Roman" w:hAnsi="Times New Roman" w:cs="Times New Roman"/>
          <w:sz w:val="24"/>
          <w:szCs w:val="24"/>
        </w:rPr>
        <w:t>maya</w:t>
      </w:r>
      <w:r w:rsidR="000D093B" w:rsidRPr="00BE1505">
        <w:rPr>
          <w:rFonts w:ascii="Times New Roman" w:hAnsi="Times New Roman" w:cs="Times New Roman"/>
          <w:sz w:val="24"/>
          <w:szCs w:val="24"/>
        </w:rPr>
        <w:t>cağı vurgulanmıştır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0D093B" w:rsidP="00B95BFD">
      <w:pPr>
        <w:pStyle w:val="Normal1"/>
        <w:numPr>
          <w:ilvl w:val="1"/>
          <w:numId w:val="1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Ulusal Egemenlik ve bağımsızlığın önemi belirtilmiştir</w:t>
      </w:r>
      <w:r w:rsidR="00C0354F">
        <w:rPr>
          <w:rFonts w:ascii="Times New Roman" w:hAnsi="Times New Roman" w:cs="Times New Roman"/>
          <w:sz w:val="24"/>
          <w:szCs w:val="24"/>
        </w:rPr>
        <w:t>.</w:t>
      </w:r>
    </w:p>
    <w:p w:rsidR="007A3BC8" w:rsidRDefault="007A3BC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3BC8" w:rsidRPr="007E0AFD" w:rsidRDefault="007A3BC8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7A3BC8">
        <w:rPr>
          <w:rFonts w:ascii="Times New Roman" w:hAnsi="Times New Roman" w:cs="Times New Roman"/>
          <w:b/>
          <w:color w:val="FF0000"/>
          <w:sz w:val="24"/>
          <w:szCs w:val="24"/>
        </w:rPr>
        <w:t>Ulusal Egemenlik</w:t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evletin gücü olan egemenliğin doğrudan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D093B" w:rsidRPr="00BE1505">
        <w:rPr>
          <w:rFonts w:ascii="Times New Roman" w:hAnsi="Times New Roman" w:cs="Times New Roman"/>
          <w:sz w:val="24"/>
          <w:szCs w:val="24"/>
        </w:rPr>
        <w:t>lusa ait olmasıdır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TBMM'nin açılması u</w:t>
      </w:r>
      <w:r w:rsidR="000D093B" w:rsidRPr="007E0AFD">
        <w:rPr>
          <w:rFonts w:ascii="Times New Roman" w:hAnsi="Times New Roman" w:cs="Times New Roman"/>
          <w:b/>
          <w:color w:val="002060"/>
          <w:sz w:val="24"/>
          <w:szCs w:val="24"/>
        </w:rPr>
        <w:t>lusal egemenlik ile ilgilidir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A3BC8" w:rsidRPr="007E0AFD" w:rsidRDefault="007A3BC8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Tam B</w:t>
      </w:r>
      <w:r w:rsidR="000D093B" w:rsidRPr="007A3BC8">
        <w:rPr>
          <w:rFonts w:ascii="Times New Roman" w:hAnsi="Times New Roman" w:cs="Times New Roman"/>
          <w:b/>
          <w:color w:val="FF0000"/>
          <w:sz w:val="24"/>
          <w:szCs w:val="24"/>
        </w:rPr>
        <w:t>ağımsızlık</w:t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 xml:space="preserve">, ekonomik, </w:t>
      </w:r>
      <w:r w:rsidR="000D093B" w:rsidRPr="00BE1505">
        <w:rPr>
          <w:rFonts w:ascii="Times New Roman" w:hAnsi="Times New Roman" w:cs="Times New Roman"/>
          <w:sz w:val="24"/>
          <w:szCs w:val="24"/>
        </w:rPr>
        <w:t>hukuki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kültürel ve tüm alanlarda özgürlük ve egemenliktir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7E0AFD">
        <w:rPr>
          <w:rFonts w:ascii="Times New Roman" w:hAnsi="Times New Roman" w:cs="Times New Roman"/>
          <w:b/>
          <w:color w:val="002060"/>
          <w:sz w:val="24"/>
          <w:szCs w:val="24"/>
        </w:rPr>
        <w:t>Misakı Milli'nin ilanı tam bağımsızlıkla ilgilidir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A3BC8" w:rsidRPr="00B60985" w:rsidRDefault="007A3BC8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60985" w:rsidRPr="00B60985" w:rsidRDefault="00B6098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ab/>
        <w:t>TBMM'NİN AÇILMASI</w:t>
      </w:r>
      <w:r w:rsidR="000D093B" w:rsidRPr="00B609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60985">
        <w:rPr>
          <w:rFonts w:ascii="Times New Roman" w:hAnsi="Times New Roman" w:cs="Times New Roman"/>
          <w:b/>
          <w:color w:val="FF0000"/>
          <w:sz w:val="24"/>
          <w:szCs w:val="24"/>
        </w:rPr>
        <w:t>23 Nisan 1920</w:t>
      </w: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B1E7C" w:rsidRPr="00BB1E7C" w:rsidRDefault="00BB1E7C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TBMM Yasama ve yürütme yetkisine sahiptir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>Yasama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yürütme yargı yetkisinin tek kurumda toplanması </w:t>
      </w:r>
      <w:r w:rsidR="000D093B" w:rsidRPr="00BB1E7C">
        <w:rPr>
          <w:rFonts w:ascii="Times New Roman" w:hAnsi="Times New Roman" w:cs="Times New Roman"/>
          <w:b/>
          <w:color w:val="FF0000"/>
          <w:sz w:val="24"/>
          <w:szCs w:val="24"/>
        </w:rPr>
        <w:t>güçler birliği ilkesi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="000D093B" w:rsidRPr="00BB1E7C">
        <w:rPr>
          <w:rFonts w:ascii="Times New Roman" w:hAnsi="Times New Roman" w:cs="Times New Roman"/>
          <w:b/>
          <w:color w:val="002060"/>
          <w:sz w:val="24"/>
          <w:szCs w:val="24"/>
        </w:rPr>
        <w:t>u ilkenin amacı olağanüstü koşullarda hızlı karar almak ve uygulamaktır</w:t>
      </w:r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gramStart"/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proofErr w:type="gramEnd"/>
    </w:p>
    <w:p w:rsidR="002853A9" w:rsidRDefault="002853A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eclis başkanı hükümetin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de başkanıdır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 Hükümet Sistemi ile çalışıldı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bu hükümet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hükümeti adı verilmiştir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53A9" w:rsidRDefault="002853A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853A9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TBMM'nin açılması ile temsil heyetinin görevi sona ermiştir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0F12" w:rsidRDefault="00470F1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05336" w:rsidRPr="00D17095" w:rsidRDefault="00987F92" w:rsidP="00D17095">
      <w:pPr>
        <w:pStyle w:val="Normal1"/>
        <w:shd w:val="clear" w:color="auto" w:fill="99FF9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211.8pt;margin-top:7.4pt;width:36pt;height:0;z-index:251661312" o:connectortype="straight" strokecolor="#e36c0a [2409]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40.8pt;margin-top:7.4pt;width:49.5pt;height:0;z-index:251662336" o:connectortype="straight" strokecolor="#e36c0a [2409]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0" type="#_x0000_t32" style="position:absolute;left:0;text-align:left;margin-left:107.55pt;margin-top:7.4pt;width:36pt;height:0;z-index:251660288" o:connectortype="straight" strokecolor="#e36c0a [2409]" strokeweight="2pt">
            <v:stroke endarrow="block"/>
          </v:shape>
        </w:pic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>A</w:t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masya Görüşmeleri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D170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Misakı Milli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İstanbul'un işgali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TBMM'nin açılması </w:t>
      </w:r>
    </w:p>
    <w:p w:rsidR="009D6B1F" w:rsidRDefault="009D6B1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Kuvay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-ı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nzibatiye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(Padişah O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rdusu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Kuvay</w:t>
      </w:r>
      <w:r>
        <w:rPr>
          <w:rFonts w:ascii="Times New Roman" w:hAnsi="Times New Roman" w:cs="Times New Roman"/>
          <w:sz w:val="24"/>
          <w:szCs w:val="24"/>
        </w:rPr>
        <w:t>-ı Milliye’</w:t>
      </w:r>
      <w:r w:rsidR="000D093B" w:rsidRPr="00BE1505">
        <w:rPr>
          <w:rFonts w:ascii="Times New Roman" w:hAnsi="Times New Roman" w:cs="Times New Roman"/>
          <w:sz w:val="24"/>
          <w:szCs w:val="24"/>
        </w:rPr>
        <w:t>yi engellemek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Kuvayi Milliye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ye karşı ayaklanmaları desteklemek için padişah tarafından kurulan orduya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B1F" w:rsidRDefault="009D6B1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D6B1F" w:rsidRPr="009D6B1F" w:rsidRDefault="009D6B1F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ab/>
        <w:t>TBMM'YE KARŞI AYAKLANMALAR NEDENLERİ:</w:t>
      </w:r>
    </w:p>
    <w:p w:rsidR="001C5078" w:rsidRDefault="001C5078" w:rsidP="00B95BFD">
      <w:pPr>
        <w:pStyle w:val="Normal1"/>
        <w:numPr>
          <w:ilvl w:val="1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zınlıkların devlet kurma arzusu</w:t>
      </w:r>
    </w:p>
    <w:p w:rsidR="001C5078" w:rsidRDefault="001C5078" w:rsidP="00B95BFD">
      <w:pPr>
        <w:pStyle w:val="Normal1"/>
        <w:numPr>
          <w:ilvl w:val="1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azı Kuvay</w:t>
      </w:r>
      <w:r>
        <w:rPr>
          <w:rFonts w:ascii="Times New Roman" w:hAnsi="Times New Roman" w:cs="Times New Roman"/>
          <w:sz w:val="24"/>
          <w:szCs w:val="24"/>
        </w:rPr>
        <w:t>-ı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illiyecilerin düzenli orduya katılmak istememesi</w:t>
      </w:r>
    </w:p>
    <w:p w:rsidR="001C5078" w:rsidRDefault="001C5078" w:rsidP="00B95BFD">
      <w:pPr>
        <w:pStyle w:val="Normal1"/>
        <w:numPr>
          <w:ilvl w:val="1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stanbul Hükümeti'nin aleyhte fetva yayınlaması</w:t>
      </w:r>
    </w:p>
    <w:p w:rsidR="001C5078" w:rsidRDefault="000D093B" w:rsidP="00B95BFD">
      <w:pPr>
        <w:pStyle w:val="Normal1"/>
        <w:numPr>
          <w:ilvl w:val="1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 ve arkadaşlarının </w:t>
      </w:r>
      <w:r w:rsidR="001C5078">
        <w:rPr>
          <w:rFonts w:ascii="Times New Roman" w:hAnsi="Times New Roman" w:cs="Times New Roman"/>
          <w:sz w:val="24"/>
          <w:szCs w:val="24"/>
        </w:rPr>
        <w:t>gıyabi</w:t>
      </w:r>
      <w:r w:rsidRPr="00BE1505">
        <w:rPr>
          <w:rFonts w:ascii="Times New Roman" w:hAnsi="Times New Roman" w:cs="Times New Roman"/>
          <w:sz w:val="24"/>
          <w:szCs w:val="24"/>
        </w:rPr>
        <w:t xml:space="preserve"> bir mahkemede idama </w:t>
      </w:r>
      <w:proofErr w:type="gramStart"/>
      <w:r w:rsidRPr="00BE1505">
        <w:rPr>
          <w:rFonts w:ascii="Times New Roman" w:hAnsi="Times New Roman" w:cs="Times New Roman"/>
          <w:sz w:val="24"/>
          <w:szCs w:val="24"/>
        </w:rPr>
        <w:t>mahkum</w:t>
      </w:r>
      <w:proofErr w:type="gramEnd"/>
      <w:r w:rsidRPr="00BE1505">
        <w:rPr>
          <w:rFonts w:ascii="Times New Roman" w:hAnsi="Times New Roman" w:cs="Times New Roman"/>
          <w:sz w:val="24"/>
          <w:szCs w:val="24"/>
        </w:rPr>
        <w:t xml:space="preserve"> edilmeleri</w:t>
      </w:r>
    </w:p>
    <w:p w:rsidR="008871FB" w:rsidRPr="008871FB" w:rsidRDefault="008871FB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71FB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BMM</w:t>
      </w:r>
      <w:r w:rsidRPr="008871FB">
        <w:rPr>
          <w:rFonts w:ascii="Times New Roman" w:hAnsi="Times New Roman" w:cs="Times New Roman"/>
          <w:b/>
          <w:color w:val="002060"/>
          <w:sz w:val="24"/>
          <w:szCs w:val="24"/>
        </w:rPr>
        <w:t>'nin İsyanlara Karşı Aldığı Tedbirler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8871FB" w:rsidRDefault="008871FB" w:rsidP="00B95BFD">
      <w:pPr>
        <w:pStyle w:val="Normal1"/>
        <w:numPr>
          <w:ilvl w:val="1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0683F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ıyanet-i Vataniye Kanunu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atana ihanet kanunu</w:t>
      </w:r>
      <w:r>
        <w:rPr>
          <w:rFonts w:ascii="Times New Roman" w:hAnsi="Times New Roman" w:cs="Times New Roman"/>
          <w:sz w:val="24"/>
          <w:szCs w:val="24"/>
        </w:rPr>
        <w:t>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71FB" w:rsidRDefault="008871FB" w:rsidP="00B95BFD">
      <w:pPr>
        <w:pStyle w:val="Normal1"/>
        <w:numPr>
          <w:ilvl w:val="1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ıyanet-i Vataniye kanunu</w:t>
      </w:r>
      <w:r>
        <w:rPr>
          <w:rFonts w:ascii="Times New Roman" w:hAnsi="Times New Roman" w:cs="Times New Roman"/>
          <w:sz w:val="24"/>
          <w:szCs w:val="24"/>
        </w:rPr>
        <w:t>na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uymayanları cezalandırmak için 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İstiklal Mahkemeleri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(B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u durum TBMM'nin yargı yetkisini kullandığını gösterir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.)</w:t>
      </w:r>
    </w:p>
    <w:p w:rsidR="00AE463E" w:rsidRPr="0030683F" w:rsidRDefault="000D093B" w:rsidP="00B95BFD">
      <w:pPr>
        <w:pStyle w:val="Normal1"/>
        <w:numPr>
          <w:ilvl w:val="1"/>
          <w:numId w:val="21"/>
        </w:numPr>
        <w:ind w:left="993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devletlerinin ve İstanbul Hükümeti'nin halkı yanlış yönlendirme</w:t>
      </w:r>
      <w:r w:rsidR="008871FB">
        <w:rPr>
          <w:rFonts w:ascii="Times New Roman" w:hAnsi="Times New Roman" w:cs="Times New Roman"/>
          <w:sz w:val="24"/>
          <w:szCs w:val="24"/>
        </w:rPr>
        <w:t>me</w:t>
      </w:r>
      <w:r w:rsidRPr="00BE1505">
        <w:rPr>
          <w:rFonts w:ascii="Times New Roman" w:hAnsi="Times New Roman" w:cs="Times New Roman"/>
          <w:sz w:val="24"/>
          <w:szCs w:val="24"/>
        </w:rPr>
        <w:t xml:space="preserve">si için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 xml:space="preserve">Anadolu 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jansı kuruldu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AE463E" w:rsidRDefault="000D093B" w:rsidP="00B95BFD">
      <w:pPr>
        <w:pStyle w:val="Normal1"/>
        <w:numPr>
          <w:ilvl w:val="1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Ankara müftüsü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Rıfat Börekçi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 xml:space="preserve">den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karşı fetva</w:t>
      </w:r>
      <w:r w:rsidRPr="00BE1505">
        <w:rPr>
          <w:rFonts w:ascii="Times New Roman" w:hAnsi="Times New Roman" w:cs="Times New Roman"/>
          <w:sz w:val="24"/>
          <w:szCs w:val="24"/>
        </w:rPr>
        <w:t xml:space="preserve"> alındı</w:t>
      </w:r>
      <w:r w:rsidR="00AE463E">
        <w:rPr>
          <w:rFonts w:ascii="Times New Roman" w:hAnsi="Times New Roman" w:cs="Times New Roman"/>
          <w:sz w:val="24"/>
          <w:szCs w:val="24"/>
        </w:rPr>
        <w:t>.</w:t>
      </w:r>
    </w:p>
    <w:p w:rsidR="00AE463E" w:rsidRDefault="000D093B" w:rsidP="00B95BFD">
      <w:pPr>
        <w:pStyle w:val="Normal1"/>
        <w:numPr>
          <w:ilvl w:val="1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 w:rsidR="00AE463E">
        <w:rPr>
          <w:rFonts w:ascii="Times New Roman" w:hAnsi="Times New Roman" w:cs="Times New Roman"/>
          <w:sz w:val="24"/>
          <w:szCs w:val="24"/>
        </w:rPr>
        <w:t>H</w:t>
      </w:r>
      <w:r w:rsidRPr="00BE1505">
        <w:rPr>
          <w:rFonts w:ascii="Times New Roman" w:hAnsi="Times New Roman" w:cs="Times New Roman"/>
          <w:sz w:val="24"/>
          <w:szCs w:val="24"/>
        </w:rPr>
        <w:t>ükümeti ile bütün ilişkiler kesildi</w:t>
      </w:r>
      <w:r w:rsidR="00AE463E">
        <w:rPr>
          <w:rFonts w:ascii="Times New Roman" w:hAnsi="Times New Roman" w:cs="Times New Roman"/>
          <w:sz w:val="24"/>
          <w:szCs w:val="24"/>
        </w:rPr>
        <w:t>.</w:t>
      </w:r>
    </w:p>
    <w:p w:rsidR="002321AF" w:rsidRPr="002321AF" w:rsidRDefault="002321AF" w:rsidP="002321AF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21AF">
        <w:rPr>
          <w:rFonts w:ascii="Times New Roman" w:hAnsi="Times New Roman" w:cs="Times New Roman"/>
          <w:b/>
          <w:color w:val="FF0000"/>
          <w:sz w:val="24"/>
          <w:szCs w:val="24"/>
        </w:rPr>
        <w:t>TBMM'YE KARŞI ÇIKAN AYAKLANMALAR</w:t>
      </w:r>
    </w:p>
    <w:p w:rsidR="002321AF" w:rsidRDefault="00987F9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0" type="#_x0000_t32" style="position:absolute;left:0;text-align:left;margin-left:453.3pt;margin-top:7.5pt;width:0;height:31.5pt;z-index:251727872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32" style="position:absolute;left:0;text-align:left;margin-left:25.05pt;margin-top:7.5pt;width:429pt;height:.05pt;z-index:251736064" o:connectortype="straight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319.8pt;margin-top:7.5pt;width:0;height:31.5pt;z-index:251710464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left:0;text-align:left;margin-left:166.05pt;margin-top:7.5pt;width:0;height:31.5pt;z-index:251714560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32" style="position:absolute;left:0;text-align:left;margin-left:27.3pt;margin-top:7.5pt;width:0;height:31.5pt;z-index:251713536" o:connectortype="straight" strokecolor="#c09" strokeweight="2pt">
            <v:stroke endarrow="block"/>
          </v:shape>
        </w:pict>
      </w:r>
    </w:p>
    <w:p w:rsidR="002321AF" w:rsidRDefault="002321A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987F9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5" style="position:absolute;left:0;text-align:left;margin-left:101.55pt;margin-top:8.1pt;width:138.75pt;height:72.7pt;z-index:251719680" arcsize="10923f" fillcolor="#d8d8d8 [2732]">
            <v:textbox style="mso-next-textbox:#_x0000_s1055">
              <w:txbxContent>
                <w:p w:rsidR="000903E4" w:rsidRPr="008653C1" w:rsidRDefault="000903E4" w:rsidP="008653C1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8653C1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İstanbul hükümeti ve ihtilafların çıkardığı ayaklanmalar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1" style="position:absolute;left:0;text-align:left;margin-left:398.55pt;margin-top:7.3pt;width:110.25pt;height:64.5pt;z-index:251728896" arcsize="10923f" fillcolor="#d8d8d8 [2732]">
            <v:textbox style="mso-next-textbox:#_x0000_s1061">
              <w:txbxContent>
                <w:p w:rsidR="000903E4" w:rsidRPr="009120D0" w:rsidRDefault="000903E4" w:rsidP="009120D0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9120D0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Azınlıkların çıkardığı isyanlar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4" style="position:absolute;left:0;text-align:left;margin-left:-25.2pt;margin-top:7.35pt;width:112.5pt;height:77.55pt;z-index:251718656" arcsize="10923f" fillcolor="#ff9">
            <v:textbox style="mso-next-textbox:#_x0000_s1054">
              <w:txbxContent>
                <w:p w:rsidR="000903E4" w:rsidRPr="00A16A5F" w:rsidRDefault="000903E4" w:rsidP="00556AB7">
                  <w:pPr>
                    <w:jc w:val="center"/>
                    <w:rPr>
                      <w:color w:val="FF0000"/>
                      <w:szCs w:val="20"/>
                    </w:rPr>
                  </w:pPr>
                  <w:r w:rsidRPr="00A16A5F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İstanbul Hükümeti'nin çıkardığı ayaklanmalar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6" style="position:absolute;left:0;text-align:left;margin-left:253.05pt;margin-top:7.35pt;width:127.5pt;height:64.45pt;z-index:251720704" arcsize="10923f" fillcolor="#e5b8b7 [1301]">
            <v:textbox style="mso-next-textbox:#_x0000_s1056">
              <w:txbxContent>
                <w:p w:rsidR="000903E4" w:rsidRPr="00913BB9" w:rsidRDefault="000903E4" w:rsidP="00913BB9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Kuvayı Milliyecilerin çıkardığı isyanlar</w:t>
                  </w:r>
                </w:p>
              </w:txbxContent>
            </v:textbox>
          </v:roundrect>
        </w:pict>
      </w:r>
    </w:p>
    <w:p w:rsidR="002321AF" w:rsidRDefault="002321A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987F9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2" style="position:absolute;left:0;text-align:left;margin-left:400.05pt;margin-top:14.95pt;width:108.75pt;height:94.65pt;z-index:251729920" arcsize="10923f" fillcolor="#d8d8d8 [2732]">
            <v:textbox style="mso-next-textbox:#_x0000_s1062">
              <w:txbxContent>
                <w:p w:rsidR="000903E4" w:rsidRDefault="000903E4" w:rsidP="002757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Rumların çıkardığı isyanlar</w:t>
                  </w:r>
                </w:p>
                <w:p w:rsidR="000903E4" w:rsidRDefault="000903E4" w:rsidP="002757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03E4" w:rsidRPr="002757F2" w:rsidRDefault="000903E4" w:rsidP="002757F2">
                  <w:pPr>
                    <w:jc w:val="center"/>
                    <w:rPr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Ermenilerin çıkardığı isyanlar</w:t>
                  </w:r>
                </w:p>
              </w:txbxContent>
            </v:textbox>
          </v:roundrect>
        </w:pict>
      </w:r>
    </w:p>
    <w:p w:rsidR="002321AF" w:rsidRDefault="00987F9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8" style="position:absolute;left:0;text-align:left;margin-left:101.55pt;margin-top:.15pt;width:138.75pt;height:143.05pt;z-index:251725824" arcsize="10923f" fillcolor="#d8d8d8 [2732]">
            <v:textbox style="mso-next-textbox:#_x0000_s1058">
              <w:txbxContent>
                <w:p w:rsidR="000903E4" w:rsidRDefault="000903E4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Cemil Çeto</w:t>
                  </w:r>
                </w:p>
                <w:p w:rsidR="000903E4" w:rsidRDefault="000903E4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Koçgiri</w:t>
                  </w:r>
                </w:p>
                <w:p w:rsidR="000903E4" w:rsidRDefault="000903E4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Şeyh Eşref</w:t>
                  </w:r>
                </w:p>
                <w:p w:rsidR="000903E4" w:rsidRDefault="000903E4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Çopur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Musa</w:t>
                  </w:r>
                </w:p>
                <w:p w:rsidR="000903E4" w:rsidRDefault="000903E4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Konya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Bozkır</w:t>
                  </w:r>
                </w:p>
                <w:p w:rsidR="000903E4" w:rsidRDefault="000903E4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Bolu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Düzce</w:t>
                  </w:r>
                </w:p>
                <w:p w:rsidR="000903E4" w:rsidRDefault="000903E4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-A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şireti</w:t>
                  </w:r>
                </w:p>
                <w:p w:rsidR="000903E4" w:rsidRDefault="000903E4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Afyon</w:t>
                  </w:r>
                </w:p>
                <w:p w:rsidR="000903E4" w:rsidRDefault="000903E4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03E4" w:rsidRDefault="000903E4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03E4" w:rsidRPr="008653C1" w:rsidRDefault="000903E4" w:rsidP="008653C1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9" style="position:absolute;left:0;text-align:left;margin-left:251.55pt;margin-top:.15pt;width:129pt;height:92.05pt;z-index:251726848" arcsize="10923f" fillcolor="#e5b8b7 [1301]">
            <v:textbox style="mso-next-textbox:#_x0000_s1059">
              <w:txbxContent>
                <w:p w:rsidR="000903E4" w:rsidRDefault="000903E4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Yörük Ali Efe</w:t>
                  </w:r>
                </w:p>
                <w:p w:rsidR="000903E4" w:rsidRDefault="000903E4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03E4" w:rsidRDefault="000903E4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Demirci Mehmet Efe</w:t>
                  </w:r>
                </w:p>
                <w:p w:rsidR="000903E4" w:rsidRDefault="000903E4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03E4" w:rsidRDefault="000903E4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Çerkez Ethem</w:t>
                  </w:r>
                </w:p>
                <w:p w:rsidR="000903E4" w:rsidRDefault="000903E4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03E4" w:rsidRPr="0094618A" w:rsidRDefault="000903E4" w:rsidP="0094618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7" style="position:absolute;left:0;text-align:left;margin-left:-24.45pt;margin-top:3.9pt;width:111.75pt;height:92.85pt;z-index:251724800" arcsize="10923f" fillcolor="#ff9">
            <v:textbox style="mso-next-textbox:#_x0000_s1057">
              <w:txbxContent>
                <w:p w:rsidR="000903E4" w:rsidRDefault="000903E4" w:rsidP="00A16A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Ahmet Anzavur Ayaklanması</w:t>
                  </w:r>
                </w:p>
                <w:p w:rsidR="000903E4" w:rsidRDefault="000903E4" w:rsidP="00A16A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03E4" w:rsidRPr="00A16A5F" w:rsidRDefault="000903E4" w:rsidP="00A16A5F">
                  <w:pPr>
                    <w:jc w:val="center"/>
                    <w:rPr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Kuvayi inzibatiye ayaklanması</w:t>
                  </w:r>
                </w:p>
              </w:txbxContent>
            </v:textbox>
          </v:roundrect>
        </w:pict>
      </w:r>
    </w:p>
    <w:p w:rsidR="002321AF" w:rsidRDefault="002321A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653C1" w:rsidRDefault="008653C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211DD" w:rsidRPr="009211DD" w:rsidRDefault="009211DD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San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-Remo K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onferansı 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26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Nisan 1920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671BA" w:rsidRDefault="00B671B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0D093B" w:rsidRPr="00EB15B7">
        <w:rPr>
          <w:rFonts w:ascii="Times New Roman" w:hAnsi="Times New Roman" w:cs="Times New Roman"/>
          <w:color w:val="FF0000"/>
          <w:sz w:val="24"/>
          <w:szCs w:val="24"/>
        </w:rPr>
        <w:t>maç</w:t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İtilaf Devletleri'nin Osmanlı ile yapılacak </w:t>
      </w:r>
      <w:r>
        <w:rPr>
          <w:rFonts w:ascii="Times New Roman" w:hAnsi="Times New Roman" w:cs="Times New Roman"/>
          <w:sz w:val="24"/>
          <w:szCs w:val="24"/>
        </w:rPr>
        <w:t>barış 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ntlaşması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şartlarını belirlemek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1BA" w:rsidRDefault="00B671B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0D093B" w:rsidRPr="00EB15B7">
        <w:rPr>
          <w:rFonts w:ascii="Times New Roman" w:hAnsi="Times New Roman" w:cs="Times New Roman"/>
          <w:color w:val="FF0000"/>
          <w:sz w:val="24"/>
          <w:szCs w:val="24"/>
        </w:rPr>
        <w:t>er</w:t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İtalya'nın </w:t>
      </w:r>
      <w:r>
        <w:rPr>
          <w:rFonts w:ascii="Times New Roman" w:hAnsi="Times New Roman" w:cs="Times New Roman"/>
          <w:sz w:val="24"/>
          <w:szCs w:val="24"/>
        </w:rPr>
        <w:t>San-Remo kenti.</w:t>
      </w:r>
    </w:p>
    <w:p w:rsidR="00EB15B7" w:rsidRDefault="00B671B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 devletleri Osmanlı</w:t>
      </w:r>
      <w:r>
        <w:rPr>
          <w:rFonts w:ascii="Times New Roman" w:hAnsi="Times New Roman" w:cs="Times New Roman"/>
          <w:sz w:val="24"/>
          <w:szCs w:val="24"/>
        </w:rPr>
        <w:t>ya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şartlarını kabul et</w:t>
      </w:r>
      <w:r>
        <w:rPr>
          <w:rFonts w:ascii="Times New Roman" w:hAnsi="Times New Roman" w:cs="Times New Roman"/>
          <w:sz w:val="24"/>
          <w:szCs w:val="24"/>
        </w:rPr>
        <w:t>tire</w:t>
      </w:r>
      <w:r w:rsidR="000D093B" w:rsidRPr="00BE1505">
        <w:rPr>
          <w:rFonts w:ascii="Times New Roman" w:hAnsi="Times New Roman" w:cs="Times New Roman"/>
          <w:sz w:val="24"/>
          <w:szCs w:val="24"/>
        </w:rPr>
        <w:t>meyince Yunanlılar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ilerleme emri verdiler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Yunanlılar Balıkesir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Bursa'yı işgal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lerlemeyi engellemek için padişah antlaşmayı kabul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Saltanat şurasında anlaşma kabul edildi</w:t>
      </w:r>
      <w:r w:rsidR="00EB1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Osmanlı'nın düşüncesi </w:t>
      </w:r>
      <w:r w:rsidR="00EB15B7"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>tamamen yok olmaktansa İstanbul ve Anadolu'da küçük bir devlet olmaktı</w:t>
      </w:r>
      <w:r w:rsidR="00EB15B7">
        <w:rPr>
          <w:rFonts w:ascii="Times New Roman" w:hAnsi="Times New Roman" w:cs="Times New Roman"/>
          <w:sz w:val="24"/>
          <w:szCs w:val="24"/>
        </w:rPr>
        <w:t>.”</w:t>
      </w:r>
    </w:p>
    <w:p w:rsidR="00024068" w:rsidRPr="00024068" w:rsidRDefault="00024068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24068">
        <w:rPr>
          <w:rFonts w:ascii="Times New Roman" w:hAnsi="Times New Roman" w:cs="Times New Roman"/>
          <w:b/>
          <w:color w:val="FF0000"/>
          <w:sz w:val="24"/>
          <w:szCs w:val="24"/>
        </w:rPr>
        <w:t>SEVR BARIŞ ANTLAŞMASI (10 AĞUSTOS 1920)</w:t>
      </w:r>
    </w:p>
    <w:p w:rsidR="005610BF" w:rsidRDefault="005610B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Osmanlı devletini savunmasız bırakarak Sevr Anlaşması'nı uygulayacak ortam hazırlamak istedi</w:t>
      </w:r>
      <w:r>
        <w:rPr>
          <w:rFonts w:ascii="Times New Roman" w:hAnsi="Times New Roman" w:cs="Times New Roman"/>
          <w:sz w:val="24"/>
          <w:szCs w:val="24"/>
        </w:rPr>
        <w:t>ler.</w:t>
      </w:r>
    </w:p>
    <w:p w:rsidR="005610BF" w:rsidRDefault="005610B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</w:t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>u: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Devleti'nin boğazlar üzerindeki egemenlik hakları sona ermiştir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askeri yönden savunmasız duruma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0BF" w:rsidRDefault="005610B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Osmanlı'nın iç işlerine karışma hakkını elde 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0BF" w:rsidRDefault="005610B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5. 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>madde y</w:t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>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Devleti ekonomik bağımsızlığını kaybetti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674A" w:rsidRDefault="0074674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467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r w:rsidR="000D093B" w:rsidRPr="00BE1505">
        <w:rPr>
          <w:rFonts w:ascii="Times New Roman" w:hAnsi="Times New Roman" w:cs="Times New Roman"/>
          <w:sz w:val="24"/>
          <w:szCs w:val="24"/>
        </w:rPr>
        <w:t>Mebusan Meclisi daha önce dağıldığından ve antlaşma Mebusan Meclisi'nde onaylanma</w:t>
      </w:r>
      <w:r>
        <w:rPr>
          <w:rFonts w:ascii="Times New Roman" w:hAnsi="Times New Roman" w:cs="Times New Roman"/>
          <w:sz w:val="24"/>
          <w:szCs w:val="24"/>
        </w:rPr>
        <w:t>dığı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hukuken geçersiz bir antlaşmadır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C32" w:rsidRPr="00DD5C32" w:rsidRDefault="00DD5C32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DD5C32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TBMM'nin tutumu</w:t>
      </w:r>
      <w:r w:rsidRPr="00DD5C32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873755" w:rsidRDefault="000D093B" w:rsidP="00B95BFD">
      <w:pPr>
        <w:pStyle w:val="Normal1"/>
        <w:numPr>
          <w:ilvl w:val="1"/>
          <w:numId w:val="2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TBMM anlaşmayı tanımadığını bildirdi</w:t>
      </w:r>
      <w:r w:rsidR="00873755">
        <w:rPr>
          <w:rFonts w:ascii="Times New Roman" w:hAnsi="Times New Roman" w:cs="Times New Roman"/>
          <w:sz w:val="24"/>
          <w:szCs w:val="24"/>
        </w:rPr>
        <w:t>.</w:t>
      </w:r>
    </w:p>
    <w:p w:rsidR="0004153B" w:rsidRDefault="00873755" w:rsidP="00B95BFD">
      <w:pPr>
        <w:pStyle w:val="Normal1"/>
        <w:numPr>
          <w:ilvl w:val="1"/>
          <w:numId w:val="2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ntlaşmayı imzalayan</w:t>
      </w:r>
      <w:r>
        <w:rPr>
          <w:rFonts w:ascii="Times New Roman" w:hAnsi="Times New Roman" w:cs="Times New Roman"/>
          <w:sz w:val="24"/>
          <w:szCs w:val="24"/>
        </w:rPr>
        <w:t>ları v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atan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aini ilan etti</w:t>
      </w:r>
      <w:r w:rsidR="0004153B">
        <w:rPr>
          <w:rFonts w:ascii="Times New Roman" w:hAnsi="Times New Roman" w:cs="Times New Roman"/>
          <w:sz w:val="24"/>
          <w:szCs w:val="24"/>
        </w:rPr>
        <w:t>.</w:t>
      </w:r>
    </w:p>
    <w:p w:rsidR="00A01A69" w:rsidRPr="00A01A69" w:rsidRDefault="00A01A69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A01A69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halkın tutumu</w:t>
      </w:r>
      <w:r w:rsidRPr="00A01A69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957DE1" w:rsidRDefault="00957DE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Türk milleti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Pr="00957DE1">
        <w:rPr>
          <w:rFonts w:ascii="Times New Roman" w:hAnsi="Times New Roman" w:cs="Times New Roman"/>
          <w:color w:val="FF0000"/>
          <w:sz w:val="24"/>
          <w:szCs w:val="24"/>
        </w:rPr>
        <w:t>yaşama hakkı tanımayan ölüm f</w:t>
      </w:r>
      <w:r w:rsidR="000D093B" w:rsidRPr="00957DE1">
        <w:rPr>
          <w:rFonts w:ascii="Times New Roman" w:hAnsi="Times New Roman" w:cs="Times New Roman"/>
          <w:color w:val="FF0000"/>
          <w:sz w:val="24"/>
          <w:szCs w:val="24"/>
        </w:rPr>
        <w:t>ermanı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gibidir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ntlaşma Türk halkı üzerinde </w:t>
      </w:r>
      <w:r w:rsidR="000D093B" w:rsidRPr="00957DE1">
        <w:rPr>
          <w:rFonts w:ascii="Times New Roman" w:hAnsi="Times New Roman" w:cs="Times New Roman"/>
          <w:color w:val="FF0000"/>
          <w:sz w:val="24"/>
          <w:szCs w:val="24"/>
        </w:rPr>
        <w:t>olumsuz bir etki oluşturmadı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aksine vatanı işgalden kurtarma azmini artırdı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35A" w:rsidRDefault="006A3C5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A3C5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 ölüm </w:t>
      </w:r>
      <w:r w:rsidR="00E7535A">
        <w:rPr>
          <w:rFonts w:ascii="Times New Roman" w:hAnsi="Times New Roman" w:cs="Times New Roman"/>
          <w:sz w:val="24"/>
          <w:szCs w:val="24"/>
        </w:rPr>
        <w:t>fermanı gibi olan ölü doğmuş, uy</w:t>
      </w:r>
      <w:r w:rsidR="000D093B" w:rsidRPr="00BE1505">
        <w:rPr>
          <w:rFonts w:ascii="Times New Roman" w:hAnsi="Times New Roman" w:cs="Times New Roman"/>
          <w:sz w:val="24"/>
          <w:szCs w:val="24"/>
        </w:rPr>
        <w:t>gulanmayan bir antlaşmadır</w:t>
      </w:r>
      <w:r w:rsidR="00E7535A">
        <w:rPr>
          <w:rFonts w:ascii="Times New Roman" w:hAnsi="Times New Roman" w:cs="Times New Roman"/>
          <w:sz w:val="24"/>
          <w:szCs w:val="24"/>
        </w:rPr>
        <w:t>.</w:t>
      </w:r>
    </w:p>
    <w:p w:rsidR="00E7535A" w:rsidRPr="00E7535A" w:rsidRDefault="00E7535A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7535A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Mustafa Kemal'in tutumu</w:t>
      </w:r>
      <w:r w:rsidRPr="00E7535A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7535A" w:rsidRDefault="00E7535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adl</w:t>
      </w:r>
      <w:r>
        <w:rPr>
          <w:rFonts w:ascii="Times New Roman" w:hAnsi="Times New Roman" w:cs="Times New Roman"/>
          <w:sz w:val="24"/>
          <w:szCs w:val="24"/>
        </w:rPr>
        <w:t>i,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ekonomik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mali bağımsızlığı yok eden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yaşama hakkı tanımayan biz</w:t>
      </w:r>
      <w:r>
        <w:rPr>
          <w:rFonts w:ascii="Times New Roman" w:hAnsi="Times New Roman" w:cs="Times New Roman"/>
          <w:sz w:val="24"/>
          <w:szCs w:val="24"/>
        </w:rPr>
        <w:t>c</w:t>
      </w:r>
      <w:r w:rsidR="000D093B" w:rsidRPr="00BE1505">
        <w:rPr>
          <w:rFonts w:ascii="Times New Roman" w:hAnsi="Times New Roman" w:cs="Times New Roman"/>
          <w:sz w:val="24"/>
          <w:szCs w:val="24"/>
        </w:rPr>
        <w:t>e mevcut olmayan bir antlaşmadır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4F8" w:rsidRDefault="008E14F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7535A" w:rsidRPr="00E7535A" w:rsidRDefault="00E7535A" w:rsidP="00352BF7">
      <w:pPr>
        <w:pStyle w:val="Normal1"/>
        <w:shd w:val="clear" w:color="auto" w:fill="C9E4FF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7535A">
        <w:rPr>
          <w:rFonts w:ascii="Times New Roman" w:hAnsi="Times New Roman" w:cs="Times New Roman"/>
          <w:b/>
          <w:color w:val="FF0000"/>
          <w:sz w:val="24"/>
          <w:szCs w:val="24"/>
        </w:rPr>
        <w:t>ÜNİTE-</w:t>
      </w:r>
      <w:r w:rsidR="000D093B" w:rsidRPr="00E7535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 </w:t>
      </w:r>
      <w:r w:rsidRPr="00E7535A">
        <w:rPr>
          <w:rFonts w:ascii="Times New Roman" w:hAnsi="Times New Roman" w:cs="Times New Roman"/>
          <w:b/>
          <w:color w:val="FF0000"/>
          <w:sz w:val="24"/>
          <w:szCs w:val="24"/>
        </w:rPr>
        <w:t>YA İSTİKLAL YA ÖLÜM</w:t>
      </w:r>
    </w:p>
    <w:p w:rsidR="00FC1C37" w:rsidRPr="00FC1C37" w:rsidRDefault="00FC1C37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C1C37">
        <w:rPr>
          <w:rFonts w:ascii="Times New Roman" w:hAnsi="Times New Roman" w:cs="Times New Roman"/>
          <w:b/>
          <w:color w:val="FF0000"/>
          <w:sz w:val="24"/>
          <w:szCs w:val="24"/>
        </w:rPr>
        <w:t>DOĞU CEPHESİ:</w:t>
      </w:r>
    </w:p>
    <w:p w:rsidR="00441E7B" w:rsidRDefault="00DC6BF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Doğu Cephesi'nde </w:t>
      </w:r>
      <w:r w:rsidR="000D093B" w:rsidRPr="00EE1C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Ermenilere </w:t>
      </w:r>
      <w:r w:rsidR="000D093B" w:rsidRPr="00BE1505">
        <w:rPr>
          <w:rFonts w:ascii="Times New Roman" w:hAnsi="Times New Roman" w:cs="Times New Roman"/>
          <w:sz w:val="24"/>
          <w:szCs w:val="24"/>
        </w:rPr>
        <w:t>karşı savaşıldı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Kolordu Komutanı </w:t>
      </w:r>
      <w:r w:rsidR="000D093B" w:rsidRPr="00EE1C2D">
        <w:rPr>
          <w:rFonts w:ascii="Times New Roman" w:hAnsi="Times New Roman" w:cs="Times New Roman"/>
          <w:b/>
          <w:color w:val="002060"/>
          <w:sz w:val="24"/>
          <w:szCs w:val="24"/>
        </w:rPr>
        <w:t>Kazım Karabekir Paşa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Ermenileri yenilgiye uğratmıştır</w:t>
      </w:r>
      <w:r w:rsidR="00441E7B">
        <w:rPr>
          <w:rFonts w:ascii="Times New Roman" w:hAnsi="Times New Roman" w:cs="Times New Roman"/>
          <w:sz w:val="24"/>
          <w:szCs w:val="24"/>
        </w:rPr>
        <w:t>.</w:t>
      </w:r>
    </w:p>
    <w:p w:rsidR="00441E7B" w:rsidRDefault="00441E7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Ermenilerle 2</w:t>
      </w:r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3 Aralık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1920</w:t>
      </w:r>
      <w:r>
        <w:rPr>
          <w:rFonts w:ascii="Times New Roman" w:hAnsi="Times New Roman" w:cs="Times New Roman"/>
          <w:sz w:val="24"/>
          <w:szCs w:val="24"/>
        </w:rPr>
        <w:t xml:space="preserve">’de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F920C3">
        <w:rPr>
          <w:rFonts w:ascii="Times New Roman" w:hAnsi="Times New Roman" w:cs="Times New Roman"/>
          <w:b/>
          <w:color w:val="002060"/>
          <w:sz w:val="24"/>
          <w:szCs w:val="24"/>
        </w:rPr>
        <w:t>Gümrü</w:t>
      </w:r>
      <w:proofErr w:type="gramEnd"/>
      <w:r w:rsidR="00F920C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Barış A</w:t>
      </w:r>
      <w:r w:rsidR="000D093B" w:rsidRPr="00893DB4">
        <w:rPr>
          <w:rFonts w:ascii="Times New Roman" w:hAnsi="Times New Roman" w:cs="Times New Roman"/>
          <w:b/>
          <w:color w:val="002060"/>
          <w:sz w:val="24"/>
          <w:szCs w:val="24"/>
        </w:rPr>
        <w:t>ntlaşması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3A44" w:rsidRPr="004A3A44" w:rsidRDefault="004A3A44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A3A44">
        <w:rPr>
          <w:rFonts w:ascii="Times New Roman" w:hAnsi="Times New Roman" w:cs="Times New Roman"/>
          <w:b/>
          <w:color w:val="FF0000"/>
          <w:sz w:val="24"/>
          <w:szCs w:val="24"/>
        </w:rPr>
        <w:t>Gümrü Barış Antlaşması'nın şartları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179CA" w:rsidRDefault="000D093B" w:rsidP="00B95BFD">
      <w:pPr>
        <w:pStyle w:val="Normal1"/>
        <w:numPr>
          <w:ilvl w:val="1"/>
          <w:numId w:val="2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Kars</w:t>
      </w:r>
      <w:r w:rsidR="00B179CA">
        <w:rPr>
          <w:rFonts w:ascii="Times New Roman" w:hAnsi="Times New Roman" w:cs="Times New Roman"/>
          <w:sz w:val="24"/>
          <w:szCs w:val="24"/>
        </w:rPr>
        <w:t xml:space="preserve">, </w:t>
      </w:r>
      <w:r w:rsidRPr="00BE1505">
        <w:rPr>
          <w:rFonts w:ascii="Times New Roman" w:hAnsi="Times New Roman" w:cs="Times New Roman"/>
          <w:sz w:val="24"/>
          <w:szCs w:val="24"/>
        </w:rPr>
        <w:t>Sarıkamış</w:t>
      </w:r>
      <w:r w:rsidR="00B179CA">
        <w:rPr>
          <w:rFonts w:ascii="Times New Roman" w:hAnsi="Times New Roman" w:cs="Times New Roman"/>
          <w:sz w:val="24"/>
          <w:szCs w:val="24"/>
        </w:rPr>
        <w:t>, Iğ</w:t>
      </w:r>
      <w:r w:rsidRPr="00BE1505">
        <w:rPr>
          <w:rFonts w:ascii="Times New Roman" w:hAnsi="Times New Roman" w:cs="Times New Roman"/>
          <w:sz w:val="24"/>
          <w:szCs w:val="24"/>
        </w:rPr>
        <w:t>dır TBMM'ye bırakıldı</w:t>
      </w:r>
      <w:r w:rsidR="00B179CA">
        <w:rPr>
          <w:rFonts w:ascii="Times New Roman" w:hAnsi="Times New Roman" w:cs="Times New Roman"/>
          <w:sz w:val="24"/>
          <w:szCs w:val="24"/>
        </w:rPr>
        <w:t>.</w:t>
      </w:r>
    </w:p>
    <w:p w:rsidR="00B179CA" w:rsidRDefault="000D093B" w:rsidP="00B95BFD">
      <w:pPr>
        <w:pStyle w:val="Normal1"/>
        <w:numPr>
          <w:ilvl w:val="1"/>
          <w:numId w:val="2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Ermeniler işgal ettikleri yerleri boşalttılar</w:t>
      </w:r>
      <w:r w:rsidR="00B179CA">
        <w:rPr>
          <w:rFonts w:ascii="Times New Roman" w:hAnsi="Times New Roman" w:cs="Times New Roman"/>
          <w:sz w:val="24"/>
          <w:szCs w:val="24"/>
        </w:rPr>
        <w:t>.</w:t>
      </w:r>
    </w:p>
    <w:p w:rsidR="00C917F9" w:rsidRPr="00C917F9" w:rsidRDefault="000D093B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C917F9">
        <w:rPr>
          <w:rFonts w:ascii="Times New Roman" w:hAnsi="Times New Roman" w:cs="Times New Roman"/>
          <w:sz w:val="24"/>
          <w:szCs w:val="24"/>
        </w:rPr>
        <w:tab/>
      </w:r>
      <w:r w:rsidRPr="00C917F9">
        <w:rPr>
          <w:rFonts w:ascii="Times New Roman" w:hAnsi="Times New Roman" w:cs="Times New Roman"/>
          <w:b/>
          <w:color w:val="002060"/>
          <w:sz w:val="24"/>
          <w:szCs w:val="24"/>
        </w:rPr>
        <w:t>Gümrü Barış Antlaşması'nın önemi</w:t>
      </w:r>
      <w:r w:rsidR="00C917F9" w:rsidRPr="00C917F9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E59F7" w:rsidRPr="003A04E5" w:rsidRDefault="000D093B" w:rsidP="00B95BFD">
      <w:pPr>
        <w:pStyle w:val="Normal1"/>
        <w:numPr>
          <w:ilvl w:val="1"/>
          <w:numId w:val="24"/>
        </w:numPr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A04E5">
        <w:rPr>
          <w:rFonts w:ascii="Times New Roman" w:hAnsi="Times New Roman" w:cs="Times New Roman"/>
          <w:b/>
          <w:color w:val="FF0000"/>
          <w:sz w:val="24"/>
          <w:szCs w:val="24"/>
        </w:rPr>
        <w:t>TBMM'nin uluslararası alanda ilk siyasi ve askeri başarısıdır</w:t>
      </w:r>
      <w:r w:rsidR="00EE59F7" w:rsidRPr="003A04E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E59F7" w:rsidRDefault="00EE59F7" w:rsidP="00B95BFD">
      <w:pPr>
        <w:pStyle w:val="Normal1"/>
        <w:numPr>
          <w:ilvl w:val="1"/>
          <w:numId w:val="2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TBMM’</w:t>
      </w:r>
      <w:r w:rsidR="000D093B" w:rsidRPr="00BE1505">
        <w:rPr>
          <w:rFonts w:ascii="Times New Roman" w:hAnsi="Times New Roman" w:cs="Times New Roman"/>
          <w:sz w:val="24"/>
          <w:szCs w:val="24"/>
        </w:rPr>
        <w:t>nin gücü ve saygınlığı artmıştır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59F7" w:rsidRDefault="00EE59F7" w:rsidP="00B95BFD">
      <w:pPr>
        <w:pStyle w:val="Normal1"/>
        <w:numPr>
          <w:ilvl w:val="1"/>
          <w:numId w:val="2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Misakı Milli ve </w:t>
      </w:r>
      <w:r w:rsidRPr="00450F69">
        <w:rPr>
          <w:rFonts w:ascii="Times New Roman" w:hAnsi="Times New Roman" w:cs="Times New Roman"/>
          <w:b/>
          <w:color w:val="FF0000"/>
          <w:sz w:val="24"/>
          <w:szCs w:val="24"/>
        </w:rPr>
        <w:t>TBMM’</w:t>
      </w:r>
      <w:r w:rsidR="000D093B" w:rsidRPr="00450F69">
        <w:rPr>
          <w:rFonts w:ascii="Times New Roman" w:hAnsi="Times New Roman" w:cs="Times New Roman"/>
          <w:b/>
          <w:color w:val="FF0000"/>
          <w:sz w:val="24"/>
          <w:szCs w:val="24"/>
        </w:rPr>
        <w:t>yi tanıyan ilk devlet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59F7" w:rsidRDefault="00EE59F7" w:rsidP="00B95BFD">
      <w:pPr>
        <w:pStyle w:val="Normal1"/>
        <w:numPr>
          <w:ilvl w:val="1"/>
          <w:numId w:val="2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oğu cephesindeki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avaş sona erdi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askerler Batı Cephesi'ne kaydırıldı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952" w:rsidRDefault="00AF395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F3952" w:rsidRPr="00AF3952" w:rsidRDefault="00AF3952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3952">
        <w:rPr>
          <w:rFonts w:ascii="Times New Roman" w:hAnsi="Times New Roman" w:cs="Times New Roman"/>
          <w:b/>
          <w:color w:val="FF0000"/>
          <w:sz w:val="24"/>
          <w:szCs w:val="24"/>
        </w:rPr>
        <w:t>GÜNEY CEPHESİ:</w:t>
      </w:r>
    </w:p>
    <w:p w:rsidR="00464FB9" w:rsidRDefault="00464FB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64FB9">
        <w:rPr>
          <w:rFonts w:ascii="Times New Roman" w:hAnsi="Times New Roman" w:cs="Times New Roman"/>
          <w:b/>
          <w:color w:val="002060"/>
          <w:sz w:val="24"/>
          <w:szCs w:val="24"/>
        </w:rPr>
        <w:t>Fransızlar ve Ermenilerle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savaşıldı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64FB9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0D093B" w:rsidRPr="00464FB9">
        <w:rPr>
          <w:rFonts w:ascii="Times New Roman" w:hAnsi="Times New Roman" w:cs="Times New Roman"/>
          <w:b/>
          <w:color w:val="002060"/>
          <w:sz w:val="24"/>
          <w:szCs w:val="24"/>
        </w:rPr>
        <w:t>lk direniş Hatay Dörtyol'da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Kara Mehmet tarafından </w:t>
      </w:r>
      <w:r>
        <w:rPr>
          <w:rFonts w:ascii="Times New Roman" w:hAnsi="Times New Roman" w:cs="Times New Roman"/>
          <w:sz w:val="24"/>
          <w:szCs w:val="24"/>
        </w:rPr>
        <w:t>başlat</w:t>
      </w:r>
      <w:r w:rsidR="000D093B" w:rsidRPr="00BE1505">
        <w:rPr>
          <w:rFonts w:ascii="Times New Roman" w:hAnsi="Times New Roman" w:cs="Times New Roman"/>
          <w:sz w:val="24"/>
          <w:szCs w:val="24"/>
        </w:rPr>
        <w:t>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552E" w:rsidRDefault="0096552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6552E">
        <w:rPr>
          <w:rFonts w:ascii="Times New Roman" w:hAnsi="Times New Roman" w:cs="Times New Roman"/>
          <w:b/>
          <w:color w:val="FF0000"/>
          <w:sz w:val="24"/>
          <w:szCs w:val="24"/>
        </w:rPr>
        <w:t>MARAŞ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D2860" w:rsidRDefault="0096552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582BC6">
        <w:rPr>
          <w:rFonts w:ascii="Times New Roman" w:hAnsi="Times New Roman" w:cs="Times New Roman"/>
          <w:b/>
          <w:color w:val="002060"/>
          <w:sz w:val="24"/>
          <w:szCs w:val="24"/>
        </w:rPr>
        <w:t>Fransızlar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Maraş'ı işgal etti</w:t>
      </w:r>
      <w:r w:rsidR="00E42F84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Suriye'den getirdiği Ermeniler Türklere karşı saldırdılar</w:t>
      </w:r>
      <w:r w:rsidR="00E42F84">
        <w:rPr>
          <w:rFonts w:ascii="Times New Roman" w:hAnsi="Times New Roman" w:cs="Times New Roman"/>
          <w:sz w:val="24"/>
          <w:szCs w:val="24"/>
        </w:rPr>
        <w:t xml:space="preserve">.             </w:t>
      </w:r>
      <w:r w:rsidR="00E42F84" w:rsidRPr="00497A1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497A15">
        <w:rPr>
          <w:rFonts w:ascii="Times New Roman" w:hAnsi="Times New Roman" w:cs="Times New Roman"/>
          <w:b/>
          <w:color w:val="FF0000"/>
          <w:sz w:val="24"/>
          <w:szCs w:val="24"/>
        </w:rPr>
        <w:t>lk direniş Sütçü İmam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tarafından başlatıldı</w:t>
      </w:r>
      <w:r w:rsidR="008D2860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Binbaşı </w:t>
      </w:r>
      <w:r w:rsidR="008D2860">
        <w:rPr>
          <w:rFonts w:ascii="Times New Roman" w:hAnsi="Times New Roman" w:cs="Times New Roman"/>
          <w:sz w:val="24"/>
          <w:szCs w:val="24"/>
        </w:rPr>
        <w:t>Suzi Bey, Yö</w:t>
      </w:r>
      <w:r w:rsidR="000D093B" w:rsidRPr="00BE1505">
        <w:rPr>
          <w:rFonts w:ascii="Times New Roman" w:hAnsi="Times New Roman" w:cs="Times New Roman"/>
          <w:sz w:val="24"/>
          <w:szCs w:val="24"/>
        </w:rPr>
        <w:t>rük S</w:t>
      </w:r>
      <w:r w:rsidR="008D2860"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lim ve Kılıç Ali direnişi devam ettir</w:t>
      </w:r>
      <w:r w:rsidR="008D2860">
        <w:rPr>
          <w:rFonts w:ascii="Times New Roman" w:hAnsi="Times New Roman" w:cs="Times New Roman"/>
          <w:sz w:val="24"/>
          <w:szCs w:val="24"/>
        </w:rPr>
        <w:t>diler.</w:t>
      </w:r>
    </w:p>
    <w:p w:rsidR="008D2860" w:rsidRDefault="008D286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TBMM tarafından Maraş'a </w:t>
      </w:r>
      <w:r w:rsidR="000D093B" w:rsidRPr="008D2860">
        <w:rPr>
          <w:rFonts w:ascii="Times New Roman" w:hAnsi="Times New Roman" w:cs="Times New Roman"/>
          <w:b/>
          <w:color w:val="002060"/>
          <w:sz w:val="24"/>
          <w:szCs w:val="24"/>
        </w:rPr>
        <w:t>1973</w:t>
      </w:r>
      <w:r w:rsidRPr="008D2860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="000D093B" w:rsidRPr="008D286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te </w:t>
      </w:r>
      <w:r w:rsidRPr="008D2860">
        <w:rPr>
          <w:rFonts w:ascii="Times New Roman" w:hAnsi="Times New Roman" w:cs="Times New Roman"/>
          <w:b/>
          <w:color w:val="002060"/>
          <w:sz w:val="24"/>
          <w:szCs w:val="24"/>
        </w:rPr>
        <w:t>“K</w:t>
      </w:r>
      <w:r w:rsidR="000D093B" w:rsidRPr="008D2860">
        <w:rPr>
          <w:rFonts w:ascii="Times New Roman" w:hAnsi="Times New Roman" w:cs="Times New Roman"/>
          <w:b/>
          <w:color w:val="002060"/>
          <w:sz w:val="24"/>
          <w:szCs w:val="24"/>
        </w:rPr>
        <w:t>ahraman</w:t>
      </w:r>
      <w:r w:rsidRPr="008D2860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ünvanı ve İstiklal Madalyası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0020" w:rsidRPr="001B0020" w:rsidRDefault="001B0020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0020">
        <w:rPr>
          <w:rFonts w:ascii="Times New Roman" w:hAnsi="Times New Roman" w:cs="Times New Roman"/>
          <w:b/>
          <w:color w:val="FF0000"/>
          <w:sz w:val="24"/>
          <w:szCs w:val="24"/>
        </w:rPr>
        <w:t>URFA:</w:t>
      </w:r>
    </w:p>
    <w:p w:rsidR="00497A15" w:rsidRDefault="00497A1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97A15">
        <w:rPr>
          <w:rFonts w:ascii="Times New Roman" w:hAnsi="Times New Roman" w:cs="Times New Roman"/>
          <w:b/>
          <w:color w:val="002060"/>
          <w:sz w:val="24"/>
          <w:szCs w:val="24"/>
        </w:rPr>
        <w:t>Fransızlar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Ermenilerle işbirliği yaparak Urfa'yı işgal ettiler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77FD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877F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lk direniş Yüzbaşı Ali Saip </w:t>
      </w:r>
      <w:proofErr w:type="gramStart"/>
      <w:r w:rsidR="000D093B" w:rsidRPr="00877FDA">
        <w:rPr>
          <w:rFonts w:ascii="Times New Roman" w:hAnsi="Times New Roman" w:cs="Times New Roman"/>
          <w:b/>
          <w:color w:val="FF0000"/>
          <w:sz w:val="24"/>
          <w:szCs w:val="24"/>
        </w:rPr>
        <w:t>Bey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End"/>
      <w:r>
        <w:rPr>
          <w:rFonts w:ascii="Times New Roman" w:hAnsi="Times New Roman" w:cs="Times New Roman"/>
          <w:sz w:val="24"/>
          <w:szCs w:val="24"/>
        </w:rPr>
        <w:t>.000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kişilik ordu ile direnişi başlattı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Fransızlar şehri terk edene kadar direniş sürdü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7A15" w:rsidRDefault="00497A1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TBMM tarafından Urfa başarısından dolayı </w:t>
      </w:r>
      <w:r w:rsidR="000D093B" w:rsidRPr="00267D0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1984 yılında </w:t>
      </w:r>
      <w:r w:rsidRPr="00267D0C">
        <w:rPr>
          <w:rFonts w:ascii="Times New Roman" w:hAnsi="Times New Roman" w:cs="Times New Roman"/>
          <w:b/>
          <w:color w:val="002060"/>
          <w:sz w:val="24"/>
          <w:szCs w:val="24"/>
        </w:rPr>
        <w:t>“</w:t>
      </w:r>
      <w:r w:rsidR="000D093B" w:rsidRPr="00267D0C">
        <w:rPr>
          <w:rFonts w:ascii="Times New Roman" w:hAnsi="Times New Roman" w:cs="Times New Roman"/>
          <w:b/>
          <w:color w:val="002060"/>
          <w:sz w:val="24"/>
          <w:szCs w:val="24"/>
        </w:rPr>
        <w:t>Şanlı</w:t>
      </w:r>
      <w:r w:rsidRPr="00267D0C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0D093B" w:rsidRPr="00BE1505">
        <w:rPr>
          <w:rFonts w:ascii="Times New Roman" w:hAnsi="Times New Roman" w:cs="Times New Roman"/>
          <w:sz w:val="24"/>
          <w:szCs w:val="24"/>
        </w:rPr>
        <w:t>nvanı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351" w:rsidRPr="00F36351" w:rsidRDefault="00F36351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6351">
        <w:rPr>
          <w:rFonts w:ascii="Times New Roman" w:hAnsi="Times New Roman" w:cs="Times New Roman"/>
          <w:b/>
          <w:color w:val="FF0000"/>
          <w:sz w:val="24"/>
          <w:szCs w:val="24"/>
        </w:rPr>
        <w:t>ANTEP:</w:t>
      </w:r>
    </w:p>
    <w:p w:rsidR="000B2A74" w:rsidRDefault="00E26DD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26DD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Fransızlar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Antep'i işgal edince </w:t>
      </w:r>
      <w:r w:rsidR="000D093B" w:rsidRPr="00E26DD3">
        <w:rPr>
          <w:rFonts w:ascii="Times New Roman" w:hAnsi="Times New Roman" w:cs="Times New Roman"/>
          <w:b/>
          <w:color w:val="FF0000"/>
          <w:sz w:val="24"/>
          <w:szCs w:val="24"/>
        </w:rPr>
        <w:t>Şahin</w:t>
      </w:r>
      <w:r w:rsidRPr="00E26D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</w:t>
      </w:r>
      <w:r w:rsidR="000D093B" w:rsidRPr="00E26DD3">
        <w:rPr>
          <w:rFonts w:ascii="Times New Roman" w:hAnsi="Times New Roman" w:cs="Times New Roman"/>
          <w:b/>
          <w:color w:val="FF0000"/>
          <w:sz w:val="24"/>
          <w:szCs w:val="24"/>
        </w:rPr>
        <w:t>ey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 yolunu keserek konvoyu durdurdu</w:t>
      </w:r>
      <w:r w:rsidR="002B4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2B45B7">
        <w:rPr>
          <w:rFonts w:ascii="Times New Roman" w:hAnsi="Times New Roman" w:cs="Times New Roman"/>
          <w:sz w:val="24"/>
          <w:szCs w:val="24"/>
        </w:rPr>
        <w:t>Daha sonra ş</w:t>
      </w:r>
      <w:r w:rsidR="000D093B" w:rsidRPr="00BE1505">
        <w:rPr>
          <w:rFonts w:ascii="Times New Roman" w:hAnsi="Times New Roman" w:cs="Times New Roman"/>
          <w:sz w:val="24"/>
          <w:szCs w:val="24"/>
        </w:rPr>
        <w:t>ehit olarak direnişin sembolü oldu</w:t>
      </w:r>
      <w:r w:rsidR="002B4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2B45B7">
        <w:rPr>
          <w:rFonts w:ascii="Times New Roman" w:hAnsi="Times New Roman" w:cs="Times New Roman"/>
          <w:sz w:val="24"/>
          <w:szCs w:val="24"/>
        </w:rPr>
        <w:t>BMM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8 Şubat </w:t>
      </w:r>
      <w:r w:rsidR="000D093B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1921</w:t>
      </w:r>
      <w:r w:rsidR="002B45B7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="000D093B" w:rsidRPr="002B45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de Antep'e </w:t>
      </w:r>
      <w:r w:rsidR="002B45B7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“</w:t>
      </w:r>
      <w:r w:rsidR="000D093B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gazi</w:t>
      </w:r>
      <w:r w:rsidR="002B45B7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ünvanı verdi</w:t>
      </w:r>
      <w:r w:rsidR="000B2A74">
        <w:rPr>
          <w:rFonts w:ascii="Times New Roman" w:hAnsi="Times New Roman" w:cs="Times New Roman"/>
          <w:sz w:val="24"/>
          <w:szCs w:val="24"/>
        </w:rPr>
        <w:t>.</w:t>
      </w:r>
    </w:p>
    <w:p w:rsidR="00CF57E3" w:rsidRDefault="00BA7DE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A7DE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Antep</w:t>
      </w:r>
      <w:r w:rsidR="00D90EE0">
        <w:rPr>
          <w:rFonts w:ascii="Times New Roman" w:hAnsi="Times New Roman" w:cs="Times New Roman"/>
          <w:sz w:val="24"/>
          <w:szCs w:val="24"/>
        </w:rPr>
        <w:t>, Urfa ve Maraş'a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tarafından </w:t>
      </w:r>
      <w:r w:rsidR="00D90EE0">
        <w:rPr>
          <w:rFonts w:ascii="Times New Roman" w:hAnsi="Times New Roman" w:cs="Times New Roman"/>
          <w:sz w:val="24"/>
          <w:szCs w:val="24"/>
        </w:rPr>
        <w:t>ünvan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verilmesinin temel nedeni</w:t>
      </w:r>
      <w:r w:rsidR="00CF57E3"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halkın gösterdiği direniş ve fedakârlıktır</w:t>
      </w:r>
      <w:r w:rsidR="00CF57E3">
        <w:rPr>
          <w:rFonts w:ascii="Times New Roman" w:hAnsi="Times New Roman" w:cs="Times New Roman"/>
          <w:sz w:val="24"/>
          <w:szCs w:val="24"/>
        </w:rPr>
        <w:t>.</w:t>
      </w:r>
    </w:p>
    <w:p w:rsidR="0030619F" w:rsidRPr="00E41D6A" w:rsidRDefault="00CF57E3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BA7DE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30619F">
        <w:rPr>
          <w:rFonts w:ascii="Times New Roman" w:hAnsi="Times New Roman" w:cs="Times New Roman"/>
          <w:b/>
          <w:color w:val="002060"/>
          <w:sz w:val="24"/>
          <w:szCs w:val="24"/>
        </w:rPr>
        <w:t>Sakarya Savaşı'</w:t>
      </w:r>
      <w:r w:rsidR="0030619F" w:rsidRPr="0030619F">
        <w:rPr>
          <w:rFonts w:ascii="Times New Roman" w:hAnsi="Times New Roman" w:cs="Times New Roman"/>
          <w:b/>
          <w:color w:val="002060"/>
          <w:sz w:val="24"/>
          <w:szCs w:val="24"/>
        </w:rPr>
        <w:t>ndan</w:t>
      </w:r>
      <w:r w:rsidR="0030619F">
        <w:rPr>
          <w:rFonts w:ascii="Times New Roman" w:hAnsi="Times New Roman" w:cs="Times New Roman"/>
          <w:sz w:val="24"/>
          <w:szCs w:val="24"/>
        </w:rPr>
        <w:t xml:space="preserve"> sonra </w:t>
      </w:r>
      <w:r w:rsidR="0030619F" w:rsidRPr="0030619F">
        <w:rPr>
          <w:rFonts w:ascii="Times New Roman" w:hAnsi="Times New Roman" w:cs="Times New Roman"/>
          <w:b/>
          <w:color w:val="002060"/>
          <w:sz w:val="24"/>
          <w:szCs w:val="24"/>
        </w:rPr>
        <w:t>TBMM ile Fransızlar</w:t>
      </w:r>
      <w:r w:rsidR="0030619F">
        <w:rPr>
          <w:rFonts w:ascii="Times New Roman" w:hAnsi="Times New Roman" w:cs="Times New Roman"/>
          <w:sz w:val="24"/>
          <w:szCs w:val="24"/>
        </w:rPr>
        <w:t xml:space="preserve"> arasında 20 Ekim 1921’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de yapılan </w:t>
      </w:r>
      <w:r w:rsidR="0030619F">
        <w:rPr>
          <w:rFonts w:ascii="Times New Roman" w:hAnsi="Times New Roman" w:cs="Times New Roman"/>
          <w:b/>
          <w:color w:val="FF0000"/>
          <w:sz w:val="24"/>
          <w:szCs w:val="24"/>
        </w:rPr>
        <w:t>Ankara A</w:t>
      </w:r>
      <w:r w:rsidR="000D093B" w:rsidRPr="0030619F">
        <w:rPr>
          <w:rFonts w:ascii="Times New Roman" w:hAnsi="Times New Roman" w:cs="Times New Roman"/>
          <w:b/>
          <w:color w:val="FF0000"/>
          <w:sz w:val="24"/>
          <w:szCs w:val="24"/>
        </w:rPr>
        <w:t>ntlaşması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ile işgal ettikleri yerlerden </w:t>
      </w:r>
      <w:r w:rsidR="0030619F">
        <w:rPr>
          <w:rFonts w:ascii="Times New Roman" w:hAnsi="Times New Roman" w:cs="Times New Roman"/>
          <w:sz w:val="24"/>
          <w:szCs w:val="24"/>
        </w:rPr>
        <w:t>(</w:t>
      </w:r>
      <w:r w:rsidR="000D093B" w:rsidRPr="00BE1505">
        <w:rPr>
          <w:rFonts w:ascii="Times New Roman" w:hAnsi="Times New Roman" w:cs="Times New Roman"/>
          <w:sz w:val="24"/>
          <w:szCs w:val="24"/>
        </w:rPr>
        <w:t>Hatay hariç</w:t>
      </w:r>
      <w:r w:rsidR="0030619F">
        <w:rPr>
          <w:rFonts w:ascii="Times New Roman" w:hAnsi="Times New Roman" w:cs="Times New Roman"/>
          <w:sz w:val="24"/>
          <w:szCs w:val="24"/>
        </w:rPr>
        <w:t>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çekilmişler ve </w:t>
      </w:r>
      <w:r w:rsidR="000D093B" w:rsidRPr="00E41D6A">
        <w:rPr>
          <w:rFonts w:ascii="Times New Roman" w:hAnsi="Times New Roman" w:cs="Times New Roman"/>
          <w:b/>
          <w:color w:val="002060"/>
          <w:sz w:val="24"/>
          <w:szCs w:val="24"/>
        </w:rPr>
        <w:t>bu cephedeki mücadele sona ermiştir</w:t>
      </w:r>
      <w:r w:rsidR="0030619F" w:rsidRPr="00E41D6A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F00B78" w:rsidRPr="00F00B78" w:rsidRDefault="00F00B78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00B78">
        <w:rPr>
          <w:rFonts w:ascii="Times New Roman" w:hAnsi="Times New Roman" w:cs="Times New Roman"/>
          <w:b/>
          <w:color w:val="FF0000"/>
          <w:sz w:val="24"/>
          <w:szCs w:val="24"/>
        </w:rPr>
        <w:t>Düzenli Ordunun K</w:t>
      </w:r>
      <w:r w:rsidR="000D093B" w:rsidRPr="00F00B78">
        <w:rPr>
          <w:rFonts w:ascii="Times New Roman" w:hAnsi="Times New Roman" w:cs="Times New Roman"/>
          <w:b/>
          <w:color w:val="FF0000"/>
          <w:sz w:val="24"/>
          <w:szCs w:val="24"/>
        </w:rPr>
        <w:t>urulması</w:t>
      </w:r>
      <w:r w:rsidRPr="00F00B7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00B78" w:rsidRDefault="00F00B7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Kuvayi Milliye düşman ilerleyişini yavaşlatıyor ancak durduramıyordu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Çünkü düzensiz ve dağınık birlikler</w:t>
      </w:r>
      <w:r>
        <w:rPr>
          <w:rFonts w:ascii="Times New Roman" w:hAnsi="Times New Roman" w:cs="Times New Roman"/>
          <w:sz w:val="24"/>
          <w:szCs w:val="24"/>
        </w:rPr>
        <w:t xml:space="preserve">di. 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Yunanlılara karşı yapılan taarruzun başarısız olması düzenli orduya geçi</w:t>
      </w:r>
      <w:r>
        <w:rPr>
          <w:rFonts w:ascii="Times New Roman" w:hAnsi="Times New Roman" w:cs="Times New Roman"/>
          <w:sz w:val="24"/>
          <w:szCs w:val="24"/>
        </w:rPr>
        <w:t>l</w:t>
      </w:r>
      <w:r w:rsidR="000D093B" w:rsidRPr="00BE1505">
        <w:rPr>
          <w:rFonts w:ascii="Times New Roman" w:hAnsi="Times New Roman" w:cs="Times New Roman"/>
          <w:sz w:val="24"/>
          <w:szCs w:val="24"/>
        </w:rPr>
        <w:t>me g</w:t>
      </w:r>
      <w:r>
        <w:rPr>
          <w:rFonts w:ascii="Times New Roman" w:hAnsi="Times New Roman" w:cs="Times New Roman"/>
          <w:sz w:val="24"/>
          <w:szCs w:val="24"/>
        </w:rPr>
        <w:t>ereğ</w:t>
      </w:r>
      <w:r w:rsidR="000D093B" w:rsidRPr="00BE1505">
        <w:rPr>
          <w:rFonts w:ascii="Times New Roman" w:hAnsi="Times New Roman" w:cs="Times New Roman"/>
          <w:sz w:val="24"/>
          <w:szCs w:val="24"/>
        </w:rPr>
        <w:t>ine neden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0B78" w:rsidRDefault="00F00B7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asım'da Kuvayi Milliye kaldırılarak birliklerin düzenli orduya katılması istendi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Batı Cephesi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atı ve Güney olarak ikiye ayrıldı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Batı Cephesi Komutanlığına Albay İsmet İnönü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Güney cephesine Albay Refet Bey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AEC" w:rsidRDefault="00E76AE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63780" w:rsidRPr="00463780" w:rsidRDefault="00463780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I. İNÖNÜ SAVAŞI</w:t>
      </w:r>
      <w:r w:rsidR="000D093B" w:rsidRPr="004637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463780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463780">
        <w:rPr>
          <w:rFonts w:ascii="Times New Roman" w:hAnsi="Times New Roman" w:cs="Times New Roman"/>
          <w:b/>
          <w:color w:val="FF0000"/>
          <w:sz w:val="24"/>
          <w:szCs w:val="24"/>
        </w:rPr>
        <w:t>10 Ocak 1921</w:t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E042B9" w:rsidRDefault="00FC688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 Çerkez Ethem isyanını fırsat bilerek saldırdılar</w:t>
      </w:r>
      <w:r w:rsidR="00E042B9"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Türk ordusu sayıca </w:t>
      </w:r>
      <w:r w:rsidR="00E042B9">
        <w:rPr>
          <w:rFonts w:ascii="Times New Roman" w:hAnsi="Times New Roman" w:cs="Times New Roman"/>
          <w:sz w:val="24"/>
          <w:szCs w:val="24"/>
        </w:rPr>
        <w:t>ü</w:t>
      </w:r>
      <w:r w:rsidR="000D093B" w:rsidRPr="00BE1505">
        <w:rPr>
          <w:rFonts w:ascii="Times New Roman" w:hAnsi="Times New Roman" w:cs="Times New Roman"/>
          <w:sz w:val="24"/>
          <w:szCs w:val="24"/>
        </w:rPr>
        <w:t>stün olan Yunanlıları yendi</w:t>
      </w:r>
      <w:r w:rsidR="00E042B9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daha sonra Çerkez Ethem İsyanı</w:t>
      </w:r>
      <w:r w:rsidR="00E042B9">
        <w:rPr>
          <w:rFonts w:ascii="Times New Roman" w:hAnsi="Times New Roman" w:cs="Times New Roman"/>
          <w:sz w:val="24"/>
          <w:szCs w:val="24"/>
        </w:rPr>
        <w:t xml:space="preserve"> da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bastırıldı</w:t>
      </w:r>
      <w:r w:rsidR="00E042B9">
        <w:rPr>
          <w:rFonts w:ascii="Times New Roman" w:hAnsi="Times New Roman" w:cs="Times New Roman"/>
          <w:sz w:val="24"/>
          <w:szCs w:val="24"/>
        </w:rPr>
        <w:t>.</w:t>
      </w:r>
    </w:p>
    <w:p w:rsidR="00E042B9" w:rsidRPr="00E042B9" w:rsidRDefault="00E042B9" w:rsidP="003465DF">
      <w:pPr>
        <w:pStyle w:val="Normal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042B9">
        <w:rPr>
          <w:rFonts w:ascii="Times New Roman" w:hAnsi="Times New Roman" w:cs="Times New Roman"/>
          <w:b/>
          <w:color w:val="FF0000"/>
          <w:sz w:val="24"/>
          <w:szCs w:val="24"/>
        </w:rPr>
        <w:t>BİLGİ NOTU</w:t>
      </w:r>
      <w:r w:rsidRPr="00E042B9">
        <w:rPr>
          <w:rFonts w:ascii="Times New Roman" w:hAnsi="Times New Roman" w:cs="Times New Roman"/>
          <w:color w:val="FF0000"/>
          <w:sz w:val="24"/>
          <w:szCs w:val="24"/>
        </w:rPr>
        <w:t>: I.</w:t>
      </w:r>
      <w:r w:rsidR="000D093B" w:rsidRPr="00E042B9">
        <w:rPr>
          <w:rFonts w:ascii="Times New Roman" w:hAnsi="Times New Roman" w:cs="Times New Roman"/>
          <w:color w:val="FF0000"/>
          <w:sz w:val="24"/>
          <w:szCs w:val="24"/>
        </w:rPr>
        <w:t xml:space="preserve"> İnönü Savaşı </w:t>
      </w:r>
      <w:r w:rsidRPr="00E042B9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0D093B" w:rsidRPr="00E042B9">
        <w:rPr>
          <w:rFonts w:ascii="Times New Roman" w:hAnsi="Times New Roman" w:cs="Times New Roman"/>
          <w:color w:val="FF0000"/>
          <w:sz w:val="24"/>
          <w:szCs w:val="24"/>
        </w:rPr>
        <w:t>üzenli ordunun ilk savaşı ve ilk başarısıdır</w:t>
      </w:r>
      <w:r w:rsidRPr="00E042B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606EB" w:rsidRPr="00D606EB" w:rsidRDefault="00D606EB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606E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I. </w:t>
      </w:r>
      <w:r w:rsidR="000D093B" w:rsidRPr="00D606E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İnönü Savaşı'nın </w:t>
      </w:r>
      <w:r w:rsidRPr="00D606EB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D606EB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D606EB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97140C" w:rsidRDefault="000D093B" w:rsidP="00B95BFD">
      <w:pPr>
        <w:pStyle w:val="Normal1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>oskova Antlaşması Sovyet Rusya ile yapıldı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B95BFD">
      <w:pPr>
        <w:pStyle w:val="Normal1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Pr="00BE1505">
        <w:rPr>
          <w:rFonts w:ascii="Times New Roman" w:hAnsi="Times New Roman" w:cs="Times New Roman"/>
          <w:sz w:val="24"/>
          <w:szCs w:val="24"/>
        </w:rPr>
        <w:t>stiklal Marşı kabul edildi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B95BFD">
      <w:pPr>
        <w:pStyle w:val="Normal1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Pr="00BE1505">
        <w:rPr>
          <w:rFonts w:ascii="Times New Roman" w:hAnsi="Times New Roman" w:cs="Times New Roman"/>
          <w:sz w:val="24"/>
          <w:szCs w:val="24"/>
        </w:rPr>
        <w:t>ondra Konferansı yapıldı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97140C" w:rsidP="00B95BFD">
      <w:pPr>
        <w:pStyle w:val="Normal1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fganistan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 dostluk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ntlaşması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B95BFD">
      <w:pPr>
        <w:pStyle w:val="Normal1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 xml:space="preserve">eşkilatı Esasiye </w:t>
      </w:r>
      <w:r w:rsidR="0097140C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>20 Ocak 1921</w:t>
      </w:r>
      <w:r w:rsidR="0097140C">
        <w:rPr>
          <w:rFonts w:ascii="Times New Roman" w:hAnsi="Times New Roman" w:cs="Times New Roman"/>
          <w:sz w:val="24"/>
          <w:szCs w:val="24"/>
        </w:rPr>
        <w:t>)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97140C">
        <w:rPr>
          <w:rFonts w:ascii="Times New Roman" w:hAnsi="Times New Roman" w:cs="Times New Roman"/>
          <w:sz w:val="24"/>
          <w:szCs w:val="24"/>
        </w:rPr>
        <w:t xml:space="preserve">ilk </w:t>
      </w:r>
      <w:r w:rsidRPr="00BE1505">
        <w:rPr>
          <w:rFonts w:ascii="Times New Roman" w:hAnsi="Times New Roman" w:cs="Times New Roman"/>
          <w:sz w:val="24"/>
          <w:szCs w:val="24"/>
        </w:rPr>
        <w:t>anayasa yapıldı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97140C" w:rsidP="00B95BFD">
      <w:pPr>
        <w:pStyle w:val="Normal1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alkın düzenli orduya güveni arttı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B95BFD">
      <w:pPr>
        <w:pStyle w:val="Normal1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Albay İsmet İnönü generalliğe yükseltildi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A517F5" w:rsidRDefault="00EC1E37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C1E37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Batı Cephesi'nde yapılan </w:t>
      </w:r>
      <w:r w:rsidR="00A517F5"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üm savaşlarda Yunanlıların temel amacı</w:t>
      </w:r>
      <w:r w:rsidR="00A517F5"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Ankara'ya ilerlemek</w:t>
      </w:r>
      <w:r w:rsidR="00A517F5"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TBMM</w:t>
      </w:r>
      <w:r w:rsidR="00A517F5">
        <w:rPr>
          <w:rFonts w:ascii="Times New Roman" w:hAnsi="Times New Roman" w:cs="Times New Roman"/>
          <w:sz w:val="24"/>
          <w:szCs w:val="24"/>
        </w:rPr>
        <w:t xml:space="preserve">’yi ele </w:t>
      </w:r>
      <w:r w:rsidR="000D093B" w:rsidRPr="00BE1505">
        <w:rPr>
          <w:rFonts w:ascii="Times New Roman" w:hAnsi="Times New Roman" w:cs="Times New Roman"/>
          <w:sz w:val="24"/>
          <w:szCs w:val="24"/>
        </w:rPr>
        <w:t>geçirip milli mücadeleyi sona erdirmek</w:t>
      </w:r>
      <w:r w:rsidR="00A517F5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Antlaşması'nı uygula</w:t>
      </w:r>
      <w:r w:rsidR="00A517F5">
        <w:rPr>
          <w:rFonts w:ascii="Times New Roman" w:hAnsi="Times New Roman" w:cs="Times New Roman"/>
          <w:sz w:val="24"/>
          <w:szCs w:val="24"/>
        </w:rPr>
        <w:t>ma</w:t>
      </w:r>
      <w:r w:rsidR="000D093B" w:rsidRPr="00BE1505">
        <w:rPr>
          <w:rFonts w:ascii="Times New Roman" w:hAnsi="Times New Roman" w:cs="Times New Roman"/>
          <w:sz w:val="24"/>
          <w:szCs w:val="24"/>
        </w:rPr>
        <w:t>k</w:t>
      </w:r>
      <w:r w:rsidR="00A517F5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Anadolu</w:t>
      </w:r>
      <w:r w:rsidR="00A517F5"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yu işgal etmek</w:t>
      </w:r>
      <w:r w:rsidR="00A517F5">
        <w:rPr>
          <w:rFonts w:ascii="Times New Roman" w:hAnsi="Times New Roman" w:cs="Times New Roman"/>
          <w:sz w:val="24"/>
          <w:szCs w:val="24"/>
        </w:rPr>
        <w:t>tir.</w:t>
      </w:r>
    </w:p>
    <w:p w:rsidR="00E76AEC" w:rsidRDefault="00E76AE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517F5" w:rsidRPr="00A517F5" w:rsidRDefault="00A517F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17F5">
        <w:rPr>
          <w:rFonts w:ascii="Times New Roman" w:hAnsi="Times New Roman" w:cs="Times New Roman"/>
          <w:b/>
          <w:color w:val="FF0000"/>
          <w:sz w:val="24"/>
          <w:szCs w:val="24"/>
        </w:rPr>
        <w:t>Lond</w:t>
      </w:r>
      <w:r w:rsidR="000D093B" w:rsidRPr="00A517F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ra Konferansı </w:t>
      </w:r>
      <w:r w:rsidRPr="00A517F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A517F5">
        <w:rPr>
          <w:rFonts w:ascii="Times New Roman" w:hAnsi="Times New Roman" w:cs="Times New Roman"/>
          <w:b/>
          <w:color w:val="FF0000"/>
          <w:sz w:val="24"/>
          <w:szCs w:val="24"/>
        </w:rPr>
        <w:t>21 Şubat 12 Mart 1921</w:t>
      </w:r>
      <w:r w:rsidRPr="00A517F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0075CF" w:rsidRDefault="000075C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="000D093B" w:rsidRPr="00BE1505">
        <w:rPr>
          <w:rFonts w:ascii="Times New Roman" w:hAnsi="Times New Roman" w:cs="Times New Roman"/>
          <w:sz w:val="24"/>
          <w:szCs w:val="24"/>
        </w:rPr>
        <w:t>İnönü Savaşı'ndan sonra İtilaf Devletleri görüş ayrılıklarına düştü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Antlaşması'nı gözden geçirmek için Londra'da konferans topladılar</w:t>
      </w:r>
      <w:r>
        <w:rPr>
          <w:rFonts w:ascii="Times New Roman" w:hAnsi="Times New Roman" w:cs="Times New Roman"/>
          <w:sz w:val="24"/>
          <w:szCs w:val="24"/>
        </w:rPr>
        <w:t>. Konferansa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Devleti'ni çağırdılar</w:t>
      </w:r>
      <w:r>
        <w:rPr>
          <w:rFonts w:ascii="Times New Roman" w:hAnsi="Times New Roman" w:cs="Times New Roman"/>
          <w:sz w:val="24"/>
          <w:szCs w:val="24"/>
        </w:rPr>
        <w:t>. TBMM’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yi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olaylı yoldan çağırdılar</w:t>
      </w:r>
      <w:r>
        <w:rPr>
          <w:rFonts w:ascii="Times New Roman" w:hAnsi="Times New Roman" w:cs="Times New Roman"/>
          <w:sz w:val="24"/>
          <w:szCs w:val="24"/>
        </w:rPr>
        <w:t>, TBMM doğrudan çağ</w:t>
      </w:r>
      <w:r w:rsidR="000D093B" w:rsidRPr="00BE1505">
        <w:rPr>
          <w:rFonts w:ascii="Times New Roman" w:hAnsi="Times New Roman" w:cs="Times New Roman"/>
          <w:sz w:val="24"/>
          <w:szCs w:val="24"/>
        </w:rPr>
        <w:t>rı</w:t>
      </w:r>
      <w:r>
        <w:rPr>
          <w:rFonts w:ascii="Times New Roman" w:hAnsi="Times New Roman" w:cs="Times New Roman"/>
          <w:sz w:val="24"/>
          <w:szCs w:val="24"/>
        </w:rPr>
        <w:t>lı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rsa katılacağını </w:t>
      </w:r>
      <w:r>
        <w:rPr>
          <w:rFonts w:ascii="Times New Roman" w:hAnsi="Times New Roman" w:cs="Times New Roman"/>
          <w:sz w:val="24"/>
          <w:szCs w:val="24"/>
        </w:rPr>
        <w:t>bildir</w:t>
      </w:r>
      <w:r w:rsidR="000D093B" w:rsidRPr="00BE1505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 aracılığıyla doğrudan çağrılınca TBMM'yi resmen tanımış oldular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tilafla</w:t>
      </w:r>
      <w:r>
        <w:rPr>
          <w:rFonts w:ascii="Times New Roman" w:hAnsi="Times New Roman" w:cs="Times New Roman"/>
          <w:sz w:val="24"/>
          <w:szCs w:val="24"/>
        </w:rPr>
        <w:t>rın Osmanlı ve TBMM’</w:t>
      </w:r>
      <w:r w:rsidR="000D093B" w:rsidRPr="00BE1505">
        <w:rPr>
          <w:rFonts w:ascii="Times New Roman" w:hAnsi="Times New Roman" w:cs="Times New Roman"/>
          <w:sz w:val="24"/>
          <w:szCs w:val="24"/>
        </w:rPr>
        <w:t>yi birlikte çağırmalarını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amacı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her iki tarafı birbirine düşürüp anlaşmazlıktan yararlanmaktı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49CE" w:rsidRDefault="008149C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8149CE">
        <w:rPr>
          <w:rFonts w:ascii="Times New Roman" w:hAnsi="Times New Roman" w:cs="Times New Roman"/>
          <w:b/>
          <w:color w:val="002060"/>
          <w:sz w:val="24"/>
          <w:szCs w:val="24"/>
        </w:rPr>
        <w:t>TBMM Londra Konferansı'na katılma nedenleri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7D31" w:rsidRDefault="000D093B" w:rsidP="00B95BFD">
      <w:pPr>
        <w:pStyle w:val="Normal1"/>
        <w:numPr>
          <w:ilvl w:val="1"/>
          <w:numId w:val="2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Türk ulusunun haklı davasını ve Misakı Milli</w:t>
      </w:r>
      <w:r w:rsidR="00767D31">
        <w:rPr>
          <w:rFonts w:ascii="Times New Roman" w:hAnsi="Times New Roman" w:cs="Times New Roman"/>
          <w:sz w:val="24"/>
          <w:szCs w:val="24"/>
        </w:rPr>
        <w:t>yi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767D31">
        <w:rPr>
          <w:rFonts w:ascii="Times New Roman" w:hAnsi="Times New Roman" w:cs="Times New Roman"/>
          <w:sz w:val="24"/>
          <w:szCs w:val="24"/>
        </w:rPr>
        <w:t>tü</w:t>
      </w:r>
      <w:r w:rsidRPr="00BE1505">
        <w:rPr>
          <w:rFonts w:ascii="Times New Roman" w:hAnsi="Times New Roman" w:cs="Times New Roman"/>
          <w:sz w:val="24"/>
          <w:szCs w:val="24"/>
        </w:rPr>
        <w:t>m dünyaya duyurmak</w:t>
      </w:r>
    </w:p>
    <w:p w:rsidR="00767D31" w:rsidRDefault="00767D31" w:rsidP="00B95BFD">
      <w:pPr>
        <w:pStyle w:val="Normal1"/>
        <w:numPr>
          <w:ilvl w:val="1"/>
          <w:numId w:val="2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tilaf devletlerinin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Türkler </w:t>
      </w:r>
      <w:r>
        <w:rPr>
          <w:rFonts w:ascii="Times New Roman" w:hAnsi="Times New Roman" w:cs="Times New Roman"/>
          <w:sz w:val="24"/>
          <w:szCs w:val="24"/>
        </w:rPr>
        <w:t>barışa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yanaşmıyor</w:t>
      </w:r>
      <w:r>
        <w:rPr>
          <w:rFonts w:ascii="Times New Roman" w:hAnsi="Times New Roman" w:cs="Times New Roman"/>
          <w:sz w:val="24"/>
          <w:szCs w:val="24"/>
        </w:rPr>
        <w:t>.”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propagandalarını çürütmek</w:t>
      </w:r>
    </w:p>
    <w:p w:rsidR="00767D31" w:rsidRDefault="000D093B" w:rsidP="00B95BFD">
      <w:pPr>
        <w:pStyle w:val="Normal1"/>
        <w:numPr>
          <w:ilvl w:val="1"/>
          <w:numId w:val="2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Türk Milleti'nin yasal temsilcisinin TBMM olduğunu ispatlamak</w:t>
      </w:r>
    </w:p>
    <w:p w:rsidR="00332D75" w:rsidRDefault="000D093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1863E2">
        <w:rPr>
          <w:rFonts w:ascii="Times New Roman" w:hAnsi="Times New Roman" w:cs="Times New Roman"/>
          <w:sz w:val="24"/>
          <w:szCs w:val="24"/>
        </w:rPr>
        <w:tab/>
      </w:r>
      <w:r w:rsidR="001863E2" w:rsidRPr="001863E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32D75">
        <w:rPr>
          <w:rFonts w:ascii="Times New Roman" w:hAnsi="Times New Roman" w:cs="Times New Roman"/>
          <w:b/>
          <w:color w:val="002060"/>
          <w:sz w:val="24"/>
          <w:szCs w:val="24"/>
        </w:rPr>
        <w:t>Londra Konferan</w:t>
      </w:r>
      <w:r w:rsidR="00332D75" w:rsidRPr="00332D75">
        <w:rPr>
          <w:rFonts w:ascii="Times New Roman" w:hAnsi="Times New Roman" w:cs="Times New Roman"/>
          <w:b/>
          <w:color w:val="002060"/>
          <w:sz w:val="24"/>
          <w:szCs w:val="24"/>
        </w:rPr>
        <w:t>sı</w:t>
      </w:r>
      <w:r w:rsidR="00332D75">
        <w:rPr>
          <w:rFonts w:ascii="Times New Roman" w:hAnsi="Times New Roman" w:cs="Times New Roman"/>
          <w:sz w:val="24"/>
          <w:szCs w:val="24"/>
        </w:rPr>
        <w:t xml:space="preserve"> ile itilaf devletleri </w:t>
      </w:r>
      <w:r w:rsidR="00332D75" w:rsidRPr="00332D75">
        <w:rPr>
          <w:rFonts w:ascii="Times New Roman" w:hAnsi="Times New Roman" w:cs="Times New Roman"/>
          <w:b/>
          <w:color w:val="002060"/>
          <w:sz w:val="24"/>
          <w:szCs w:val="24"/>
        </w:rPr>
        <w:t>TBMM'yi</w:t>
      </w:r>
      <w:r w:rsidRPr="00332D7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resmen kabul ettiler</w:t>
      </w:r>
      <w:r w:rsidR="00332D75"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332D75">
        <w:rPr>
          <w:rFonts w:ascii="Times New Roman" w:hAnsi="Times New Roman" w:cs="Times New Roman"/>
          <w:sz w:val="24"/>
          <w:szCs w:val="24"/>
        </w:rPr>
        <w:t>B</w:t>
      </w:r>
      <w:r w:rsidRPr="00BE1505">
        <w:rPr>
          <w:rFonts w:ascii="Times New Roman" w:hAnsi="Times New Roman" w:cs="Times New Roman"/>
          <w:sz w:val="24"/>
          <w:szCs w:val="24"/>
        </w:rPr>
        <w:t xml:space="preserve">u durum </w:t>
      </w:r>
      <w:r w:rsidRPr="00332D75">
        <w:rPr>
          <w:rFonts w:ascii="Times New Roman" w:hAnsi="Times New Roman" w:cs="Times New Roman"/>
          <w:b/>
          <w:color w:val="FF0000"/>
          <w:sz w:val="24"/>
          <w:szCs w:val="24"/>
        </w:rPr>
        <w:t>TBMM'nin uluslararası alanda siyasi başarısıdır</w:t>
      </w:r>
      <w:r w:rsidR="00332D75">
        <w:rPr>
          <w:rFonts w:ascii="Times New Roman" w:hAnsi="Times New Roman" w:cs="Times New Roman"/>
          <w:sz w:val="24"/>
          <w:szCs w:val="24"/>
        </w:rPr>
        <w:t>.</w:t>
      </w:r>
    </w:p>
    <w:p w:rsidR="00E76AEC" w:rsidRDefault="00E76AE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77591" w:rsidRPr="00D77591" w:rsidRDefault="00D77591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>fganistan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 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ostluk Antlaşması 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>1 Mart 1921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844533" w:rsidRDefault="00637B9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Mustafa Kemal ile Afganistan Kralı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manullah arasındaki </w:t>
      </w:r>
      <w:r>
        <w:rPr>
          <w:rFonts w:ascii="Times New Roman" w:hAnsi="Times New Roman" w:cs="Times New Roman"/>
          <w:sz w:val="24"/>
          <w:szCs w:val="24"/>
        </w:rPr>
        <w:t xml:space="preserve">iyi </w:t>
      </w:r>
      <w:r w:rsidR="000D093B" w:rsidRPr="00BE1505">
        <w:rPr>
          <w:rFonts w:ascii="Times New Roman" w:hAnsi="Times New Roman" w:cs="Times New Roman"/>
          <w:sz w:val="24"/>
          <w:szCs w:val="24"/>
        </w:rPr>
        <w:t>ilişkiler sebebi ile dostluk antlaşması imzalandı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37B93">
        <w:rPr>
          <w:rFonts w:ascii="Times New Roman" w:hAnsi="Times New Roman" w:cs="Times New Roman"/>
          <w:b/>
          <w:color w:val="FF0000"/>
          <w:sz w:val="24"/>
          <w:szCs w:val="24"/>
        </w:rPr>
        <w:t>TBMM’</w:t>
      </w:r>
      <w:r w:rsidR="000D093B" w:rsidRPr="00637B93">
        <w:rPr>
          <w:rFonts w:ascii="Times New Roman" w:hAnsi="Times New Roman" w:cs="Times New Roman"/>
          <w:b/>
          <w:color w:val="FF0000"/>
          <w:sz w:val="24"/>
          <w:szCs w:val="24"/>
        </w:rPr>
        <w:t>yi tanıyan ilk müslüman ülke Afganistan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533" w:rsidRDefault="0084453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araflardan birisi saldırıya uğrarsa diğeri yardım edecekti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subay ve öğretmen gönderecekti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AEC" w:rsidRDefault="00E76AE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44533" w:rsidRPr="00844533" w:rsidRDefault="00844533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D093B" w:rsidRPr="008445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Moskova Antlaşması </w:t>
      </w:r>
      <w:r w:rsidRPr="0084453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844533">
        <w:rPr>
          <w:rFonts w:ascii="Times New Roman" w:hAnsi="Times New Roman" w:cs="Times New Roman"/>
          <w:b/>
          <w:color w:val="FF0000"/>
          <w:sz w:val="24"/>
          <w:szCs w:val="24"/>
        </w:rPr>
        <w:t>16 Mart 1921</w:t>
      </w:r>
      <w:r w:rsidRPr="0084453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832197" w:rsidRDefault="00220FE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Rusya'nın savaştan çekilmesi ve yaptığı gizli anlaşmaları açıklaması sebebi ile itilaf devletleri</w:t>
      </w:r>
      <w:r>
        <w:rPr>
          <w:rFonts w:ascii="Times New Roman" w:hAnsi="Times New Roman" w:cs="Times New Roman"/>
          <w:sz w:val="24"/>
          <w:szCs w:val="24"/>
        </w:rPr>
        <w:t>yle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düşman oldular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rtak tehdit unsurları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lan İtilaf Devletleri </w:t>
      </w:r>
      <w:r>
        <w:rPr>
          <w:rFonts w:ascii="Times New Roman" w:hAnsi="Times New Roman" w:cs="Times New Roman"/>
          <w:sz w:val="24"/>
          <w:szCs w:val="24"/>
        </w:rPr>
        <w:t>R</w:t>
      </w:r>
      <w:r w:rsidR="000D093B" w:rsidRPr="00BE1505">
        <w:rPr>
          <w:rFonts w:ascii="Times New Roman" w:hAnsi="Times New Roman" w:cs="Times New Roman"/>
          <w:sz w:val="24"/>
          <w:szCs w:val="24"/>
        </w:rPr>
        <w:t>usya ve TBMM</w:t>
      </w:r>
      <w:r>
        <w:rPr>
          <w:rFonts w:ascii="Times New Roman" w:hAnsi="Times New Roman" w:cs="Times New Roman"/>
          <w:sz w:val="24"/>
          <w:szCs w:val="24"/>
        </w:rPr>
        <w:t>’yi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yakınlaştı</w:t>
      </w:r>
      <w:r>
        <w:rPr>
          <w:rFonts w:ascii="Times New Roman" w:hAnsi="Times New Roman" w:cs="Times New Roman"/>
          <w:sz w:val="24"/>
          <w:szCs w:val="24"/>
        </w:rPr>
        <w:t xml:space="preserve">rdı, </w:t>
      </w:r>
      <w:r w:rsidR="000D093B" w:rsidRPr="00BE1505">
        <w:rPr>
          <w:rFonts w:ascii="Times New Roman" w:hAnsi="Times New Roman" w:cs="Times New Roman"/>
          <w:sz w:val="24"/>
          <w:szCs w:val="24"/>
        </w:rPr>
        <w:t>anlaşma imzala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>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197" w:rsidRDefault="00832197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32197" w:rsidRDefault="00832197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araflardan birinin tanımadı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antlaşmayı diğeri de tanımayacaktır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455" w:rsidRDefault="000D093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832197">
        <w:rPr>
          <w:rFonts w:ascii="Times New Roman" w:hAnsi="Times New Roman" w:cs="Times New Roman"/>
          <w:sz w:val="24"/>
          <w:szCs w:val="24"/>
        </w:rPr>
        <w:tab/>
      </w:r>
      <w:r w:rsidRPr="00BE1505">
        <w:rPr>
          <w:rFonts w:ascii="Times New Roman" w:hAnsi="Times New Roman" w:cs="Times New Roman"/>
          <w:sz w:val="24"/>
          <w:szCs w:val="24"/>
        </w:rPr>
        <w:t>Kars</w:t>
      </w:r>
      <w:r w:rsidR="00832197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Ardahan </w:t>
      </w:r>
      <w:proofErr w:type="gramStart"/>
      <w:r w:rsidRPr="00BE1505">
        <w:rPr>
          <w:rFonts w:ascii="Times New Roman" w:hAnsi="Times New Roman" w:cs="Times New Roman"/>
          <w:sz w:val="24"/>
          <w:szCs w:val="24"/>
        </w:rPr>
        <w:t>TBMM'ye</w:t>
      </w:r>
      <w:r w:rsidR="00832197">
        <w:rPr>
          <w:rFonts w:ascii="Times New Roman" w:hAnsi="Times New Roman" w:cs="Times New Roman"/>
          <w:sz w:val="24"/>
          <w:szCs w:val="24"/>
        </w:rPr>
        <w:t xml:space="preserve"> ;</w:t>
      </w:r>
      <w:r w:rsidRPr="00BE1505">
        <w:rPr>
          <w:rFonts w:ascii="Times New Roman" w:hAnsi="Times New Roman" w:cs="Times New Roman"/>
          <w:sz w:val="24"/>
          <w:szCs w:val="24"/>
        </w:rPr>
        <w:t xml:space="preserve"> Batum</w:t>
      </w:r>
      <w:proofErr w:type="gramEnd"/>
      <w:r w:rsidRPr="00BE1505">
        <w:rPr>
          <w:rFonts w:ascii="Times New Roman" w:hAnsi="Times New Roman" w:cs="Times New Roman"/>
          <w:sz w:val="24"/>
          <w:szCs w:val="24"/>
        </w:rPr>
        <w:t xml:space="preserve"> Gürcistan'a bırakılacaktı</w:t>
      </w:r>
      <w:r w:rsidR="00727455">
        <w:rPr>
          <w:rFonts w:ascii="Times New Roman" w:hAnsi="Times New Roman" w:cs="Times New Roman"/>
          <w:sz w:val="24"/>
          <w:szCs w:val="24"/>
        </w:rPr>
        <w:t>.</w:t>
      </w:r>
    </w:p>
    <w:p w:rsidR="00727455" w:rsidRDefault="0072745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Sovyetler Birliği Misakı milliyi kabul edecek</w:t>
      </w:r>
      <w:r>
        <w:rPr>
          <w:rFonts w:ascii="Times New Roman" w:hAnsi="Times New Roman" w:cs="Times New Roman"/>
          <w:sz w:val="24"/>
          <w:szCs w:val="24"/>
        </w:rPr>
        <w:t>ti.</w:t>
      </w:r>
    </w:p>
    <w:p w:rsidR="00727455" w:rsidRDefault="0072745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745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72745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71C7F">
        <w:rPr>
          <w:rFonts w:ascii="Times New Roman" w:hAnsi="Times New Roman" w:cs="Times New Roman"/>
          <w:b/>
          <w:color w:val="002060"/>
          <w:sz w:val="24"/>
          <w:szCs w:val="24"/>
        </w:rPr>
        <w:t>Sovyetler Birliği</w:t>
      </w:r>
      <w:r>
        <w:rPr>
          <w:rFonts w:ascii="Times New Roman" w:hAnsi="Times New Roman" w:cs="Times New Roman"/>
          <w:sz w:val="24"/>
          <w:szCs w:val="24"/>
        </w:rPr>
        <w:t xml:space="preserve"> TBMM’yi tanıdı Böylece </w:t>
      </w:r>
      <w:r w:rsidRPr="000C0A1F">
        <w:rPr>
          <w:rFonts w:ascii="Times New Roman" w:hAnsi="Times New Roman" w:cs="Times New Roman"/>
          <w:b/>
          <w:color w:val="FF0000"/>
          <w:sz w:val="24"/>
          <w:szCs w:val="24"/>
        </w:rPr>
        <w:t>TBMM’</w:t>
      </w:r>
      <w:r w:rsidR="000D093B" w:rsidRPr="000C0A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yi tanıyan ilk Avrupa ülkesi </w:t>
      </w:r>
      <w:r w:rsidR="000D093B" w:rsidRPr="00BE1505">
        <w:rPr>
          <w:rFonts w:ascii="Times New Roman" w:hAnsi="Times New Roman" w:cs="Times New Roman"/>
          <w:sz w:val="24"/>
          <w:szCs w:val="24"/>
        </w:rPr>
        <w:t>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455" w:rsidRDefault="0072745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Batum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un Gürcistan'a bırakılmas</w:t>
      </w:r>
      <w:r>
        <w:rPr>
          <w:rFonts w:ascii="Times New Roman" w:hAnsi="Times New Roman" w:cs="Times New Roman"/>
          <w:sz w:val="24"/>
          <w:szCs w:val="24"/>
        </w:rPr>
        <w:t>ı Misakı Milli'den ilk tavizdir.</w:t>
      </w:r>
    </w:p>
    <w:p w:rsidR="005A3C9C" w:rsidRPr="005A3C9C" w:rsidRDefault="005A3C9C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A3C9C" w:rsidRPr="005A3C9C" w:rsidRDefault="005A3C9C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67406C">
        <w:rPr>
          <w:rFonts w:ascii="Times New Roman" w:hAnsi="Times New Roman" w:cs="Times New Roman"/>
          <w:b/>
          <w:color w:val="FF0000"/>
          <w:sz w:val="24"/>
          <w:szCs w:val="24"/>
        </w:rPr>
        <w:t>II.</w:t>
      </w: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İNÖNÜ SAVAŞI (</w:t>
      </w:r>
      <w:r w:rsidR="000D093B" w:rsidRPr="005A3C9C">
        <w:rPr>
          <w:rFonts w:ascii="Times New Roman" w:hAnsi="Times New Roman" w:cs="Times New Roman"/>
          <w:b/>
          <w:color w:val="FF0000"/>
          <w:sz w:val="24"/>
          <w:szCs w:val="24"/>
        </w:rPr>
        <w:t>23 Mart</w:t>
      </w: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5A3C9C">
        <w:rPr>
          <w:rFonts w:ascii="Times New Roman" w:hAnsi="Times New Roman" w:cs="Times New Roman"/>
          <w:b/>
          <w:color w:val="FF0000"/>
          <w:sz w:val="24"/>
          <w:szCs w:val="24"/>
        </w:rPr>
        <w:t>1 Nisan 1921</w:t>
      </w: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67406C" w:rsidRDefault="0067406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A3C9C"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 Devletleri Londra Konferansı'nda istediklerini kabul et</w:t>
      </w:r>
      <w:r>
        <w:rPr>
          <w:rFonts w:ascii="Times New Roman" w:hAnsi="Times New Roman" w:cs="Times New Roman"/>
          <w:sz w:val="24"/>
          <w:szCs w:val="24"/>
        </w:rPr>
        <w:t>tire</w:t>
      </w:r>
      <w:r w:rsidR="000D093B" w:rsidRPr="00BE1505">
        <w:rPr>
          <w:rFonts w:ascii="Times New Roman" w:hAnsi="Times New Roman" w:cs="Times New Roman"/>
          <w:sz w:val="24"/>
          <w:szCs w:val="24"/>
        </w:rPr>
        <w:t>meyince Yunanlılara tekrar saldırmalarını istediler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Yunanlılar savaş sonunda yenilgiye uğratıldı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406C" w:rsidRPr="00DA279E" w:rsidRDefault="0067406C" w:rsidP="003465DF">
      <w:pPr>
        <w:pStyle w:val="Normal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A279E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0D093B" w:rsidRPr="00DA279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kinci İnönü Savaşı'nın </w:t>
      </w:r>
      <w:r w:rsidRPr="00DA279E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DA279E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DA27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67406C" w:rsidRDefault="000D093B" w:rsidP="00B95BFD">
      <w:pPr>
        <w:pStyle w:val="Normal1"/>
        <w:numPr>
          <w:ilvl w:val="1"/>
          <w:numId w:val="27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İtalyanlar Anadolu'dan çekilmeye başladılar</w:t>
      </w:r>
      <w:r w:rsidR="0067406C">
        <w:rPr>
          <w:rFonts w:ascii="Times New Roman" w:hAnsi="Times New Roman" w:cs="Times New Roman"/>
          <w:sz w:val="24"/>
          <w:szCs w:val="24"/>
        </w:rPr>
        <w:t>.</w:t>
      </w:r>
    </w:p>
    <w:p w:rsidR="0067406C" w:rsidRPr="00727EB5" w:rsidRDefault="000D093B" w:rsidP="00B95BFD">
      <w:pPr>
        <w:pStyle w:val="Normal1"/>
        <w:numPr>
          <w:ilvl w:val="1"/>
          <w:numId w:val="27"/>
        </w:numPr>
        <w:ind w:left="851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 Batı Cephesi komutanı İsmet Paşa'ya şu </w:t>
      </w:r>
      <w:r w:rsidR="0067406C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>elgrafı çekti</w:t>
      </w:r>
      <w:r w:rsidR="0067406C">
        <w:rPr>
          <w:rFonts w:ascii="Times New Roman" w:hAnsi="Times New Roman" w:cs="Times New Roman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“S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>iz orada yalnız düşmanı değil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milletin </w:t>
      </w:r>
      <w:proofErr w:type="gramStart"/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>makus</w:t>
      </w:r>
      <w:proofErr w:type="gramEnd"/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>kötü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talihini de 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(kaderini)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yendiniz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</w:p>
    <w:p w:rsidR="00F81F86" w:rsidRDefault="00F81F8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81F86" w:rsidRPr="00F81F86" w:rsidRDefault="00F81F86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Kütahya-Eskişehir Savaşları</w:t>
      </w:r>
      <w:r w:rsidR="000D093B" w:rsidRPr="00F81F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F81F86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F81F86">
        <w:rPr>
          <w:rFonts w:ascii="Times New Roman" w:hAnsi="Times New Roman" w:cs="Times New Roman"/>
          <w:b/>
          <w:color w:val="FF0000"/>
          <w:sz w:val="24"/>
          <w:szCs w:val="24"/>
        </w:rPr>
        <w:t>24 Temmuz 1923</w:t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982AD5" w:rsidRDefault="00982AD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 yeniden saldırdı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 ordusu malzeme eksikliği sebebiyle başarılı olamadı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 Sakarya'nın doğusuna orduyu çekerek güçlendirmek istedi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 saldırıları sebebiyle Kütahya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Eskişehir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Afyon Yunanlıların eline geçti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2AD5" w:rsidRDefault="00982AD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2AD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982AD5">
        <w:rPr>
          <w:rFonts w:ascii="Times New Roman" w:hAnsi="Times New Roman" w:cs="Times New Roman"/>
          <w:b/>
          <w:color w:val="002060"/>
          <w:sz w:val="24"/>
          <w:szCs w:val="24"/>
        </w:rPr>
        <w:t>Kütahya</w:t>
      </w:r>
      <w:r w:rsidRPr="00982AD5">
        <w:rPr>
          <w:rFonts w:ascii="Times New Roman" w:hAnsi="Times New Roman" w:cs="Times New Roman"/>
          <w:b/>
          <w:color w:val="002060"/>
          <w:sz w:val="24"/>
          <w:szCs w:val="24"/>
        </w:rPr>
        <w:t>-Eskişehir</w:t>
      </w:r>
      <w:r>
        <w:rPr>
          <w:rFonts w:ascii="Times New Roman" w:hAnsi="Times New Roman" w:cs="Times New Roman"/>
          <w:sz w:val="24"/>
          <w:szCs w:val="24"/>
        </w:rPr>
        <w:t xml:space="preserve"> savaşları </w:t>
      </w:r>
      <w:r w:rsidRPr="00982AD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982AD5">
        <w:rPr>
          <w:rFonts w:ascii="Times New Roman" w:hAnsi="Times New Roman" w:cs="Times New Roman"/>
          <w:b/>
          <w:color w:val="FF0000"/>
          <w:sz w:val="24"/>
          <w:szCs w:val="24"/>
        </w:rPr>
        <w:t>urtuluş savaşındaki tek yenilgidir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2AD5" w:rsidRDefault="00982AD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A688E" w:rsidRPr="003A688E" w:rsidRDefault="003A688E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3A68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Maarif Kongresi </w:t>
      </w:r>
      <w:r w:rsidRPr="003A688E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3A688E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Pr="003A688E">
        <w:rPr>
          <w:rFonts w:ascii="Times New Roman" w:hAnsi="Times New Roman" w:cs="Times New Roman"/>
          <w:b/>
          <w:color w:val="FF0000"/>
          <w:sz w:val="24"/>
          <w:szCs w:val="24"/>
        </w:rPr>
        <w:t>-21</w:t>
      </w:r>
      <w:r w:rsidR="000D093B" w:rsidRPr="003A68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Temmuz</w:t>
      </w:r>
      <w:r w:rsidRPr="003A68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3A688E">
        <w:rPr>
          <w:rFonts w:ascii="Times New Roman" w:hAnsi="Times New Roman" w:cs="Times New Roman"/>
          <w:b/>
          <w:color w:val="FF0000"/>
          <w:sz w:val="24"/>
          <w:szCs w:val="24"/>
        </w:rPr>
        <w:t>1921</w:t>
      </w:r>
      <w:r w:rsidRPr="003A688E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93779" w:rsidRDefault="00342C6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032C4">
        <w:rPr>
          <w:rFonts w:ascii="Times New Roman" w:hAnsi="Times New Roman" w:cs="Times New Roman"/>
          <w:b/>
          <w:color w:val="7030A0"/>
          <w:sz w:val="24"/>
          <w:szCs w:val="24"/>
        </w:rPr>
        <w:t>A</w:t>
      </w:r>
      <w:r w:rsidR="000D093B" w:rsidRPr="003032C4">
        <w:rPr>
          <w:rFonts w:ascii="Times New Roman" w:hAnsi="Times New Roman" w:cs="Times New Roman"/>
          <w:b/>
          <w:color w:val="7030A0"/>
          <w:sz w:val="24"/>
          <w:szCs w:val="24"/>
        </w:rPr>
        <w:t>macı</w:t>
      </w:r>
      <w:r w:rsidRPr="003032C4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Türkiye'nin eğitim politikasını belirlemek</w:t>
      </w:r>
      <w:r w:rsidR="00293779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 ve </w:t>
      </w:r>
      <w:r w:rsidR="00293779"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>ağdaş bir eğitim için yapılacak çalışmaları belirlemek</w:t>
      </w:r>
      <w:r w:rsidR="00293779">
        <w:rPr>
          <w:rFonts w:ascii="Times New Roman" w:hAnsi="Times New Roman" w:cs="Times New Roman"/>
          <w:sz w:val="24"/>
          <w:szCs w:val="24"/>
        </w:rPr>
        <w:t>.</w:t>
      </w:r>
    </w:p>
    <w:p w:rsidR="00293779" w:rsidRDefault="0029377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032C4">
        <w:rPr>
          <w:rFonts w:ascii="Times New Roman" w:hAnsi="Times New Roman" w:cs="Times New Roman"/>
          <w:b/>
          <w:color w:val="7030A0"/>
          <w:sz w:val="24"/>
          <w:szCs w:val="24"/>
        </w:rPr>
        <w:t>Z</w:t>
      </w:r>
      <w:r w:rsidR="000D093B" w:rsidRPr="003032C4">
        <w:rPr>
          <w:rFonts w:ascii="Times New Roman" w:hAnsi="Times New Roman" w:cs="Times New Roman"/>
          <w:b/>
          <w:color w:val="7030A0"/>
          <w:sz w:val="24"/>
          <w:szCs w:val="24"/>
        </w:rPr>
        <w:t>amanı</w:t>
      </w:r>
      <w:r w:rsidRPr="003032C4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0D093B" w:rsidRPr="0029377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ütahya-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>skişehir savaşları devam ederken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3779" w:rsidRDefault="0029377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032C4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0D093B" w:rsidRPr="003032C4">
        <w:rPr>
          <w:rFonts w:ascii="Times New Roman" w:hAnsi="Times New Roman" w:cs="Times New Roman"/>
          <w:b/>
          <w:color w:val="7030A0"/>
          <w:sz w:val="24"/>
          <w:szCs w:val="24"/>
        </w:rPr>
        <w:t>atılımcı sayısı</w:t>
      </w:r>
      <w:r w:rsidRPr="003032C4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180 öğretmen</w:t>
      </w:r>
    </w:p>
    <w:p w:rsidR="00293779" w:rsidRDefault="0029377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032C4">
        <w:rPr>
          <w:rFonts w:ascii="Times New Roman" w:hAnsi="Times New Roman" w:cs="Times New Roman"/>
          <w:b/>
          <w:color w:val="7030A0"/>
          <w:sz w:val="24"/>
          <w:szCs w:val="24"/>
        </w:rPr>
        <w:t>Yeri: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Ankara</w:t>
      </w:r>
    </w:p>
    <w:p w:rsidR="00293779" w:rsidRDefault="0029377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93779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Kemal'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Pr="00293779">
        <w:rPr>
          <w:rFonts w:ascii="Times New Roman" w:hAnsi="Times New Roman" w:cs="Times New Roman"/>
          <w:b/>
          <w:color w:val="FF0000"/>
          <w:sz w:val="24"/>
          <w:szCs w:val="24"/>
        </w:rPr>
        <w:t>savaş ortamında</w:t>
      </w:r>
      <w:r>
        <w:rPr>
          <w:rFonts w:ascii="Times New Roman" w:hAnsi="Times New Roman" w:cs="Times New Roman"/>
          <w:sz w:val="24"/>
          <w:szCs w:val="24"/>
        </w:rPr>
        <w:t xml:space="preserve"> bile eğitim 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ongresini toplaması </w:t>
      </w:r>
      <w:r w:rsidR="000D093B" w:rsidRPr="00293779">
        <w:rPr>
          <w:rFonts w:ascii="Times New Roman" w:hAnsi="Times New Roman" w:cs="Times New Roman"/>
          <w:b/>
          <w:color w:val="FF0000"/>
          <w:sz w:val="24"/>
          <w:szCs w:val="24"/>
        </w:rPr>
        <w:t>eğitime verdiği önemi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3D7C" w:rsidRDefault="00DA3D7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A3D7C" w:rsidRPr="00DA3D7C" w:rsidRDefault="00DA3D7C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DA3D7C">
        <w:rPr>
          <w:rFonts w:ascii="Times New Roman" w:hAnsi="Times New Roman" w:cs="Times New Roman"/>
          <w:b/>
          <w:color w:val="FF0000"/>
          <w:sz w:val="24"/>
          <w:szCs w:val="24"/>
        </w:rPr>
        <w:t>Başkomutanlık</w:t>
      </w:r>
      <w:r w:rsidRPr="00DA3D7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Görevi (</w:t>
      </w:r>
      <w:r w:rsidR="000D093B" w:rsidRPr="00DA3D7C">
        <w:rPr>
          <w:rFonts w:ascii="Times New Roman" w:hAnsi="Times New Roman" w:cs="Times New Roman"/>
          <w:b/>
          <w:color w:val="FF0000"/>
          <w:sz w:val="24"/>
          <w:szCs w:val="24"/>
        </w:rPr>
        <w:t>5 Ağustos 1921</w:t>
      </w:r>
      <w:r w:rsidRPr="00DA3D7C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DA3D7C" w:rsidRDefault="00DA3D7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Mustafa Kemal'e TBMM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nin tüm yetkilerini </w:t>
      </w:r>
      <w:r>
        <w:rPr>
          <w:rFonts w:ascii="Times New Roman" w:hAnsi="Times New Roman" w:cs="Times New Roman"/>
          <w:sz w:val="24"/>
          <w:szCs w:val="24"/>
        </w:rPr>
        <w:t>(y</w:t>
      </w:r>
      <w:r w:rsidR="000D093B" w:rsidRPr="00BE1505">
        <w:rPr>
          <w:rFonts w:ascii="Times New Roman" w:hAnsi="Times New Roman" w:cs="Times New Roman"/>
          <w:sz w:val="24"/>
          <w:szCs w:val="24"/>
        </w:rPr>
        <w:t>asama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yürütme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yargı</w:t>
      </w:r>
      <w:r>
        <w:rPr>
          <w:rFonts w:ascii="Times New Roman" w:hAnsi="Times New Roman" w:cs="Times New Roman"/>
          <w:sz w:val="24"/>
          <w:szCs w:val="24"/>
        </w:rPr>
        <w:t>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larak 3 ay süreyle baş</w:t>
      </w:r>
      <w:r>
        <w:rPr>
          <w:rFonts w:ascii="Times New Roman" w:hAnsi="Times New Roman" w:cs="Times New Roman"/>
          <w:sz w:val="24"/>
          <w:szCs w:val="24"/>
        </w:rPr>
        <w:t>komutan</w:t>
      </w:r>
      <w:r w:rsidR="000D093B" w:rsidRPr="00BE1505">
        <w:rPr>
          <w:rFonts w:ascii="Times New Roman" w:hAnsi="Times New Roman" w:cs="Times New Roman"/>
          <w:sz w:val="24"/>
          <w:szCs w:val="24"/>
        </w:rPr>
        <w:t>lığa seçildi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3D7C" w:rsidRPr="00DA3D7C" w:rsidRDefault="00DA3D7C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717C7C">
        <w:rPr>
          <w:rFonts w:ascii="Times New Roman" w:hAnsi="Times New Roman" w:cs="Times New Roman"/>
          <w:b/>
          <w:color w:val="7030A0"/>
          <w:sz w:val="24"/>
          <w:szCs w:val="24"/>
        </w:rPr>
        <w:t>Mustafa Kemal'in yetkileri istemesinin nedeni</w:t>
      </w:r>
      <w:r w:rsidRPr="00717C7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D7C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DA3D7C">
        <w:rPr>
          <w:rFonts w:ascii="Times New Roman" w:hAnsi="Times New Roman" w:cs="Times New Roman"/>
          <w:b/>
          <w:color w:val="FF0000"/>
          <w:sz w:val="24"/>
          <w:szCs w:val="24"/>
        </w:rPr>
        <w:t>avaşın zor şartlarında hızlı karar alıp uygulamak için</w:t>
      </w:r>
      <w:r w:rsidRPr="00DA3D7C">
        <w:rPr>
          <w:rFonts w:ascii="Times New Roman" w:hAnsi="Times New Roman" w:cs="Times New Roman"/>
          <w:b/>
          <w:color w:val="FF0000"/>
          <w:sz w:val="24"/>
          <w:szCs w:val="24"/>
        </w:rPr>
        <w:t>dir.</w:t>
      </w:r>
    </w:p>
    <w:p w:rsidR="00DA3D7C" w:rsidRDefault="00DA3D7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F5D08" w:rsidRPr="00FF148A" w:rsidRDefault="00DA3D7C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F5D08" w:rsidRPr="00FF148A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FF148A">
        <w:rPr>
          <w:rFonts w:ascii="Times New Roman" w:hAnsi="Times New Roman" w:cs="Times New Roman"/>
          <w:b/>
          <w:color w:val="FF0000"/>
          <w:sz w:val="24"/>
          <w:szCs w:val="24"/>
        </w:rPr>
        <w:t>ekalifi</w:t>
      </w:r>
      <w:proofErr w:type="gramEnd"/>
      <w:r w:rsidR="000D093B" w:rsidRPr="00FF14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F5D08" w:rsidRPr="00FF148A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FF14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illiye </w:t>
      </w:r>
      <w:r w:rsidR="009F5D08" w:rsidRPr="00FF148A">
        <w:rPr>
          <w:rFonts w:ascii="Times New Roman" w:hAnsi="Times New Roman" w:cs="Times New Roman"/>
          <w:b/>
          <w:color w:val="FF0000"/>
          <w:sz w:val="24"/>
          <w:szCs w:val="24"/>
        </w:rPr>
        <w:t>(Milli T</w:t>
      </w:r>
      <w:r w:rsidR="000D093B" w:rsidRPr="00FF148A">
        <w:rPr>
          <w:rFonts w:ascii="Times New Roman" w:hAnsi="Times New Roman" w:cs="Times New Roman"/>
          <w:b/>
          <w:color w:val="FF0000"/>
          <w:sz w:val="24"/>
          <w:szCs w:val="24"/>
        </w:rPr>
        <w:t>eklifler</w:t>
      </w:r>
      <w:r w:rsidR="009F5D08" w:rsidRPr="00FF148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0D093B" w:rsidRPr="00FF14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F5D08" w:rsidRPr="00FF148A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0D093B" w:rsidRPr="00FF148A">
        <w:rPr>
          <w:rFonts w:ascii="Times New Roman" w:hAnsi="Times New Roman" w:cs="Times New Roman"/>
          <w:b/>
          <w:color w:val="FF0000"/>
          <w:sz w:val="24"/>
          <w:szCs w:val="24"/>
        </w:rPr>
        <w:t>mirleri</w:t>
      </w:r>
      <w:r w:rsidR="009F5D08" w:rsidRPr="00FF148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F148A" w:rsidRDefault="00FF148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saldırıya geçeceği haberi üzerine Mustafa Kemal </w:t>
      </w:r>
      <w:r w:rsidR="000D093B" w:rsidRPr="00FF148A">
        <w:rPr>
          <w:rFonts w:ascii="Times New Roman" w:hAnsi="Times New Roman" w:cs="Times New Roman"/>
          <w:b/>
          <w:color w:val="FF0000"/>
          <w:sz w:val="24"/>
          <w:szCs w:val="24"/>
        </w:rPr>
        <w:t>ordunun ihtiyaçlarını karşılamak için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8 Ağustos 1921</w:t>
      </w:r>
      <w:r>
        <w:rPr>
          <w:rFonts w:ascii="Times New Roman" w:hAnsi="Times New Roman" w:cs="Times New Roman"/>
          <w:sz w:val="24"/>
          <w:szCs w:val="24"/>
        </w:rPr>
        <w:t>’d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ekalifi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emirlerini yayı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ladı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48A" w:rsidRDefault="00FF148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48A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ekalifi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emirlerinin ardından halk milli birlik ve beraberlik örneği göstererek elinden gelen her şeyi yapmış ve emirlerin gereğini yerine getirmiştir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148A" w:rsidRDefault="00FF148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48A">
        <w:rPr>
          <w:rFonts w:ascii="Times New Roman" w:hAnsi="Times New Roman" w:cs="Times New Roman"/>
          <w:b/>
          <w:color w:val="FF0000"/>
          <w:sz w:val="24"/>
          <w:szCs w:val="24"/>
        </w:rPr>
        <w:t>BİLGİ NOTU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ekalifi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emirlerinin uygulanması </w:t>
      </w:r>
      <w:r w:rsidR="000D093B" w:rsidRPr="00FF14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dayanışma </w:t>
      </w:r>
      <w:r w:rsidR="000D093B" w:rsidRPr="00DA2C15">
        <w:rPr>
          <w:rFonts w:ascii="Times New Roman" w:hAnsi="Times New Roman" w:cs="Times New Roman"/>
          <w:sz w:val="24"/>
          <w:szCs w:val="24"/>
        </w:rPr>
        <w:t>ö</w:t>
      </w:r>
      <w:r w:rsidR="000D093B" w:rsidRPr="00BE1505">
        <w:rPr>
          <w:rFonts w:ascii="Times New Roman" w:hAnsi="Times New Roman" w:cs="Times New Roman"/>
          <w:sz w:val="24"/>
          <w:szCs w:val="24"/>
        </w:rPr>
        <w:t>rneğidir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Böylece Türk vatanın bağımsızlığı elde edilmiştir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 birlik ve beraberlik sağlanmıştır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148A" w:rsidRDefault="00FF148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E6435" w:rsidRPr="00AF7B59" w:rsidRDefault="007E643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774" w:rsidRPr="00AF7B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SAKARYA SAVAŞI </w:t>
      </w:r>
      <w:r w:rsidRPr="00AF7B59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AF7B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23 </w:t>
      </w:r>
      <w:r w:rsidRPr="00AF7B59">
        <w:rPr>
          <w:rFonts w:ascii="Times New Roman" w:hAnsi="Times New Roman" w:cs="Times New Roman"/>
          <w:b/>
          <w:color w:val="FF0000"/>
          <w:sz w:val="24"/>
          <w:szCs w:val="24"/>
        </w:rPr>
        <w:t>Ağustos-13 E</w:t>
      </w:r>
      <w:r w:rsidR="000D093B" w:rsidRPr="00AF7B59">
        <w:rPr>
          <w:rFonts w:ascii="Times New Roman" w:hAnsi="Times New Roman" w:cs="Times New Roman"/>
          <w:b/>
          <w:color w:val="FF0000"/>
          <w:sz w:val="24"/>
          <w:szCs w:val="24"/>
        </w:rPr>
        <w:t>ylül 1921</w:t>
      </w:r>
      <w:r w:rsidRPr="00AF7B59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7E6435" w:rsidRDefault="007E643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23 Ağustos'ta başlayan 22 gün ve gece süren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avaş Mustafa Kemal'in başarısı ile kazanıldı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 bu savaşta şu emri verdi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>Hattı müdafaa yoktur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sathı müdafaa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 satıh bütün vatandır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Vatanın her karış toprağı vatandaşın kanıyla ıslanmadıkça terk olunamaz</w:t>
      </w:r>
      <w:r>
        <w:rPr>
          <w:rFonts w:ascii="Times New Roman" w:hAnsi="Times New Roman" w:cs="Times New Roman"/>
          <w:sz w:val="24"/>
          <w:szCs w:val="24"/>
        </w:rPr>
        <w:t>.”</w:t>
      </w:r>
    </w:p>
    <w:p w:rsidR="007E6435" w:rsidRDefault="007E643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u savaşla 1683 </w:t>
      </w: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Viyana kuşatmasından beri devam eden Türk </w:t>
      </w:r>
      <w:r>
        <w:rPr>
          <w:rFonts w:ascii="Times New Roman" w:hAnsi="Times New Roman" w:cs="Times New Roman"/>
          <w:sz w:val="24"/>
          <w:szCs w:val="24"/>
        </w:rPr>
        <w:t>gerile</w:t>
      </w:r>
      <w:r w:rsidR="000D093B" w:rsidRPr="00BE1505">
        <w:rPr>
          <w:rFonts w:ascii="Times New Roman" w:hAnsi="Times New Roman" w:cs="Times New Roman"/>
          <w:sz w:val="24"/>
          <w:szCs w:val="24"/>
        </w:rPr>
        <w:t>yişi sona erdi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2A6C" w:rsidRDefault="007E643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E6435" w:rsidRDefault="00C82A6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6435" w:rsidRPr="007E643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7E6435">
        <w:rPr>
          <w:rFonts w:ascii="Times New Roman" w:hAnsi="Times New Roman" w:cs="Times New Roman"/>
          <w:sz w:val="24"/>
          <w:szCs w:val="24"/>
        </w:rPr>
        <w:t xml:space="preserve"> S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avaşın kazanılmasında Mustafa Kemal'in askeri dehası ve </w:t>
      </w:r>
      <w:r w:rsidR="007E6435" w:rsidRPr="007E643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7E6435">
        <w:rPr>
          <w:rFonts w:ascii="Times New Roman" w:hAnsi="Times New Roman" w:cs="Times New Roman"/>
          <w:b/>
          <w:color w:val="FF0000"/>
          <w:sz w:val="24"/>
          <w:szCs w:val="24"/>
        </w:rPr>
        <w:t>topyekün savaş</w:t>
      </w:r>
      <w:r w:rsidR="007E6435" w:rsidRPr="007E643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taktiğini</w:t>
      </w:r>
      <w:r w:rsidR="007E6435">
        <w:rPr>
          <w:rFonts w:ascii="Times New Roman" w:hAnsi="Times New Roman" w:cs="Times New Roman"/>
          <w:sz w:val="24"/>
          <w:szCs w:val="24"/>
        </w:rPr>
        <w:t xml:space="preserve"> kullan</w:t>
      </w:r>
      <w:r w:rsidR="000D093B" w:rsidRPr="00BE1505">
        <w:rPr>
          <w:rFonts w:ascii="Times New Roman" w:hAnsi="Times New Roman" w:cs="Times New Roman"/>
          <w:sz w:val="24"/>
          <w:szCs w:val="24"/>
        </w:rPr>
        <w:t>ması etkili oldu</w:t>
      </w:r>
      <w:r w:rsidR="007E6435">
        <w:rPr>
          <w:rFonts w:ascii="Times New Roman" w:hAnsi="Times New Roman" w:cs="Times New Roman"/>
          <w:sz w:val="24"/>
          <w:szCs w:val="24"/>
        </w:rPr>
        <w:t>.</w:t>
      </w:r>
    </w:p>
    <w:p w:rsidR="00AF7B59" w:rsidRPr="002B4C02" w:rsidRDefault="00AF7B59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2B4C0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Sakarya Savaşı'nın </w:t>
      </w:r>
      <w:r w:rsidRPr="002B4C02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2B4C02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2B4C0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53C56" w:rsidRDefault="000D093B" w:rsidP="00B95BFD">
      <w:pPr>
        <w:pStyle w:val="Normal1"/>
        <w:numPr>
          <w:ilvl w:val="1"/>
          <w:numId w:val="28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Kemal'e </w:t>
      </w:r>
      <w:r w:rsidR="00622263" w:rsidRPr="00A72DA3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Pr="00A72DA3">
        <w:rPr>
          <w:rFonts w:ascii="Times New Roman" w:hAnsi="Times New Roman" w:cs="Times New Roman"/>
          <w:b/>
          <w:color w:val="7030A0"/>
          <w:sz w:val="24"/>
          <w:szCs w:val="24"/>
        </w:rPr>
        <w:t>gazilik</w:t>
      </w:r>
      <w:r w:rsidR="00622263">
        <w:rPr>
          <w:rFonts w:ascii="Times New Roman" w:hAnsi="Times New Roman" w:cs="Times New Roman"/>
          <w:sz w:val="24"/>
          <w:szCs w:val="24"/>
        </w:rPr>
        <w:t>”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622263">
        <w:rPr>
          <w:rFonts w:ascii="Times New Roman" w:hAnsi="Times New Roman" w:cs="Times New Roman"/>
          <w:sz w:val="24"/>
          <w:szCs w:val="24"/>
        </w:rPr>
        <w:t>ü</w:t>
      </w:r>
      <w:r w:rsidRPr="00BE1505">
        <w:rPr>
          <w:rFonts w:ascii="Times New Roman" w:hAnsi="Times New Roman" w:cs="Times New Roman"/>
          <w:sz w:val="24"/>
          <w:szCs w:val="24"/>
        </w:rPr>
        <w:t xml:space="preserve">nvanı ve </w:t>
      </w:r>
      <w:r w:rsidR="00622263">
        <w:rPr>
          <w:rFonts w:ascii="Times New Roman" w:hAnsi="Times New Roman" w:cs="Times New Roman"/>
          <w:sz w:val="24"/>
          <w:szCs w:val="24"/>
        </w:rPr>
        <w:t>“</w:t>
      </w:r>
      <w:r w:rsidRPr="00A72DA3">
        <w:rPr>
          <w:rFonts w:ascii="Times New Roman" w:hAnsi="Times New Roman" w:cs="Times New Roman"/>
          <w:b/>
          <w:color w:val="7030A0"/>
          <w:sz w:val="24"/>
          <w:szCs w:val="24"/>
        </w:rPr>
        <w:t>mareşallik</w:t>
      </w:r>
      <w:r w:rsidR="00622263" w:rsidRPr="00A72DA3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Pr="00BE1505">
        <w:rPr>
          <w:rFonts w:ascii="Times New Roman" w:hAnsi="Times New Roman" w:cs="Times New Roman"/>
          <w:sz w:val="24"/>
          <w:szCs w:val="24"/>
        </w:rPr>
        <w:t xml:space="preserve"> rütbesi verildi</w:t>
      </w:r>
      <w:r w:rsidR="00453C56"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453C56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 xml:space="preserve">19 </w:t>
      </w:r>
      <w:r w:rsidR="00453C56">
        <w:rPr>
          <w:rFonts w:ascii="Times New Roman" w:hAnsi="Times New Roman" w:cs="Times New Roman"/>
          <w:sz w:val="24"/>
          <w:szCs w:val="24"/>
        </w:rPr>
        <w:t>E</w:t>
      </w:r>
      <w:r w:rsidRPr="00BE1505">
        <w:rPr>
          <w:rFonts w:ascii="Times New Roman" w:hAnsi="Times New Roman" w:cs="Times New Roman"/>
          <w:sz w:val="24"/>
          <w:szCs w:val="24"/>
        </w:rPr>
        <w:t>ylül 1921</w:t>
      </w:r>
      <w:r w:rsidR="00453C56">
        <w:rPr>
          <w:rFonts w:ascii="Times New Roman" w:hAnsi="Times New Roman" w:cs="Times New Roman"/>
          <w:sz w:val="24"/>
          <w:szCs w:val="24"/>
        </w:rPr>
        <w:t>)</w:t>
      </w:r>
    </w:p>
    <w:p w:rsidR="00453C56" w:rsidRDefault="000D093B" w:rsidP="00B95BFD">
      <w:pPr>
        <w:pStyle w:val="Normal1"/>
        <w:numPr>
          <w:ilvl w:val="1"/>
          <w:numId w:val="28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Azerbaycan</w:t>
      </w:r>
      <w:r w:rsidR="00453C56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Ermenistan</w:t>
      </w:r>
      <w:r w:rsidR="00453C56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Gürcistan ile Kars Antlaşması imzalandı</w:t>
      </w:r>
      <w:r w:rsidR="00453C56"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A72DA3">
        <w:rPr>
          <w:rFonts w:ascii="Times New Roman" w:hAnsi="Times New Roman" w:cs="Times New Roman"/>
          <w:b/>
          <w:color w:val="7030A0"/>
          <w:sz w:val="24"/>
          <w:szCs w:val="24"/>
        </w:rPr>
        <w:t>Kars Antlaşması ile doğu sınırımız kesin olarak çizildi</w:t>
      </w:r>
      <w:r w:rsidR="00453C56" w:rsidRPr="00A72DA3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453C56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>13 Ekim 1921</w:t>
      </w:r>
      <w:r w:rsidR="00453C56">
        <w:rPr>
          <w:rFonts w:ascii="Times New Roman" w:hAnsi="Times New Roman" w:cs="Times New Roman"/>
          <w:sz w:val="24"/>
          <w:szCs w:val="24"/>
        </w:rPr>
        <w:t>)</w:t>
      </w:r>
    </w:p>
    <w:p w:rsidR="00A72DA3" w:rsidRDefault="000D093B" w:rsidP="00B95BFD">
      <w:pPr>
        <w:pStyle w:val="Normal1"/>
        <w:numPr>
          <w:ilvl w:val="1"/>
          <w:numId w:val="28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Fransa ile Ankara </w:t>
      </w:r>
      <w:r w:rsidR="00A72DA3">
        <w:rPr>
          <w:rFonts w:ascii="Times New Roman" w:hAnsi="Times New Roman" w:cs="Times New Roman"/>
          <w:sz w:val="24"/>
          <w:szCs w:val="24"/>
        </w:rPr>
        <w:t>A</w:t>
      </w:r>
      <w:r w:rsidRPr="00BE1505">
        <w:rPr>
          <w:rFonts w:ascii="Times New Roman" w:hAnsi="Times New Roman" w:cs="Times New Roman"/>
          <w:sz w:val="24"/>
          <w:szCs w:val="24"/>
        </w:rPr>
        <w:t>ntlaşması imzalandı</w:t>
      </w:r>
      <w:r w:rsidR="00A72DA3"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A72DA3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>20 Ekim 1921</w:t>
      </w:r>
      <w:r w:rsidR="00A72DA3">
        <w:rPr>
          <w:rFonts w:ascii="Times New Roman" w:hAnsi="Times New Roman" w:cs="Times New Roman"/>
          <w:sz w:val="24"/>
          <w:szCs w:val="24"/>
        </w:rPr>
        <w:t>)</w:t>
      </w:r>
      <w:r w:rsidRPr="00BE1505">
        <w:rPr>
          <w:rFonts w:ascii="Times New Roman" w:hAnsi="Times New Roman" w:cs="Times New Roman"/>
          <w:sz w:val="24"/>
          <w:szCs w:val="24"/>
        </w:rPr>
        <w:t xml:space="preserve"> Buna </w:t>
      </w:r>
      <w:proofErr w:type="gramStart"/>
      <w:r w:rsidRPr="00BE1505">
        <w:rPr>
          <w:rFonts w:ascii="Times New Roman" w:hAnsi="Times New Roman" w:cs="Times New Roman"/>
          <w:sz w:val="24"/>
          <w:szCs w:val="24"/>
        </w:rPr>
        <w:t xml:space="preserve">göre </w:t>
      </w:r>
      <w:r w:rsidR="00A72DA3">
        <w:rPr>
          <w:rFonts w:ascii="Times New Roman" w:hAnsi="Times New Roman" w:cs="Times New Roman"/>
          <w:sz w:val="24"/>
          <w:szCs w:val="24"/>
        </w:rPr>
        <w:t>; Ö</w:t>
      </w:r>
      <w:r w:rsidRPr="00BE1505">
        <w:rPr>
          <w:rFonts w:ascii="Times New Roman" w:hAnsi="Times New Roman" w:cs="Times New Roman"/>
          <w:sz w:val="24"/>
          <w:szCs w:val="24"/>
        </w:rPr>
        <w:t>nemli</w:t>
      </w:r>
      <w:proofErr w:type="gramEnd"/>
      <w:r w:rsidRPr="00BE1505">
        <w:rPr>
          <w:rFonts w:ascii="Times New Roman" w:hAnsi="Times New Roman" w:cs="Times New Roman"/>
          <w:sz w:val="24"/>
          <w:szCs w:val="24"/>
        </w:rPr>
        <w:t xml:space="preserve"> bir </w:t>
      </w:r>
      <w:r w:rsidRPr="00A72DA3">
        <w:rPr>
          <w:rFonts w:ascii="Times New Roman" w:hAnsi="Times New Roman" w:cs="Times New Roman"/>
          <w:b/>
          <w:color w:val="7030A0"/>
          <w:sz w:val="24"/>
          <w:szCs w:val="24"/>
        </w:rPr>
        <w:t>itilaf devleti olan Fransa TBMM</w:t>
      </w:r>
      <w:r w:rsidR="00A72DA3" w:rsidRPr="00A72DA3">
        <w:rPr>
          <w:rFonts w:ascii="Times New Roman" w:hAnsi="Times New Roman" w:cs="Times New Roman"/>
          <w:b/>
          <w:color w:val="7030A0"/>
          <w:sz w:val="24"/>
          <w:szCs w:val="24"/>
        </w:rPr>
        <w:t>’</w:t>
      </w:r>
      <w:r w:rsidRPr="00A72DA3">
        <w:rPr>
          <w:rFonts w:ascii="Times New Roman" w:hAnsi="Times New Roman" w:cs="Times New Roman"/>
          <w:b/>
          <w:color w:val="7030A0"/>
          <w:sz w:val="24"/>
          <w:szCs w:val="24"/>
        </w:rPr>
        <w:t>yi tanıdı</w:t>
      </w:r>
      <w:r w:rsidR="00A72DA3" w:rsidRPr="00A72DA3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Pr="00A72DA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A72DA3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>üney Cephesi kapandı</w:t>
      </w:r>
      <w:r w:rsidR="00A72DA3"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Birlikler Batı Cephesi'ne kaydırıldı</w:t>
      </w:r>
      <w:r w:rsidR="00A72DA3"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Hatay İskenderun hariç </w:t>
      </w:r>
      <w:r w:rsidRPr="00A72DA3">
        <w:rPr>
          <w:rFonts w:ascii="Times New Roman" w:hAnsi="Times New Roman" w:cs="Times New Roman"/>
          <w:b/>
          <w:color w:val="7030A0"/>
          <w:sz w:val="24"/>
          <w:szCs w:val="24"/>
        </w:rPr>
        <w:t>Suriye sınırı</w:t>
      </w:r>
      <w:r w:rsidRPr="00BE1505">
        <w:rPr>
          <w:rFonts w:ascii="Times New Roman" w:hAnsi="Times New Roman" w:cs="Times New Roman"/>
          <w:sz w:val="24"/>
          <w:szCs w:val="24"/>
        </w:rPr>
        <w:t xml:space="preserve"> çizildi</w:t>
      </w:r>
      <w:r w:rsidR="00A72DA3">
        <w:rPr>
          <w:rFonts w:ascii="Times New Roman" w:hAnsi="Times New Roman" w:cs="Times New Roman"/>
          <w:sz w:val="24"/>
          <w:szCs w:val="24"/>
        </w:rPr>
        <w:t>.</w:t>
      </w:r>
    </w:p>
    <w:p w:rsidR="00A72DA3" w:rsidRDefault="00A72DA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82A6C" w:rsidRDefault="00C82A6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82A6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Sakarya Zaferi'nin kazanılması sonucunda siyasi zaferler elde edilmiştir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Ankara ve Kars antlaşmaları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imzalanması dış politikamızı güçlendirmiştir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2A6C" w:rsidRDefault="00C82A6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B6774" w:rsidRPr="000B6774" w:rsidRDefault="000B6774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B6774">
        <w:rPr>
          <w:rFonts w:ascii="Times New Roman" w:hAnsi="Times New Roman" w:cs="Times New Roman"/>
          <w:b/>
          <w:color w:val="FF0000"/>
          <w:sz w:val="24"/>
          <w:szCs w:val="24"/>
        </w:rPr>
        <w:t>BÜYÜK TAARRUZ (BAŞKOMUTANLIK MEYDAN) SAVAŞI (</w:t>
      </w:r>
      <w:r w:rsidR="000D093B" w:rsidRPr="000B6774">
        <w:rPr>
          <w:rFonts w:ascii="Times New Roman" w:hAnsi="Times New Roman" w:cs="Times New Roman"/>
          <w:b/>
          <w:color w:val="FF0000"/>
          <w:sz w:val="24"/>
          <w:szCs w:val="24"/>
        </w:rPr>
        <w:t>26</w:t>
      </w:r>
      <w:r w:rsidRPr="000B6774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0B6774">
        <w:rPr>
          <w:rFonts w:ascii="Times New Roman" w:hAnsi="Times New Roman" w:cs="Times New Roman"/>
          <w:b/>
          <w:color w:val="FF0000"/>
          <w:sz w:val="24"/>
          <w:szCs w:val="24"/>
        </w:rPr>
        <w:t>30 Ağustos 1922</w:t>
      </w:r>
      <w:r w:rsidRPr="000B6774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9B1FD6" w:rsidRDefault="000D093B" w:rsidP="00B95BFD">
      <w:pPr>
        <w:pStyle w:val="Normal1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Büyük Taarruz öncesi Mustafa Kemal'in başkomutanlık yetkisi süresi</w:t>
      </w:r>
      <w:r w:rsidR="009B1FD6">
        <w:rPr>
          <w:rFonts w:ascii="Times New Roman" w:hAnsi="Times New Roman" w:cs="Times New Roman"/>
          <w:sz w:val="24"/>
          <w:szCs w:val="24"/>
        </w:rPr>
        <w:t>z</w:t>
      </w:r>
      <w:r w:rsidRPr="00BE1505">
        <w:rPr>
          <w:rFonts w:ascii="Times New Roman" w:hAnsi="Times New Roman" w:cs="Times New Roman"/>
          <w:sz w:val="24"/>
          <w:szCs w:val="24"/>
        </w:rPr>
        <w:t xml:space="preserve"> uzatılmıştır</w:t>
      </w:r>
      <w:r w:rsidR="009B1FD6">
        <w:rPr>
          <w:rFonts w:ascii="Times New Roman" w:hAnsi="Times New Roman" w:cs="Times New Roman"/>
          <w:sz w:val="24"/>
          <w:szCs w:val="24"/>
        </w:rPr>
        <w:t>.</w:t>
      </w:r>
    </w:p>
    <w:p w:rsidR="009B1FD6" w:rsidRDefault="000D093B" w:rsidP="00B95BFD">
      <w:pPr>
        <w:pStyle w:val="Normal1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Kemal'in </w:t>
      </w:r>
      <w:r w:rsidRPr="00FA53F7">
        <w:rPr>
          <w:rFonts w:ascii="Times New Roman" w:hAnsi="Times New Roman" w:cs="Times New Roman"/>
          <w:b/>
          <w:color w:val="FF0000"/>
          <w:sz w:val="24"/>
          <w:szCs w:val="24"/>
        </w:rPr>
        <w:t>Büyük Taarruz için 1 yıl beklemesinin nedeni</w:t>
      </w:r>
      <w:r w:rsidR="009B1FD6" w:rsidRPr="00FA53F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FA53F7">
        <w:rPr>
          <w:rFonts w:ascii="Times New Roman" w:hAnsi="Times New Roman" w:cs="Times New Roman"/>
          <w:b/>
          <w:color w:val="7030A0"/>
          <w:sz w:val="24"/>
          <w:szCs w:val="24"/>
        </w:rPr>
        <w:t>Ordu'nun ta</w:t>
      </w:r>
      <w:r w:rsidR="009B1FD6" w:rsidRPr="00FA53F7">
        <w:rPr>
          <w:rFonts w:ascii="Times New Roman" w:hAnsi="Times New Roman" w:cs="Times New Roman"/>
          <w:b/>
          <w:color w:val="7030A0"/>
          <w:sz w:val="24"/>
          <w:szCs w:val="24"/>
        </w:rPr>
        <w:t>arruza</w:t>
      </w:r>
      <w:r w:rsidRPr="00FA53F7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hazır olmaması ve taarruz için hazırlık yapılmasıdır</w:t>
      </w:r>
      <w:r w:rsidR="009B1FD6" w:rsidRPr="00FA53F7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</w:p>
    <w:p w:rsidR="009B1FD6" w:rsidRDefault="009B1FD6" w:rsidP="00B95BFD">
      <w:pPr>
        <w:pStyle w:val="Normal1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53F7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FA53F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üyük </w:t>
      </w:r>
      <w:r w:rsidRPr="00FA53F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FA53F7">
        <w:rPr>
          <w:rFonts w:ascii="Times New Roman" w:hAnsi="Times New Roman" w:cs="Times New Roman"/>
          <w:b/>
          <w:color w:val="FF0000"/>
          <w:sz w:val="24"/>
          <w:szCs w:val="24"/>
        </w:rPr>
        <w:t>aarruz'un amacı</w:t>
      </w:r>
      <w:r w:rsidRPr="00FA53F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düşmanı tamamen yurttan atmaktı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1FD6" w:rsidRDefault="000D093B" w:rsidP="00B95BFD">
      <w:pPr>
        <w:pStyle w:val="Normal1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Başkomutan Mustafa Kemal 1 Eylül 1922</w:t>
      </w:r>
      <w:r w:rsidR="009B1FD6">
        <w:rPr>
          <w:rFonts w:ascii="Times New Roman" w:hAnsi="Times New Roman" w:cs="Times New Roman"/>
          <w:sz w:val="24"/>
          <w:szCs w:val="24"/>
        </w:rPr>
        <w:t>’</w:t>
      </w:r>
      <w:r w:rsidRPr="00BE1505">
        <w:rPr>
          <w:rFonts w:ascii="Times New Roman" w:hAnsi="Times New Roman" w:cs="Times New Roman"/>
          <w:sz w:val="24"/>
          <w:szCs w:val="24"/>
        </w:rPr>
        <w:t xml:space="preserve">de </w:t>
      </w:r>
      <w:r w:rsidR="009B1FD6" w:rsidRPr="00B611B7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Pr="00B611B7">
        <w:rPr>
          <w:rFonts w:ascii="Times New Roman" w:hAnsi="Times New Roman" w:cs="Times New Roman"/>
          <w:b/>
          <w:color w:val="FF0000"/>
          <w:sz w:val="24"/>
          <w:szCs w:val="24"/>
        </w:rPr>
        <w:t>Ordular</w:t>
      </w:r>
      <w:r w:rsidR="009B1FD6" w:rsidRPr="00B611B7">
        <w:rPr>
          <w:rFonts w:ascii="Times New Roman" w:hAnsi="Times New Roman" w:cs="Times New Roman"/>
          <w:b/>
          <w:color w:val="FF0000"/>
          <w:sz w:val="24"/>
          <w:szCs w:val="24"/>
        </w:rPr>
        <w:t>!</w:t>
      </w:r>
      <w:r w:rsidRPr="00B611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B1FD6" w:rsidRPr="00B611B7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Pr="00B611B7">
        <w:rPr>
          <w:rFonts w:ascii="Times New Roman" w:hAnsi="Times New Roman" w:cs="Times New Roman"/>
          <w:b/>
          <w:color w:val="FF0000"/>
          <w:sz w:val="24"/>
          <w:szCs w:val="24"/>
        </w:rPr>
        <w:t>lk hedefiniz Akdeniz'dir</w:t>
      </w:r>
      <w:r w:rsidR="009B1FD6" w:rsidRPr="00B611B7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B611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ileri</w:t>
      </w:r>
      <w:r w:rsidR="009B1FD6" w:rsidRPr="00B611B7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Pr="00BE1505">
        <w:rPr>
          <w:rFonts w:ascii="Times New Roman" w:hAnsi="Times New Roman" w:cs="Times New Roman"/>
          <w:sz w:val="24"/>
          <w:szCs w:val="24"/>
        </w:rPr>
        <w:t xml:space="preserve"> emrini vermiştir</w:t>
      </w:r>
      <w:r w:rsidR="009B1FD6">
        <w:rPr>
          <w:rFonts w:ascii="Times New Roman" w:hAnsi="Times New Roman" w:cs="Times New Roman"/>
          <w:sz w:val="24"/>
          <w:szCs w:val="24"/>
        </w:rPr>
        <w:t>.</w:t>
      </w:r>
    </w:p>
    <w:p w:rsidR="009B1FD6" w:rsidRDefault="00C37EC4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1FD6" w:rsidRPr="00B611B7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9B1FD6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Büyük Taarruz ile Kurtuluş Savaşı'nın askeri safhası sona erdi</w:t>
      </w:r>
      <w:r w:rsidR="009B1FD6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siyasi safhası başladı</w:t>
      </w:r>
      <w:r w:rsidR="009B1FD6">
        <w:rPr>
          <w:rFonts w:ascii="Times New Roman" w:hAnsi="Times New Roman" w:cs="Times New Roman"/>
          <w:sz w:val="24"/>
          <w:szCs w:val="24"/>
        </w:rPr>
        <w:t>.</w:t>
      </w:r>
    </w:p>
    <w:p w:rsidR="00C37EC4" w:rsidRDefault="000D093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A2A" w:rsidRPr="00257A2A" w:rsidRDefault="00C37EC4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7A2A" w:rsidRPr="00257A2A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257A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üyük </w:t>
      </w:r>
      <w:r w:rsidR="00257A2A" w:rsidRPr="00257A2A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257A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aarruz'un </w:t>
      </w:r>
      <w:r w:rsidR="00257A2A" w:rsidRPr="00257A2A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257A2A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="00257A2A" w:rsidRPr="00257A2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A4ED8" w:rsidRDefault="000D093B" w:rsidP="00B95BFD">
      <w:pPr>
        <w:pStyle w:val="Normal1"/>
        <w:numPr>
          <w:ilvl w:val="1"/>
          <w:numId w:val="3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Batı Anadolu düşmandan temizlendi</w:t>
      </w:r>
      <w:r w:rsidR="002A4ED8">
        <w:rPr>
          <w:rFonts w:ascii="Times New Roman" w:hAnsi="Times New Roman" w:cs="Times New Roman"/>
          <w:sz w:val="24"/>
          <w:szCs w:val="24"/>
        </w:rPr>
        <w:t>.</w:t>
      </w:r>
    </w:p>
    <w:p w:rsidR="002A4ED8" w:rsidRDefault="002A4ED8" w:rsidP="00B95BFD">
      <w:pPr>
        <w:pStyle w:val="Normal1"/>
        <w:numPr>
          <w:ilvl w:val="1"/>
          <w:numId w:val="3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 Devletleri Türkiye'nin gücünü kabul 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ED8" w:rsidRDefault="000D093B" w:rsidP="00B95BFD">
      <w:pPr>
        <w:pStyle w:val="Normal1"/>
        <w:numPr>
          <w:ilvl w:val="1"/>
          <w:numId w:val="3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İtilaf Devletleri şartsız </w:t>
      </w:r>
      <w:r w:rsidR="002A4ED8">
        <w:rPr>
          <w:rFonts w:ascii="Times New Roman" w:hAnsi="Times New Roman" w:cs="Times New Roman"/>
          <w:sz w:val="24"/>
          <w:szCs w:val="24"/>
        </w:rPr>
        <w:t>a</w:t>
      </w:r>
      <w:r w:rsidRPr="00BE1505">
        <w:rPr>
          <w:rFonts w:ascii="Times New Roman" w:hAnsi="Times New Roman" w:cs="Times New Roman"/>
          <w:sz w:val="24"/>
          <w:szCs w:val="24"/>
        </w:rPr>
        <w:t>teşkes çağrısında bulundu</w:t>
      </w:r>
      <w:r w:rsidR="002A4ED8">
        <w:rPr>
          <w:rFonts w:ascii="Times New Roman" w:hAnsi="Times New Roman" w:cs="Times New Roman"/>
          <w:sz w:val="24"/>
          <w:szCs w:val="24"/>
        </w:rPr>
        <w:t>.</w:t>
      </w:r>
    </w:p>
    <w:p w:rsidR="002A4ED8" w:rsidRDefault="000D093B" w:rsidP="00B95BFD">
      <w:pPr>
        <w:pStyle w:val="Normal1"/>
        <w:numPr>
          <w:ilvl w:val="1"/>
          <w:numId w:val="3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Yunan işgali sona erdi</w:t>
      </w:r>
      <w:r w:rsidR="002A4ED8">
        <w:rPr>
          <w:rFonts w:ascii="Times New Roman" w:hAnsi="Times New Roman" w:cs="Times New Roman"/>
          <w:sz w:val="24"/>
          <w:szCs w:val="24"/>
        </w:rPr>
        <w:t>.</w:t>
      </w:r>
    </w:p>
    <w:p w:rsidR="002A4ED8" w:rsidRDefault="000D093B" w:rsidP="00B95BFD">
      <w:pPr>
        <w:pStyle w:val="Normal1"/>
        <w:numPr>
          <w:ilvl w:val="1"/>
          <w:numId w:val="3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Askeri cephelerdeki savaş sona erdi</w:t>
      </w:r>
      <w:r w:rsidR="002A4ED8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siyasi mücadeleler başladı</w:t>
      </w:r>
      <w:r w:rsidR="002A4ED8">
        <w:rPr>
          <w:rFonts w:ascii="Times New Roman" w:hAnsi="Times New Roman" w:cs="Times New Roman"/>
          <w:sz w:val="24"/>
          <w:szCs w:val="24"/>
        </w:rPr>
        <w:t>.</w:t>
      </w:r>
    </w:p>
    <w:p w:rsidR="002A4ED8" w:rsidRDefault="002A4ED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6416C" w:rsidRPr="00E6416C" w:rsidRDefault="00E6416C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41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Mudanya </w:t>
      </w:r>
      <w:r w:rsidR="000D093B" w:rsidRPr="00E641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Ateşkes Antlaşması </w:t>
      </w:r>
      <w:r w:rsidRPr="00E6416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E6416C">
        <w:rPr>
          <w:rFonts w:ascii="Times New Roman" w:hAnsi="Times New Roman" w:cs="Times New Roman"/>
          <w:b/>
          <w:color w:val="FF0000"/>
          <w:sz w:val="24"/>
          <w:szCs w:val="24"/>
        </w:rPr>
        <w:t>11 Ekim 1922</w:t>
      </w:r>
      <w:r w:rsidRPr="00E6416C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E6416C" w:rsidRDefault="00E6416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416C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E6416C">
        <w:rPr>
          <w:rFonts w:ascii="Times New Roman" w:hAnsi="Times New Roman" w:cs="Times New Roman"/>
          <w:b/>
          <w:color w:val="FF0000"/>
          <w:sz w:val="24"/>
          <w:szCs w:val="24"/>
        </w:rPr>
        <w:t>atılan devletler</w:t>
      </w:r>
      <w:r w:rsidRPr="00E6416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Türkiye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Fransa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416C" w:rsidRDefault="00E6416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416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E6416C">
        <w:rPr>
          <w:rFonts w:ascii="Times New Roman" w:hAnsi="Times New Roman" w:cs="Times New Roman"/>
          <w:b/>
          <w:color w:val="FF0000"/>
          <w:sz w:val="24"/>
          <w:szCs w:val="24"/>
        </w:rPr>
        <w:t>emsilcimiz</w:t>
      </w:r>
      <w:r w:rsidRPr="00E6416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İsmet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0D093B" w:rsidRPr="00BE1505">
        <w:rPr>
          <w:rFonts w:ascii="Times New Roman" w:hAnsi="Times New Roman" w:cs="Times New Roman"/>
          <w:sz w:val="24"/>
          <w:szCs w:val="24"/>
        </w:rPr>
        <w:t>aşa</w:t>
      </w:r>
    </w:p>
    <w:p w:rsidR="00E6416C" w:rsidRPr="00E6416C" w:rsidRDefault="00E6416C" w:rsidP="003465DF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E6416C">
        <w:rPr>
          <w:rFonts w:ascii="Times New Roman" w:hAnsi="Times New Roman" w:cs="Times New Roman"/>
          <w:b/>
          <w:color w:val="FF0000"/>
          <w:sz w:val="24"/>
          <w:szCs w:val="24"/>
        </w:rPr>
        <w:t>Yunanistan'ın katılmayıp onları İngiltere'nin temsil etmesi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E6416C">
        <w:rPr>
          <w:rFonts w:ascii="Times New Roman" w:hAnsi="Times New Roman" w:cs="Times New Roman"/>
          <w:b/>
          <w:color w:val="7030A0"/>
          <w:sz w:val="24"/>
          <w:szCs w:val="24"/>
        </w:rPr>
        <w:t>Yunanlıların İngilizler tarafından desteklendiğini</w:t>
      </w:r>
      <w:r w:rsidRPr="00E6416C">
        <w:rPr>
          <w:rFonts w:ascii="Times New Roman" w:hAnsi="Times New Roman" w:cs="Times New Roman"/>
          <w:b/>
          <w:color w:val="7030A0"/>
          <w:sz w:val="24"/>
          <w:szCs w:val="24"/>
        </w:rPr>
        <w:t>n</w:t>
      </w:r>
      <w:r w:rsidR="000D093B" w:rsidRPr="00E6416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açık kanıtıdır</w:t>
      </w:r>
      <w:r w:rsidRPr="00E6416C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</w:p>
    <w:p w:rsidR="00E6416C" w:rsidRDefault="00E6416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904E0" w:rsidRPr="00D904E0" w:rsidRDefault="00E6416C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D904E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Mudanya Ateşkes Antlaşması'nın </w:t>
      </w:r>
      <w:r w:rsidR="00D904E0" w:rsidRPr="00D904E0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D904E0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="00D904E0" w:rsidRPr="00D904E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142CC4" w:rsidRDefault="000D093B" w:rsidP="00B95BFD">
      <w:pPr>
        <w:pStyle w:val="Normal1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372E9">
        <w:rPr>
          <w:rFonts w:ascii="Times New Roman" w:hAnsi="Times New Roman" w:cs="Times New Roman"/>
          <w:b/>
          <w:color w:val="FF0000"/>
          <w:sz w:val="24"/>
          <w:szCs w:val="24"/>
        </w:rPr>
        <w:t>İstanbul</w:t>
      </w:r>
      <w:r w:rsidR="00142CC4" w:rsidRPr="003372E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3372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Doğu </w:t>
      </w:r>
      <w:r w:rsidR="00142CC4" w:rsidRPr="003372E9">
        <w:rPr>
          <w:rFonts w:ascii="Times New Roman" w:hAnsi="Times New Roman" w:cs="Times New Roman"/>
          <w:b/>
          <w:color w:val="FF0000"/>
          <w:sz w:val="24"/>
          <w:szCs w:val="24"/>
        </w:rPr>
        <w:t>Trakya</w:t>
      </w:r>
      <w:r w:rsidRPr="003372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</w:t>
      </w:r>
      <w:r w:rsidR="00142CC4" w:rsidRPr="003372E9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Pr="003372E9">
        <w:rPr>
          <w:rFonts w:ascii="Times New Roman" w:hAnsi="Times New Roman" w:cs="Times New Roman"/>
          <w:b/>
          <w:color w:val="FF0000"/>
          <w:sz w:val="24"/>
          <w:szCs w:val="24"/>
        </w:rPr>
        <w:t>oğazlar</w:t>
      </w:r>
      <w:r w:rsidR="00142CC4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142CC4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avaş yapılmadan kurtarılmıştır</w:t>
      </w:r>
      <w:r w:rsidR="00142CC4">
        <w:rPr>
          <w:rFonts w:ascii="Times New Roman" w:hAnsi="Times New Roman" w:cs="Times New Roman"/>
          <w:sz w:val="24"/>
          <w:szCs w:val="24"/>
        </w:rPr>
        <w:t>.</w:t>
      </w:r>
    </w:p>
    <w:p w:rsidR="00142CC4" w:rsidRPr="003372E9" w:rsidRDefault="000D093B" w:rsidP="00B95BFD">
      <w:pPr>
        <w:pStyle w:val="Normal1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Ateşkes Antlaşması</w:t>
      </w:r>
      <w:r w:rsidR="00142CC4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Kurtuluş Savaşının zaferle sonuçlandığını gösteren </w:t>
      </w:r>
      <w:r w:rsidRPr="003372E9">
        <w:rPr>
          <w:rFonts w:ascii="Times New Roman" w:hAnsi="Times New Roman" w:cs="Times New Roman"/>
          <w:b/>
          <w:color w:val="FF0000"/>
          <w:sz w:val="24"/>
          <w:szCs w:val="24"/>
        </w:rPr>
        <w:t>ilk diplomatik ve siyasi belgedir</w:t>
      </w:r>
      <w:r w:rsidR="00142CC4" w:rsidRPr="003372E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42CC4" w:rsidRPr="003372E9" w:rsidRDefault="000D093B" w:rsidP="00B95BFD">
      <w:pPr>
        <w:pStyle w:val="Normal1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3372E9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İtilaf devletlerinin İstanbul'un yönetimini TBMM'ye bırakması</w:t>
      </w:r>
      <w:r w:rsidR="00142CC4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372E9">
        <w:rPr>
          <w:rFonts w:ascii="Times New Roman" w:hAnsi="Times New Roman" w:cs="Times New Roman"/>
          <w:b/>
          <w:color w:val="7030A0"/>
          <w:sz w:val="24"/>
          <w:szCs w:val="24"/>
        </w:rPr>
        <w:t>Osmanlı Devleti'nin yok sayıldığını gösterir</w:t>
      </w:r>
      <w:r w:rsidR="00142CC4" w:rsidRPr="003372E9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</w:p>
    <w:p w:rsidR="00142CC4" w:rsidRDefault="000D093B" w:rsidP="00B95BFD">
      <w:pPr>
        <w:pStyle w:val="Normal1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İtilaf Devletleri </w:t>
      </w:r>
      <w:r w:rsidR="00142CC4" w:rsidRPr="003372E9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Pr="003372E9">
        <w:rPr>
          <w:rFonts w:ascii="Times New Roman" w:hAnsi="Times New Roman" w:cs="Times New Roman"/>
          <w:b/>
          <w:color w:val="FF0000"/>
          <w:sz w:val="24"/>
          <w:szCs w:val="24"/>
        </w:rPr>
        <w:t>evr'i gerçekleştire</w:t>
      </w:r>
      <w:r w:rsidR="00142CC4" w:rsidRPr="003372E9">
        <w:rPr>
          <w:rFonts w:ascii="Times New Roman" w:hAnsi="Times New Roman" w:cs="Times New Roman"/>
          <w:b/>
          <w:color w:val="FF0000"/>
          <w:sz w:val="24"/>
          <w:szCs w:val="24"/>
        </w:rPr>
        <w:t>mey</w:t>
      </w:r>
      <w:r w:rsidRPr="003372E9">
        <w:rPr>
          <w:rFonts w:ascii="Times New Roman" w:hAnsi="Times New Roman" w:cs="Times New Roman"/>
          <w:b/>
          <w:color w:val="FF0000"/>
          <w:sz w:val="24"/>
          <w:szCs w:val="24"/>
        </w:rPr>
        <w:t>eceklerini</w:t>
      </w:r>
      <w:r w:rsidRPr="00BE1505">
        <w:rPr>
          <w:rFonts w:ascii="Times New Roman" w:hAnsi="Times New Roman" w:cs="Times New Roman"/>
          <w:sz w:val="24"/>
          <w:szCs w:val="24"/>
        </w:rPr>
        <w:t xml:space="preserve"> kabul etmişlerdir</w:t>
      </w:r>
      <w:r w:rsidR="00142CC4">
        <w:rPr>
          <w:rFonts w:ascii="Times New Roman" w:hAnsi="Times New Roman" w:cs="Times New Roman"/>
          <w:sz w:val="24"/>
          <w:szCs w:val="24"/>
        </w:rPr>
        <w:t>.</w:t>
      </w:r>
    </w:p>
    <w:p w:rsidR="00142CC4" w:rsidRDefault="00142CC4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42CC4" w:rsidRDefault="00142CC4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B1157" w:rsidRDefault="007B1157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B1157" w:rsidRPr="007B1157" w:rsidRDefault="007B1157" w:rsidP="007B1157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B1157">
        <w:rPr>
          <w:rFonts w:ascii="Times New Roman" w:hAnsi="Times New Roman" w:cs="Times New Roman"/>
          <w:b/>
          <w:color w:val="FF0000"/>
          <w:sz w:val="24"/>
          <w:szCs w:val="24"/>
        </w:rPr>
        <w:t>KURTULUŞ SAVAŞI'NI ANLATAN ESERLER</w:t>
      </w: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3565"/>
        <w:gridCol w:w="2036"/>
        <w:gridCol w:w="4653"/>
      </w:tblGrid>
      <w:tr w:rsidR="007B1157" w:rsidTr="005372A2">
        <w:trPr>
          <w:jc w:val="center"/>
        </w:trPr>
        <w:tc>
          <w:tcPr>
            <w:tcW w:w="3653" w:type="dxa"/>
            <w:shd w:val="clear" w:color="auto" w:fill="DAEEF3" w:themeFill="accent5" w:themeFillTint="33"/>
          </w:tcPr>
          <w:p w:rsidR="007B1157" w:rsidRPr="007A68A2" w:rsidRDefault="00D0201C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KİŞİ</w:t>
            </w:r>
            <w:r w:rsidR="007B1157"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2072" w:type="dxa"/>
            <w:shd w:val="clear" w:color="auto" w:fill="DAEEF3" w:themeFill="accent5" w:themeFillTint="33"/>
          </w:tcPr>
          <w:p w:rsidR="007B1157" w:rsidRPr="007A68A2" w:rsidRDefault="00D0201C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MESLEĞİ</w:t>
            </w:r>
          </w:p>
        </w:tc>
        <w:tc>
          <w:tcPr>
            <w:tcW w:w="4819" w:type="dxa"/>
            <w:shd w:val="clear" w:color="auto" w:fill="DAEEF3" w:themeFill="accent5" w:themeFillTint="33"/>
          </w:tcPr>
          <w:p w:rsidR="007B1157" w:rsidRDefault="00D0201C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ESERLERİ</w:t>
            </w:r>
          </w:p>
        </w:tc>
      </w:tr>
      <w:tr w:rsidR="007B1157" w:rsidRPr="00340D86" w:rsidTr="005372A2">
        <w:trPr>
          <w:jc w:val="center"/>
        </w:trPr>
        <w:tc>
          <w:tcPr>
            <w:tcW w:w="3653" w:type="dxa"/>
            <w:shd w:val="clear" w:color="auto" w:fill="DAEEF3" w:themeFill="accent5" w:themeFillTint="33"/>
            <w:vAlign w:val="center"/>
          </w:tcPr>
          <w:p w:rsidR="007B1157" w:rsidRPr="00925929" w:rsidRDefault="00775E36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75E3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Yakup Kadri Karaosmanoğlu</w:t>
            </w:r>
          </w:p>
        </w:tc>
        <w:tc>
          <w:tcPr>
            <w:tcW w:w="2072" w:type="dxa"/>
            <w:shd w:val="clear" w:color="auto" w:fill="DAEEF3" w:themeFill="accent5" w:themeFillTint="33"/>
            <w:vAlign w:val="center"/>
          </w:tcPr>
          <w:p w:rsidR="007B1157" w:rsidRPr="00186994" w:rsidRDefault="000149FE" w:rsidP="000149F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Y</w:t>
            </w:r>
            <w:r w:rsidR="00775E36" w:rsidRPr="00775E36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azar</w:t>
            </w:r>
          </w:p>
        </w:tc>
        <w:tc>
          <w:tcPr>
            <w:tcW w:w="4819" w:type="dxa"/>
            <w:shd w:val="clear" w:color="auto" w:fill="DAEEF3" w:themeFill="accent5" w:themeFillTint="33"/>
            <w:vAlign w:val="center"/>
          </w:tcPr>
          <w:p w:rsidR="007B1157" w:rsidRPr="00417742" w:rsidRDefault="00775E36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 w:rsidRPr="00417742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>Yaban romanı</w:t>
            </w:r>
          </w:p>
        </w:tc>
      </w:tr>
      <w:tr w:rsidR="007B1157" w:rsidRPr="00700F01" w:rsidTr="005372A2">
        <w:trPr>
          <w:jc w:val="center"/>
        </w:trPr>
        <w:tc>
          <w:tcPr>
            <w:tcW w:w="3653" w:type="dxa"/>
            <w:shd w:val="clear" w:color="auto" w:fill="DAEEF3" w:themeFill="accent5" w:themeFillTint="33"/>
            <w:vAlign w:val="center"/>
          </w:tcPr>
          <w:p w:rsidR="007B1157" w:rsidRPr="00925929" w:rsidRDefault="000149FE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Tarık Buğra</w:t>
            </w:r>
          </w:p>
        </w:tc>
        <w:tc>
          <w:tcPr>
            <w:tcW w:w="2072" w:type="dxa"/>
            <w:shd w:val="clear" w:color="auto" w:fill="DAEEF3" w:themeFill="accent5" w:themeFillTint="33"/>
            <w:vAlign w:val="center"/>
          </w:tcPr>
          <w:p w:rsidR="007B1157" w:rsidRPr="000149FE" w:rsidRDefault="000149FE" w:rsidP="000149F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0149FE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Yazar</w:t>
            </w:r>
          </w:p>
        </w:tc>
        <w:tc>
          <w:tcPr>
            <w:tcW w:w="4819" w:type="dxa"/>
            <w:shd w:val="clear" w:color="auto" w:fill="DAEEF3" w:themeFill="accent5" w:themeFillTint="33"/>
            <w:vAlign w:val="center"/>
          </w:tcPr>
          <w:p w:rsidR="007B1157" w:rsidRPr="00417742" w:rsidRDefault="000149FE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 w:rsidRPr="00417742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>Küçük Ağa romanı</w:t>
            </w:r>
          </w:p>
        </w:tc>
      </w:tr>
      <w:tr w:rsidR="007B1157" w:rsidRPr="00700F01" w:rsidTr="005372A2">
        <w:trPr>
          <w:jc w:val="center"/>
        </w:trPr>
        <w:tc>
          <w:tcPr>
            <w:tcW w:w="3653" w:type="dxa"/>
            <w:shd w:val="clear" w:color="auto" w:fill="DAEEF3" w:themeFill="accent5" w:themeFillTint="33"/>
            <w:vAlign w:val="center"/>
          </w:tcPr>
          <w:p w:rsidR="007B1157" w:rsidRPr="00925929" w:rsidRDefault="000149FE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149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Halide Edip Adıvar</w:t>
            </w:r>
          </w:p>
        </w:tc>
        <w:tc>
          <w:tcPr>
            <w:tcW w:w="2072" w:type="dxa"/>
            <w:shd w:val="clear" w:color="auto" w:fill="DAEEF3" w:themeFill="accent5" w:themeFillTint="33"/>
            <w:vAlign w:val="center"/>
          </w:tcPr>
          <w:p w:rsidR="007B1157" w:rsidRPr="00186994" w:rsidRDefault="000149FE" w:rsidP="000149F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Y</w:t>
            </w:r>
            <w:r w:rsidRPr="000149FE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azar</w:t>
            </w:r>
          </w:p>
        </w:tc>
        <w:tc>
          <w:tcPr>
            <w:tcW w:w="4819" w:type="dxa"/>
            <w:shd w:val="clear" w:color="auto" w:fill="DAEEF3" w:themeFill="accent5" w:themeFillTint="33"/>
            <w:vAlign w:val="center"/>
          </w:tcPr>
          <w:p w:rsidR="007B1157" w:rsidRPr="00417742" w:rsidRDefault="000149FE" w:rsidP="0033413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 w:rsidRPr="00417742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 xml:space="preserve">Ateşten </w:t>
            </w:r>
            <w:proofErr w:type="gramStart"/>
            <w:r w:rsidRPr="00417742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 xml:space="preserve">Gömlek </w:t>
            </w:r>
            <w:r w:rsidR="0033413E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 xml:space="preserve">, </w:t>
            </w:r>
            <w:r w:rsidRPr="00417742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>Türk'ün</w:t>
            </w:r>
            <w:proofErr w:type="gramEnd"/>
            <w:r w:rsidRPr="00417742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 xml:space="preserve"> Ateşle İmtihanı</w:t>
            </w:r>
          </w:p>
        </w:tc>
      </w:tr>
      <w:tr w:rsidR="000149FE" w:rsidRPr="00700F01" w:rsidTr="005372A2">
        <w:trPr>
          <w:jc w:val="center"/>
        </w:trPr>
        <w:tc>
          <w:tcPr>
            <w:tcW w:w="3653" w:type="dxa"/>
            <w:shd w:val="clear" w:color="auto" w:fill="DAEEF3" w:themeFill="accent5" w:themeFillTint="33"/>
            <w:vAlign w:val="center"/>
          </w:tcPr>
          <w:p w:rsidR="000149FE" w:rsidRPr="000149FE" w:rsidRDefault="000149FE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149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Samim Kocagöz</w:t>
            </w:r>
          </w:p>
        </w:tc>
        <w:tc>
          <w:tcPr>
            <w:tcW w:w="2072" w:type="dxa"/>
            <w:shd w:val="clear" w:color="auto" w:fill="DAEEF3" w:themeFill="accent5" w:themeFillTint="33"/>
            <w:vAlign w:val="center"/>
          </w:tcPr>
          <w:p w:rsidR="000149FE" w:rsidRPr="000149FE" w:rsidRDefault="000149FE" w:rsidP="000149F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0149FE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Yazar</w:t>
            </w:r>
          </w:p>
        </w:tc>
        <w:tc>
          <w:tcPr>
            <w:tcW w:w="4819" w:type="dxa"/>
            <w:shd w:val="clear" w:color="auto" w:fill="DAEEF3" w:themeFill="accent5" w:themeFillTint="33"/>
            <w:vAlign w:val="center"/>
          </w:tcPr>
          <w:p w:rsidR="000149FE" w:rsidRPr="00417742" w:rsidRDefault="000149FE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 w:rsidRPr="00417742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>Doludizgin</w:t>
            </w:r>
          </w:p>
        </w:tc>
      </w:tr>
      <w:tr w:rsidR="000149FE" w:rsidRPr="00700F01" w:rsidTr="005372A2">
        <w:trPr>
          <w:jc w:val="center"/>
        </w:trPr>
        <w:tc>
          <w:tcPr>
            <w:tcW w:w="3653" w:type="dxa"/>
            <w:shd w:val="clear" w:color="auto" w:fill="DAEEF3" w:themeFill="accent5" w:themeFillTint="33"/>
            <w:vAlign w:val="center"/>
          </w:tcPr>
          <w:p w:rsidR="000149FE" w:rsidRPr="000149FE" w:rsidRDefault="000149FE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149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Halil Dikmen</w:t>
            </w:r>
          </w:p>
        </w:tc>
        <w:tc>
          <w:tcPr>
            <w:tcW w:w="2072" w:type="dxa"/>
            <w:shd w:val="clear" w:color="auto" w:fill="DAEEF3" w:themeFill="accent5" w:themeFillTint="33"/>
            <w:vAlign w:val="center"/>
          </w:tcPr>
          <w:p w:rsidR="000149FE" w:rsidRPr="000149FE" w:rsidRDefault="000149FE" w:rsidP="000149F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0149FE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Ressam</w:t>
            </w:r>
          </w:p>
        </w:tc>
        <w:tc>
          <w:tcPr>
            <w:tcW w:w="4819" w:type="dxa"/>
            <w:shd w:val="clear" w:color="auto" w:fill="DAEEF3" w:themeFill="accent5" w:themeFillTint="33"/>
            <w:vAlign w:val="center"/>
          </w:tcPr>
          <w:p w:rsidR="000149FE" w:rsidRPr="00417742" w:rsidRDefault="000149FE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 w:rsidRPr="00417742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>Kurtuluş Savaşı ile ilgili resimler</w:t>
            </w:r>
          </w:p>
        </w:tc>
      </w:tr>
      <w:tr w:rsidR="000149FE" w:rsidRPr="00700F01" w:rsidTr="005372A2">
        <w:trPr>
          <w:jc w:val="center"/>
        </w:trPr>
        <w:tc>
          <w:tcPr>
            <w:tcW w:w="3653" w:type="dxa"/>
            <w:shd w:val="clear" w:color="auto" w:fill="DAEEF3" w:themeFill="accent5" w:themeFillTint="33"/>
            <w:vAlign w:val="center"/>
          </w:tcPr>
          <w:p w:rsidR="000149FE" w:rsidRPr="000149FE" w:rsidRDefault="000149FE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149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İbrahim Çallı</w:t>
            </w:r>
          </w:p>
        </w:tc>
        <w:tc>
          <w:tcPr>
            <w:tcW w:w="2072" w:type="dxa"/>
            <w:shd w:val="clear" w:color="auto" w:fill="DAEEF3" w:themeFill="accent5" w:themeFillTint="33"/>
            <w:vAlign w:val="center"/>
          </w:tcPr>
          <w:p w:rsidR="000149FE" w:rsidRPr="000149FE" w:rsidRDefault="000149FE" w:rsidP="000149F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0149FE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Ressam</w:t>
            </w:r>
          </w:p>
        </w:tc>
        <w:tc>
          <w:tcPr>
            <w:tcW w:w="4819" w:type="dxa"/>
            <w:shd w:val="clear" w:color="auto" w:fill="DAEEF3" w:themeFill="accent5" w:themeFillTint="33"/>
            <w:vAlign w:val="center"/>
          </w:tcPr>
          <w:p w:rsidR="000149FE" w:rsidRPr="00417742" w:rsidRDefault="000149FE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 w:rsidRPr="00417742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>Kurtuluş Savaşı resimleri</w:t>
            </w:r>
          </w:p>
        </w:tc>
      </w:tr>
      <w:tr w:rsidR="000149FE" w:rsidRPr="00700F01" w:rsidTr="005372A2">
        <w:trPr>
          <w:jc w:val="center"/>
        </w:trPr>
        <w:tc>
          <w:tcPr>
            <w:tcW w:w="3653" w:type="dxa"/>
            <w:shd w:val="clear" w:color="auto" w:fill="DAEEF3" w:themeFill="accent5" w:themeFillTint="33"/>
            <w:vAlign w:val="center"/>
          </w:tcPr>
          <w:p w:rsidR="000149FE" w:rsidRPr="000149FE" w:rsidRDefault="000149FE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149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Mehmet Akif Ersoy</w:t>
            </w:r>
          </w:p>
        </w:tc>
        <w:tc>
          <w:tcPr>
            <w:tcW w:w="2072" w:type="dxa"/>
            <w:shd w:val="clear" w:color="auto" w:fill="DAEEF3" w:themeFill="accent5" w:themeFillTint="33"/>
            <w:vAlign w:val="center"/>
          </w:tcPr>
          <w:p w:rsidR="000149FE" w:rsidRPr="000149FE" w:rsidRDefault="000149FE" w:rsidP="000149F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0149FE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Şair</w:t>
            </w:r>
          </w:p>
        </w:tc>
        <w:tc>
          <w:tcPr>
            <w:tcW w:w="4819" w:type="dxa"/>
            <w:shd w:val="clear" w:color="auto" w:fill="DAEEF3" w:themeFill="accent5" w:themeFillTint="33"/>
            <w:vAlign w:val="center"/>
          </w:tcPr>
          <w:p w:rsidR="000149FE" w:rsidRPr="00417742" w:rsidRDefault="000149FE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 w:rsidRPr="00417742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>İstiklal Marşı</w:t>
            </w:r>
          </w:p>
        </w:tc>
      </w:tr>
    </w:tbl>
    <w:p w:rsidR="007B1157" w:rsidRDefault="007B1157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A712F" w:rsidRPr="00FA712F" w:rsidRDefault="00FA712F" w:rsidP="00FA712F">
      <w:pPr>
        <w:pStyle w:val="Normal1"/>
        <w:shd w:val="clear" w:color="auto" w:fill="EDB9ED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12F">
        <w:rPr>
          <w:rFonts w:ascii="Times New Roman" w:hAnsi="Times New Roman" w:cs="Times New Roman"/>
          <w:b/>
          <w:color w:val="FF0000"/>
          <w:sz w:val="24"/>
          <w:szCs w:val="24"/>
        </w:rPr>
        <w:t>ÜNİTE-4 ÇAĞDAŞ TÜRKİYE YOLUNDA ADIMLAR</w:t>
      </w:r>
    </w:p>
    <w:p w:rsidR="006D0F66" w:rsidRDefault="006D0F6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D0F66" w:rsidRPr="006D0F66" w:rsidRDefault="006D0F66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D0F66">
        <w:rPr>
          <w:rFonts w:ascii="Times New Roman" w:hAnsi="Times New Roman" w:cs="Times New Roman"/>
          <w:b/>
          <w:color w:val="FF0000"/>
          <w:sz w:val="24"/>
          <w:szCs w:val="24"/>
        </w:rPr>
        <w:t>SALTANATIN KALDIRILMASI</w:t>
      </w:r>
      <w:r w:rsidR="000D093B" w:rsidRPr="006D0F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D0F6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6D0F66">
        <w:rPr>
          <w:rFonts w:ascii="Times New Roman" w:hAnsi="Times New Roman" w:cs="Times New Roman"/>
          <w:b/>
          <w:color w:val="FF0000"/>
          <w:sz w:val="24"/>
          <w:szCs w:val="24"/>
        </w:rPr>
        <w:t>1 Kasım 1922</w:t>
      </w:r>
      <w:r w:rsidRPr="006D0F66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C8663B" w:rsidRDefault="00C8663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C8663B">
        <w:rPr>
          <w:rFonts w:ascii="Times New Roman" w:hAnsi="Times New Roman" w:cs="Times New Roman"/>
          <w:b/>
          <w:color w:val="FF0000"/>
          <w:sz w:val="24"/>
          <w:szCs w:val="24"/>
        </w:rPr>
        <w:t>Saltanat</w:t>
      </w:r>
      <w:r w:rsidRPr="00C8663B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0D093B" w:rsidRPr="00BE1505">
        <w:rPr>
          <w:rFonts w:ascii="Times New Roman" w:hAnsi="Times New Roman" w:cs="Times New Roman"/>
          <w:sz w:val="24"/>
          <w:szCs w:val="24"/>
        </w:rPr>
        <w:t>lkeyi yönetme hakkının bir hanedanı</w:t>
      </w:r>
      <w:r>
        <w:rPr>
          <w:rFonts w:ascii="Times New Roman" w:hAnsi="Times New Roman" w:cs="Times New Roman"/>
          <w:sz w:val="24"/>
          <w:szCs w:val="24"/>
        </w:rPr>
        <w:t>n elinde olması ve bu yetkinin h</w:t>
      </w:r>
      <w:r w:rsidR="000D093B" w:rsidRPr="00BE1505">
        <w:rPr>
          <w:rFonts w:ascii="Times New Roman" w:hAnsi="Times New Roman" w:cs="Times New Roman"/>
          <w:sz w:val="24"/>
          <w:szCs w:val="24"/>
        </w:rPr>
        <w:t>anedan üyeleri arasında kullanılmasıdır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663B" w:rsidRDefault="00C8663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8663B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C8663B">
        <w:rPr>
          <w:rFonts w:ascii="Times New Roman" w:hAnsi="Times New Roman" w:cs="Times New Roman"/>
          <w:b/>
          <w:color w:val="FF0000"/>
          <w:sz w:val="24"/>
          <w:szCs w:val="24"/>
        </w:rPr>
        <w:t>altanatın kaldırılma gerekçesi</w:t>
      </w:r>
      <w:r w:rsidRPr="00C8663B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Lozan'da toplanacak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arış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onferansı'na İstanbul ve Ankara hükümetlerinin birlikte çağırılması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663B" w:rsidRDefault="00C8663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1 Kasım 1922</w:t>
      </w:r>
      <w:r>
        <w:rPr>
          <w:rFonts w:ascii="Times New Roman" w:hAnsi="Times New Roman" w:cs="Times New Roman"/>
          <w:sz w:val="24"/>
          <w:szCs w:val="24"/>
        </w:rPr>
        <w:t>’de halifelik ve s</w:t>
      </w:r>
      <w:r w:rsidR="000D093B" w:rsidRPr="00BE1505">
        <w:rPr>
          <w:rFonts w:ascii="Times New Roman" w:hAnsi="Times New Roman" w:cs="Times New Roman"/>
          <w:sz w:val="24"/>
          <w:szCs w:val="24"/>
        </w:rPr>
        <w:t>altanat birbirinden ayrıldı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Saltanat kaldırıldı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663B" w:rsidRPr="00C8663B" w:rsidRDefault="00C8663B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8663B">
        <w:rPr>
          <w:rFonts w:ascii="Times New Roman" w:hAnsi="Times New Roman" w:cs="Times New Roman"/>
          <w:b/>
          <w:color w:val="FF0000"/>
          <w:sz w:val="24"/>
          <w:szCs w:val="24"/>
        </w:rPr>
        <w:t>Saltanatın Kaldırılmasının Sonuçları:</w:t>
      </w:r>
    </w:p>
    <w:p w:rsidR="00C8663B" w:rsidRDefault="00C8663B" w:rsidP="00B95BFD">
      <w:pPr>
        <w:pStyle w:val="Normal1"/>
        <w:numPr>
          <w:ilvl w:val="1"/>
          <w:numId w:val="32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emenliğin Türk milleti adına </w:t>
      </w:r>
      <w:r w:rsidR="000D093B" w:rsidRPr="00AA0CBD">
        <w:rPr>
          <w:rFonts w:ascii="Times New Roman" w:hAnsi="Times New Roman" w:cs="Times New Roman"/>
          <w:b/>
          <w:color w:val="FF0000"/>
          <w:sz w:val="24"/>
          <w:szCs w:val="24"/>
        </w:rPr>
        <w:t>TBMM tarafından kullanılacağı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ortaya ko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>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663B" w:rsidRDefault="000D093B" w:rsidP="00B95BFD">
      <w:pPr>
        <w:pStyle w:val="Normal1"/>
        <w:numPr>
          <w:ilvl w:val="1"/>
          <w:numId w:val="32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TBMM hükümeti yönetimi </w:t>
      </w:r>
      <w:r w:rsidRPr="00AA0CBD">
        <w:rPr>
          <w:rFonts w:ascii="Times New Roman" w:hAnsi="Times New Roman" w:cs="Times New Roman"/>
          <w:b/>
          <w:color w:val="FF0000"/>
          <w:sz w:val="24"/>
          <w:szCs w:val="24"/>
        </w:rPr>
        <w:t>tek başına</w:t>
      </w:r>
      <w:r w:rsidRPr="00BE1505">
        <w:rPr>
          <w:rFonts w:ascii="Times New Roman" w:hAnsi="Times New Roman" w:cs="Times New Roman"/>
          <w:sz w:val="24"/>
          <w:szCs w:val="24"/>
        </w:rPr>
        <w:t xml:space="preserve"> ele geçirmiştir</w:t>
      </w:r>
      <w:r w:rsidR="00C8663B">
        <w:rPr>
          <w:rFonts w:ascii="Times New Roman" w:hAnsi="Times New Roman" w:cs="Times New Roman"/>
          <w:sz w:val="24"/>
          <w:szCs w:val="24"/>
        </w:rPr>
        <w:t>.</w:t>
      </w:r>
    </w:p>
    <w:p w:rsidR="004131EF" w:rsidRDefault="000D093B" w:rsidP="00B95BFD">
      <w:pPr>
        <w:pStyle w:val="Normal1"/>
        <w:numPr>
          <w:ilvl w:val="1"/>
          <w:numId w:val="32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İtilaf devletlerinin Lozan'da Türk tarafını </w:t>
      </w:r>
      <w:r w:rsidRPr="00AA0CBD">
        <w:rPr>
          <w:rFonts w:ascii="Times New Roman" w:hAnsi="Times New Roman" w:cs="Times New Roman"/>
          <w:b/>
          <w:color w:val="FF0000"/>
          <w:sz w:val="24"/>
          <w:szCs w:val="24"/>
        </w:rPr>
        <w:t>birbirine düşürme planları</w:t>
      </w:r>
      <w:r w:rsidRPr="00BE1505">
        <w:rPr>
          <w:rFonts w:ascii="Times New Roman" w:hAnsi="Times New Roman" w:cs="Times New Roman"/>
          <w:sz w:val="24"/>
          <w:szCs w:val="24"/>
        </w:rPr>
        <w:t xml:space="preserve"> engellenmiştir</w:t>
      </w:r>
      <w:r w:rsidR="004131EF">
        <w:rPr>
          <w:rFonts w:ascii="Times New Roman" w:hAnsi="Times New Roman" w:cs="Times New Roman"/>
          <w:sz w:val="24"/>
          <w:szCs w:val="24"/>
        </w:rPr>
        <w:t>.</w:t>
      </w:r>
    </w:p>
    <w:p w:rsidR="004131EF" w:rsidRPr="00AA0CBD" w:rsidRDefault="004131EF" w:rsidP="00B95BFD">
      <w:pPr>
        <w:pStyle w:val="Normal1"/>
        <w:numPr>
          <w:ilvl w:val="1"/>
          <w:numId w:val="32"/>
        </w:numPr>
        <w:ind w:left="99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A0CBD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AA0CBD">
        <w:rPr>
          <w:rFonts w:ascii="Times New Roman" w:hAnsi="Times New Roman" w:cs="Times New Roman"/>
          <w:b/>
          <w:color w:val="FF0000"/>
          <w:sz w:val="24"/>
          <w:szCs w:val="24"/>
        </w:rPr>
        <w:t>altanat ve halifeliğin ayrılmasıyla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halifelik siyasi gücünü kaybetmiştir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AA0CBD">
        <w:rPr>
          <w:rFonts w:ascii="Times New Roman" w:hAnsi="Times New Roman" w:cs="Times New Roman"/>
          <w:b/>
          <w:color w:val="FF0000"/>
          <w:sz w:val="24"/>
          <w:szCs w:val="24"/>
        </w:rPr>
        <w:t>Böylece Türkiye devletinin laikleşmesi yolunda önemli bir adım atılmıştır</w:t>
      </w:r>
      <w:r w:rsidRPr="00AA0CB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131EF" w:rsidRDefault="000D093B" w:rsidP="00B95BFD">
      <w:pPr>
        <w:pStyle w:val="Normal1"/>
        <w:numPr>
          <w:ilvl w:val="1"/>
          <w:numId w:val="32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Osmanlı Devleti </w:t>
      </w:r>
      <w:r w:rsidRPr="00881D6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resmen </w:t>
      </w:r>
      <w:r w:rsidRPr="00BE1505">
        <w:rPr>
          <w:rFonts w:ascii="Times New Roman" w:hAnsi="Times New Roman" w:cs="Times New Roman"/>
          <w:sz w:val="24"/>
          <w:szCs w:val="24"/>
        </w:rPr>
        <w:t>sona ermiştir</w:t>
      </w:r>
      <w:r w:rsidR="004131EF">
        <w:rPr>
          <w:rFonts w:ascii="Times New Roman" w:hAnsi="Times New Roman" w:cs="Times New Roman"/>
          <w:sz w:val="24"/>
          <w:szCs w:val="24"/>
        </w:rPr>
        <w:t>.</w:t>
      </w:r>
    </w:p>
    <w:p w:rsidR="004131EF" w:rsidRDefault="004131E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813D1" w:rsidRPr="00F813D1" w:rsidRDefault="004131EF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813D1" w:rsidRPr="00F813D1">
        <w:rPr>
          <w:rFonts w:ascii="Times New Roman" w:hAnsi="Times New Roman" w:cs="Times New Roman"/>
          <w:b/>
          <w:color w:val="FF0000"/>
          <w:sz w:val="24"/>
          <w:szCs w:val="24"/>
        </w:rPr>
        <w:t>LOZAN BARIŞ ANTLAŞMASI</w:t>
      </w:r>
      <w:r w:rsidR="000D093B" w:rsidRPr="00F813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813D1" w:rsidRPr="00F813D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F813D1">
        <w:rPr>
          <w:rFonts w:ascii="Times New Roman" w:hAnsi="Times New Roman" w:cs="Times New Roman"/>
          <w:b/>
          <w:color w:val="FF0000"/>
          <w:sz w:val="24"/>
          <w:szCs w:val="24"/>
        </w:rPr>
        <w:t>24 Temmuz 1923</w:t>
      </w:r>
      <w:r w:rsidR="00F813D1" w:rsidRPr="00F813D1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462DBC" w:rsidRDefault="00462DBC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Lozan görüşmelerinde Türk devleti</w:t>
      </w:r>
      <w:r>
        <w:rPr>
          <w:rFonts w:ascii="Times New Roman" w:hAnsi="Times New Roman" w:cs="Times New Roman"/>
          <w:sz w:val="24"/>
          <w:szCs w:val="24"/>
        </w:rPr>
        <w:t>ni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Dışişleri Bakanı </w:t>
      </w:r>
      <w:r w:rsidR="000D093B" w:rsidRPr="00E75C32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İsmet Paşa </w:t>
      </w:r>
      <w:r w:rsidR="000D093B" w:rsidRPr="00BE1505">
        <w:rPr>
          <w:rFonts w:ascii="Times New Roman" w:hAnsi="Times New Roman" w:cs="Times New Roman"/>
          <w:sz w:val="24"/>
          <w:szCs w:val="24"/>
        </w:rPr>
        <w:t>temsil etmiş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E75C32">
        <w:rPr>
          <w:rFonts w:ascii="Times New Roman" w:hAnsi="Times New Roman" w:cs="Times New Roman"/>
          <w:b/>
          <w:color w:val="7030A0"/>
          <w:sz w:val="24"/>
          <w:szCs w:val="24"/>
        </w:rPr>
        <w:t>kapitülasyonlar Ermeni Devleti ve Misakı Milli Sınırları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konusunda </w:t>
      </w:r>
      <w:r w:rsidR="000D093B" w:rsidRPr="00E75C32">
        <w:rPr>
          <w:rFonts w:ascii="Times New Roman" w:hAnsi="Times New Roman" w:cs="Times New Roman"/>
          <w:b/>
          <w:color w:val="7030A0"/>
          <w:sz w:val="24"/>
          <w:szCs w:val="24"/>
        </w:rPr>
        <w:t>taviz vermemiştir</w:t>
      </w:r>
      <w:r w:rsidRPr="00E75C32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</w:p>
    <w:p w:rsidR="00B75E7D" w:rsidRPr="00B75E7D" w:rsidRDefault="00B75E7D" w:rsidP="00B75E7D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75E7D">
        <w:rPr>
          <w:rFonts w:ascii="Times New Roman" w:hAnsi="Times New Roman" w:cs="Times New Roman"/>
          <w:b/>
          <w:color w:val="FF0000"/>
          <w:sz w:val="24"/>
          <w:szCs w:val="24"/>
        </w:rPr>
        <w:t>SEVR ANTLAŞMASI VE LOZAN KARŞILAŞTIRILMASI</w:t>
      </w: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2739"/>
        <w:gridCol w:w="3820"/>
        <w:gridCol w:w="3695"/>
      </w:tblGrid>
      <w:tr w:rsidR="009C5102" w:rsidTr="000B686D">
        <w:trPr>
          <w:jc w:val="center"/>
        </w:trPr>
        <w:tc>
          <w:tcPr>
            <w:tcW w:w="2745" w:type="dxa"/>
            <w:shd w:val="clear" w:color="auto" w:fill="DAEEF3" w:themeFill="accent5" w:themeFillTint="33"/>
          </w:tcPr>
          <w:p w:rsidR="00666565" w:rsidRDefault="00FC7A03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C7A0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GÖRÜŞÜLEN </w:t>
            </w:r>
          </w:p>
          <w:p w:rsidR="00FC7A03" w:rsidRPr="00FC7A03" w:rsidRDefault="00FC7A03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C7A0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KONULAR</w:t>
            </w:r>
          </w:p>
        </w:tc>
        <w:tc>
          <w:tcPr>
            <w:tcW w:w="3954" w:type="dxa"/>
            <w:shd w:val="clear" w:color="auto" w:fill="DAEEF3" w:themeFill="accent5" w:themeFillTint="33"/>
            <w:vAlign w:val="center"/>
          </w:tcPr>
          <w:p w:rsidR="00FC7A03" w:rsidRPr="00416DEA" w:rsidRDefault="00666565" w:rsidP="0066656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6D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SEVR ANTLAŞMASI</w:t>
            </w:r>
          </w:p>
        </w:tc>
        <w:tc>
          <w:tcPr>
            <w:tcW w:w="3835" w:type="dxa"/>
            <w:shd w:val="clear" w:color="auto" w:fill="DAEEF3" w:themeFill="accent5" w:themeFillTint="33"/>
            <w:vAlign w:val="center"/>
          </w:tcPr>
          <w:p w:rsidR="00FC7A03" w:rsidRDefault="00416DEA" w:rsidP="0066656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6D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LOZAN ANTLAŞMASI</w:t>
            </w:r>
          </w:p>
        </w:tc>
      </w:tr>
      <w:tr w:rsidR="009C5102" w:rsidRPr="00340D86" w:rsidTr="000B686D">
        <w:trPr>
          <w:jc w:val="center"/>
        </w:trPr>
        <w:tc>
          <w:tcPr>
            <w:tcW w:w="2745" w:type="dxa"/>
            <w:shd w:val="clear" w:color="auto" w:fill="DAEEF3" w:themeFill="accent5" w:themeFillTint="33"/>
            <w:vAlign w:val="center"/>
          </w:tcPr>
          <w:p w:rsidR="00FC7A03" w:rsidRPr="00925929" w:rsidRDefault="00B87269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72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İSTANBUL</w:t>
            </w:r>
          </w:p>
        </w:tc>
        <w:tc>
          <w:tcPr>
            <w:tcW w:w="3954" w:type="dxa"/>
            <w:shd w:val="clear" w:color="auto" w:fill="DAEEF3" w:themeFill="accent5" w:themeFillTint="33"/>
            <w:vAlign w:val="center"/>
          </w:tcPr>
          <w:p w:rsidR="00FC7A03" w:rsidRPr="00186994" w:rsidRDefault="00B87269" w:rsidP="00B8726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 Devleti'nin başkenti olarak kalacaktır anlaşmaya uyulmazsa şehir Türklerin elinden alınacak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shd w:val="clear" w:color="auto" w:fill="DAEEF3" w:themeFill="accent5" w:themeFillTint="33"/>
            <w:vAlign w:val="center"/>
          </w:tcPr>
          <w:p w:rsidR="00FC7A03" w:rsidRPr="00417742" w:rsidRDefault="00706602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 SÖZ KONUSU OLMADI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5102" w:rsidRPr="00700F01" w:rsidTr="000B686D">
        <w:trPr>
          <w:jc w:val="center"/>
        </w:trPr>
        <w:tc>
          <w:tcPr>
            <w:tcW w:w="2745" w:type="dxa"/>
            <w:shd w:val="clear" w:color="auto" w:fill="DAEEF3" w:themeFill="accent5" w:themeFillTint="33"/>
            <w:vAlign w:val="center"/>
          </w:tcPr>
          <w:p w:rsidR="00FC7A03" w:rsidRPr="001F5F81" w:rsidRDefault="001F5F81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F5F8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BOĞAZLAR</w:t>
            </w:r>
          </w:p>
        </w:tc>
        <w:tc>
          <w:tcPr>
            <w:tcW w:w="3954" w:type="dxa"/>
            <w:shd w:val="clear" w:color="auto" w:fill="DAEEF3" w:themeFill="accent5" w:themeFillTint="33"/>
            <w:vAlign w:val="center"/>
          </w:tcPr>
          <w:p w:rsidR="00FC7A03" w:rsidRPr="000149FE" w:rsidRDefault="001F5F81" w:rsidP="001F5F81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üttefik devletlerin gemileri boğazlardan serbestçe geçecek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 uluslararası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Boğazlar Komisyonu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9C5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tarafından yönetilecektir</w:t>
            </w:r>
            <w:r w:rsidR="009C5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shd w:val="clear" w:color="auto" w:fill="DAEEF3" w:themeFill="accent5" w:themeFillTint="33"/>
            <w:vAlign w:val="center"/>
          </w:tcPr>
          <w:p w:rsidR="00FC7A03" w:rsidRPr="00417742" w:rsidRDefault="001746EB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oğazlardan geçişleri başkanı Türk olan </w:t>
            </w:r>
            <w:r w:rsidRPr="00283B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“Uluslararası Boğazlar Komisyonu” düzenleyecektir.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BDC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>Bu durum boğazlarda Türklerin egemenlik haklarını kısıtlamıştır.</w:t>
            </w:r>
          </w:p>
        </w:tc>
      </w:tr>
      <w:tr w:rsidR="009C5102" w:rsidRPr="00700F01" w:rsidTr="000B686D">
        <w:trPr>
          <w:jc w:val="center"/>
        </w:trPr>
        <w:tc>
          <w:tcPr>
            <w:tcW w:w="2745" w:type="dxa"/>
            <w:shd w:val="clear" w:color="auto" w:fill="DAEEF3" w:themeFill="accent5" w:themeFillTint="33"/>
            <w:vAlign w:val="center"/>
          </w:tcPr>
          <w:p w:rsidR="00FC7A03" w:rsidRPr="00FA2FDD" w:rsidRDefault="00FA2FDD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A2FD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DOĞUDAKİ DEVLETLER</w:t>
            </w:r>
          </w:p>
        </w:tc>
        <w:tc>
          <w:tcPr>
            <w:tcW w:w="3954" w:type="dxa"/>
            <w:shd w:val="clear" w:color="auto" w:fill="DAEEF3" w:themeFill="accent5" w:themeFillTint="33"/>
            <w:vAlign w:val="center"/>
          </w:tcPr>
          <w:p w:rsidR="00FC7A03" w:rsidRPr="00186994" w:rsidRDefault="00FA2FDD" w:rsidP="00B8726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oğuda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ki devlet kurulacaktır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Ermenistan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Kürdistan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35" w:type="dxa"/>
            <w:shd w:val="clear" w:color="auto" w:fill="DAEEF3" w:themeFill="accent5" w:themeFillTint="33"/>
            <w:vAlign w:val="center"/>
          </w:tcPr>
          <w:p w:rsidR="00FC7A03" w:rsidRPr="00417742" w:rsidRDefault="00FA2FDD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oğuda kurulması düşünülen </w:t>
            </w:r>
            <w:r w:rsidRPr="00FA2FD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iki yeni devlet Lozan'da yer almadı.</w:t>
            </w:r>
          </w:p>
        </w:tc>
      </w:tr>
      <w:tr w:rsidR="009C5102" w:rsidRPr="00700F01" w:rsidTr="000B686D">
        <w:trPr>
          <w:jc w:val="center"/>
        </w:trPr>
        <w:tc>
          <w:tcPr>
            <w:tcW w:w="2745" w:type="dxa"/>
            <w:shd w:val="clear" w:color="auto" w:fill="DAEEF3" w:themeFill="accent5" w:themeFillTint="33"/>
            <w:vAlign w:val="center"/>
          </w:tcPr>
          <w:p w:rsidR="00FC7A03" w:rsidRPr="00EF406F" w:rsidRDefault="00EF406F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4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İŞGALLER</w:t>
            </w:r>
          </w:p>
        </w:tc>
        <w:tc>
          <w:tcPr>
            <w:tcW w:w="3954" w:type="dxa"/>
            <w:shd w:val="clear" w:color="auto" w:fill="DAEEF3" w:themeFill="accent5" w:themeFillTint="33"/>
            <w:vAlign w:val="center"/>
          </w:tcPr>
          <w:p w:rsidR="00EF406F" w:rsidRDefault="00EF406F" w:rsidP="00B8726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İzmir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Ege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Doğu Trakya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Yunanistan'a verilecekti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7A03" w:rsidRPr="000149FE" w:rsidRDefault="00EF406F" w:rsidP="00EF406F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Antalya ve Konya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talyanlara verilecek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Irak,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Arabistan İngiltere'de kalacak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Adana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Sivas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Malatya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Suriye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Fransa ya verilecekti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shd w:val="clear" w:color="auto" w:fill="DAEEF3" w:themeFill="accent5" w:themeFillTint="33"/>
            <w:vAlign w:val="center"/>
          </w:tcPr>
          <w:p w:rsidR="00FC7A03" w:rsidRPr="00417742" w:rsidRDefault="00666608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 w:rsidRPr="0066660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Türkiye Irak sınırı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Türkiye ile İngiltere arasında </w:t>
            </w:r>
            <w:r w:rsidRPr="0066660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yapılacak görüşmelere göre çizilecek</w:t>
            </w:r>
          </w:p>
        </w:tc>
      </w:tr>
      <w:tr w:rsidR="009C5102" w:rsidRPr="00700F01" w:rsidTr="000B686D">
        <w:trPr>
          <w:jc w:val="center"/>
        </w:trPr>
        <w:tc>
          <w:tcPr>
            <w:tcW w:w="2745" w:type="dxa"/>
            <w:shd w:val="clear" w:color="auto" w:fill="DAEEF3" w:themeFill="accent5" w:themeFillTint="33"/>
            <w:vAlign w:val="center"/>
          </w:tcPr>
          <w:p w:rsidR="00FC7A03" w:rsidRPr="00C218B1" w:rsidRDefault="00C218B1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21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KAPİTÜLASYONLAR</w:t>
            </w:r>
          </w:p>
        </w:tc>
        <w:tc>
          <w:tcPr>
            <w:tcW w:w="3954" w:type="dxa"/>
            <w:shd w:val="clear" w:color="auto" w:fill="DAEEF3" w:themeFill="accent5" w:themeFillTint="33"/>
            <w:vAlign w:val="center"/>
          </w:tcPr>
          <w:p w:rsidR="00FC7A03" w:rsidRPr="000149FE" w:rsidRDefault="006206CD" w:rsidP="00B8726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Kapitülasyonlardan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müttefik devletler yararlanacak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tı.</w:t>
            </w:r>
          </w:p>
        </w:tc>
        <w:tc>
          <w:tcPr>
            <w:tcW w:w="3835" w:type="dxa"/>
            <w:shd w:val="clear" w:color="auto" w:fill="DAEEF3" w:themeFill="accent5" w:themeFillTint="33"/>
            <w:vAlign w:val="center"/>
          </w:tcPr>
          <w:p w:rsidR="00FC7A03" w:rsidRPr="00417742" w:rsidRDefault="006206CD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apitülasyonlar </w:t>
            </w:r>
            <w:r w:rsidRPr="006206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kaldırıldı.</w:t>
            </w:r>
            <w:r w:rsidR="00E95F95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F95" w:rsidRPr="00E95F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E95F95" w:rsidRPr="00283BDC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>Böylece ekonomik siyasi ve hukuksal alanlardaki gelişmeleri engelleyen unsurlar ortadan kaldırıldı.)</w:t>
            </w:r>
          </w:p>
        </w:tc>
      </w:tr>
      <w:tr w:rsidR="009C5102" w:rsidRPr="00700F01" w:rsidTr="000B686D">
        <w:trPr>
          <w:jc w:val="center"/>
        </w:trPr>
        <w:tc>
          <w:tcPr>
            <w:tcW w:w="2745" w:type="dxa"/>
            <w:shd w:val="clear" w:color="auto" w:fill="DAEEF3" w:themeFill="accent5" w:themeFillTint="33"/>
            <w:vAlign w:val="center"/>
          </w:tcPr>
          <w:p w:rsidR="00FC7A03" w:rsidRPr="000A191B" w:rsidRDefault="000A191B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19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ORDU</w:t>
            </w:r>
          </w:p>
        </w:tc>
        <w:tc>
          <w:tcPr>
            <w:tcW w:w="3954" w:type="dxa"/>
            <w:shd w:val="clear" w:color="auto" w:fill="DAEEF3" w:themeFill="accent5" w:themeFillTint="33"/>
            <w:vAlign w:val="center"/>
          </w:tcPr>
          <w:p w:rsidR="00FC7A03" w:rsidRPr="000149FE" w:rsidRDefault="000A191B" w:rsidP="00B8726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Türk ordusunun asker sayısı ve savaş teçhizatı sınırlandırılacaktır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shd w:val="clear" w:color="auto" w:fill="DAEEF3" w:themeFill="accent5" w:themeFillTint="33"/>
            <w:vAlign w:val="center"/>
          </w:tcPr>
          <w:p w:rsidR="00FC7A03" w:rsidRPr="00417742" w:rsidRDefault="000A191B" w:rsidP="000A191B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rdu ile ilgili hiçbir </w:t>
            </w:r>
            <w:r w:rsidRPr="000A19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sınırlama getirilme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  <w:r w:rsidRPr="000A19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9C5102" w:rsidRPr="00700F01" w:rsidTr="000B686D">
        <w:trPr>
          <w:jc w:val="center"/>
        </w:trPr>
        <w:tc>
          <w:tcPr>
            <w:tcW w:w="2745" w:type="dxa"/>
            <w:shd w:val="clear" w:color="auto" w:fill="DAEEF3" w:themeFill="accent5" w:themeFillTint="33"/>
            <w:vAlign w:val="center"/>
          </w:tcPr>
          <w:p w:rsidR="00FC7A03" w:rsidRPr="00D504DB" w:rsidRDefault="00D504DB" w:rsidP="00CE786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504D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AZINLIKLAR</w:t>
            </w:r>
          </w:p>
        </w:tc>
        <w:tc>
          <w:tcPr>
            <w:tcW w:w="3954" w:type="dxa"/>
            <w:shd w:val="clear" w:color="auto" w:fill="DAEEF3" w:themeFill="accent5" w:themeFillTint="33"/>
            <w:vAlign w:val="center"/>
          </w:tcPr>
          <w:p w:rsidR="00FC7A03" w:rsidRPr="000149FE" w:rsidRDefault="00283BDC" w:rsidP="00B8726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ayrimüslimlere çok geniş haklar tanınacaktır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5" w:type="dxa"/>
            <w:shd w:val="clear" w:color="auto" w:fill="DAEEF3" w:themeFill="accent5" w:themeFillTint="33"/>
            <w:vAlign w:val="center"/>
          </w:tcPr>
          <w:p w:rsidR="00FC7A03" w:rsidRPr="00417742" w:rsidRDefault="00283BDC" w:rsidP="00CE7866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lkede yaşayan </w:t>
            </w:r>
            <w:r w:rsidRPr="00283B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gayrimüslimler Türk vatandaşı sayılacaktı. </w:t>
            </w:r>
            <w:r w:rsidRPr="00283BDC">
              <w:rPr>
                <w:rFonts w:ascii="Times New Roman" w:hAnsi="Times New Roman" w:cs="Times New Roman"/>
                <w:b/>
                <w:color w:val="232E81"/>
                <w:sz w:val="24"/>
                <w:szCs w:val="24"/>
              </w:rPr>
              <w:t>Böylece Avrupalıların iç işlerimize karışması önlenmiştir.</w:t>
            </w:r>
          </w:p>
        </w:tc>
      </w:tr>
    </w:tbl>
    <w:p w:rsidR="00FC7A03" w:rsidRDefault="00FC7A0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55E6F" w:rsidRPr="00355E6F" w:rsidRDefault="000D093B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355E6F">
        <w:rPr>
          <w:rFonts w:ascii="Times New Roman" w:hAnsi="Times New Roman" w:cs="Times New Roman"/>
          <w:sz w:val="24"/>
          <w:szCs w:val="24"/>
        </w:rPr>
        <w:tab/>
      </w:r>
      <w:r w:rsidR="00355E6F" w:rsidRPr="00355E6F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355E6F">
        <w:rPr>
          <w:rFonts w:ascii="Times New Roman" w:hAnsi="Times New Roman" w:cs="Times New Roman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 xml:space="preserve">Lozan'da </w:t>
      </w:r>
      <w:r w:rsidRPr="00355E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Irak sınırı </w:t>
      </w:r>
      <w:r w:rsidR="00355E6F" w:rsidRPr="00355E6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355E6F">
        <w:rPr>
          <w:rFonts w:ascii="Times New Roman" w:hAnsi="Times New Roman" w:cs="Times New Roman"/>
          <w:b/>
          <w:color w:val="FF0000"/>
          <w:sz w:val="24"/>
          <w:szCs w:val="24"/>
        </w:rPr>
        <w:t>Musul sorunu</w:t>
      </w:r>
      <w:r w:rsidR="00355E6F" w:rsidRPr="00355E6F">
        <w:rPr>
          <w:rFonts w:ascii="Times New Roman" w:hAnsi="Times New Roman" w:cs="Times New Roman"/>
          <w:b/>
          <w:color w:val="FF0000"/>
          <w:sz w:val="24"/>
          <w:szCs w:val="24"/>
        </w:rPr>
        <w:t>),</w:t>
      </w:r>
      <w:r w:rsidRPr="00355E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Suriye sınırı</w:t>
      </w:r>
      <w:r w:rsidR="00355E6F" w:rsidRPr="00355E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Pr="00355E6F">
        <w:rPr>
          <w:rFonts w:ascii="Times New Roman" w:hAnsi="Times New Roman" w:cs="Times New Roman"/>
          <w:b/>
          <w:color w:val="FF0000"/>
          <w:sz w:val="24"/>
          <w:szCs w:val="24"/>
        </w:rPr>
        <w:t>Hatay sorunu</w:t>
      </w:r>
      <w:r w:rsidR="00355E6F" w:rsidRPr="00355E6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355E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çözülemeyen sorunlardandır</w:t>
      </w:r>
      <w:r w:rsidR="00355E6F" w:rsidRPr="00355E6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55E6F">
        <w:rPr>
          <w:rFonts w:ascii="Times New Roman" w:hAnsi="Times New Roman" w:cs="Times New Roman"/>
          <w:b/>
          <w:color w:val="FF0000"/>
          <w:sz w:val="24"/>
          <w:szCs w:val="24"/>
        </w:rPr>
        <w:t>Yunanistan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55E6F">
        <w:rPr>
          <w:rFonts w:ascii="Times New Roman" w:hAnsi="Times New Roman" w:cs="Times New Roman"/>
          <w:b/>
          <w:color w:val="FF0000"/>
          <w:sz w:val="24"/>
          <w:szCs w:val="24"/>
        </w:rPr>
        <w:t>savaş tazminatı</w:t>
      </w:r>
      <w:r w:rsidRPr="00BE1505">
        <w:rPr>
          <w:rFonts w:ascii="Times New Roman" w:hAnsi="Times New Roman" w:cs="Times New Roman"/>
          <w:sz w:val="24"/>
          <w:szCs w:val="24"/>
        </w:rPr>
        <w:t xml:space="preserve"> olarak </w:t>
      </w:r>
      <w:r w:rsidRPr="00355E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Karaağaç </w:t>
      </w:r>
      <w:r w:rsidRPr="00BE1505">
        <w:rPr>
          <w:rFonts w:ascii="Times New Roman" w:hAnsi="Times New Roman" w:cs="Times New Roman"/>
          <w:sz w:val="24"/>
          <w:szCs w:val="24"/>
        </w:rPr>
        <w:t xml:space="preserve">kasabasını </w:t>
      </w:r>
      <w:r w:rsidRPr="00355E6F">
        <w:rPr>
          <w:rFonts w:ascii="Times New Roman" w:hAnsi="Times New Roman" w:cs="Times New Roman"/>
          <w:b/>
          <w:color w:val="FF0000"/>
          <w:sz w:val="24"/>
          <w:szCs w:val="24"/>
        </w:rPr>
        <w:t>Türkiye'ye vermiştir</w:t>
      </w:r>
      <w:r w:rsidR="00355E6F" w:rsidRPr="00355E6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355E6F" w:rsidRDefault="00355E6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274F7" w:rsidRPr="00B274F7" w:rsidRDefault="000D093B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274F7">
        <w:rPr>
          <w:rFonts w:ascii="Times New Roman" w:hAnsi="Times New Roman" w:cs="Times New Roman"/>
          <w:sz w:val="24"/>
          <w:szCs w:val="24"/>
        </w:rPr>
        <w:tab/>
      </w:r>
      <w:r w:rsidRPr="00B274F7">
        <w:rPr>
          <w:rFonts w:ascii="Times New Roman" w:hAnsi="Times New Roman" w:cs="Times New Roman"/>
          <w:b/>
          <w:color w:val="FF0000"/>
          <w:sz w:val="24"/>
          <w:szCs w:val="24"/>
        </w:rPr>
        <w:t>Lozan Antlaşması'nın önemi</w:t>
      </w:r>
      <w:r w:rsidR="00B274F7" w:rsidRPr="00B274F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274F7" w:rsidRPr="00A55F52" w:rsidRDefault="000D093B" w:rsidP="00B95BFD">
      <w:pPr>
        <w:pStyle w:val="Normal1"/>
        <w:numPr>
          <w:ilvl w:val="1"/>
          <w:numId w:val="33"/>
        </w:numPr>
        <w:ind w:left="99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Kurtuluş Savaşı ile kazanılan askeri zaferler Lozan Anlaşması ile </w:t>
      </w:r>
      <w:r w:rsidRPr="00A55F52">
        <w:rPr>
          <w:rFonts w:ascii="Times New Roman" w:hAnsi="Times New Roman" w:cs="Times New Roman"/>
          <w:b/>
          <w:color w:val="FF0000"/>
          <w:sz w:val="24"/>
          <w:szCs w:val="24"/>
        </w:rPr>
        <w:t>siyasi zafere dönüşmüştür</w:t>
      </w:r>
      <w:r w:rsidR="00B274F7" w:rsidRPr="00A55F5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274F7" w:rsidRDefault="000D093B" w:rsidP="00B95BFD">
      <w:pPr>
        <w:pStyle w:val="Normal1"/>
        <w:numPr>
          <w:ilvl w:val="1"/>
          <w:numId w:val="33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Yeni Türk devletinin bağımsızlığı</w:t>
      </w:r>
      <w:r w:rsidR="00B274F7">
        <w:rPr>
          <w:rFonts w:ascii="Times New Roman" w:hAnsi="Times New Roman" w:cs="Times New Roman"/>
          <w:sz w:val="24"/>
          <w:szCs w:val="24"/>
        </w:rPr>
        <w:t xml:space="preserve"> </w:t>
      </w:r>
      <w:r w:rsidR="00B274F7" w:rsidRPr="00A55F52">
        <w:rPr>
          <w:rFonts w:ascii="Times New Roman" w:hAnsi="Times New Roman" w:cs="Times New Roman"/>
          <w:b/>
          <w:color w:val="FF0000"/>
          <w:sz w:val="24"/>
          <w:szCs w:val="24"/>
        </w:rPr>
        <w:t>tüm</w:t>
      </w:r>
      <w:r w:rsidRPr="00A55F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dünyaya duyurulmuştur</w:t>
      </w:r>
      <w:r w:rsidR="00B274F7" w:rsidRPr="00A55F5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274F7" w:rsidRDefault="000D093B" w:rsidP="00B95BFD">
      <w:pPr>
        <w:pStyle w:val="Normal1"/>
        <w:numPr>
          <w:ilvl w:val="1"/>
          <w:numId w:val="33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55F52">
        <w:rPr>
          <w:rFonts w:ascii="Times New Roman" w:hAnsi="Times New Roman" w:cs="Times New Roman"/>
          <w:b/>
          <w:color w:val="FF0000"/>
          <w:sz w:val="24"/>
          <w:szCs w:val="24"/>
        </w:rPr>
        <w:t>Sevr geçersiz hale gelmiş</w:t>
      </w:r>
      <w:r w:rsidR="00B274F7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A55F52">
        <w:rPr>
          <w:rFonts w:ascii="Times New Roman" w:hAnsi="Times New Roman" w:cs="Times New Roman"/>
          <w:b/>
          <w:color w:val="FF0000"/>
          <w:sz w:val="24"/>
          <w:szCs w:val="24"/>
        </w:rPr>
        <w:t>Irak sınır hariç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A55F52">
        <w:rPr>
          <w:rFonts w:ascii="Times New Roman" w:hAnsi="Times New Roman" w:cs="Times New Roman"/>
          <w:b/>
          <w:color w:val="FF0000"/>
          <w:sz w:val="24"/>
          <w:szCs w:val="24"/>
        </w:rPr>
        <w:t>Misakı Milli</w:t>
      </w:r>
      <w:r w:rsidRPr="00BE1505">
        <w:rPr>
          <w:rFonts w:ascii="Times New Roman" w:hAnsi="Times New Roman" w:cs="Times New Roman"/>
          <w:sz w:val="24"/>
          <w:szCs w:val="24"/>
        </w:rPr>
        <w:t xml:space="preserve"> büyük oranda gerçekleşmiştir</w:t>
      </w:r>
      <w:r w:rsidR="00B274F7">
        <w:rPr>
          <w:rFonts w:ascii="Times New Roman" w:hAnsi="Times New Roman" w:cs="Times New Roman"/>
          <w:sz w:val="24"/>
          <w:szCs w:val="24"/>
        </w:rPr>
        <w:t>.</w:t>
      </w:r>
    </w:p>
    <w:p w:rsidR="00B274F7" w:rsidRPr="00A55F52" w:rsidRDefault="000D093B" w:rsidP="00B95BFD">
      <w:pPr>
        <w:pStyle w:val="Normal1"/>
        <w:numPr>
          <w:ilvl w:val="1"/>
          <w:numId w:val="33"/>
        </w:numPr>
        <w:ind w:left="99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 İstanbul'u boşaltmış</w:t>
      </w:r>
      <w:r w:rsidR="00B274F7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274F7" w:rsidRPr="00A55F52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Pr="00A55F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öylece Atatürk'ün </w:t>
      </w:r>
      <w:r w:rsidR="00B274F7" w:rsidRPr="00A55F52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Pr="00A55F52">
        <w:rPr>
          <w:rFonts w:ascii="Times New Roman" w:hAnsi="Times New Roman" w:cs="Times New Roman"/>
          <w:b/>
          <w:color w:val="FF0000"/>
          <w:sz w:val="24"/>
          <w:szCs w:val="24"/>
        </w:rPr>
        <w:t>Geldikleri gibi giderler</w:t>
      </w:r>
      <w:r w:rsidR="00B274F7" w:rsidRPr="00A55F52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Pr="00A55F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sözü gerçekleşmiştir</w:t>
      </w:r>
      <w:r w:rsidR="00B274F7" w:rsidRPr="00A55F5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274F7" w:rsidRPr="00A55F52" w:rsidRDefault="000D093B" w:rsidP="00B95BFD">
      <w:pPr>
        <w:pStyle w:val="Normal1"/>
        <w:numPr>
          <w:ilvl w:val="1"/>
          <w:numId w:val="33"/>
        </w:numPr>
        <w:ind w:left="99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55F52">
        <w:rPr>
          <w:rFonts w:ascii="Times New Roman" w:hAnsi="Times New Roman" w:cs="Times New Roman"/>
          <w:b/>
          <w:color w:val="FF0000"/>
          <w:sz w:val="24"/>
          <w:szCs w:val="24"/>
        </w:rPr>
        <w:t>Sevr Antlaşması</w:t>
      </w:r>
      <w:r w:rsidRPr="00BE1505">
        <w:rPr>
          <w:rFonts w:ascii="Times New Roman" w:hAnsi="Times New Roman" w:cs="Times New Roman"/>
          <w:sz w:val="24"/>
          <w:szCs w:val="24"/>
        </w:rPr>
        <w:t xml:space="preserve"> milletimize yaşama hakkı tanımayan antlaşma</w:t>
      </w:r>
      <w:r w:rsidR="00B274F7">
        <w:rPr>
          <w:rFonts w:ascii="Times New Roman" w:hAnsi="Times New Roman" w:cs="Times New Roman"/>
          <w:sz w:val="24"/>
          <w:szCs w:val="24"/>
        </w:rPr>
        <w:t xml:space="preserve">ydı. </w:t>
      </w:r>
      <w:r w:rsidR="00B274F7" w:rsidRPr="00A55F52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Pr="00A55F52">
        <w:rPr>
          <w:rFonts w:ascii="Times New Roman" w:hAnsi="Times New Roman" w:cs="Times New Roman"/>
          <w:b/>
          <w:color w:val="FF0000"/>
          <w:sz w:val="24"/>
          <w:szCs w:val="24"/>
        </w:rPr>
        <w:t>ozan devletlerin eşitliği prensibine göre imzalanmıştır</w:t>
      </w:r>
      <w:r w:rsidR="00B274F7" w:rsidRPr="00A55F5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274F7" w:rsidRDefault="00B274F7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87C69" w:rsidRPr="00B87C69" w:rsidRDefault="000D093B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87C69">
        <w:rPr>
          <w:rFonts w:ascii="Times New Roman" w:hAnsi="Times New Roman" w:cs="Times New Roman"/>
          <w:sz w:val="24"/>
          <w:szCs w:val="24"/>
        </w:rPr>
        <w:tab/>
      </w:r>
      <w:r w:rsidR="00785030" w:rsidRPr="00B87C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İZMİR İKTİSAT KONGRESİ </w:t>
      </w:r>
      <w:r w:rsidR="00B87C69" w:rsidRPr="00B87C69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17 Şubat</w:t>
      </w:r>
      <w:r w:rsidR="00B87C69" w:rsidRPr="00B87C69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4 Mart 1923</w:t>
      </w:r>
      <w:r w:rsidR="00B87C69" w:rsidRPr="00B87C69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B87C69" w:rsidRDefault="00B87C6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B87C69">
        <w:rPr>
          <w:rFonts w:ascii="Times New Roman" w:hAnsi="Times New Roman" w:cs="Times New Roman"/>
          <w:b/>
          <w:color w:val="FF0000"/>
          <w:sz w:val="24"/>
          <w:szCs w:val="24"/>
        </w:rPr>
        <w:t>oplanma amacı</w:t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>konomik bağımsızlığı ve kalkınmayı gerçekleştirmek ulusal bir ekonomi kurmak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C69" w:rsidRDefault="00B87C6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B87C69">
        <w:rPr>
          <w:rFonts w:ascii="Times New Roman" w:hAnsi="Times New Roman" w:cs="Times New Roman"/>
          <w:b/>
          <w:color w:val="FF0000"/>
          <w:sz w:val="24"/>
          <w:szCs w:val="24"/>
        </w:rPr>
        <w:t>atılan kişiler</w:t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şçi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>iftçi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üccar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sanayici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topl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m 1135 kişi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C69" w:rsidRPr="00B87C69" w:rsidRDefault="00B87C69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B87C69">
        <w:rPr>
          <w:rFonts w:ascii="Times New Roman" w:hAnsi="Times New Roman" w:cs="Times New Roman"/>
          <w:b/>
          <w:color w:val="FF0000"/>
          <w:sz w:val="24"/>
          <w:szCs w:val="24"/>
        </w:rPr>
        <w:t>ongre sonucu</w:t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Misak-ı İktisadi (</w:t>
      </w:r>
      <w:r w:rsidR="000D093B" w:rsidRPr="00B87C69">
        <w:rPr>
          <w:rFonts w:ascii="Times New Roman" w:hAnsi="Times New Roman" w:cs="Times New Roman"/>
          <w:b/>
          <w:color w:val="FF0000"/>
          <w:sz w:val="24"/>
          <w:szCs w:val="24"/>
        </w:rPr>
        <w:t>ekonomi andı</w:t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0D093B" w:rsidRPr="00B87C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belgesi kabul edildi</w:t>
      </w:r>
      <w:r w:rsidRPr="00B87C6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E1049" w:rsidRDefault="00B87C6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87C69" w:rsidRPr="00B87C69" w:rsidRDefault="00EE1049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87C69" w:rsidRPr="00B87C69">
        <w:rPr>
          <w:rFonts w:ascii="Times New Roman" w:hAnsi="Times New Roman" w:cs="Times New Roman"/>
          <w:b/>
          <w:color w:val="FF0000"/>
          <w:sz w:val="24"/>
          <w:szCs w:val="24"/>
        </w:rPr>
        <w:t>Kongrede Alınan Kararlar:</w:t>
      </w:r>
    </w:p>
    <w:p w:rsidR="00B87C69" w:rsidRDefault="00B87C69" w:rsidP="004B4C04">
      <w:pPr>
        <w:pStyle w:val="Normal1"/>
        <w:numPr>
          <w:ilvl w:val="1"/>
          <w:numId w:val="34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ammaddesi yurt içinden temin edilen sanayi dalları kurulmalıdır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C69" w:rsidRDefault="00B87C69" w:rsidP="004B4C04">
      <w:pPr>
        <w:pStyle w:val="Normal1"/>
        <w:numPr>
          <w:ilvl w:val="1"/>
          <w:numId w:val="34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>l işçiliğinden fabrika ve büyük işletmeye geçilmelidir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C69" w:rsidRDefault="00B87C69" w:rsidP="004B4C04">
      <w:pPr>
        <w:pStyle w:val="Normal1"/>
        <w:numPr>
          <w:ilvl w:val="1"/>
          <w:numId w:val="34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0D093B" w:rsidRPr="00BE1505">
        <w:rPr>
          <w:rFonts w:ascii="Times New Roman" w:hAnsi="Times New Roman" w:cs="Times New Roman"/>
          <w:sz w:val="24"/>
          <w:szCs w:val="24"/>
        </w:rPr>
        <w:t>zel sektörün gerçekleştiremeyeceği yatırımları devlet gerçekleştirecek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C69" w:rsidRDefault="00B87C69" w:rsidP="004B4C04">
      <w:pPr>
        <w:pStyle w:val="Normal1"/>
        <w:numPr>
          <w:ilvl w:val="1"/>
          <w:numId w:val="34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İşletmelere k</w:t>
      </w:r>
      <w:r w:rsidR="000D093B" w:rsidRPr="00BE1505">
        <w:rPr>
          <w:rFonts w:ascii="Times New Roman" w:hAnsi="Times New Roman" w:cs="Times New Roman"/>
          <w:sz w:val="24"/>
          <w:szCs w:val="24"/>
        </w:rPr>
        <w:t>redi sağlayacak bankalar kurulacak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C69" w:rsidRDefault="000D093B" w:rsidP="004B4C04">
      <w:pPr>
        <w:pStyle w:val="Normal1"/>
        <w:numPr>
          <w:ilvl w:val="1"/>
          <w:numId w:val="34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Sanayi teşvik edilecek</w:t>
      </w:r>
      <w:r w:rsidR="00B87C69">
        <w:rPr>
          <w:rFonts w:ascii="Times New Roman" w:hAnsi="Times New Roman" w:cs="Times New Roman"/>
          <w:sz w:val="24"/>
          <w:szCs w:val="24"/>
        </w:rPr>
        <w:t>.</w:t>
      </w:r>
    </w:p>
    <w:p w:rsidR="00B87C69" w:rsidRDefault="00B87C69" w:rsidP="004B4C04">
      <w:pPr>
        <w:pStyle w:val="Normal1"/>
        <w:numPr>
          <w:ilvl w:val="1"/>
          <w:numId w:val="34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erli malı kullanılması ve tasarruf özendirilecek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7C69" w:rsidRDefault="00B87C6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F06CD" w:rsidRPr="000F06CD" w:rsidRDefault="000F06CD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6CD">
        <w:rPr>
          <w:rFonts w:ascii="Times New Roman" w:hAnsi="Times New Roman" w:cs="Times New Roman"/>
          <w:b/>
          <w:color w:val="FF0000"/>
          <w:sz w:val="24"/>
          <w:szCs w:val="24"/>
        </w:rPr>
        <w:t>ANKARA'NIN BAŞKENT OLMASI (</w:t>
      </w:r>
      <w:r w:rsidR="000D093B" w:rsidRPr="000F06CD">
        <w:rPr>
          <w:rFonts w:ascii="Times New Roman" w:hAnsi="Times New Roman" w:cs="Times New Roman"/>
          <w:b/>
          <w:color w:val="FF0000"/>
          <w:sz w:val="24"/>
          <w:szCs w:val="24"/>
        </w:rPr>
        <w:t>13 Ekim 1923</w:t>
      </w:r>
      <w:r w:rsidRPr="000F06CD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0F06CD" w:rsidRDefault="000F06CD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6CD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0D093B" w:rsidRPr="000F06CD">
        <w:rPr>
          <w:rFonts w:ascii="Times New Roman" w:hAnsi="Times New Roman" w:cs="Times New Roman"/>
          <w:b/>
          <w:color w:val="FF0000"/>
          <w:sz w:val="24"/>
          <w:szCs w:val="24"/>
        </w:rPr>
        <w:t>edenleri</w:t>
      </w:r>
      <w:r w:rsidRPr="000F06C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6CD" w:rsidRDefault="000D093B" w:rsidP="004B4C04">
      <w:pPr>
        <w:pStyle w:val="Normal1"/>
        <w:numPr>
          <w:ilvl w:val="1"/>
          <w:numId w:val="35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27 Aralık 1919</w:t>
      </w:r>
      <w:r w:rsidR="000F06CD">
        <w:rPr>
          <w:rFonts w:ascii="Times New Roman" w:hAnsi="Times New Roman" w:cs="Times New Roman"/>
          <w:sz w:val="24"/>
          <w:szCs w:val="24"/>
        </w:rPr>
        <w:t>’</w:t>
      </w:r>
      <w:r w:rsidRPr="00BE1505">
        <w:rPr>
          <w:rFonts w:ascii="Times New Roman" w:hAnsi="Times New Roman" w:cs="Times New Roman"/>
          <w:sz w:val="24"/>
          <w:szCs w:val="24"/>
        </w:rPr>
        <w:t xml:space="preserve">dan itibaren temsil heyetinin </w:t>
      </w:r>
      <w:r w:rsidR="000F06CD">
        <w:rPr>
          <w:rFonts w:ascii="Times New Roman" w:hAnsi="Times New Roman" w:cs="Times New Roman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 xml:space="preserve">illi </w:t>
      </w:r>
      <w:r w:rsidR="000F06CD">
        <w:rPr>
          <w:rFonts w:ascii="Times New Roman" w:hAnsi="Times New Roman" w:cs="Times New Roman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>ücadele</w:t>
      </w:r>
      <w:r w:rsidR="000F06CD">
        <w:rPr>
          <w:rFonts w:ascii="Times New Roman" w:hAnsi="Times New Roman" w:cs="Times New Roman"/>
          <w:sz w:val="24"/>
          <w:szCs w:val="24"/>
        </w:rPr>
        <w:t>yi</w:t>
      </w:r>
      <w:r w:rsidRPr="00BE1505">
        <w:rPr>
          <w:rFonts w:ascii="Times New Roman" w:hAnsi="Times New Roman" w:cs="Times New Roman"/>
          <w:sz w:val="24"/>
          <w:szCs w:val="24"/>
        </w:rPr>
        <w:t xml:space="preserve"> yönettiği </w:t>
      </w:r>
      <w:r w:rsidR="000F06CD">
        <w:rPr>
          <w:rFonts w:ascii="Times New Roman" w:hAnsi="Times New Roman" w:cs="Times New Roman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>erkez olma</w:t>
      </w:r>
      <w:r w:rsidR="000F06CD">
        <w:rPr>
          <w:rFonts w:ascii="Times New Roman" w:hAnsi="Times New Roman" w:cs="Times New Roman"/>
          <w:sz w:val="24"/>
          <w:szCs w:val="24"/>
        </w:rPr>
        <w:t>sı</w:t>
      </w:r>
    </w:p>
    <w:p w:rsidR="000F06CD" w:rsidRDefault="000D093B" w:rsidP="004B4C04">
      <w:pPr>
        <w:pStyle w:val="Normal1"/>
        <w:numPr>
          <w:ilvl w:val="1"/>
          <w:numId w:val="35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TBMM</w:t>
      </w:r>
      <w:r w:rsidR="000F06CD">
        <w:rPr>
          <w:rFonts w:ascii="Times New Roman" w:hAnsi="Times New Roman" w:cs="Times New Roman"/>
          <w:sz w:val="24"/>
          <w:szCs w:val="24"/>
        </w:rPr>
        <w:t>’</w:t>
      </w:r>
      <w:r w:rsidRPr="00BE1505">
        <w:rPr>
          <w:rFonts w:ascii="Times New Roman" w:hAnsi="Times New Roman" w:cs="Times New Roman"/>
          <w:sz w:val="24"/>
          <w:szCs w:val="24"/>
        </w:rPr>
        <w:t>nin Ankara'da açılması ve Kurtuluş Savaşı ile ilgili kararların Ankara'da alınması</w:t>
      </w:r>
    </w:p>
    <w:p w:rsidR="000F06CD" w:rsidRDefault="000D093B" w:rsidP="004B4C04">
      <w:pPr>
        <w:pStyle w:val="Normal1"/>
        <w:numPr>
          <w:ilvl w:val="1"/>
          <w:numId w:val="35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lastRenderedPageBreak/>
        <w:t>Türkiye'nin ortasında olması</w:t>
      </w:r>
      <w:r w:rsidR="000F06CD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askeri ve siyasi yönden güvenli konumda olması</w:t>
      </w:r>
    </w:p>
    <w:p w:rsidR="000F06CD" w:rsidRDefault="000D093B" w:rsidP="004B4C04">
      <w:pPr>
        <w:pStyle w:val="Normal1"/>
        <w:numPr>
          <w:ilvl w:val="1"/>
          <w:numId w:val="35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Atatürk'ün tarih bilgisine göre şehrin cumhuriyetin merkezi olarak görmesi</w:t>
      </w:r>
    </w:p>
    <w:p w:rsidR="000F06CD" w:rsidRDefault="000F06CD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B4C25" w:rsidRDefault="00EB4C2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B4C25" w:rsidRDefault="00EB4C2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B4C25" w:rsidRDefault="00EB4C2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B4C25" w:rsidRPr="00EB4C25" w:rsidRDefault="000D093B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EB4C25">
        <w:rPr>
          <w:rFonts w:ascii="Times New Roman" w:hAnsi="Times New Roman" w:cs="Times New Roman"/>
          <w:sz w:val="24"/>
          <w:szCs w:val="24"/>
        </w:rPr>
        <w:tab/>
      </w:r>
      <w:r w:rsidR="00EB4C25" w:rsidRPr="00EB4C25">
        <w:rPr>
          <w:rFonts w:ascii="Times New Roman" w:hAnsi="Times New Roman" w:cs="Times New Roman"/>
          <w:b/>
          <w:color w:val="FF0000"/>
          <w:sz w:val="24"/>
          <w:szCs w:val="24"/>
        </w:rPr>
        <w:t>CUMHURİYETİN İLANI (</w:t>
      </w:r>
      <w:r w:rsidRPr="00EB4C25">
        <w:rPr>
          <w:rFonts w:ascii="Times New Roman" w:hAnsi="Times New Roman" w:cs="Times New Roman"/>
          <w:b/>
          <w:color w:val="FF0000"/>
          <w:sz w:val="24"/>
          <w:szCs w:val="24"/>
        </w:rPr>
        <w:t>29 Ekim 1923</w:t>
      </w:r>
      <w:r w:rsidR="00EB4C25" w:rsidRPr="00EB4C2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EB4C25" w:rsidRPr="00EB4C25" w:rsidRDefault="00EB4C2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4C2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EB4C25">
        <w:rPr>
          <w:rFonts w:ascii="Times New Roman" w:hAnsi="Times New Roman" w:cs="Times New Roman"/>
          <w:b/>
          <w:color w:val="FF0000"/>
          <w:sz w:val="24"/>
          <w:szCs w:val="24"/>
        </w:rPr>
        <w:t>ebepleri</w:t>
      </w:r>
      <w:r w:rsidRPr="00EB4C2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B4C25" w:rsidRDefault="00EB4C25" w:rsidP="004B4C04">
      <w:pPr>
        <w:pStyle w:val="Normal1"/>
        <w:numPr>
          <w:ilvl w:val="1"/>
          <w:numId w:val="36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</w:t>
      </w:r>
      <w:r w:rsidR="000D093B" w:rsidRPr="00BE1505">
        <w:rPr>
          <w:rFonts w:ascii="Times New Roman" w:hAnsi="Times New Roman" w:cs="Times New Roman"/>
          <w:sz w:val="24"/>
          <w:szCs w:val="24"/>
        </w:rPr>
        <w:t>tafa Kemal'in egemenliğ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cumhuriyete inanan bir lider olması</w:t>
      </w:r>
    </w:p>
    <w:p w:rsidR="00EB4C25" w:rsidRDefault="00EB4C25" w:rsidP="004B4C04">
      <w:pPr>
        <w:pStyle w:val="Normal1"/>
        <w:numPr>
          <w:ilvl w:val="1"/>
          <w:numId w:val="36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umhuriyet rejiminin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ağdaş toplum oluşturmaya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imkan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sağlaması</w:t>
      </w:r>
    </w:p>
    <w:p w:rsidR="00EB4C25" w:rsidRDefault="000D093B" w:rsidP="004B4C04">
      <w:pPr>
        <w:pStyle w:val="Normal1"/>
        <w:numPr>
          <w:ilvl w:val="1"/>
          <w:numId w:val="36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Fethi Bey hükümetinin istifa etmesinin üzerine yeni hükümet kurulamaması</w:t>
      </w:r>
      <w:r w:rsidR="00EB4C25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yönetim bo</w:t>
      </w:r>
      <w:r w:rsidR="00EB4C25">
        <w:rPr>
          <w:rFonts w:ascii="Times New Roman" w:hAnsi="Times New Roman" w:cs="Times New Roman"/>
          <w:sz w:val="24"/>
          <w:szCs w:val="24"/>
        </w:rPr>
        <w:t>şluğu</w:t>
      </w:r>
      <w:r w:rsidRPr="00BE1505">
        <w:rPr>
          <w:rFonts w:ascii="Times New Roman" w:hAnsi="Times New Roman" w:cs="Times New Roman"/>
          <w:sz w:val="24"/>
          <w:szCs w:val="24"/>
        </w:rPr>
        <w:t xml:space="preserve"> olması</w:t>
      </w:r>
    </w:p>
    <w:p w:rsidR="00EB4C25" w:rsidRPr="00EB4C25" w:rsidRDefault="00EB4C2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4C2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EB4C25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EB4C2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B4C25" w:rsidRPr="00EB4C25" w:rsidRDefault="000D093B" w:rsidP="004B4C04">
      <w:pPr>
        <w:pStyle w:val="Normal1"/>
        <w:numPr>
          <w:ilvl w:val="1"/>
          <w:numId w:val="37"/>
        </w:numPr>
        <w:ind w:left="99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Yeni Türk </w:t>
      </w:r>
      <w:r w:rsidRPr="00EB4C25">
        <w:rPr>
          <w:rFonts w:ascii="Times New Roman" w:hAnsi="Times New Roman" w:cs="Times New Roman"/>
          <w:b/>
          <w:color w:val="FF0000"/>
          <w:sz w:val="24"/>
          <w:szCs w:val="24"/>
        </w:rPr>
        <w:t>devletinin yönetim</w:t>
      </w:r>
      <w:r w:rsidRPr="00BE1505">
        <w:rPr>
          <w:rFonts w:ascii="Times New Roman" w:hAnsi="Times New Roman" w:cs="Times New Roman"/>
          <w:sz w:val="24"/>
          <w:szCs w:val="24"/>
        </w:rPr>
        <w:t xml:space="preserve"> şekli belirlendi</w:t>
      </w:r>
      <w:r w:rsidR="00EB4C25"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EB4C25" w:rsidRPr="00EB4C2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EB4C25">
        <w:rPr>
          <w:rFonts w:ascii="Times New Roman" w:hAnsi="Times New Roman" w:cs="Times New Roman"/>
          <w:b/>
          <w:color w:val="FF0000"/>
          <w:sz w:val="24"/>
          <w:szCs w:val="24"/>
        </w:rPr>
        <w:t>Cumhuriyet</w:t>
      </w:r>
      <w:r w:rsidR="00EB4C25" w:rsidRPr="00EB4C2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EB4C25" w:rsidRPr="00EB4C25" w:rsidRDefault="000D093B" w:rsidP="004B4C04">
      <w:pPr>
        <w:pStyle w:val="Normal1"/>
        <w:numPr>
          <w:ilvl w:val="1"/>
          <w:numId w:val="37"/>
        </w:numPr>
        <w:ind w:left="99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Kemal'in oybirliğiyle cumhurbaşkanı seçilmesi ile </w:t>
      </w:r>
      <w:r w:rsidRPr="00EB4C25">
        <w:rPr>
          <w:rFonts w:ascii="Times New Roman" w:hAnsi="Times New Roman" w:cs="Times New Roman"/>
          <w:b/>
          <w:color w:val="FF0000"/>
          <w:sz w:val="24"/>
          <w:szCs w:val="24"/>
        </w:rPr>
        <w:t>devlet başkanı sorunu</w:t>
      </w:r>
      <w:r w:rsidRPr="00BE1505">
        <w:rPr>
          <w:rFonts w:ascii="Times New Roman" w:hAnsi="Times New Roman" w:cs="Times New Roman"/>
          <w:sz w:val="24"/>
          <w:szCs w:val="24"/>
        </w:rPr>
        <w:t xml:space="preserve"> çözümlendi</w:t>
      </w:r>
      <w:r w:rsidR="00EB4C25"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EB4C25" w:rsidRPr="00EB4C2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EB4C25">
        <w:rPr>
          <w:rFonts w:ascii="Times New Roman" w:hAnsi="Times New Roman" w:cs="Times New Roman"/>
          <w:b/>
          <w:color w:val="FF0000"/>
          <w:sz w:val="24"/>
          <w:szCs w:val="24"/>
        </w:rPr>
        <w:t>Cumhurbaşkanı</w:t>
      </w:r>
      <w:r w:rsidR="00EB4C25" w:rsidRPr="00EB4C2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EB4C25" w:rsidRDefault="00EB4C25" w:rsidP="004B4C04">
      <w:pPr>
        <w:pStyle w:val="Normal1"/>
        <w:numPr>
          <w:ilvl w:val="1"/>
          <w:numId w:val="37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 bunalımının yaşanmasını engelleyecek </w:t>
      </w:r>
      <w:r w:rsidR="000D093B" w:rsidRPr="00EB4C25">
        <w:rPr>
          <w:rFonts w:ascii="Times New Roman" w:hAnsi="Times New Roman" w:cs="Times New Roman"/>
          <w:b/>
          <w:color w:val="FF0000"/>
          <w:sz w:val="24"/>
          <w:szCs w:val="24"/>
        </w:rPr>
        <w:t>kabine sistemine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geçilmiştir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4C25" w:rsidRDefault="00EB4C2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A6C81" w:rsidRPr="007A6C81" w:rsidRDefault="007A6C81" w:rsidP="003465DF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6C81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6C81">
        <w:rPr>
          <w:rFonts w:ascii="Times New Roman" w:hAnsi="Times New Roman" w:cs="Times New Roman"/>
          <w:b/>
          <w:color w:val="7030A0"/>
          <w:sz w:val="24"/>
          <w:szCs w:val="24"/>
        </w:rPr>
        <w:t>Cumhuriyetin ilanından sonra i</w:t>
      </w:r>
      <w:r w:rsidR="000D093B" w:rsidRPr="007A6C81">
        <w:rPr>
          <w:rFonts w:ascii="Times New Roman" w:hAnsi="Times New Roman" w:cs="Times New Roman"/>
          <w:b/>
          <w:color w:val="7030A0"/>
          <w:sz w:val="24"/>
          <w:szCs w:val="24"/>
        </w:rPr>
        <w:t>lk cumhurbaşkanı Mustafa Kemal</w:t>
      </w:r>
      <w:r w:rsidRPr="007A6C81">
        <w:rPr>
          <w:rFonts w:ascii="Times New Roman" w:hAnsi="Times New Roman" w:cs="Times New Roman"/>
          <w:b/>
          <w:color w:val="7030A0"/>
          <w:sz w:val="24"/>
          <w:szCs w:val="24"/>
        </w:rPr>
        <w:t>;</w:t>
      </w:r>
      <w:r w:rsidR="000D093B" w:rsidRPr="007A6C8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ilk </w:t>
      </w:r>
      <w:r w:rsidRPr="007A6C81">
        <w:rPr>
          <w:rFonts w:ascii="Times New Roman" w:hAnsi="Times New Roman" w:cs="Times New Roman"/>
          <w:b/>
          <w:color w:val="7030A0"/>
          <w:sz w:val="24"/>
          <w:szCs w:val="24"/>
        </w:rPr>
        <w:t>b</w:t>
      </w:r>
      <w:r w:rsidR="000D093B" w:rsidRPr="007A6C81">
        <w:rPr>
          <w:rFonts w:ascii="Times New Roman" w:hAnsi="Times New Roman" w:cs="Times New Roman"/>
          <w:b/>
          <w:color w:val="7030A0"/>
          <w:sz w:val="24"/>
          <w:szCs w:val="24"/>
        </w:rPr>
        <w:t>aşbakanı İsmet İnönü</w:t>
      </w:r>
      <w:r w:rsidRPr="007A6C81">
        <w:rPr>
          <w:rFonts w:ascii="Times New Roman" w:hAnsi="Times New Roman" w:cs="Times New Roman"/>
          <w:b/>
          <w:color w:val="7030A0"/>
          <w:sz w:val="24"/>
          <w:szCs w:val="24"/>
        </w:rPr>
        <w:t>;</w:t>
      </w:r>
      <w:r w:rsidR="000D093B" w:rsidRPr="007A6C8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İlk TBMM Başkanı Fethi Okyar olmuştur</w:t>
      </w:r>
      <w:r w:rsidRPr="007A6C81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</w:p>
    <w:p w:rsidR="007A6C81" w:rsidRDefault="007A6C8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550F9" w:rsidRDefault="007A6C8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7A6C81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Mustafa Kemal milli mücadelenin devam ettiği dönemde rejim sorunu yaşanmaması için koşullar oluşmadığından</w:t>
      </w:r>
      <w:r w:rsidR="00B550F9">
        <w:rPr>
          <w:rFonts w:ascii="Times New Roman" w:hAnsi="Times New Roman" w:cs="Times New Roman"/>
          <w:sz w:val="24"/>
          <w:szCs w:val="24"/>
        </w:rPr>
        <w:t xml:space="preserve"> devletin yönetim biçimini açıklamayı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sonraya bırakmıştır</w:t>
      </w:r>
      <w:r w:rsidR="00B550F9">
        <w:rPr>
          <w:rFonts w:ascii="Times New Roman" w:hAnsi="Times New Roman" w:cs="Times New Roman"/>
          <w:sz w:val="24"/>
          <w:szCs w:val="24"/>
        </w:rPr>
        <w:t>.</w:t>
      </w:r>
    </w:p>
    <w:p w:rsidR="00B550F9" w:rsidRDefault="00B550F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550F9" w:rsidRDefault="00B550F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50F9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0D093B" w:rsidRPr="00B550F9">
        <w:rPr>
          <w:rFonts w:ascii="Times New Roman" w:hAnsi="Times New Roman" w:cs="Times New Roman"/>
          <w:b/>
          <w:color w:val="FF0000"/>
          <w:sz w:val="24"/>
          <w:szCs w:val="24"/>
        </w:rPr>
        <w:t>emokrasi</w:t>
      </w:r>
      <w:r w:rsidRPr="00B550F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550F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atandaşların geniş haklara sahip olduğu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devlet yönetimine eşit olarak katılabildiği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görevli ve siyasi liderlerin seçimle belirlendi</w:t>
      </w:r>
      <w:r>
        <w:rPr>
          <w:rFonts w:ascii="Times New Roman" w:hAnsi="Times New Roman" w:cs="Times New Roman"/>
          <w:sz w:val="24"/>
          <w:szCs w:val="24"/>
        </w:rPr>
        <w:t>ği,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hukuk kuralların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bağlı siyasi sistem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B550F9" w:rsidRDefault="00B550F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550F9">
        <w:rPr>
          <w:rFonts w:ascii="Times New Roman" w:hAnsi="Times New Roman" w:cs="Times New Roman"/>
          <w:b/>
          <w:color w:val="FF0000"/>
          <w:sz w:val="24"/>
          <w:szCs w:val="24"/>
        </w:rPr>
        <w:t>Cumhuriyet</w:t>
      </w:r>
      <w:r w:rsidRPr="00B550F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>gemenliğin millete ait olduğu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hakkını seçtiği milletvekilleri aracılığıyla kullandığı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yönetim şeklidir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50F9" w:rsidRDefault="00B550F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50F9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B550F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abine </w:t>
      </w:r>
      <w:r w:rsidRPr="00B550F9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B550F9">
        <w:rPr>
          <w:rFonts w:ascii="Times New Roman" w:hAnsi="Times New Roman" w:cs="Times New Roman"/>
          <w:b/>
          <w:color w:val="FF0000"/>
          <w:sz w:val="24"/>
          <w:szCs w:val="24"/>
        </w:rPr>
        <w:t>istemi</w:t>
      </w:r>
      <w:r w:rsidRPr="00B550F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0D093B" w:rsidRPr="00BE1505">
        <w:rPr>
          <w:rFonts w:ascii="Times New Roman" w:hAnsi="Times New Roman" w:cs="Times New Roman"/>
          <w:sz w:val="24"/>
          <w:szCs w:val="24"/>
        </w:rPr>
        <w:t>umhurbaşkanının başbakanı atadığı</w:t>
      </w:r>
      <w:r>
        <w:rPr>
          <w:rFonts w:ascii="Times New Roman" w:hAnsi="Times New Roman" w:cs="Times New Roman"/>
          <w:sz w:val="24"/>
          <w:szCs w:val="24"/>
        </w:rPr>
        <w:t>, 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aşbakanın da bakanları seçerek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güven oyu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aldığı sistemdir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undan önce meclis hükümeti sistemi uygulanmıştır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 sistem</w:t>
      </w:r>
      <w:r>
        <w:rPr>
          <w:rFonts w:ascii="Times New Roman" w:hAnsi="Times New Roman" w:cs="Times New Roman"/>
          <w:sz w:val="24"/>
          <w:szCs w:val="24"/>
        </w:rPr>
        <w:t>de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 başkanı hükümetin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de başkanıdır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50F9" w:rsidRDefault="00B550F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E90CFD" w:rsidRPr="00E90CFD" w:rsidRDefault="00E90CFD" w:rsidP="00E90CFD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90CFD">
        <w:rPr>
          <w:rFonts w:ascii="Times New Roman" w:hAnsi="Times New Roman" w:cs="Times New Roman"/>
          <w:b/>
          <w:color w:val="FF0000"/>
          <w:sz w:val="24"/>
          <w:szCs w:val="24"/>
        </w:rPr>
        <w:t>3 MART 1924 TARİHİNDE YAPILAN YENİLİKLER:</w:t>
      </w:r>
    </w:p>
    <w:p w:rsidR="00E90CFD" w:rsidRPr="00E90CFD" w:rsidRDefault="00E90CFD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53DE" w:rsidRPr="008053DE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Pr="00E90CF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E90C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evhidi Tedrisat Kanunu </w:t>
      </w:r>
      <w:r w:rsidRPr="00E90CF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E90CFD">
        <w:rPr>
          <w:rFonts w:ascii="Times New Roman" w:hAnsi="Times New Roman" w:cs="Times New Roman"/>
          <w:b/>
          <w:color w:val="FF0000"/>
          <w:sz w:val="24"/>
          <w:szCs w:val="24"/>
        </w:rPr>
        <w:t>eğitim</w:t>
      </w:r>
      <w:r w:rsidRPr="00E90CF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E90C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öğretim </w:t>
      </w:r>
      <w:r w:rsidRPr="00E90CFD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E90CFD">
        <w:rPr>
          <w:rFonts w:ascii="Times New Roman" w:hAnsi="Times New Roman" w:cs="Times New Roman"/>
          <w:b/>
          <w:color w:val="FF0000"/>
          <w:sz w:val="24"/>
          <w:szCs w:val="24"/>
        </w:rPr>
        <w:t>irliği</w:t>
      </w:r>
      <w:r w:rsidRPr="00E90CFD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0D093B" w:rsidRPr="00E90C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053DE" w:rsidRDefault="008053DE" w:rsidP="004B4C04">
      <w:pPr>
        <w:pStyle w:val="Normal1"/>
        <w:numPr>
          <w:ilvl w:val="1"/>
          <w:numId w:val="38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evhidi Tedrisat kanunu ile tüm okullar M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’e bağlanarak eğitim öğretimde b</w:t>
      </w:r>
      <w:r w:rsidR="000D093B" w:rsidRPr="00BE1505">
        <w:rPr>
          <w:rFonts w:ascii="Times New Roman" w:hAnsi="Times New Roman" w:cs="Times New Roman"/>
          <w:sz w:val="24"/>
          <w:szCs w:val="24"/>
        </w:rPr>
        <w:t>irlik sağlandı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53DE" w:rsidRDefault="008053DE" w:rsidP="004B4C04">
      <w:pPr>
        <w:pStyle w:val="Normal1"/>
        <w:numPr>
          <w:ilvl w:val="1"/>
          <w:numId w:val="38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edreseler kapatılarak kültür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irliği sağlandı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53DE" w:rsidRDefault="008053DE" w:rsidP="004B4C04">
      <w:pPr>
        <w:pStyle w:val="Normal1"/>
        <w:numPr>
          <w:ilvl w:val="1"/>
          <w:numId w:val="38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ız</w:t>
      </w:r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erkek aynı sınıfta okuyarak karma eğitime geçildi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53DE" w:rsidRDefault="008053DE" w:rsidP="004B4C04">
      <w:pPr>
        <w:pStyle w:val="Normal1"/>
        <w:numPr>
          <w:ilvl w:val="1"/>
          <w:numId w:val="38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>kul sayısı artırıldı ve okur</w:t>
      </w:r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yazar oranı arttı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53DE" w:rsidRDefault="008053DE" w:rsidP="004B4C04">
      <w:pPr>
        <w:pStyle w:val="Normal1"/>
        <w:numPr>
          <w:ilvl w:val="1"/>
          <w:numId w:val="38"/>
        </w:numPr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lköğretim zorunlu hale getirilerek ücretsiz eğitim sağlandı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313" w:rsidRDefault="0035231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2- </w:t>
      </w:r>
      <w:r w:rsidR="000D093B" w:rsidRPr="00EB1DA2">
        <w:rPr>
          <w:rFonts w:ascii="Times New Roman" w:hAnsi="Times New Roman" w:cs="Times New Roman"/>
          <w:b/>
          <w:color w:val="FF0000"/>
          <w:sz w:val="24"/>
          <w:szCs w:val="24"/>
        </w:rPr>
        <w:t>Şeriy</w:t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ye ve Evkaf </w:t>
      </w:r>
      <w:proofErr w:type="gramStart"/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0D093B" w:rsidRPr="00EB1DA2">
        <w:rPr>
          <w:rFonts w:ascii="Times New Roman" w:hAnsi="Times New Roman" w:cs="Times New Roman"/>
          <w:b/>
          <w:color w:val="FF0000"/>
          <w:sz w:val="24"/>
          <w:szCs w:val="24"/>
        </w:rPr>
        <w:t>ekaletinin</w:t>
      </w:r>
      <w:proofErr w:type="gramEnd"/>
      <w:r w:rsidR="000D093B" w:rsidRPr="00EB1D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EB1DA2">
        <w:rPr>
          <w:rFonts w:ascii="Times New Roman" w:hAnsi="Times New Roman" w:cs="Times New Roman"/>
          <w:b/>
          <w:color w:val="FF0000"/>
          <w:sz w:val="24"/>
          <w:szCs w:val="24"/>
        </w:rPr>
        <w:t>aldırılması</w:t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Şeriy</w:t>
      </w: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(din işleri)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 Evkaf Vekaleti</w:t>
      </w:r>
      <w:r>
        <w:rPr>
          <w:rFonts w:ascii="Times New Roman" w:hAnsi="Times New Roman" w:cs="Times New Roman"/>
          <w:sz w:val="24"/>
          <w:szCs w:val="24"/>
        </w:rPr>
        <w:t>(vakıf işleri)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kaldırılarak yerine </w:t>
      </w:r>
      <w:r w:rsidR="000D093B" w:rsidRPr="00BE3615">
        <w:rPr>
          <w:rFonts w:ascii="Times New Roman" w:hAnsi="Times New Roman" w:cs="Times New Roman"/>
          <w:b/>
          <w:color w:val="7030A0"/>
          <w:sz w:val="24"/>
          <w:szCs w:val="24"/>
        </w:rPr>
        <w:t>Diyanet İşleri ve Vakıflar Genel Müdürlüğü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313" w:rsidRDefault="0035231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B1DA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0D093B" w:rsidRPr="00EB1D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Erkan'ı Harbiye </w:t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EB1DA2">
        <w:rPr>
          <w:rFonts w:ascii="Times New Roman" w:hAnsi="Times New Roman" w:cs="Times New Roman"/>
          <w:b/>
          <w:color w:val="FF0000"/>
          <w:sz w:val="24"/>
          <w:szCs w:val="24"/>
        </w:rPr>
        <w:t>Savaş Bakanlığı</w:t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>)’</w:t>
      </w:r>
      <w:r w:rsidR="000D093B" w:rsidRPr="00EB1DA2">
        <w:rPr>
          <w:rFonts w:ascii="Times New Roman" w:hAnsi="Times New Roman" w:cs="Times New Roman"/>
          <w:b/>
          <w:color w:val="FF0000"/>
          <w:sz w:val="24"/>
          <w:szCs w:val="24"/>
        </w:rPr>
        <w:t>nın kaldırılması</w:t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Erkan'ı Harbiye kaldırılarak yerine </w:t>
      </w:r>
      <w:r w:rsidR="000D093B" w:rsidRPr="00BE3615">
        <w:rPr>
          <w:rFonts w:ascii="Times New Roman" w:hAnsi="Times New Roman" w:cs="Times New Roman"/>
          <w:b/>
          <w:color w:val="7030A0"/>
          <w:sz w:val="24"/>
          <w:szCs w:val="24"/>
        </w:rPr>
        <w:t>Genelkurmay Başkanlığı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313" w:rsidRPr="00EB1DA2" w:rsidRDefault="00352313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B1DA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>- H</w:t>
      </w:r>
      <w:r w:rsidR="000D093B" w:rsidRPr="00EB1DA2">
        <w:rPr>
          <w:rFonts w:ascii="Times New Roman" w:hAnsi="Times New Roman" w:cs="Times New Roman"/>
          <w:b/>
          <w:color w:val="FF0000"/>
          <w:sz w:val="24"/>
          <w:szCs w:val="24"/>
        </w:rPr>
        <w:t>alifeliğin kaldırılması</w:t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52313" w:rsidRDefault="0035231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DA2">
        <w:rPr>
          <w:rFonts w:ascii="Times New Roman" w:hAnsi="Times New Roman" w:cs="Times New Roman"/>
          <w:b/>
          <w:color w:val="FF0000"/>
          <w:sz w:val="24"/>
          <w:szCs w:val="24"/>
        </w:rPr>
        <w:t>Halifeliğin Kaldırılmasının Sonuçları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52313" w:rsidRDefault="00352313" w:rsidP="004B4C04">
      <w:pPr>
        <w:pStyle w:val="Normal1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3615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="000D093B" w:rsidRPr="00BE3615">
        <w:rPr>
          <w:rFonts w:ascii="Times New Roman" w:hAnsi="Times New Roman" w:cs="Times New Roman"/>
          <w:b/>
          <w:color w:val="FF0000"/>
          <w:sz w:val="24"/>
          <w:szCs w:val="24"/>
        </w:rPr>
        <w:t>aik devlet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düzeninin kurulmasında </w:t>
      </w:r>
      <w:r w:rsidR="000D093B" w:rsidRPr="00BE36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 önemli adım </w:t>
      </w:r>
      <w:r w:rsidR="000D093B" w:rsidRPr="00BE1505">
        <w:rPr>
          <w:rFonts w:ascii="Times New Roman" w:hAnsi="Times New Roman" w:cs="Times New Roman"/>
          <w:sz w:val="24"/>
          <w:szCs w:val="24"/>
        </w:rPr>
        <w:t>atılmıştır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313" w:rsidRDefault="00352313" w:rsidP="004B4C04">
      <w:pPr>
        <w:pStyle w:val="Normal1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ağdaşlaşma ve modernleşme ile ilgili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inkılaplar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hızlanmıştır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313" w:rsidRDefault="000D093B" w:rsidP="004B4C04">
      <w:pPr>
        <w:pStyle w:val="Normal1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Eskiye dönüş sona </w:t>
      </w:r>
      <w:r w:rsidR="00352313">
        <w:rPr>
          <w:rFonts w:ascii="Times New Roman" w:hAnsi="Times New Roman" w:cs="Times New Roman"/>
          <w:sz w:val="24"/>
          <w:szCs w:val="24"/>
        </w:rPr>
        <w:t>er</w:t>
      </w:r>
      <w:r w:rsidRPr="00BE1505">
        <w:rPr>
          <w:rFonts w:ascii="Times New Roman" w:hAnsi="Times New Roman" w:cs="Times New Roman"/>
          <w:sz w:val="24"/>
          <w:szCs w:val="24"/>
        </w:rPr>
        <w:t>miş</w:t>
      </w:r>
      <w:r w:rsidR="00352313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352313">
        <w:rPr>
          <w:rFonts w:ascii="Times New Roman" w:hAnsi="Times New Roman" w:cs="Times New Roman"/>
          <w:sz w:val="24"/>
          <w:szCs w:val="24"/>
        </w:rPr>
        <w:t>u</w:t>
      </w:r>
      <w:r w:rsidRPr="00BE1505">
        <w:rPr>
          <w:rFonts w:ascii="Times New Roman" w:hAnsi="Times New Roman" w:cs="Times New Roman"/>
          <w:sz w:val="24"/>
          <w:szCs w:val="24"/>
        </w:rPr>
        <w:t xml:space="preserve">lusal </w:t>
      </w:r>
      <w:r w:rsidR="00352313">
        <w:rPr>
          <w:rFonts w:ascii="Times New Roman" w:hAnsi="Times New Roman" w:cs="Times New Roman"/>
          <w:sz w:val="24"/>
          <w:szCs w:val="24"/>
        </w:rPr>
        <w:t>e</w:t>
      </w:r>
      <w:r w:rsidRPr="00BE1505">
        <w:rPr>
          <w:rFonts w:ascii="Times New Roman" w:hAnsi="Times New Roman" w:cs="Times New Roman"/>
          <w:sz w:val="24"/>
          <w:szCs w:val="24"/>
        </w:rPr>
        <w:t>gemenlik anlayışı pekişmiştir</w:t>
      </w:r>
      <w:r w:rsidR="00352313">
        <w:rPr>
          <w:rFonts w:ascii="Times New Roman" w:hAnsi="Times New Roman" w:cs="Times New Roman"/>
          <w:sz w:val="24"/>
          <w:szCs w:val="24"/>
        </w:rPr>
        <w:t>.</w:t>
      </w:r>
    </w:p>
    <w:p w:rsidR="00352313" w:rsidRDefault="00352313" w:rsidP="004B4C04">
      <w:pPr>
        <w:pStyle w:val="Normal1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kıl ve bilim öncülüğünde toplum ve devlet düzeni oluşturma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imkanı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artmıştır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313" w:rsidRDefault="0035231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E7C4D" w:rsidRPr="00CE7866" w:rsidRDefault="000E7C4D" w:rsidP="000E7C4D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E7C4D">
        <w:rPr>
          <w:rFonts w:ascii="Times New Roman" w:hAnsi="Times New Roman" w:cs="Times New Roman"/>
          <w:b/>
          <w:color w:val="FF0000"/>
          <w:sz w:val="24"/>
          <w:szCs w:val="24"/>
        </w:rPr>
        <w:t>ÇOK PARTİLİ HAYATA GEÇİŞ DENEMELERİ</w:t>
      </w:r>
      <w:r w:rsidR="00CE7866" w:rsidRPr="00CE7866">
        <w:rPr>
          <w:rFonts w:ascii="Times New Roman" w:hAnsi="Times New Roman" w:cs="Times New Roman"/>
          <w:sz w:val="24"/>
          <w:szCs w:val="24"/>
        </w:rPr>
        <w:t xml:space="preserve"> </w:t>
      </w:r>
      <w:r w:rsidR="00CE7866" w:rsidRPr="00CE7866">
        <w:rPr>
          <w:rFonts w:ascii="Times New Roman" w:hAnsi="Times New Roman" w:cs="Times New Roman"/>
          <w:b/>
          <w:color w:val="FF0000"/>
          <w:sz w:val="24"/>
          <w:szCs w:val="24"/>
        </w:rPr>
        <w:t>KURULAN PARTİLER</w:t>
      </w:r>
    </w:p>
    <w:p w:rsidR="00CE7866" w:rsidRPr="00497914" w:rsidRDefault="00CE7866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Halk Fırkası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9 Eylül 1923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E7866" w:rsidRDefault="00CE786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emeli Sivas kongresinde oluşturulan Anadolu ve </w:t>
      </w:r>
      <w:r>
        <w:rPr>
          <w:rFonts w:ascii="Times New Roman" w:hAnsi="Times New Roman" w:cs="Times New Roman"/>
          <w:sz w:val="24"/>
          <w:szCs w:val="24"/>
        </w:rPr>
        <w:t>Rumeli müdafaa-i Hukuk Cemiyeti</w:t>
      </w:r>
      <w:r w:rsidR="000D093B" w:rsidRPr="00BE1505">
        <w:rPr>
          <w:rFonts w:ascii="Times New Roman" w:hAnsi="Times New Roman" w:cs="Times New Roman"/>
          <w:sz w:val="24"/>
          <w:szCs w:val="24"/>
        </w:rPr>
        <w:t>ne dayanan Halk Fırkası'nı 9 Eylül 1923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te Mustafa Kemal kurdu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7866" w:rsidRDefault="00CE786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Cumhuriyetin ilanından sonra 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Cumhuriyet Halk Fırkası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adını aldı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1950 yılına kadar ülkeyi yönetmiştir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Cumhuriyet tarihinin ilk siyasi partisi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7866" w:rsidRDefault="00CE786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Terakkiperver Cumhuriyet Fırkası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(17 Kasım 1924-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3 Haziran 1925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CE7866" w:rsidRDefault="00CE786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Kazım Karabekir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Rauf Orbay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Ali Fuat Cebesoy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Refet Bele ve Adnan Adıvar tarafından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aşkanı Kazım Karabekir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’dir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Eğitimde milli</w:t>
      </w:r>
      <w:r>
        <w:rPr>
          <w:rFonts w:ascii="Times New Roman" w:hAnsi="Times New Roman" w:cs="Times New Roman"/>
          <w:sz w:val="24"/>
          <w:szCs w:val="24"/>
        </w:rPr>
        <w:t>liği,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ekonomide liberalizmi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savunmaktadır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lkemizin ilk muhalefet partisi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dir.</w:t>
      </w:r>
    </w:p>
    <w:p w:rsidR="00CE7866" w:rsidRPr="00497914" w:rsidRDefault="00CE7866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Par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ti programında 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“dini inanç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esaslara saygılıdır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ifadesinin vurgulanması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inkılap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karşıtlarının partide yer almasına neden oldu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Parti faaliyetleri ve bazı üyelerin 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Şeyh Sait 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syanı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ile ilgili oldukları tespit edilince 3 Haziran 1925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te </w:t>
      </w:r>
      <w:r>
        <w:rPr>
          <w:rFonts w:ascii="Times New Roman" w:hAnsi="Times New Roman" w:cs="Times New Roman"/>
          <w:sz w:val="24"/>
          <w:szCs w:val="24"/>
        </w:rPr>
        <w:t>p</w:t>
      </w:r>
      <w:r w:rsidR="000D093B" w:rsidRPr="00BE1505">
        <w:rPr>
          <w:rFonts w:ascii="Times New Roman" w:hAnsi="Times New Roman" w:cs="Times New Roman"/>
          <w:sz w:val="24"/>
          <w:szCs w:val="24"/>
        </w:rPr>
        <w:t>arti kapatıldı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öylece çok partili hayata geçiş denemesinin ilki başarısız oldu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E7866" w:rsidRPr="00497914" w:rsidRDefault="00CE7866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Serbest Cumhuriyet Fırkası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12 Ağustos 1930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17 Kasım 1930</w:t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CE7866" w:rsidRDefault="00CE786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ünyadaki ekonomik bunalımın ülkemiz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de etkilemesi üzerine Atatürk'ün teklifi ile Paris Büyükelçisi 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Fethi Okyar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tarafından kuruldu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7866" w:rsidRDefault="00CE786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Cumhuriyet ve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>nkılap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karşıtlarının </w:t>
      </w:r>
      <w:r>
        <w:rPr>
          <w:rFonts w:ascii="Times New Roman" w:hAnsi="Times New Roman" w:cs="Times New Roman"/>
          <w:sz w:val="24"/>
          <w:szCs w:val="24"/>
        </w:rPr>
        <w:t>p</w:t>
      </w:r>
      <w:r w:rsidR="000D093B" w:rsidRPr="00BE1505">
        <w:rPr>
          <w:rFonts w:ascii="Times New Roman" w:hAnsi="Times New Roman" w:cs="Times New Roman"/>
          <w:sz w:val="24"/>
          <w:szCs w:val="24"/>
        </w:rPr>
        <w:t>art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>nin kuruluş amaçlarından sa</w:t>
      </w:r>
      <w:r>
        <w:rPr>
          <w:rFonts w:ascii="Times New Roman" w:hAnsi="Times New Roman" w:cs="Times New Roman"/>
          <w:sz w:val="24"/>
          <w:szCs w:val="24"/>
        </w:rPr>
        <w:t>p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tığını gören Fethi Okyar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endi isteğiyle partiyi kapattı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397B" w:rsidRDefault="00CE786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7914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ok partili hayata geçiş için iki</w:t>
      </w:r>
      <w:r w:rsidR="0063397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kez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deneme yapılmış</w:t>
      </w:r>
      <w:r w:rsidR="0063397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3397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kisi de başarısız olmuştu</w:t>
      </w:r>
      <w:r w:rsidR="0063397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r.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3397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u durum toplumun henüz çok partili hayata geçiş</w:t>
      </w:r>
      <w:r w:rsidR="0063397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iç</w:t>
      </w:r>
      <w:r w:rsidR="000D093B" w:rsidRPr="00497914">
        <w:rPr>
          <w:rFonts w:ascii="Times New Roman" w:hAnsi="Times New Roman" w:cs="Times New Roman"/>
          <w:b/>
          <w:color w:val="FF0000"/>
          <w:sz w:val="24"/>
          <w:szCs w:val="24"/>
        </w:rPr>
        <w:t>in hazır olmadığını gösterir</w:t>
      </w:r>
      <w:r w:rsidR="0063397B">
        <w:rPr>
          <w:rFonts w:ascii="Times New Roman" w:hAnsi="Times New Roman" w:cs="Times New Roman"/>
          <w:sz w:val="24"/>
          <w:szCs w:val="24"/>
        </w:rPr>
        <w:t>.</w:t>
      </w:r>
    </w:p>
    <w:p w:rsidR="0063397B" w:rsidRDefault="0063397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D4BA8" w:rsidRPr="00853811" w:rsidRDefault="002D4BA8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Ş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apka ve 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ıyafet </w:t>
      </w:r>
      <w:proofErr w:type="gramStart"/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İnkılabı</w:t>
      </w:r>
      <w:proofErr w:type="gramEnd"/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25 Kasım 1925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CF501B" w:rsidRDefault="00CF501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Osmanlı'da kılık kıyafette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irlik yoktu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 çağdaş toplumların kıyafetinin g</w:t>
      </w:r>
      <w:r>
        <w:rPr>
          <w:rFonts w:ascii="Times New Roman" w:hAnsi="Times New Roman" w:cs="Times New Roman"/>
          <w:sz w:val="24"/>
          <w:szCs w:val="24"/>
        </w:rPr>
        <w:t>iyil</w:t>
      </w:r>
      <w:r w:rsidR="000D093B" w:rsidRPr="00BE1505">
        <w:rPr>
          <w:rFonts w:ascii="Times New Roman" w:hAnsi="Times New Roman" w:cs="Times New Roman"/>
          <w:sz w:val="24"/>
          <w:szCs w:val="24"/>
        </w:rPr>
        <w:t>mesini istiyordu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Fes yerine şapka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giyilmesine istiyordu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Ş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apkayı tanıtmak için 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Kastamonu'ya </w:t>
      </w:r>
      <w:r w:rsidR="000D093B" w:rsidRPr="00BE1505">
        <w:rPr>
          <w:rFonts w:ascii="Times New Roman" w:hAnsi="Times New Roman" w:cs="Times New Roman"/>
          <w:sz w:val="24"/>
          <w:szCs w:val="24"/>
        </w:rPr>
        <w:t>seyahate çıktı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25 Kasım 1925</w:t>
      </w:r>
      <w:r>
        <w:rPr>
          <w:rFonts w:ascii="Times New Roman" w:hAnsi="Times New Roman" w:cs="Times New Roman"/>
          <w:sz w:val="24"/>
          <w:szCs w:val="24"/>
        </w:rPr>
        <w:t>’te “Şapka G</w:t>
      </w:r>
      <w:r w:rsidR="000D093B" w:rsidRPr="00BE1505">
        <w:rPr>
          <w:rFonts w:ascii="Times New Roman" w:hAnsi="Times New Roman" w:cs="Times New Roman"/>
          <w:sz w:val="24"/>
          <w:szCs w:val="24"/>
        </w:rPr>
        <w:t>iyilmesi Kanunu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kabul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Böylece kıyafette yapılan değişiklikle Türk toplumu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nu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çağdaş bir görüntüye kavuşturdu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giyim kuşam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da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irlik sağlandı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01B" w:rsidRDefault="00CF501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F501B" w:rsidRPr="00853811" w:rsidRDefault="00CF501B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ekke ve 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Z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aviyelerin 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apatılması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30 Kasım 1925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CF501B" w:rsidRDefault="00CF501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Tekke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arikatların ibadet yapıp toplantı yaptığı yere tek</w:t>
      </w:r>
      <w:r>
        <w:rPr>
          <w:rFonts w:ascii="Times New Roman" w:hAnsi="Times New Roman" w:cs="Times New Roman"/>
          <w:sz w:val="24"/>
          <w:szCs w:val="24"/>
        </w:rPr>
        <w:t>ke denir.</w:t>
      </w:r>
    </w:p>
    <w:p w:rsidR="00CF501B" w:rsidRDefault="00CF501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Z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aviye</w:t>
      </w:r>
      <w:r w:rsidRPr="008538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Tekkeden </w:t>
      </w:r>
      <w:r w:rsidR="000D093B" w:rsidRPr="00BE1505">
        <w:rPr>
          <w:rFonts w:ascii="Times New Roman" w:hAnsi="Times New Roman" w:cs="Times New Roman"/>
          <w:sz w:val="24"/>
          <w:szCs w:val="24"/>
        </w:rPr>
        <w:t>küçük ibadet yerlerine zaviye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3305" w:rsidRPr="00853811" w:rsidRDefault="00CF501B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Osmanlı'nın son döneminde asıl amacından uzaklaşmıştı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işsiz güçsüzlerin toplandığı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fal ve büyü bakılan yerlere dönüşmüştü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alkın dini duyguları istismar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 sebeple tekkeler kapatıldı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AA3305">
        <w:rPr>
          <w:rFonts w:ascii="Times New Roman" w:hAnsi="Times New Roman" w:cs="Times New Roman"/>
          <w:sz w:val="24"/>
          <w:szCs w:val="24"/>
        </w:rPr>
        <w:tab/>
        <w:t>Kanunla birlikte ş</w:t>
      </w:r>
      <w:r w:rsidR="000D093B" w:rsidRPr="00BE1505">
        <w:rPr>
          <w:rFonts w:ascii="Times New Roman" w:hAnsi="Times New Roman" w:cs="Times New Roman"/>
          <w:sz w:val="24"/>
          <w:szCs w:val="24"/>
        </w:rPr>
        <w:t>eyh</w:t>
      </w:r>
      <w:r w:rsidR="00AA3305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AA3305"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erviş</w:t>
      </w:r>
      <w:r w:rsidR="00AA3305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baba</w:t>
      </w:r>
      <w:r w:rsidR="00AA3305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mürit</w:t>
      </w:r>
      <w:r w:rsidR="00AA3305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de</w:t>
      </w:r>
      <w:r w:rsidR="00AA3305">
        <w:rPr>
          <w:rFonts w:ascii="Times New Roman" w:hAnsi="Times New Roman" w:cs="Times New Roman"/>
          <w:sz w:val="24"/>
          <w:szCs w:val="24"/>
        </w:rPr>
        <w:t>de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gibi </w:t>
      </w:r>
      <w:r w:rsidR="00AA3305">
        <w:rPr>
          <w:rFonts w:ascii="Times New Roman" w:hAnsi="Times New Roman" w:cs="Times New Roman"/>
          <w:sz w:val="24"/>
          <w:szCs w:val="24"/>
        </w:rPr>
        <w:t>ünvan</w:t>
      </w:r>
      <w:r w:rsidR="000D093B" w:rsidRPr="00BE1505">
        <w:rPr>
          <w:rFonts w:ascii="Times New Roman" w:hAnsi="Times New Roman" w:cs="Times New Roman"/>
          <w:sz w:val="24"/>
          <w:szCs w:val="24"/>
        </w:rPr>
        <w:t>ların kullanılması yasaklandı</w:t>
      </w:r>
      <w:r w:rsidR="00AA3305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Böylece hem toplumsal alanda laiklik</w:t>
      </w:r>
      <w:r w:rsidR="00AA3305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hem de insanlar arasında birlik</w:t>
      </w:r>
      <w:r w:rsidR="00AA3305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8538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beraberlik düşüncesi güçlendi</w:t>
      </w:r>
      <w:r w:rsidR="00AA3305" w:rsidRPr="0085381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AA3305" w:rsidRDefault="00AA330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808DA" w:rsidRPr="000B1A2E" w:rsidRDefault="00B808DA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Uluslararası Takvim S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aat </w:t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Rakam ve Ö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lçülerde </w:t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>enilik</w:t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808DA" w:rsidRDefault="00B808D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Osmanlı'da kullanılan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akvim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saat ve rakamlar farklıydı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Hatta bazı ölçü ve tartı birimleri ülke içinde dahi farklıydı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8DA" w:rsidRDefault="00B808D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Yeni kurulan Türk devletinin 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>diğer devletlerle uluslararası ilişkilerini kolaylaştırmak ve toplumda ikili</w:t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ğ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>e neden olan bu durumu düzenl</w:t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emek için</w:t>
      </w:r>
      <w:r>
        <w:rPr>
          <w:rFonts w:ascii="Times New Roman" w:hAnsi="Times New Roman" w:cs="Times New Roman"/>
          <w:sz w:val="24"/>
          <w:szCs w:val="24"/>
        </w:rPr>
        <w:t xml:space="preserve"> 1 Ocak 1926 tarihinde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ki kanunla hicri ve rumi takvim kaldırılarak </w:t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>iladi takvim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kabul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Alaturka </w:t>
      </w:r>
      <w:r>
        <w:rPr>
          <w:rFonts w:ascii="Times New Roman" w:hAnsi="Times New Roman" w:cs="Times New Roman"/>
          <w:sz w:val="24"/>
          <w:szCs w:val="24"/>
        </w:rPr>
        <w:t xml:space="preserve">saat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yerine 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>uluslararası saat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uygulanmaya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08DA" w:rsidRDefault="00B808D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20 Mayıs 1928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de kabul edilen yasa ile </w:t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uluslararası rakamlar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kullanmaya başlandı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08DA" w:rsidRDefault="00B808D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26 Mart 1931</w:t>
      </w:r>
      <w:r>
        <w:rPr>
          <w:rFonts w:ascii="Times New Roman" w:hAnsi="Times New Roman" w:cs="Times New Roman"/>
          <w:sz w:val="24"/>
          <w:szCs w:val="24"/>
        </w:rPr>
        <w:t>’de</w:t>
      </w:r>
      <w:r w:rsidR="000D093B" w:rsidRPr="00BE1505">
        <w:rPr>
          <w:rFonts w:ascii="Times New Roman" w:hAnsi="Times New Roman" w:cs="Times New Roman"/>
          <w:sz w:val="24"/>
          <w:szCs w:val="24"/>
        </w:rPr>
        <w:t>ki ölçü kanunu ile arşın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okka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endaze gibi bölgeden bölgeye değişen birimler yerine 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>ağırlık ölçüsü olarak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>kilo</w:t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gram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>uzunluk birimi olarak metre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kabul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8DA" w:rsidRPr="000B1A2E" w:rsidRDefault="00B808DA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Tüm bu değişikliklerle uluslararası </w:t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ilişkiler düzenlendi ve ülkede b</w:t>
      </w:r>
      <w:r w:rsidR="000D093B" w:rsidRPr="000B1A2E">
        <w:rPr>
          <w:rFonts w:ascii="Times New Roman" w:hAnsi="Times New Roman" w:cs="Times New Roman"/>
          <w:b/>
          <w:color w:val="FF0000"/>
          <w:sz w:val="24"/>
          <w:szCs w:val="24"/>
        </w:rPr>
        <w:t>irlik sağlandı</w:t>
      </w:r>
      <w:r w:rsidRPr="000B1A2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808DA" w:rsidRDefault="00B808D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012DF" w:rsidRPr="00273511" w:rsidRDefault="003012DF" w:rsidP="003012DF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73511">
        <w:rPr>
          <w:rFonts w:ascii="Times New Roman" w:hAnsi="Times New Roman" w:cs="Times New Roman"/>
          <w:b/>
          <w:color w:val="FF0000"/>
          <w:sz w:val="24"/>
          <w:szCs w:val="24"/>
        </w:rPr>
        <w:t>ANAYASALAR:</w:t>
      </w:r>
    </w:p>
    <w:p w:rsidR="00273511" w:rsidRDefault="003012DF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>1921 Anayasası</w:t>
      </w:r>
      <w:r w:rsidRPr="002735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Teşkilatı Esasiye adıyla yapılan ilk anayasadır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millet yönetimde söz sahibi olmuştur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Yasama yürütme yargı TBMM'ye verilerek </w:t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>güçler birliği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ilkesi uygulanmıştır</w:t>
      </w:r>
      <w:r w:rsidR="00273511">
        <w:rPr>
          <w:rFonts w:ascii="Times New Roman" w:hAnsi="Times New Roman" w:cs="Times New Roman"/>
          <w:sz w:val="24"/>
          <w:szCs w:val="24"/>
        </w:rPr>
        <w:t>.</w:t>
      </w:r>
    </w:p>
    <w:p w:rsidR="00273511" w:rsidRDefault="0027351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1924 </w:t>
      </w:r>
      <w:r w:rsidRPr="00273511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>nayasası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273511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>n uzun süren anayasadır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Atatürk'ün yaptığı tüm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inkılaplar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 anayasada yer almıştır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273511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>28 yılında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27351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>evletin dini İslam'dır</w:t>
      </w:r>
      <w:r>
        <w:rPr>
          <w:rFonts w:ascii="Times New Roman" w:hAnsi="Times New Roman" w:cs="Times New Roman"/>
          <w:sz w:val="24"/>
          <w:szCs w:val="24"/>
        </w:rPr>
        <w:t>.”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ibaresi anayasadan çıkarılmış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>1937</w:t>
      </w:r>
      <w:r w:rsidRPr="00273511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 laiklik ilkesi </w:t>
      </w:r>
      <w:r w:rsidR="000D093B" w:rsidRPr="00BE1505">
        <w:rPr>
          <w:rFonts w:ascii="Times New Roman" w:hAnsi="Times New Roman" w:cs="Times New Roman"/>
          <w:sz w:val="24"/>
          <w:szCs w:val="24"/>
        </w:rPr>
        <w:t>anayasaya girmiştir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3511" w:rsidRDefault="0027351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>1961 Anayasası</w:t>
      </w:r>
      <w:r w:rsidRPr="002735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eğişen şartlara göre yeniden yapılmıştır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3511" w:rsidRDefault="0027351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>1982 Anayasası</w:t>
      </w:r>
      <w:r w:rsidRPr="002735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73511">
        <w:rPr>
          <w:rFonts w:ascii="Times New Roman" w:hAnsi="Times New Roman" w:cs="Times New Roman"/>
          <w:b/>
          <w:color w:val="FF0000"/>
          <w:sz w:val="24"/>
          <w:szCs w:val="24"/>
        </w:rPr>
        <w:t>Ş</w:t>
      </w:r>
      <w:r w:rsidR="000D093B" w:rsidRPr="00273511">
        <w:rPr>
          <w:rFonts w:ascii="Times New Roman" w:hAnsi="Times New Roman" w:cs="Times New Roman"/>
          <w:b/>
          <w:color w:val="FF0000"/>
          <w:sz w:val="24"/>
          <w:szCs w:val="24"/>
        </w:rPr>
        <w:t>u anda yürürlükte olan anayasadır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3 maddesi değiştirilemez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eğiştirilmesi teklif dahi edilemez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3511" w:rsidRDefault="0027351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87C65" w:rsidRPr="00087C65" w:rsidRDefault="00087C6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087C65">
        <w:rPr>
          <w:rFonts w:ascii="Times New Roman" w:hAnsi="Times New Roman" w:cs="Times New Roman"/>
          <w:b/>
          <w:color w:val="FF0000"/>
          <w:sz w:val="24"/>
          <w:szCs w:val="24"/>
        </w:rPr>
        <w:t>Türk Medeni Kanunu</w:t>
      </w:r>
      <w:r w:rsidRPr="00087C6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087C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87C6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087C65">
        <w:rPr>
          <w:rFonts w:ascii="Times New Roman" w:hAnsi="Times New Roman" w:cs="Times New Roman"/>
          <w:b/>
          <w:color w:val="FF0000"/>
          <w:sz w:val="24"/>
          <w:szCs w:val="24"/>
        </w:rPr>
        <w:t>17 Şubat 1926</w:t>
      </w:r>
      <w:r w:rsidRPr="00087C6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087C65" w:rsidRDefault="00087C6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Osmanlı'da 1926 yılına kadar kullanılan </w:t>
      </w:r>
      <w:r w:rsidR="000D093B" w:rsidRPr="00087C65">
        <w:rPr>
          <w:rFonts w:ascii="Times New Roman" w:hAnsi="Times New Roman" w:cs="Times New Roman"/>
          <w:b/>
          <w:color w:val="FF0000"/>
          <w:sz w:val="24"/>
          <w:szCs w:val="24"/>
        </w:rPr>
        <w:t>Mecelle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artık ihtiyaçları karşılamad</w:t>
      </w:r>
      <w:r>
        <w:rPr>
          <w:rFonts w:ascii="Times New Roman" w:hAnsi="Times New Roman" w:cs="Times New Roman"/>
          <w:sz w:val="24"/>
          <w:szCs w:val="24"/>
        </w:rPr>
        <w:t>ığı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Türk toplumuna uygun </w:t>
      </w:r>
      <w:r w:rsidR="000D093B" w:rsidRPr="00087C65">
        <w:rPr>
          <w:rFonts w:ascii="Times New Roman" w:hAnsi="Times New Roman" w:cs="Times New Roman"/>
          <w:b/>
          <w:color w:val="FF0000"/>
          <w:sz w:val="24"/>
          <w:szCs w:val="24"/>
        </w:rPr>
        <w:t>İsviçre Medeni Kanunu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alındı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C65" w:rsidRPr="00087C65" w:rsidRDefault="00087C65" w:rsidP="003465DF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C65">
        <w:rPr>
          <w:rFonts w:ascii="Times New Roman" w:hAnsi="Times New Roman" w:cs="Times New Roman"/>
          <w:b/>
          <w:color w:val="7030A0"/>
          <w:sz w:val="24"/>
          <w:szCs w:val="24"/>
        </w:rPr>
        <w:t>Medeni Kanunun Sonuçları:</w:t>
      </w:r>
    </w:p>
    <w:p w:rsidR="00087C65" w:rsidRDefault="00087C65" w:rsidP="004B4C04">
      <w:pPr>
        <w:pStyle w:val="Normal1"/>
        <w:numPr>
          <w:ilvl w:val="1"/>
          <w:numId w:val="4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>ok eşl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evlilik yasaklandı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C65" w:rsidRDefault="00087C65" w:rsidP="004B4C04">
      <w:pPr>
        <w:pStyle w:val="Normal1"/>
        <w:numPr>
          <w:ilvl w:val="1"/>
          <w:numId w:val="4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esmi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nikah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zorunluluğu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C65" w:rsidRDefault="00087C65" w:rsidP="004B4C04">
      <w:pPr>
        <w:pStyle w:val="Normal1"/>
        <w:numPr>
          <w:ilvl w:val="1"/>
          <w:numId w:val="4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iras ve şahitlik</w:t>
      </w:r>
      <w:r>
        <w:rPr>
          <w:rFonts w:ascii="Times New Roman" w:hAnsi="Times New Roman" w:cs="Times New Roman"/>
          <w:sz w:val="24"/>
          <w:szCs w:val="24"/>
        </w:rPr>
        <w:t>te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kadın erkek eşitliği sağlandı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C65" w:rsidRDefault="00087C65" w:rsidP="004B4C04">
      <w:pPr>
        <w:pStyle w:val="Normal1"/>
        <w:numPr>
          <w:ilvl w:val="1"/>
          <w:numId w:val="4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adın</w:t>
      </w:r>
      <w:r>
        <w:rPr>
          <w:rFonts w:ascii="Times New Roman" w:hAnsi="Times New Roman" w:cs="Times New Roman"/>
          <w:sz w:val="24"/>
          <w:szCs w:val="24"/>
        </w:rPr>
        <w:t>a da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mülkiyet ve boşanma hakkı tanındı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C65" w:rsidRDefault="00087C6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E79BB" w:rsidRPr="00475CC6" w:rsidRDefault="00087C6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7C6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087C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E79BB" w:rsidRPr="00475CC6">
        <w:rPr>
          <w:rFonts w:ascii="Times New Roman" w:hAnsi="Times New Roman" w:cs="Times New Roman"/>
          <w:b/>
          <w:color w:val="7030A0"/>
          <w:sz w:val="24"/>
          <w:szCs w:val="24"/>
        </w:rPr>
        <w:t>M</w:t>
      </w:r>
      <w:r w:rsidR="000D093B" w:rsidRPr="00475CC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edeni </w:t>
      </w:r>
      <w:r w:rsidR="00EE79BB" w:rsidRPr="00475CC6">
        <w:rPr>
          <w:rFonts w:ascii="Times New Roman" w:hAnsi="Times New Roman" w:cs="Times New Roman"/>
          <w:b/>
          <w:color w:val="7030A0"/>
          <w:sz w:val="24"/>
          <w:szCs w:val="24"/>
        </w:rPr>
        <w:t>Kanunla k</w:t>
      </w:r>
      <w:r w:rsidR="000D093B" w:rsidRPr="00475CC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adınlara </w:t>
      </w:r>
      <w:r w:rsidR="000D093B" w:rsidRPr="00475CC6">
        <w:rPr>
          <w:rFonts w:ascii="Times New Roman" w:hAnsi="Times New Roman" w:cs="Times New Roman"/>
          <w:b/>
          <w:color w:val="FF0000"/>
          <w:sz w:val="24"/>
          <w:szCs w:val="24"/>
        </w:rPr>
        <w:t>siyasi hak verilmemiştir</w:t>
      </w:r>
      <w:r w:rsidR="00EE79BB" w:rsidRPr="00475CC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E79BB" w:rsidRDefault="00EE79BB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42AD3" w:rsidRPr="0013135D" w:rsidRDefault="00342AD3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Şeyh Sait 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>syanı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>13 Şubat 1925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342AD3" w:rsidRDefault="00342AD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Lozan'da Musul sorununun çözümü sonraya bırakılmıştı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İngiltere Musul 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>etrol bölgesi olduğu için vermek istemiyordu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Musul meselesi görüşülürken içte rejim düşmanları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dışta İngiltere'nin desteği ile 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Şeyh Sait 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>syanı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çıktı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“D</w:t>
      </w:r>
      <w:r w:rsidR="000D093B" w:rsidRPr="00BE1505">
        <w:rPr>
          <w:rFonts w:ascii="Times New Roman" w:hAnsi="Times New Roman" w:cs="Times New Roman"/>
          <w:sz w:val="24"/>
          <w:szCs w:val="24"/>
        </w:rPr>
        <w:t>in elden gidiyor</w:t>
      </w:r>
      <w:r>
        <w:rPr>
          <w:rFonts w:ascii="Times New Roman" w:hAnsi="Times New Roman" w:cs="Times New Roman"/>
          <w:sz w:val="24"/>
          <w:szCs w:val="24"/>
        </w:rPr>
        <w:t>.”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diyerek ayaklanma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2AD3" w:rsidRDefault="00342AD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Ayaklanmaları bastırmak için 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“T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akrir-i </w:t>
      </w:r>
      <w:proofErr w:type="gramStart"/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>Sükun</w:t>
      </w:r>
      <w:proofErr w:type="gramEnd"/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(H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>uzur ve güvenliği sağlama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Kanunu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C829DD"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yaklanma bastırılarak elebaşları 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İstiklal </w:t>
      </w:r>
      <w:r w:rsidRPr="0013135D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13135D">
        <w:rPr>
          <w:rFonts w:ascii="Times New Roman" w:hAnsi="Times New Roman" w:cs="Times New Roman"/>
          <w:b/>
          <w:color w:val="FF0000"/>
          <w:sz w:val="24"/>
          <w:szCs w:val="24"/>
        </w:rPr>
        <w:t>ahkemeleri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>nde yargılandı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2AD3" w:rsidRPr="0013135D" w:rsidRDefault="00342AD3" w:rsidP="003465DF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135D">
        <w:rPr>
          <w:rFonts w:ascii="Times New Roman" w:hAnsi="Times New Roman" w:cs="Times New Roman"/>
          <w:b/>
          <w:color w:val="7030A0"/>
          <w:sz w:val="24"/>
          <w:szCs w:val="24"/>
        </w:rPr>
        <w:t>İsyanın S</w:t>
      </w:r>
      <w:r w:rsidR="000D093B" w:rsidRPr="0013135D">
        <w:rPr>
          <w:rFonts w:ascii="Times New Roman" w:hAnsi="Times New Roman" w:cs="Times New Roman"/>
          <w:b/>
          <w:color w:val="7030A0"/>
          <w:sz w:val="24"/>
          <w:szCs w:val="24"/>
        </w:rPr>
        <w:t>onuçları</w:t>
      </w:r>
      <w:r w:rsidRPr="0013135D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342AD3" w:rsidRDefault="000D093B" w:rsidP="004B4C04">
      <w:pPr>
        <w:pStyle w:val="Normal1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Cumhuriyet rejimine karşı ilk büyük tehlike önlendi</w:t>
      </w:r>
      <w:r w:rsidR="00342AD3">
        <w:rPr>
          <w:rFonts w:ascii="Times New Roman" w:hAnsi="Times New Roman" w:cs="Times New Roman"/>
          <w:sz w:val="24"/>
          <w:szCs w:val="24"/>
        </w:rPr>
        <w:t>.</w:t>
      </w:r>
    </w:p>
    <w:p w:rsidR="00342AD3" w:rsidRDefault="00342AD3" w:rsidP="004B4C04">
      <w:pPr>
        <w:pStyle w:val="Normal1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>rdu bu sorunla uğraştığı için Musul sorunu İngilizlerin istediği gibi sonuçlandı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2AD3" w:rsidRDefault="000D093B" w:rsidP="004B4C04">
      <w:pPr>
        <w:pStyle w:val="Normal1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Terakkiperver Cumhuriyet Fırkası kapatıldı</w:t>
      </w:r>
      <w:r w:rsidR="00342AD3">
        <w:rPr>
          <w:rFonts w:ascii="Times New Roman" w:hAnsi="Times New Roman" w:cs="Times New Roman"/>
          <w:sz w:val="24"/>
          <w:szCs w:val="24"/>
        </w:rPr>
        <w:t>.</w:t>
      </w:r>
    </w:p>
    <w:p w:rsidR="00342AD3" w:rsidRDefault="00342AD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52B79" w:rsidRPr="00FF43AD" w:rsidRDefault="00342AD3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43AD">
        <w:rPr>
          <w:rFonts w:ascii="Times New Roman" w:hAnsi="Times New Roman" w:cs="Times New Roman"/>
          <w:b/>
          <w:color w:val="FF0000"/>
          <w:sz w:val="24"/>
          <w:szCs w:val="24"/>
        </w:rPr>
        <w:t>BİLGİ NOTU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Şeyh Sait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syanı tüm ülkeye yayılmaya çalışılmış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inkılabına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karşı yapılmış bir hareketti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FF43AD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FF43AD">
        <w:rPr>
          <w:rFonts w:ascii="Times New Roman" w:hAnsi="Times New Roman" w:cs="Times New Roman"/>
          <w:b/>
          <w:color w:val="FF0000"/>
          <w:sz w:val="24"/>
          <w:szCs w:val="24"/>
        </w:rPr>
        <w:t>maç</w:t>
      </w:r>
      <w:r w:rsidRPr="00FF43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FF43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Cumhuriyeti yıkıp saltanat ve hilafeti geri getirmek</w:t>
      </w:r>
      <w:r w:rsidR="00052B79" w:rsidRPr="00FF43AD">
        <w:rPr>
          <w:rFonts w:ascii="Times New Roman" w:hAnsi="Times New Roman" w:cs="Times New Roman"/>
          <w:b/>
          <w:color w:val="FF0000"/>
          <w:sz w:val="24"/>
          <w:szCs w:val="24"/>
        </w:rPr>
        <w:t>tir.</w:t>
      </w:r>
    </w:p>
    <w:p w:rsidR="00052B79" w:rsidRDefault="00052B7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D86918" w:rsidRPr="006042DC" w:rsidRDefault="00052B79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6042DC">
        <w:rPr>
          <w:rFonts w:ascii="Times New Roman" w:hAnsi="Times New Roman" w:cs="Times New Roman"/>
          <w:b/>
          <w:color w:val="FF0000"/>
          <w:sz w:val="24"/>
          <w:szCs w:val="24"/>
        </w:rPr>
        <w:t>Kabotaj Kanunu</w:t>
      </w:r>
      <w:r w:rsidR="00D86918" w:rsidRPr="006042D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6042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86918" w:rsidRPr="006042D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6042DC">
        <w:rPr>
          <w:rFonts w:ascii="Times New Roman" w:hAnsi="Times New Roman" w:cs="Times New Roman"/>
          <w:b/>
          <w:color w:val="FF0000"/>
          <w:sz w:val="24"/>
          <w:szCs w:val="24"/>
        </w:rPr>
        <w:t>1 Temmuz 1926</w:t>
      </w:r>
      <w:r w:rsidR="00D86918" w:rsidRPr="006042D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86918" w:rsidRDefault="00D8691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6042DC">
        <w:rPr>
          <w:rFonts w:ascii="Times New Roman" w:hAnsi="Times New Roman" w:cs="Times New Roman"/>
          <w:b/>
          <w:color w:val="FF0000"/>
          <w:sz w:val="24"/>
          <w:szCs w:val="24"/>
        </w:rPr>
        <w:t>Kabotaj</w:t>
      </w:r>
      <w:r w:rsidRPr="006042D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Bir ülkenin denizlerinde yolculuk ve yük taşıma hakkının sadece o ülke vatandaşlarına ait olmasıdır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6918" w:rsidRPr="006042DC" w:rsidRDefault="00D86918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Ülkemizde t</w:t>
      </w:r>
      <w:r w:rsidR="000D093B" w:rsidRPr="00BE1505">
        <w:rPr>
          <w:rFonts w:ascii="Times New Roman" w:hAnsi="Times New Roman" w:cs="Times New Roman"/>
          <w:sz w:val="24"/>
          <w:szCs w:val="24"/>
        </w:rPr>
        <w:t>icaret Cumhuriyet öncesinde gayrimüslimlerin elindeydi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cumhuriyetin ilanıyla Türklerin ticarette etkin olması için 1 Temmuz 1926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6042DC">
        <w:rPr>
          <w:rFonts w:ascii="Times New Roman" w:hAnsi="Times New Roman" w:cs="Times New Roman"/>
          <w:b/>
          <w:color w:val="FF0000"/>
          <w:sz w:val="24"/>
          <w:szCs w:val="24"/>
        </w:rPr>
        <w:t>Kabotaj Kanunu</w:t>
      </w:r>
      <w:r w:rsidRPr="006042D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6042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Böylece Türk karasularında Türk vatandaşı ve Türk bayrağı taşıyan gemiler </w:t>
      </w:r>
      <w:r w:rsidRPr="006042D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6042DC">
        <w:rPr>
          <w:rFonts w:ascii="Times New Roman" w:hAnsi="Times New Roman" w:cs="Times New Roman"/>
          <w:b/>
          <w:color w:val="FF0000"/>
          <w:sz w:val="24"/>
          <w:szCs w:val="24"/>
        </w:rPr>
        <w:t>icaret hakkını elde etti</w:t>
      </w:r>
      <w:r w:rsidRPr="006042D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D86918" w:rsidRDefault="00D8691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6042DC">
        <w:rPr>
          <w:rFonts w:ascii="Times New Roman" w:hAnsi="Times New Roman" w:cs="Times New Roman"/>
          <w:b/>
          <w:color w:val="FF0000"/>
          <w:sz w:val="24"/>
          <w:szCs w:val="24"/>
        </w:rPr>
        <w:t>1 Temmuz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her yıl ülkemizde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6042DC">
        <w:rPr>
          <w:rFonts w:ascii="Times New Roman" w:hAnsi="Times New Roman" w:cs="Times New Roman"/>
          <w:b/>
          <w:color w:val="FF0000"/>
          <w:sz w:val="24"/>
          <w:szCs w:val="24"/>
        </w:rPr>
        <w:t>Denizcilik Bayramı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olarak kutlanır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6918" w:rsidRDefault="00D8691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816D5" w:rsidRPr="008A3C56" w:rsidRDefault="009816D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Mus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tafa Kemal'e 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uikast 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>irişimi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9816D5" w:rsidRDefault="009816D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apılan </w:t>
      </w:r>
      <w:proofErr w:type="gramStart"/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>inkılaplar</w:t>
      </w:r>
      <w:proofErr w:type="gramEnd"/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yeni rejim ve Mustafa Kemal'den 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ahatsız olanlar 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Mustafa Kemal’i 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ortadan kaldırmak için </w:t>
      </w:r>
      <w:r w:rsidR="000D093B" w:rsidRPr="00BE1505">
        <w:rPr>
          <w:rFonts w:ascii="Times New Roman" w:hAnsi="Times New Roman" w:cs="Times New Roman"/>
          <w:sz w:val="24"/>
          <w:szCs w:val="24"/>
        </w:rPr>
        <w:t>suikast girişiminde bulundular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6D5" w:rsidRDefault="009816D5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İzmir gezisinde suikast düzenlemek istediler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İzmir'e bir gün geç gelince plan ortaya çıktı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ui</w:t>
      </w:r>
      <w:r>
        <w:rPr>
          <w:rFonts w:ascii="Times New Roman" w:hAnsi="Times New Roman" w:cs="Times New Roman"/>
          <w:sz w:val="24"/>
          <w:szCs w:val="24"/>
        </w:rPr>
        <w:t>kastçılar yakalanarak İstiklal M</w:t>
      </w:r>
      <w:r w:rsidR="000D093B" w:rsidRPr="00BE1505">
        <w:rPr>
          <w:rFonts w:ascii="Times New Roman" w:hAnsi="Times New Roman" w:cs="Times New Roman"/>
          <w:sz w:val="24"/>
          <w:szCs w:val="24"/>
        </w:rPr>
        <w:t>ahkemelerinde yargılandı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16D5" w:rsidRPr="008A3C56" w:rsidRDefault="009816D5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>lay duyulunca tüm ülkede mitingler düzenlendi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alk Mustafa Kemal ve </w:t>
      </w:r>
      <w:proofErr w:type="gramStart"/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>inkılaplara</w:t>
      </w:r>
      <w:proofErr w:type="gramEnd"/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sahip çıktı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8A3C56" w:rsidRDefault="008A3C56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Mustafa Kemal suikasti öğrenince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>enim na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>iz vücudum elbet bir gün toprak olacaktır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>nca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k Türkiye Cumhuriyeti ilelebet p</w:t>
      </w:r>
      <w:r w:rsidR="000D093B" w:rsidRPr="008A3C56">
        <w:rPr>
          <w:rFonts w:ascii="Times New Roman" w:hAnsi="Times New Roman" w:cs="Times New Roman"/>
          <w:b/>
          <w:color w:val="FF0000"/>
          <w:sz w:val="24"/>
          <w:szCs w:val="24"/>
        </w:rPr>
        <w:t>ayidar kalacaktır</w:t>
      </w:r>
      <w:r w:rsidRPr="008A3C56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ED9" w:rsidRDefault="00772ED9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72ED9" w:rsidRPr="00772ED9" w:rsidRDefault="00772ED9" w:rsidP="00772ED9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2ED9">
        <w:rPr>
          <w:rFonts w:ascii="Times New Roman" w:hAnsi="Times New Roman" w:cs="Times New Roman"/>
          <w:b/>
          <w:color w:val="FF0000"/>
          <w:sz w:val="24"/>
          <w:szCs w:val="24"/>
        </w:rPr>
        <w:t>NUTUK:</w:t>
      </w:r>
    </w:p>
    <w:p w:rsidR="00864580" w:rsidRDefault="0086458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Mustafa Kemal 15 Ekim 1927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de TBMM </w:t>
      </w:r>
      <w:r>
        <w:rPr>
          <w:rFonts w:ascii="Times New Roman" w:hAnsi="Times New Roman" w:cs="Times New Roman"/>
          <w:sz w:val="24"/>
          <w:szCs w:val="24"/>
        </w:rPr>
        <w:t>büyük s</w:t>
      </w:r>
      <w:r w:rsidR="000D093B" w:rsidRPr="00BE1505">
        <w:rPr>
          <w:rFonts w:ascii="Times New Roman" w:hAnsi="Times New Roman" w:cs="Times New Roman"/>
          <w:sz w:val="24"/>
          <w:szCs w:val="24"/>
        </w:rPr>
        <w:t>alonunda CHP üyelerine 6 gün süren bir konuşma yapmıştır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4580" w:rsidRDefault="0086458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1919</w:t>
      </w:r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1927 yılları arasındaki gelişmeleri anlatmıştır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u konuşmadan sonra </w:t>
      </w:r>
      <w:r w:rsidR="000D093B" w:rsidRPr="00864580">
        <w:rPr>
          <w:rFonts w:ascii="Times New Roman" w:hAnsi="Times New Roman" w:cs="Times New Roman"/>
          <w:b/>
          <w:color w:val="FF0000"/>
          <w:sz w:val="24"/>
          <w:szCs w:val="24"/>
        </w:rPr>
        <w:t>Nutuk</w:t>
      </w:r>
      <w:r w:rsidRPr="0086458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8645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64580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864580">
        <w:rPr>
          <w:rFonts w:ascii="Times New Roman" w:hAnsi="Times New Roman" w:cs="Times New Roman"/>
          <w:b/>
          <w:color w:val="FF0000"/>
          <w:sz w:val="24"/>
          <w:szCs w:val="24"/>
        </w:rPr>
        <w:t>üyük Nutuk</w:t>
      </w:r>
      <w:r w:rsidRPr="0086458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8645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64580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864580">
        <w:rPr>
          <w:rFonts w:ascii="Times New Roman" w:hAnsi="Times New Roman" w:cs="Times New Roman"/>
          <w:b/>
          <w:color w:val="FF0000"/>
          <w:sz w:val="24"/>
          <w:szCs w:val="24"/>
        </w:rPr>
        <w:t>öylev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adıyla basılmıştır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4580" w:rsidRDefault="0086458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u eser Osmanlı'nın son dönemi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 Mücadele ve Türkiye Cumhuriyeti'nin kuruluşunu anlatan olaylar birinci ağızdan aktarılmıştır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2EFB" w:rsidRDefault="007C4CC8" w:rsidP="00212EFB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E1505">
        <w:rPr>
          <w:rFonts w:ascii="Times New Roman" w:hAnsi="Times New Roman" w:cs="Times New Roman"/>
          <w:sz w:val="24"/>
          <w:szCs w:val="24"/>
        </w:rPr>
        <w:t xml:space="preserve">Nutuk 1919 senesi Mayıs ayının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150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günü Samsun'a çıktı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 xml:space="preserve"> cümlesi ile başlar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Gençliğe Hitabe ile sona erer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2EFB" w:rsidRPr="00212EFB" w:rsidRDefault="00212EFB" w:rsidP="00212EFB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12EFB">
        <w:rPr>
          <w:rFonts w:ascii="Times New Roman" w:hAnsi="Times New Roman" w:cs="Times New Roman"/>
          <w:b/>
          <w:color w:val="FF0000"/>
          <w:sz w:val="24"/>
          <w:szCs w:val="24"/>
        </w:rPr>
        <w:t>Nutuk'un Bölümleri</w:t>
      </w:r>
    </w:p>
    <w:p w:rsidR="00864580" w:rsidRDefault="00987F9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8" type="#_x0000_t32" style="position:absolute;left:0;text-align:left;margin-left:70.7pt;margin-top:6.35pt;width:0;height:31.5pt;z-index:251841536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0" type="#_x0000_t32" style="position:absolute;left:0;text-align:left;margin-left:445.05pt;margin-top:7.2pt;width:0;height:31.5pt;z-index:251843584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7" type="#_x0000_t32" style="position:absolute;left:0;text-align:left;margin-left:69.3pt;margin-top:7.1pt;width:378pt;height:.85pt;flip:y;z-index:251840512" o:connectortype="straight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9" type="#_x0000_t32" style="position:absolute;left:0;text-align:left;margin-left:260.45pt;margin-top:7.1pt;width:.05pt;height:31.5pt;z-index:251842560" o:connectortype="straight" strokecolor="#c09" strokeweight="2pt">
            <v:stroke endarrow="block"/>
          </v:shape>
        </w:pict>
      </w:r>
    </w:p>
    <w:p w:rsidR="00864580" w:rsidRDefault="0086458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64580" w:rsidRDefault="00987F9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5" style="position:absolute;left:0;text-align:left;margin-left:177.3pt;margin-top:9.2pt;width:171pt;height:25.55pt;z-index:251848704" arcsize="10923f" fillcolor="#cf9">
            <v:textbox style="mso-next-textbox:#_x0000_s1085">
              <w:txbxContent>
                <w:p w:rsidR="000903E4" w:rsidRPr="00475882" w:rsidRDefault="000903E4" w:rsidP="00DD2A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2. Bölüm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3" style="position:absolute;left:0;text-align:left;margin-left:380.55pt;margin-top:8.45pt;width:126.75pt;height:26.3pt;z-index:251846656" arcsize="10923f" fillcolor="#f9c">
            <v:textbox style="mso-next-textbox:#_x0000_s1083">
              <w:txbxContent>
                <w:p w:rsidR="000903E4" w:rsidRPr="00475882" w:rsidRDefault="000903E4" w:rsidP="00DD2A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3. Bölüm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1" style="position:absolute;left:0;text-align:left;margin-left:18.3pt;margin-top:9.2pt;width:106.5pt;height:25.55pt;z-index:251844608" arcsize="10923f" fillcolor="#ccecff">
            <v:textbox style="mso-next-textbox:#_x0000_s1081">
              <w:txbxContent>
                <w:p w:rsidR="000903E4" w:rsidRPr="00475882" w:rsidRDefault="000903E4" w:rsidP="005813C0">
                  <w:pPr>
                    <w:jc w:val="center"/>
                    <w:rPr>
                      <w:b/>
                      <w:color w:val="FF0000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1. Bölüm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2" style="position:absolute;left:0;text-align:left;margin-left:212.55pt;margin-top:9.2pt;width:109.5pt;height:25.55pt;z-index:251845632" arcsize="10923f" fillcolor="#cf9">
            <v:textbox style="mso-next-textbox:#_x0000_s1082">
              <w:txbxContent>
                <w:p w:rsidR="000903E4" w:rsidRPr="005813C0" w:rsidRDefault="000903E4" w:rsidP="005813C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864580" w:rsidRDefault="0086458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64580" w:rsidRDefault="00987F92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8" style="position:absolute;left:0;text-align:left;margin-left:380.55pt;margin-top:12.75pt;width:126.75pt;height:57pt;z-index:251851776" arcsize="10923f" fillcolor="#f9c">
            <v:textbox style="mso-next-textbox:#_x0000_s1088">
              <w:txbxContent>
                <w:p w:rsidR="000903E4" w:rsidRPr="00475882" w:rsidRDefault="000903E4" w:rsidP="004A5A52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Cumhuriyet Dönemi</w:t>
                  </w:r>
                </w:p>
                <w:p w:rsidR="000903E4" w:rsidRPr="00475882" w:rsidRDefault="000903E4" w:rsidP="004A5A52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29 Ekim 1923</w:t>
                  </w:r>
                </w:p>
                <w:p w:rsidR="000903E4" w:rsidRPr="00475882" w:rsidRDefault="000903E4" w:rsidP="004A5A52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1927 arası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7" style="position:absolute;left:0;text-align:left;margin-left:177.3pt;margin-top:12.7pt;width:171pt;height:57.05pt;z-index:251850752" arcsize="10923f" fillcolor="#cf9">
            <v:textbox style="mso-next-textbox:#_x0000_s1087">
              <w:txbxContent>
                <w:p w:rsidR="000903E4" w:rsidRPr="00475882" w:rsidRDefault="000903E4" w:rsidP="00DD2AB4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TBMM Hükümetleri dönemi</w:t>
                  </w:r>
                </w:p>
                <w:p w:rsidR="000903E4" w:rsidRPr="00475882" w:rsidRDefault="000903E4" w:rsidP="00DD2AB4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23 Nisan 1920</w:t>
                  </w:r>
                </w:p>
                <w:p w:rsidR="000903E4" w:rsidRPr="00475882" w:rsidRDefault="000903E4" w:rsidP="00DD2AB4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29 Ekim 1923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86" style="position:absolute;left:0;text-align:left;margin-left:18.3pt;margin-top:11.95pt;width:106.5pt;height:57.8pt;z-index:251849728" arcsize="10923f" fillcolor="#ccecff">
            <v:textbox style="mso-next-textbox:#_x0000_s1086">
              <w:txbxContent>
                <w:p w:rsidR="000903E4" w:rsidRPr="00475882" w:rsidRDefault="000903E4" w:rsidP="00C647F1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19 Mayıs 1920</w:t>
                  </w:r>
                </w:p>
                <w:p w:rsidR="000903E4" w:rsidRPr="00475882" w:rsidRDefault="000903E4" w:rsidP="00C647F1">
                  <w:pPr>
                    <w:jc w:val="center"/>
                    <w:rPr>
                      <w:b/>
                      <w:color w:val="7030A0"/>
                      <w:szCs w:val="24"/>
                    </w:rPr>
                  </w:pPr>
                  <w:r w:rsidRPr="00475882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23 Nisan 1920</w:t>
                  </w:r>
                </w:p>
              </w:txbxContent>
            </v:textbox>
          </v:roundrect>
        </w:pict>
      </w:r>
    </w:p>
    <w:p w:rsidR="00864580" w:rsidRDefault="0086458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64580" w:rsidRDefault="0086458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64580" w:rsidRDefault="0086458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813C0" w:rsidRDefault="005813C0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D4BA3" w:rsidRPr="005D4BA3" w:rsidRDefault="005D4BA3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D4BA3">
        <w:rPr>
          <w:rFonts w:ascii="Times New Roman" w:hAnsi="Times New Roman" w:cs="Times New Roman"/>
          <w:b/>
          <w:color w:val="FF0000"/>
          <w:sz w:val="24"/>
          <w:szCs w:val="24"/>
        </w:rPr>
        <w:t>Nutuk niçin yazıldı?</w:t>
      </w:r>
    </w:p>
    <w:p w:rsidR="005D4BA3" w:rsidRDefault="005D4BA3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Türk gençlerine yol göstermek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 varlığımızın geçmişine ve geleceğine ışık tutmak için yazılmıştır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4BA3" w:rsidRPr="00B60FBE" w:rsidRDefault="005D4BA3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>laylar</w:t>
      </w:r>
      <w:r>
        <w:rPr>
          <w:rFonts w:ascii="Times New Roman" w:hAnsi="Times New Roman" w:cs="Times New Roman"/>
          <w:sz w:val="24"/>
          <w:szCs w:val="24"/>
        </w:rPr>
        <w:t>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belgelere dayandırarak Türk milletinin var olma mücadelesini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60FBE">
        <w:rPr>
          <w:rFonts w:ascii="Times New Roman" w:hAnsi="Times New Roman" w:cs="Times New Roman"/>
          <w:b/>
          <w:color w:val="FF0000"/>
          <w:sz w:val="24"/>
          <w:szCs w:val="24"/>
        </w:rPr>
        <w:t>herkes birinci ağızdan örnek alsın diye yazılmıştır</w:t>
      </w:r>
      <w:r w:rsidRPr="00B60FB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3A09D1" w:rsidRDefault="003A09D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A09D1" w:rsidRPr="00CC6FE9" w:rsidRDefault="005D4BA3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CC6F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Harf </w:t>
      </w:r>
      <w:proofErr w:type="gramStart"/>
      <w:r w:rsidR="000D093B" w:rsidRPr="00CC6FE9">
        <w:rPr>
          <w:rFonts w:ascii="Times New Roman" w:hAnsi="Times New Roman" w:cs="Times New Roman"/>
          <w:b/>
          <w:color w:val="FF0000"/>
          <w:sz w:val="24"/>
          <w:szCs w:val="24"/>
        </w:rPr>
        <w:t>İnkılabı</w:t>
      </w:r>
      <w:proofErr w:type="gramEnd"/>
      <w:r w:rsidR="003A09D1" w:rsidRPr="00CC6FE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A09D1" w:rsidRPr="00CC6FE9" w:rsidRDefault="003A09D1" w:rsidP="003465DF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CC6FE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Harf </w:t>
      </w:r>
      <w:proofErr w:type="gramStart"/>
      <w:r w:rsidRPr="00CC6FE9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0D093B" w:rsidRPr="00CC6FE9">
        <w:rPr>
          <w:rFonts w:ascii="Times New Roman" w:hAnsi="Times New Roman" w:cs="Times New Roman"/>
          <w:b/>
          <w:color w:val="7030A0"/>
          <w:sz w:val="24"/>
          <w:szCs w:val="24"/>
        </w:rPr>
        <w:t>nkılabının</w:t>
      </w:r>
      <w:proofErr w:type="gramEnd"/>
      <w:r w:rsidR="000D093B" w:rsidRPr="00CC6FE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CC6FE9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0D093B" w:rsidRPr="00CC6FE9">
        <w:rPr>
          <w:rFonts w:ascii="Times New Roman" w:hAnsi="Times New Roman" w:cs="Times New Roman"/>
          <w:b/>
          <w:color w:val="7030A0"/>
          <w:sz w:val="24"/>
          <w:szCs w:val="24"/>
        </w:rPr>
        <w:t>ebepleri</w:t>
      </w:r>
      <w:r w:rsidRPr="00CC6FE9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3A09D1" w:rsidRDefault="000D093B" w:rsidP="004B4C04">
      <w:pPr>
        <w:pStyle w:val="Normal1"/>
        <w:numPr>
          <w:ilvl w:val="1"/>
          <w:numId w:val="4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Arap alfabesinin halk tarafından öğrenilmesi ve anlaşılmasının zor olması </w:t>
      </w:r>
    </w:p>
    <w:p w:rsidR="003A09D1" w:rsidRDefault="003A09D1" w:rsidP="004B4C04">
      <w:pPr>
        <w:pStyle w:val="Normal1"/>
        <w:numPr>
          <w:ilvl w:val="1"/>
          <w:numId w:val="4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>ğitim ve kültür alanındaki çalışmaların gelişmesinde di</w:t>
      </w:r>
      <w:r>
        <w:rPr>
          <w:rFonts w:ascii="Times New Roman" w:hAnsi="Times New Roman" w:cs="Times New Roman"/>
          <w:sz w:val="24"/>
          <w:szCs w:val="24"/>
        </w:rPr>
        <w:t>l</w:t>
      </w:r>
      <w:r w:rsidR="000D093B" w:rsidRPr="00BE1505">
        <w:rPr>
          <w:rFonts w:ascii="Times New Roman" w:hAnsi="Times New Roman" w:cs="Times New Roman"/>
          <w:sz w:val="24"/>
          <w:szCs w:val="24"/>
        </w:rPr>
        <w:t>in önemli etkisinin olması</w:t>
      </w:r>
    </w:p>
    <w:p w:rsidR="003A09D1" w:rsidRDefault="000D093B" w:rsidP="004B4C04">
      <w:pPr>
        <w:pStyle w:val="Normal1"/>
        <w:numPr>
          <w:ilvl w:val="1"/>
          <w:numId w:val="4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Türkçenin zengin bir bilim haline getirilmek istenmesi</w:t>
      </w:r>
    </w:p>
    <w:p w:rsidR="003A09D1" w:rsidRPr="00CC6FE9" w:rsidRDefault="003A09D1" w:rsidP="003465DF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CC6FE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Harf </w:t>
      </w:r>
      <w:proofErr w:type="gramStart"/>
      <w:r w:rsidR="000D093B" w:rsidRPr="00CC6FE9">
        <w:rPr>
          <w:rFonts w:ascii="Times New Roman" w:hAnsi="Times New Roman" w:cs="Times New Roman"/>
          <w:b/>
          <w:color w:val="7030A0"/>
          <w:sz w:val="24"/>
          <w:szCs w:val="24"/>
        </w:rPr>
        <w:t>inkılabının</w:t>
      </w:r>
      <w:proofErr w:type="gramEnd"/>
      <w:r w:rsidR="000D093B" w:rsidRPr="00CC6FE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CC6FE9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0D093B" w:rsidRPr="00CC6FE9">
        <w:rPr>
          <w:rFonts w:ascii="Times New Roman" w:hAnsi="Times New Roman" w:cs="Times New Roman"/>
          <w:b/>
          <w:color w:val="7030A0"/>
          <w:sz w:val="24"/>
          <w:szCs w:val="24"/>
        </w:rPr>
        <w:t>onuçları</w:t>
      </w:r>
      <w:r w:rsidRPr="00CC6FE9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3A09D1" w:rsidRDefault="000D093B" w:rsidP="004B4C04">
      <w:pPr>
        <w:pStyle w:val="Normal1"/>
        <w:numPr>
          <w:ilvl w:val="1"/>
          <w:numId w:val="4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Okuma yazma oranı ve basılan kitap sayısı artmıştır</w:t>
      </w:r>
      <w:r w:rsidR="003A09D1">
        <w:rPr>
          <w:rFonts w:ascii="Times New Roman" w:hAnsi="Times New Roman" w:cs="Times New Roman"/>
          <w:sz w:val="24"/>
          <w:szCs w:val="24"/>
        </w:rPr>
        <w:t>.</w:t>
      </w:r>
    </w:p>
    <w:p w:rsidR="003A09D1" w:rsidRDefault="003A09D1" w:rsidP="004B4C04">
      <w:pPr>
        <w:pStyle w:val="Normal1"/>
        <w:numPr>
          <w:ilvl w:val="1"/>
          <w:numId w:val="4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ültürel gelişmelere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ortak bir konuşma dilinin oluşmasına kültür ve dilin gelişmesine katkı sağlamıştır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09D1" w:rsidRDefault="003A09D1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35DA7" w:rsidRDefault="00735DA7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331A" w:rsidRPr="00735DA7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1 Kasım 1928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de kabul edilen kanunla Arap harfleri yerine Latin alfabesi kabul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24 Kasım 1928 tarihinde Mustafa Kemal'e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735DA7">
        <w:rPr>
          <w:rFonts w:ascii="Times New Roman" w:hAnsi="Times New Roman" w:cs="Times New Roman"/>
          <w:b/>
          <w:color w:val="FF0000"/>
          <w:sz w:val="24"/>
          <w:szCs w:val="24"/>
        </w:rPr>
        <w:t>başöğretmenlik</w:t>
      </w:r>
      <w:r w:rsidRPr="00735DA7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ünvanı verildi ve </w:t>
      </w:r>
      <w:r w:rsidR="000D093B" w:rsidRPr="00735DA7">
        <w:rPr>
          <w:rFonts w:ascii="Times New Roman" w:hAnsi="Times New Roman" w:cs="Times New Roman"/>
          <w:b/>
          <w:color w:val="FF0000"/>
          <w:sz w:val="24"/>
          <w:szCs w:val="24"/>
        </w:rPr>
        <w:t>24 Kasım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her yıl </w:t>
      </w:r>
      <w:r w:rsidR="000D093B" w:rsidRPr="00735DA7">
        <w:rPr>
          <w:rFonts w:ascii="Times New Roman" w:hAnsi="Times New Roman" w:cs="Times New Roman"/>
          <w:b/>
          <w:color w:val="FF0000"/>
          <w:sz w:val="24"/>
          <w:szCs w:val="24"/>
        </w:rPr>
        <w:t>Öğretmenler Günü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olarak kutlan</w:t>
      </w:r>
      <w:r>
        <w:rPr>
          <w:rFonts w:ascii="Times New Roman" w:hAnsi="Times New Roman" w:cs="Times New Roman"/>
          <w:sz w:val="24"/>
          <w:szCs w:val="24"/>
        </w:rPr>
        <w:t>maktadır.</w:t>
      </w:r>
    </w:p>
    <w:p w:rsidR="00735DA7" w:rsidRDefault="00735DA7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320DD" w:rsidRPr="00B320DD" w:rsidRDefault="00B320DD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320DD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B320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illet </w:t>
      </w:r>
      <w:r w:rsidRPr="00B320DD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B320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ekteplerinin </w:t>
      </w:r>
      <w:r w:rsidRPr="00B320DD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B320DD">
        <w:rPr>
          <w:rFonts w:ascii="Times New Roman" w:hAnsi="Times New Roman" w:cs="Times New Roman"/>
          <w:b/>
          <w:color w:val="FF0000"/>
          <w:sz w:val="24"/>
          <w:szCs w:val="24"/>
        </w:rPr>
        <w:t>çılması</w:t>
      </w:r>
      <w:r w:rsidRPr="00B320D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320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320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320DD">
        <w:rPr>
          <w:rFonts w:ascii="Times New Roman" w:hAnsi="Times New Roman" w:cs="Times New Roman"/>
          <w:b/>
          <w:color w:val="FF0000"/>
          <w:sz w:val="24"/>
          <w:szCs w:val="24"/>
        </w:rPr>
        <w:t>1 Ocak 1929</w:t>
      </w:r>
      <w:r w:rsidRPr="00B320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320DD" w:rsidRDefault="00B320DD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320DD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0D093B" w:rsidRPr="00B320DD">
        <w:rPr>
          <w:rFonts w:ascii="Times New Roman" w:hAnsi="Times New Roman" w:cs="Times New Roman"/>
          <w:b/>
          <w:color w:val="FF0000"/>
          <w:sz w:val="24"/>
          <w:szCs w:val="24"/>
        </w:rPr>
        <w:t>eni harfleri öğretmek ve okuryazar oranını artırmak amacıyla millet mektepleri açıldı</w:t>
      </w:r>
      <w:r w:rsidRPr="00B320D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16</w:t>
      </w:r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45 yaş arası vatandaşlara kurslar düzenlendi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eni harfler bir yıl içinde Türk halkı tarafından benimsendi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20DD" w:rsidRDefault="00B320DD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03E4" w:rsidRDefault="000903E4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03E4" w:rsidRPr="00FF45BC" w:rsidRDefault="000903E4" w:rsidP="003465DF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arih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lanında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>alışmalar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903E4" w:rsidRDefault="000903E4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56B6" w:rsidRPr="001A56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---- </w:t>
      </w:r>
      <w:r w:rsidR="000D093B" w:rsidRPr="00BE1505">
        <w:rPr>
          <w:rFonts w:ascii="Times New Roman" w:hAnsi="Times New Roman" w:cs="Times New Roman"/>
          <w:sz w:val="24"/>
          <w:szCs w:val="24"/>
        </w:rPr>
        <w:t>1930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da </w:t>
      </w:r>
      <w:r>
        <w:rPr>
          <w:rFonts w:ascii="Times New Roman" w:hAnsi="Times New Roman" w:cs="Times New Roman"/>
          <w:sz w:val="24"/>
          <w:szCs w:val="24"/>
        </w:rPr>
        <w:t>“Türk Tarih H</w:t>
      </w:r>
      <w:r w:rsidR="000D093B" w:rsidRPr="00BE1505">
        <w:rPr>
          <w:rFonts w:ascii="Times New Roman" w:hAnsi="Times New Roman" w:cs="Times New Roman"/>
          <w:sz w:val="24"/>
          <w:szCs w:val="24"/>
        </w:rPr>
        <w:t>eyeti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oluşturulmuş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u heyet kitapları Türkçeye çevirmiş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 tarihini bilimsel bir şekilde incelenmiştir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Sonuçta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arihinin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>nahatları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 okullar için dört ciltlik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“T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arih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>itabı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hazırlanmıştır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3E4" w:rsidRDefault="000903E4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56B6" w:rsidRPr="001A56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---- </w:t>
      </w:r>
      <w:r w:rsidR="000D093B" w:rsidRPr="00BE1505">
        <w:rPr>
          <w:rFonts w:ascii="Times New Roman" w:hAnsi="Times New Roman" w:cs="Times New Roman"/>
          <w:sz w:val="24"/>
          <w:szCs w:val="24"/>
        </w:rPr>
        <w:t>15 Nisan 1931</w:t>
      </w:r>
      <w:r>
        <w:rPr>
          <w:rFonts w:ascii="Times New Roman" w:hAnsi="Times New Roman" w:cs="Times New Roman"/>
          <w:sz w:val="24"/>
          <w:szCs w:val="24"/>
        </w:rPr>
        <w:t>’de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>Türk Tarih Tetkik Cemiyeti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u kurum 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>Türk milletinin tarihe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uygarlığa katkıları üzerinde çalışmaya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başlamıştır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1935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te </w:t>
      </w:r>
      <w:r>
        <w:rPr>
          <w:rFonts w:ascii="Times New Roman" w:hAnsi="Times New Roman" w:cs="Times New Roman"/>
          <w:sz w:val="24"/>
          <w:szCs w:val="24"/>
        </w:rPr>
        <w:t>c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emiyetin ismi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Tarih Kurumu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yapılmıştır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50BE" w:rsidRDefault="000903E4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56B6" w:rsidRPr="001A56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----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Ankara'da üniversitelerin bilimsel çalışması için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“D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ve T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arih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oğrafya 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F</w:t>
      </w:r>
      <w:r w:rsidR="000D093B" w:rsidRPr="00FF45BC">
        <w:rPr>
          <w:rFonts w:ascii="Times New Roman" w:hAnsi="Times New Roman" w:cs="Times New Roman"/>
          <w:b/>
          <w:color w:val="FF0000"/>
          <w:sz w:val="24"/>
          <w:szCs w:val="24"/>
        </w:rPr>
        <w:t>akültesi</w:t>
      </w:r>
      <w:r w:rsidRPr="00FF45B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50BE" w:rsidRDefault="002250BE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B0CA8" w:rsidRDefault="00FB0CA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lanındaki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>alışmalar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0CA8" w:rsidRDefault="00FB0CA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----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2 Temmuz 1932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Dili Tetkik Cemiyeti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Dil Kurumu</w:t>
      </w:r>
      <w:r>
        <w:rPr>
          <w:rFonts w:ascii="Times New Roman" w:hAnsi="Times New Roman" w:cs="Times New Roman"/>
          <w:sz w:val="24"/>
          <w:szCs w:val="24"/>
        </w:rPr>
        <w:t>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0CA8" w:rsidRDefault="00FB0CA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---- </w:t>
      </w:r>
      <w:r w:rsidR="000D093B" w:rsidRPr="00BE1505">
        <w:rPr>
          <w:rFonts w:ascii="Times New Roman" w:hAnsi="Times New Roman" w:cs="Times New Roman"/>
          <w:sz w:val="24"/>
          <w:szCs w:val="24"/>
        </w:rPr>
        <w:t>1934</w:t>
      </w:r>
      <w:r>
        <w:rPr>
          <w:rFonts w:ascii="Times New Roman" w:hAnsi="Times New Roman" w:cs="Times New Roman"/>
          <w:sz w:val="24"/>
          <w:szCs w:val="24"/>
        </w:rPr>
        <w:t>’t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“İ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kinci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urultayı'nda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yabancı kelimeler atılarak dilimiz sadeleştirilmiş</w:t>
      </w:r>
      <w:r>
        <w:rPr>
          <w:rFonts w:ascii="Times New Roman" w:hAnsi="Times New Roman" w:cs="Times New Roman"/>
          <w:sz w:val="24"/>
          <w:szCs w:val="24"/>
        </w:rPr>
        <w:t>tir.</w:t>
      </w:r>
    </w:p>
    <w:p w:rsidR="00FB0CA8" w:rsidRDefault="00FB0CA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---- </w:t>
      </w:r>
      <w:r w:rsidR="000D093B" w:rsidRPr="00BE1505">
        <w:rPr>
          <w:rFonts w:ascii="Times New Roman" w:hAnsi="Times New Roman" w:cs="Times New Roman"/>
          <w:sz w:val="24"/>
          <w:szCs w:val="24"/>
        </w:rPr>
        <w:t>1936-1937</w:t>
      </w:r>
      <w:r>
        <w:rPr>
          <w:rFonts w:ascii="Times New Roman" w:hAnsi="Times New Roman" w:cs="Times New Roman"/>
          <w:sz w:val="24"/>
          <w:szCs w:val="24"/>
        </w:rPr>
        <w:t>’d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 Arapça Geometri terimlerini yerine Türkçe terimlerinin kullanıldığı </w:t>
      </w:r>
      <w:r>
        <w:rPr>
          <w:rFonts w:ascii="Times New Roman" w:hAnsi="Times New Roman" w:cs="Times New Roman"/>
          <w:sz w:val="24"/>
          <w:szCs w:val="24"/>
        </w:rPr>
        <w:t>“G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eometri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ılavuzu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adlı kitap yazmıştır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453D" w:rsidRDefault="00FB0CA8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Atatürk 1938</w:t>
      </w:r>
      <w:r>
        <w:rPr>
          <w:rFonts w:ascii="Times New Roman" w:hAnsi="Times New Roman" w:cs="Times New Roman"/>
          <w:sz w:val="24"/>
          <w:szCs w:val="24"/>
        </w:rPr>
        <w:t>’de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azırladığı vasiyetnamede Türk Dil Kurumu ve Türk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arih Kurumu'na Türkiye İş Bankası hisselerin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eşit pay ayırmıştır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06AA" w:rsidRDefault="00A306AA" w:rsidP="003465DF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306AA" w:rsidRDefault="00A306AA" w:rsidP="00A306AA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306AA">
        <w:rPr>
          <w:rFonts w:ascii="Times New Roman" w:hAnsi="Times New Roman" w:cs="Times New Roman"/>
          <w:b/>
          <w:color w:val="FF0000"/>
          <w:sz w:val="24"/>
          <w:szCs w:val="24"/>
        </w:rPr>
        <w:t>1.2.3.4.ÜNİTELER SİYASİ OLAYLAR KRONOLOJİSİ</w:t>
      </w:r>
    </w:p>
    <w:p w:rsidR="00A306AA" w:rsidRDefault="00A306AA" w:rsidP="00A306AA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DD9C3" w:themeFill="background2" w:themeFillShade="E6"/>
        <w:tblLook w:val="04A0"/>
      </w:tblPr>
      <w:tblGrid>
        <w:gridCol w:w="3142"/>
        <w:gridCol w:w="6657"/>
      </w:tblGrid>
      <w:tr w:rsidR="00A306AA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</w:tcPr>
          <w:p w:rsidR="00A306AA" w:rsidRPr="007A68A2" w:rsidRDefault="00A306AA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TARİH</w:t>
            </w:r>
          </w:p>
        </w:tc>
        <w:tc>
          <w:tcPr>
            <w:tcW w:w="6657" w:type="dxa"/>
            <w:shd w:val="clear" w:color="auto" w:fill="DDD9C3" w:themeFill="background2" w:themeFillShade="E6"/>
          </w:tcPr>
          <w:p w:rsidR="00A306AA" w:rsidRPr="007A68A2" w:rsidRDefault="00A306AA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OLAY</w:t>
            </w:r>
          </w:p>
        </w:tc>
      </w:tr>
      <w:tr w:rsidR="00A306AA" w:rsidRPr="00340D86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A306AA" w:rsidRPr="00925929" w:rsidRDefault="00216296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 Ekim 1918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A306AA" w:rsidRPr="00186994" w:rsidRDefault="00216296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Mondros Ateşkes Antlaşması</w:t>
            </w:r>
          </w:p>
        </w:tc>
      </w:tr>
      <w:tr w:rsidR="00A306AA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A306AA" w:rsidRPr="00925929" w:rsidRDefault="00216296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 Ocak 1919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A306AA" w:rsidRPr="00216296" w:rsidRDefault="00216296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216296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Paris Barış Konferansı</w:t>
            </w:r>
          </w:p>
        </w:tc>
      </w:tr>
      <w:tr w:rsidR="00A306AA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A306AA" w:rsidRPr="00925929" w:rsidRDefault="00216296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 Mayıs 1919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A306AA" w:rsidRPr="00186994" w:rsidRDefault="00216296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İzmir’in İşgali</w:t>
            </w:r>
          </w:p>
        </w:tc>
      </w:tr>
      <w:tr w:rsidR="00A306AA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A306AA" w:rsidRDefault="00216296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19 Mayıs 1919 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A306AA" w:rsidRPr="00216296" w:rsidRDefault="00216296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Mustafa Kemal’in Samsuna Çıkışı</w:t>
            </w:r>
          </w:p>
        </w:tc>
      </w:tr>
      <w:tr w:rsidR="00216296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216296" w:rsidRDefault="00216296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22 Haziran 1919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216296" w:rsidRDefault="00216296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Amasya Genelgesi</w:t>
            </w:r>
          </w:p>
        </w:tc>
      </w:tr>
      <w:tr w:rsidR="00216296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216296" w:rsidRDefault="00216296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23 Temmuz-7 Ağustos 1919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216296" w:rsidRDefault="00216296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Erzurum Kongresi</w:t>
            </w:r>
          </w:p>
        </w:tc>
      </w:tr>
      <w:tr w:rsidR="00216296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216296" w:rsidRDefault="00216296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4-11 Eylül 1919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216296" w:rsidRDefault="00216296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Sivas Kongresi</w:t>
            </w:r>
          </w:p>
        </w:tc>
      </w:tr>
      <w:tr w:rsidR="00216296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216296" w:rsidRDefault="00216296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20-22 Ekim 1919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216296" w:rsidRDefault="00216296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Amasya Görüşmeleri</w:t>
            </w:r>
          </w:p>
        </w:tc>
      </w:tr>
      <w:tr w:rsidR="00216296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216296" w:rsidRDefault="00216296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27 Aralık 1919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216296" w:rsidRDefault="00216296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Temsil Heyetinin Ankara’ya Gelişi</w:t>
            </w:r>
          </w:p>
        </w:tc>
      </w:tr>
      <w:tr w:rsidR="00216296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216296" w:rsidRDefault="009772E5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 Ocak 1920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216296" w:rsidRDefault="009772E5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Misak-ı Milli</w:t>
            </w:r>
          </w:p>
        </w:tc>
      </w:tr>
      <w:tr w:rsidR="009772E5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9772E5" w:rsidRDefault="009772E5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 Mart 1920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9772E5" w:rsidRDefault="009772E5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İstanbul’un İşgali</w:t>
            </w:r>
          </w:p>
        </w:tc>
      </w:tr>
      <w:tr w:rsidR="009772E5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9772E5" w:rsidRDefault="009772E5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23 Nisan 1920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9772E5" w:rsidRDefault="009772E5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TBMM’nin açılması</w:t>
            </w:r>
          </w:p>
        </w:tc>
      </w:tr>
      <w:tr w:rsidR="009772E5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9772E5" w:rsidRDefault="009772E5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 Ağustos 1920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9772E5" w:rsidRDefault="009772E5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Sevr Barış Antlaşması</w:t>
            </w:r>
          </w:p>
        </w:tc>
      </w:tr>
      <w:tr w:rsidR="009772E5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9772E5" w:rsidRDefault="00DC58A4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 Kasım 1922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9772E5" w:rsidRDefault="00DC58A4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Saltanatın Kaldırılması</w:t>
            </w:r>
          </w:p>
        </w:tc>
      </w:tr>
      <w:tr w:rsidR="00DC58A4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DC58A4" w:rsidRDefault="00DC58A4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24 Temmuz 1923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DC58A4" w:rsidRDefault="00DC58A4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Lozan Barış Antlaşması</w:t>
            </w:r>
          </w:p>
        </w:tc>
      </w:tr>
      <w:tr w:rsidR="00DC58A4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DC58A4" w:rsidRDefault="00DC58A4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 Ekim 1923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DC58A4" w:rsidRDefault="00DC58A4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Cumhuriyetin İlanı</w:t>
            </w:r>
          </w:p>
        </w:tc>
      </w:tr>
      <w:tr w:rsidR="00DC58A4" w:rsidRPr="00700F01" w:rsidTr="00A20C79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DC58A4" w:rsidRDefault="00DC58A4" w:rsidP="00A20C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 Mart 1924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DC58A4" w:rsidRDefault="00DC58A4" w:rsidP="00A20C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Halifeliğin Kaldırlması</w:t>
            </w:r>
          </w:p>
        </w:tc>
      </w:tr>
    </w:tbl>
    <w:p w:rsidR="00A306AA" w:rsidRDefault="00A306AA" w:rsidP="00A306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579EE" w:rsidRPr="00A306AA" w:rsidRDefault="0086686C" w:rsidP="00A306AA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hyperlink r:id="rId8" w:history="1">
        <w:r w:rsidRPr="008E4117">
          <w:rPr>
            <w:rStyle w:val="Kpr"/>
            <w:rFonts w:eastAsiaTheme="minorEastAsia"/>
            <w:sz w:val="26"/>
            <w:szCs w:val="26"/>
          </w:rPr>
          <w:t>www.sorubak.com</w:t>
        </w:r>
      </w:hyperlink>
      <w:r>
        <w:rPr>
          <w:rFonts w:eastAsiaTheme="minorEastAsia"/>
          <w:sz w:val="26"/>
          <w:szCs w:val="26"/>
        </w:rPr>
        <w:t xml:space="preserve"> </w:t>
      </w:r>
    </w:p>
    <w:sectPr w:rsidR="00B579EE" w:rsidRPr="00A306AA" w:rsidSect="007F3CEF">
      <w:footerReference w:type="default" r:id="rId9"/>
      <w:pgSz w:w="11909" w:h="16834"/>
      <w:pgMar w:top="737" w:right="737" w:bottom="737" w:left="1134" w:header="624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B0C" w:rsidRDefault="00FD2B0C" w:rsidP="007F3CEF">
      <w:pPr>
        <w:spacing w:line="240" w:lineRule="auto"/>
      </w:pPr>
      <w:r>
        <w:separator/>
      </w:r>
    </w:p>
  </w:endnote>
  <w:endnote w:type="continuationSeparator" w:id="0">
    <w:p w:rsidR="00FD2B0C" w:rsidRDefault="00FD2B0C" w:rsidP="007F3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962501"/>
      <w:docPartObj>
        <w:docPartGallery w:val="Page Numbers (Bottom of Page)"/>
        <w:docPartUnique/>
      </w:docPartObj>
    </w:sdtPr>
    <w:sdtContent>
      <w:p w:rsidR="000903E4" w:rsidRDefault="00987F92">
        <w:pPr>
          <w:pStyle w:val="Altbilgi"/>
          <w:jc w:val="center"/>
        </w:pPr>
        <w:r>
          <w:fldChar w:fldCharType="begin"/>
        </w:r>
        <w:r w:rsidR="009745D3">
          <w:instrText xml:space="preserve"> PAGE   \* MERGEFORMAT </w:instrText>
        </w:r>
        <w:r>
          <w:fldChar w:fldCharType="separate"/>
        </w:r>
        <w:r w:rsidR="0086686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903E4" w:rsidRDefault="000903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B0C" w:rsidRDefault="00FD2B0C" w:rsidP="007F3CEF">
      <w:pPr>
        <w:spacing w:line="240" w:lineRule="auto"/>
      </w:pPr>
      <w:r>
        <w:separator/>
      </w:r>
    </w:p>
  </w:footnote>
  <w:footnote w:type="continuationSeparator" w:id="0">
    <w:p w:rsidR="00FD2B0C" w:rsidRDefault="00FD2B0C" w:rsidP="007F3C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9.75pt" o:bullet="t">
        <v:imagedata r:id="rId1" o:title="BD21300_"/>
      </v:shape>
    </w:pict>
  </w:numPicBullet>
  <w:numPicBullet w:numPicBulletId="1">
    <w:pict>
      <v:shape id="_x0000_i1037" type="#_x0000_t75" style="width:11.25pt;height:11.25pt" o:bullet="t">
        <v:imagedata r:id="rId2" o:title="j0115834"/>
      </v:shape>
    </w:pict>
  </w:numPicBullet>
  <w:numPicBullet w:numPicBulletId="2">
    <w:pict>
      <v:shape id="_x0000_i1038" type="#_x0000_t75" style="width:11.25pt;height:11.25pt" o:bullet="t">
        <v:imagedata r:id="rId3" o:title="mso52CD"/>
      </v:shape>
    </w:pict>
  </w:numPicBullet>
  <w:numPicBullet w:numPicBulletId="3">
    <w:pict>
      <v:shape id="_x0000_i1039" type="#_x0000_t75" style="width:11.25pt;height:11.25pt" o:bullet="t">
        <v:imagedata r:id="rId4" o:title="BD10297_"/>
      </v:shape>
    </w:pict>
  </w:numPicBullet>
  <w:numPicBullet w:numPicBulletId="4">
    <w:pict>
      <v:shape id="_x0000_i1040" type="#_x0000_t75" style="width:11.25pt;height:11.25pt" o:bullet="t">
        <v:imagedata r:id="rId5" o:title="BD14578_"/>
      </v:shape>
    </w:pict>
  </w:numPicBullet>
  <w:numPicBullet w:numPicBulletId="5">
    <w:pict>
      <v:shape id="_x0000_i1041" type="#_x0000_t75" style="width:9.75pt;height:9.75pt" o:bullet="t">
        <v:imagedata r:id="rId6" o:title="BD21298_"/>
      </v:shape>
    </w:pict>
  </w:numPicBullet>
  <w:numPicBullet w:numPicBulletId="6">
    <w:pict>
      <v:shape id="_x0000_i1042" type="#_x0000_t75" style="width:11.25pt;height:11.25pt" o:bullet="t">
        <v:imagedata r:id="rId7" o:title="BD21421_"/>
      </v:shape>
    </w:pict>
  </w:numPicBullet>
  <w:numPicBullet w:numPicBulletId="7">
    <w:pict>
      <v:shape id="_x0000_i1043" type="#_x0000_t75" style="width:11.25pt;height:11.25pt" o:bullet="t">
        <v:imagedata r:id="rId8" o:title="BD14565_"/>
      </v:shape>
    </w:pict>
  </w:numPicBullet>
  <w:numPicBullet w:numPicBulletId="8">
    <w:pict>
      <v:shape id="_x0000_i1044" type="#_x0000_t75" style="width:9pt;height:9pt" o:bullet="t">
        <v:imagedata r:id="rId9" o:title="BD14792_"/>
      </v:shape>
    </w:pict>
  </w:numPicBullet>
  <w:numPicBullet w:numPicBulletId="9">
    <w:pict>
      <v:shape id="_x0000_i1045" type="#_x0000_t75" style="width:9pt;height:9pt" o:bullet="t">
        <v:imagedata r:id="rId10" o:title="BD10268_"/>
      </v:shape>
    </w:pict>
  </w:numPicBullet>
  <w:abstractNum w:abstractNumId="0">
    <w:nsid w:val="011E0CE0"/>
    <w:multiLevelType w:val="hybridMultilevel"/>
    <w:tmpl w:val="4ADAED34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F4D66"/>
    <w:multiLevelType w:val="hybridMultilevel"/>
    <w:tmpl w:val="FB0226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61515"/>
    <w:multiLevelType w:val="hybridMultilevel"/>
    <w:tmpl w:val="11868F3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F1CBE"/>
    <w:multiLevelType w:val="hybridMultilevel"/>
    <w:tmpl w:val="D988BDC6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80B67"/>
    <w:multiLevelType w:val="hybridMultilevel"/>
    <w:tmpl w:val="35BE2C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E3272"/>
    <w:multiLevelType w:val="hybridMultilevel"/>
    <w:tmpl w:val="03F667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F61F3"/>
    <w:multiLevelType w:val="hybridMultilevel"/>
    <w:tmpl w:val="FE70D774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E7B64"/>
    <w:multiLevelType w:val="hybridMultilevel"/>
    <w:tmpl w:val="00B45828"/>
    <w:lvl w:ilvl="0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2D4751"/>
    <w:multiLevelType w:val="hybridMultilevel"/>
    <w:tmpl w:val="5310E2F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D3A1D"/>
    <w:multiLevelType w:val="hybridMultilevel"/>
    <w:tmpl w:val="598A9E90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365E5"/>
    <w:multiLevelType w:val="hybridMultilevel"/>
    <w:tmpl w:val="976218C0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A1791"/>
    <w:multiLevelType w:val="hybridMultilevel"/>
    <w:tmpl w:val="91A26AEC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6047CD"/>
    <w:multiLevelType w:val="hybridMultilevel"/>
    <w:tmpl w:val="784672EC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5C41C6"/>
    <w:multiLevelType w:val="hybridMultilevel"/>
    <w:tmpl w:val="07C437C8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3544BF"/>
    <w:multiLevelType w:val="hybridMultilevel"/>
    <w:tmpl w:val="224ABA70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20F5D"/>
    <w:multiLevelType w:val="hybridMultilevel"/>
    <w:tmpl w:val="49825DB8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63575"/>
    <w:multiLevelType w:val="hybridMultilevel"/>
    <w:tmpl w:val="0F60191C"/>
    <w:lvl w:ilvl="0" w:tplc="B8507E76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8507E76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F40D3F"/>
    <w:multiLevelType w:val="hybridMultilevel"/>
    <w:tmpl w:val="974A9934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05CF5"/>
    <w:multiLevelType w:val="hybridMultilevel"/>
    <w:tmpl w:val="D980C4E6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D57E80"/>
    <w:multiLevelType w:val="hybridMultilevel"/>
    <w:tmpl w:val="74C62F04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5C2D9B"/>
    <w:multiLevelType w:val="hybridMultilevel"/>
    <w:tmpl w:val="B9183BFC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5C0C09"/>
    <w:multiLevelType w:val="hybridMultilevel"/>
    <w:tmpl w:val="D5722BB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A479A7"/>
    <w:multiLevelType w:val="hybridMultilevel"/>
    <w:tmpl w:val="A8065A74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E373A3"/>
    <w:multiLevelType w:val="hybridMultilevel"/>
    <w:tmpl w:val="2042C99C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8043AC"/>
    <w:multiLevelType w:val="hybridMultilevel"/>
    <w:tmpl w:val="E230CE90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45325"/>
    <w:multiLevelType w:val="hybridMultilevel"/>
    <w:tmpl w:val="13C268F8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143919"/>
    <w:multiLevelType w:val="hybridMultilevel"/>
    <w:tmpl w:val="41AAA48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684C9B"/>
    <w:multiLevelType w:val="hybridMultilevel"/>
    <w:tmpl w:val="188AAE6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2A5892"/>
    <w:multiLevelType w:val="hybridMultilevel"/>
    <w:tmpl w:val="60BA5990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A4DB9"/>
    <w:multiLevelType w:val="hybridMultilevel"/>
    <w:tmpl w:val="15582AA8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9262EC"/>
    <w:multiLevelType w:val="hybridMultilevel"/>
    <w:tmpl w:val="7A882468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937FAB"/>
    <w:multiLevelType w:val="hybridMultilevel"/>
    <w:tmpl w:val="27FC67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5E63D5"/>
    <w:multiLevelType w:val="hybridMultilevel"/>
    <w:tmpl w:val="5EA08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D34FE1"/>
    <w:multiLevelType w:val="hybridMultilevel"/>
    <w:tmpl w:val="800A6816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0A2B85"/>
    <w:multiLevelType w:val="hybridMultilevel"/>
    <w:tmpl w:val="8442618E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23599E"/>
    <w:multiLevelType w:val="hybridMultilevel"/>
    <w:tmpl w:val="8806C4AE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C402FE0"/>
    <w:multiLevelType w:val="hybridMultilevel"/>
    <w:tmpl w:val="DCEE200A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EA6704"/>
    <w:multiLevelType w:val="hybridMultilevel"/>
    <w:tmpl w:val="BA76B0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F61A5E"/>
    <w:multiLevelType w:val="hybridMultilevel"/>
    <w:tmpl w:val="A128E2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7A025C"/>
    <w:multiLevelType w:val="hybridMultilevel"/>
    <w:tmpl w:val="4D52C73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7C4C16"/>
    <w:multiLevelType w:val="hybridMultilevel"/>
    <w:tmpl w:val="74B2341A"/>
    <w:lvl w:ilvl="0" w:tplc="E8C2FBD4">
      <w:start w:val="1"/>
      <w:numFmt w:val="bullet"/>
      <w:lvlText w:val=""/>
      <w:lvlPicBulletId w:val="1"/>
      <w:lvlJc w:val="left"/>
      <w:pPr>
        <w:ind w:left="7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1">
    <w:nsid w:val="7C035866"/>
    <w:multiLevelType w:val="hybridMultilevel"/>
    <w:tmpl w:val="2ED4003E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93E2F"/>
    <w:multiLevelType w:val="hybridMultilevel"/>
    <w:tmpl w:val="9BAA5C82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32"/>
  </w:num>
  <w:num w:numId="4">
    <w:abstractNumId w:val="13"/>
  </w:num>
  <w:num w:numId="5">
    <w:abstractNumId w:val="20"/>
  </w:num>
  <w:num w:numId="6">
    <w:abstractNumId w:val="23"/>
  </w:num>
  <w:num w:numId="7">
    <w:abstractNumId w:val="38"/>
  </w:num>
  <w:num w:numId="8">
    <w:abstractNumId w:val="21"/>
  </w:num>
  <w:num w:numId="9">
    <w:abstractNumId w:val="30"/>
  </w:num>
  <w:num w:numId="10">
    <w:abstractNumId w:val="1"/>
  </w:num>
  <w:num w:numId="11">
    <w:abstractNumId w:val="14"/>
  </w:num>
  <w:num w:numId="12">
    <w:abstractNumId w:val="27"/>
  </w:num>
  <w:num w:numId="13">
    <w:abstractNumId w:val="17"/>
  </w:num>
  <w:num w:numId="14">
    <w:abstractNumId w:val="4"/>
  </w:num>
  <w:num w:numId="15">
    <w:abstractNumId w:val="7"/>
  </w:num>
  <w:num w:numId="16">
    <w:abstractNumId w:val="35"/>
  </w:num>
  <w:num w:numId="17">
    <w:abstractNumId w:val="11"/>
  </w:num>
  <w:num w:numId="18">
    <w:abstractNumId w:val="37"/>
  </w:num>
  <w:num w:numId="19">
    <w:abstractNumId w:val="28"/>
  </w:num>
  <w:num w:numId="20">
    <w:abstractNumId w:val="42"/>
  </w:num>
  <w:num w:numId="21">
    <w:abstractNumId w:val="33"/>
  </w:num>
  <w:num w:numId="22">
    <w:abstractNumId w:val="22"/>
  </w:num>
  <w:num w:numId="23">
    <w:abstractNumId w:val="15"/>
  </w:num>
  <w:num w:numId="24">
    <w:abstractNumId w:val="36"/>
  </w:num>
  <w:num w:numId="25">
    <w:abstractNumId w:val="24"/>
  </w:num>
  <w:num w:numId="26">
    <w:abstractNumId w:val="26"/>
  </w:num>
  <w:num w:numId="27">
    <w:abstractNumId w:val="31"/>
  </w:num>
  <w:num w:numId="28">
    <w:abstractNumId w:val="29"/>
  </w:num>
  <w:num w:numId="29">
    <w:abstractNumId w:val="16"/>
  </w:num>
  <w:num w:numId="30">
    <w:abstractNumId w:val="19"/>
  </w:num>
  <w:num w:numId="31">
    <w:abstractNumId w:val="2"/>
  </w:num>
  <w:num w:numId="32">
    <w:abstractNumId w:val="6"/>
  </w:num>
  <w:num w:numId="33">
    <w:abstractNumId w:val="10"/>
  </w:num>
  <w:num w:numId="34">
    <w:abstractNumId w:val="9"/>
  </w:num>
  <w:num w:numId="35">
    <w:abstractNumId w:val="34"/>
  </w:num>
  <w:num w:numId="36">
    <w:abstractNumId w:val="5"/>
  </w:num>
  <w:num w:numId="37">
    <w:abstractNumId w:val="8"/>
  </w:num>
  <w:num w:numId="38">
    <w:abstractNumId w:val="39"/>
  </w:num>
  <w:num w:numId="39">
    <w:abstractNumId w:val="0"/>
  </w:num>
  <w:num w:numId="40">
    <w:abstractNumId w:val="12"/>
  </w:num>
  <w:num w:numId="41">
    <w:abstractNumId w:val="3"/>
  </w:num>
  <w:num w:numId="42">
    <w:abstractNumId w:val="41"/>
  </w:num>
  <w:num w:numId="43">
    <w:abstractNumId w:val="25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53D"/>
    <w:rsid w:val="000075CF"/>
    <w:rsid w:val="000136D2"/>
    <w:rsid w:val="00013A7F"/>
    <w:rsid w:val="000149FE"/>
    <w:rsid w:val="00016F61"/>
    <w:rsid w:val="00024068"/>
    <w:rsid w:val="000319F0"/>
    <w:rsid w:val="0004153B"/>
    <w:rsid w:val="000428FE"/>
    <w:rsid w:val="00044CAA"/>
    <w:rsid w:val="00052B79"/>
    <w:rsid w:val="00057501"/>
    <w:rsid w:val="00064377"/>
    <w:rsid w:val="00067ED2"/>
    <w:rsid w:val="00071833"/>
    <w:rsid w:val="00071C7F"/>
    <w:rsid w:val="00073A4C"/>
    <w:rsid w:val="0008018C"/>
    <w:rsid w:val="000849E8"/>
    <w:rsid w:val="000853AA"/>
    <w:rsid w:val="00087C65"/>
    <w:rsid w:val="000903E4"/>
    <w:rsid w:val="00097829"/>
    <w:rsid w:val="000A191B"/>
    <w:rsid w:val="000B0445"/>
    <w:rsid w:val="000B1A2E"/>
    <w:rsid w:val="000B2A74"/>
    <w:rsid w:val="000B2E81"/>
    <w:rsid w:val="000B6774"/>
    <w:rsid w:val="000B686D"/>
    <w:rsid w:val="000C0A1F"/>
    <w:rsid w:val="000D093B"/>
    <w:rsid w:val="000D43E8"/>
    <w:rsid w:val="000D453D"/>
    <w:rsid w:val="000D6F4C"/>
    <w:rsid w:val="000D722F"/>
    <w:rsid w:val="000E3FE2"/>
    <w:rsid w:val="000E7C4D"/>
    <w:rsid w:val="000F06CD"/>
    <w:rsid w:val="001218F2"/>
    <w:rsid w:val="00125A61"/>
    <w:rsid w:val="0013135D"/>
    <w:rsid w:val="00135ED6"/>
    <w:rsid w:val="00142CC4"/>
    <w:rsid w:val="00144054"/>
    <w:rsid w:val="00147AE1"/>
    <w:rsid w:val="0015331A"/>
    <w:rsid w:val="00160104"/>
    <w:rsid w:val="001746EB"/>
    <w:rsid w:val="001750A1"/>
    <w:rsid w:val="001863E2"/>
    <w:rsid w:val="00186994"/>
    <w:rsid w:val="001A19B2"/>
    <w:rsid w:val="001A56B6"/>
    <w:rsid w:val="001B0020"/>
    <w:rsid w:val="001B2B4D"/>
    <w:rsid w:val="001C5078"/>
    <w:rsid w:val="001D47C7"/>
    <w:rsid w:val="001D4F18"/>
    <w:rsid w:val="001E55AC"/>
    <w:rsid w:val="001F3F07"/>
    <w:rsid w:val="001F5F81"/>
    <w:rsid w:val="002020FA"/>
    <w:rsid w:val="00207795"/>
    <w:rsid w:val="00212EFB"/>
    <w:rsid w:val="00215263"/>
    <w:rsid w:val="00216296"/>
    <w:rsid w:val="00220FE6"/>
    <w:rsid w:val="002250BE"/>
    <w:rsid w:val="00225559"/>
    <w:rsid w:val="002321AF"/>
    <w:rsid w:val="00233664"/>
    <w:rsid w:val="00251297"/>
    <w:rsid w:val="0025231B"/>
    <w:rsid w:val="00257A2A"/>
    <w:rsid w:val="00257FA4"/>
    <w:rsid w:val="0026032E"/>
    <w:rsid w:val="00261402"/>
    <w:rsid w:val="002674FA"/>
    <w:rsid w:val="00267D0C"/>
    <w:rsid w:val="00267D83"/>
    <w:rsid w:val="00273511"/>
    <w:rsid w:val="002757F2"/>
    <w:rsid w:val="00283BDC"/>
    <w:rsid w:val="002853A9"/>
    <w:rsid w:val="00293779"/>
    <w:rsid w:val="00295399"/>
    <w:rsid w:val="002A4ED8"/>
    <w:rsid w:val="002B0843"/>
    <w:rsid w:val="002B45B7"/>
    <w:rsid w:val="002B4C02"/>
    <w:rsid w:val="002C4391"/>
    <w:rsid w:val="002D4BA8"/>
    <w:rsid w:val="002E1EEC"/>
    <w:rsid w:val="002E68E5"/>
    <w:rsid w:val="003012DF"/>
    <w:rsid w:val="003032C4"/>
    <w:rsid w:val="0030619F"/>
    <w:rsid w:val="0030683F"/>
    <w:rsid w:val="00322A8A"/>
    <w:rsid w:val="00327F5C"/>
    <w:rsid w:val="00332D75"/>
    <w:rsid w:val="0033413E"/>
    <w:rsid w:val="003372E9"/>
    <w:rsid w:val="00342AD3"/>
    <w:rsid w:val="00342C6E"/>
    <w:rsid w:val="003465DF"/>
    <w:rsid w:val="00347193"/>
    <w:rsid w:val="00351AF2"/>
    <w:rsid w:val="00352313"/>
    <w:rsid w:val="00352BF7"/>
    <w:rsid w:val="00355078"/>
    <w:rsid w:val="00355E6F"/>
    <w:rsid w:val="003631AB"/>
    <w:rsid w:val="00364533"/>
    <w:rsid w:val="00373B6F"/>
    <w:rsid w:val="003976F8"/>
    <w:rsid w:val="003A04E5"/>
    <w:rsid w:val="003A09D1"/>
    <w:rsid w:val="003A4B8D"/>
    <w:rsid w:val="003A688E"/>
    <w:rsid w:val="003C7F23"/>
    <w:rsid w:val="003D4D69"/>
    <w:rsid w:val="003D577E"/>
    <w:rsid w:val="003D6F52"/>
    <w:rsid w:val="003E4B97"/>
    <w:rsid w:val="003F0031"/>
    <w:rsid w:val="003F07A3"/>
    <w:rsid w:val="003F38C2"/>
    <w:rsid w:val="004019BE"/>
    <w:rsid w:val="004131EF"/>
    <w:rsid w:val="00416DEA"/>
    <w:rsid w:val="00417742"/>
    <w:rsid w:val="00424A0D"/>
    <w:rsid w:val="00432CEE"/>
    <w:rsid w:val="00436D6F"/>
    <w:rsid w:val="0044109E"/>
    <w:rsid w:val="00441E7B"/>
    <w:rsid w:val="004506E4"/>
    <w:rsid w:val="00450F69"/>
    <w:rsid w:val="00453C56"/>
    <w:rsid w:val="004554F3"/>
    <w:rsid w:val="00462DBC"/>
    <w:rsid w:val="00463780"/>
    <w:rsid w:val="00464FB9"/>
    <w:rsid w:val="00470F12"/>
    <w:rsid w:val="00475882"/>
    <w:rsid w:val="00475CC6"/>
    <w:rsid w:val="00497914"/>
    <w:rsid w:val="00497A15"/>
    <w:rsid w:val="004A3A44"/>
    <w:rsid w:val="004A5A52"/>
    <w:rsid w:val="004B21E1"/>
    <w:rsid w:val="004B3621"/>
    <w:rsid w:val="004B4C04"/>
    <w:rsid w:val="004B5F4F"/>
    <w:rsid w:val="004C1344"/>
    <w:rsid w:val="004C27E4"/>
    <w:rsid w:val="004F3AB1"/>
    <w:rsid w:val="004F6DB5"/>
    <w:rsid w:val="005026D5"/>
    <w:rsid w:val="00511367"/>
    <w:rsid w:val="00514D67"/>
    <w:rsid w:val="00535EE0"/>
    <w:rsid w:val="005372A2"/>
    <w:rsid w:val="00551494"/>
    <w:rsid w:val="005564D0"/>
    <w:rsid w:val="00556AB7"/>
    <w:rsid w:val="005610BF"/>
    <w:rsid w:val="00573A2F"/>
    <w:rsid w:val="005743F0"/>
    <w:rsid w:val="005813C0"/>
    <w:rsid w:val="00582BC6"/>
    <w:rsid w:val="00583ECC"/>
    <w:rsid w:val="005966B4"/>
    <w:rsid w:val="00596C50"/>
    <w:rsid w:val="005976F5"/>
    <w:rsid w:val="005A3C9C"/>
    <w:rsid w:val="005B7278"/>
    <w:rsid w:val="005C35CA"/>
    <w:rsid w:val="005C6879"/>
    <w:rsid w:val="005C6F88"/>
    <w:rsid w:val="005C7A19"/>
    <w:rsid w:val="005D4BA3"/>
    <w:rsid w:val="006037C4"/>
    <w:rsid w:val="006042DC"/>
    <w:rsid w:val="00617C9E"/>
    <w:rsid w:val="006206CD"/>
    <w:rsid w:val="00622263"/>
    <w:rsid w:val="0063397B"/>
    <w:rsid w:val="00637B93"/>
    <w:rsid w:val="00666565"/>
    <w:rsid w:val="00666608"/>
    <w:rsid w:val="0067406C"/>
    <w:rsid w:val="00674A77"/>
    <w:rsid w:val="0067653D"/>
    <w:rsid w:val="00683CB1"/>
    <w:rsid w:val="006943FC"/>
    <w:rsid w:val="006A3C5C"/>
    <w:rsid w:val="006A75ED"/>
    <w:rsid w:val="006B214A"/>
    <w:rsid w:val="006C3244"/>
    <w:rsid w:val="006D018E"/>
    <w:rsid w:val="006D0508"/>
    <w:rsid w:val="006D0F66"/>
    <w:rsid w:val="006E3ED9"/>
    <w:rsid w:val="006F6D1A"/>
    <w:rsid w:val="00703E32"/>
    <w:rsid w:val="00706602"/>
    <w:rsid w:val="00715F52"/>
    <w:rsid w:val="00717C7C"/>
    <w:rsid w:val="00724AE3"/>
    <w:rsid w:val="00727455"/>
    <w:rsid w:val="00727EB5"/>
    <w:rsid w:val="00730985"/>
    <w:rsid w:val="00735DA7"/>
    <w:rsid w:val="0074674A"/>
    <w:rsid w:val="00750FB6"/>
    <w:rsid w:val="0075278B"/>
    <w:rsid w:val="0075544E"/>
    <w:rsid w:val="00762129"/>
    <w:rsid w:val="00767D31"/>
    <w:rsid w:val="00772ED9"/>
    <w:rsid w:val="007743F0"/>
    <w:rsid w:val="00775E36"/>
    <w:rsid w:val="00785030"/>
    <w:rsid w:val="0078747B"/>
    <w:rsid w:val="00794DD9"/>
    <w:rsid w:val="007964B0"/>
    <w:rsid w:val="007A1B46"/>
    <w:rsid w:val="007A3BC8"/>
    <w:rsid w:val="007A61CA"/>
    <w:rsid w:val="007A6C81"/>
    <w:rsid w:val="007B1157"/>
    <w:rsid w:val="007C4CC8"/>
    <w:rsid w:val="007E0AFD"/>
    <w:rsid w:val="007E28B1"/>
    <w:rsid w:val="007E6435"/>
    <w:rsid w:val="007F27A6"/>
    <w:rsid w:val="007F3CEF"/>
    <w:rsid w:val="00801170"/>
    <w:rsid w:val="008053DE"/>
    <w:rsid w:val="00806DB7"/>
    <w:rsid w:val="008149CE"/>
    <w:rsid w:val="00820060"/>
    <w:rsid w:val="00820E4F"/>
    <w:rsid w:val="00832197"/>
    <w:rsid w:val="00844533"/>
    <w:rsid w:val="00853811"/>
    <w:rsid w:val="0085777E"/>
    <w:rsid w:val="008637EF"/>
    <w:rsid w:val="00864580"/>
    <w:rsid w:val="008653C1"/>
    <w:rsid w:val="0086686C"/>
    <w:rsid w:val="00873755"/>
    <w:rsid w:val="00877FDA"/>
    <w:rsid w:val="00881D67"/>
    <w:rsid w:val="008846B4"/>
    <w:rsid w:val="008871FB"/>
    <w:rsid w:val="00893DB4"/>
    <w:rsid w:val="008A0116"/>
    <w:rsid w:val="008A3C56"/>
    <w:rsid w:val="008A456A"/>
    <w:rsid w:val="008A78BD"/>
    <w:rsid w:val="008C4AAD"/>
    <w:rsid w:val="008D2860"/>
    <w:rsid w:val="008E14F8"/>
    <w:rsid w:val="008F29A4"/>
    <w:rsid w:val="00907F19"/>
    <w:rsid w:val="009120D0"/>
    <w:rsid w:val="00913BB9"/>
    <w:rsid w:val="0091481F"/>
    <w:rsid w:val="009211DD"/>
    <w:rsid w:val="00925929"/>
    <w:rsid w:val="00930FE8"/>
    <w:rsid w:val="00934F66"/>
    <w:rsid w:val="00936AA5"/>
    <w:rsid w:val="009440E4"/>
    <w:rsid w:val="00944194"/>
    <w:rsid w:val="0094618A"/>
    <w:rsid w:val="00946900"/>
    <w:rsid w:val="00951012"/>
    <w:rsid w:val="00952BC7"/>
    <w:rsid w:val="009555E3"/>
    <w:rsid w:val="00956DCD"/>
    <w:rsid w:val="00957DE1"/>
    <w:rsid w:val="0096552E"/>
    <w:rsid w:val="00966690"/>
    <w:rsid w:val="009679FE"/>
    <w:rsid w:val="0097115F"/>
    <w:rsid w:val="0097140C"/>
    <w:rsid w:val="00973090"/>
    <w:rsid w:val="009745D3"/>
    <w:rsid w:val="00975749"/>
    <w:rsid w:val="009772E5"/>
    <w:rsid w:val="009816D5"/>
    <w:rsid w:val="00982AD5"/>
    <w:rsid w:val="0098561D"/>
    <w:rsid w:val="00987F92"/>
    <w:rsid w:val="00990F5C"/>
    <w:rsid w:val="00994A95"/>
    <w:rsid w:val="009A2A57"/>
    <w:rsid w:val="009A37CE"/>
    <w:rsid w:val="009B1FD6"/>
    <w:rsid w:val="009C33DF"/>
    <w:rsid w:val="009C371C"/>
    <w:rsid w:val="009C5102"/>
    <w:rsid w:val="009D6B1F"/>
    <w:rsid w:val="009F5D08"/>
    <w:rsid w:val="00A01A69"/>
    <w:rsid w:val="00A0288A"/>
    <w:rsid w:val="00A05336"/>
    <w:rsid w:val="00A108EC"/>
    <w:rsid w:val="00A15604"/>
    <w:rsid w:val="00A15B26"/>
    <w:rsid w:val="00A16A5F"/>
    <w:rsid w:val="00A24E60"/>
    <w:rsid w:val="00A306AA"/>
    <w:rsid w:val="00A3156B"/>
    <w:rsid w:val="00A37F31"/>
    <w:rsid w:val="00A43D9E"/>
    <w:rsid w:val="00A47878"/>
    <w:rsid w:val="00A517F5"/>
    <w:rsid w:val="00A55F52"/>
    <w:rsid w:val="00A60F4F"/>
    <w:rsid w:val="00A72DA3"/>
    <w:rsid w:val="00AA0CBD"/>
    <w:rsid w:val="00AA2A2B"/>
    <w:rsid w:val="00AA3305"/>
    <w:rsid w:val="00AA4770"/>
    <w:rsid w:val="00AB27AD"/>
    <w:rsid w:val="00AC53E5"/>
    <w:rsid w:val="00AC7F27"/>
    <w:rsid w:val="00AD5735"/>
    <w:rsid w:val="00AD6CE7"/>
    <w:rsid w:val="00AE1274"/>
    <w:rsid w:val="00AE463E"/>
    <w:rsid w:val="00AF3952"/>
    <w:rsid w:val="00AF4391"/>
    <w:rsid w:val="00AF62A8"/>
    <w:rsid w:val="00AF75D7"/>
    <w:rsid w:val="00AF7B59"/>
    <w:rsid w:val="00B0019E"/>
    <w:rsid w:val="00B04FFE"/>
    <w:rsid w:val="00B12BAA"/>
    <w:rsid w:val="00B172F1"/>
    <w:rsid w:val="00B179CA"/>
    <w:rsid w:val="00B26E8F"/>
    <w:rsid w:val="00B274F7"/>
    <w:rsid w:val="00B320DD"/>
    <w:rsid w:val="00B44B9B"/>
    <w:rsid w:val="00B47807"/>
    <w:rsid w:val="00B50ECD"/>
    <w:rsid w:val="00B5161A"/>
    <w:rsid w:val="00B550F9"/>
    <w:rsid w:val="00B56002"/>
    <w:rsid w:val="00B579EE"/>
    <w:rsid w:val="00B60985"/>
    <w:rsid w:val="00B60FBE"/>
    <w:rsid w:val="00B611B7"/>
    <w:rsid w:val="00B671BA"/>
    <w:rsid w:val="00B75E7D"/>
    <w:rsid w:val="00B808DA"/>
    <w:rsid w:val="00B87269"/>
    <w:rsid w:val="00B87C69"/>
    <w:rsid w:val="00B95BFD"/>
    <w:rsid w:val="00BA6A85"/>
    <w:rsid w:val="00BA72CF"/>
    <w:rsid w:val="00BA7595"/>
    <w:rsid w:val="00BA7DE8"/>
    <w:rsid w:val="00BB1E7C"/>
    <w:rsid w:val="00BB7CB5"/>
    <w:rsid w:val="00BC137C"/>
    <w:rsid w:val="00BC1A66"/>
    <w:rsid w:val="00BC62A8"/>
    <w:rsid w:val="00BD4DDE"/>
    <w:rsid w:val="00BE1505"/>
    <w:rsid w:val="00BE3205"/>
    <w:rsid w:val="00BE3615"/>
    <w:rsid w:val="00BF369E"/>
    <w:rsid w:val="00C0354F"/>
    <w:rsid w:val="00C03B19"/>
    <w:rsid w:val="00C125F5"/>
    <w:rsid w:val="00C20EAE"/>
    <w:rsid w:val="00C218B1"/>
    <w:rsid w:val="00C2594A"/>
    <w:rsid w:val="00C26E60"/>
    <w:rsid w:val="00C34A70"/>
    <w:rsid w:val="00C35BF9"/>
    <w:rsid w:val="00C37EC4"/>
    <w:rsid w:val="00C4045C"/>
    <w:rsid w:val="00C42625"/>
    <w:rsid w:val="00C44B22"/>
    <w:rsid w:val="00C51BEF"/>
    <w:rsid w:val="00C56C74"/>
    <w:rsid w:val="00C6301A"/>
    <w:rsid w:val="00C647F1"/>
    <w:rsid w:val="00C80D57"/>
    <w:rsid w:val="00C829DD"/>
    <w:rsid w:val="00C82A6C"/>
    <w:rsid w:val="00C8663B"/>
    <w:rsid w:val="00C917F9"/>
    <w:rsid w:val="00CA6151"/>
    <w:rsid w:val="00CB3130"/>
    <w:rsid w:val="00CC347B"/>
    <w:rsid w:val="00CC6FE9"/>
    <w:rsid w:val="00CE7866"/>
    <w:rsid w:val="00CF501B"/>
    <w:rsid w:val="00CF57E3"/>
    <w:rsid w:val="00CF5F9B"/>
    <w:rsid w:val="00D0201C"/>
    <w:rsid w:val="00D057D6"/>
    <w:rsid w:val="00D17095"/>
    <w:rsid w:val="00D233A9"/>
    <w:rsid w:val="00D25C20"/>
    <w:rsid w:val="00D465DD"/>
    <w:rsid w:val="00D504DB"/>
    <w:rsid w:val="00D51439"/>
    <w:rsid w:val="00D5159E"/>
    <w:rsid w:val="00D606EB"/>
    <w:rsid w:val="00D700BC"/>
    <w:rsid w:val="00D77591"/>
    <w:rsid w:val="00D81C19"/>
    <w:rsid w:val="00D85F09"/>
    <w:rsid w:val="00D864C9"/>
    <w:rsid w:val="00D86918"/>
    <w:rsid w:val="00D904E0"/>
    <w:rsid w:val="00D90EE0"/>
    <w:rsid w:val="00D95D8F"/>
    <w:rsid w:val="00DA279E"/>
    <w:rsid w:val="00DA2C15"/>
    <w:rsid w:val="00DA3D7C"/>
    <w:rsid w:val="00DB1472"/>
    <w:rsid w:val="00DB41D0"/>
    <w:rsid w:val="00DC52EA"/>
    <w:rsid w:val="00DC58A4"/>
    <w:rsid w:val="00DC6BF1"/>
    <w:rsid w:val="00DD2AB4"/>
    <w:rsid w:val="00DD566A"/>
    <w:rsid w:val="00DD5C32"/>
    <w:rsid w:val="00DE19B9"/>
    <w:rsid w:val="00DE58AE"/>
    <w:rsid w:val="00DE70D5"/>
    <w:rsid w:val="00DE73AD"/>
    <w:rsid w:val="00DF2A28"/>
    <w:rsid w:val="00DF4C75"/>
    <w:rsid w:val="00E042B9"/>
    <w:rsid w:val="00E12713"/>
    <w:rsid w:val="00E2141D"/>
    <w:rsid w:val="00E21B9F"/>
    <w:rsid w:val="00E26DD3"/>
    <w:rsid w:val="00E32A00"/>
    <w:rsid w:val="00E41CF5"/>
    <w:rsid w:val="00E41D6A"/>
    <w:rsid w:val="00E42308"/>
    <w:rsid w:val="00E42869"/>
    <w:rsid w:val="00E42F84"/>
    <w:rsid w:val="00E5342B"/>
    <w:rsid w:val="00E6416C"/>
    <w:rsid w:val="00E7535A"/>
    <w:rsid w:val="00E75C32"/>
    <w:rsid w:val="00E766FD"/>
    <w:rsid w:val="00E76AEC"/>
    <w:rsid w:val="00E83BBF"/>
    <w:rsid w:val="00E90CFD"/>
    <w:rsid w:val="00E95F95"/>
    <w:rsid w:val="00EA4C47"/>
    <w:rsid w:val="00EA7F23"/>
    <w:rsid w:val="00EB15B7"/>
    <w:rsid w:val="00EB1DA2"/>
    <w:rsid w:val="00EB4C25"/>
    <w:rsid w:val="00EB4E9B"/>
    <w:rsid w:val="00EB53A1"/>
    <w:rsid w:val="00EB6C53"/>
    <w:rsid w:val="00EC1E37"/>
    <w:rsid w:val="00EC799F"/>
    <w:rsid w:val="00EE1049"/>
    <w:rsid w:val="00EE1C2D"/>
    <w:rsid w:val="00EE1F71"/>
    <w:rsid w:val="00EE59F7"/>
    <w:rsid w:val="00EE79BB"/>
    <w:rsid w:val="00EF406F"/>
    <w:rsid w:val="00F00B78"/>
    <w:rsid w:val="00F00F9C"/>
    <w:rsid w:val="00F12844"/>
    <w:rsid w:val="00F265E1"/>
    <w:rsid w:val="00F35F6E"/>
    <w:rsid w:val="00F36351"/>
    <w:rsid w:val="00F36E89"/>
    <w:rsid w:val="00F63EDB"/>
    <w:rsid w:val="00F66113"/>
    <w:rsid w:val="00F74C37"/>
    <w:rsid w:val="00F813D1"/>
    <w:rsid w:val="00F81F86"/>
    <w:rsid w:val="00F82BBB"/>
    <w:rsid w:val="00F82BC2"/>
    <w:rsid w:val="00F920C3"/>
    <w:rsid w:val="00FA2FDD"/>
    <w:rsid w:val="00FA345D"/>
    <w:rsid w:val="00FA477B"/>
    <w:rsid w:val="00FA53F7"/>
    <w:rsid w:val="00FA712F"/>
    <w:rsid w:val="00FB0CA8"/>
    <w:rsid w:val="00FC1C37"/>
    <w:rsid w:val="00FC6880"/>
    <w:rsid w:val="00FC7A03"/>
    <w:rsid w:val="00FD1432"/>
    <w:rsid w:val="00FD2B0C"/>
    <w:rsid w:val="00FD3295"/>
    <w:rsid w:val="00FE3E78"/>
    <w:rsid w:val="00FF148A"/>
    <w:rsid w:val="00FF38A3"/>
    <w:rsid w:val="00FF43AD"/>
    <w:rsid w:val="00FF45BC"/>
    <w:rsid w:val="00FF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53"/>
        <o:r id="V:Rule16" type="connector" idref="#_x0000_s1042"/>
        <o:r id="V:Rule17" type="connector" idref="#_x0000_s1077"/>
        <o:r id="V:Rule18" type="connector" idref="#_x0000_s1040"/>
        <o:r id="V:Rule19" type="connector" idref="#_x0000_s1079"/>
        <o:r id="V:Rule20" type="connector" idref="#_x0000_s1031"/>
        <o:r id="V:Rule21" type="connector" idref="#_x0000_s1051"/>
        <o:r id="V:Rule22" type="connector" idref="#_x0000_s1052"/>
        <o:r id="V:Rule23" type="connector" idref="#_x0000_s1078"/>
        <o:r id="V:Rule24" type="connector" idref="#_x0000_s1041"/>
        <o:r id="V:Rule25" type="connector" idref="#_x0000_s1032"/>
        <o:r id="V:Rule26" type="connector" idref="#_x0000_s1080"/>
        <o:r id="V:Rule27" type="connector" idref="#_x0000_s1063"/>
        <o:r id="V:Rule28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508"/>
  </w:style>
  <w:style w:type="paragraph" w:styleId="Balk1">
    <w:name w:val="heading 1"/>
    <w:basedOn w:val="Normal1"/>
    <w:next w:val="Normal1"/>
    <w:rsid w:val="000D453D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0D453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0D453D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0D453D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0D453D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0D453D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0D453D"/>
  </w:style>
  <w:style w:type="table" w:customStyle="1" w:styleId="TableNormal">
    <w:name w:val="Table Normal"/>
    <w:rsid w:val="000D453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0D453D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0D453D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233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CEF"/>
  </w:style>
  <w:style w:type="paragraph" w:styleId="Altbilgi">
    <w:name w:val="footer"/>
    <w:basedOn w:val="Normal"/>
    <w:link w:val="AltbilgiChar"/>
    <w:uiPriority w:val="99"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CEF"/>
  </w:style>
  <w:style w:type="character" w:styleId="Kpr">
    <w:name w:val="Hyperlink"/>
    <w:basedOn w:val="VarsaylanParagrafYazTipi"/>
    <w:uiPriority w:val="99"/>
    <w:unhideWhenUsed/>
    <w:rsid w:val="00B579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9120D-E71B-4913-994E-7D425063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7627</Words>
  <Characters>43476</Characters>
  <DocSecurity>0</DocSecurity>
  <Lines>362</Lines>
  <Paragraphs>102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2016-12-08T09:55:00Z</dcterms:created>
  <dcterms:modified xsi:type="dcterms:W3CDTF">2016-12-08T09:55:00Z</dcterms:modified>
  <cp:category>www.sorubak.com</cp:category>
</cp:coreProperties>
</file>