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/>
      </w:tblPr>
      <w:tblGrid>
        <w:gridCol w:w="2248"/>
        <w:gridCol w:w="7216"/>
        <w:gridCol w:w="1700"/>
      </w:tblGrid>
      <w:tr w:rsidR="005A113B" w:rsidTr="005A113B">
        <w:trPr>
          <w:trHeight w:val="269"/>
        </w:trPr>
        <w:tc>
          <w:tcPr>
            <w:tcW w:w="2248" w:type="dxa"/>
          </w:tcPr>
          <w:p w:rsidR="005A113B" w:rsidRPr="00254247" w:rsidRDefault="005A113B" w:rsidP="00BF358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Adı:</w:t>
            </w:r>
          </w:p>
        </w:tc>
        <w:tc>
          <w:tcPr>
            <w:tcW w:w="7216" w:type="dxa"/>
          </w:tcPr>
          <w:p w:rsidR="005A113B" w:rsidRPr="00254247" w:rsidRDefault="005A113B" w:rsidP="00925D75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 w:cs="Tahoma"/>
                <w:b/>
                <w:sz w:val="20"/>
                <w:szCs w:val="20"/>
              </w:rPr>
              <w:t>…………….</w:t>
            </w:r>
            <w:proofErr w:type="gramEnd"/>
            <w:r>
              <w:rPr>
                <w:rFonts w:asciiTheme="majorHAnsi" w:hAnsiTheme="majorHAnsi" w:cs="Tahoma"/>
                <w:b/>
                <w:sz w:val="20"/>
                <w:szCs w:val="20"/>
              </w:rPr>
              <w:t xml:space="preserve"> </w:t>
            </w:r>
            <w:r w:rsidRPr="00254247">
              <w:rPr>
                <w:rFonts w:asciiTheme="majorHAnsi" w:hAnsiTheme="majorHAnsi" w:cs="Tahoma"/>
                <w:b/>
                <w:sz w:val="20"/>
                <w:szCs w:val="20"/>
              </w:rPr>
              <w:t>ORTAOKULU</w:t>
            </w:r>
          </w:p>
        </w:tc>
        <w:tc>
          <w:tcPr>
            <w:tcW w:w="1700" w:type="dxa"/>
            <w:vMerge w:val="restart"/>
          </w:tcPr>
          <w:p w:rsidR="005A113B" w:rsidRPr="00254247" w:rsidRDefault="005A113B" w:rsidP="00BF358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  <w:u w:val="single"/>
              </w:rPr>
              <w:t>Not</w:t>
            </w:r>
          </w:p>
        </w:tc>
      </w:tr>
      <w:tr w:rsidR="005A113B" w:rsidTr="005A113B">
        <w:trPr>
          <w:trHeight w:val="269"/>
        </w:trPr>
        <w:tc>
          <w:tcPr>
            <w:tcW w:w="2248" w:type="dxa"/>
          </w:tcPr>
          <w:p w:rsidR="005A113B" w:rsidRPr="00254247" w:rsidRDefault="005A113B" w:rsidP="00BF358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Soyadı:</w:t>
            </w:r>
          </w:p>
        </w:tc>
        <w:tc>
          <w:tcPr>
            <w:tcW w:w="7216" w:type="dxa"/>
          </w:tcPr>
          <w:p w:rsidR="005A113B" w:rsidRPr="00254247" w:rsidRDefault="005A113B" w:rsidP="005A113B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201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7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-201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8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 xml:space="preserve"> E</w:t>
            </w:r>
            <w:r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Ğİ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T</w:t>
            </w:r>
            <w:r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İ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M Ö</w:t>
            </w:r>
            <w:r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Ğ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RET</w:t>
            </w:r>
            <w:r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İ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 xml:space="preserve">M YILI </w:t>
            </w:r>
          </w:p>
        </w:tc>
        <w:tc>
          <w:tcPr>
            <w:tcW w:w="1700" w:type="dxa"/>
            <w:vMerge/>
          </w:tcPr>
          <w:p w:rsidR="005A113B" w:rsidRPr="00254247" w:rsidRDefault="005A113B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5A113B" w:rsidTr="005A113B">
        <w:trPr>
          <w:trHeight w:val="269"/>
        </w:trPr>
        <w:tc>
          <w:tcPr>
            <w:tcW w:w="2248" w:type="dxa"/>
          </w:tcPr>
          <w:p w:rsidR="005A113B" w:rsidRPr="00254247" w:rsidRDefault="005A113B" w:rsidP="00BF358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Sınıf:             No:</w:t>
            </w:r>
          </w:p>
        </w:tc>
        <w:tc>
          <w:tcPr>
            <w:tcW w:w="7216" w:type="dxa"/>
          </w:tcPr>
          <w:p w:rsidR="005A113B" w:rsidRPr="00254247" w:rsidRDefault="005A113B" w:rsidP="00BF358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T.C. </w:t>
            </w:r>
            <w:proofErr w:type="gramStart"/>
            <w:r>
              <w:rPr>
                <w:rFonts w:asciiTheme="majorHAnsi" w:hAnsiTheme="majorHAnsi"/>
                <w:b/>
                <w:sz w:val="20"/>
                <w:szCs w:val="20"/>
              </w:rPr>
              <w:t>İNKILAP</w:t>
            </w:r>
            <w:proofErr w:type="gramEnd"/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TARİHİ VE ATATÜRKÇÜLÜK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 xml:space="preserve"> I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I. DÖNEM 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I. SINAV</w:t>
            </w:r>
          </w:p>
        </w:tc>
        <w:tc>
          <w:tcPr>
            <w:tcW w:w="1700" w:type="dxa"/>
            <w:vMerge/>
          </w:tcPr>
          <w:p w:rsidR="005A113B" w:rsidRPr="00254247" w:rsidRDefault="005A113B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670112" w:rsidRDefault="00670112" w:rsidP="00CA3CF4">
      <w:pPr>
        <w:spacing w:after="0" w:line="220" w:lineRule="exact"/>
        <w:ind w:firstLine="170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</w:p>
    <w:p w:rsidR="00CA3CF4" w:rsidRPr="008B16A3" w:rsidRDefault="00CA3CF4" w:rsidP="004C4581">
      <w:pPr>
        <w:spacing w:after="0" w:line="220" w:lineRule="exact"/>
        <w:ind w:firstLine="170"/>
        <w:jc w:val="both"/>
        <w:rPr>
          <w:rFonts w:ascii="Tahoma" w:eastAsia="Times New Roman" w:hAnsi="Tahoma" w:cs="Tahoma"/>
          <w:b/>
          <w:sz w:val="20"/>
          <w:szCs w:val="18"/>
          <w:lang w:eastAsia="tr-TR"/>
        </w:rPr>
      </w:pPr>
      <w:r w:rsidRPr="008B16A3">
        <w:rPr>
          <w:rFonts w:ascii="Tahoma" w:eastAsia="Times New Roman" w:hAnsi="Tahoma" w:cs="Tahoma"/>
          <w:b/>
          <w:sz w:val="20"/>
          <w:szCs w:val="18"/>
          <w:lang w:eastAsia="tr-TR"/>
        </w:rPr>
        <w:t xml:space="preserve">1-) </w:t>
      </w:r>
      <w:r w:rsidR="000B1F47">
        <w:rPr>
          <w:rFonts w:ascii="Tahoma" w:eastAsia="Times New Roman" w:hAnsi="Tahoma" w:cs="Tahoma"/>
          <w:b/>
          <w:sz w:val="20"/>
          <w:szCs w:val="18"/>
          <w:lang w:eastAsia="tr-TR"/>
        </w:rPr>
        <w:t>Aşağıda eğitim alanında yapılan inkılapların amaçları verilmiştir. Verilen amaçların hangi inkılapla ilgili olduğunu kutucuklara</w:t>
      </w:r>
      <w:r w:rsidR="003939AD">
        <w:rPr>
          <w:rFonts w:ascii="Tahoma" w:eastAsia="Times New Roman" w:hAnsi="Tahoma" w:cs="Tahoma"/>
          <w:b/>
          <w:sz w:val="20"/>
          <w:szCs w:val="18"/>
          <w:lang w:eastAsia="tr-TR"/>
        </w:rPr>
        <w:t xml:space="preserve"> (X) işareti ile işaretleyiniz. </w:t>
      </w:r>
      <w:r w:rsidR="00EC0B27">
        <w:rPr>
          <w:rFonts w:ascii="Tahoma" w:eastAsia="Times New Roman" w:hAnsi="Tahoma" w:cs="Tahoma"/>
          <w:b/>
          <w:sz w:val="20"/>
          <w:szCs w:val="18"/>
          <w:lang w:eastAsia="tr-TR"/>
        </w:rPr>
        <w:t>(</w:t>
      </w:r>
      <w:r w:rsidR="00064ADC">
        <w:rPr>
          <w:rFonts w:ascii="Tahoma" w:eastAsia="Times New Roman" w:hAnsi="Tahoma" w:cs="Tahoma"/>
          <w:b/>
          <w:sz w:val="20"/>
          <w:szCs w:val="18"/>
          <w:lang w:eastAsia="tr-TR"/>
        </w:rPr>
        <w:t xml:space="preserve">2x5=10 </w:t>
      </w:r>
      <w:r w:rsidR="00EC0B27" w:rsidRPr="00EC0B27">
        <w:rPr>
          <w:rFonts w:ascii="Tahoma" w:eastAsia="Times New Roman" w:hAnsi="Tahoma" w:cs="Tahoma"/>
          <w:b/>
          <w:sz w:val="20"/>
          <w:szCs w:val="18"/>
          <w:lang w:eastAsia="tr-TR"/>
        </w:rPr>
        <w:t>Puan)</w:t>
      </w:r>
    </w:p>
    <w:tbl>
      <w:tblPr>
        <w:tblStyle w:val="TabloKlavuzu"/>
        <w:tblpPr w:leftFromText="141" w:rightFromText="141" w:vertAnchor="text" w:horzAnchor="margin" w:tblpX="250" w:tblpY="185"/>
        <w:tblW w:w="0" w:type="auto"/>
        <w:tblLayout w:type="fixed"/>
        <w:tblLook w:val="04A0"/>
      </w:tblPr>
      <w:tblGrid>
        <w:gridCol w:w="425"/>
        <w:gridCol w:w="7196"/>
        <w:gridCol w:w="709"/>
        <w:gridCol w:w="709"/>
        <w:gridCol w:w="708"/>
        <w:gridCol w:w="709"/>
        <w:gridCol w:w="645"/>
      </w:tblGrid>
      <w:tr w:rsidR="00931E72" w:rsidTr="00931E72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196" w:type="dxa"/>
            <w:tcBorders>
              <w:top w:val="nil"/>
              <w:left w:val="nil"/>
            </w:tcBorders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3480" w:type="dxa"/>
            <w:gridSpan w:val="5"/>
          </w:tcPr>
          <w:p w:rsidR="00931E72" w:rsidRDefault="00931E72" w:rsidP="00931E72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Olaylar</w:t>
            </w:r>
          </w:p>
        </w:tc>
      </w:tr>
      <w:tr w:rsidR="00931E72" w:rsidTr="00DF1753">
        <w:trPr>
          <w:cantSplit/>
          <w:trHeight w:val="2172"/>
        </w:trPr>
        <w:tc>
          <w:tcPr>
            <w:tcW w:w="425" w:type="dxa"/>
            <w:tcBorders>
              <w:top w:val="nil"/>
              <w:left w:val="nil"/>
            </w:tcBorders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196" w:type="dxa"/>
          </w:tcPr>
          <w:p w:rsidR="00931E72" w:rsidRDefault="00931E72" w:rsidP="00931E72">
            <w:pPr>
              <w:spacing w:before="1320"/>
              <w:ind w:right="212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Gelişmeler</w:t>
            </w:r>
          </w:p>
        </w:tc>
        <w:tc>
          <w:tcPr>
            <w:tcW w:w="709" w:type="dxa"/>
            <w:textDirection w:val="btLr"/>
          </w:tcPr>
          <w:p w:rsidR="00931E72" w:rsidRPr="00DF1753" w:rsidRDefault="00931E72" w:rsidP="00931E72">
            <w:pPr>
              <w:ind w:left="113" w:right="212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proofErr w:type="spellStart"/>
            <w:r w:rsidRPr="00DF1753"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Tevhid</w:t>
            </w:r>
            <w:proofErr w:type="spellEnd"/>
            <w:r w:rsidRPr="00DF1753"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-i Tedrisat Kanunun Kabulü</w:t>
            </w:r>
          </w:p>
        </w:tc>
        <w:tc>
          <w:tcPr>
            <w:tcW w:w="709" w:type="dxa"/>
            <w:textDirection w:val="btLr"/>
          </w:tcPr>
          <w:p w:rsidR="00931E72" w:rsidRPr="00DF1753" w:rsidRDefault="00931E72" w:rsidP="00931E72">
            <w:pPr>
              <w:ind w:left="113" w:right="212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 w:rsidRPr="00DF1753"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Yeni Türk Harfleri-</w:t>
            </w:r>
            <w:proofErr w:type="spellStart"/>
            <w:r w:rsidRPr="00DF1753"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nin</w:t>
            </w:r>
            <w:proofErr w:type="spellEnd"/>
            <w:r w:rsidRPr="00DF1753"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 xml:space="preserve"> kabulü</w:t>
            </w:r>
          </w:p>
        </w:tc>
        <w:tc>
          <w:tcPr>
            <w:tcW w:w="708" w:type="dxa"/>
            <w:textDirection w:val="btLr"/>
          </w:tcPr>
          <w:p w:rsidR="00931E72" w:rsidRPr="00DF1753" w:rsidRDefault="00931E72" w:rsidP="00931E72">
            <w:pPr>
              <w:ind w:left="113" w:right="212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 w:rsidRPr="00DF1753"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Millet Mektepleri-</w:t>
            </w:r>
            <w:proofErr w:type="spellStart"/>
            <w:r w:rsidRPr="00DF1753"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nin</w:t>
            </w:r>
            <w:proofErr w:type="spellEnd"/>
            <w:r w:rsidRPr="00DF1753"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 xml:space="preserve"> kurulması</w:t>
            </w:r>
          </w:p>
        </w:tc>
        <w:tc>
          <w:tcPr>
            <w:tcW w:w="709" w:type="dxa"/>
            <w:textDirection w:val="btLr"/>
          </w:tcPr>
          <w:p w:rsidR="00931E72" w:rsidRPr="00DF1753" w:rsidRDefault="00931E72" w:rsidP="00931E72">
            <w:pPr>
              <w:ind w:left="113" w:right="212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 w:rsidRPr="00DF1753"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Türk Tarih Kuru-</w:t>
            </w:r>
            <w:proofErr w:type="spellStart"/>
            <w:r w:rsidRPr="00DF1753"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mu’nun</w:t>
            </w:r>
            <w:proofErr w:type="spellEnd"/>
            <w:r w:rsidRPr="00DF1753"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 xml:space="preserve"> kurulması</w:t>
            </w:r>
          </w:p>
        </w:tc>
        <w:tc>
          <w:tcPr>
            <w:tcW w:w="645" w:type="dxa"/>
            <w:textDirection w:val="btLr"/>
          </w:tcPr>
          <w:p w:rsidR="00931E72" w:rsidRPr="00DF1753" w:rsidRDefault="00931E72" w:rsidP="00931E72">
            <w:pPr>
              <w:ind w:left="113" w:right="212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 w:rsidRPr="00DF1753"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Türk Dil Kurumu’-</w:t>
            </w:r>
            <w:proofErr w:type="spellStart"/>
            <w:r w:rsidRPr="00DF1753"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nun</w:t>
            </w:r>
            <w:proofErr w:type="spellEnd"/>
            <w:r w:rsidRPr="00DF1753"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 xml:space="preserve"> kurulması</w:t>
            </w:r>
          </w:p>
        </w:tc>
      </w:tr>
      <w:tr w:rsidR="00931E72" w:rsidTr="00931E72">
        <w:tc>
          <w:tcPr>
            <w:tcW w:w="425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7196" w:type="dxa"/>
          </w:tcPr>
          <w:p w:rsidR="00931E72" w:rsidRPr="004F2568" w:rsidRDefault="00064ADC" w:rsidP="00931E72">
            <w:pPr>
              <w:spacing w:before="60" w:after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Türkçeyi zengin bir bilim dili haline getirmek</w:t>
            </w:r>
          </w:p>
        </w:tc>
        <w:tc>
          <w:tcPr>
            <w:tcW w:w="709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08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645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931E72" w:rsidTr="00931E72">
        <w:tc>
          <w:tcPr>
            <w:tcW w:w="425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7196" w:type="dxa"/>
          </w:tcPr>
          <w:p w:rsidR="00931E72" w:rsidRPr="004F2568" w:rsidRDefault="00064ADC" w:rsidP="00931E72">
            <w:pPr>
              <w:spacing w:before="60" w:after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Ülkede eğitim öğretim birliğini sağlamak</w:t>
            </w:r>
          </w:p>
        </w:tc>
        <w:tc>
          <w:tcPr>
            <w:tcW w:w="709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08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645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931E72" w:rsidTr="00931E72">
        <w:tc>
          <w:tcPr>
            <w:tcW w:w="425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196" w:type="dxa"/>
          </w:tcPr>
          <w:p w:rsidR="00931E72" w:rsidRPr="004F2568" w:rsidRDefault="00064ADC" w:rsidP="00931E72">
            <w:pPr>
              <w:spacing w:before="60" w:after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Okuma yazma bilmeyen yetişkin insanları eğitmek</w:t>
            </w:r>
          </w:p>
        </w:tc>
        <w:tc>
          <w:tcPr>
            <w:tcW w:w="709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08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645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931E72" w:rsidTr="00931E72">
        <w:tc>
          <w:tcPr>
            <w:tcW w:w="425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196" w:type="dxa"/>
          </w:tcPr>
          <w:p w:rsidR="00931E72" w:rsidRPr="004F2568" w:rsidRDefault="00064ADC" w:rsidP="00931E72">
            <w:pPr>
              <w:spacing w:before="60" w:after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Türk tarihini bir bütün halinde incelemek</w:t>
            </w:r>
          </w:p>
        </w:tc>
        <w:tc>
          <w:tcPr>
            <w:tcW w:w="709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08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645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931E72" w:rsidTr="00931E72">
        <w:tc>
          <w:tcPr>
            <w:tcW w:w="425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7196" w:type="dxa"/>
          </w:tcPr>
          <w:p w:rsidR="00931E72" w:rsidRPr="004F2568" w:rsidRDefault="00064ADC" w:rsidP="00931E72">
            <w:pPr>
              <w:spacing w:before="60" w:after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Türk halkına yeni harfleri öğretmek ve ülke genelinde okuma seferberliği başlatmak</w:t>
            </w:r>
          </w:p>
        </w:tc>
        <w:tc>
          <w:tcPr>
            <w:tcW w:w="709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08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645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</w:tbl>
    <w:p w:rsidR="00CA3CF4" w:rsidRDefault="00CA3CF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C74EEE" w:rsidRPr="00CA3CF4" w:rsidRDefault="00C74EEE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782F2E" w:rsidRDefault="00DF175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2) Mustafa Kemal Atatürk, aşağıdaki sözlerini hangi savaş – olay sırasında ya da sonrasında söylemiştir</w:t>
      </w:r>
      <w:r w:rsidR="00EB0C58" w:rsidRPr="00EB0C58">
        <w:rPr>
          <w:rFonts w:ascii="Tahoma" w:eastAsia="Times New Roman" w:hAnsi="Tahoma" w:cs="Tahoma"/>
          <w:b/>
          <w:sz w:val="20"/>
          <w:szCs w:val="20"/>
          <w:lang w:eastAsia="tr-TR"/>
        </w:rPr>
        <w:t>. (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>2x4</w:t>
      </w:r>
      <w:r w:rsidR="00177B73">
        <w:rPr>
          <w:rFonts w:ascii="Tahoma" w:eastAsia="Times New Roman" w:hAnsi="Tahoma" w:cs="Tahoma"/>
          <w:b/>
          <w:sz w:val="20"/>
          <w:szCs w:val="20"/>
          <w:lang w:eastAsia="tr-TR"/>
        </w:rPr>
        <w:t>=8</w:t>
      </w:r>
      <w:r w:rsidR="00EB0C58" w:rsidRPr="00EB0C58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782F2E" w:rsidRDefault="00845DA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466176" behindDoc="0" locked="0" layoutInCell="1" allowOverlap="1">
            <wp:simplePos x="0" y="0"/>
            <wp:positionH relativeFrom="column">
              <wp:posOffset>17780</wp:posOffset>
            </wp:positionH>
            <wp:positionV relativeFrom="paragraph">
              <wp:posOffset>76835</wp:posOffset>
            </wp:positionV>
            <wp:extent cx="1155700" cy="1146810"/>
            <wp:effectExtent l="0" t="0" r="6350" b="0"/>
            <wp:wrapNone/>
            <wp:docPr id="9" name="irc_mi" descr="http://www.ataturktoday.com/Resimler/AtaturkBayr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taturktoday.com/Resimler/AtaturkBayra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55700" cy="1146810"/>
                    </a:xfrm>
                    <a:prstGeom prst="ellipse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E6A1A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3" o:spid="_x0000_s1026" type="#_x0000_t61" style="position:absolute;left:0;text-align:left;margin-left:409.55pt;margin-top:6pt;width:154.15pt;height:63.8pt;z-index:25247539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" adj="-2616,17401" fillcolor="window" strokecolor="#c0504d" strokeweight="2pt">
            <v:textbox>
              <w:txbxContent>
                <w:p w:rsidR="00845DA1" w:rsidRPr="005A113B" w:rsidRDefault="00845DA1" w:rsidP="00845DA1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5A113B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 xml:space="preserve">Siz orada sadece düşmanı değil, milletin </w:t>
                  </w:r>
                  <w:r w:rsidR="00C40CF5" w:rsidRPr="005A113B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makûs</w:t>
                  </w:r>
                  <w:r w:rsidRPr="005A113B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 xml:space="preserve"> talihini de yendiniz.</w:t>
                  </w:r>
                </w:p>
              </w:txbxContent>
            </v:textbox>
          </v:shape>
        </w:pict>
      </w:r>
      <w:r w:rsidRPr="00845DA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472320" behindDoc="0" locked="0" layoutInCell="1" allowOverlap="1">
            <wp:simplePos x="0" y="0"/>
            <wp:positionH relativeFrom="column">
              <wp:posOffset>3982660</wp:posOffset>
            </wp:positionH>
            <wp:positionV relativeFrom="paragraph">
              <wp:posOffset>73660</wp:posOffset>
            </wp:positionV>
            <wp:extent cx="1155700" cy="1146810"/>
            <wp:effectExtent l="0" t="0" r="6350" b="0"/>
            <wp:wrapNone/>
            <wp:docPr id="25" name="irc_mi" descr="http://www.ataturktoday.com/Resimler/AtaturkBayr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taturktoday.com/Resimler/AtaturkBayra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55700" cy="1146810"/>
                    </a:xfrm>
                    <a:prstGeom prst="ellipse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E6A1A" w:rsidRPr="005E6A1A">
        <w:rPr>
          <w:noProof/>
          <w:lang w:eastAsia="tr-TR"/>
        </w:rPr>
        <w:pict>
          <v:shape id="Dikdörtgen Belirtme Çizgisi 18" o:spid="_x0000_s1027" type="#_x0000_t61" style="position:absolute;left:0;text-align:left;margin-left:96.5pt;margin-top:6.05pt;width:196.95pt;height:63.8pt;z-index:25246720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" adj="-2616,17401" fillcolor="white [3201]" strokecolor="#c0504d [3205]" strokeweight="2pt">
            <v:textbox>
              <w:txbxContent>
                <w:p w:rsidR="00845DA1" w:rsidRPr="00845DA1" w:rsidRDefault="00845DA1" w:rsidP="00845DA1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Size ben taarruzu değil ölmeyi </w:t>
                  </w:r>
                  <w:proofErr w:type="spell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>emredi</w:t>
                  </w:r>
                  <w:proofErr w:type="spellEnd"/>
                  <w:r>
                    <w:rPr>
                      <w:rFonts w:ascii="Tahoma" w:hAnsi="Tahoma" w:cs="Tahoma"/>
                      <w:sz w:val="20"/>
                      <w:szCs w:val="20"/>
                    </w:rPr>
                    <w:t>-yorum. Biz ölünceye kadar geçen zaman içinde yerimize başka kuvvetler ve başka komutanlar gelebilir.</w:t>
                  </w:r>
                </w:p>
              </w:txbxContent>
            </v:textbox>
          </v:shape>
        </w:pict>
      </w:r>
    </w:p>
    <w:p w:rsidR="00782F2E" w:rsidRDefault="00782F2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82F2E" w:rsidRDefault="00782F2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82F2E" w:rsidRDefault="00782F2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82F2E" w:rsidRDefault="00782F2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5E6A1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30" o:spid="_x0000_s1163" style="position:absolute;left:0;text-align:left;margin-left:409.6pt;margin-top:1.5pt;width:154.15pt;height:22.4pt;z-index:2524825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" fillcolor="white [3201]" strokecolor="black [3200]" strokeweight="2pt"/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28" o:spid="_x0000_s1162" style="position:absolute;left:0;text-align:left;margin-left:96.5pt;margin-top:1.65pt;width:196.95pt;height:22.4pt;z-index:2524784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" fillcolor="white [3201]" strokecolor="black [3200]" strokeweight="2pt"/>
        </w:pict>
      </w: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845DA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845DA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474368" behindDoc="0" locked="0" layoutInCell="1" allowOverlap="1">
            <wp:simplePos x="0" y="0"/>
            <wp:positionH relativeFrom="column">
              <wp:posOffset>3988435</wp:posOffset>
            </wp:positionH>
            <wp:positionV relativeFrom="paragraph">
              <wp:posOffset>140335</wp:posOffset>
            </wp:positionV>
            <wp:extent cx="1155700" cy="1146810"/>
            <wp:effectExtent l="0" t="0" r="6350" b="0"/>
            <wp:wrapNone/>
            <wp:docPr id="26" name="irc_mi" descr="http://www.ataturktoday.com/Resimler/AtaturkBayr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taturktoday.com/Resimler/AtaturkBayra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55700" cy="1146810"/>
                    </a:xfrm>
                    <a:prstGeom prst="ellipse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45DA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469248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134620</wp:posOffset>
            </wp:positionV>
            <wp:extent cx="1155700" cy="1146810"/>
            <wp:effectExtent l="0" t="0" r="6350" b="0"/>
            <wp:wrapNone/>
            <wp:docPr id="20" name="irc_mi" descr="http://www.ataturktoday.com/Resimler/AtaturkBayr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taturktoday.com/Resimler/AtaturkBayra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55700" cy="1146810"/>
                    </a:xfrm>
                    <a:prstGeom prst="ellipse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E6A1A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ikdörtgen Belirtme Çizgisi 27" o:spid="_x0000_s1028" type="#_x0000_t61" style="position:absolute;left:0;text-align:left;margin-left:409.3pt;margin-top:10.65pt;width:154.15pt;height:63.8pt;z-index:25247744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" adj="-2616,17401" fillcolor="window" strokecolor="#c0504d" strokeweight="2pt">
            <v:textbox>
              <w:txbxContent>
                <w:p w:rsidR="00845DA1" w:rsidRPr="005A113B" w:rsidRDefault="00845DA1" w:rsidP="00845DA1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5A113B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Ordular, İlk hedefiniz Akdeniz’dir, İleri!</w:t>
                  </w:r>
                </w:p>
              </w:txbxContent>
            </v:textbox>
          </v:shape>
        </w:pict>
      </w:r>
      <w:r w:rsidR="005E6A1A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ikdörtgen Belirtme Çizgisi 19" o:spid="_x0000_s1029" type="#_x0000_t61" style="position:absolute;left:0;text-align:left;margin-left:96.95pt;margin-top:11.25pt;width:196.95pt;height:63.8pt;z-index:25247027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" adj="-2616,17401" fillcolor="window" strokecolor="#c0504d" strokeweight="2pt">
            <v:textbox>
              <w:txbxContent>
                <w:p w:rsidR="00845DA1" w:rsidRPr="005A113B" w:rsidRDefault="00845DA1" w:rsidP="00845DA1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5A113B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 xml:space="preserve">Hattı müdafaa yoktur, sathı </w:t>
                  </w:r>
                  <w:r w:rsidR="001F604C" w:rsidRPr="005A113B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müdafaa vardır</w:t>
                  </w:r>
                  <w:r w:rsidRPr="005A113B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. O satıh, bütün vatandır. Vatanın her karış toprağı vatandaşın kanı ile ıslanmadıkça terk olunamaz.</w:t>
                  </w:r>
                </w:p>
              </w:txbxContent>
            </v:textbox>
          </v:shape>
        </w:pict>
      </w: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5E6A1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31" o:spid="_x0000_s1161" style="position:absolute;left:0;text-align:left;margin-left:409.35pt;margin-top:6.15pt;width:154.15pt;height:22.4pt;z-index:25248460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" fillcolor="white [3201]" strokecolor="black [3200]" strokeweight="2pt"/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29" o:spid="_x0000_s1160" style="position:absolute;left:0;text-align:left;margin-left:96.25pt;margin-top:8.15pt;width:196.95pt;height:22.4pt;z-index:2524805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" fillcolor="white [3201]" strokecolor="black [3200]" strokeweight="2pt"/>
        </w:pict>
      </w:r>
    </w:p>
    <w:p w:rsidR="004C4581" w:rsidRDefault="004C458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C4581" w:rsidRDefault="004C458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45DA1" w:rsidRDefault="00845DA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C4581" w:rsidRDefault="00886EC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3) </w:t>
      </w:r>
      <w:r w:rsidR="00C74EEE" w:rsidRPr="00C74EEE">
        <w:rPr>
          <w:rFonts w:ascii="Tahoma" w:eastAsia="Times New Roman" w:hAnsi="Tahoma" w:cs="Tahoma"/>
          <w:b/>
          <w:sz w:val="20"/>
          <w:szCs w:val="20"/>
          <w:lang w:eastAsia="tr-TR"/>
        </w:rPr>
        <w:t>Aşağıdaki ifadelerin altına cümle doğruysa “DOĞRU”, yanlış ise “YANLIŞ” yazınız. (1x6=6 puan)</w:t>
      </w:r>
    </w:p>
    <w:p w:rsidR="00A8405B" w:rsidRDefault="005E6A1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29032" o:spid="_x0000_s1030" style="position:absolute;left:0;text-align:left;margin-left:1.4pt;margin-top:9.8pt;width:563.75pt;height:160.9pt;z-index:252486656" coordsize="71598,204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">
            <v:group id="Grup 1" o:spid="_x0000_s1031" style="position:absolute;top:258;width:13106;height:20181" coordorigin="-112" coordsize="17106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129130" o:spid="_x0000_s1032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SBkHnBAAAA3wAAAA8AAABkcnMvZG93bnJldi54bWxET01rAjEQvRf8D2EEbzWrQmm3RhFhQbAU&#10;qvU+bKabxWSybLK6/vvOodDj432vt2Pw6kZ9aiMbWMwLUMR1tC03Br7P1fMrqJSRLfrIZOBBCbab&#10;ydMaSxvv/EW3U26UhHAq0YDLuSu1TrWjgGkeO2LhfmIfMAvsG217vEt48HpZFC86YMvS4LCjvaP6&#10;ehqC9BbX4Kvh8ji6dHRhdxmqD/9pzGw67t5BZRrzv/jPfbAyf/m2WMkD+SMA9OYX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SBkHnBAAAA3wAAAA8AAAAAAAAAAAAAAAAAnwIA&#10;AGRycy9kb3ducmV2LnhtbFBLBQYAAAAABAAEAPcAAACNAwAAAAA=&#10;">
                <v:imagedata r:id="rId7" o:title=""/>
                <v:path arrowok="t"/>
              </v:shape>
              <v:rect id="Dikdörtgen 129134" o:spid="_x0000_s1033" style="position:absolute;left:-112;top:1035;width:16212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3X28QA&#10;AADfAAAADwAAAGRycy9kb3ducmV2LnhtbERPTWvCQBC9F/oflin01mxiRdroRkLRUo+aQvE2Zsck&#10;NjsbstsY/31XEDw+3vdiOZpWDNS7xrKCJIpBEJdWN1wp+C7WL28gnEfW2FomBRdysMweHxaYanvm&#10;LQ07X4kQwi5FBbX3XSqlK2sy6CLbEQfuaHuDPsC+krrHcwg3rZzE8UwabDg01NjRR03l7+7PKHCH&#10;YVNcuvzntHflIV+xKaabT6Wen8Z8DsLT6O/im/tLh/mT9+R1Ctc/AYDM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d19vEAAAA3wAAAA8AAAAAAAAAAAAAAAAAmAIAAGRycy9k&#10;b3ducmV2LnhtbFBLBQYAAAAABAAEAPUAAACJAwAAAAA=&#10;" filled="f" stroked="f" strokeweight="2pt">
                <v:textbox>
                  <w:txbxContent>
                    <w:p w:rsidR="00C74EEE" w:rsidRPr="001102D4" w:rsidRDefault="00C9367B" w:rsidP="00C74EEE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Mustafa Kemal eğitim hayatına ilk önce Şemsi Efendi İlkokulu’nda başlamıştır.</w:t>
                      </w:r>
                    </w:p>
                  </w:txbxContent>
                </v:textbox>
              </v:rect>
            </v:group>
            <v:group id="Grup 2" o:spid="_x0000_s1034" style="position:absolute;left:13802;width:11152;height:20180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shape id="Resim 3" o:spid="_x0000_s1035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/EGby/AAAA2gAAAA8AAABkcnMvZG93bnJldi54bWxEj1uLwjAQhd8F/0MYYd80dQWRrlFEKCwo&#10;C176PjSzTTGZlCbV+u83C4KPh3P5OOvt4Ky4UxcazwrmswwEceV1w7WC66WYrkCEiKzReiYFTwqw&#10;3YxHa8y1f/CJ7udYizTCIUcFJsY2lzJUhhyGmW+Jk/frO4cxya6WusNHGndWfmbZUjpsOBEMtrQ3&#10;VN3OvUvc7OZs0ZfPgwkH43ZlXxztj1Ifk2H3BSLSEN/hV/tbK1jA/5V0A+TmD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PxBm8vwAAANoAAAAPAAAAAAAAAAAAAAAAAJ8CAABk&#10;cnMvZG93bnJldi54bWxQSwUGAAAAAAQABAD3AAAAiwMAAAAA&#10;">
                <v:imagedata r:id="rId7" o:title=""/>
                <v:path arrowok="t"/>
              </v:shape>
              <v:rect id="Dikdörtgen 4" o:spid="_x0000_s1036" style="position:absolute;left:1035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5bk8IA&#10;AADaAAAADwAAAGRycy9kb3ducmV2LnhtbESPQWvCQBSE74X+h+UVvNWNRYrErBKkLfXYRBBvL9ln&#10;Es2+DdltTP69Wyh4HGbmGybZjqYVA/WusaxgMY9AEJdWN1wpOOSfrysQziNrbC2TgokcbDfPTwnG&#10;2t74h4bMVyJA2MWooPa+i6V0ZU0G3dx2xME7296gD7KvpO7xFuCmlW9R9C4NNhwWauxoV1N5zX6N&#10;AlcM+3zq0uPl5Moi/WCTL/dfSs1exnQNwtPoH+H/9rdWsIS/K+EGy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bluTwgAAANoAAAAPAAAAAAAAAAAAAAAAAJgCAABkcnMvZG93&#10;bnJldi54bWxQSwUGAAAAAAQABAD1AAAAhwMAAAAA&#10;" filled="f" stroked="f" strokeweight="2pt">
                <v:textbox>
                  <w:txbxContent>
                    <w:p w:rsidR="00C74EEE" w:rsidRPr="001102D4" w:rsidRDefault="00C9367B" w:rsidP="00C74EEE">
                      <w:pPr>
                        <w:ind w:left="-142" w:right="-94"/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Çanakkale Cephesi’nde hem deniz hem de kara savaşları yapılmıştır.</w:t>
                      </w:r>
                    </w:p>
                  </w:txbxContent>
                </v:textbox>
              </v:rect>
            </v:group>
            <v:group id="Grup 5" o:spid="_x0000_s1037" style="position:absolute;left:26655;top:86;width:11036;height:20180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shape id="Resim 10" o:spid="_x0000_s1038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2q3J/BAAAA2wAAAA8AAABkcnMvZG93bnJldi54bWxEj01rwkAQhu9C/8MyQm+60UOR6CpSCBSU&#10;QrW5D9lpNrg7G7Ibjf++cyj0NsO8H8/sDlPw6k5D6iIbWC0LUMRNtB23Br6v1WIDKmVkiz4yGXhS&#10;gsP+ZbbD0sYHf9H9klslIZxKNOBy7kutU+MoYFrGnlhuP3EImGUdWm0HfEh48HpdFG86YMfS4LCn&#10;d0fN7TIG6S1uwVdj/Ty5dHLhWI/V2X8a8zqfjltQmab8L/5zf1jBF3r5RQbQ+1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2q3J/BAAAA2wAAAA8AAAAAAAAAAAAAAAAAnwIA&#10;AGRycy9kb3ducmV2LnhtbFBLBQYAAAAABAAEAPcAAACNAwAAAAA=&#10;">
                <v:imagedata r:id="rId7" o:title=""/>
                <v:path arrowok="t"/>
              </v:shape>
              <v:rect id="Dikdörtgen 12" o:spid="_x0000_s1039" style="position:absolute;top:1035;width:16404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YJRsEA&#10;AADbAAAADwAAAGRycy9kb3ducmV2LnhtbERPTWvCQBC9F/oflin0VjeGUiS6SpC2NMcmgngbs2MS&#10;zc6G7DYm/74rCN7m8T5ntRlNKwbqXWNZwXwWgSAurW64UrArvt4WIJxH1thaJgUTOdisn59WmGh7&#10;5V8acl+JEMIuQQW1910ipStrMuhmtiMO3Mn2Bn2AfSV1j9cQbloZR9GHNNhwaKixo21N5SX/Mwrc&#10;cciKqUv354Mrj+knm+I9+1bq9WVMlyA8jf4hvrt/dJgfw+2XcI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GCUbBAAAA2wAAAA8AAAAAAAAAAAAAAAAAmAIAAGRycy9kb3du&#10;cmV2LnhtbFBLBQYAAAAABAAEAPUAAACGAwAAAAA=&#10;" filled="f" stroked="f" strokeweight="2pt">
                <v:textbox>
                  <w:txbxContent>
                    <w:p w:rsidR="00C74EEE" w:rsidRPr="001102D4" w:rsidRDefault="00C9367B" w:rsidP="00C74EEE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 xml:space="preserve">Mudanya </w:t>
                      </w:r>
                      <w:r w:rsidR="001F604C"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Ateşkes</w:t>
                      </w: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 xml:space="preserve"> Anlaşması’nda kapitülasyonlar kesin olarak kaldırılmıştır.</w:t>
                      </w:r>
                    </w:p>
                  </w:txbxContent>
                </v:textbox>
              </v:rect>
            </v:group>
            <v:group id="Grup 13" o:spid="_x0000_s1040" style="position:absolute;left:38128;top:86;width:10783;height:20180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<v:shape id="Resim 14" o:spid="_x0000_s1041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KR2pzCAAAA2wAAAA8AAABkcnMvZG93bnJldi54bWxEj81qwzAQhO+FvoPYQm6N3FBKcaIYUzAE&#10;UgJNk/tibSwTaWUs+SdvHwUKve0ys/PNborZWTFSH1rPCt6WGQji2uuWGwWn3+r1E0SIyBqtZ1Jw&#10;owDF9vlpg7n2E//QeIyNSCEcclRgYuxyKUNtyGFY+o44aRffO4xp7Rupe5xSuLNylWUf0mHLiWCw&#10;oy9D9fU4uMTNrs5Ww/m2N2FvXHkeqm97UGrxMpdrEJHm+G/+u97pVP8dHr+kAeT2D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ykdqcwgAAANsAAAAPAAAAAAAAAAAAAAAAAJ8C&#10;AABkcnMvZG93bnJldi54bWxQSwUGAAAAAAQABAD3AAAAjgMAAAAA&#10;">
                <v:imagedata r:id="rId7" o:title=""/>
                <v:path arrowok="t"/>
              </v:shape>
              <v:rect id="Dikdörtgen 15" o:spid="_x0000_s1042" style="position:absolute;left:1035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+RMsAA&#10;AADbAAAADwAAAGRycy9kb3ducmV2LnhtbERPTYvCMBC9L/gfwgh7W1PFXaQapYjKetQK4m1sxrba&#10;TEoTa/33G2HB2zze58wWnalES40rLSsYDiIQxJnVJecKDun6awLCeWSNlWVS8CQHi3nvY4axtg/e&#10;Ubv3uQgh7GJUUHhfx1K6rCCDbmBr4sBdbGPQB9jkUjf4COGmkqMo+pEGSw4NBda0LCi77e9GgTu3&#10;2/RZJ8fryWXnZMUmHW83Sn32u2QKwlPn3+J/968O87/h9Us4QM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K+RMsAAAADbAAAADwAAAAAAAAAAAAAAAACYAgAAZHJzL2Rvd25y&#10;ZXYueG1sUEsFBgAAAAAEAAQA9QAAAIUDAAAAAA==&#10;" filled="f" stroked="f" strokeweight="2pt">
                <v:textbox>
                  <w:txbxContent>
                    <w:p w:rsidR="00C74EEE" w:rsidRPr="001102D4" w:rsidRDefault="00C9367B" w:rsidP="00C74EEE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Kabotaj Bayramı her yıl 1 Temmuz’da kutlanır.</w:t>
                      </w:r>
                    </w:p>
                  </w:txbxContent>
                </v:textbox>
              </v:rect>
            </v:group>
            <v:group id="Grup 129149" o:spid="_x0000_s1043" style="position:absolute;left:49429;top:258;width:9836;height:20181" coordsize="15145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6yjE8QAAADfAAAA&#10;DwAAAAAAAAAAAAAAAACqAgAAZHJzL2Rvd25yZXYueG1sUEsFBgAAAAAEAAQA+gAAAJsDAAAAAA==&#10;">
              <v:shape id="Resim 129150" o:spid="_x0000_s1044" type="#_x0000_t75" style="position:absolute;width:15145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leddnBAAAA3wAAAA8AAABkcnMvZG93bnJldi54bWxET01rAjEQvRf8D2EEbzWrYGm3RhFhQbAU&#10;qvU+bKabxWSybLK6/vvOodDj432vt2Pw6kZ9aiMbWMwLUMR1tC03Br7P1fMrqJSRLfrIZOBBCbab&#10;ydMaSxvv/EW3U26UhHAq0YDLuSu1TrWjgGkeO2LhfmIfMAvsG217vEt48HpZFC86YMvS4LCjvaP6&#10;ehqC9BbX4Kvh8ji6dHRhdxmqD/9pzGw67t5BZRrzv/jPfbAyf/m2WMkD+SMA9OYX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leddnBAAAA3wAAAA8AAAAAAAAAAAAAAAAAnwIA&#10;AGRycy9kb3ducmV2LnhtbFBLBQYAAAAABAAEAPcAAACNAwAAAAA=&#10;">
                <v:imagedata r:id="rId7" o:title=""/>
                <v:path arrowok="t"/>
              </v:shape>
              <v:rect id="Dikdörtgen 129152" o:spid="_x0000_s1045" style="position:absolute;top:1035;width:1514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cPlMQA&#10;AADfAAAADwAAAGRycy9kb3ducmV2LnhtbERPTWvCQBC9C/6HZYTedGNoxabZSBAreqwplN7G7DRJ&#10;m50N2W2M/75bEDw+3ne6GU0rBupdY1nBchGBIC6tbrhS8F68ztcgnEfW2FomBVdysMmmkxQTbS/8&#10;RsPJVyKEsEtQQe19l0jpypoMuoXtiAP3ZXuDPsC+krrHSwg3rYyjaCUNNhwaauxoW1P5c/o1Ctx5&#10;OBbXLv/4/nTlOd+xKR6Pe6UeZmP+AsLT6O/im/ugw/z4efkUw/+fAEB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nD5TEAAAA3wAAAA8AAAAAAAAAAAAAAAAAmAIAAGRycy9k&#10;b3ducmV2LnhtbFBLBQYAAAAABAAEAPUAAACJAwAAAAA=&#10;" filled="f" stroked="f" strokeweight="2pt">
                <v:textbox>
                  <w:txbxContent>
                    <w:p w:rsidR="00C74EEE" w:rsidRPr="001102D4" w:rsidRDefault="00C9367B" w:rsidP="00C74EEE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Kubilay Olayı, İzmir’in Menemen ilçesinde meydana gelmiştir.</w:t>
                      </w:r>
                    </w:p>
                  </w:txbxContent>
                </v:textbox>
              </v:rect>
            </v:group>
            <v:group id="Grup 129153" o:spid="_x0000_s1046" style="position:absolute;left:59265;top:258;width:12333;height:20181" coordorigin="-2444" coordsize="19438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50CJMQAAADfAAAA&#10;DwAAAAAAAAAAAAAAAACqAgAAZHJzL2Rvd25yZXYueG1sUEsFBgAAAAAEAAQA+gAAAJsDAAAAAA==&#10;">
              <v:shape id="Resim 129154" o:spid="_x0000_s1047" type="#_x0000_t75" style="position:absolute;left:-2444;width:19438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Zlc9rBAAAA3wAAAA8AAABkcnMvZG93bnJldi54bWxET1trwjAUfh/4H8IRfJupModWo4hQGCiD&#10;eXk/NMemmJyUJtX6781gsMeP777a9M6KO7Wh9qxgMs5AEJde11wpOJ+K9zmIEJE1Ws+k4EkBNuvB&#10;2wpz7R/8Q/djrEQK4ZCjAhNjk0sZSkMOw9g3xIm7+tZhTLCtpG7xkcKdldMs+5QOa04NBhvaGSpv&#10;x86l3uzmbNFdnnsT9sZtL11xsN9KjYb9dgkiUh//xX/uL53mTxeT2Qf8/kkA5Po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Zlc9rBAAAA3wAAAA8AAAAAAAAAAAAAAAAAnwIA&#10;AGRycy9kb3ducmV2LnhtbFBLBQYAAAAABAAEAPcAAACNAwAAAAA=&#10;">
                <v:imagedata r:id="rId7" o:title=""/>
                <v:path arrowok="t"/>
              </v:shape>
              <v:rect id="Dikdörtgen 129155" o:spid="_x0000_s1048" style="position:absolute;left:-1356;top:1035;width:17056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6X4MQA&#10;AADfAAAADwAAAGRycy9kb3ducmV2LnhtbERPTWvCQBC9F/oflin01mwiVdroRkLRUo+aQvE2Zsck&#10;NjsbstsY/31XEDw+3vdiOZpWDNS7xrKCJIpBEJdWN1wp+C7WL28gnEfW2FomBRdysMweHxaYanvm&#10;LQ07X4kQwi5FBbX3XSqlK2sy6CLbEQfuaHuDPsC+krrHcwg3rZzE8UwabDg01NjRR03l7+7PKHCH&#10;YVNcuvzntHflIV+xKV43n0o9P435HISn0d/FN/eXDvMn78l0Ctc/AYDM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Ol+DEAAAA3wAAAA8AAAAAAAAAAAAAAAAAmAIAAGRycy9k&#10;b3ducmV2LnhtbFBLBQYAAAAABAAEAPUAAACJAwAAAAA=&#10;" filled="f" stroked="f" strokeweight="2pt">
                <v:textbox>
                  <w:txbxContent>
                    <w:p w:rsidR="00C74EEE" w:rsidRPr="001102D4" w:rsidRDefault="00C9367B" w:rsidP="00C74EEE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Medeni Kanun ile kadınlara seçme ve seçilme hakkı tanınmıştır.</w:t>
                      </w:r>
                    </w:p>
                  </w:txbxContent>
                </v:textbox>
              </v:rect>
            </v:group>
          </v:group>
        </w:pict>
      </w:r>
    </w:p>
    <w:p w:rsidR="00A8405B" w:rsidRDefault="00A840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8405B" w:rsidRDefault="00A840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8405B" w:rsidRDefault="00A840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8405B" w:rsidRDefault="005E6A1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6" o:spid="_x0000_s1159" type="#_x0000_t32" style="position:absolute;left:0;text-align:left;margin-left:-90.95pt;margin-top:20.05pt;width:23.25pt;height:.55pt;flip:x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üz Ok Bağlayıcısı 47" o:spid="_x0000_s1158" type="#_x0000_t32" style="position:absolute;left:0;text-align:left;margin-left:-184.4pt;margin-top:86.75pt;width:18.8pt;height:1.1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0" o:spid="_x0000_s1049" style="position:absolute;left:0;text-align:left;margin-left:-203.95pt;margin-top:69.45pt;width:19.9pt;height:22.1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" fillcolor="window" strokecolor="windowText" strokeweight="2pt">
            <v:path arrowok="t"/>
            <v:textbox>
              <w:txbxContent>
                <w:p w:rsidR="00177B73" w:rsidRPr="00800111" w:rsidRDefault="00177B73" w:rsidP="00A8405B">
                  <w:pPr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B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37" o:spid="_x0000_s1050" style="position:absolute;left:0;text-align:left;margin-left:-67.85pt;margin-top:10.35pt;width:19.9pt;height:22.1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" fillcolor="window" strokecolor="windowText" strokeweight="2pt">
            <v:path arrowok="t"/>
            <v:textbox>
              <w:txbxContent>
                <w:p w:rsidR="00177B73" w:rsidRPr="00800111" w:rsidRDefault="00177B73" w:rsidP="00A8405B">
                  <w:pPr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E</w:t>
                  </w:r>
                </w:p>
              </w:txbxContent>
            </v:textbox>
          </v:rect>
        </w:pict>
      </w:r>
    </w:p>
    <w:p w:rsidR="00A8405B" w:rsidRDefault="00A840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8405B" w:rsidRDefault="00A840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8405B" w:rsidRDefault="00A840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8405B" w:rsidRDefault="00A840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8405B" w:rsidRDefault="005E6A1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50" o:spid="_x0000_s1051" style="position:absolute;left:0;text-align:left;margin-left:-82.85pt;margin-top:11.1pt;width:19.9pt;height:22.1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" fillcolor="window" strokecolor="windowText" strokeweight="2pt">
            <v:path arrowok="t"/>
            <v:textbox>
              <w:txbxContent>
                <w:p w:rsidR="00177B73" w:rsidRPr="00800111" w:rsidRDefault="00177B73" w:rsidP="00800111">
                  <w:pPr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F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üz Ok Bağlayıcısı 129049" o:spid="_x0000_s1157" type="#_x0000_t32" style="position:absolute;left:0;text-align:left;margin-left:-105.95pt;margin-top:20.8pt;width:23.25pt;height:.55pt;flip:x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</w:p>
    <w:p w:rsidR="00A8405B" w:rsidRDefault="00A840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8405B" w:rsidRDefault="005E6A1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üz Ok Bağlayıcısı 48" o:spid="_x0000_s1156" type="#_x0000_t32" style="position:absolute;left:0;text-align:left;margin-left:-281.8pt;margin-top:2.3pt;width:18.7pt;height:18.2pt;flip:x y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</w:p>
    <w:p w:rsidR="00581474" w:rsidRDefault="005E6A1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35" o:spid="_x0000_s1052" style="position:absolute;left:0;text-align:left;margin-left:-40.35pt;margin-top:11.45pt;width:19.9pt;height:22.1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" fillcolor="window" strokecolor="windowText" strokeweight="2pt">
            <v:path arrowok="t"/>
            <v:textbox>
              <w:txbxContent>
                <w:p w:rsidR="00177B73" w:rsidRPr="00800111" w:rsidRDefault="00177B73" w:rsidP="00800111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D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40" o:spid="_x0000_s1053" style="position:absolute;left:0;text-align:left;margin-left:-268.65pt;margin-top:4.85pt;width:19.9pt;height:22.1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" fillcolor="window" strokecolor="windowText" strokeweight="2pt">
            <v:path arrowok="t"/>
            <v:textbox>
              <w:txbxContent>
                <w:p w:rsidR="00177B73" w:rsidRPr="00800111" w:rsidRDefault="00177B73" w:rsidP="00A8405B">
                  <w:pPr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A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üz Ok Bağlayıcısı 49" o:spid="_x0000_s1155" type="#_x0000_t32" style="position:absolute;left:0;text-align:left;margin-left:-63.45pt;margin-top:18.3pt;width:23.25pt;height:.55pt;flip:x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1" o:spid="_x0000_s1054" style="position:absolute;left:0;text-align:left;margin-left:-160.9pt;margin-top:8pt;width:19.9pt;height:22.1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" fillcolor="window" strokecolor="windowText" strokeweight="2pt">
            <v:path arrowok="t"/>
            <v:textbox>
              <w:txbxContent>
                <w:p w:rsidR="00177B73" w:rsidRPr="00800111" w:rsidRDefault="00177B73" w:rsidP="00A8405B">
                  <w:pPr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C</w:t>
                  </w:r>
                </w:p>
              </w:txbxContent>
            </v:textbox>
          </v:rect>
        </w:pict>
      </w:r>
    </w:p>
    <w:p w:rsidR="00581474" w:rsidRDefault="0058147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9423E" w:rsidRDefault="005E6A1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üz Ok Bağlayıcısı 36" o:spid="_x0000_s1154" type="#_x0000_t32" style="position:absolute;left:0;text-align:left;margin-left:-183.95pt;margin-top:2.15pt;width:22.85pt;height:5.25pt;flip:x y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</w:p>
    <w:p w:rsidR="00D97460" w:rsidRPr="00D97460" w:rsidRDefault="00D97460" w:rsidP="00D97460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D97460">
        <w:rPr>
          <w:rFonts w:ascii="Tahoma" w:eastAsia="Times New Roman" w:hAnsi="Tahoma" w:cs="Tahoma"/>
          <w:b/>
          <w:sz w:val="20"/>
          <w:szCs w:val="20"/>
          <w:lang w:eastAsia="tr-TR"/>
        </w:rPr>
        <w:t>Arka sayfaya geçiniz. --------------&gt;</w:t>
      </w:r>
    </w:p>
    <w:p w:rsidR="00A8405B" w:rsidRDefault="005E6A1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lastRenderedPageBreak/>
        <w:pict>
          <v:oval id="Oval 34" o:spid="_x0000_s1153" style="position:absolute;left:0;text-align:left;margin-left:398.05pt;margin-top:16.15pt;width:28.5pt;height:27.15pt;z-index:252508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" fillcolor="white [3201]" strokecolor="#f79646 [3209]" strokeweight="2pt"/>
        </w:pict>
      </w:r>
      <w:r w:rsidR="00CD6EC1">
        <w:rPr>
          <w:noProof/>
          <w:lang w:eastAsia="tr-TR"/>
        </w:rPr>
        <w:drawing>
          <wp:anchor distT="0" distB="0" distL="114300" distR="114300" simplePos="0" relativeHeight="252491776" behindDoc="0" locked="0" layoutInCell="1" allowOverlap="1">
            <wp:simplePos x="0" y="0"/>
            <wp:positionH relativeFrom="column">
              <wp:posOffset>5236246</wp:posOffset>
            </wp:positionH>
            <wp:positionV relativeFrom="paragraph">
              <wp:posOffset>206524</wp:posOffset>
            </wp:positionV>
            <wp:extent cx="1613535" cy="1000125"/>
            <wp:effectExtent l="0" t="0" r="5715" b="9525"/>
            <wp:wrapNone/>
            <wp:docPr id="129054" name="irc_mi" descr="http://www.turkresmi.com/resimler/3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turkresmi.com/resimler/35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3596" b="5334"/>
                    <a:stretch/>
                  </pic:blipFill>
                  <pic:spPr bwMode="auto">
                    <a:xfrm>
                      <a:off x="0" y="0"/>
                      <a:ext cx="161353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254247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4) </w:t>
      </w:r>
      <w:r w:rsidR="00AB1030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Aşağıda Kurtuluş Savaşı’nı konu edinen bazı yazarlar ve ressamların eserleri verilmiştir. Verilenleri doğru bir şekilde eşleştiriniz. </w:t>
      </w:r>
      <w:r w:rsidR="00254247">
        <w:rPr>
          <w:rFonts w:ascii="Tahoma" w:eastAsia="Times New Roman" w:hAnsi="Tahoma" w:cs="Tahoma"/>
          <w:b/>
          <w:sz w:val="20"/>
          <w:szCs w:val="20"/>
          <w:lang w:eastAsia="tr-TR"/>
        </w:rPr>
        <w:t>(</w:t>
      </w:r>
      <w:r w:rsidR="00CD6EC1">
        <w:rPr>
          <w:rFonts w:ascii="Tahoma" w:eastAsia="Times New Roman" w:hAnsi="Tahoma" w:cs="Tahoma"/>
          <w:b/>
          <w:sz w:val="20"/>
          <w:szCs w:val="20"/>
          <w:lang w:eastAsia="tr-TR"/>
        </w:rPr>
        <w:t>2x4</w:t>
      </w:r>
      <w:r w:rsidR="001B26AE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CD6EC1">
        <w:rPr>
          <w:rFonts w:ascii="Tahoma" w:eastAsia="Times New Roman" w:hAnsi="Tahoma" w:cs="Tahoma"/>
          <w:b/>
          <w:sz w:val="20"/>
          <w:szCs w:val="20"/>
          <w:lang w:eastAsia="tr-TR"/>
        </w:rPr>
        <w:t>8</w:t>
      </w:r>
      <w:r w:rsidR="00254247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F302AD" w:rsidRDefault="005E6A1A" w:rsidP="009D4CC1">
      <w:pPr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43" o:spid="_x0000_s1055" style="position:absolute;margin-left:62.95pt;margin-top:12.15pt;width:28.5pt;height:27.15pt;z-index:252516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" fillcolor="window" strokecolor="#f79646" strokeweight="2pt">
            <v:textbox>
              <w:txbxContent>
                <w:p w:rsidR="00CD6EC1" w:rsidRPr="005A113B" w:rsidRDefault="00CD6EC1" w:rsidP="00CD6EC1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5A113B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xbxContent>
            </v:textbox>
          </v:oval>
        </w:pict>
      </w:r>
      <w:r w:rsidR="004E4080">
        <w:rPr>
          <w:noProof/>
          <w:lang w:eastAsia="tr-TR"/>
        </w:rPr>
        <w:drawing>
          <wp:anchor distT="0" distB="0" distL="114300" distR="114300" simplePos="0" relativeHeight="252487680" behindDoc="0" locked="0" layoutInCell="1" allowOverlap="1">
            <wp:simplePos x="0" y="0"/>
            <wp:positionH relativeFrom="column">
              <wp:posOffset>181778</wp:posOffset>
            </wp:positionH>
            <wp:positionV relativeFrom="paragraph">
              <wp:posOffset>157480</wp:posOffset>
            </wp:positionV>
            <wp:extent cx="753110" cy="799465"/>
            <wp:effectExtent l="19050" t="19050" r="27940" b="19685"/>
            <wp:wrapNone/>
            <wp:docPr id="129033" name="irc_mi" descr="http://img03.blogcu.com/v2/images/editor/s/i/n/sinova/515824957567484_12595821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03.blogcu.com/v2/images/editor/s/i/n/sinova/515824957567484_125958218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110" cy="799465"/>
                    </a:xfrm>
                    <a:prstGeom prst="ellipse">
                      <a:avLst/>
                    </a:prstGeom>
                    <a:noFill/>
                    <a:ln w="15875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</w:p>
    <w:p w:rsidR="00F302AD" w:rsidRDefault="005E6A1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9055" o:spid="_x0000_s1056" style="position:absolute;left:0;text-align:left;margin-left:78.85pt;margin-top:.05pt;width:91.65pt;height:38pt;z-index:2524938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" filled="f" stroked="f" strokeweight="2pt">
            <v:textbox>
              <w:txbxContent>
                <w:p w:rsidR="00CD6EC1" w:rsidRPr="00CD6EC1" w:rsidRDefault="00CD6EC1" w:rsidP="00CD6EC1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Halide Edip Adıvar</w:t>
                  </w:r>
                </w:p>
              </w:txbxContent>
            </v:textbox>
          </v:roundrect>
        </w:pict>
      </w:r>
    </w:p>
    <w:p w:rsidR="00C758A1" w:rsidRDefault="00C758A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D4CC1" w:rsidRDefault="005E6A1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33" o:spid="_x0000_s1057" style="position:absolute;left:0;text-align:left;margin-left:393.3pt;margin-top:6.6pt;width:163.7pt;height:29.85pt;z-index:2525071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" filled="f" stroked="f" strokeweight="2pt">
            <v:textbox>
              <w:txbxContent>
                <w:p w:rsidR="00CD6EC1" w:rsidRPr="00CD6EC1" w:rsidRDefault="00CD6EC1" w:rsidP="00CD6EC1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Cepheye Mermi Taşıyan Kadınlar</w:t>
                  </w:r>
                </w:p>
              </w:txbxContent>
            </v:textbox>
          </v:roundrect>
        </w:pict>
      </w:r>
    </w:p>
    <w:p w:rsidR="009D4CC1" w:rsidRDefault="005E6A1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44" o:spid="_x0000_s1058" style="position:absolute;left:0;text-align:left;margin-left:63.4pt;margin-top:10.4pt;width:28.5pt;height:27.15pt;z-index:252518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" fillcolor="window" strokecolor="#f79646" strokeweight="2pt">
            <v:textbox>
              <w:txbxContent>
                <w:p w:rsidR="00CD6EC1" w:rsidRPr="005A113B" w:rsidRDefault="00CD6EC1" w:rsidP="00CD6EC1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5A113B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xbxContent>
            </v:textbox>
          </v:oval>
        </w:pict>
      </w:r>
    </w:p>
    <w:p w:rsidR="009D4CC1" w:rsidRDefault="005E6A1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35" o:spid="_x0000_s1152" style="position:absolute;left:0;text-align:left;margin-left:426.3pt;margin-top:3.3pt;width:28.5pt;height:27.15pt;z-index:252510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" fillcolor="window" strokecolor="#f79646" strokeweight="2pt"/>
        </w:pict>
      </w:r>
      <w:r w:rsidR="004E4080">
        <w:rPr>
          <w:noProof/>
          <w:lang w:eastAsia="tr-TR"/>
        </w:rPr>
        <w:drawing>
          <wp:anchor distT="0" distB="0" distL="114300" distR="114300" simplePos="0" relativeHeight="252488704" behindDoc="0" locked="0" layoutInCell="1" allowOverlap="1">
            <wp:simplePos x="0" y="0"/>
            <wp:positionH relativeFrom="column">
              <wp:posOffset>189865</wp:posOffset>
            </wp:positionH>
            <wp:positionV relativeFrom="paragraph">
              <wp:posOffset>45085</wp:posOffset>
            </wp:positionV>
            <wp:extent cx="753110" cy="804545"/>
            <wp:effectExtent l="19050" t="19050" r="27940" b="14605"/>
            <wp:wrapNone/>
            <wp:docPr id="129048" name="irc_mi" descr="http://neyzenahmetkaya.com/img/Merhum_Neyzenler/31-Halil%20Dikmen%201906-19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neyzenahmetkaya.com/img/Merhum_Neyzenler/31-Halil%20Dikmen%201906-196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110" cy="804545"/>
                    </a:xfrm>
                    <a:prstGeom prst="ellipse">
                      <a:avLst/>
                    </a:prstGeom>
                    <a:noFill/>
                    <a:ln w="15875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</w:p>
    <w:p w:rsidR="009D4CC1" w:rsidRDefault="005E6A1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32" o:spid="_x0000_s1059" style="position:absolute;left:0;text-align:left;margin-left:446.3pt;margin-top:.2pt;width:65.2pt;height:55.65pt;z-index:252505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CD6EC1" w:rsidRPr="00CD6EC1" w:rsidRDefault="00CD6EC1" w:rsidP="00CD6EC1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  <w:r w:rsidRPr="00CD6EC1">
                    <w:rPr>
                      <w:rFonts w:ascii="Tahoma" w:hAnsi="Tahoma" w:cs="Tahoma"/>
                      <w:b/>
                    </w:rPr>
                    <w:t>ANKARA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22" o:spid="_x0000_s1060" style="position:absolute;left:0;text-align:left;margin-left:78.6pt;margin-top:4.1pt;width:91.65pt;height:38pt;z-index:2524958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" filled="f" stroked="f" strokeweight="2pt">
            <v:textbox>
              <w:txbxContent>
                <w:p w:rsidR="00CD6EC1" w:rsidRPr="00CD6EC1" w:rsidRDefault="00CD6EC1" w:rsidP="00CD6EC1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Halil Dikmen</w:t>
                  </w:r>
                </w:p>
              </w:txbxContent>
            </v:textbox>
          </v:roundrect>
        </w:pict>
      </w:r>
    </w:p>
    <w:p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D4CC1" w:rsidRDefault="005E6A1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45" o:spid="_x0000_s1061" style="position:absolute;left:0;text-align:left;margin-left:63.4pt;margin-top:1.95pt;width:28.5pt;height:27.15pt;z-index:252520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" fillcolor="window" strokecolor="#f79646" strokeweight="2pt">
            <v:textbox>
              <w:txbxContent>
                <w:p w:rsidR="00CD6EC1" w:rsidRPr="005A113B" w:rsidRDefault="00CD6EC1" w:rsidP="00CD6EC1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5A113B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37" o:spid="_x0000_s1151" style="position:absolute;left:0;text-align:left;margin-left:426.35pt;margin-top:.15pt;width:28.5pt;height:27.15pt;z-index:252512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" fillcolor="window" strokecolor="#f79646" strokeweight="2pt"/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0" o:spid="_x0000_s1062" style="position:absolute;left:0;text-align:left;margin-left:446.3pt;margin-top:11.25pt;width:65.2pt;height:55.65pt;z-index:252503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CD6EC1" w:rsidRPr="00CD6EC1" w:rsidRDefault="00CD6EC1" w:rsidP="00CD6EC1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  <w:r w:rsidRPr="00CD6EC1">
                    <w:rPr>
                      <w:rFonts w:ascii="Tahoma" w:hAnsi="Tahoma" w:cs="Tahoma"/>
                      <w:b/>
                    </w:rPr>
                    <w:t>KÜÇÜK AĞA</w:t>
                  </w:r>
                </w:p>
              </w:txbxContent>
            </v:textbox>
          </v:rect>
        </w:pict>
      </w:r>
      <w:r w:rsidR="004E4080">
        <w:rPr>
          <w:noProof/>
          <w:lang w:eastAsia="tr-TR"/>
        </w:rPr>
        <w:drawing>
          <wp:anchor distT="0" distB="0" distL="114300" distR="114300" simplePos="0" relativeHeight="252489728" behindDoc="0" locked="0" layoutInCell="1" allowOverlap="1">
            <wp:simplePos x="0" y="0"/>
            <wp:positionH relativeFrom="column">
              <wp:posOffset>181610</wp:posOffset>
            </wp:positionH>
            <wp:positionV relativeFrom="paragraph">
              <wp:posOffset>64770</wp:posOffset>
            </wp:positionV>
            <wp:extent cx="753110" cy="804545"/>
            <wp:effectExtent l="19050" t="19050" r="27940" b="14605"/>
            <wp:wrapNone/>
            <wp:docPr id="129051" name="irc_mi" descr="http://upload.wikimedia.org/wikipedia/commons/5/5e/Yakup_Kadri_Karaosmano%C4%9Fl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upload.wikimedia.org/wikipedia/commons/5/5e/Yakup_Kadri_Karaosmano%C4%9Flu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110" cy="804545"/>
                    </a:xfrm>
                    <a:prstGeom prst="ellipse">
                      <a:avLst/>
                    </a:prstGeom>
                    <a:noFill/>
                    <a:ln w="15875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</w:p>
    <w:p w:rsidR="009D4CC1" w:rsidRDefault="005E6A1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25" o:spid="_x0000_s1063" style="position:absolute;left:0;text-align:left;margin-left:78.85pt;margin-top:4.7pt;width:91.65pt;height:41.45pt;z-index:2524979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" filled="f" stroked="f" strokeweight="2pt">
            <v:textbox>
              <w:txbxContent>
                <w:p w:rsidR="00CD6EC1" w:rsidRPr="00CD6EC1" w:rsidRDefault="00CD6EC1" w:rsidP="00CD6EC1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Yakup Kadri Karaosmanoğlu</w:t>
                  </w:r>
                </w:p>
              </w:txbxContent>
            </v:textbox>
          </v:roundrect>
        </w:pict>
      </w:r>
    </w:p>
    <w:p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D4CC1" w:rsidRDefault="005E6A1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56" o:spid="_x0000_s1064" style="position:absolute;left:0;text-align:left;margin-left:62.65pt;margin-top:7.7pt;width:28.5pt;height:27.15pt;z-index:252522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" fillcolor="window" strokecolor="#f79646" strokeweight="2pt">
            <v:textbox>
              <w:txbxContent>
                <w:p w:rsidR="00CD6EC1" w:rsidRPr="005A113B" w:rsidRDefault="00CD6EC1" w:rsidP="00CD6EC1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5A113B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xbxContent>
            </v:textbox>
          </v:oval>
        </w:pict>
      </w:r>
      <w:r w:rsidRPr="005E6A1A"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  <w:lang w:eastAsia="tr-TR"/>
        </w:rPr>
        <w:pict>
          <v:oval id="Oval 42" o:spid="_x0000_s1150" style="position:absolute;left:0;text-align:left;margin-left:426.3pt;margin-top:3.8pt;width:28.5pt;height:27.15pt;z-index:252514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" fillcolor="window" strokecolor="#f79646" strokeweight="2pt"/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29" o:spid="_x0000_s1065" style="position:absolute;left:0;text-align:left;margin-left:446.25pt;margin-top:16.7pt;width:65.2pt;height:55.65pt;z-index:252500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CD6EC1" w:rsidRPr="00CD6EC1" w:rsidRDefault="00CD6EC1" w:rsidP="00CD6EC1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  <w:r w:rsidRPr="00CD6EC1">
                    <w:rPr>
                      <w:rFonts w:ascii="Tahoma" w:hAnsi="Tahoma" w:cs="Tahoma"/>
                      <w:b/>
                    </w:rPr>
                    <w:t>ATEŞTEN GÖMLEK</w:t>
                  </w:r>
                </w:p>
              </w:txbxContent>
            </v:textbox>
          </v:rect>
        </w:pict>
      </w:r>
    </w:p>
    <w:p w:rsidR="009D4CC1" w:rsidRDefault="004E408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490752" behindDoc="0" locked="0" layoutInCell="1" allowOverlap="1">
            <wp:simplePos x="0" y="0"/>
            <wp:positionH relativeFrom="column">
              <wp:posOffset>187325</wp:posOffset>
            </wp:positionH>
            <wp:positionV relativeFrom="paragraph">
              <wp:posOffset>886</wp:posOffset>
            </wp:positionV>
            <wp:extent cx="753110" cy="810260"/>
            <wp:effectExtent l="19050" t="19050" r="27940" b="27940"/>
            <wp:wrapNone/>
            <wp:docPr id="129052" name="irc_mi" descr="http://3.bp.blogspot.com/_RFkjtDNZR-4/TFpvdRzpXpI/AAAAAAAAAZ0/7Zyb-taJyus/s1600/Tarik_Bug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_RFkjtDNZR-4/TFpvdRzpXpI/AAAAAAAAAZ0/7Zyb-taJyus/s1600/Tarik_Bugra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110" cy="810260"/>
                    </a:xfrm>
                    <a:prstGeom prst="ellipse">
                      <a:avLst/>
                    </a:prstGeom>
                    <a:noFill/>
                    <a:ln w="15875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</w:p>
    <w:p w:rsidR="009D4CC1" w:rsidRDefault="005E6A1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28" o:spid="_x0000_s1066" style="position:absolute;left:0;text-align:left;margin-left:78.6pt;margin-top:1.4pt;width:91.65pt;height:38pt;z-index:2524999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" filled="f" stroked="f" strokeweight="2pt">
            <v:textbox>
              <w:txbxContent>
                <w:p w:rsidR="00CD6EC1" w:rsidRPr="00CD6EC1" w:rsidRDefault="00CD6EC1" w:rsidP="00CD6EC1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Tarık Buğra</w:t>
                  </w:r>
                </w:p>
              </w:txbxContent>
            </v:textbox>
          </v:roundrect>
        </w:pict>
      </w:r>
    </w:p>
    <w:p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3A4BE8" w:rsidRDefault="003A4BE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758A1" w:rsidRDefault="004C08D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5) </w:t>
      </w:r>
      <w:r w:rsidR="000E7933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Aşağıdaki </w:t>
      </w:r>
      <w:r w:rsidR="0003597E">
        <w:rPr>
          <w:rFonts w:ascii="Tahoma" w:eastAsia="Times New Roman" w:hAnsi="Tahoma" w:cs="Tahoma"/>
          <w:b/>
          <w:sz w:val="20"/>
          <w:szCs w:val="20"/>
          <w:lang w:eastAsia="tr-TR"/>
        </w:rPr>
        <w:t>gelişmeleri gerçekleşme sırasına uygun olacak şekilde tarih şeridine yerleştiriniz.(2x5</w:t>
      </w:r>
      <w:r w:rsidR="000E7933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03597E">
        <w:rPr>
          <w:rFonts w:ascii="Tahoma" w:eastAsia="Times New Roman" w:hAnsi="Tahoma" w:cs="Tahoma"/>
          <w:b/>
          <w:sz w:val="20"/>
          <w:szCs w:val="20"/>
          <w:lang w:eastAsia="tr-TR"/>
        </w:rPr>
        <w:t>10</w:t>
      </w:r>
      <w:r w:rsidR="000E7933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4C08DC" w:rsidRDefault="005E6A1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70" o:spid="_x0000_s1067" style="position:absolute;left:0;text-align:left;margin-left:4.75pt;margin-top:8.15pt;width:103.9pt;height:67.9pt;z-index:252544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" fillcolor="#ffc" strokecolor="black [3213]">
            <v:shadow on="t" color="black" opacity="24903f" origin=",.5" offset="0,.55556mm"/>
            <v:textbox>
              <w:txbxContent>
                <w:p w:rsidR="0003597E" w:rsidRPr="0003597E" w:rsidRDefault="0003597E" w:rsidP="0003597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İstanbul’un İtilaf Devletleri tarafından resmen işgal edilmesi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71" o:spid="_x0000_s1068" style="position:absolute;left:0;text-align:left;margin-left:127.7pt;margin-top:8.2pt;width:88.95pt;height:67.9pt;z-index:252546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" fillcolor="#ffc" strokecolor="black [3213]">
            <v:shadow on="t" color="black" opacity="24903f" origin=",.5" offset="0,.55556mm"/>
            <v:textbox>
              <w:txbxContent>
                <w:p w:rsidR="0003597E" w:rsidRPr="0003597E" w:rsidRDefault="0003597E" w:rsidP="0003597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Misakımilli kararlarının alınması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72" o:spid="_x0000_s1069" style="position:absolute;left:0;text-align:left;margin-left:234.75pt;margin-top:8.65pt;width:103.9pt;height:67.9pt;z-index:252548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" fillcolor="#ffc" strokecolor="black [3213]">
            <v:shadow on="t" color="black" opacity="24903f" origin=",.5" offset="0,.55556mm"/>
            <v:textbox>
              <w:txbxContent>
                <w:p w:rsidR="0003597E" w:rsidRPr="0003597E" w:rsidRDefault="0003597E" w:rsidP="0003597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Mustafa Kemal Paşa’nın 9.Ordu Müfettişi olarak görevlendirilmesi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73" o:spid="_x0000_s1070" style="position:absolute;left:0;text-align:left;margin-left:359.35pt;margin-top:8.2pt;width:84.9pt;height:67.9pt;z-index:252550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" fillcolor="#ffc" strokecolor="black [3213]">
            <v:shadow on="t" color="black" opacity="24903f" origin=",.5" offset="0,.55556mm"/>
            <v:textbox>
              <w:txbxContent>
                <w:p w:rsidR="0003597E" w:rsidRPr="0003597E" w:rsidRDefault="0003597E" w:rsidP="0003597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Son Osmanlı </w:t>
                  </w:r>
                  <w:proofErr w:type="spell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>Mebusan</w:t>
                  </w:r>
                  <w:proofErr w:type="spellEnd"/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Meclisi’nin toplanması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74" o:spid="_x0000_s1071" style="position:absolute;left:0;text-align:left;margin-left:466pt;margin-top:8.2pt;width:78.7pt;height:67.9pt;z-index:252552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" fillcolor="#ffc" strokecolor="black [3213]">
            <v:shadow on="t" color="black" opacity="24903f" origin=",.5" offset="0,.55556mm"/>
            <v:textbox>
              <w:txbxContent>
                <w:p w:rsidR="0003597E" w:rsidRPr="0003597E" w:rsidRDefault="0003597E" w:rsidP="0003597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Erzurum Kongresi’nin toplanması</w:t>
                  </w:r>
                </w:p>
              </w:txbxContent>
            </v:textbox>
          </v:rect>
        </w:pict>
      </w: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5E6A1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76" o:spid="_x0000_s1072" style="position:absolute;left:0;text-align:left;margin-left:39.3pt;margin-top:8.85pt;width:28.5pt;height:27.15pt;z-index:252554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" fillcolor="window" strokecolor="#f79646" strokeweight="2pt">
            <v:textbox>
              <w:txbxContent>
                <w:p w:rsidR="0003597E" w:rsidRPr="005A113B" w:rsidRDefault="0003597E" w:rsidP="0003597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5A113B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A</w:t>
                  </w: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77" o:spid="_x0000_s1073" style="position:absolute;left:0;text-align:left;margin-left:156.6pt;margin-top:8.6pt;width:28.5pt;height:27.15pt;z-index:252556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" fillcolor="window" strokecolor="#f79646" strokeweight="2pt">
            <v:textbox>
              <w:txbxContent>
                <w:p w:rsidR="0003597E" w:rsidRPr="005A113B" w:rsidRDefault="0003597E" w:rsidP="0003597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5A113B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B</w:t>
                  </w: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78" o:spid="_x0000_s1074" style="position:absolute;left:0;text-align:left;margin-left:272.1pt;margin-top:8.65pt;width:28.5pt;height:27.15pt;z-index:252558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" fillcolor="window" strokecolor="#f79646" strokeweight="2pt">
            <v:textbox>
              <w:txbxContent>
                <w:p w:rsidR="0003597E" w:rsidRPr="005A113B" w:rsidRDefault="0003597E" w:rsidP="0003597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5A113B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C</w:t>
                  </w: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79" o:spid="_x0000_s1075" style="position:absolute;left:0;text-align:left;margin-left:386.85pt;margin-top:8.65pt;width:28.5pt;height:27.15pt;z-index:252560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" fillcolor="window" strokecolor="#f79646" strokeweight="2pt">
            <v:textbox>
              <w:txbxContent>
                <w:p w:rsidR="0003597E" w:rsidRPr="005A113B" w:rsidRDefault="0003597E" w:rsidP="0003597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5A113B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D</w:t>
                  </w: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80" o:spid="_x0000_s1076" style="position:absolute;left:0;text-align:left;margin-left:489.4pt;margin-top:8.65pt;width:28.5pt;height:27.15pt;z-index:252562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" fillcolor="window" strokecolor="#f79646" strokeweight="2pt">
            <v:textbox>
              <w:txbxContent>
                <w:p w:rsidR="0003597E" w:rsidRPr="005A113B" w:rsidRDefault="0003597E" w:rsidP="0003597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5A113B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E</w:t>
                  </w:r>
                </w:p>
              </w:txbxContent>
            </v:textbox>
          </v:oval>
        </w:pict>
      </w: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5E6A1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5E6A1A">
        <w:rPr>
          <w:rFonts w:ascii="Tahoma" w:eastAsia="Times New Roman" w:hAnsi="Tahoma" w:cs="Tahoma"/>
          <w:b/>
          <w:noProof/>
          <w:color w:val="000000" w:themeColor="text1"/>
          <w:sz w:val="20"/>
          <w:szCs w:val="20"/>
          <w:lang w:eastAsia="tr-TR"/>
        </w:rPr>
        <w:pict>
          <v:group id="Grup 10349" o:spid="_x0000_s1077" style="position:absolute;left:0;text-align:left;margin-left:21.1pt;margin-top:.4pt;width:514.1pt;height:78.05pt;z-index:252572672" coordsize="65290,99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">
            <v:shape id="Düz Ok Bağlayıcısı 129057" o:spid="_x0000_s1078" type="#_x0000_t32" style="position:absolute;top:8022;width:6529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wA88UAAADfAAAADwAAAGRycy9kb3ducmV2LnhtbERPW2vCMBR+F/wP4Qx801RlTjujeGEg&#10;DBleBns8a87aYnNSm2jrvzfCwMeP7z6dN6YQV6pcbllBvxeBIE6szjlVcDx8dMcgnEfWWFgmBTdy&#10;MJ+1W1OMta15R9e9T0UIYRejgsz7MpbSJRkZdD1bEgfuz1YGfYBVKnWFdQg3hRxE0UgazDk0ZFjS&#10;KqPktL8YBcvNdvT5+133f2i1G35N0jMu1melOi/N4h2Ep8Y/xf/ujQ7zB5Po9Q0efwIAObs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LwA88UAAADfAAAADwAAAAAAAAAA&#10;AAAAAAChAgAAZHJzL2Rvd25yZXYueG1sUEsFBgAAAAAEAAQA+QAAAJMDAAAAAA==&#10;" strokecolor="windowText" strokeweight="3pt">
              <v:stroke startarrow="open" endarrow="open"/>
              <v:shadow on="t" color="black" opacity="22937f" origin=",.5" offset="0,.63889mm"/>
            </v:shape>
            <v:line id="Düz Bağlayıcı 129038" o:spid="_x0000_s1079" style="position:absolute;visibility:visible" from="47790,6297" to="47790,98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PyFR8EAAADfAAAADwAAAGRycy9kb3ducmV2LnhtbERPzYrCMBC+L/gOYQRva7oKol2jLILF&#10;k0vVBxiasS3bTEoTa/XpncOCx4/vf70dXKN66kLt2cDXNAFFXHhbc2ngct5/LkGFiGyx8UwGHhRg&#10;uxl9rDG1/s459adYKgnhkKKBKsY21ToUFTkMU98SC3f1ncMosCu17fAu4a7RsyRZaIc1S0OFLe0q&#10;Kv5ON2egiPmN8+f1uOiz+dPvfl2WhcyYyXj4+QYVaYhv8b/7YGX+bJXMZbD8EQB68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/IVHwQAAAN8AAAAPAAAAAAAAAAAAAAAA&#10;AKECAABkcnMvZG93bnJldi54bWxQSwUGAAAAAAQABAD5AAAAjwMAAAAA&#10;" strokecolor="#c0504d" strokeweight="3pt">
              <v:shadow on="t" color="black" opacity="22937f" origin=",.5" offset="0,.63889mm"/>
            </v:line>
            <v:rect id="Dikdörtgen 129087" o:spid="_x0000_s1080" style="position:absolute;left:1897;top:3623;width:5607;height:27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VVkMUA&#10;AADfAAAADwAAAGRycy9kb3ducmV2LnhtbERP3WrCMBS+F/YO4Qx2p2kL/qwzljJxHd443R7grDm2&#10;Zc1JaTLbvf0iCF5+fP/rbDStuFDvGssK4lkEgri0uuFKwdfnbroC4TyyxtYyKfgjB9nmYbLGVNuB&#10;j3Q5+UqEEHYpKqi971IpXVmTQTezHXHgzrY36APsK6l7HEK4aWUSRQtpsOHQUGNHrzWVP6dfo2Ce&#10;bz/y2FVHNN+HebLYF2+Hc6HU0+OYv4DwNPq7+OZ+12F+8hytlnD9EwDIz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RVWQxQAAAN8AAAAPAAAAAAAAAAAAAAAAAJgCAABkcnMv&#10;ZG93bnJldi54bWxQSwUGAAAAAAQABAD1AAAAigMAAAAA&#10;" fillcolor="window" strokecolor="#4f81bd" strokeweight="2pt">
              <v:textbox>
                <w:txbxContent>
                  <w:p w:rsidR="0003597E" w:rsidRPr="00383C60" w:rsidRDefault="0003597E" w:rsidP="0003597E">
                    <w:pPr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Dikdörtgen 129088" o:spid="_x0000_s1081" style="position:absolute;left:16648;top:3536;width:5608;height:27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rB4sMA&#10;AADfAAAADwAAAGRycy9kb3ducmV2LnhtbERPzWrCQBC+F3yHZYTe6saAYqOrhBZr6cWf+gBjdkyC&#10;2dmQXTV9+85B8Pjx/S9WvWvUjbpQezYwHiWgiAtvay4NHH/XbzNQISJbbDyTgT8KsFoOXhaYWX/n&#10;Pd0OsVQSwiFDA1WMbaZ1KCpyGEa+JRbu7DuHUWBXatvhXcJdo9MkmWqHNUtDhS19VFRcDldnYJJ/&#10;7vJxKPfoTttJOv3ZfG3PG2Neh30+BxWpj0/xw/1tZX76nsxksPwRAHr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rB4sMAAADfAAAADwAAAAAAAAAAAAAAAACYAgAAZHJzL2Rv&#10;d25yZXYueG1sUEsFBgAAAAAEAAQA9QAAAIgDAAAAAA==&#10;" fillcolor="window" strokecolor="#4f81bd" strokeweight="2pt">
              <v:textbox>
                <w:txbxContent>
                  <w:p w:rsidR="0003597E" w:rsidRPr="00383C60" w:rsidRDefault="0003597E" w:rsidP="0003597E">
                    <w:pPr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Dikdörtgen 129138" o:spid="_x0000_s1082" style="position:absolute;left:31313;top:3536;width:5607;height:27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QHmMQA&#10;AADfAAAADwAAAGRycy9kb3ducmV2LnhtbERPzWrCQBC+F/oOyxS81U1SlJq6Smipll6sPw8wZsck&#10;NDsbsqvGt+8cCh4/vv/5cnCtulAfGs8G0nECirj0tuHKwGH/+fwKKkRki61nMnCjAMvF48Mcc+uv&#10;vKXLLlZKQjjkaKCOscu1DmVNDsPYd8TCnXzvMArsK217vEq4a3WWJFPtsGFpqLGj95rK393ZGZgU&#10;Hz9FGqotuuNmkk2/16vNaW3M6Gko3kBFGuJd/O/+sjI/m6UvMlj+CAC9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EB5jEAAAA3wAAAA8AAAAAAAAAAAAAAAAAmAIAAGRycy9k&#10;b3ducmV2LnhtbFBLBQYAAAAABAAEAPUAAACJAwAAAAA=&#10;" fillcolor="window" strokecolor="#4f81bd" strokeweight="2pt">
              <v:textbox>
                <w:txbxContent>
                  <w:p w:rsidR="0003597E" w:rsidRPr="00383C60" w:rsidRDefault="0003597E" w:rsidP="0003597E">
                    <w:pPr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Dikdörtgen 129139" o:spid="_x0000_s1083" style="position:absolute;left:44943;top:3536;width:5607;height:27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iiA8QA&#10;AADfAAAADwAAAGRycy9kb3ducmV2LnhtbERP3WrCMBS+F3yHcITd2bQdyqxGKYpz7Mbp9gDH5tgW&#10;m5PSZFrf3gwGXn58/4tVbxpxpc7VlhUkUQyCuLC65lLBz/d2/AbCeWSNjWVScCcHq+VwsMBM2xsf&#10;6Hr0pQgh7DJUUHnfZlK6oiKDLrItceDOtjPoA+xKqTu8hXDTyDSOp9JgzaGhwpbWFRWX469RMMk3&#10;X3niygOa036STj937/vzTqmXUZ/PQXjq/VP87/7QYX46S15n8PcnAJ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IogPEAAAA3wAAAA8AAAAAAAAAAAAAAAAAmAIAAGRycy9k&#10;b3ducmV2LnhtbFBLBQYAAAAABAAEAPUAAACJAwAAAAA=&#10;" fillcolor="window" strokecolor="#4f81bd" strokeweight="2pt">
              <v:textbox>
                <w:txbxContent>
                  <w:p w:rsidR="0003597E" w:rsidRPr="00383C60" w:rsidRDefault="0003597E" w:rsidP="0003597E">
                    <w:pPr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Dikdörtgen 129140" o:spid="_x0000_s1084" style="position:absolute;left:57538;top:3536;width:5607;height:27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448QA&#10;AADfAAAADwAAAGRycy9kb3ducmV2LnhtbERPzWrCQBC+F/oOyxS81U1ClZq6Smipll6sPw8wZsck&#10;NDsbsqvGt+8cCh4/vv/5cnCtulAfGs8G0nECirj0tuHKwGH/+fwKKkRki61nMnCjAMvF48Mcc+uv&#10;vKXLLlZKQjjkaKCOscu1DmVNDsPYd8TCnXzvMArsK217vEq4a3WWJFPtsGFpqLGj95rK393ZGZgU&#10;Hz9FGqotuuNmkk2/16vNaW3M6Gko3kBFGuJd/O/+sjI/m6Uv8kD+CAC9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0eOPEAAAA3wAAAA8AAAAAAAAAAAAAAAAAmAIAAGRycy9k&#10;b3ducmV2LnhtbFBLBQYAAAAABAAEAPUAAACJAwAAAAA=&#10;" fillcolor="window" strokecolor="#4f81bd" strokeweight="2pt">
              <v:textbox>
                <w:txbxContent>
                  <w:p w:rsidR="0003597E" w:rsidRPr="00383C60" w:rsidRDefault="0003597E" w:rsidP="0003597E">
                    <w:pPr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</w:p>
                </w:txbxContent>
              </v:textbox>
            </v:rect>
            <v:line id="Düz Bağlayıcı 129060" o:spid="_x0000_s1085" style="position:absolute;visibility:visible" from="60902,6297" to="60902,98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mmXMIAAADfAAAADwAAAGRycy9kb3ducmV2LnhtbERPzWrCQBC+F3yHZYTemo0WQo2uUgRD&#10;T5aoDzBkxyQ0Oxuya0x9eudQ6PHj+9/sJtepkYbQejawSFJQxJW3LdcGLufD2weoEJEtdp7JwC8F&#10;2G1nLxvMrb9zSeMp1kpCOORooImxz7UOVUMOQ+J7YuGufnAYBQ61tgPeJdx1epmmmXbYsjQ02NO+&#10;oerndHMGqljeuHxcj9lYvD/8/tsVRSiMeZ1Pn2tQkab4L/5zf1mZv1ylmTyQPwJAb5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TmmXMIAAADfAAAADwAAAAAAAAAAAAAA&#10;AAChAgAAZHJzL2Rvd25yZXYueG1sUEsFBgAAAAAEAAQA+QAAAJADAAAAAA==&#10;" strokecolor="#c0504d" strokeweight="3pt">
              <v:shadow on="t" color="black" opacity="22937f" origin=",.5" offset="0,.63889mm"/>
            </v:line>
            <v:line id="Düz Bağlayıcı 129067" o:spid="_x0000_s1086" style="position:absolute;visibility:visible" from="19236,6297" to="19236,98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A+KMMAAADfAAAADwAAAGRycy9kb3ducmV2LnhtbERP3WqDMBS+L+wdwhnsro1zYDvbVEZh&#10;0qsN2z3AwZyq1JyISdX59M1g0MuP73+XTaYVA/WusazgdRWBIC6tbrhS8HP+XG5AOI+ssbVMCn7J&#10;QbZ/Wuww1XbkgoaTr0QIYZeigtr7LpXSlTUZdCvbEQfuYnuDPsC+krrHMYSbVsZRlEiDDYeGGjs6&#10;1FReTzejoPTFjYv58pUM+dtsD98mz12u1Mvz9LEF4WnyD/G/+6jD/Pg9Stbw9ycAkP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rQPijDAAAA3wAAAA8AAAAAAAAAAAAA&#10;AAAAoQIAAGRycy9kb3ducmV2LnhtbFBLBQYAAAAABAAEAPkAAACRAwAAAAA=&#10;" strokecolor="#c0504d" strokeweight="3pt">
              <v:shadow on="t" color="black" opacity="22937f" origin=",.5" offset="0,.63889mm"/>
            </v:line>
            <v:line id="Düz Bağlayıcı 129068" o:spid="_x0000_s1087" style="position:absolute;visibility:visible" from="34160,6383" to="34160,99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+qWsIAAADfAAAADwAAAGRycy9kb3ducmV2LnhtbERPzWrCQBC+F3yHZYTemo0WQo2uUgRD&#10;T5aoDzBkxyQ0Oxuya0x9eudQ6PHj+9/sJtepkYbQejawSFJQxJW3LdcGLufD2weoEJEtdp7JwC8F&#10;2G1nLxvMrb9zSeMp1kpCOORooImxz7UOVUMOQ+J7YuGufnAYBQ61tgPeJdx1epmmmXbYsjQ02NO+&#10;oerndHMGqljeuHxcj9lYvD/8/tsVRSiMeZ1Pn2tQkab4L/5zf1mZv1ylmQyWPwJAb5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0+qWsIAAADfAAAADwAAAAAAAAAAAAAA&#10;AAChAgAAZHJzL2Rvd25yZXYueG1sUEsFBgAAAAAEAAQA+QAAAJADAAAAAA==&#10;" strokecolor="#c0504d" strokeweight="3pt">
              <v:shadow on="t" color="black" opacity="22937f" origin=",.5" offset="0,.63889mm"/>
            </v:line>
            <v:line id="Düz Bağlayıcı 129069" o:spid="_x0000_s1088" style="position:absolute;visibility:visible" from="4658,6297" to="4658,98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MPwcAAAADfAAAADwAAAGRycy9kb3ducmV2LnhtbERPzYrCMBC+L/gOYQRva6pC0WoUESye&#10;lLr7AEMztsVmUppYq09vBMHjx/e/2vSmFh21rrKsYDKOQBDnVldcKPj/2//OQTiPrLG2TAoe5GCz&#10;HvysMNH2zhl1Z1+IEMIuQQWl900ipctLMujGtiEO3MW2Bn2AbSF1i/cQbmo5jaJYGqw4NJTY0K6k&#10;/Hq+GQW5z26cPS/HuEtnT7s7mTR1qVKjYb9dgvDU+6/44z7oMH+6iOIFvP8EAHL9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QDD8HAAAAA3wAAAA8AAAAAAAAAAAAAAAAA&#10;oQIAAGRycy9kb3ducmV2LnhtbFBLBQYAAAAABAAEAPkAAACOAwAAAAA=&#10;" strokecolor="#c0504d" strokeweight="3pt">
              <v:shadow on="t" color="black" opacity="22937f" origin=",.5" offset="0,.63889mm"/>
            </v:line>
            <v:oval id="Oval 10336" o:spid="_x0000_s1089" style="position:absolute;left:3105;width:3620;height:34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KRS78A&#10;AADeAAAADwAAAGRycy9kb3ducmV2LnhtbERPy6rCMBDdC/5DGMGNaKrFYqtRLhcEtz5wPTRjW2wm&#10;pYm2/r0RBHdzOM/Z7HpTiye1rrKsYD6LQBDnVldcKLic99MVCOeRNdaWScGLHOy2w8EGM207PtLz&#10;5AsRQthlqKD0vsmkdHlJBt3MNsSBu9nWoA+wLaRusQvhppaLKEqkwYpDQ4kN/ZeU308Po6C7xuRf&#10;82XaTNzkTC45UJpapcaj/m8NwlPvf+Kv+6DD/CiOE/i8E26Q2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ApFLvwAAAN4AAAAPAAAAAAAAAAAAAAAAAJgCAABkcnMvZG93bnJl&#10;di54bWxQSwUGAAAAAAQABAD1AAAAhAMAAAAA&#10;" fillcolor="window" strokecolor="#f79646" strokeweight="2pt">
              <v:textbox>
                <w:txbxContent>
                  <w:p w:rsidR="0003597E" w:rsidRPr="005A113B" w:rsidRDefault="0003597E" w:rsidP="0003597E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5A113B"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oval>
            <v:oval id="Oval 10345" o:spid="_x0000_s1090" style="position:absolute;left:17770;width:3619;height:34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Z8Qb0A&#10;AADeAAAADwAAAGRycy9kb3ducmV2LnhtbERPyQrCMBC9C/5DGMGLaOqKrUYRQfDqguehGdtiMylN&#10;tPXvjSB4m8dbZ71tTSleVLvCsoLxKAJBnFpdcKbgejkMlyCcR9ZYWiYFb3Kw3XQ7a0y0bfhEr7PP&#10;RAhhl6CC3PsqkdKlORl0I1sRB+5ua4M+wDqTusYmhJtSTqJoIQ0WHBpyrGifU/o4P42C5jYl/x7P&#10;42rgBhdyiyPFsVWq32t3KxCeWv8X/9xHHeZH09kcvu+EG+Tm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J9Z8Qb0AAADeAAAADwAAAAAAAAAAAAAAAACYAgAAZHJzL2Rvd25yZXYu&#10;eG1sUEsFBgAAAAAEAAQA9QAAAIIDAAAAAA==&#10;" fillcolor="window" strokecolor="#f79646" strokeweight="2pt">
              <v:textbox>
                <w:txbxContent>
                  <w:p w:rsidR="0003597E" w:rsidRPr="005A113B" w:rsidRDefault="0003597E" w:rsidP="0003597E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5A113B"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  <w:t>2</w:t>
                    </w:r>
                  </w:p>
                </w:txbxContent>
              </v:textbox>
            </v:oval>
            <v:oval id="Oval 10346" o:spid="_x0000_s1091" style="position:absolute;left:32349;width:3619;height:34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TiNsEA&#10;AADeAAAADwAAAGRycy9kb3ducmV2LnhtbERPTYvCMBC9C/6HMAt7kTV11bLtmhYRBK9rxfPQjG2x&#10;mZQm2vrvjSDsbR7vczb5aFpxp941lhUs5hEI4tLqhisFp2L/9QPCeWSNrWVS8CAHeTadbDDVduA/&#10;uh99JUIIuxQV1N53qZSurMmgm9uOOHAX2xv0AfaV1D0OIdy08juKYmmw4dBQY0e7msrr8WYUDOcl&#10;+cdinXQzNyvIxQdKEqvU58e4/QXhafT/4rf7oMP8aLmK4fVOuEFm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cE4jbBAAAA3gAAAA8AAAAAAAAAAAAAAAAAmAIAAGRycy9kb3du&#10;cmV2LnhtbFBLBQYAAAAABAAEAPUAAACGAwAAAAA=&#10;" fillcolor="window" strokecolor="#f79646" strokeweight="2pt">
              <v:textbox>
                <w:txbxContent>
                  <w:p w:rsidR="0003597E" w:rsidRPr="005A113B" w:rsidRDefault="0003597E" w:rsidP="0003597E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5A113B"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  <w:t>3</w:t>
                    </w:r>
                  </w:p>
                </w:txbxContent>
              </v:textbox>
            </v:oval>
            <v:oval id="Oval 10347" o:spid="_x0000_s1092" style="position:absolute;left:45720;width:3619;height:34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hHrb8A&#10;AADeAAAADwAAAGRycy9kb3ducmV2LnhtbERPy6rCMBDdC/5DGMGNaOr12WqUiyC49YHroRnbYjMp&#10;TbT1740guJvDec5625pSPKl2hWUF41EEgji1uuBMweW8Hy5BOI+ssbRMCl7kYLvpdtaYaNvwkZ4n&#10;n4kQwi5BBbn3VSKlS3My6Ea2Ig7czdYGfYB1JnWNTQg3pfyLork0WHBoyLGiXU7p/fQwCprrhPxr&#10;PIurgRucyc0PFMdWqX6v/V+B8NT6n/jrPugwP5pMF/B5J9wgN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4SEetvwAAAN4AAAAPAAAAAAAAAAAAAAAAAJgCAABkcnMvZG93bnJl&#10;di54bWxQSwUGAAAAAAQABAD1AAAAhAMAAAAA&#10;" fillcolor="window" strokecolor="#f79646" strokeweight="2pt">
              <v:textbox>
                <w:txbxContent>
                  <w:p w:rsidR="0003597E" w:rsidRPr="005A113B" w:rsidRDefault="0003597E" w:rsidP="0003597E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5A113B"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  <w:t>4</w:t>
                    </w:r>
                  </w:p>
                </w:txbxContent>
              </v:textbox>
            </v:oval>
            <v:oval id="Oval 10348" o:spid="_x0000_s1093" style="position:absolute;left:58745;width:3620;height:34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fT38MA&#10;AADeAAAADwAAAGRycy9kb3ducmV2LnhtbESPQYvCQAyF7wv+hyGCF9Gpuivb6igiLHjVLp5DJ9sW&#10;O5nSGW399+aw4C3hvbz3ZbsfXKMe1IXas4HFPAFFXHhbc2ngN/+ZfYMKEdli45kMPCnAfjf62GJm&#10;fc9nelxiqSSEQ4YGqhjbTOtQVOQwzH1LLNqf7xxGWbtS2w57CXeNXibJWjusWRoqbOlYUXG73J2B&#10;/rqi+Fx8pe00THMK6xOlqTdmMh4OG1CRhvg2/1+frOAnq0/hlXdkBr1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fT38MAAADeAAAADwAAAAAAAAAAAAAAAACYAgAAZHJzL2Rv&#10;d25yZXYueG1sUEsFBgAAAAAEAAQA9QAAAIgDAAAAAA==&#10;" fillcolor="window" strokecolor="#f79646" strokeweight="2pt">
              <v:textbox>
                <w:txbxContent>
                  <w:p w:rsidR="0003597E" w:rsidRPr="005A113B" w:rsidRDefault="0003597E" w:rsidP="0003597E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5A113B"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  <w:t>5</w:t>
                    </w:r>
                  </w:p>
                </w:txbxContent>
              </v:textbox>
            </v:oval>
          </v:group>
        </w:pict>
      </w: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03597E" w:rsidRDefault="0003597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03597E" w:rsidRDefault="0003597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03597E" w:rsidRDefault="0003597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3A4BE8" w:rsidRDefault="003A4BE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F8713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6) </w:t>
      </w:r>
      <w:r w:rsidR="000E7933">
        <w:rPr>
          <w:rFonts w:ascii="Tahoma" w:eastAsia="Times New Roman" w:hAnsi="Tahoma" w:cs="Tahoma"/>
          <w:b/>
          <w:sz w:val="20"/>
          <w:szCs w:val="20"/>
          <w:lang w:eastAsia="tr-TR"/>
        </w:rPr>
        <w:t>Aşağıda</w:t>
      </w:r>
      <w:r w:rsidR="00AD40CA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ki </w:t>
      </w:r>
      <w:r w:rsidR="00606B9A">
        <w:rPr>
          <w:rFonts w:ascii="Tahoma" w:eastAsia="Times New Roman" w:hAnsi="Tahoma" w:cs="Tahoma"/>
          <w:b/>
          <w:sz w:val="20"/>
          <w:szCs w:val="20"/>
          <w:lang w:eastAsia="tr-TR"/>
        </w:rPr>
        <w:t>verilen özelliklerden saltanat ya da cumhuriyet yönetimlerinden hangisiyle ilgili olduklarını kutucuklara işaretleyiniz.</w:t>
      </w:r>
      <w:r w:rsid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(</w:t>
      </w:r>
      <w:r w:rsidR="00606B9A">
        <w:rPr>
          <w:rFonts w:ascii="Tahoma" w:eastAsia="Times New Roman" w:hAnsi="Tahoma" w:cs="Tahoma"/>
          <w:b/>
          <w:sz w:val="20"/>
          <w:szCs w:val="20"/>
          <w:lang w:eastAsia="tr-TR"/>
        </w:rPr>
        <w:t>1x8</w:t>
      </w:r>
      <w:r w:rsidR="000E7933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AD40CA">
        <w:rPr>
          <w:rFonts w:ascii="Tahoma" w:eastAsia="Times New Roman" w:hAnsi="Tahoma" w:cs="Tahoma"/>
          <w:b/>
          <w:sz w:val="20"/>
          <w:szCs w:val="20"/>
          <w:lang w:eastAsia="tr-TR"/>
        </w:rPr>
        <w:t>8</w:t>
      </w:r>
      <w:r w:rsid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pPr w:leftFromText="141" w:rightFromText="141" w:vertAnchor="text" w:horzAnchor="margin" w:tblpX="216" w:tblpY="10"/>
        <w:tblW w:w="0" w:type="auto"/>
        <w:tblLayout w:type="fixed"/>
        <w:tblLook w:val="04A0"/>
      </w:tblPr>
      <w:tblGrid>
        <w:gridCol w:w="425"/>
        <w:gridCol w:w="7763"/>
        <w:gridCol w:w="1276"/>
        <w:gridCol w:w="1559"/>
      </w:tblGrid>
      <w:tr w:rsidR="00606B9A" w:rsidTr="00606B9A">
        <w:trPr>
          <w:cantSplit/>
          <w:trHeight w:val="418"/>
        </w:trPr>
        <w:tc>
          <w:tcPr>
            <w:tcW w:w="425" w:type="dxa"/>
            <w:tcBorders>
              <w:top w:val="nil"/>
              <w:left w:val="nil"/>
            </w:tcBorders>
          </w:tcPr>
          <w:p w:rsidR="00606B9A" w:rsidRDefault="00606B9A" w:rsidP="00606B9A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763" w:type="dxa"/>
          </w:tcPr>
          <w:p w:rsidR="00606B9A" w:rsidRDefault="00606B9A" w:rsidP="00606B9A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Özellikler</w:t>
            </w:r>
          </w:p>
        </w:tc>
        <w:tc>
          <w:tcPr>
            <w:tcW w:w="1276" w:type="dxa"/>
          </w:tcPr>
          <w:p w:rsidR="00606B9A" w:rsidRPr="00DF1753" w:rsidRDefault="00606B9A" w:rsidP="00606B9A">
            <w:pPr>
              <w:spacing w:before="60"/>
              <w:ind w:right="212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Saltanat</w:t>
            </w:r>
          </w:p>
        </w:tc>
        <w:tc>
          <w:tcPr>
            <w:tcW w:w="1559" w:type="dxa"/>
          </w:tcPr>
          <w:p w:rsidR="00606B9A" w:rsidRPr="00DF1753" w:rsidRDefault="00606B9A" w:rsidP="00606B9A">
            <w:pPr>
              <w:spacing w:before="60"/>
              <w:ind w:right="212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Cumhuriyet</w:t>
            </w:r>
          </w:p>
        </w:tc>
      </w:tr>
      <w:tr w:rsidR="00606B9A" w:rsidTr="00606B9A">
        <w:tc>
          <w:tcPr>
            <w:tcW w:w="425" w:type="dxa"/>
          </w:tcPr>
          <w:p w:rsidR="00606B9A" w:rsidRDefault="00606B9A" w:rsidP="00606B9A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7763" w:type="dxa"/>
          </w:tcPr>
          <w:p w:rsidR="00606B9A" w:rsidRPr="004F2568" w:rsidRDefault="00606B9A" w:rsidP="00606B9A">
            <w:pPr>
              <w:spacing w:before="60" w:after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Ülke; hükümdar, kral ya da padişah tarafından yönetilir.</w:t>
            </w:r>
          </w:p>
        </w:tc>
        <w:tc>
          <w:tcPr>
            <w:tcW w:w="1276" w:type="dxa"/>
          </w:tcPr>
          <w:p w:rsidR="00606B9A" w:rsidRDefault="00606B9A" w:rsidP="00606B9A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</w:tcPr>
          <w:p w:rsidR="00606B9A" w:rsidRDefault="00606B9A" w:rsidP="00606B9A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606B9A" w:rsidTr="00606B9A">
        <w:tc>
          <w:tcPr>
            <w:tcW w:w="425" w:type="dxa"/>
          </w:tcPr>
          <w:p w:rsidR="00606B9A" w:rsidRDefault="00606B9A" w:rsidP="00606B9A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7763" w:type="dxa"/>
          </w:tcPr>
          <w:p w:rsidR="00606B9A" w:rsidRPr="004F2568" w:rsidRDefault="00606B9A" w:rsidP="00606B9A">
            <w:pPr>
              <w:spacing w:before="60" w:after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Devlet yöneticileri seçimle halk tarafından seçilir.</w:t>
            </w:r>
          </w:p>
        </w:tc>
        <w:tc>
          <w:tcPr>
            <w:tcW w:w="1276" w:type="dxa"/>
          </w:tcPr>
          <w:p w:rsidR="00606B9A" w:rsidRDefault="00606B9A" w:rsidP="00606B9A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</w:tcPr>
          <w:p w:rsidR="00606B9A" w:rsidRDefault="00606B9A" w:rsidP="00606B9A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606B9A" w:rsidTr="00606B9A">
        <w:tc>
          <w:tcPr>
            <w:tcW w:w="425" w:type="dxa"/>
          </w:tcPr>
          <w:p w:rsidR="00606B9A" w:rsidRDefault="00606B9A" w:rsidP="00606B9A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763" w:type="dxa"/>
          </w:tcPr>
          <w:p w:rsidR="00606B9A" w:rsidRPr="004F2568" w:rsidRDefault="00606B9A" w:rsidP="00606B9A">
            <w:pPr>
              <w:spacing w:before="60" w:after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Halk egemenliğine dayanır.</w:t>
            </w:r>
          </w:p>
        </w:tc>
        <w:tc>
          <w:tcPr>
            <w:tcW w:w="1276" w:type="dxa"/>
          </w:tcPr>
          <w:p w:rsidR="00606B9A" w:rsidRDefault="00606B9A" w:rsidP="00606B9A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</w:tcPr>
          <w:p w:rsidR="00606B9A" w:rsidRDefault="00606B9A" w:rsidP="00606B9A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606B9A" w:rsidTr="00606B9A">
        <w:tc>
          <w:tcPr>
            <w:tcW w:w="425" w:type="dxa"/>
          </w:tcPr>
          <w:p w:rsidR="00606B9A" w:rsidRDefault="00606B9A" w:rsidP="00606B9A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763" w:type="dxa"/>
          </w:tcPr>
          <w:p w:rsidR="00606B9A" w:rsidRPr="004F2568" w:rsidRDefault="00606B9A" w:rsidP="00606B9A">
            <w:pPr>
              <w:spacing w:before="60" w:after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Yönetimde bir hanedanın, ailenin ya da bir kişinin sözü geçer.</w:t>
            </w:r>
          </w:p>
        </w:tc>
        <w:tc>
          <w:tcPr>
            <w:tcW w:w="1276" w:type="dxa"/>
          </w:tcPr>
          <w:p w:rsidR="00606B9A" w:rsidRDefault="00606B9A" w:rsidP="00606B9A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</w:tcPr>
          <w:p w:rsidR="00606B9A" w:rsidRDefault="00606B9A" w:rsidP="00606B9A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606B9A" w:rsidTr="00606B9A">
        <w:tc>
          <w:tcPr>
            <w:tcW w:w="425" w:type="dxa"/>
          </w:tcPr>
          <w:p w:rsidR="00606B9A" w:rsidRDefault="00606B9A" w:rsidP="00606B9A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7763" w:type="dxa"/>
          </w:tcPr>
          <w:p w:rsidR="00606B9A" w:rsidRPr="004F2568" w:rsidRDefault="00606B9A" w:rsidP="00606B9A">
            <w:pPr>
              <w:spacing w:before="60" w:after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Yönetimde son söz krala, hükümdara ya da padişaha aittir.</w:t>
            </w:r>
          </w:p>
        </w:tc>
        <w:tc>
          <w:tcPr>
            <w:tcW w:w="1276" w:type="dxa"/>
          </w:tcPr>
          <w:p w:rsidR="00606B9A" w:rsidRDefault="00606B9A" w:rsidP="00606B9A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</w:tcPr>
          <w:p w:rsidR="00606B9A" w:rsidRDefault="00606B9A" w:rsidP="00606B9A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606B9A" w:rsidTr="00606B9A">
        <w:tc>
          <w:tcPr>
            <w:tcW w:w="425" w:type="dxa"/>
          </w:tcPr>
          <w:p w:rsidR="00606B9A" w:rsidRDefault="00606B9A" w:rsidP="00606B9A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7763" w:type="dxa"/>
          </w:tcPr>
          <w:p w:rsidR="00606B9A" w:rsidRPr="004F2568" w:rsidRDefault="00606B9A" w:rsidP="00606B9A">
            <w:pPr>
              <w:spacing w:before="60" w:after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Kararlar halkın seçtiği meclis tarafından </w:t>
            </w:r>
            <w:r w:rsidR="003A4BE8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alınır ve uygulanır.</w:t>
            </w:r>
          </w:p>
        </w:tc>
        <w:tc>
          <w:tcPr>
            <w:tcW w:w="1276" w:type="dxa"/>
          </w:tcPr>
          <w:p w:rsidR="00606B9A" w:rsidRDefault="00606B9A" w:rsidP="00606B9A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</w:tcPr>
          <w:p w:rsidR="00606B9A" w:rsidRDefault="00606B9A" w:rsidP="00606B9A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606B9A" w:rsidTr="00606B9A">
        <w:tc>
          <w:tcPr>
            <w:tcW w:w="425" w:type="dxa"/>
          </w:tcPr>
          <w:p w:rsidR="00606B9A" w:rsidRDefault="00606B9A" w:rsidP="00606B9A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7763" w:type="dxa"/>
          </w:tcPr>
          <w:p w:rsidR="00606B9A" w:rsidRPr="004F2568" w:rsidRDefault="003A4BE8" w:rsidP="00606B9A">
            <w:pPr>
              <w:spacing w:before="60" w:after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Ülkeyi yönetenlerin icraatları denetlenmez.</w:t>
            </w:r>
          </w:p>
        </w:tc>
        <w:tc>
          <w:tcPr>
            <w:tcW w:w="1276" w:type="dxa"/>
          </w:tcPr>
          <w:p w:rsidR="00606B9A" w:rsidRDefault="00606B9A" w:rsidP="00606B9A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</w:tcPr>
          <w:p w:rsidR="00606B9A" w:rsidRDefault="00606B9A" w:rsidP="00606B9A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606B9A" w:rsidTr="00606B9A">
        <w:tc>
          <w:tcPr>
            <w:tcW w:w="425" w:type="dxa"/>
          </w:tcPr>
          <w:p w:rsidR="00606B9A" w:rsidRDefault="00606B9A" w:rsidP="00606B9A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7763" w:type="dxa"/>
          </w:tcPr>
          <w:p w:rsidR="00606B9A" w:rsidRPr="004F2568" w:rsidRDefault="003A4BE8" w:rsidP="00606B9A">
            <w:pPr>
              <w:spacing w:before="60" w:after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Yasama, yürütme ve yargı yetkileri farklı kurumlarda toplanmıştır.</w:t>
            </w:r>
          </w:p>
        </w:tc>
        <w:tc>
          <w:tcPr>
            <w:tcW w:w="1276" w:type="dxa"/>
          </w:tcPr>
          <w:p w:rsidR="00606B9A" w:rsidRDefault="00606B9A" w:rsidP="00606B9A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</w:tcPr>
          <w:p w:rsidR="00606B9A" w:rsidRDefault="00606B9A" w:rsidP="00606B9A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</w:tbl>
    <w:p w:rsidR="001102D4" w:rsidRPr="00D97460" w:rsidRDefault="004F2568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Yan</w:t>
      </w:r>
      <w:r w:rsidR="00D97460" w:rsidRPr="00D97460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sayfaya geçiniz. --------------&gt;</w:t>
      </w:r>
    </w:p>
    <w:p w:rsidR="00E845D4" w:rsidRDefault="005E6A1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lastRenderedPageBreak/>
        <w:pict>
          <v:rect id="Dikdörtgen 129184" o:spid="_x0000_s1094" style="position:absolute;left:0;text-align:left;margin-left:297.9pt;margin-top:247.25pt;width:256.05pt;height:21.65pt;z-index:2526126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" fillcolor="window" strokecolor="#4f81bd" strokeweight="2pt">
            <v:textbox>
              <w:txbxContent>
                <w:p w:rsidR="008278EC" w:rsidRPr="005A113B" w:rsidRDefault="008278EC" w:rsidP="008278EC">
                  <w:pPr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5A113B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Halifeliğin kaldırılması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85" o:spid="_x0000_s1095" style="position:absolute;left:0;text-align:left;margin-left:264.9pt;margin-top:246.85pt;width:27.8pt;height:21.65pt;z-index:2526136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" fillcolor="white [3201]" strokecolor="#c0504d [3205]" strokeweight="2pt">
            <v:textbox>
              <w:txbxContent>
                <w:p w:rsidR="008278EC" w:rsidRPr="008278EC" w:rsidRDefault="008278EC" w:rsidP="008278EC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9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80" o:spid="_x0000_s1096" style="position:absolute;left:0;text-align:left;margin-left:297.05pt;margin-top:191.5pt;width:256.05pt;height:21.65pt;z-index:2526074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" fillcolor="window" strokecolor="#4f81bd" strokeweight="2pt">
            <v:textbox>
              <w:txbxContent>
                <w:p w:rsidR="008278EC" w:rsidRPr="005A113B" w:rsidRDefault="008278EC" w:rsidP="008278EC">
                  <w:pPr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5A113B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TBMM’nin açılması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81" o:spid="_x0000_s1097" style="position:absolute;left:0;text-align:left;margin-left:298.15pt;margin-top:220.35pt;width:256.05pt;height:21.65pt;z-index:2526085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" fillcolor="window" strokecolor="#4f81bd" strokeweight="2pt">
            <v:textbox>
              <w:txbxContent>
                <w:p w:rsidR="008278EC" w:rsidRPr="005A113B" w:rsidRDefault="008278EC" w:rsidP="008278EC">
                  <w:pPr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5A113B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Şapka Kanunu’nun çıkarılması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82" o:spid="_x0000_s1098" style="position:absolute;left:0;text-align:left;margin-left:265.15pt;margin-top:191.4pt;width:27.8pt;height:21.65pt;z-index:2526095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" fillcolor="white [3201]" strokecolor="#c0504d [3205]" strokeweight="2pt">
            <v:textbox>
              <w:txbxContent>
                <w:p w:rsidR="008278EC" w:rsidRPr="008278EC" w:rsidRDefault="008278EC" w:rsidP="008278EC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7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83" o:spid="_x0000_s1099" style="position:absolute;left:0;text-align:left;margin-left:265.15pt;margin-top:219.95pt;width:27.8pt;height:21.65pt;z-index:2526105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" fillcolor="white [3201]" strokecolor="#c0504d [3205]" strokeweight="2pt">
            <v:textbox>
              <w:txbxContent>
                <w:p w:rsidR="008278EC" w:rsidRPr="008278EC" w:rsidRDefault="008278EC" w:rsidP="008278EC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8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73" o:spid="_x0000_s1100" style="position:absolute;left:0;text-align:left;margin-left:297.7pt;margin-top:163.55pt;width:256.05pt;height:21.65pt;z-index:2525931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" fillcolor="window" strokecolor="#4f81bd" strokeweight="2pt">
            <v:textbox>
              <w:txbxContent>
                <w:p w:rsidR="001846E1" w:rsidRPr="005A113B" w:rsidRDefault="008278EC" w:rsidP="001846E1">
                  <w:pPr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5A113B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Cumhuriyetin ilan edilmesi</w:t>
                  </w:r>
                </w:p>
                <w:p w:rsidR="008278EC" w:rsidRPr="005A113B" w:rsidRDefault="008278EC" w:rsidP="001846E1">
                  <w:pPr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79" o:spid="_x0000_s1101" style="position:absolute;left:0;text-align:left;margin-left:264.7pt;margin-top:163.15pt;width:27.8pt;height:21.65pt;z-index:2526054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" fillcolor="white [3201]" strokecolor="#c0504d [3205]" strokeweight="2pt">
            <v:textbox>
              <w:txbxContent>
                <w:p w:rsidR="008278EC" w:rsidRPr="008278EC" w:rsidRDefault="008278EC" w:rsidP="008278EC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6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72" o:spid="_x0000_s1102" style="position:absolute;left:0;text-align:left;margin-left:296.6pt;margin-top:134.7pt;width:256.05pt;height:21.65pt;z-index:2525921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" fillcolor="window" strokecolor="#4f81bd" strokeweight="2pt">
            <v:textbox>
              <w:txbxContent>
                <w:p w:rsidR="001846E1" w:rsidRPr="005A113B" w:rsidRDefault="008278EC" w:rsidP="001846E1">
                  <w:pPr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5A113B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Kabotaj Kanunu’nun çıkarılması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77" o:spid="_x0000_s1103" style="position:absolute;left:0;text-align:left;margin-left:264.7pt;margin-top:106.1pt;width:27.8pt;height:21.65pt;z-index:2526013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" fillcolor="white [3201]" strokecolor="#c0504d [3205]" strokeweight="2pt">
            <v:textbox>
              <w:txbxContent>
                <w:p w:rsidR="008278EC" w:rsidRPr="008278EC" w:rsidRDefault="008278EC" w:rsidP="008278EC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4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63" o:spid="_x0000_s1104" style="position:absolute;left:0;text-align:left;margin-left:297.3pt;margin-top:77.6pt;width:256.05pt;height:21.65pt;z-index:2525890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" fillcolor="window" strokecolor="#4f81bd" strokeweight="2pt">
            <v:textbox>
              <w:txbxContent>
                <w:p w:rsidR="001846E1" w:rsidRPr="005A113B" w:rsidRDefault="008278EC" w:rsidP="001846E1">
                  <w:pPr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5A113B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Saltanatın kaldırılması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69" o:spid="_x0000_s1105" style="position:absolute;left:0;text-align:left;margin-left:297.05pt;margin-top:106.45pt;width:256.05pt;height:21.65pt;z-index:2525900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" fillcolor="window" strokecolor="#4f81bd" strokeweight="2pt">
            <v:textbox>
              <w:txbxContent>
                <w:p w:rsidR="001846E1" w:rsidRPr="005A113B" w:rsidRDefault="008278EC" w:rsidP="001846E1">
                  <w:pPr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5A113B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Tevhid</w:t>
                  </w:r>
                  <w:proofErr w:type="spellEnd"/>
                  <w:r w:rsidRPr="005A113B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-i Tedrisat Kanunu’nun çıkarılması</w:t>
                  </w:r>
                </w:p>
              </w:txbxContent>
            </v:textbox>
          </v:rect>
        </w:pict>
      </w:r>
      <w:r w:rsidRPr="005E6A1A">
        <w:rPr>
          <w:noProof/>
          <w:lang w:eastAsia="tr-TR"/>
        </w:rPr>
        <w:pict>
          <v:rect id="Dikdörtgen 129151" o:spid="_x0000_s1106" style="position:absolute;left:0;text-align:left;margin-left:297.3pt;margin-top:48.35pt;width:256.05pt;height:21.65pt;z-index:2525870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" fillcolor="window" strokecolor="#4f81bd" strokeweight="2pt">
            <v:textbox>
              <w:txbxContent>
                <w:p w:rsidR="001846E1" w:rsidRPr="005A113B" w:rsidRDefault="008278EC" w:rsidP="001846E1">
                  <w:pPr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5A113B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Medeni Kanun’un çıkarılması</w:t>
                  </w:r>
                </w:p>
              </w:txbxContent>
            </v:textbox>
          </v:rect>
        </w:pict>
      </w:r>
      <w:r w:rsidRPr="005E6A1A">
        <w:rPr>
          <w:noProof/>
          <w:lang w:eastAsia="tr-TR"/>
        </w:rPr>
        <w:pict>
          <v:rect id="Dikdörtgen 129119" o:spid="_x0000_s1107" style="position:absolute;left:0;text-align:left;margin-left:297.55pt;margin-top:19.5pt;width:256.05pt;height:21.65pt;z-index:2525849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" fillcolor="window" strokecolor="#4f81bd" strokeweight="2pt">
            <v:textbox>
              <w:txbxContent>
                <w:p w:rsidR="001846E1" w:rsidRPr="005A113B" w:rsidRDefault="008278EC" w:rsidP="001846E1">
                  <w:pPr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5A113B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Siyasal partilerin kurulması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74" o:spid="_x0000_s1108" style="position:absolute;left:0;text-align:left;margin-left:264.95pt;margin-top:19.4pt;width:27.8pt;height:21.65pt;z-index:2525952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" fillcolor="white [3201]" strokecolor="#c0504d [3205]" strokeweight="2pt">
            <v:textbox>
              <w:txbxContent>
                <w:p w:rsidR="008278EC" w:rsidRPr="008278EC" w:rsidRDefault="008278EC" w:rsidP="008278EC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8278EC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</w:t>
                  </w:r>
                </w:p>
              </w:txbxContent>
            </v:textbox>
          </v:rect>
        </w:pict>
      </w:r>
      <w:r w:rsidR="001846E1">
        <w:rPr>
          <w:noProof/>
          <w:lang w:eastAsia="tr-TR"/>
        </w:rPr>
        <w:drawing>
          <wp:anchor distT="0" distB="0" distL="114300" distR="114300" simplePos="0" relativeHeight="252573696" behindDoc="0" locked="0" layoutInCell="1" allowOverlap="1">
            <wp:simplePos x="0" y="0"/>
            <wp:positionH relativeFrom="column">
              <wp:posOffset>104332</wp:posOffset>
            </wp:positionH>
            <wp:positionV relativeFrom="paragraph">
              <wp:posOffset>248525</wp:posOffset>
            </wp:positionV>
            <wp:extent cx="2785822" cy="3243532"/>
            <wp:effectExtent l="0" t="0" r="0" b="0"/>
            <wp:wrapNone/>
            <wp:docPr id="10353" name="irc_mi" descr="http://www.aperfectworld.org/clipart/nature/cartoon_tre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perfectworld.org/clipart/nature/cartoon_tree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5745" cy="3243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07F3">
        <w:rPr>
          <w:rFonts w:ascii="Tahoma" w:eastAsia="Times New Roman" w:hAnsi="Tahoma" w:cs="Tahoma"/>
          <w:b/>
          <w:sz w:val="20"/>
          <w:szCs w:val="20"/>
          <w:lang w:eastAsia="tr-TR"/>
        </w:rPr>
        <w:t>7</w:t>
      </w:r>
      <w:r w:rsidR="00E407F3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>) Aşağıda</w:t>
      </w:r>
      <w:r w:rsidR="0091511C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verilen </w:t>
      </w:r>
      <w:r w:rsidR="001846E1">
        <w:rPr>
          <w:rFonts w:ascii="Tahoma" w:eastAsia="Times New Roman" w:hAnsi="Tahoma" w:cs="Tahoma"/>
          <w:b/>
          <w:sz w:val="20"/>
          <w:szCs w:val="20"/>
          <w:lang w:eastAsia="tr-TR"/>
        </w:rPr>
        <w:t>inkılaplardan siyasi alanda</w:t>
      </w:r>
      <w:r w:rsidR="008278EC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yapılanların</w:t>
      </w:r>
      <w:r w:rsidR="001846E1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numaralarını ağaçtaki elmaların üzerine yazınız.    </w:t>
      </w:r>
      <w:r w:rsidR="00C84390">
        <w:rPr>
          <w:rFonts w:ascii="Tahoma" w:eastAsia="Times New Roman" w:hAnsi="Tahoma" w:cs="Tahoma"/>
          <w:b/>
          <w:sz w:val="20"/>
          <w:szCs w:val="20"/>
          <w:lang w:eastAsia="tr-TR"/>
        </w:rPr>
        <w:t>(2x5=10</w:t>
      </w:r>
      <w:r w:rsidR="00E407F3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E845D4" w:rsidRDefault="001846E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580864" behindDoc="0" locked="0" layoutInCell="1" allowOverlap="1">
            <wp:simplePos x="0" y="0"/>
            <wp:positionH relativeFrom="column">
              <wp:posOffset>1786483</wp:posOffset>
            </wp:positionH>
            <wp:positionV relativeFrom="paragraph">
              <wp:posOffset>140227</wp:posOffset>
            </wp:positionV>
            <wp:extent cx="552091" cy="543632"/>
            <wp:effectExtent l="0" t="0" r="635" b="8890"/>
            <wp:wrapNone/>
            <wp:docPr id="10366" name="Resim 10366" descr="http://www.clker.com/cliparts/d/b/6/1/11949861841814350241peach_simple_bw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lker.com/cliparts/d/b/6/1/11949861841814350241peach_simple_bw.svg.med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591" cy="54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8278E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578816" behindDoc="0" locked="0" layoutInCell="1" allowOverlap="1">
            <wp:simplePos x="0" y="0"/>
            <wp:positionH relativeFrom="column">
              <wp:posOffset>1104265</wp:posOffset>
            </wp:positionH>
            <wp:positionV relativeFrom="paragraph">
              <wp:posOffset>99060</wp:posOffset>
            </wp:positionV>
            <wp:extent cx="551815" cy="543560"/>
            <wp:effectExtent l="0" t="0" r="635" b="8890"/>
            <wp:wrapNone/>
            <wp:docPr id="10365" name="Resim 10365" descr="http://www.clker.com/cliparts/d/b/6/1/11949861841814350241peach_simple_bw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lker.com/cliparts/d/b/6/1/11949861841814350241peach_simple_bw.svg.med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574720" behindDoc="0" locked="0" layoutInCell="1" allowOverlap="1">
            <wp:simplePos x="0" y="0"/>
            <wp:positionH relativeFrom="column">
              <wp:posOffset>328295</wp:posOffset>
            </wp:positionH>
            <wp:positionV relativeFrom="paragraph">
              <wp:posOffset>-3175</wp:posOffset>
            </wp:positionV>
            <wp:extent cx="551815" cy="543560"/>
            <wp:effectExtent l="0" t="0" r="635" b="8890"/>
            <wp:wrapNone/>
            <wp:docPr id="10354" name="Resim 10354" descr="http://www.clker.com/cliparts/d/b/6/1/11949861841814350241peach_simple_bw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lker.com/cliparts/d/b/6/1/11949861841814350241peach_simple_bw.svg.med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E6A1A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75" o:spid="_x0000_s1109" style="position:absolute;left:0;text-align:left;margin-left:264.7pt;margin-top:.05pt;width:27.8pt;height:21.65pt;z-index:25259724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" fillcolor="white [3201]" strokecolor="#c0504d [3205]" strokeweight="2pt">
            <v:textbox>
              <w:txbxContent>
                <w:p w:rsidR="008278EC" w:rsidRPr="008278EC" w:rsidRDefault="008278EC" w:rsidP="008278EC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2</w:t>
                  </w:r>
                </w:p>
              </w:txbxContent>
            </v:textbox>
          </v:rect>
        </w:pict>
      </w: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5E6A1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76" o:spid="_x0000_s1110" style="position:absolute;left:0;text-align:left;margin-left:264.7pt;margin-top:5.1pt;width:27.8pt;height:21.65pt;z-index:2525992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" fillcolor="white [3201]" strokecolor="#c0504d [3205]" strokeweight="2pt">
            <v:textbox>
              <w:txbxContent>
                <w:p w:rsidR="008278EC" w:rsidRPr="008278EC" w:rsidRDefault="008278EC" w:rsidP="008278EC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3</w:t>
                  </w:r>
                </w:p>
              </w:txbxContent>
            </v:textbox>
          </v:rect>
        </w:pict>
      </w:r>
    </w:p>
    <w:p w:rsidR="00E845D4" w:rsidRDefault="001846E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5A113B">
        <w:rPr>
          <w:noProof/>
          <w:color w:val="000000" w:themeColor="text1"/>
          <w:lang w:eastAsia="tr-TR"/>
        </w:rPr>
        <w:drawing>
          <wp:anchor distT="0" distB="0" distL="114300" distR="114300" simplePos="0" relativeHeight="252582912" behindDoc="0" locked="0" layoutInCell="1" allowOverlap="1">
            <wp:simplePos x="0" y="0"/>
            <wp:positionH relativeFrom="column">
              <wp:posOffset>1734245</wp:posOffset>
            </wp:positionH>
            <wp:positionV relativeFrom="paragraph">
              <wp:posOffset>12065</wp:posOffset>
            </wp:positionV>
            <wp:extent cx="552091" cy="543632"/>
            <wp:effectExtent l="0" t="0" r="635" b="8890"/>
            <wp:wrapNone/>
            <wp:docPr id="10367" name="Resim 10367" descr="http://www.clker.com/cliparts/d/b/6/1/11949861841814350241peach_simple_bw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lker.com/cliparts/d/b/6/1/11949861841814350241peach_simple_bw.svg.med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091" cy="543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845D4" w:rsidRDefault="001846E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576768" behindDoc="0" locked="0" layoutInCell="1" allowOverlap="1">
            <wp:simplePos x="0" y="0"/>
            <wp:positionH relativeFrom="column">
              <wp:posOffset>553052</wp:posOffset>
            </wp:positionH>
            <wp:positionV relativeFrom="paragraph">
              <wp:posOffset>30875</wp:posOffset>
            </wp:positionV>
            <wp:extent cx="552091" cy="543632"/>
            <wp:effectExtent l="0" t="0" r="635" b="8890"/>
            <wp:wrapNone/>
            <wp:docPr id="10364" name="Resim 10364" descr="http://www.clker.com/cliparts/d/b/6/1/11949861841814350241peach_simple_bw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lker.com/cliparts/d/b/6/1/11949861841814350241peach_simple_bw.svg.med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091" cy="543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5E6A1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78" o:spid="_x0000_s1111" style="position:absolute;left:0;text-align:left;margin-left:264.7pt;margin-top:1.85pt;width:27.8pt;height:21.65pt;z-index:2526033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" fillcolor="white [3201]" strokecolor="#c0504d [3205]" strokeweight="2pt">
            <v:textbox>
              <w:txbxContent>
                <w:p w:rsidR="008278EC" w:rsidRPr="008278EC" w:rsidRDefault="008278EC" w:rsidP="008278EC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5</w:t>
                  </w:r>
                </w:p>
              </w:txbxContent>
            </v:textbox>
          </v:rect>
        </w:pict>
      </w: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846E1" w:rsidRDefault="001846E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B10D0E" w:rsidRDefault="00B10D0E" w:rsidP="00C1293F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1293F" w:rsidRDefault="0085084F" w:rsidP="00C1293F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8</w:t>
      </w:r>
      <w:r w:rsidR="00C1293F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) </w:t>
      </w:r>
      <w:r w:rsidR="00385C1A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8.sınıf öğrencileri </w:t>
      </w:r>
      <w:proofErr w:type="gramStart"/>
      <w:r w:rsidR="00385C1A">
        <w:rPr>
          <w:rFonts w:ascii="Tahoma" w:eastAsia="Times New Roman" w:hAnsi="Tahoma" w:cs="Tahoma"/>
          <w:b/>
          <w:sz w:val="20"/>
          <w:szCs w:val="20"/>
          <w:lang w:eastAsia="tr-TR"/>
        </w:rPr>
        <w:t>İnkılap</w:t>
      </w:r>
      <w:proofErr w:type="gramEnd"/>
      <w:r w:rsidR="00385C1A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Tarihi ve Atatürkçülük dersi p</w:t>
      </w:r>
      <w:r w:rsidR="005A113B">
        <w:rPr>
          <w:rFonts w:ascii="Tahoma" w:eastAsia="Times New Roman" w:hAnsi="Tahoma" w:cs="Tahoma"/>
          <w:b/>
          <w:sz w:val="20"/>
          <w:szCs w:val="20"/>
          <w:lang w:eastAsia="tr-TR"/>
        </w:rPr>
        <w:t>roje</w:t>
      </w:r>
      <w:r w:rsidR="00385C1A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görevi olarak, </w:t>
      </w:r>
      <w:r w:rsidR="00385C1A" w:rsidRPr="005A113B"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  <w:t>Atatürk inkılaplarını</w:t>
      </w:r>
      <w:r w:rsidR="00385C1A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anlatan bir gazete çıkaracaklardır. Bu gazetede aşağıdaki haberlerden hangilerinin yer alması doğru olur? İşaretleyiniz.</w:t>
      </w:r>
      <w:r w:rsidR="00C1293F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(</w:t>
      </w:r>
      <w:r w:rsidR="00917598">
        <w:rPr>
          <w:rFonts w:ascii="Tahoma" w:eastAsia="Times New Roman" w:hAnsi="Tahoma" w:cs="Tahoma"/>
          <w:b/>
          <w:sz w:val="20"/>
          <w:szCs w:val="20"/>
          <w:lang w:eastAsia="tr-TR"/>
        </w:rPr>
        <w:t>2</w:t>
      </w:r>
      <w:r w:rsidR="00C1293F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>x</w:t>
      </w:r>
      <w:r w:rsidR="00385C1A">
        <w:rPr>
          <w:rFonts w:ascii="Tahoma" w:eastAsia="Times New Roman" w:hAnsi="Tahoma" w:cs="Tahoma"/>
          <w:b/>
          <w:sz w:val="20"/>
          <w:szCs w:val="20"/>
          <w:lang w:eastAsia="tr-TR"/>
        </w:rPr>
        <w:t>5</w:t>
      </w:r>
      <w:r w:rsidR="00C1293F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385C1A">
        <w:rPr>
          <w:rFonts w:ascii="Tahoma" w:eastAsia="Times New Roman" w:hAnsi="Tahoma" w:cs="Tahoma"/>
          <w:b/>
          <w:sz w:val="20"/>
          <w:szCs w:val="20"/>
          <w:lang w:eastAsia="tr-TR"/>
        </w:rPr>
        <w:t>10</w:t>
      </w:r>
      <w:r w:rsidR="00C1293F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967E5D" w:rsidRDefault="005E6A1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92" o:spid="_x0000_s1112" style="position:absolute;left:0;text-align:left;margin-left:272.35pt;margin-top:5.25pt;width:132.45pt;height:77.4pt;z-index:252621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" fillcolor="#fcf" strokecolor="windowText">
            <v:shadow on="t" color="black" opacity="24903f" origin=",.5" offset="0,.55556mm"/>
            <v:textbox>
              <w:txbxContent>
                <w:p w:rsidR="00C56B56" w:rsidRPr="00C56B56" w:rsidRDefault="00C56B56" w:rsidP="00C56B5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Mustafa Kemal Sivas’ta</w:t>
                  </w:r>
                </w:p>
                <w:p w:rsidR="00C56B56" w:rsidRPr="0003597E" w:rsidRDefault="00C56B56" w:rsidP="00C56B5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Cemiye</w:t>
                  </w:r>
                  <w:r w:rsidR="001F604C">
                    <w:rPr>
                      <w:rFonts w:ascii="Tahoma" w:hAnsi="Tahoma" w:cs="Tahoma"/>
                      <w:sz w:val="20"/>
                      <w:szCs w:val="20"/>
                    </w:rPr>
                    <w:t>tler birleştirilerek yönetim tek</w:t>
                  </w:r>
                  <w:bookmarkStart w:id="0" w:name="_GoBack"/>
                  <w:bookmarkEnd w:id="0"/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elde toplandı.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94" o:spid="_x0000_s1113" style="position:absolute;left:0;text-align:left;margin-left:421.15pt;margin-top:4.55pt;width:131.7pt;height:77.4pt;z-index:252624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" fillcolor="#fcf" strokecolor="windowText">
            <v:shadow on="t" color="black" opacity="24903f" origin=",.5" offset="0,.55556mm"/>
            <v:textbox>
              <w:txbxContent>
                <w:p w:rsidR="00C56B56" w:rsidRPr="00C56B56" w:rsidRDefault="00C56B56" w:rsidP="00C56B5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Saltanatın Kaldırılması</w:t>
                  </w:r>
                </w:p>
                <w:p w:rsidR="00C56B56" w:rsidRPr="0003597E" w:rsidRDefault="00C56B56" w:rsidP="00C56B5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Millet iradesi dışında hiçbir kuvvet tanınmadığı belirtilmiştir.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189" o:spid="_x0000_s1114" style="position:absolute;left:0;text-align:left;margin-left:173.85pt;margin-top:82pt;width:31.95pt;height:27.15pt;z-index:252619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" fillcolor="window" strokecolor="#f79646" strokeweight="2pt">
            <v:textbox>
              <w:txbxContent>
                <w:p w:rsidR="00C56B56" w:rsidRPr="005A113B" w:rsidRDefault="00C56B56" w:rsidP="00C56B56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88" o:spid="_x0000_s1115" style="position:absolute;left:0;text-align:left;margin-left:130.4pt;margin-top:5.25pt;width:122.9pt;height:77.4pt;z-index:252618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" fillcolor="#fcf" strokecolor="windowText">
            <v:shadow on="t" color="black" opacity="24903f" origin=",.5" offset="0,.55556mm"/>
            <v:textbox>
              <w:txbxContent>
                <w:p w:rsidR="00C56B56" w:rsidRPr="00C56B56" w:rsidRDefault="00C56B56" w:rsidP="00C56B5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İstiklal Milletimindir</w:t>
                  </w:r>
                </w:p>
                <w:p w:rsidR="00C56B56" w:rsidRPr="0003597E" w:rsidRDefault="00C56B56" w:rsidP="00C56B5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Batı Cephesi’nde Yunan işgaline karşı düzenli ordu kuruldu.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195" o:spid="_x0000_s1116" style="position:absolute;left:0;text-align:left;margin-left:473.2pt;margin-top:81.75pt;width:31.95pt;height:27.15pt;z-index:252625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" fillcolor="window" strokecolor="#f79646" strokeweight="2pt">
            <v:textbox>
              <w:txbxContent>
                <w:p w:rsidR="00C56B56" w:rsidRPr="00CD6EC1" w:rsidRDefault="00C56B56" w:rsidP="00C56B5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86" o:spid="_x0000_s1117" style="position:absolute;left:0;text-align:left;margin-left:8.2pt;margin-top:5.25pt;width:99.8pt;height:77.4pt;z-index:252615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" fillcolor="#fcf" strokecolor="windowText">
            <v:shadow on="t" color="black" opacity="24903f" origin=",.5" offset="0,.55556mm"/>
            <v:textbox>
              <w:txbxContent>
                <w:p w:rsidR="00C56B56" w:rsidRPr="00C56B56" w:rsidRDefault="00C56B56" w:rsidP="00C56B5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C56B56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Medeni Kanun</w:t>
                  </w:r>
                </w:p>
                <w:p w:rsidR="00C56B56" w:rsidRPr="0003597E" w:rsidRDefault="00C56B56" w:rsidP="00C56B5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Türkiye’de hukuk birliği sağlandı.</w:t>
                  </w:r>
                </w:p>
              </w:txbxContent>
            </v:textbox>
          </v:rect>
        </w:pict>
      </w: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5E6A1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193" o:spid="_x0000_s1118" style="position:absolute;left:0;text-align:left;margin-left:324.3pt;margin-top:9.1pt;width:31.95pt;height:27.15pt;z-index:252622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" fillcolor="window" strokecolor="#f79646" strokeweight="2pt">
            <v:textbox>
              <w:txbxContent>
                <w:p w:rsidR="00C56B56" w:rsidRPr="00CD6EC1" w:rsidRDefault="00C56B56" w:rsidP="00C56B5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187" o:spid="_x0000_s1119" style="position:absolute;left:0;text-align:left;margin-left:37.35pt;margin-top:10.15pt;width:31.95pt;height:27.15pt;z-index:252616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" fillcolor="window" strokecolor="#f79646" strokeweight="2pt">
            <v:textbox>
              <w:txbxContent>
                <w:p w:rsidR="00C56B56" w:rsidRPr="005A113B" w:rsidRDefault="00C56B56" w:rsidP="00C56B56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oval>
        </w:pict>
      </w: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5E6A1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200" o:spid="_x0000_s1120" style="position:absolute;left:0;text-align:left;margin-left:288.7pt;margin-top:3.4pt;width:124.95pt;height:77.4pt;z-index:252632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" fillcolor="#fcf" strokecolor="windowText">
            <v:shadow on="t" color="black" opacity="24903f" origin=",.5" offset="0,.55556mm"/>
            <v:textbox>
              <w:txbxContent>
                <w:p w:rsidR="00C56B56" w:rsidRPr="00C56B56" w:rsidRDefault="00985FED" w:rsidP="00C56B5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Milli Mücadele Başlıyor</w:t>
                  </w:r>
                </w:p>
                <w:p w:rsidR="00C56B56" w:rsidRPr="0003597E" w:rsidRDefault="00985FED" w:rsidP="00C56B5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M. Kemal, Samsun’a çıkarak halkı örgütledi.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98" o:spid="_x0000_s1121" style="position:absolute;left:0;text-align:left;margin-left:136.55pt;margin-top:2.75pt;width:141.95pt;height:77.4pt;z-index:252630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" fillcolor="#fcf" strokecolor="windowText">
            <v:shadow on="t" color="black" opacity="24903f" origin=",.5" offset="0,.55556mm"/>
            <v:textbox>
              <w:txbxContent>
                <w:p w:rsidR="00C56B56" w:rsidRPr="00C56B56" w:rsidRDefault="00985FED" w:rsidP="00C56B5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Çağdaş Uygarlığa Doğru</w:t>
                  </w:r>
                </w:p>
                <w:p w:rsidR="00C56B56" w:rsidRPr="0003597E" w:rsidRDefault="00985FED" w:rsidP="00C56B5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Miladi takvim, uluslararası ölçü ve tartı sistemleri kabul edildi.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96" o:spid="_x0000_s1122" style="position:absolute;left:0;text-align:left;margin-left:8.2pt;margin-top:2.75pt;width:122.25pt;height:77.4pt;z-index:252627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" fillcolor="#fcf" strokecolor="windowText">
            <v:shadow on="t" color="black" opacity="24903f" origin=",.5" offset="0,.55556mm"/>
            <v:textbox>
              <w:txbxContent>
                <w:p w:rsidR="00C56B56" w:rsidRPr="00C56B56" w:rsidRDefault="00985FED" w:rsidP="00C56B5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Halifelik Kaldırılıyor</w:t>
                  </w:r>
                </w:p>
                <w:p w:rsidR="00C56B56" w:rsidRPr="0003597E" w:rsidRDefault="00985FED" w:rsidP="00C56B5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Laik topluma geçiş için önemli bir adım atıldı.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203" o:spid="_x0000_s1123" style="position:absolute;left:0;text-align:left;margin-left:472.95pt;margin-top:79.6pt;width:31.95pt;height:27.15pt;z-index:252635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" fillcolor="window" strokecolor="#f79646" strokeweight="2pt">
            <v:textbox>
              <w:txbxContent>
                <w:p w:rsidR="00C56B56" w:rsidRPr="00CD6EC1" w:rsidRDefault="00C56B56" w:rsidP="00C56B5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202" o:spid="_x0000_s1124" style="position:absolute;left:0;text-align:left;margin-left:420.9pt;margin-top:2.4pt;width:131.7pt;height:77.4pt;z-index:252634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" fillcolor="#fcf" strokecolor="windowText">
            <v:shadow on="t" color="black" opacity="24903f" origin=",.5" offset="0,.55556mm"/>
            <v:textbox>
              <w:txbxContent>
                <w:p w:rsidR="00C56B56" w:rsidRPr="00C56B56" w:rsidRDefault="00985FED" w:rsidP="00C56B5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Milli Kültürümüz Aydınlanıyor</w:t>
                  </w:r>
                </w:p>
                <w:p w:rsidR="00C56B56" w:rsidRPr="0003597E" w:rsidRDefault="00985FED" w:rsidP="00C56B5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Türk Tarih ve Dil Kurumları açıldı.</w:t>
                  </w:r>
                </w:p>
              </w:txbxContent>
            </v:textbox>
          </v:rect>
        </w:pict>
      </w: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5E6A1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201" o:spid="_x0000_s1125" style="position:absolute;left:0;text-align:left;margin-left:339.65pt;margin-top:8.3pt;width:31.95pt;height:27.15pt;z-index:252633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" fillcolor="window" strokecolor="#f79646" strokeweight="2pt">
            <v:textbox>
              <w:txbxContent>
                <w:p w:rsidR="00C56B56" w:rsidRPr="005A113B" w:rsidRDefault="00C56B56" w:rsidP="00C56B56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199" o:spid="_x0000_s1126" style="position:absolute;left:0;text-align:left;margin-left:195.95pt;margin-top:8.75pt;width:31.95pt;height:27.15pt;z-index:252631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" fillcolor="window" strokecolor="#f79646" strokeweight="2pt">
            <v:textbox>
              <w:txbxContent>
                <w:p w:rsidR="00C56B56" w:rsidRPr="00CD6EC1" w:rsidRDefault="00C56B56" w:rsidP="00C56B5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197" o:spid="_x0000_s1127" style="position:absolute;left:0;text-align:left;margin-left:54.7pt;margin-top:7.25pt;width:31.95pt;height:27.15pt;z-index:252628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" fillcolor="window" strokecolor="#f79646" strokeweight="2pt">
            <v:textbox>
              <w:txbxContent>
                <w:p w:rsidR="00C56B56" w:rsidRPr="00CD6EC1" w:rsidRDefault="00C56B56" w:rsidP="00C56B5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</w:p>
    <w:p w:rsidR="00C56B56" w:rsidRDefault="00C56B56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56B56" w:rsidRDefault="00C56B56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48D5" w:rsidRDefault="009648D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85084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9</w:t>
      </w:r>
      <w:r w:rsidR="00CC5F10">
        <w:rPr>
          <w:rFonts w:ascii="Tahoma" w:eastAsia="Times New Roman" w:hAnsi="Tahoma" w:cs="Tahoma"/>
          <w:b/>
          <w:sz w:val="20"/>
          <w:szCs w:val="20"/>
          <w:lang w:eastAsia="tr-TR"/>
        </w:rPr>
        <w:t>) Aşağıda</w:t>
      </w:r>
      <w:r w:rsidR="00BD544C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r w:rsidR="006B0503">
        <w:rPr>
          <w:rFonts w:ascii="Tahoma" w:eastAsia="Times New Roman" w:hAnsi="Tahoma" w:cs="Tahoma"/>
          <w:b/>
          <w:sz w:val="20"/>
          <w:szCs w:val="20"/>
          <w:lang w:eastAsia="tr-TR"/>
        </w:rPr>
        <w:t>cephelerde görev yapmış bazı komutanlarımızın ve önemli görevler üstlenmiş bazı kişilerin hayatları ile ilgili bilgiler verilmiştir. Bu kişilerin isimlerini altlarına yazınız.</w:t>
      </w:r>
      <w:r w:rsidR="00A74C66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(</w:t>
      </w:r>
      <w:r w:rsidR="00CC5F10">
        <w:rPr>
          <w:rFonts w:ascii="Tahoma" w:eastAsia="Times New Roman" w:hAnsi="Tahoma" w:cs="Tahoma"/>
          <w:b/>
          <w:sz w:val="20"/>
          <w:szCs w:val="20"/>
          <w:lang w:eastAsia="tr-TR"/>
        </w:rPr>
        <w:t>2</w:t>
      </w:r>
      <w:r w:rsidR="00A74C66">
        <w:rPr>
          <w:rFonts w:ascii="Tahoma" w:eastAsia="Times New Roman" w:hAnsi="Tahoma" w:cs="Tahoma"/>
          <w:b/>
          <w:sz w:val="20"/>
          <w:szCs w:val="20"/>
          <w:lang w:eastAsia="tr-TR"/>
        </w:rPr>
        <w:t>x</w:t>
      </w:r>
      <w:r w:rsidR="00CC5F10">
        <w:rPr>
          <w:rFonts w:ascii="Tahoma" w:eastAsia="Times New Roman" w:hAnsi="Tahoma" w:cs="Tahoma"/>
          <w:b/>
          <w:sz w:val="20"/>
          <w:szCs w:val="20"/>
          <w:lang w:eastAsia="tr-TR"/>
        </w:rPr>
        <w:t>5</w:t>
      </w:r>
      <w:r w:rsidR="00A74C66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CC5F10">
        <w:rPr>
          <w:rFonts w:ascii="Tahoma" w:eastAsia="Times New Roman" w:hAnsi="Tahoma" w:cs="Tahoma"/>
          <w:b/>
          <w:sz w:val="20"/>
          <w:szCs w:val="20"/>
          <w:lang w:eastAsia="tr-TR"/>
        </w:rPr>
        <w:t>10</w:t>
      </w:r>
      <w:r w:rsidR="00A74C66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4F2568" w:rsidRDefault="005E6A1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5E6A1A">
        <w:rPr>
          <w:noProof/>
          <w:lang w:eastAsia="tr-TR"/>
        </w:rPr>
        <w:pict>
          <v:rect id="Dikdörtgen 129204" o:spid="_x0000_s1128" style="position:absolute;left:0;text-align:left;margin-left:4.1pt;margin-top:11.55pt;width:103.85pt;height:114.75pt;z-index:252637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" fillcolor="white [3201]" strokecolor="#c0504d [3205]" strokeweight="2pt">
            <v:textbox>
              <w:txbxContent>
                <w:p w:rsidR="00B10D0E" w:rsidRPr="00B10D0E" w:rsidRDefault="009648D5" w:rsidP="00B10D0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15. Kolordu komutanıdır. Doğu Cephesinde Ermenileri mağlup etmiştir.</w:t>
                  </w:r>
                </w:p>
              </w:txbxContent>
            </v:textbox>
          </v:rect>
        </w:pict>
      </w:r>
      <w:r w:rsidRPr="005E6A1A">
        <w:rPr>
          <w:noProof/>
          <w:lang w:eastAsia="tr-TR"/>
        </w:rPr>
        <w:pict>
          <v:rect id="Dikdörtgen 129205" o:spid="_x0000_s1129" style="position:absolute;left:0;text-align:left;margin-left:116.85pt;margin-top:10.9pt;width:103.85pt;height:114.75pt;z-index:25263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" fillcolor="white [3201]" strokecolor="#c0504d [3205]" strokeweight="2pt">
            <v:textbox>
              <w:txbxContent>
                <w:p w:rsidR="00B10D0E" w:rsidRPr="00B10D0E" w:rsidRDefault="009648D5" w:rsidP="00B10D0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Maraş’ta Fransız ve Ermenilerin Türk kadınlarına saldırması üzerine silahına sarılıp Maraş mücadelesini başlatmıştır.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206" o:spid="_x0000_s1130" style="position:absolute;left:0;text-align:left;margin-left:229.6pt;margin-top:10.9pt;width:103.85pt;height:114.75pt;z-index:252641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" fillcolor="white [3201]" strokecolor="#c0504d [3205]" strokeweight="2pt">
            <v:textbox>
              <w:txbxContent>
                <w:p w:rsidR="00B10D0E" w:rsidRPr="00B10D0E" w:rsidRDefault="009648D5" w:rsidP="00B10D0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Antep savunması sırasında şehit oluncaya kadar Kilis-Antep yolundan Fransızları geçirmemiştir.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207" o:spid="_x0000_s1131" style="position:absolute;left:0;text-align:left;margin-left:342.4pt;margin-top:10.9pt;width:103.85pt;height:114.75pt;z-index:252642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" fillcolor="white [3201]" strokecolor="#c0504d [3205]" strokeweight="2pt">
            <v:textbox>
              <w:txbxContent>
                <w:p w:rsidR="00B10D0E" w:rsidRPr="00B10D0E" w:rsidRDefault="009648D5" w:rsidP="00B10D0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I. ve II. İnönü savaşlarını zaferle neticelendiren Batı Cephesi komutanıdır. </w:t>
                  </w:r>
                </w:p>
              </w:txbxContent>
            </v:textbox>
          </v:rect>
        </w:pict>
      </w:r>
      <w:r w:rsidRPr="005E6A1A">
        <w:rPr>
          <w:noProof/>
          <w:lang w:eastAsia="tr-TR"/>
        </w:rPr>
        <w:pict>
          <v:rect id="Dikdörtgen 129208" o:spid="_x0000_s1132" style="position:absolute;left:0;text-align:left;margin-left:454.5pt;margin-top:10.9pt;width:103.85pt;height:114.8pt;z-index:252644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" fillcolor="white [3201]" strokecolor="#c0504d [3205]" strokeweight="2pt">
            <v:textbox>
              <w:txbxContent>
                <w:p w:rsidR="00B10D0E" w:rsidRPr="00B10D0E" w:rsidRDefault="009648D5" w:rsidP="00B10D0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Urfa savunmasını örgütleyen ve Fransızların şehri terk etmelerini sağlamıştır.</w:t>
                  </w:r>
                </w:p>
              </w:txbxContent>
            </v:textbox>
          </v:rect>
        </w:pict>
      </w:r>
    </w:p>
    <w:p w:rsidR="006B0503" w:rsidRDefault="006B050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6B0503" w:rsidRDefault="006B050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6B0503" w:rsidRDefault="006B050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6B0503" w:rsidRDefault="006B050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6B0503" w:rsidRDefault="006B050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6B0503" w:rsidRDefault="006B050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6B0503" w:rsidRDefault="006B050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6B0503" w:rsidRDefault="006B050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6B0503" w:rsidRDefault="006B050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6B0503" w:rsidRDefault="006B050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6B0503" w:rsidRDefault="005E6A1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5E6A1A">
        <w:rPr>
          <w:noProof/>
          <w:lang w:eastAsia="tr-TR"/>
        </w:rPr>
        <w:pict>
          <v:rect id="Dikdörtgen 129209" o:spid="_x0000_s1133" style="position:absolute;left:0;text-align:left;margin-left:4.05pt;margin-top:.9pt;width:103.85pt;height:27.8pt;z-index:25264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" fillcolor="window" strokecolor="#4f81bd" strokeweight="2pt">
            <v:textbox>
              <w:txbxContent>
                <w:p w:rsidR="00B10D0E" w:rsidRPr="00B10D0E" w:rsidRDefault="00B10D0E" w:rsidP="00B10D0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Pr="005E6A1A">
        <w:rPr>
          <w:noProof/>
          <w:lang w:eastAsia="tr-TR"/>
        </w:rPr>
        <w:pict>
          <v:rect id="Dikdörtgen 129210" o:spid="_x0000_s1134" style="position:absolute;left:0;text-align:left;margin-left:116.55pt;margin-top:1.95pt;width:103.85pt;height:27.8pt;z-index:252648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" fillcolor="window" strokecolor="#4f81bd" strokeweight="2pt">
            <v:textbox>
              <w:txbxContent>
                <w:p w:rsidR="00B10D0E" w:rsidRPr="005A113B" w:rsidRDefault="00B10D0E" w:rsidP="00B10D0E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Pr="005E6A1A">
        <w:rPr>
          <w:noProof/>
          <w:lang w:eastAsia="tr-TR"/>
        </w:rPr>
        <w:pict>
          <v:rect id="Dikdörtgen 129211" o:spid="_x0000_s1135" style="position:absolute;left:0;text-align:left;margin-left:229.3pt;margin-top:1.95pt;width:103.85pt;height:27.8pt;z-index:252650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" fillcolor="window" strokecolor="#4f81bd" strokeweight="2pt">
            <v:textbox>
              <w:txbxContent>
                <w:p w:rsidR="00B10D0E" w:rsidRPr="00B10D0E" w:rsidRDefault="00B10D0E" w:rsidP="00B10D0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Pr="005E6A1A">
        <w:rPr>
          <w:noProof/>
          <w:lang w:eastAsia="tr-TR"/>
        </w:rPr>
        <w:pict>
          <v:rect id="Dikdörtgen 129212" o:spid="_x0000_s1136" style="position:absolute;left:0;text-align:left;margin-left:342.05pt;margin-top:1.95pt;width:103.85pt;height:27.8pt;z-index:252652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" fillcolor="window" strokecolor="#4f81bd" strokeweight="2pt">
            <v:textbox>
              <w:txbxContent>
                <w:p w:rsidR="00B10D0E" w:rsidRPr="00B10D0E" w:rsidRDefault="00B10D0E" w:rsidP="00B10D0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Pr="005E6A1A">
        <w:rPr>
          <w:noProof/>
          <w:lang w:eastAsia="tr-TR"/>
        </w:rPr>
        <w:pict>
          <v:rect id="Dikdörtgen 129213" o:spid="_x0000_s1137" style="position:absolute;left:0;text-align:left;margin-left:454.15pt;margin-top:1.35pt;width:103.85pt;height:27.8pt;z-index:252654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" fillcolor="window" strokecolor="#4f81bd" strokeweight="2pt">
            <v:textbox>
              <w:txbxContent>
                <w:p w:rsidR="00B10D0E" w:rsidRPr="00B10D0E" w:rsidRDefault="00B10D0E" w:rsidP="00B10D0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6B0503" w:rsidRDefault="006B050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6B0503" w:rsidRDefault="006B050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4F2568" w:rsidP="004F2568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Arka</w:t>
      </w:r>
      <w:r w:rsidRPr="00D97460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sayfaya geçiniz. --------------&gt;</w:t>
      </w:r>
    </w:p>
    <w:p w:rsidR="001102D4" w:rsidRPr="001B26AE" w:rsidRDefault="0085084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lastRenderedPageBreak/>
        <w:t>10</w:t>
      </w:r>
      <w:r w:rsidR="001B26AE" w:rsidRPr="001B26AE">
        <w:rPr>
          <w:rFonts w:ascii="Tahoma" w:eastAsia="Times New Roman" w:hAnsi="Tahoma" w:cs="Tahoma"/>
          <w:b/>
          <w:sz w:val="20"/>
          <w:szCs w:val="20"/>
          <w:lang w:eastAsia="tr-TR"/>
        </w:rPr>
        <w:t>)</w:t>
      </w:r>
      <w:r w:rsidR="001B26AE" w:rsidRPr="001B26AE">
        <w:rPr>
          <w:rFonts w:ascii="Tahoma" w:hAnsi="Tahoma" w:cs="Tahoma"/>
          <w:b/>
          <w:noProof/>
          <w:sz w:val="20"/>
          <w:szCs w:val="20"/>
        </w:rPr>
        <w:t>Aşağıda verilen soruların doğru cevaplarını verilen seçenekler içinden bulup işaretleyiniz.</w:t>
      </w:r>
      <w:r w:rsidR="001B26AE">
        <w:rPr>
          <w:rFonts w:ascii="Tahoma" w:hAnsi="Tahoma" w:cs="Tahoma"/>
          <w:b/>
          <w:bCs/>
          <w:sz w:val="20"/>
          <w:szCs w:val="20"/>
        </w:rPr>
        <w:t xml:space="preserve"> (</w:t>
      </w:r>
      <w:r>
        <w:rPr>
          <w:rFonts w:ascii="Tahoma" w:hAnsi="Tahoma" w:cs="Tahoma"/>
          <w:b/>
          <w:bCs/>
          <w:sz w:val="20"/>
          <w:szCs w:val="20"/>
        </w:rPr>
        <w:t>4</w:t>
      </w:r>
      <w:r w:rsidR="001B26AE">
        <w:rPr>
          <w:rFonts w:ascii="Tahoma" w:hAnsi="Tahoma" w:cs="Tahoma"/>
          <w:b/>
          <w:bCs/>
          <w:sz w:val="20"/>
          <w:szCs w:val="20"/>
        </w:rPr>
        <w:t>x5=</w:t>
      </w:r>
      <w:r>
        <w:rPr>
          <w:rFonts w:ascii="Tahoma" w:hAnsi="Tahoma" w:cs="Tahoma"/>
          <w:b/>
          <w:bCs/>
          <w:sz w:val="20"/>
          <w:szCs w:val="20"/>
        </w:rPr>
        <w:t>2</w:t>
      </w:r>
      <w:r w:rsidR="001B26AE">
        <w:rPr>
          <w:rFonts w:ascii="Tahoma" w:hAnsi="Tahoma" w:cs="Tahoma"/>
          <w:b/>
          <w:bCs/>
          <w:sz w:val="20"/>
          <w:szCs w:val="20"/>
        </w:rPr>
        <w:t>0 Puan</w:t>
      </w:r>
      <w:r w:rsidR="001B26AE" w:rsidRPr="001B26AE">
        <w:rPr>
          <w:rFonts w:ascii="Tahoma" w:hAnsi="Tahoma" w:cs="Tahoma"/>
          <w:b/>
          <w:bCs/>
          <w:sz w:val="20"/>
          <w:szCs w:val="20"/>
        </w:rPr>
        <w:t>)</w:t>
      </w: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CC7B7A" w:rsidRDefault="00CC7B7A" w:rsidP="00606B9A">
      <w:pPr>
        <w:framePr w:w="10518" w:wrap="auto" w:hAnchor="text" w:x="567"/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  <w:sectPr w:rsidR="00CC7B7A" w:rsidSect="00A8405B">
          <w:pgSz w:w="11906" w:h="16838"/>
          <w:pgMar w:top="709" w:right="282" w:bottom="284" w:left="284" w:header="708" w:footer="708" w:gutter="0"/>
          <w:cols w:space="708"/>
          <w:docGrid w:linePitch="360"/>
        </w:sectPr>
      </w:pPr>
    </w:p>
    <w:tbl>
      <w:tblPr>
        <w:tblStyle w:val="TabloKlavuzu1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103"/>
      </w:tblGrid>
      <w:tr w:rsidR="00CC7B7A" w:rsidRPr="00CC7B7A" w:rsidTr="00CC61B0">
        <w:trPr>
          <w:trHeight w:val="5327"/>
        </w:trPr>
        <w:tc>
          <w:tcPr>
            <w:tcW w:w="5103" w:type="dxa"/>
          </w:tcPr>
          <w:p w:rsidR="00CC61B0" w:rsidRDefault="005E6A1A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color w:val="000000" w:themeColor="text1"/>
                <w:sz w:val="20"/>
                <w:lang w:eastAsia="tr-TR"/>
              </w:rPr>
              <w:lastRenderedPageBreak/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129224" o:spid="_x0000_s1138" type="#_x0000_t62" style="position:absolute;left:0;text-align:left;margin-left:-3.6pt;margin-top:11.7pt;width:252.7pt;height:107.7pt;z-index:252665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" adj="4932,10300" fillcolor="white [3201]" strokecolor="#8064a2 [3207]" strokeweight="2pt">
                  <v:textbox>
                    <w:txbxContent>
                      <w:p w:rsidR="00CC61B0" w:rsidRPr="00CC61B0" w:rsidRDefault="00CC61B0" w:rsidP="00995107">
                        <w:pPr>
                          <w:ind w:left="-142" w:right="-124"/>
                          <w:jc w:val="center"/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</w:pPr>
                        <w:r w:rsidRPr="00CC61B0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İZMİR İKTİSAT KONGRESİ KARARLARI</w:t>
                        </w:r>
                      </w:p>
                      <w:p w:rsidR="00CC61B0" w:rsidRPr="00CC61B0" w:rsidRDefault="00CC61B0" w:rsidP="00CC61B0">
                        <w:pPr>
                          <w:numPr>
                            <w:ilvl w:val="0"/>
                            <w:numId w:val="17"/>
                          </w:numPr>
                          <w:tabs>
                            <w:tab w:val="left" w:pos="142"/>
                          </w:tabs>
                          <w:ind w:left="0" w:right="-124" w:hanging="142"/>
                          <w:jc w:val="both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CC61B0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Hammaddesi yurt içinden temin edilen sanayi dalları kurulmalıdır.</w:t>
                        </w:r>
                      </w:p>
                      <w:p w:rsidR="00CC61B0" w:rsidRPr="00CC61B0" w:rsidRDefault="00CC61B0" w:rsidP="00CC61B0">
                        <w:pPr>
                          <w:numPr>
                            <w:ilvl w:val="0"/>
                            <w:numId w:val="17"/>
                          </w:numPr>
                          <w:tabs>
                            <w:tab w:val="left" w:pos="142"/>
                          </w:tabs>
                          <w:ind w:left="0" w:right="-124" w:hanging="142"/>
                          <w:jc w:val="both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CC61B0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Devlet, özel sektör tarafından gerçekleştirilemeyen yatırımlara öncülük edecektir.</w:t>
                        </w:r>
                      </w:p>
                      <w:p w:rsidR="00CC61B0" w:rsidRPr="00CC61B0" w:rsidRDefault="00CC61B0" w:rsidP="00CC61B0">
                        <w:pPr>
                          <w:numPr>
                            <w:ilvl w:val="0"/>
                            <w:numId w:val="17"/>
                          </w:numPr>
                          <w:tabs>
                            <w:tab w:val="left" w:pos="142"/>
                          </w:tabs>
                          <w:ind w:left="0" w:right="-124" w:hanging="142"/>
                          <w:jc w:val="both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CC61B0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Yerli malı kullanımı ve tasarrufu özendirilmelidir.</w:t>
                        </w:r>
                      </w:p>
                    </w:txbxContent>
                  </v:textbox>
                </v:shape>
              </w:pict>
            </w:r>
            <w:r w:rsidR="00CC7B7A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>1</w:t>
            </w:r>
            <w:r w:rsidR="00CC7B7A" w:rsidRPr="006922BD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>)</w:t>
            </w:r>
          </w:p>
          <w:p w:rsidR="00CC61B0" w:rsidRDefault="00CC61B0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CC61B0" w:rsidRDefault="00CC61B0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CC61B0" w:rsidRDefault="00CC61B0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CC61B0" w:rsidRDefault="00CC61B0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CC61B0" w:rsidRDefault="00CC61B0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CC61B0" w:rsidRDefault="00CC61B0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CC61B0" w:rsidRPr="00CC61B0" w:rsidRDefault="00CC61B0" w:rsidP="00CC61B0">
            <w:pPr>
              <w:spacing w:line="360" w:lineRule="auto"/>
              <w:jc w:val="both"/>
              <w:rPr>
                <w:rFonts w:ascii="Tahoma" w:hAnsi="Tahoma" w:cs="Tahoma"/>
                <w:color w:val="000000" w:themeColor="text1"/>
                <w:sz w:val="20"/>
                <w:lang w:eastAsia="tr-TR"/>
              </w:rPr>
            </w:pPr>
            <w:r w:rsidRPr="00CC61B0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>Bu kongrede Türkiye’nin aşağıdaki alanların hangisinde güçlendirilmek istendiği söylene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>-</w:t>
            </w:r>
            <w:r w:rsidRPr="00CC61B0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>bilir?</w:t>
            </w:r>
          </w:p>
          <w:tbl>
            <w:tblPr>
              <w:tblStyle w:val="TabloKlavuzu"/>
              <w:tblW w:w="49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26"/>
              <w:gridCol w:w="2018"/>
              <w:gridCol w:w="567"/>
              <w:gridCol w:w="1951"/>
            </w:tblGrid>
            <w:tr w:rsidR="00CC61B0" w:rsidRPr="002D68C5" w:rsidTr="00CC61B0">
              <w:trPr>
                <w:trHeight w:val="499"/>
              </w:trPr>
              <w:tc>
                <w:tcPr>
                  <w:tcW w:w="426" w:type="dxa"/>
                </w:tcPr>
                <w:p w:rsidR="00CC61B0" w:rsidRPr="002D68C5" w:rsidRDefault="00CC61B0" w:rsidP="0036417C">
                  <w:pPr>
                    <w:spacing w:before="120" w:line="276" w:lineRule="auto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 w:rsidRPr="002D68C5"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A.</w:t>
                  </w:r>
                </w:p>
              </w:tc>
              <w:tc>
                <w:tcPr>
                  <w:tcW w:w="2018" w:type="dxa"/>
                </w:tcPr>
                <w:p w:rsidR="00CC61B0" w:rsidRPr="002D68C5" w:rsidRDefault="00CC61B0" w:rsidP="0036417C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Ekonomik</w:t>
                  </w:r>
                </w:p>
              </w:tc>
              <w:tc>
                <w:tcPr>
                  <w:tcW w:w="567" w:type="dxa"/>
                </w:tcPr>
                <w:p w:rsidR="00CC61B0" w:rsidRPr="002D68C5" w:rsidRDefault="00CC61B0" w:rsidP="0036417C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B.</w:t>
                  </w:r>
                </w:p>
              </w:tc>
              <w:tc>
                <w:tcPr>
                  <w:tcW w:w="1951" w:type="dxa"/>
                </w:tcPr>
                <w:p w:rsidR="00CC61B0" w:rsidRPr="002D68C5" w:rsidRDefault="00CC61B0" w:rsidP="0036417C">
                  <w:pPr>
                    <w:spacing w:before="120" w:line="276" w:lineRule="auto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Siyasi</w:t>
                  </w:r>
                </w:p>
              </w:tc>
            </w:tr>
            <w:tr w:rsidR="00CC61B0" w:rsidRPr="002D68C5" w:rsidTr="00CC61B0">
              <w:trPr>
                <w:trHeight w:val="499"/>
              </w:trPr>
              <w:tc>
                <w:tcPr>
                  <w:tcW w:w="426" w:type="dxa"/>
                </w:tcPr>
                <w:p w:rsidR="00CC61B0" w:rsidRPr="002D68C5" w:rsidRDefault="00CC61B0" w:rsidP="0036417C">
                  <w:pPr>
                    <w:spacing w:before="120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C.</w:t>
                  </w:r>
                </w:p>
              </w:tc>
              <w:tc>
                <w:tcPr>
                  <w:tcW w:w="2018" w:type="dxa"/>
                </w:tcPr>
                <w:p w:rsidR="00CC61B0" w:rsidRPr="002D68C5" w:rsidRDefault="00CC61B0" w:rsidP="0036417C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Hukuk</w:t>
                  </w:r>
                </w:p>
              </w:tc>
              <w:tc>
                <w:tcPr>
                  <w:tcW w:w="567" w:type="dxa"/>
                </w:tcPr>
                <w:p w:rsidR="00CC61B0" w:rsidRDefault="00CC61B0" w:rsidP="0036417C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D.</w:t>
                  </w:r>
                </w:p>
              </w:tc>
              <w:tc>
                <w:tcPr>
                  <w:tcW w:w="1951" w:type="dxa"/>
                </w:tcPr>
                <w:p w:rsidR="00CC61B0" w:rsidRPr="002D68C5" w:rsidRDefault="00CC61B0" w:rsidP="0036417C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Eğitim</w:t>
                  </w:r>
                </w:p>
              </w:tc>
            </w:tr>
          </w:tbl>
          <w:p w:rsidR="00CC7B7A" w:rsidRPr="00CC61B0" w:rsidRDefault="00CC7B7A" w:rsidP="00CC61B0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"/>
                <w:szCs w:val="2"/>
                <w:lang w:eastAsia="tr-TR"/>
              </w:rPr>
            </w:pPr>
          </w:p>
        </w:tc>
      </w:tr>
      <w:tr w:rsidR="007E41E0" w:rsidRPr="00CC7B7A" w:rsidTr="00CC61B0">
        <w:trPr>
          <w:trHeight w:val="5526"/>
        </w:trPr>
        <w:tc>
          <w:tcPr>
            <w:tcW w:w="5103" w:type="dxa"/>
          </w:tcPr>
          <w:p w:rsidR="007E41E0" w:rsidRDefault="005E6A1A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color w:val="000000" w:themeColor="text1"/>
                <w:sz w:val="20"/>
                <w:lang w:eastAsia="tr-TR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Akış Çizelgesi: İşlem 129219" o:spid="_x0000_s1139" type="#_x0000_t109" style="position:absolute;left:0;text-align:left;margin-left:13.4pt;margin-top:3.45pt;width:220.75pt;height:24.2pt;z-index:2526607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" fillcolor="white [3201]" strokecolor="#f79646 [3209]" strokeweight="2pt">
                  <v:textbox inset="1.5mm,,1.5mm">
                    <w:txbxContent>
                      <w:p w:rsidR="00FD30FC" w:rsidRPr="00FD30FC" w:rsidRDefault="00FD30FC" w:rsidP="0060684C">
                        <w:pPr>
                          <w:spacing w:before="100" w:beforeAutospacing="1"/>
                          <w:ind w:right="-87"/>
                          <w:jc w:val="center"/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</w:pPr>
                        <w:r w:rsidRPr="00FD30FC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Türk Milli Eğitim Sisteminin Özellikleri</w:t>
                        </w:r>
                      </w:p>
                      <w:p w:rsidR="00FD30FC" w:rsidRPr="00FD30FC" w:rsidRDefault="00FD30FC" w:rsidP="0060684C">
                        <w:pPr>
                          <w:ind w:left="-142" w:right="-140"/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b/>
                <w:noProof/>
                <w:color w:val="000000" w:themeColor="text1"/>
                <w:sz w:val="20"/>
                <w:lang w:eastAsia="tr-TR"/>
              </w:rPr>
              <w:pict>
                <v:shape id="Düz Ok Bağlayıcısı 129215" o:spid="_x0000_s1149" type="#_x0000_t32" style="position:absolute;left:0;text-align:left;margin-left:90.2pt;margin-top:35.9pt;width:0;height:13.95pt;z-index:2526566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" strokeweight="1pt">
                  <v:stroke endarrow="block"/>
                </v:shape>
              </w:pict>
            </w:r>
            <w:r>
              <w:rPr>
                <w:rFonts w:ascii="Arial" w:hAnsi="Arial" w:cs="Arial"/>
                <w:b/>
                <w:noProof/>
                <w:color w:val="000000" w:themeColor="text1"/>
                <w:sz w:val="20"/>
                <w:lang w:eastAsia="tr-TR"/>
              </w:rPr>
              <w:pict>
                <v:shape id="Düz Ok Bağlayıcısı 129216" o:spid="_x0000_s1148" type="#_x0000_t32" style="position:absolute;left:0;text-align:left;margin-left:153.2pt;margin-top:34.8pt;width:0;height:13.95pt;z-index:2526576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" strokeweight="1pt">
                  <v:stroke endarrow="block"/>
                </v:shape>
              </w:pict>
            </w:r>
            <w:r w:rsidR="007E41E0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>2)</w:t>
            </w:r>
          </w:p>
          <w:p w:rsidR="0049511D" w:rsidRDefault="0049511D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49511D" w:rsidRDefault="005E6A1A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color w:val="000000" w:themeColor="text1"/>
                <w:sz w:val="20"/>
                <w:lang w:eastAsia="tr-TR"/>
              </w:rPr>
              <w:pict>
                <v:shape id="Düz Ok Bağlayıcısı 129217" o:spid="_x0000_s1147" type="#_x0000_t32" style="position:absolute;left:0;text-align:left;margin-left:220.9pt;margin-top:.65pt;width:0;height:13.95pt;z-index:252658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" strokeweight="1pt">
                  <v:stroke endarrow="block"/>
                </v:shape>
              </w:pict>
            </w:r>
            <w:r>
              <w:rPr>
                <w:rFonts w:ascii="Arial" w:hAnsi="Arial" w:cs="Arial"/>
                <w:b/>
                <w:noProof/>
                <w:color w:val="000000" w:themeColor="text1"/>
                <w:sz w:val="20"/>
                <w:lang w:eastAsia="tr-TR"/>
              </w:rPr>
              <w:pict>
                <v:shape id="Düz Ok Bağlayıcısı 129222" o:spid="_x0000_s1146" type="#_x0000_t32" style="position:absolute;left:0;text-align:left;margin-left:22.85pt;margin-top:.15pt;width:196.95pt;height:0;z-index:252663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" strokeweight="1pt"/>
              </w:pict>
            </w:r>
            <w:r>
              <w:rPr>
                <w:rFonts w:ascii="Arial" w:hAnsi="Arial" w:cs="Arial"/>
                <w:b/>
                <w:noProof/>
                <w:color w:val="000000" w:themeColor="text1"/>
                <w:sz w:val="20"/>
                <w:lang w:eastAsia="tr-TR"/>
              </w:rPr>
              <w:pict>
                <v:rect id="Dikdörtgen 129220" o:spid="_x0000_s1140" style="position:absolute;left:0;text-align:left;margin-left:60.2pt;margin-top:14.45pt;width:52.65pt;height:98.6pt;z-index:252661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" fillcolor="white [3201]" strokecolor="#f79646 [3209]" strokeweight="2pt">
                  <v:textbox inset="1mm,,1mm">
                    <w:txbxContent>
                      <w:p w:rsidR="00FD30FC" w:rsidRPr="00FD30FC" w:rsidRDefault="00FD30FC" w:rsidP="00B572F7">
                        <w:pPr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FD30FC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(II)</w:t>
                        </w:r>
                        <w:r w:rsidRPr="00FD30FC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 xml:space="preserve"> Karma eğitim esastır.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b/>
                <w:noProof/>
                <w:color w:val="000000" w:themeColor="text1"/>
                <w:sz w:val="20"/>
                <w:lang w:eastAsia="tr-TR"/>
              </w:rPr>
              <w:pict>
                <v:rect id="Dikdörtgen 129223" o:spid="_x0000_s1141" style="position:absolute;left:0;text-align:left;margin-left:187.9pt;margin-top:13.75pt;width:56.35pt;height:99.25pt;z-index:252664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" fillcolor="white [3201]" strokecolor="#f79646 [3209]" strokeweight="2pt">
                  <v:textbox inset="1mm,,1mm">
                    <w:txbxContent>
                      <w:p w:rsidR="00FD30FC" w:rsidRPr="00FD30FC" w:rsidRDefault="00FD30FC" w:rsidP="003933C3">
                        <w:pPr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FD30FC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(IV)</w:t>
                        </w: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 xml:space="preserve"> Eğitim sistemi bilim</w:t>
                        </w:r>
                        <w:r w:rsidRPr="00FD30FC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 xml:space="preserve">sel esaslara dayanır 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b/>
                <w:noProof/>
                <w:color w:val="000000" w:themeColor="text1"/>
                <w:sz w:val="20"/>
                <w:lang w:eastAsia="tr-TR"/>
              </w:rPr>
              <w:pict>
                <v:rect id="Dikdörtgen 129218" o:spid="_x0000_s1142" style="position:absolute;left:0;text-align:left;margin-left:-3.65pt;margin-top:14.45pt;width:57.7pt;height:98.6pt;z-index:252659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" fillcolor="white [3201]" strokecolor="#f79646 [3209]" strokeweight="2pt">
                  <v:textbox inset="1mm,,1mm">
                    <w:txbxContent>
                      <w:p w:rsidR="00FD30FC" w:rsidRPr="00FD30FC" w:rsidRDefault="00FD30FC" w:rsidP="00B572F7">
                        <w:pPr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FD30FC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(I)</w:t>
                        </w:r>
                        <w:r w:rsidRPr="00FD30FC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 xml:space="preserve"> Eğitimde fırsat eşitliği vardır.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b/>
                <w:noProof/>
                <w:color w:val="000000" w:themeColor="text1"/>
                <w:sz w:val="20"/>
                <w:lang w:eastAsia="tr-TR"/>
              </w:rPr>
              <w:pict>
                <v:rect id="Dikdörtgen 129221" o:spid="_x0000_s1143" style="position:absolute;left:0;text-align:left;margin-left:119.3pt;margin-top:14.45pt;width:63pt;height:98.45pt;z-index:252662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" fillcolor="white [3201]" strokecolor="#f79646 [3209]" strokeweight="2pt">
                  <v:textbox inset="1mm,,1mm">
                    <w:txbxContent>
                      <w:p w:rsidR="00FD30FC" w:rsidRPr="00FD30FC" w:rsidRDefault="00FD30FC" w:rsidP="003933C3">
                        <w:pPr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FD30FC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(III)</w:t>
                        </w:r>
                        <w:r w:rsidRPr="00FD30FC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 xml:space="preserve"> İlköğretim paralı ve zorunludur.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b/>
                <w:noProof/>
                <w:color w:val="000000" w:themeColor="text1"/>
                <w:sz w:val="20"/>
                <w:lang w:eastAsia="tr-TR"/>
              </w:rPr>
              <w:pict>
                <v:shape id="Düz Ok Bağlayıcısı 129214" o:spid="_x0000_s1145" type="#_x0000_t32" style="position:absolute;left:0;text-align:left;margin-left:22.7pt;margin-top:.25pt;width:0;height:14pt;z-index:25265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" strokeweight="1pt">
                  <v:stroke endarrow="block"/>
                </v:shape>
              </w:pict>
            </w:r>
          </w:p>
          <w:p w:rsidR="00FE4616" w:rsidRDefault="00FE4616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FE4616" w:rsidRDefault="00FE4616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FE4616" w:rsidRDefault="00FE4616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FE4616" w:rsidRDefault="00FE4616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FE4616" w:rsidRDefault="00FE4616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FE4616" w:rsidRDefault="00FE4616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FE4616" w:rsidRDefault="00FD30FC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 xml:space="preserve">Yukarıdaki şemadaki hangi bilgi, Türk Milli Eğitim sisteminin özellikleri arasında </w:t>
            </w:r>
            <w:r w:rsidRPr="00FD30FC">
              <w:rPr>
                <w:rFonts w:ascii="Arial" w:hAnsi="Arial" w:cs="Arial"/>
                <w:b/>
                <w:color w:val="000000" w:themeColor="text1"/>
                <w:sz w:val="20"/>
                <w:u w:val="single"/>
                <w:lang w:eastAsia="tr-TR"/>
              </w:rPr>
              <w:t>yer almaz?</w:t>
            </w:r>
          </w:p>
          <w:tbl>
            <w:tblPr>
              <w:tblStyle w:val="TabloKlavuzu"/>
              <w:tblW w:w="49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26"/>
              <w:gridCol w:w="2018"/>
              <w:gridCol w:w="567"/>
              <w:gridCol w:w="1951"/>
            </w:tblGrid>
            <w:tr w:rsidR="00CC61B0" w:rsidRPr="002D68C5" w:rsidTr="0036417C">
              <w:trPr>
                <w:trHeight w:val="499"/>
              </w:trPr>
              <w:tc>
                <w:tcPr>
                  <w:tcW w:w="426" w:type="dxa"/>
                </w:tcPr>
                <w:p w:rsidR="00CC61B0" w:rsidRPr="002D68C5" w:rsidRDefault="00CC61B0" w:rsidP="0036417C">
                  <w:pPr>
                    <w:spacing w:before="120" w:line="276" w:lineRule="auto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 w:rsidRPr="002D68C5"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A.</w:t>
                  </w:r>
                </w:p>
              </w:tc>
              <w:tc>
                <w:tcPr>
                  <w:tcW w:w="2018" w:type="dxa"/>
                </w:tcPr>
                <w:p w:rsidR="00CC61B0" w:rsidRPr="002D68C5" w:rsidRDefault="00CC61B0" w:rsidP="0036417C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567" w:type="dxa"/>
                </w:tcPr>
                <w:p w:rsidR="00CC61B0" w:rsidRPr="002D68C5" w:rsidRDefault="00CC61B0" w:rsidP="0036417C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B.</w:t>
                  </w:r>
                </w:p>
              </w:tc>
              <w:tc>
                <w:tcPr>
                  <w:tcW w:w="1951" w:type="dxa"/>
                </w:tcPr>
                <w:p w:rsidR="00CC61B0" w:rsidRPr="002D68C5" w:rsidRDefault="00CC61B0" w:rsidP="0036417C">
                  <w:pPr>
                    <w:spacing w:before="120" w:line="276" w:lineRule="auto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II</w:t>
                  </w:r>
                </w:p>
              </w:tc>
            </w:tr>
            <w:tr w:rsidR="00CC61B0" w:rsidRPr="002D68C5" w:rsidTr="0036417C">
              <w:trPr>
                <w:trHeight w:val="499"/>
              </w:trPr>
              <w:tc>
                <w:tcPr>
                  <w:tcW w:w="426" w:type="dxa"/>
                </w:tcPr>
                <w:p w:rsidR="00CC61B0" w:rsidRPr="002D68C5" w:rsidRDefault="00CC61B0" w:rsidP="0036417C">
                  <w:pPr>
                    <w:spacing w:before="120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C.</w:t>
                  </w:r>
                </w:p>
              </w:tc>
              <w:tc>
                <w:tcPr>
                  <w:tcW w:w="2018" w:type="dxa"/>
                </w:tcPr>
                <w:p w:rsidR="00CC61B0" w:rsidRPr="002D68C5" w:rsidRDefault="00CC61B0" w:rsidP="0036417C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III</w:t>
                  </w:r>
                </w:p>
              </w:tc>
              <w:tc>
                <w:tcPr>
                  <w:tcW w:w="567" w:type="dxa"/>
                </w:tcPr>
                <w:p w:rsidR="00CC61B0" w:rsidRDefault="00CC61B0" w:rsidP="0036417C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D.</w:t>
                  </w:r>
                </w:p>
              </w:tc>
              <w:tc>
                <w:tcPr>
                  <w:tcW w:w="1951" w:type="dxa"/>
                </w:tcPr>
                <w:p w:rsidR="00CC61B0" w:rsidRPr="002D68C5" w:rsidRDefault="00CC61B0" w:rsidP="0036417C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IV</w:t>
                  </w:r>
                </w:p>
              </w:tc>
            </w:tr>
          </w:tbl>
          <w:p w:rsidR="00FD30FC" w:rsidRPr="00CC61B0" w:rsidRDefault="00FD30FC" w:rsidP="00CC61B0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</w:tc>
      </w:tr>
      <w:tr w:rsidR="00CC7B7A" w:rsidRPr="00CC7B7A" w:rsidTr="00E27FDE">
        <w:trPr>
          <w:trHeight w:val="4250"/>
        </w:trPr>
        <w:tc>
          <w:tcPr>
            <w:tcW w:w="5103" w:type="dxa"/>
          </w:tcPr>
          <w:p w:rsidR="005140B8" w:rsidRDefault="005140B8" w:rsidP="005140B8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</w:pPr>
          </w:p>
          <w:p w:rsidR="005140B8" w:rsidRDefault="0085661B" w:rsidP="005140B8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</w:pPr>
            <w:hyperlink r:id="rId16" w:history="1">
              <w:r w:rsidRPr="00EE176A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  <w:p w:rsidR="005140B8" w:rsidRDefault="005140B8" w:rsidP="005140B8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</w:pPr>
          </w:p>
          <w:p w:rsidR="005140B8" w:rsidRDefault="005140B8" w:rsidP="005140B8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</w:pPr>
          </w:p>
          <w:p w:rsidR="005140B8" w:rsidRDefault="005140B8" w:rsidP="005140B8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</w:pPr>
          </w:p>
          <w:p w:rsidR="00CC7B7A" w:rsidRPr="002D68C5" w:rsidRDefault="0049511D" w:rsidP="005140B8">
            <w:pPr>
              <w:spacing w:line="360" w:lineRule="auto"/>
              <w:jc w:val="both"/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  <w:lang w:eastAsia="tr-TR"/>
              </w:rPr>
              <w:drawing>
                <wp:anchor distT="0" distB="0" distL="114300" distR="114300" simplePos="0" relativeHeight="252203008" behindDoc="1" locked="0" layoutInCell="1" allowOverlap="1">
                  <wp:simplePos x="0" y="0"/>
                  <wp:positionH relativeFrom="column">
                    <wp:posOffset>914400</wp:posOffset>
                  </wp:positionH>
                  <wp:positionV relativeFrom="paragraph">
                    <wp:posOffset>6476365</wp:posOffset>
                  </wp:positionV>
                  <wp:extent cx="2619375" cy="1143000"/>
                  <wp:effectExtent l="0" t="0" r="9525" b="0"/>
                  <wp:wrapNone/>
                  <wp:docPr id="129066" name="Resim 129066" descr="BÖLGELERİMİ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BÖLGELERİMİZ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9375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E41E0"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  <w:t>3</w:t>
            </w:r>
            <w:r w:rsidR="00CC7B7A" w:rsidRPr="00CC7B7A"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  <w:t xml:space="preserve">) </w:t>
            </w:r>
            <w:r w:rsidR="005140B8" w:rsidRPr="005140B8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Aşağıdakilerden hangisi yararlı cemiyetler arasında yer alır?</w:t>
            </w:r>
          </w:p>
          <w:p w:rsidR="00CC7B7A" w:rsidRPr="002D68C5" w:rsidRDefault="005140B8" w:rsidP="00CC7B7A">
            <w:pPr>
              <w:numPr>
                <w:ilvl w:val="0"/>
                <w:numId w:val="11"/>
              </w:numPr>
              <w:spacing w:line="360" w:lineRule="auto"/>
              <w:ind w:left="426" w:hanging="426"/>
              <w:contextualSpacing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Mavri Mira Cemiyeti</w:t>
            </w:r>
          </w:p>
          <w:p w:rsidR="00CC7B7A" w:rsidRPr="002D68C5" w:rsidRDefault="005140B8" w:rsidP="00CC7B7A">
            <w:pPr>
              <w:numPr>
                <w:ilvl w:val="0"/>
                <w:numId w:val="11"/>
              </w:numPr>
              <w:spacing w:line="360" w:lineRule="auto"/>
              <w:ind w:left="426" w:hanging="426"/>
              <w:contextualSpacing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Kilikyalılar Cemiyeti</w:t>
            </w:r>
          </w:p>
          <w:p w:rsidR="00CC7B7A" w:rsidRPr="002D68C5" w:rsidRDefault="005140B8" w:rsidP="00CC7B7A">
            <w:pPr>
              <w:numPr>
                <w:ilvl w:val="0"/>
                <w:numId w:val="11"/>
              </w:numPr>
              <w:spacing w:line="360" w:lineRule="auto"/>
              <w:ind w:left="426" w:hanging="426"/>
              <w:contextualSpacing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Pontus Rum Cemiyeti</w:t>
            </w:r>
          </w:p>
          <w:p w:rsidR="00CC7B7A" w:rsidRPr="00CC7B7A" w:rsidRDefault="005140B8" w:rsidP="00CC7B7A">
            <w:pPr>
              <w:numPr>
                <w:ilvl w:val="0"/>
                <w:numId w:val="11"/>
              </w:numPr>
              <w:spacing w:line="360" w:lineRule="auto"/>
              <w:ind w:left="426" w:hanging="426"/>
              <w:contextualSpacing/>
              <w:jc w:val="both"/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Hınçak ve Taşnak Cemiyeti</w:t>
            </w:r>
          </w:p>
        </w:tc>
      </w:tr>
      <w:tr w:rsidR="00CC7B7A" w:rsidRPr="00CC7B7A" w:rsidTr="001F59FB">
        <w:trPr>
          <w:trHeight w:val="7595"/>
        </w:trPr>
        <w:tc>
          <w:tcPr>
            <w:tcW w:w="5103" w:type="dxa"/>
          </w:tcPr>
          <w:p w:rsidR="00CC7B7A" w:rsidRDefault="00E45E6D" w:rsidP="00CC7B7A">
            <w:pPr>
              <w:spacing w:line="360" w:lineRule="auto"/>
              <w:jc w:val="both"/>
              <w:rPr>
                <w:rFonts w:ascii="Garamond" w:eastAsia="Times New Roman" w:hAnsi="Garamond" w:cs="Times New Roman"/>
                <w:noProof/>
                <w:sz w:val="20"/>
                <w:szCs w:val="20"/>
                <w:lang w:eastAsia="tr-TR"/>
              </w:rPr>
            </w:pPr>
            <w:r>
              <w:rPr>
                <w:noProof/>
                <w:lang w:eastAsia="tr-TR"/>
              </w:rPr>
              <w:lastRenderedPageBreak/>
              <w:drawing>
                <wp:anchor distT="0" distB="0" distL="114300" distR="114300" simplePos="0" relativeHeight="252666880" behindDoc="0" locked="0" layoutInCell="1" allowOverlap="1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151765</wp:posOffset>
                  </wp:positionV>
                  <wp:extent cx="1052195" cy="1539240"/>
                  <wp:effectExtent l="0" t="0" r="0" b="3810"/>
                  <wp:wrapNone/>
                  <wp:docPr id="129225" name="irc_mi" descr="http://4.bp.blogspot.com/_cDWs4eXOjrg/TMw6GrZsU2I/AAAAAAAAAEs/XTrEDo4NFYU/s1600/as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4.bp.blogspot.com/_cDWs4eXOjrg/TMw6GrZsU2I/AAAAAAAAAEs/XTrEDo4NFYU/s1600/as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052195" cy="1539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E41E0"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  <w:t>4</w:t>
            </w:r>
            <w:r w:rsidR="00CC7B7A" w:rsidRPr="00CC7B7A"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  <w:t>)</w:t>
            </w:r>
          </w:p>
          <w:p w:rsidR="000727A0" w:rsidRDefault="005E6A1A" w:rsidP="00CC7B7A">
            <w:pPr>
              <w:spacing w:line="360" w:lineRule="auto"/>
              <w:jc w:val="both"/>
              <w:rPr>
                <w:rFonts w:ascii="Garamond" w:eastAsia="Times New Roman" w:hAnsi="Garamond" w:cs="Times New Roman"/>
                <w:noProof/>
                <w:sz w:val="20"/>
                <w:szCs w:val="20"/>
                <w:lang w:eastAsia="tr-TR"/>
              </w:rPr>
            </w:pPr>
            <w:r w:rsidRPr="005E6A1A">
              <w:rPr>
                <w:rFonts w:ascii="Arial" w:hAnsi="Arial" w:cs="Arial"/>
                <w:noProof/>
                <w:color w:val="000000" w:themeColor="text1"/>
                <w:sz w:val="20"/>
                <w:lang w:eastAsia="tr-TR"/>
              </w:rPr>
              <w:pict>
                <v:shape id="Dikdörtgen Belirtme Çizgisi 129058" o:spid="_x0000_s1144" type="#_x0000_t61" style="position:absolute;left:0;text-align:left;margin-left:88.5pt;margin-top:2.6pt;width:157.55pt;height:61.1pt;z-index:252668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" adj="-3729,12472" fillcolor="#ff9" strokecolor="windowText" strokeweight="1.5pt">
                  <v:textbox>
                    <w:txbxContent>
                      <w:p w:rsidR="00E45E6D" w:rsidRPr="002D68C5" w:rsidRDefault="00E45E6D" w:rsidP="00E45E6D">
                        <w:pPr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Ben, Milli Mücadele’de batı Cephesi’nde yapılan bütün savaşlara katıldım.</w:t>
                        </w:r>
                      </w:p>
                    </w:txbxContent>
                  </v:textbox>
                </v:shape>
              </w:pict>
            </w:r>
          </w:p>
          <w:p w:rsidR="000727A0" w:rsidRPr="00CC7B7A" w:rsidRDefault="000727A0" w:rsidP="00CC7B7A">
            <w:pPr>
              <w:spacing w:line="360" w:lineRule="auto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</w:pPr>
          </w:p>
          <w:p w:rsidR="000727A0" w:rsidRDefault="000727A0" w:rsidP="000727A0">
            <w:pPr>
              <w:spacing w:line="360" w:lineRule="auto"/>
              <w:jc w:val="right"/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</w:pPr>
          </w:p>
          <w:p w:rsidR="005D3292" w:rsidRDefault="005D3292" w:rsidP="000727A0">
            <w:pPr>
              <w:spacing w:line="360" w:lineRule="auto"/>
              <w:jc w:val="right"/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</w:pPr>
          </w:p>
          <w:p w:rsidR="005D3292" w:rsidRDefault="005D3292" w:rsidP="000727A0">
            <w:pPr>
              <w:spacing w:line="360" w:lineRule="auto"/>
              <w:jc w:val="right"/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</w:pPr>
          </w:p>
          <w:p w:rsidR="005D3292" w:rsidRDefault="005D3292" w:rsidP="000727A0">
            <w:pPr>
              <w:spacing w:line="360" w:lineRule="auto"/>
              <w:jc w:val="right"/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</w:pPr>
          </w:p>
          <w:p w:rsidR="005D3292" w:rsidRPr="005D3292" w:rsidRDefault="005D3292" w:rsidP="005D3292">
            <w:pPr>
              <w:spacing w:line="360" w:lineRule="auto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</w:p>
          <w:p w:rsidR="00CC7B7A" w:rsidRDefault="00E45E6D" w:rsidP="00CC7B7A">
            <w:pPr>
              <w:spacing w:line="360" w:lineRule="auto"/>
              <w:jc w:val="both"/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t>Bu sözlerine bakarak Mehmetçiğin;</w:t>
            </w:r>
          </w:p>
          <w:p w:rsidR="00E45E6D" w:rsidRDefault="00E45E6D" w:rsidP="00E45E6D">
            <w:pPr>
              <w:pStyle w:val="ListeParagraf"/>
              <w:numPr>
                <w:ilvl w:val="0"/>
                <w:numId w:val="18"/>
              </w:numPr>
              <w:spacing w:line="360" w:lineRule="auto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Birinci İnönü Savaşı</w:t>
            </w:r>
          </w:p>
          <w:p w:rsidR="00E45E6D" w:rsidRDefault="00E45E6D" w:rsidP="00E45E6D">
            <w:pPr>
              <w:pStyle w:val="ListeParagraf"/>
              <w:numPr>
                <w:ilvl w:val="0"/>
                <w:numId w:val="18"/>
              </w:numPr>
              <w:spacing w:line="360" w:lineRule="auto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Sakarya Meydan Muharebesi</w:t>
            </w:r>
          </w:p>
          <w:p w:rsidR="00E45E6D" w:rsidRPr="00E45E6D" w:rsidRDefault="00E45E6D" w:rsidP="00E45E6D">
            <w:pPr>
              <w:pStyle w:val="ListeParagraf"/>
              <w:numPr>
                <w:ilvl w:val="0"/>
                <w:numId w:val="18"/>
              </w:numPr>
              <w:spacing w:line="360" w:lineRule="auto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Kütahya – Eskişehir Savaşları</w:t>
            </w:r>
          </w:p>
          <w:p w:rsidR="00E45E6D" w:rsidRPr="002D68C5" w:rsidRDefault="00E45E6D" w:rsidP="00CC7B7A">
            <w:pPr>
              <w:spacing w:line="360" w:lineRule="auto"/>
              <w:jc w:val="both"/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t>savaşlarının hangilerinde görev aldığı söylene-bilir?</w:t>
            </w:r>
          </w:p>
          <w:tbl>
            <w:tblPr>
              <w:tblStyle w:val="TabloKlavuzu"/>
              <w:tblW w:w="49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26"/>
              <w:gridCol w:w="2018"/>
              <w:gridCol w:w="567"/>
              <w:gridCol w:w="1951"/>
            </w:tblGrid>
            <w:tr w:rsidR="00E45E6D" w:rsidRPr="002D68C5" w:rsidTr="0036417C">
              <w:trPr>
                <w:trHeight w:val="499"/>
              </w:trPr>
              <w:tc>
                <w:tcPr>
                  <w:tcW w:w="426" w:type="dxa"/>
                </w:tcPr>
                <w:p w:rsidR="00E45E6D" w:rsidRPr="002D68C5" w:rsidRDefault="00E45E6D" w:rsidP="0036417C">
                  <w:pPr>
                    <w:spacing w:before="120" w:line="276" w:lineRule="auto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 w:rsidRPr="002D68C5"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A.</w:t>
                  </w:r>
                </w:p>
              </w:tc>
              <w:tc>
                <w:tcPr>
                  <w:tcW w:w="2018" w:type="dxa"/>
                </w:tcPr>
                <w:p w:rsidR="00E45E6D" w:rsidRPr="002D68C5" w:rsidRDefault="00E45E6D" w:rsidP="0036417C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I ve II</w:t>
                  </w:r>
                </w:p>
              </w:tc>
              <w:tc>
                <w:tcPr>
                  <w:tcW w:w="567" w:type="dxa"/>
                </w:tcPr>
                <w:p w:rsidR="00E45E6D" w:rsidRPr="002D68C5" w:rsidRDefault="00E45E6D" w:rsidP="0036417C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B.</w:t>
                  </w:r>
                </w:p>
              </w:tc>
              <w:tc>
                <w:tcPr>
                  <w:tcW w:w="1951" w:type="dxa"/>
                </w:tcPr>
                <w:p w:rsidR="00E45E6D" w:rsidRPr="002D68C5" w:rsidRDefault="00E45E6D" w:rsidP="0036417C">
                  <w:pPr>
                    <w:spacing w:before="120" w:line="276" w:lineRule="auto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I ve III</w:t>
                  </w:r>
                </w:p>
              </w:tc>
            </w:tr>
            <w:tr w:rsidR="00E45E6D" w:rsidRPr="002D68C5" w:rsidTr="0036417C">
              <w:trPr>
                <w:trHeight w:val="499"/>
              </w:trPr>
              <w:tc>
                <w:tcPr>
                  <w:tcW w:w="426" w:type="dxa"/>
                </w:tcPr>
                <w:p w:rsidR="00E45E6D" w:rsidRPr="002D68C5" w:rsidRDefault="00E45E6D" w:rsidP="0036417C">
                  <w:pPr>
                    <w:spacing w:before="120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C.</w:t>
                  </w:r>
                </w:p>
              </w:tc>
              <w:tc>
                <w:tcPr>
                  <w:tcW w:w="2018" w:type="dxa"/>
                </w:tcPr>
                <w:p w:rsidR="00E45E6D" w:rsidRPr="002D68C5" w:rsidRDefault="00E45E6D" w:rsidP="0036417C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II ve III</w:t>
                  </w:r>
                </w:p>
              </w:tc>
              <w:tc>
                <w:tcPr>
                  <w:tcW w:w="567" w:type="dxa"/>
                </w:tcPr>
                <w:p w:rsidR="00E45E6D" w:rsidRDefault="00E45E6D" w:rsidP="0036417C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D.</w:t>
                  </w:r>
                </w:p>
              </w:tc>
              <w:tc>
                <w:tcPr>
                  <w:tcW w:w="1951" w:type="dxa"/>
                </w:tcPr>
                <w:p w:rsidR="00E45E6D" w:rsidRPr="002D68C5" w:rsidRDefault="00E45E6D" w:rsidP="0036417C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I, II ve III</w:t>
                  </w:r>
                </w:p>
              </w:tc>
            </w:tr>
          </w:tbl>
          <w:p w:rsidR="005D3292" w:rsidRPr="00E45E6D" w:rsidRDefault="005D3292" w:rsidP="00E45E6D">
            <w:pPr>
              <w:spacing w:line="360" w:lineRule="auto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</w:pPr>
          </w:p>
        </w:tc>
      </w:tr>
      <w:tr w:rsidR="00CC7B7A" w:rsidRPr="00CC7B7A" w:rsidTr="00EE4C2D">
        <w:trPr>
          <w:trHeight w:val="4542"/>
        </w:trPr>
        <w:tc>
          <w:tcPr>
            <w:tcW w:w="5103" w:type="dxa"/>
          </w:tcPr>
          <w:p w:rsidR="00CC7B7A" w:rsidRPr="00465A24" w:rsidRDefault="007E41E0" w:rsidP="00CC7B7A">
            <w:pPr>
              <w:spacing w:line="360" w:lineRule="auto"/>
              <w:jc w:val="both"/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  <w:t>5</w:t>
            </w:r>
            <w:r w:rsidR="00CC7B7A" w:rsidRPr="00CC7B7A"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  <w:t>)</w:t>
            </w:r>
            <w:r w:rsidR="009F5C2B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Ekim 1927 tarihinde TBMM’de Cumhuriyet Halk Partisi’nin kurultay üyelerine seslenen Mustafa Kemal, 6 gün süren ve Nutuk adı verilen tarihi konuşmasında 1919-1927 yılları arasındaki gelişmeleri anlatmıştır.</w:t>
            </w:r>
          </w:p>
          <w:p w:rsidR="00CC7B7A" w:rsidRPr="002D68C5" w:rsidRDefault="009F5C2B" w:rsidP="00CC7B7A">
            <w:pPr>
              <w:spacing w:line="360" w:lineRule="auto"/>
              <w:jc w:val="both"/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 xml:space="preserve">Buna göre Mustafa Kemal, Nutuk’ta aşağıdaki-lerin hangisinden söz etmiş </w:t>
            </w:r>
            <w:r w:rsidRPr="009F5C2B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  <w:u w:val="single"/>
              </w:rPr>
              <w:t>olamaz?</w:t>
            </w:r>
          </w:p>
          <w:tbl>
            <w:tblPr>
              <w:tblStyle w:val="TabloKlavuzu"/>
              <w:tblW w:w="49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26"/>
              <w:gridCol w:w="4536"/>
            </w:tblGrid>
            <w:tr w:rsidR="00465A24" w:rsidRPr="002D68C5" w:rsidTr="0049511D">
              <w:trPr>
                <w:trHeight w:val="499"/>
              </w:trPr>
              <w:tc>
                <w:tcPr>
                  <w:tcW w:w="426" w:type="dxa"/>
                </w:tcPr>
                <w:p w:rsidR="00465A24" w:rsidRPr="002D68C5" w:rsidRDefault="00465A24" w:rsidP="00CC7B7A">
                  <w:pPr>
                    <w:spacing w:before="120" w:line="276" w:lineRule="auto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 w:rsidRPr="002D68C5"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A.</w:t>
                  </w:r>
                </w:p>
              </w:tc>
              <w:tc>
                <w:tcPr>
                  <w:tcW w:w="4536" w:type="dxa"/>
                </w:tcPr>
                <w:p w:rsidR="00465A24" w:rsidRPr="002D68C5" w:rsidRDefault="009F5C2B" w:rsidP="00CC7B7A">
                  <w:pPr>
                    <w:spacing w:before="120" w:line="276" w:lineRule="auto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Milli Mücadele’de yaşananlardan</w:t>
                  </w:r>
                </w:p>
              </w:tc>
            </w:tr>
            <w:tr w:rsidR="00465A24" w:rsidRPr="002D68C5" w:rsidTr="0049511D">
              <w:trPr>
                <w:trHeight w:val="499"/>
              </w:trPr>
              <w:tc>
                <w:tcPr>
                  <w:tcW w:w="426" w:type="dxa"/>
                </w:tcPr>
                <w:p w:rsidR="00465A24" w:rsidRPr="002D68C5" w:rsidRDefault="00465A24" w:rsidP="00CC7B7A">
                  <w:pPr>
                    <w:spacing w:before="120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 w:rsidRPr="002D68C5"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B.</w:t>
                  </w:r>
                </w:p>
              </w:tc>
              <w:tc>
                <w:tcPr>
                  <w:tcW w:w="4536" w:type="dxa"/>
                </w:tcPr>
                <w:p w:rsidR="00465A24" w:rsidRPr="002D68C5" w:rsidRDefault="009F5C2B" w:rsidP="00465A24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Birinci TBMM’nin önemli faaliyetlerinden</w:t>
                  </w:r>
                </w:p>
              </w:tc>
            </w:tr>
            <w:tr w:rsidR="00465A24" w:rsidRPr="002D68C5" w:rsidTr="0049511D">
              <w:trPr>
                <w:trHeight w:val="437"/>
              </w:trPr>
              <w:tc>
                <w:tcPr>
                  <w:tcW w:w="426" w:type="dxa"/>
                </w:tcPr>
                <w:p w:rsidR="00465A24" w:rsidRPr="002D68C5" w:rsidRDefault="00465A24" w:rsidP="00CC7B7A">
                  <w:pPr>
                    <w:spacing w:before="120" w:line="276" w:lineRule="auto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 w:rsidRPr="002D68C5"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C.</w:t>
                  </w:r>
                </w:p>
              </w:tc>
              <w:tc>
                <w:tcPr>
                  <w:tcW w:w="4536" w:type="dxa"/>
                </w:tcPr>
                <w:p w:rsidR="00465A24" w:rsidRPr="002D68C5" w:rsidRDefault="009F5C2B" w:rsidP="00CC7B7A">
                  <w:pPr>
                    <w:spacing w:before="120" w:line="276" w:lineRule="auto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Saltanatın kaldırılması, cumhuriyetin ilanı gibi inkılaplardan</w:t>
                  </w:r>
                </w:p>
              </w:tc>
            </w:tr>
            <w:tr w:rsidR="00465A24" w:rsidRPr="002D68C5" w:rsidTr="0049511D">
              <w:trPr>
                <w:trHeight w:val="437"/>
              </w:trPr>
              <w:tc>
                <w:tcPr>
                  <w:tcW w:w="426" w:type="dxa"/>
                </w:tcPr>
                <w:p w:rsidR="00465A24" w:rsidRPr="002D68C5" w:rsidRDefault="00465A24" w:rsidP="00CC7B7A">
                  <w:pPr>
                    <w:spacing w:before="120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 w:rsidRPr="002D68C5"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D.</w:t>
                  </w:r>
                </w:p>
              </w:tc>
              <w:tc>
                <w:tcPr>
                  <w:tcW w:w="4536" w:type="dxa"/>
                </w:tcPr>
                <w:p w:rsidR="00465A24" w:rsidRPr="002D68C5" w:rsidRDefault="009F5C2B" w:rsidP="00CC7B7A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Türk kadınlarına seçme ve seçilme hakkının nasıl verildiğinden</w:t>
                  </w:r>
                </w:p>
              </w:tc>
            </w:tr>
          </w:tbl>
          <w:p w:rsidR="00D97460" w:rsidRPr="005C391B" w:rsidRDefault="00D97460" w:rsidP="005C391B">
            <w:pPr>
              <w:ind w:right="212"/>
              <w:rPr>
                <w:rFonts w:ascii="Tahoma" w:eastAsia="Times New Roman" w:hAnsi="Tahoma" w:cs="Tahoma"/>
                <w:b/>
                <w:sz w:val="2"/>
                <w:szCs w:val="2"/>
                <w:lang w:eastAsia="tr-TR"/>
              </w:rPr>
            </w:pPr>
          </w:p>
        </w:tc>
      </w:tr>
      <w:tr w:rsidR="004A2E85" w:rsidRPr="00CC7B7A" w:rsidTr="009F5C2B">
        <w:trPr>
          <w:trHeight w:val="1843"/>
        </w:trPr>
        <w:tc>
          <w:tcPr>
            <w:tcW w:w="5103" w:type="dxa"/>
          </w:tcPr>
          <w:p w:rsidR="003E49D4" w:rsidRDefault="003E49D4" w:rsidP="005A113B">
            <w:pPr>
              <w:rPr>
                <w:rFonts w:ascii="Tahoma" w:hAnsi="Tahoma" w:cs="Tahoma"/>
                <w:b/>
                <w:sz w:val="20"/>
                <w:lang w:eastAsia="tr-TR"/>
              </w:rPr>
            </w:pPr>
          </w:p>
          <w:p w:rsidR="005A113B" w:rsidRDefault="005A113B" w:rsidP="005A113B">
            <w:pPr>
              <w:rPr>
                <w:rFonts w:ascii="Tahoma" w:hAnsi="Tahoma" w:cs="Tahoma"/>
                <w:b/>
                <w:sz w:val="20"/>
                <w:lang w:eastAsia="tr-TR"/>
              </w:rPr>
            </w:pPr>
          </w:p>
          <w:p w:rsidR="005A113B" w:rsidRDefault="005A113B" w:rsidP="005A113B">
            <w:pPr>
              <w:rPr>
                <w:rFonts w:ascii="Tahoma" w:hAnsi="Tahoma" w:cs="Tahoma"/>
                <w:b/>
                <w:sz w:val="20"/>
                <w:lang w:eastAsia="tr-TR"/>
              </w:rPr>
            </w:pPr>
          </w:p>
          <w:p w:rsidR="005A113B" w:rsidRDefault="005A113B" w:rsidP="005A113B">
            <w:pPr>
              <w:rPr>
                <w:rFonts w:ascii="Tahoma" w:hAnsi="Tahoma" w:cs="Tahoma"/>
                <w:b/>
                <w:sz w:val="20"/>
                <w:lang w:eastAsia="tr-TR"/>
              </w:rPr>
            </w:pPr>
          </w:p>
          <w:p w:rsidR="005A113B" w:rsidRPr="00052C55" w:rsidRDefault="005A113B" w:rsidP="005A113B">
            <w:pPr>
              <w:rPr>
                <w:rFonts w:ascii="Tahoma" w:hAnsi="Tahoma" w:cs="Tahoma"/>
                <w:b/>
                <w:sz w:val="20"/>
                <w:lang w:eastAsia="tr-TR"/>
              </w:rPr>
            </w:pPr>
            <w:r>
              <w:rPr>
                <w:rFonts w:ascii="Tahoma" w:hAnsi="Tahoma" w:cs="Tahoma"/>
                <w:b/>
                <w:sz w:val="20"/>
                <w:lang w:eastAsia="tr-TR"/>
              </w:rPr>
              <w:t>BAŞARILAR…</w:t>
            </w:r>
          </w:p>
        </w:tc>
      </w:tr>
      <w:tr w:rsidR="004A2E85" w:rsidRPr="00CC7B7A" w:rsidTr="00E27FDE">
        <w:trPr>
          <w:trHeight w:val="987"/>
        </w:trPr>
        <w:tc>
          <w:tcPr>
            <w:tcW w:w="5103" w:type="dxa"/>
          </w:tcPr>
          <w:p w:rsidR="004A2E85" w:rsidRPr="00052C55" w:rsidRDefault="004A2E85" w:rsidP="004A2E85">
            <w:pPr>
              <w:spacing w:before="240" w:after="120" w:line="360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</w:pPr>
          </w:p>
        </w:tc>
      </w:tr>
    </w:tbl>
    <w:p w:rsidR="001102D4" w:rsidRPr="00EE4C2D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sectPr w:rsidR="001102D4" w:rsidRPr="00EE4C2D" w:rsidSect="00CC7B7A">
      <w:type w:val="continuous"/>
      <w:pgSz w:w="11906" w:h="16838"/>
      <w:pgMar w:top="709" w:right="282" w:bottom="284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4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5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1778D2"/>
    <w:multiLevelType w:val="hybridMultilevel"/>
    <w:tmpl w:val="D7EC2B9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7C549E"/>
    <w:multiLevelType w:val="hybridMultilevel"/>
    <w:tmpl w:val="E1B8E2AE"/>
    <w:lvl w:ilvl="0" w:tplc="041F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6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17"/>
  </w:num>
  <w:num w:numId="2">
    <w:abstractNumId w:val="4"/>
  </w:num>
  <w:num w:numId="3">
    <w:abstractNumId w:val="3"/>
  </w:num>
  <w:num w:numId="4">
    <w:abstractNumId w:val="15"/>
  </w:num>
  <w:num w:numId="5">
    <w:abstractNumId w:val="16"/>
  </w:num>
  <w:num w:numId="6">
    <w:abstractNumId w:val="1"/>
  </w:num>
  <w:num w:numId="7">
    <w:abstractNumId w:val="5"/>
  </w:num>
  <w:num w:numId="8">
    <w:abstractNumId w:val="6"/>
  </w:num>
  <w:num w:numId="9">
    <w:abstractNumId w:val="11"/>
  </w:num>
  <w:num w:numId="10">
    <w:abstractNumId w:val="12"/>
  </w:num>
  <w:num w:numId="11">
    <w:abstractNumId w:val="10"/>
  </w:num>
  <w:num w:numId="12">
    <w:abstractNumId w:val="9"/>
  </w:num>
  <w:num w:numId="13">
    <w:abstractNumId w:val="0"/>
  </w:num>
  <w:num w:numId="14">
    <w:abstractNumId w:val="7"/>
  </w:num>
  <w:num w:numId="15">
    <w:abstractNumId w:val="13"/>
  </w:num>
  <w:num w:numId="16">
    <w:abstractNumId w:val="2"/>
  </w:num>
  <w:num w:numId="17">
    <w:abstractNumId w:val="14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CA3CF4"/>
    <w:rsid w:val="00003E2C"/>
    <w:rsid w:val="000073C2"/>
    <w:rsid w:val="000075A8"/>
    <w:rsid w:val="0001221F"/>
    <w:rsid w:val="00022FAE"/>
    <w:rsid w:val="0003597E"/>
    <w:rsid w:val="00052C55"/>
    <w:rsid w:val="00055DD8"/>
    <w:rsid w:val="00064ADC"/>
    <w:rsid w:val="000727A0"/>
    <w:rsid w:val="000952C5"/>
    <w:rsid w:val="000B1549"/>
    <w:rsid w:val="000B1F47"/>
    <w:rsid w:val="000C58C7"/>
    <w:rsid w:val="000D3B26"/>
    <w:rsid w:val="000E21E3"/>
    <w:rsid w:val="000E7165"/>
    <w:rsid w:val="000E74A9"/>
    <w:rsid w:val="000E7933"/>
    <w:rsid w:val="000F384A"/>
    <w:rsid w:val="00102930"/>
    <w:rsid w:val="00103171"/>
    <w:rsid w:val="001102D4"/>
    <w:rsid w:val="001208C4"/>
    <w:rsid w:val="00121321"/>
    <w:rsid w:val="00177B73"/>
    <w:rsid w:val="001846E1"/>
    <w:rsid w:val="0019167B"/>
    <w:rsid w:val="00194159"/>
    <w:rsid w:val="001B26AE"/>
    <w:rsid w:val="001D40D3"/>
    <w:rsid w:val="001F59FB"/>
    <w:rsid w:val="001F604C"/>
    <w:rsid w:val="0020062A"/>
    <w:rsid w:val="0020130B"/>
    <w:rsid w:val="002157AA"/>
    <w:rsid w:val="00222942"/>
    <w:rsid w:val="002446D9"/>
    <w:rsid w:val="00252E60"/>
    <w:rsid w:val="00254247"/>
    <w:rsid w:val="00254A59"/>
    <w:rsid w:val="0027311C"/>
    <w:rsid w:val="00277E39"/>
    <w:rsid w:val="002B7811"/>
    <w:rsid w:val="002D68C5"/>
    <w:rsid w:val="002F0189"/>
    <w:rsid w:val="002F34C0"/>
    <w:rsid w:val="00300EBD"/>
    <w:rsid w:val="0030212D"/>
    <w:rsid w:val="00327CB3"/>
    <w:rsid w:val="00333D3F"/>
    <w:rsid w:val="00355110"/>
    <w:rsid w:val="00385C1A"/>
    <w:rsid w:val="00385F19"/>
    <w:rsid w:val="003939AD"/>
    <w:rsid w:val="003A2626"/>
    <w:rsid w:val="003A3B13"/>
    <w:rsid w:val="003A4BE8"/>
    <w:rsid w:val="003E49D4"/>
    <w:rsid w:val="0040162C"/>
    <w:rsid w:val="004127E2"/>
    <w:rsid w:val="00465A24"/>
    <w:rsid w:val="00466750"/>
    <w:rsid w:val="004854FF"/>
    <w:rsid w:val="0048732D"/>
    <w:rsid w:val="0049511D"/>
    <w:rsid w:val="00496176"/>
    <w:rsid w:val="004A2E85"/>
    <w:rsid w:val="004A4CE0"/>
    <w:rsid w:val="004A502E"/>
    <w:rsid w:val="004C08DC"/>
    <w:rsid w:val="004C4581"/>
    <w:rsid w:val="004E4080"/>
    <w:rsid w:val="004E50EF"/>
    <w:rsid w:val="004F2568"/>
    <w:rsid w:val="005140B8"/>
    <w:rsid w:val="0053684E"/>
    <w:rsid w:val="005501F1"/>
    <w:rsid w:val="00556374"/>
    <w:rsid w:val="0057416C"/>
    <w:rsid w:val="005809B3"/>
    <w:rsid w:val="00581474"/>
    <w:rsid w:val="005A113B"/>
    <w:rsid w:val="005A5AD6"/>
    <w:rsid w:val="005C391B"/>
    <w:rsid w:val="005D3292"/>
    <w:rsid w:val="005E205C"/>
    <w:rsid w:val="005E33CE"/>
    <w:rsid w:val="005E6A1A"/>
    <w:rsid w:val="00606B9A"/>
    <w:rsid w:val="00622B58"/>
    <w:rsid w:val="00632CC3"/>
    <w:rsid w:val="00647FC5"/>
    <w:rsid w:val="00670112"/>
    <w:rsid w:val="00671883"/>
    <w:rsid w:val="0068012D"/>
    <w:rsid w:val="006829E0"/>
    <w:rsid w:val="006963EC"/>
    <w:rsid w:val="006B0503"/>
    <w:rsid w:val="006C4097"/>
    <w:rsid w:val="006E0AD2"/>
    <w:rsid w:val="006E0F37"/>
    <w:rsid w:val="006E64E9"/>
    <w:rsid w:val="006F57EC"/>
    <w:rsid w:val="00700E12"/>
    <w:rsid w:val="0073539A"/>
    <w:rsid w:val="00741971"/>
    <w:rsid w:val="0075166C"/>
    <w:rsid w:val="007664EA"/>
    <w:rsid w:val="00782F2E"/>
    <w:rsid w:val="0079423E"/>
    <w:rsid w:val="007D713F"/>
    <w:rsid w:val="007E39CD"/>
    <w:rsid w:val="007E3B85"/>
    <w:rsid w:val="007E41E0"/>
    <w:rsid w:val="00800111"/>
    <w:rsid w:val="008170C9"/>
    <w:rsid w:val="008278EC"/>
    <w:rsid w:val="00845DA1"/>
    <w:rsid w:val="00847782"/>
    <w:rsid w:val="0085084F"/>
    <w:rsid w:val="0085661B"/>
    <w:rsid w:val="008615BD"/>
    <w:rsid w:val="008668CE"/>
    <w:rsid w:val="00872059"/>
    <w:rsid w:val="008855EF"/>
    <w:rsid w:val="00886EC5"/>
    <w:rsid w:val="00887FF5"/>
    <w:rsid w:val="008913F7"/>
    <w:rsid w:val="00891F30"/>
    <w:rsid w:val="008A5ED9"/>
    <w:rsid w:val="008B16A3"/>
    <w:rsid w:val="008C7ACE"/>
    <w:rsid w:val="008F2C65"/>
    <w:rsid w:val="0091511C"/>
    <w:rsid w:val="00917598"/>
    <w:rsid w:val="00925D75"/>
    <w:rsid w:val="00931E72"/>
    <w:rsid w:val="00943229"/>
    <w:rsid w:val="00954ACF"/>
    <w:rsid w:val="009648D5"/>
    <w:rsid w:val="00965491"/>
    <w:rsid w:val="00967E5D"/>
    <w:rsid w:val="00972B0A"/>
    <w:rsid w:val="00975197"/>
    <w:rsid w:val="0098365B"/>
    <w:rsid w:val="00985FED"/>
    <w:rsid w:val="009A1BF2"/>
    <w:rsid w:val="009D4CC1"/>
    <w:rsid w:val="009E487F"/>
    <w:rsid w:val="009F44DE"/>
    <w:rsid w:val="009F5C2B"/>
    <w:rsid w:val="00A20888"/>
    <w:rsid w:val="00A34499"/>
    <w:rsid w:val="00A36423"/>
    <w:rsid w:val="00A74C66"/>
    <w:rsid w:val="00A76C7B"/>
    <w:rsid w:val="00A8405B"/>
    <w:rsid w:val="00AB1030"/>
    <w:rsid w:val="00AB6FE8"/>
    <w:rsid w:val="00AD0141"/>
    <w:rsid w:val="00AD40CA"/>
    <w:rsid w:val="00AD77B6"/>
    <w:rsid w:val="00AF2298"/>
    <w:rsid w:val="00B00F71"/>
    <w:rsid w:val="00B01CC9"/>
    <w:rsid w:val="00B10D0E"/>
    <w:rsid w:val="00B23963"/>
    <w:rsid w:val="00B36021"/>
    <w:rsid w:val="00B465F6"/>
    <w:rsid w:val="00B469A5"/>
    <w:rsid w:val="00B83EF4"/>
    <w:rsid w:val="00BA2026"/>
    <w:rsid w:val="00BB0F4A"/>
    <w:rsid w:val="00BB2C95"/>
    <w:rsid w:val="00BC1585"/>
    <w:rsid w:val="00BD2B53"/>
    <w:rsid w:val="00BD544C"/>
    <w:rsid w:val="00BF3586"/>
    <w:rsid w:val="00BF6221"/>
    <w:rsid w:val="00BF6F91"/>
    <w:rsid w:val="00C01B16"/>
    <w:rsid w:val="00C03273"/>
    <w:rsid w:val="00C1293F"/>
    <w:rsid w:val="00C271B8"/>
    <w:rsid w:val="00C37A45"/>
    <w:rsid w:val="00C40CF5"/>
    <w:rsid w:val="00C56B56"/>
    <w:rsid w:val="00C74EEE"/>
    <w:rsid w:val="00C758A1"/>
    <w:rsid w:val="00C82937"/>
    <w:rsid w:val="00C84390"/>
    <w:rsid w:val="00C9367B"/>
    <w:rsid w:val="00CA3CF4"/>
    <w:rsid w:val="00CB1BA7"/>
    <w:rsid w:val="00CC5F10"/>
    <w:rsid w:val="00CC61B0"/>
    <w:rsid w:val="00CC7B7A"/>
    <w:rsid w:val="00CD6EC1"/>
    <w:rsid w:val="00D42C12"/>
    <w:rsid w:val="00D44C67"/>
    <w:rsid w:val="00D62B51"/>
    <w:rsid w:val="00D97460"/>
    <w:rsid w:val="00DA0D88"/>
    <w:rsid w:val="00DF1753"/>
    <w:rsid w:val="00E03713"/>
    <w:rsid w:val="00E113BC"/>
    <w:rsid w:val="00E24D36"/>
    <w:rsid w:val="00E27FDE"/>
    <w:rsid w:val="00E30418"/>
    <w:rsid w:val="00E37641"/>
    <w:rsid w:val="00E407F3"/>
    <w:rsid w:val="00E45E6D"/>
    <w:rsid w:val="00E57E6D"/>
    <w:rsid w:val="00E57E76"/>
    <w:rsid w:val="00E6032C"/>
    <w:rsid w:val="00E66E43"/>
    <w:rsid w:val="00E845D4"/>
    <w:rsid w:val="00EA3085"/>
    <w:rsid w:val="00EB0C58"/>
    <w:rsid w:val="00EB5213"/>
    <w:rsid w:val="00EC0B27"/>
    <w:rsid w:val="00EC1C75"/>
    <w:rsid w:val="00ED697F"/>
    <w:rsid w:val="00EE4C2D"/>
    <w:rsid w:val="00F05DD6"/>
    <w:rsid w:val="00F10EF8"/>
    <w:rsid w:val="00F20BA9"/>
    <w:rsid w:val="00F26075"/>
    <w:rsid w:val="00F302AD"/>
    <w:rsid w:val="00F8713A"/>
    <w:rsid w:val="00FD30FC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Dikdörtgen Belirtme Çizgisi 23"/>
        <o:r id="V:Rule2" type="callout" idref="#Dikdörtgen Belirtme Çizgisi 18"/>
        <o:r id="V:Rule3" type="callout" idref="#Dikdörtgen Belirtme Çizgisi 27"/>
        <o:r id="V:Rule4" type="callout" idref="#Dikdörtgen Belirtme Çizgisi 19"/>
        <o:r id="V:Rule12" type="callout" idref="#Köşeleri Yuvarlanmış Dikdörtgen Belirtme Çizgisi 129224"/>
        <o:r id="V:Rule18" type="callout" idref="#Dikdörtgen Belirtme Çizgisi 129058"/>
        <o:r id="V:Rule19" type="connector" idref="#Düz Ok Bağlayıcısı 129215"/>
        <o:r id="V:Rule20" type="connector" idref="#Düz Ok Bağlayıcısı 129214"/>
        <o:r id="V:Rule21" type="connector" idref="#Düz Ok Bağlayıcısı 129217"/>
        <o:r id="V:Rule22" type="connector" idref="#Düz Ok Bağlayıcısı 129222"/>
        <o:r id="V:Rule23" type="connector" idref="#Düz Ok Bağlayıcısı 129049"/>
        <o:r id="V:Rule24" type="connector" idref="#Düz Ok Bağlayıcısı 129216"/>
        <o:r id="V:Rule25" type="connector" idref="#Düz Ok Bağlayıcısı 49"/>
        <o:r id="V:Rule26" type="connector" idref="#Düz Ok Bağlayıcısı 46"/>
        <o:r id="V:Rule27" type="connector" idref="#Düz Ok Bağlayıcısı 129057"/>
        <o:r id="V:Rule28" type="connector" idref="#Düz Ok Bağlayıcısı 48"/>
        <o:r id="V:Rule29" type="connector" idref="#Düz Ok Bağlayıcısı 36"/>
        <o:r id="V:Rule30" type="connector" idref="#Düz Ok Bağlayıcısı 4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3E49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hyperlink" Target="http://www.sorubak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E54D8-007B-4286-AACF-700CA156C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632</Words>
  <Characters>3604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2013-03-22T22:50:00Z</cp:lastPrinted>
  <dcterms:created xsi:type="dcterms:W3CDTF">2017-12-03T08:23:00Z</dcterms:created>
  <dcterms:modified xsi:type="dcterms:W3CDTF">2017-12-03T08:23:00Z</dcterms:modified>
  <cp:category>www.sorubak.com</cp:category>
</cp:coreProperties>
</file>