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02" w:rsidRPr="00F33D16" w:rsidRDefault="00B34881" w:rsidP="00F33D16">
      <w:pPr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7</w:t>
      </w:r>
      <w:r w:rsidR="00885FB2" w:rsidRPr="00F33D16">
        <w:rPr>
          <w:rFonts w:ascii="Times New Roman" w:hAnsi="Times New Roman" w:cs="Times New Roman"/>
          <w:b/>
          <w:i/>
          <w:sz w:val="24"/>
        </w:rPr>
        <w:t>. SINIF ÇALIŞMA TAKVİMİ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F33D16" w:rsidRPr="00F33D16" w:rsidTr="00885FB2">
        <w:tc>
          <w:tcPr>
            <w:tcW w:w="3070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AYLAR</w:t>
            </w:r>
          </w:p>
        </w:tc>
        <w:tc>
          <w:tcPr>
            <w:tcW w:w="3071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KONULAR</w:t>
            </w:r>
          </w:p>
        </w:tc>
        <w:tc>
          <w:tcPr>
            <w:tcW w:w="3071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TEKNİKLER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 xml:space="preserve">EYLÜL </w:t>
            </w:r>
          </w:p>
        </w:tc>
        <w:tc>
          <w:tcPr>
            <w:tcW w:w="3071" w:type="dxa"/>
          </w:tcPr>
          <w:p w:rsidR="00885FB2" w:rsidRPr="00F33D16" w:rsidRDefault="00E375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Gerçek Anlam-</w:t>
            </w:r>
            <w:r w:rsidR="00885FB2" w:rsidRPr="00F33D16">
              <w:rPr>
                <w:rFonts w:ascii="Times New Roman" w:hAnsi="Times New Roman" w:cs="Times New Roman"/>
              </w:rPr>
              <w:t xml:space="preserve"> 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Mecaz Anlam- Eş Anlam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Yakın Anlam-Zıt Anlam</w:t>
            </w:r>
          </w:p>
          <w:p w:rsidR="00885FB2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Genel ve Özel Anlamlı Sözcükler</w:t>
            </w:r>
          </w:p>
          <w:p w:rsidR="000B1F4F" w:rsidRDefault="000B1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İşaretleri(Nokta/Virgül)</w:t>
            </w:r>
          </w:p>
          <w:p w:rsidR="00B34881" w:rsidRPr="00F33D16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Fiillerin Anlam Özellikleri</w:t>
            </w:r>
          </w:p>
        </w:tc>
        <w:tc>
          <w:tcPr>
            <w:tcW w:w="3071" w:type="dxa"/>
            <w:vAlign w:val="center"/>
          </w:tcPr>
          <w:p w:rsidR="00F33D16" w:rsidRDefault="00F33D16" w:rsidP="00B34881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 xml:space="preserve">KELİME </w:t>
            </w:r>
            <w:r w:rsidR="00B34881">
              <w:rPr>
                <w:rFonts w:ascii="Times New Roman" w:hAnsi="Times New Roman" w:cs="Times New Roman"/>
              </w:rPr>
              <w:t>HAVUZU</w:t>
            </w:r>
          </w:p>
          <w:p w:rsidR="00B34881" w:rsidRPr="00F33D16" w:rsidRDefault="00B34881" w:rsidP="00B34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ÇALIŞMA </w:t>
            </w:r>
            <w:proofErr w:type="gramStart"/>
            <w:r>
              <w:rPr>
                <w:rFonts w:ascii="Times New Roman" w:hAnsi="Times New Roman" w:cs="Times New Roman"/>
              </w:rPr>
              <w:t>KAĞIDI</w:t>
            </w:r>
            <w:proofErr w:type="gramEnd"/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EKİM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Somut-Soyut Anlam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Nitel-Nicel Anlam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Deyimler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Atasözleri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İkilemeler</w:t>
            </w:r>
            <w:r w:rsidR="00B34881">
              <w:rPr>
                <w:rFonts w:ascii="Times New Roman" w:hAnsi="Times New Roman" w:cs="Times New Roman"/>
              </w:rPr>
              <w:t>/Yansıma Sözcükler</w:t>
            </w:r>
          </w:p>
          <w:p w:rsidR="000B1F4F" w:rsidRPr="00F33D16" w:rsidRDefault="000B1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İşaretleri(Noktalı Virgül/İki Nokta)</w:t>
            </w:r>
          </w:p>
          <w:p w:rsidR="00885FB2" w:rsidRPr="00F33D16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Fiil Çekimi</w:t>
            </w:r>
          </w:p>
        </w:tc>
        <w:tc>
          <w:tcPr>
            <w:tcW w:w="3071" w:type="dxa"/>
            <w:vAlign w:val="center"/>
          </w:tcPr>
          <w:p w:rsid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KELİME KARTLARI</w:t>
            </w:r>
          </w:p>
          <w:p w:rsidR="00B34881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BİLDİM, BİLDİM, BEN BİLDİM</w:t>
            </w:r>
          </w:p>
          <w:p w:rsidR="00B34881" w:rsidRP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ZAMAN?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KASIM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Neden-Sonuç/Amaç-Sonuç Cümleleri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Koşul-Sonuç Cümlesi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 xml:space="preserve">Karşılaştırma 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Öznel-Nesnel Yargı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Doğrudan-Dolaylı Anlatım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Üslup-Konu-Ana Fikir</w:t>
            </w:r>
          </w:p>
          <w:p w:rsidR="004C6F1F" w:rsidRDefault="004C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Şiir Bilgisi</w:t>
            </w:r>
          </w:p>
          <w:p w:rsidR="001F32CF" w:rsidRPr="00F33D16" w:rsidRDefault="001F32CF" w:rsidP="001F3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İşaretleri(Noktalı Virgül/İki Nokta)</w:t>
            </w:r>
          </w:p>
          <w:p w:rsidR="00885FB2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Fiil Çekimi(Olumlu- Olumsuz- Soru)</w:t>
            </w:r>
          </w:p>
          <w:p w:rsidR="00B34881" w:rsidRPr="00F33D16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Zarflar(Giriş)</w:t>
            </w:r>
          </w:p>
        </w:tc>
        <w:tc>
          <w:tcPr>
            <w:tcW w:w="3071" w:type="dxa"/>
            <w:vAlign w:val="center"/>
          </w:tcPr>
          <w:p w:rsidR="00885FB2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SEÇMECE BUNLAR</w:t>
            </w:r>
          </w:p>
          <w:p w:rsidR="00B34881" w:rsidRP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FİİLDEN SOR BENİ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ARALIK</w:t>
            </w:r>
          </w:p>
        </w:tc>
        <w:tc>
          <w:tcPr>
            <w:tcW w:w="3071" w:type="dxa"/>
          </w:tcPr>
          <w:p w:rsidR="00B34881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Aşamalı Durum Bildiren Cümleler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Cümle Oluşturma-Cümle Tamamlama</w:t>
            </w:r>
          </w:p>
          <w:p w:rsidR="000B1F4F" w:rsidRPr="00F33D16" w:rsidRDefault="000B1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İşaretleri(Kısa Çizgi/Tırnak İşareti)</w:t>
            </w:r>
          </w:p>
          <w:p w:rsidR="00885FB2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Zarflar</w:t>
            </w:r>
          </w:p>
          <w:p w:rsidR="00B34881" w:rsidRPr="00F33D16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Fiilde Yapı</w:t>
            </w:r>
          </w:p>
        </w:tc>
        <w:tc>
          <w:tcPr>
            <w:tcW w:w="3071" w:type="dxa"/>
            <w:vAlign w:val="center"/>
          </w:tcPr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İSTASYON</w:t>
            </w:r>
          </w:p>
          <w:p w:rsid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FİİLDEN SOR BENİ</w:t>
            </w:r>
          </w:p>
          <w:p w:rsidR="00B34881" w:rsidRP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BİL BAKALIM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OCAK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Anlatım Biçimleri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Düşünceyi Geliştirme Yolları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Anlatıcı Türleri</w:t>
            </w:r>
          </w:p>
          <w:p w:rsidR="000B1F4F" w:rsidRPr="00F33D16" w:rsidRDefault="000B1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İşaretleri(Yay Ayraç/Köşeli Ayraç)</w:t>
            </w:r>
          </w:p>
          <w:p w:rsidR="00885FB2" w:rsidRPr="00F33D16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Fiilde Anlam Kayması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BENİ BUL</w:t>
            </w:r>
          </w:p>
          <w:p w:rsidR="00F33D16" w:rsidRP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GERÇEĞİ SÖYLE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ŞUBAT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Paragrafın Yapı Yönü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Paragrafın Anlam Yönü</w:t>
            </w:r>
          </w:p>
          <w:p w:rsidR="000B1F4F" w:rsidRPr="00F33D16" w:rsidRDefault="000B1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İşaretleri(Kesme İşareti)</w:t>
            </w:r>
          </w:p>
          <w:p w:rsidR="00F82DA2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Fiilde Anlam Kayması</w:t>
            </w:r>
          </w:p>
          <w:p w:rsidR="00F82DA2" w:rsidRPr="00F33D16" w:rsidRDefault="00F82D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vAlign w:val="center"/>
          </w:tcPr>
          <w:p w:rsidR="00B34881" w:rsidRPr="00F33D16" w:rsidRDefault="00B34881" w:rsidP="00B34881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BENİ BUL</w:t>
            </w:r>
          </w:p>
          <w:p w:rsidR="00885FB2" w:rsidRPr="00F33D16" w:rsidRDefault="00B34881" w:rsidP="00B34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GERÇEĞİ SÖYLE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MART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 Oluşturma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 Tamamlama</w:t>
            </w:r>
          </w:p>
          <w:p w:rsidR="000B1F4F" w:rsidRPr="00F33D16" w:rsidRDefault="000B1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Noktalama İşaretleri(Eğik Çizgi/Ters Eğik Çizgi/Denden)</w:t>
            </w:r>
          </w:p>
          <w:p w:rsidR="00885FB2" w:rsidRPr="00F33D16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 Fiil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lastRenderedPageBreak/>
              <w:t>İSTASYON</w:t>
            </w:r>
          </w:p>
          <w:p w:rsidR="00F33D16" w:rsidRP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NESİN SEN?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lastRenderedPageBreak/>
              <w:t>NİSAN</w:t>
            </w:r>
          </w:p>
        </w:tc>
        <w:tc>
          <w:tcPr>
            <w:tcW w:w="3071" w:type="dxa"/>
          </w:tcPr>
          <w:p w:rsidR="00885FB2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Grafik Okuma/İnceleme</w:t>
            </w:r>
          </w:p>
          <w:p w:rsidR="00B34881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Edebi Türler</w:t>
            </w:r>
          </w:p>
          <w:p w:rsidR="00B34881" w:rsidRPr="00F33D16" w:rsidRDefault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Birleşik Zamanlı Fiiller</w:t>
            </w:r>
          </w:p>
        </w:tc>
        <w:tc>
          <w:tcPr>
            <w:tcW w:w="3071" w:type="dxa"/>
            <w:vAlign w:val="center"/>
          </w:tcPr>
          <w:p w:rsid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YAZMIŞLAR?</w:t>
            </w:r>
          </w:p>
          <w:p w:rsidR="00B34881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İKİMİZE BİRDEN</w:t>
            </w:r>
          </w:p>
          <w:p w:rsidR="00B34881" w:rsidRPr="00F33D16" w:rsidRDefault="00B34881" w:rsidP="00F3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ÇALIŞMA </w:t>
            </w:r>
            <w:proofErr w:type="gramStart"/>
            <w:r>
              <w:rPr>
                <w:rFonts w:ascii="Times New Roman" w:hAnsi="Times New Roman" w:cs="Times New Roman"/>
              </w:rPr>
              <w:t>KAĞITLARI</w:t>
            </w:r>
            <w:proofErr w:type="gramEnd"/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MAYIS</w:t>
            </w:r>
          </w:p>
        </w:tc>
        <w:tc>
          <w:tcPr>
            <w:tcW w:w="3071" w:type="dxa"/>
          </w:tcPr>
          <w:p w:rsidR="00F33D16" w:rsidRDefault="00B34881" w:rsidP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Söz Sanatları</w:t>
            </w:r>
          </w:p>
          <w:p w:rsidR="00B34881" w:rsidRPr="00F33D16" w:rsidRDefault="00B34881" w:rsidP="00B34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Birleşik Zamanlı Fiiller</w:t>
            </w:r>
          </w:p>
        </w:tc>
        <w:tc>
          <w:tcPr>
            <w:tcW w:w="3071" w:type="dxa"/>
            <w:vAlign w:val="center"/>
          </w:tcPr>
          <w:p w:rsidR="00B34881" w:rsidRDefault="00B34881" w:rsidP="00B34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İKİMİZE BİRDEN</w:t>
            </w:r>
          </w:p>
          <w:p w:rsidR="00885FB2" w:rsidRPr="00F33D16" w:rsidRDefault="00B34881" w:rsidP="00B34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ÇALIŞMA </w:t>
            </w:r>
            <w:proofErr w:type="gramStart"/>
            <w:r>
              <w:rPr>
                <w:rFonts w:ascii="Times New Roman" w:hAnsi="Times New Roman" w:cs="Times New Roman"/>
              </w:rPr>
              <w:t>KAĞITLARI</w:t>
            </w:r>
            <w:proofErr w:type="gramEnd"/>
          </w:p>
        </w:tc>
      </w:tr>
    </w:tbl>
    <w:p w:rsidR="00F82DA2" w:rsidRDefault="00F82DA2" w:rsidP="001D071F">
      <w:pPr>
        <w:rPr>
          <w:rFonts w:ascii="Times New Roman" w:hAnsi="Times New Roman" w:cs="Times New Roman"/>
        </w:rPr>
      </w:pPr>
    </w:p>
    <w:p w:rsidR="001D071F" w:rsidRDefault="001D071F" w:rsidP="001D07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NOT: Yazım Kuralları ve Noktalama İşaretleri dönem boyunca ara ara verilecektir.</w:t>
      </w:r>
    </w:p>
    <w:p w:rsidR="00F82DA2" w:rsidRDefault="00F82DA2" w:rsidP="001D071F">
      <w:pPr>
        <w:rPr>
          <w:rFonts w:ascii="Times New Roman" w:hAnsi="Times New Roman" w:cs="Times New Roman"/>
        </w:rPr>
      </w:pPr>
    </w:p>
    <w:p w:rsidR="00DC7B20" w:rsidRPr="00F33D16" w:rsidRDefault="007240F7" w:rsidP="00DC7B20">
      <w:pPr>
        <w:tabs>
          <w:tab w:val="left" w:pos="6792"/>
        </w:tabs>
        <w:jc w:val="right"/>
        <w:rPr>
          <w:rFonts w:ascii="Times New Roman" w:hAnsi="Times New Roman" w:cs="Times New Roman"/>
        </w:rPr>
      </w:pPr>
      <w:hyperlink r:id="rId6" w:history="1">
        <w:r w:rsidRPr="00C93CC7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  <w:r w:rsidR="00F33D16">
        <w:rPr>
          <w:rFonts w:ascii="Times New Roman" w:hAnsi="Times New Roman" w:cs="Times New Roman"/>
        </w:rPr>
        <w:tab/>
      </w:r>
      <w:bookmarkStart w:id="0" w:name="_GoBack"/>
      <w:bookmarkEnd w:id="0"/>
    </w:p>
    <w:p w:rsidR="00F33D16" w:rsidRPr="00F33D16" w:rsidRDefault="00F33D16" w:rsidP="00F33D16">
      <w:pPr>
        <w:tabs>
          <w:tab w:val="left" w:pos="6792"/>
        </w:tabs>
        <w:jc w:val="right"/>
        <w:rPr>
          <w:rFonts w:ascii="Times New Roman" w:hAnsi="Times New Roman" w:cs="Times New Roman"/>
        </w:rPr>
      </w:pPr>
    </w:p>
    <w:sectPr w:rsidR="00F33D16" w:rsidRPr="00F33D16" w:rsidSect="00EB60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E40" w:rsidRDefault="003B7E40" w:rsidP="00F33D16">
      <w:pPr>
        <w:spacing w:after="0" w:line="240" w:lineRule="auto"/>
      </w:pPr>
      <w:r>
        <w:separator/>
      </w:r>
    </w:p>
  </w:endnote>
  <w:endnote w:type="continuationSeparator" w:id="0">
    <w:p w:rsidR="003B7E40" w:rsidRDefault="003B7E40" w:rsidP="00F3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F33D1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F33D1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F33D1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E40" w:rsidRDefault="003B7E40" w:rsidP="00F33D16">
      <w:pPr>
        <w:spacing w:after="0" w:line="240" w:lineRule="auto"/>
      </w:pPr>
      <w:r>
        <w:separator/>
      </w:r>
    </w:p>
  </w:footnote>
  <w:footnote w:type="continuationSeparator" w:id="0">
    <w:p w:rsidR="003B7E40" w:rsidRDefault="003B7E40" w:rsidP="00F3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EB60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8" o:spid="_x0000_s2050" type="#_x0000_t136" style="position:absolute;margin-left:0;margin-top:0;width:399.7pt;height:23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EB60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9" o:spid="_x0000_s2051" type="#_x0000_t136" style="position:absolute;margin-left:0;margin-top:0;width:399.7pt;height:23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EB60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7" o:spid="_x0000_s2049" type="#_x0000_t136" style="position:absolute;margin-left:0;margin-top:0;width:399.7pt;height:23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85FB2"/>
    <w:rsid w:val="00030A64"/>
    <w:rsid w:val="000B1F4F"/>
    <w:rsid w:val="001D071F"/>
    <w:rsid w:val="001F32CF"/>
    <w:rsid w:val="002A6312"/>
    <w:rsid w:val="002B252F"/>
    <w:rsid w:val="00301BEF"/>
    <w:rsid w:val="003B7E40"/>
    <w:rsid w:val="004829FE"/>
    <w:rsid w:val="004C6F1F"/>
    <w:rsid w:val="0063786D"/>
    <w:rsid w:val="007240F7"/>
    <w:rsid w:val="00804771"/>
    <w:rsid w:val="00822867"/>
    <w:rsid w:val="00885FB2"/>
    <w:rsid w:val="009D71D4"/>
    <w:rsid w:val="00A0527E"/>
    <w:rsid w:val="00A2292B"/>
    <w:rsid w:val="00B34881"/>
    <w:rsid w:val="00CC3902"/>
    <w:rsid w:val="00DC7B20"/>
    <w:rsid w:val="00E37572"/>
    <w:rsid w:val="00EB6019"/>
    <w:rsid w:val="00F33D16"/>
    <w:rsid w:val="00F82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0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3D16"/>
  </w:style>
  <w:style w:type="paragraph" w:styleId="Altbilgi">
    <w:name w:val="footer"/>
    <w:basedOn w:val="Normal"/>
    <w:link w:val="Al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3D16"/>
  </w:style>
  <w:style w:type="character" w:styleId="Kpr">
    <w:name w:val="Hyperlink"/>
    <w:basedOn w:val="VarsaylanParagrafYazTipi"/>
    <w:uiPriority w:val="99"/>
    <w:unhideWhenUsed/>
    <w:rsid w:val="007240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3D16"/>
  </w:style>
  <w:style w:type="paragraph" w:styleId="Altbilgi">
    <w:name w:val="footer"/>
    <w:basedOn w:val="Normal"/>
    <w:link w:val="Al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3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7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247</Words>
  <Characters>1410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2016-10-26T19:37:00Z</cp:lastPrinted>
  <dcterms:created xsi:type="dcterms:W3CDTF">2016-10-22T13:18:00Z</dcterms:created>
  <dcterms:modified xsi:type="dcterms:W3CDTF">2017-10-18T07:34:00Z</dcterms:modified>
  <cp:category>www.sorubak.com</cp:category>
</cp:coreProperties>
</file>