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F7E" w:rsidRDefault="0028046B">
      <w:r>
        <w:t xml:space="preserve">GAZİPAŞA ORTAOKULU </w:t>
      </w:r>
      <w:r w:rsidR="00A41405">
        <w:t>2017-2018</w:t>
      </w:r>
      <w:r w:rsidR="00251E77">
        <w:t xml:space="preserve"> EĞİTİM ÖĞRETİM YILI 7.SINIF TÜRKÇE DERSİ 1. DÖNEM 3.YAZILI SORULARI</w:t>
      </w:r>
    </w:p>
    <w:p w:rsidR="00251E77" w:rsidRDefault="00251E77">
      <w:r>
        <w:t>1-</w:t>
      </w:r>
      <w:r w:rsidR="00B96277">
        <w:t>Aşağıdaki altı çizili sözcüklerden hangisi mecaz anlamlıdır?</w:t>
      </w:r>
    </w:p>
    <w:p w:rsidR="00B96277" w:rsidRPr="00BA3045" w:rsidRDefault="00B96277">
      <w:pPr>
        <w:rPr>
          <w:u w:val="single"/>
        </w:rPr>
      </w:pPr>
      <w:r>
        <w:t xml:space="preserve">A)Salondaki herkesin fikrini </w:t>
      </w:r>
      <w:r w:rsidRPr="00BA3045">
        <w:rPr>
          <w:u w:val="single"/>
        </w:rPr>
        <w:t>çürüttüm.</w:t>
      </w:r>
    </w:p>
    <w:p w:rsidR="00B96277" w:rsidRDefault="00B96277">
      <w:r>
        <w:t>B)</w:t>
      </w:r>
      <w:proofErr w:type="gramStart"/>
      <w:r>
        <w:t>Kağıtların</w:t>
      </w:r>
      <w:proofErr w:type="gramEnd"/>
      <w:r>
        <w:t xml:space="preserve"> hepsini </w:t>
      </w:r>
      <w:r w:rsidRPr="00BA3045">
        <w:rPr>
          <w:u w:val="single"/>
        </w:rPr>
        <w:t>yırttı.</w:t>
      </w:r>
    </w:p>
    <w:p w:rsidR="00B96277" w:rsidRDefault="00B96277">
      <w:r>
        <w:t xml:space="preserve">C)Yüzerek yanıma </w:t>
      </w:r>
      <w:r w:rsidRPr="00BA3045">
        <w:rPr>
          <w:u w:val="single"/>
        </w:rPr>
        <w:t>geldi.</w:t>
      </w:r>
    </w:p>
    <w:p w:rsidR="00B96277" w:rsidRDefault="00B70209">
      <w:pPr>
        <w:rPr>
          <w:u w:val="single"/>
        </w:rPr>
      </w:pPr>
      <w:r w:rsidRPr="00B70209">
        <w:rPr>
          <w:noProof/>
          <w:lang w:eastAsia="tr-TR"/>
        </w:rPr>
        <w:pict>
          <v:roundrect id="Yuvarlatılmış Dikdörtgen 1" o:spid="_x0000_s1026" style="position:absolute;margin-left:15.75pt;margin-top:21.45pt;width:208.5pt;height:22.5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" fillcolor="white [3201]" strokecolor="#4bacc6 [3208]" strokeweight="2pt">
            <v:textbox>
              <w:txbxContent>
                <w:p w:rsidR="00BA3045" w:rsidRDefault="00BA3045" w:rsidP="00BA3045">
                  <w:pPr>
                    <w:jc w:val="center"/>
                  </w:pPr>
                  <w:r>
                    <w:t>Okulu bırakınca bizi büsbütün unuttun.</w:t>
                  </w:r>
                </w:p>
              </w:txbxContent>
            </v:textbox>
          </v:roundrect>
        </w:pict>
      </w:r>
      <w:r w:rsidR="00B96277">
        <w:t xml:space="preserve">D)Elindeki kalemi </w:t>
      </w:r>
      <w:r w:rsidR="00B96277" w:rsidRPr="00BA3045">
        <w:rPr>
          <w:u w:val="single"/>
        </w:rPr>
        <w:t>kırdı.</w:t>
      </w:r>
    </w:p>
    <w:p w:rsidR="00BA3045" w:rsidRDefault="00BA3045">
      <w:r>
        <w:t>2-</w:t>
      </w:r>
    </w:p>
    <w:p w:rsidR="004447CB" w:rsidRDefault="004447CB">
      <w:r>
        <w:t>Aşağıdaki altı çizili sözcüklerden hangisi “büsbütün” sözcüğünün bu cümleye kattığı anlamı vermektedir?</w:t>
      </w:r>
    </w:p>
    <w:p w:rsidR="004447CB" w:rsidRDefault="004447CB">
      <w:r>
        <w:t xml:space="preserve">A)Bu dersler </w:t>
      </w:r>
      <w:r w:rsidRPr="004447CB">
        <w:rPr>
          <w:u w:val="single"/>
        </w:rPr>
        <w:t xml:space="preserve">epeyce </w:t>
      </w:r>
      <w:r>
        <w:t>vaktimi aldı.</w:t>
      </w:r>
    </w:p>
    <w:p w:rsidR="004447CB" w:rsidRDefault="004447CB">
      <w:r>
        <w:t>B)</w:t>
      </w:r>
      <w:r w:rsidRPr="00A24366">
        <w:rPr>
          <w:u w:val="single"/>
        </w:rPr>
        <w:t>Çoğu</w:t>
      </w:r>
      <w:r>
        <w:t xml:space="preserve"> soruyu boş bıraktı.</w:t>
      </w:r>
    </w:p>
    <w:p w:rsidR="004447CB" w:rsidRDefault="004447CB">
      <w:r>
        <w:t xml:space="preserve">C)Bu sorun </w:t>
      </w:r>
      <w:r w:rsidRPr="00A24366">
        <w:rPr>
          <w:u w:val="single"/>
        </w:rPr>
        <w:t>tamamen</w:t>
      </w:r>
      <w:r>
        <w:t xml:space="preserve"> onu ilgilendirir.</w:t>
      </w:r>
    </w:p>
    <w:p w:rsidR="004447CB" w:rsidRDefault="004447CB">
      <w:r>
        <w:t>D)</w:t>
      </w:r>
      <w:r w:rsidRPr="00A24366">
        <w:rPr>
          <w:u w:val="single"/>
        </w:rPr>
        <w:t xml:space="preserve">Kesin </w:t>
      </w:r>
      <w:r>
        <w:t>olarak dönüş yaptınız mı?</w:t>
      </w:r>
    </w:p>
    <w:p w:rsidR="00A24366" w:rsidRDefault="00A24366">
      <w:r>
        <w:t>3-Aşağıdaki cümlelerin hangisinde neden sonuç ilişkisi yoktur?</w:t>
      </w:r>
    </w:p>
    <w:p w:rsidR="00A24366" w:rsidRDefault="00A24366">
      <w:r>
        <w:t>A)Seni özlediğim için görmeye geldim.</w:t>
      </w:r>
    </w:p>
    <w:p w:rsidR="00A24366" w:rsidRDefault="00A24366">
      <w:r>
        <w:t>B)Kaseti satamadığı için çok üzgündü.</w:t>
      </w:r>
    </w:p>
    <w:p w:rsidR="00A24366" w:rsidRDefault="00A24366">
      <w:r>
        <w:t>C)Yerine göre hareket etmezsen böyle olur.</w:t>
      </w:r>
    </w:p>
    <w:p w:rsidR="00A24366" w:rsidRDefault="00A24366">
      <w:r>
        <w:t>D)Heyecanlandığı için konuşamadı.</w:t>
      </w:r>
    </w:p>
    <w:p w:rsidR="00A24366" w:rsidRDefault="00CC3388">
      <w:r>
        <w:t>4-Aşağıdaki atasözlerinden hangisi “Her iş zamanında yapılmalıdır.” anlamı taşır?</w:t>
      </w:r>
    </w:p>
    <w:p w:rsidR="00CC3388" w:rsidRDefault="00CC3388">
      <w:r>
        <w:t xml:space="preserve">A)El, </w:t>
      </w:r>
      <w:r w:rsidR="000C1AB4">
        <w:t>elin</w:t>
      </w:r>
      <w:r>
        <w:t xml:space="preserve"> eşeğini türkü çağırarak arar.</w:t>
      </w:r>
    </w:p>
    <w:p w:rsidR="000C1AB4" w:rsidRDefault="000C1AB4">
      <w:r>
        <w:t>B)Güvenme varlığa, düşersin darlığa.</w:t>
      </w:r>
    </w:p>
    <w:p w:rsidR="000C1AB4" w:rsidRDefault="000C1AB4">
      <w:r>
        <w:t>C)Demir tavında dövülür.</w:t>
      </w:r>
    </w:p>
    <w:p w:rsidR="000C1AB4" w:rsidRDefault="00B70209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7" type="#_x0000_t176" style="position:absolute;margin-left:8.25pt;margin-top:17.3pt;width:210pt;height:126pt;z-index:-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57F4C" w:rsidRDefault="00A57F4C" w:rsidP="00A57F4C">
                  <w:pPr>
                    <w:jc w:val="center"/>
                  </w:pPr>
                  <w:r>
                    <w:t xml:space="preserve">İnsanlarla birlikte yaşamak gereğine inandığım için acılarımı, korkularımı, sevinçlerimi insanlarla paylaşmak </w:t>
                  </w:r>
                  <w:proofErr w:type="gramStart"/>
                  <w:r>
                    <w:t>isterim.Düşünebiliyor</w:t>
                  </w:r>
                  <w:proofErr w:type="gramEnd"/>
                  <w:r>
                    <w:t xml:space="preserve"> musunuz, insansız ev, </w:t>
                  </w:r>
                  <w:proofErr w:type="spellStart"/>
                  <w:r>
                    <w:t>arbasız</w:t>
                  </w:r>
                  <w:proofErr w:type="spellEnd"/>
                  <w:r>
                    <w:t xml:space="preserve"> cadde, tenha bir sokak nasıl olur? Hayatımız anlamsızlaşır; sevinçler, üzüntüler birbirine karışır.</w:t>
                  </w:r>
                </w:p>
              </w:txbxContent>
            </v:textbox>
          </v:shape>
        </w:pict>
      </w:r>
      <w:r w:rsidR="000C1AB4">
        <w:t>D)Gülü seven dikenine katlanır.</w:t>
      </w:r>
    </w:p>
    <w:p w:rsidR="000C1AB4" w:rsidRDefault="000C1AB4">
      <w:r>
        <w:t>5-</w:t>
      </w:r>
    </w:p>
    <w:p w:rsidR="00CC3388" w:rsidRDefault="00CC3388"/>
    <w:p w:rsidR="004447CB" w:rsidRDefault="004447CB"/>
    <w:p w:rsidR="002303E6" w:rsidRDefault="002303E6"/>
    <w:p w:rsidR="002303E6" w:rsidRDefault="002303E6"/>
    <w:p w:rsidR="002303E6" w:rsidRDefault="002303E6">
      <w:r>
        <w:lastRenderedPageBreak/>
        <w:t>Bu parçada aşağıdaki yargılardan hangisi ağır basmaktadır?</w:t>
      </w:r>
    </w:p>
    <w:p w:rsidR="002303E6" w:rsidRDefault="002303E6">
      <w:r>
        <w:t>A)Yalnızlıktan nefret ettiği</w:t>
      </w:r>
    </w:p>
    <w:p w:rsidR="002303E6" w:rsidRDefault="002303E6">
      <w:r>
        <w:t>B)İnsanlarla sorununun olmadığı</w:t>
      </w:r>
    </w:p>
    <w:p w:rsidR="002303E6" w:rsidRDefault="002303E6">
      <w:r>
        <w:t>C)Sıkıntıların paylaştıkça azaldığı</w:t>
      </w:r>
    </w:p>
    <w:p w:rsidR="002303E6" w:rsidRDefault="002303E6">
      <w:r>
        <w:t>D)Her şeyin insanla güzelleşeceği</w:t>
      </w:r>
    </w:p>
    <w:p w:rsidR="002303E6" w:rsidRDefault="002303E6">
      <w:r>
        <w:t>6-</w:t>
      </w:r>
      <w:r w:rsidR="009B6E95">
        <w:t>Aşağıdaki cümlelerin hangisinde oluş anlamı veren bir fiil kullanılmıştır?</w:t>
      </w:r>
    </w:p>
    <w:p w:rsidR="009B6E95" w:rsidRDefault="009B6E95">
      <w:r>
        <w:t>A)Yağmurun çok yağması nedeniyle meyveler dalında çürüdü.</w:t>
      </w:r>
    </w:p>
    <w:p w:rsidR="009B6E95" w:rsidRDefault="009B6E95">
      <w:r>
        <w:t>B)Peşinden günlerce, aylarca koştum.</w:t>
      </w:r>
    </w:p>
    <w:p w:rsidR="009B6E95" w:rsidRDefault="009B6E95">
      <w:r>
        <w:t>C)En güzel şiiri o yazdı.</w:t>
      </w:r>
    </w:p>
    <w:p w:rsidR="009B6E95" w:rsidRDefault="00B70209">
      <w:r>
        <w:rPr>
          <w:noProof/>
          <w:lang w:eastAsia="tr-TR"/>
        </w:rPr>
        <w:pict>
          <v:rect id="Dikdörtgen 3" o:spid="_x0000_s1028" style="position:absolute;margin-left:14.65pt;margin-top:19.45pt;width:166.5pt;height:21.75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" fillcolor="white [3201]" strokecolor="#8064a2 [3207]" strokeweight="2pt">
            <v:textbox>
              <w:txbxContent>
                <w:p w:rsidR="006F0DBF" w:rsidRDefault="006F0DBF" w:rsidP="006F0DBF">
                  <w:pPr>
                    <w:jc w:val="center"/>
                  </w:pPr>
                  <w:r>
                    <w:t>Gün olur, devran döner.</w:t>
                  </w:r>
                </w:p>
              </w:txbxContent>
            </v:textbox>
          </v:rect>
        </w:pict>
      </w:r>
      <w:r w:rsidR="009B6E95">
        <w:t>D)Bana her şeyi anlattı.</w:t>
      </w:r>
    </w:p>
    <w:p w:rsidR="009B6E95" w:rsidRDefault="009B6E95">
      <w:r>
        <w:t>7-</w:t>
      </w:r>
    </w:p>
    <w:p w:rsidR="006F0DBF" w:rsidRDefault="006F0DBF">
      <w:r>
        <w:t>Bu cümledeki eylemin zamanı hangi seçenekte doğru verilmiştir?</w:t>
      </w:r>
    </w:p>
    <w:p w:rsidR="006F0DBF" w:rsidRDefault="006F0DBF">
      <w:r>
        <w:t>A)Geçmiş zaman- geçmiş zaman</w:t>
      </w:r>
    </w:p>
    <w:p w:rsidR="006F0DBF" w:rsidRDefault="006F0DBF">
      <w:r>
        <w:t>B)Geniş zaman- geniş zaman</w:t>
      </w:r>
    </w:p>
    <w:p w:rsidR="006F0DBF" w:rsidRDefault="006F0DBF">
      <w:r>
        <w:t>C)gelecek zaman-gelecek zaman</w:t>
      </w:r>
    </w:p>
    <w:p w:rsidR="006F0DBF" w:rsidRDefault="006F0DBF">
      <w:r>
        <w:t>D)Şimdiki zaman- şimdiki zaman</w:t>
      </w:r>
    </w:p>
    <w:p w:rsidR="006F0DBF" w:rsidRDefault="006F0DBF">
      <w:r>
        <w:t>8-</w:t>
      </w:r>
      <w:r w:rsidR="00552A4F">
        <w:t>Aşağıdaki cümlelerin hangisinde birleşik zamanlı bir eylem vardır?</w:t>
      </w:r>
    </w:p>
    <w:p w:rsidR="00552A4F" w:rsidRDefault="00552A4F">
      <w:r>
        <w:t>A)Günlerdir yanıma uğramıyordu.</w:t>
      </w:r>
    </w:p>
    <w:p w:rsidR="00552A4F" w:rsidRDefault="00552A4F">
      <w:r>
        <w:t>B)Her Pazar gezmeye giderler.</w:t>
      </w:r>
    </w:p>
    <w:p w:rsidR="00552A4F" w:rsidRDefault="00552A4F">
      <w:r>
        <w:t>C)Derse yine çok geciktik.</w:t>
      </w:r>
    </w:p>
    <w:p w:rsidR="00552A4F" w:rsidRDefault="00552A4F">
      <w:r>
        <w:t>D)Roman okumayı çok severim.</w:t>
      </w:r>
    </w:p>
    <w:p w:rsidR="00552A4F" w:rsidRDefault="00C77AA0">
      <w:r>
        <w:t>9-Aşağıdakilerin hangisinde şart kipinin rivayeti kullanılmıştır?</w:t>
      </w:r>
    </w:p>
    <w:p w:rsidR="00C77AA0" w:rsidRDefault="00C77AA0">
      <w:r>
        <w:t>A)Onu orada görmeliydin.</w:t>
      </w:r>
    </w:p>
    <w:p w:rsidR="00C77AA0" w:rsidRDefault="00C77AA0">
      <w:r>
        <w:t>B)Koray’a bütün gerçeği söylemişler.</w:t>
      </w:r>
    </w:p>
    <w:p w:rsidR="00C77AA0" w:rsidRDefault="00C77AA0">
      <w:r>
        <w:t>C)Olayı bütün açıklığıyla anlatmıştı.</w:t>
      </w:r>
    </w:p>
    <w:p w:rsidR="00C77AA0" w:rsidRDefault="00C77AA0">
      <w:r>
        <w:t>D)Yaşadıklarını bana zamanında anlatsaymış.</w:t>
      </w:r>
    </w:p>
    <w:p w:rsidR="00C77AA0" w:rsidRDefault="00C77AA0">
      <w:r>
        <w:t>10-</w:t>
      </w:r>
      <w:r w:rsidR="000B719E">
        <w:t>aşağıdakilerden hangisinde yazım yanlışı vardır?</w:t>
      </w:r>
    </w:p>
    <w:p w:rsidR="000B719E" w:rsidRDefault="000B719E">
      <w:r>
        <w:lastRenderedPageBreak/>
        <w:t>A)Hayatıma Güneş gibi girdin.</w:t>
      </w:r>
    </w:p>
    <w:p w:rsidR="000B719E" w:rsidRDefault="000B719E">
      <w:r>
        <w:t>B)Delikanlının ay gibi bir yüzü vardı.</w:t>
      </w:r>
    </w:p>
    <w:p w:rsidR="000B719E" w:rsidRDefault="000B719E">
      <w:r>
        <w:t>C)Tatildeyken dünya kadar iş birikmiş.</w:t>
      </w:r>
    </w:p>
    <w:p w:rsidR="000B719E" w:rsidRDefault="000B719E">
      <w:r>
        <w:t>D)</w:t>
      </w:r>
      <w:r w:rsidR="00AB7010">
        <w:t>Rasathaneden Güneş tutulmasını izledik.</w:t>
      </w:r>
    </w:p>
    <w:p w:rsidR="00AB7010" w:rsidRDefault="00AB7010">
      <w:r>
        <w:t>11-</w:t>
      </w:r>
      <w:r w:rsidR="00A22D37">
        <w:t>“Eğilmek” sözcüğü aşağıdaki cümlelerin hangisinde “ bir işi önemseyip ele almak” anlamında kullanılmıştır?</w:t>
      </w:r>
    </w:p>
    <w:p w:rsidR="00A22D37" w:rsidRDefault="00A22D37">
      <w:r>
        <w:t>A)Yazar, kitabında kadın sorunlarına eğilmiş.</w:t>
      </w:r>
    </w:p>
    <w:p w:rsidR="00A22D37" w:rsidRDefault="00A22D37">
      <w:r>
        <w:t>B)O, hiç kimsenin önünde eğilmez.</w:t>
      </w:r>
    </w:p>
    <w:p w:rsidR="00A22D37" w:rsidRDefault="00A22D37">
      <w:r>
        <w:t>C)Eğilip yerdeki çöpleri topladı.</w:t>
      </w:r>
    </w:p>
    <w:p w:rsidR="00A22D37" w:rsidRDefault="00A22D37">
      <w:r>
        <w:t>D)Tahtayı eğilen yerinden kesti.</w:t>
      </w:r>
    </w:p>
    <w:p w:rsidR="00A22D37" w:rsidRDefault="00A22D37">
      <w:r>
        <w:t>12-</w:t>
      </w:r>
      <w:r w:rsidR="00E55A15">
        <w:t>Kararmış kara gözler</w:t>
      </w:r>
    </w:p>
    <w:p w:rsidR="00E55A15" w:rsidRDefault="00E55A15">
      <w:r>
        <w:t xml:space="preserve">     Dermanım </w:t>
      </w:r>
      <w:r w:rsidRPr="00E55A15">
        <w:rPr>
          <w:u w:val="single"/>
        </w:rPr>
        <w:t>kara gözler</w:t>
      </w:r>
    </w:p>
    <w:p w:rsidR="00E55A15" w:rsidRDefault="00E55A15">
      <w:r>
        <w:t xml:space="preserve">    Gemim deryada kaldı</w:t>
      </w:r>
    </w:p>
    <w:p w:rsidR="00E55A15" w:rsidRDefault="00E55A15">
      <w:pPr>
        <w:rPr>
          <w:u w:val="single"/>
        </w:rPr>
      </w:pPr>
      <w:r>
        <w:t xml:space="preserve">   Yelkenim </w:t>
      </w:r>
      <w:r w:rsidRPr="00E55A15">
        <w:rPr>
          <w:u w:val="single"/>
        </w:rPr>
        <w:t>kara gözler</w:t>
      </w:r>
    </w:p>
    <w:p w:rsidR="00E55A15" w:rsidRDefault="00BE6949">
      <w:r>
        <w:t>Şiirde altı çizili sözcüklerdeki anlam ilişkisi nedir?</w:t>
      </w:r>
    </w:p>
    <w:p w:rsidR="00BE6949" w:rsidRDefault="00BE6949">
      <w:r>
        <w:t xml:space="preserve">A)Eş anlam                          B)Mecaz anlam              </w:t>
      </w:r>
    </w:p>
    <w:p w:rsidR="00BE6949" w:rsidRDefault="00BE6949">
      <w:r>
        <w:t>C)Zıt anlam                          D)Eş seslilik</w:t>
      </w:r>
    </w:p>
    <w:p w:rsidR="00C04CC9" w:rsidRDefault="00BE6949">
      <w:r>
        <w:t>13-</w:t>
      </w:r>
      <w:r w:rsidR="00C04CC9">
        <w:t>( ) Hey canına yandığımın be( ) diye elini masaya vurdu( )</w:t>
      </w:r>
    </w:p>
    <w:p w:rsidR="00C04CC9" w:rsidRDefault="00C04CC9">
      <w:r>
        <w:t>Parantezle belirtilen yerlere sırasıyla hangi noktalama işaretleri getirilmelidir?</w:t>
      </w:r>
    </w:p>
    <w:p w:rsidR="00C04CC9" w:rsidRDefault="00C04CC9">
      <w:r>
        <w:t>A)(_)(?)(…)      B)(_)(;)(:)       C)(_)(:)</w:t>
      </w:r>
      <w:r w:rsidR="007310AB">
        <w:t>(?)       D)(_)(!)(.)</w:t>
      </w:r>
    </w:p>
    <w:p w:rsidR="007310AB" w:rsidRDefault="00B70209">
      <w:r>
        <w:rPr>
          <w:noProof/>
          <w:lang w:eastAsia="tr-TR"/>
        </w:rPr>
        <w:pict>
          <v:roundrect id="Yuvarlatılmış Dikdörtgen 4" o:spid="_x0000_s1029" style="position:absolute;margin-left:16.5pt;margin-top:6.1pt;width:236.25pt;height:57pt;z-index:-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F82405" w:rsidRDefault="00F82405" w:rsidP="00F82405">
                  <w:pPr>
                    <w:jc w:val="center"/>
                  </w:pPr>
                  <w:r>
                    <w:t>Mutluluk bir varlık değil, bir yokluktur. Pek çokları mutluluğu insandan daha alçakta sanır. Oysa mutluluk insanın boyu hizasındadır.</w:t>
                  </w:r>
                </w:p>
              </w:txbxContent>
            </v:textbox>
          </v:roundrect>
        </w:pict>
      </w:r>
      <w:r w:rsidR="007310AB">
        <w:t>1</w:t>
      </w:r>
      <w:r w:rsidR="00BE52A3">
        <w:t>4</w:t>
      </w:r>
      <w:r w:rsidR="007310AB">
        <w:t>-</w:t>
      </w:r>
    </w:p>
    <w:p w:rsidR="00F82405" w:rsidRDefault="00F82405"/>
    <w:p w:rsidR="00F82405" w:rsidRDefault="00F82405"/>
    <w:p w:rsidR="00F82405" w:rsidRDefault="00F82405">
      <w:r>
        <w:t>Bu parçada aşağıdaki sorulardan hangisine karşılık söylenmiş olabilir?</w:t>
      </w:r>
    </w:p>
    <w:p w:rsidR="00F82405" w:rsidRDefault="00F82405">
      <w:r>
        <w:t>A)Mutluluğu nerede aramalıyız?</w:t>
      </w:r>
    </w:p>
    <w:p w:rsidR="00F82405" w:rsidRDefault="00F82405">
      <w:r>
        <w:t>B)Kendinizi mutlu hissediyor musunuz?</w:t>
      </w:r>
    </w:p>
    <w:p w:rsidR="00F82405" w:rsidRDefault="00F82405">
      <w:r>
        <w:t>C)Hayatınızdan memnun musunuz?</w:t>
      </w:r>
    </w:p>
    <w:p w:rsidR="00F82405" w:rsidRDefault="00F82405">
      <w:r>
        <w:t>D)diğer insanlardan farkınız nedir?</w:t>
      </w:r>
    </w:p>
    <w:p w:rsidR="00F82405" w:rsidRDefault="00F82405">
      <w:r>
        <w:lastRenderedPageBreak/>
        <w:t>1</w:t>
      </w:r>
      <w:r w:rsidR="00BE52A3">
        <w:t>5</w:t>
      </w:r>
      <w:r>
        <w:t>-</w:t>
      </w:r>
      <w:r w:rsidR="00A06324">
        <w:t>Aşağıdakilerden hangisinde kişiden kişiye değişen yargılar vardır?</w:t>
      </w:r>
    </w:p>
    <w:p w:rsidR="00A06324" w:rsidRDefault="00A06324">
      <w:r>
        <w:t>A)Trabzon’a en son üç yıl önce gittim.</w:t>
      </w:r>
    </w:p>
    <w:p w:rsidR="00A06324" w:rsidRDefault="00A06324">
      <w:r>
        <w:t>B)Bu yılki Nobel ödülünü bir Türk kazandı.</w:t>
      </w:r>
    </w:p>
    <w:p w:rsidR="00A06324" w:rsidRDefault="00A06324">
      <w:r>
        <w:t>C)Ay tutulması 28 Eylül gecesi gerçekleşti.</w:t>
      </w:r>
    </w:p>
    <w:p w:rsidR="00A06324" w:rsidRDefault="00A06324">
      <w:r>
        <w:t>D)Gözlerinin rengi deniz mavisini andırıyordu.</w:t>
      </w:r>
    </w:p>
    <w:p w:rsidR="00A06324" w:rsidRDefault="00BE52A3">
      <w:r>
        <w:t>16-</w:t>
      </w:r>
      <w:r w:rsidR="00010050">
        <w:t>Aşağıdakilerden hangisinde emir kipiyle çekimlenmiş fiil cümleye “kızgınlık” anlamı katmıştır?</w:t>
      </w:r>
    </w:p>
    <w:p w:rsidR="00010050" w:rsidRDefault="00010050">
      <w:r>
        <w:t>A)Gitmeden mutlaka bize de haber verin.</w:t>
      </w:r>
    </w:p>
    <w:p w:rsidR="00010050" w:rsidRDefault="00010050">
      <w:r>
        <w:t>B)Gösteriye istersen arkadaşın da çağır.</w:t>
      </w:r>
    </w:p>
    <w:p w:rsidR="00010050" w:rsidRDefault="00010050">
      <w:r>
        <w:t>C)Bırak canı ne istiyorsa onu yapsın.</w:t>
      </w:r>
    </w:p>
    <w:p w:rsidR="00010050" w:rsidRDefault="00010050">
      <w:r>
        <w:t>D)Oradan bize mutlaka telefon edin.</w:t>
      </w:r>
    </w:p>
    <w:p w:rsidR="00010050" w:rsidRDefault="00010050">
      <w:r>
        <w:t>17-</w:t>
      </w:r>
      <w:r w:rsidR="00371F47">
        <w:t>“anla-“ fiilinin geniş zaman 2.çokluk kişi olumsuz soru biçimi aşağıdakilerden hangisidir?</w:t>
      </w:r>
    </w:p>
    <w:p w:rsidR="00371F47" w:rsidRDefault="00371F47">
      <w:proofErr w:type="gramStart"/>
      <w:r>
        <w:t>A)Anlamazsın                       B)Anlamaz mısınız</w:t>
      </w:r>
      <w:proofErr w:type="gramEnd"/>
    </w:p>
    <w:p w:rsidR="00371F47" w:rsidRDefault="00371F47">
      <w:proofErr w:type="gramStart"/>
      <w:r>
        <w:t>C)Anlamazlar mı                  D)Anlar mısınız</w:t>
      </w:r>
      <w:proofErr w:type="gramEnd"/>
    </w:p>
    <w:p w:rsidR="00371F47" w:rsidRDefault="00371F47">
      <w:r>
        <w:t>18-</w:t>
      </w:r>
      <w:r w:rsidR="004E6E63">
        <w:t>Bu giysi sana bir yıl gider.</w:t>
      </w:r>
    </w:p>
    <w:p w:rsidR="004E6E63" w:rsidRDefault="004E6E63">
      <w:r>
        <w:t>“Gitmek” kelimesi bu cümlede hangi anlamda kullanılmıştır?</w:t>
      </w:r>
    </w:p>
    <w:p w:rsidR="004E6E63" w:rsidRDefault="004E6E63">
      <w:r>
        <w:t>A)Başvurmak                            B)</w:t>
      </w:r>
      <w:proofErr w:type="gramStart"/>
      <w:r>
        <w:t>satılmak       C</w:t>
      </w:r>
      <w:proofErr w:type="gramEnd"/>
      <w:r>
        <w:t>)dayanmak                              D)geçmek</w:t>
      </w:r>
    </w:p>
    <w:p w:rsidR="004E6E63" w:rsidRDefault="004E6E63">
      <w:r>
        <w:t>19-</w:t>
      </w:r>
      <w:r w:rsidR="004952F5">
        <w:t>Aşağıdaki kelime çiftlerinden hangisi yakın anlamlı sözcüklerden oluşmuştur?</w:t>
      </w:r>
    </w:p>
    <w:p w:rsidR="004952F5" w:rsidRDefault="004952F5">
      <w:r>
        <w:t>A)sıcak-soğuk                           B)yalan-yanlış</w:t>
      </w:r>
    </w:p>
    <w:p w:rsidR="004952F5" w:rsidRDefault="004952F5">
      <w:r>
        <w:t>C)güçlü-kuvvetli                       D)eski-bozuk</w:t>
      </w:r>
    </w:p>
    <w:p w:rsidR="004952F5" w:rsidRDefault="00687379">
      <w:r>
        <w:t>20-Aşağıdaki atasözlerinin hangisinde zıt anlamlı kelimeler bir arada kullanılmamıştır?</w:t>
      </w:r>
    </w:p>
    <w:p w:rsidR="00687379" w:rsidRDefault="00687379">
      <w:r>
        <w:t>A)Büyük balık küçük balığı yutar.</w:t>
      </w:r>
    </w:p>
    <w:p w:rsidR="00687379" w:rsidRDefault="00687379">
      <w:r>
        <w:t>B)Baca eğri de olsa dumanı doğru çıkar.</w:t>
      </w:r>
    </w:p>
    <w:p w:rsidR="00687379" w:rsidRDefault="00687379">
      <w:r>
        <w:t>C)</w:t>
      </w:r>
      <w:r w:rsidR="009C4DDC">
        <w:t>Az veren candan, çok veren maldan.</w:t>
      </w:r>
    </w:p>
    <w:p w:rsidR="009C4DDC" w:rsidRDefault="009C4DDC">
      <w:r>
        <w:t>D)Duvarı nem, insanı gam yıkar.</w:t>
      </w:r>
    </w:p>
    <w:p w:rsidR="009C4DDC" w:rsidRDefault="009C4DDC">
      <w:r>
        <w:t xml:space="preserve">               </w:t>
      </w:r>
      <w:hyperlink r:id="rId4" w:history="1">
        <w:r w:rsidR="00681DEF" w:rsidRPr="007B621A">
          <w:rPr>
            <w:rStyle w:val="Kpr"/>
          </w:rPr>
          <w:t>www.sorubak.com</w:t>
        </w:r>
      </w:hyperlink>
      <w:r w:rsidR="00681DEF">
        <w:t xml:space="preserve"> </w:t>
      </w:r>
      <w:r>
        <w:t xml:space="preserve">                                         </w:t>
      </w:r>
      <w:bookmarkStart w:id="0" w:name="_GoBack"/>
      <w:bookmarkEnd w:id="0"/>
      <w:r>
        <w:t xml:space="preserve">  BAŞARILAR</w:t>
      </w:r>
    </w:p>
    <w:p w:rsidR="00F82405" w:rsidRPr="00E55A15" w:rsidRDefault="00F82405"/>
    <w:sectPr w:rsidR="00F82405" w:rsidRPr="00E55A15" w:rsidSect="0028046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046B"/>
    <w:rsid w:val="00010050"/>
    <w:rsid w:val="0005383A"/>
    <w:rsid w:val="000B719E"/>
    <w:rsid w:val="000C1AB4"/>
    <w:rsid w:val="002303E6"/>
    <w:rsid w:val="00251E77"/>
    <w:rsid w:val="0028046B"/>
    <w:rsid w:val="00371F47"/>
    <w:rsid w:val="003F2620"/>
    <w:rsid w:val="004447CB"/>
    <w:rsid w:val="004952F5"/>
    <w:rsid w:val="004E6E63"/>
    <w:rsid w:val="00552A4F"/>
    <w:rsid w:val="00612F7E"/>
    <w:rsid w:val="00681DEF"/>
    <w:rsid w:val="00687379"/>
    <w:rsid w:val="006F0DBF"/>
    <w:rsid w:val="0072383E"/>
    <w:rsid w:val="007310AB"/>
    <w:rsid w:val="00814BA9"/>
    <w:rsid w:val="009B6E95"/>
    <w:rsid w:val="009C4DDC"/>
    <w:rsid w:val="00A06324"/>
    <w:rsid w:val="00A22D37"/>
    <w:rsid w:val="00A24366"/>
    <w:rsid w:val="00A41405"/>
    <w:rsid w:val="00A57F4C"/>
    <w:rsid w:val="00AB7010"/>
    <w:rsid w:val="00B70209"/>
    <w:rsid w:val="00B96277"/>
    <w:rsid w:val="00BA3045"/>
    <w:rsid w:val="00BE52A3"/>
    <w:rsid w:val="00BE6949"/>
    <w:rsid w:val="00C04CC9"/>
    <w:rsid w:val="00C77AA0"/>
    <w:rsid w:val="00CC3388"/>
    <w:rsid w:val="00E55A15"/>
    <w:rsid w:val="00F8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1D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2017-01-10T15:12:00Z</dcterms:created>
  <dcterms:modified xsi:type="dcterms:W3CDTF">2017-12-25T13:54:00Z</dcterms:modified>
  <cp:category>www.sorubak.com</cp:category>
</cp:coreProperties>
</file>