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1FC" w:rsidRDefault="009921FC">
      <w:pPr>
        <w:spacing w:before="102" w:line="477" w:lineRule="auto"/>
        <w:ind w:left="508" w:firstLine="259"/>
        <w:rPr>
          <w:rFonts w:ascii="Britannic Bold" w:hAnsi="Britannic Bold"/>
          <w:sz w:val="28"/>
        </w:rPr>
      </w:pPr>
      <w:r w:rsidRPr="009921FC">
        <w:pict>
          <v:group id="_x0000_s1086" style="position:absolute;left:0;text-align:left;margin-left:22.3pt;margin-top:.1pt;width:545.8pt;height:425.55pt;z-index:-24376;mso-position-horizontal-relative:page" coordorigin="446,2" coordsize="10916,85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8" type="#_x0000_t75" style="position:absolute;left:883;top:3372;width:4181;height:447">
              <v:imagedata r:id="rId7" o:title=""/>
            </v:shape>
            <v:line id="_x0000_s1097" style="position:absolute" from="5954,1236" to="5954,5998" strokeweight=".72pt"/>
            <v:shape id="_x0000_s1096" style="position:absolute;left:451;top:7;width:10906;height:1239" coordorigin="451,7" coordsize="10906,1239" o:spt="100" adj="0,,0" path="m466,1169r-15,l451,1226r15,l466,1169t,-63l451,1106r,15l466,1121r,-15m466,1001r-15,l451,1063r15,l466,1001t,-58l451,943r,15l466,958r,-15m466,838r-15,l451,900r15,l466,838t,-58l451,780r,14l466,794r,-14m466,674r-15,l451,732r15,l466,674t,-62l451,612r,14l466,626r,-14m466,506r-15,l451,569r15,l466,506t,-57l451,449r,14l466,463r,-14m466,343r-15,l451,401r15,l466,343t,-62l451,281r,19l466,300r,-19m466,180r-15,l451,238r15,l466,180t,-62l451,118r,14l466,132r,-14m466,17r-5,5l461,7r-10,l451,74r15,l466,26r,-9m509,1231r-15,l494,1246r15,l509,1231m523,7r-19,l504,26r19,l523,7t91,1224l552,1231r,15l614,1246r,-15m624,7r-58,l566,26r58,l624,7t48,1224l658,1231r,15l672,1246r,-15m686,7r-14,l672,26r14,l686,7t92,1224l720,1231r,15l778,1246r,-15m792,7r-62,l730,26r62,l792,7t48,1224l821,1231r,15l840,1246r,-15m850,7r-15,l835,26r15,l850,7t91,1224l883,1231r,15l941,1246r,-15m955,7r-57,l898,26r57,l955,7t48,1224l989,1231r,15l1003,1246r,-15m1018,7r-15,l1003,26r15,l1018,7t91,1224l1046,1231r,15l1109,1246r,-15m1123,7r-62,l1061,26r62,l1123,7t43,1224l1152,1231r,15l1166,1246r,-15m1181,7r-15,l1166,26r15,l1181,7t91,1224l1214,1231r,15l1272,1246r,-15m1286,7r-62,l1224,26r62,l1286,7t48,1224l1320,1231r,15l1334,1246r,-15m1344,7r-14,l1330,26r14,l1344,7t96,1224l1378,1231r,15l1440,1246r,-15m1450,7r-58,l1392,26r58,l1450,7t48,1224l1483,1231r,15l1498,1246r,-15m1512,7r-14,l1498,26r14,l1512,7t91,1224l1541,1231r,15l1603,1246r,-15m1618,7r-63,l1555,26r63,l1618,7t43,1224l1646,1231r,15l1661,1246r,-15m1675,7r-14,l1661,26r14,l1675,7t91,1224l1709,1231r,15l1766,1246r,-15m1781,7r-58,l1723,26r58,l1781,7t48,1224l1814,1231r,15l1829,1246r,-15m1843,7r-19,l1824,26r19,l1843,7t91,1224l1872,1231r,15l1934,1246r,-15m1944,7r-58,l1886,26r58,l1944,7t48,1224l1978,1231r,15l1992,1246r,-15m2006,7r-14,l1992,26r14,l2006,7t92,1224l2040,1231r,15l2098,1246r,-15m2112,7r-62,l2050,26r62,l2112,7t48,1224l2141,1231r,15l2160,1246r,-15m2170,7r-15,l2155,26r15,l2170,7t91,1224l2203,1231r,15l2261,1246r,-15m2275,7r-57,l2218,26r57,l2275,7t48,1224l2309,1231r,15l2323,1246r,-15m2338,7r-15,l2323,26r15,l2338,7t91,1224l2366,1231r,15l2429,1246r,-15m2443,7r-62,l2381,26r62,l2443,7t43,1224l2472,1231r,15l2486,1246r,-15m2501,7r-15,l2486,26r15,l2501,7t91,1224l2534,1231r,15l2592,1246r,-15m2606,7r-62,l2544,26r62,l2606,7t48,1224l2640,1231r,15l2654,1246r,-15m2664,7r-14,l2650,26r14,l2664,7t96,1224l2698,1231r,15l2760,1246r,-15m2770,7r-58,l2712,26r58,l2770,7t48,1224l2803,1231r,15l2818,1246r,-15m2832,7r-14,l2818,26r14,l2832,7t91,1224l2861,1231r,15l2923,1246r,-15m2938,7r-63,l2875,26r63,l2938,7t43,1224l2966,1231r,15l2981,1246r,-15m2995,7r-14,l2981,26r14,l2995,7t91,1224l3029,1231r,15l3086,1246r,-15m3101,7r-58,l3043,26r58,l3101,7t48,1224l3134,1231r,15l3149,1246r,-15m3163,7r-19,l3144,26r19,l3163,7t91,1224l3192,1231r,15l3254,1246r,-15m3264,7r-58,l3206,26r58,l3264,7t48,1224l3298,1231r,15l3312,1246r,-15m3326,7r-14,l3312,26r14,l3326,7t92,1224l3360,1231r,15l3418,1246r,-15m3432,7r-62,l3370,26r62,l3432,7t48,1224l3461,1231r,15l3480,1246r,-15m3490,7r-15,l3475,26r15,l3490,7t91,1224l3523,1231r,15l3581,1246r,-15m3595,7r-57,l3538,26r57,l3595,7t48,1224l3629,1231r,15l3643,1246r,-15m3658,7r-15,l3643,26r15,l3658,7t91,1224l3686,1231r,15l3749,1246r,-15m3763,7r-62,l3701,26r62,l3763,7t43,1224l3792,1231r,15l3806,1246r,-15m3821,7r-15,l3806,26r15,l3821,7t91,1224l3854,1231r,15l3912,1246r,-15m3926,7r-62,l3864,26r62,l3926,7t48,1224l3960,1231r,15l3974,1246r,-15m3984,7r-14,l3970,26r14,l3984,7t96,1224l4018,1231r,15l4080,1246r,-15m4090,7r-58,l4032,26r58,l4090,7t48,1224l4123,1231r,15l4138,1246r,-15m4152,7r-14,l4138,26r14,l4152,7t91,1224l4181,1231r,15l4243,1246r,-15m4258,7r-63,l4195,26r63,l4258,7t43,1224l4286,1231r,15l4301,1246r,-15m4315,7r-14,l4301,26r14,l4315,7t91,1224l4349,1231r,15l4406,1246r,-15m4421,7r-58,l4363,26r58,l4421,7t48,1224l4454,1231r,15l4469,1246r,-15m4483,7r-19,l4464,26r19,l4483,7t91,1224l4512,1231r,15l4574,1246r,-15m4584,7r-58,l4526,26r58,l4584,7t48,1224l4618,1231r,15l4632,1246r,-15m4646,7r-14,l4632,26r14,l4646,7t92,1224l4680,1231r,15l4738,1246r,-15m4752,7r-62,l4690,26r62,l4752,7t48,1224l4781,1231r,15l4800,1246r,-15m4810,7r-15,l4795,26r15,l4810,7t91,1224l4843,1231r,15l4901,1246r,-15m4915,7r-57,l4858,26r57,l4915,7t48,1224l4949,1231r,15l4963,1246r,-15m4978,7r-15,l4963,26r15,l4978,7t91,1224l5006,1231r,15l5069,1246r,-15m5083,7r-62,l5021,26r62,l5083,7t43,1224l5112,1231r,15l5126,1246r,-15m5141,7r-15,l5126,26r15,l5141,7t91,1224l5174,1231r,15l5232,1246r,-15m5246,7r-62,l5184,26r62,l5246,7t48,1224l5280,1231r,15l5294,1246r,-15m5304,7r-14,l5290,26r14,l5304,7t96,1224l5338,1231r,15l5400,1246r,-15m5410,7r-58,l5352,26r58,l5410,7t48,1224l5443,1231r,15l5458,1246r,-15m5472,7r-14,l5458,26r14,l5472,7t91,1224l5501,1231r,15l5563,1246r,-15m5578,7r-63,l5515,26r63,l5578,7t43,1224l5606,1231r,15l5621,1246r,-15m5635,7r-14,l5621,26r14,l5635,7t91,1224l5669,1231r,15l5726,1246r,-15m5741,7r-58,l5683,26r58,l5741,7t48,1224l5774,1231r,15l5789,1246r,-15m5803,7r-19,l5784,26r19,l5803,7t91,1224l5832,1231r,15l5894,1246r,-15m5904,7r-58,l5846,26r58,l5904,7t48,1224l5938,1231r,15l5952,1246r,-15m5966,7r-14,l5952,26r14,l5966,7t92,1224l6000,1231r,15l6058,1246r,-15m6072,7r-62,l6010,26r62,l6072,7t48,1224l6101,1231r,15l6120,1246r,-15m6130,7r-15,l6115,26r15,l6130,7t91,1224l6163,1231r,15l6221,1246r,-15m6235,7r-57,l6178,26r57,l6235,7t48,1224l6269,1231r,15l6283,1246r,-15m6298,7r-15,l6283,26r15,l6298,7t91,1224l6326,1231r,15l6389,1246r,-15m6403,7r-62,l6341,26r62,l6403,7t43,1224l6432,1231r,15l6446,1246r,-15m6461,7r-15,l6446,26r15,l6461,7t91,1224l6494,1231r,15l6552,1246r,-15m6566,7r-62,l6504,26r62,l6566,7t48,1224l6600,1231r,15l6614,1246r,-15m6624,7r-14,l6610,26r14,l6624,7t96,1224l6658,1231r,15l6720,1246r,-15m6730,7r-58,l6672,26r58,l6730,7t48,1224l6763,1231r,15l6778,1246r,-15m6792,7r-14,l6778,26r14,l6792,7t91,1224l6821,1231r,15l6883,1246r,-15m6898,7r-63,l6835,26r63,l6898,7t43,1224l6926,1231r,15l6941,1246r,-15m6955,7r-14,l6941,26r14,l6955,7t91,1224l6989,1231r,15l7046,1246r,-15m7061,7r-58,l7003,26r58,l7061,7t48,1224l7094,1231r,15l7109,1246r,-15m7123,7r-19,l7104,26r19,l7123,7t91,1224l7152,1231r,15l7214,1246r,-15m7224,7r-58,l7166,26r58,l7224,7t48,1224l7258,1231r,15l7272,1246r,-15m7286,7r-14,l7272,26r14,l7286,7t92,1224l7320,1231r,15l7378,1246r,-15m7392,7r-62,l7330,26r62,l7392,7t48,1224l7421,1231r,15l7440,1246r,-15m7450,7r-15,l7435,26r15,l7450,7t91,1224l7483,1231r,15l7541,1246r,-15m7555,7r-57,l7498,26r57,l7555,7t48,1224l7589,1231r,15l7603,1246r,-15m7618,7r-15,l7603,26r15,l7618,7t91,1224l7646,1231r,15l7709,1246r,-15m7723,7r-62,l7661,26r62,l7723,7t43,1224l7752,1231r,15l7766,1246r,-15m7781,7r-15,l7766,26r15,l7781,7t91,1224l7814,1231r,15l7872,1246r,-15m7886,7r-62,l7824,26r62,l7886,7t48,1224l7920,1231r,15l7934,1246r,-15m7944,7r-14,l7930,26r14,l7944,7t96,1224l7978,1231r,15l8040,1246r,-15m8050,7r-58,l7992,26r58,l8050,7t48,1224l8083,1231r,15l8098,1246r,-15m8112,7r-14,l8098,26r14,l8112,7t91,1224l8141,1231r,15l8203,1246r,-15m8218,7r-63,l8155,26r63,l8218,7t43,1224l8246,1231r,15l8261,1246r,-15m8275,7r-14,l8261,26r14,l8275,7t91,1224l8309,1231r,15l8366,1246r,-15m8381,7r-58,l8323,26r58,l8381,7t48,1224l8414,1231r,15l8429,1246r,-15m8443,7r-19,l8424,26r19,l8443,7t91,1224l8472,1231r,15l8534,1246r,-15m8544,7r-58,l8486,26r58,l8544,7t48,1224l8578,1231r,15l8592,1246r,-15m8606,7r-14,l8592,26r14,l8606,7t92,1224l8640,1231r,15l8698,1246r,-15m8712,7r-62,l8650,26r62,l8712,7t48,1224l8741,1231r,15l8760,1246r,-15m8770,7r-15,l8755,26r15,l8770,7t91,1224l8803,1231r,15l8861,1246r,-15m8875,7r-57,l8818,26r57,l8875,7t48,1224l8909,1231r,15l8923,1246r,-15m8938,7r-15,l8923,26r15,l8938,7t91,1224l8966,1231r,15l9029,1246r,-15m9043,7r-62,l8981,26r62,l9043,7t43,1224l9072,1231r,15l9086,1246r,-15m9101,7r-15,l9086,26r15,l9101,7t91,1224l9134,1231r,15l9192,1246r,-15m9206,7r-62,l9144,26r62,l9206,7t48,1224l9240,1231r,15l9254,1246r,-15m9264,7r-14,l9250,26r14,l9264,7t96,1224l9298,1231r,15l9360,1246r,-15m9370,7r-58,l9312,26r58,l9370,7t48,1224l9403,1231r,15l9418,1246r,-15m9432,7r-14,l9418,26r14,l9432,7t91,1224l9461,1231r,15l9523,1246r,-15m9538,7r-63,l9475,26r63,l9538,7t43,1224l9566,1231r,15l9581,1246r,-15m9595,7r-14,l9581,26r14,l9595,7t91,1224l9629,1231r,15l9686,1246r,-15m9701,7r-58,l9643,26r58,l9701,7t48,1224l9734,1231r,15l9749,1246r,-15m9763,7r-19,l9744,26r19,l9763,7t91,1224l9792,1231r,15l9854,1246r,-15m9864,7r-58,l9806,26r58,l9864,7t48,1224l9898,1231r,15l9912,1246r,-15m9926,7r-14,l9912,26r14,l9926,7t92,1224l9960,1231r,15l10018,1246r,-15m10032,7r-62,l9970,26r62,l10032,7t48,1224l10061,1231r,15l10080,1246r,-15m10090,7r-15,l10075,26r15,l10090,7t91,1224l10123,1231r,15l10181,1246r,-15m10195,7r-57,l10138,26r57,l10195,7t48,1224l10229,1231r,15l10243,1246r,-15m10258,7r-15,l10243,26r15,l10258,7t91,1224l10286,1231r,15l10349,1246r,-15m10363,7r-62,l10301,26r62,l10363,7t43,1224l10392,1231r,15l10406,1246r,-15m10421,7r-15,l10406,26r15,l10421,7t91,1224l10454,1231r,15l10512,1246r,-15m10526,7r-62,l10464,26r62,l10526,7t48,1224l10560,1231r,15l10574,1246r,-15m10584,7r-14,l10570,26r14,l10584,7t96,1224l10618,1231r,15l10680,1246r,-15m10690,7r-58,l10632,26r58,l10690,7t48,1224l10723,1231r,15l10738,1246r,-15m10752,7r-14,l10738,26r14,l10752,7t91,1224l10781,1231r,15l10843,1246r,-15m10858,7r-63,l10795,26r63,l10858,7t43,1224l10886,1231r,15l10901,1246r,-15m10915,7r-14,l10901,26r14,l10915,7t91,1224l10949,1231r,15l11006,1246r,-15m11021,7r-58,l10963,26r58,l11021,7t48,1224l11054,1231r,15l11069,1246r,-15m11083,7r-19,l11064,26r19,l11083,7t91,1224l11112,1231r,15l11174,1246r,-15m11184,7r-58,l11126,26r58,l11184,7t48,1224l11218,1231r,15l11232,1246r,-15m11246,7r-14,l11232,26r14,l11246,7t92,1224l11280,1231r,15l11338,1246r,-15m11352,7r-62,l11290,26r62,l11352,7t5,1181l11342,1188r,14l11357,1202r,-14m11357,1082r-15,l11342,1145r15,l11357,1082t,-57l11342,1025r,14l11357,1039r,-14m11357,919r-15,l11342,982r15,l11357,919t,-57l11342,862r,14l11357,876r,-14m11357,756r-15,l11342,814r15,l11357,756t,-62l11342,694r,14l11357,708r,-14m11357,588r-15,l11342,650r15,l11357,588t,-58l11342,530r,15l11357,545r,-15m11357,425r-15,l11342,482r15,l11357,425t,-63l11342,362r,20l11357,382r,-20m11357,262r-15,l11342,319r15,l11357,262t,-63l11342,199r,15l11357,214r,-15m11357,94r-15,l11342,156r15,l11357,94t,-58l11342,36r,14l11357,50r,-14e" fillcolor="black" stroked="f">
              <v:stroke joinstyle="round"/>
              <v:formulas/>
              <v:path arrowok="t" o:connecttype="segments"/>
            </v:shape>
            <v:shape id="_x0000_s1095" style="position:absolute;left:9182;top:16;width:2170;height:1220" coordorigin="9182,17" coordsize="2170,1220" path="m10810,17r-1628,l9182,1236r1628,l11352,626,10810,17xe" fillcolor="yellow" stroked="f">
              <v:path arrowok="t"/>
            </v:shape>
            <v:shape id="_x0000_s1094" style="position:absolute;left:9168;top:2;width:2194;height:1248" coordorigin="9168,2" coordsize="2194,1248" o:spt="100" adj="0,,0" path="m9192,1073r-24,l9168,1174r24,l9192,1073t,-173l9168,900r,101l9192,1001r,-101m9192,722r-24,l9168,823r24,l9192,722t,-172l9168,550r,100l9192,650r,-100m9192,372r-24,l9168,473r24,l9192,372t,-173l9168,199r,101l9192,300r,-101m9192,22r-24,l9168,122r24,l9192,22t101,1204l9192,1226r,24l9293,1250r,-24m9350,2r-100,l9250,31r100,l9350,2t120,1224l9370,1226r,24l9470,1250r,-24m9523,2r-101,l9422,31r101,l9523,2t120,1224l9542,1226r,24l9643,1250r,-24m9701,2r-101,l9600,31r101,l9701,2t120,1224l9720,1226r,24l9821,1250r,-24m9874,2r-101,l9773,31r101,l9874,2t120,1224l9893,1226r,24l9994,1250r,-24m10051,2r-101,l9950,31r101,l10051,2t120,1224l10070,1226r,24l10171,1250r,-24m10224,2r-101,l10123,31r101,l10224,2t120,1224l10243,1226r,24l10344,1250r,-24m10402,2r-101,l10301,31r101,l10402,2t115,1224l10421,1226r,24l10517,1250r,-24m10574,2r-100,l10474,31r100,l10574,2t120,1224l10594,1226r,24l10694,1250r,-24m10752,2r-101,l10651,31r101,l10752,2t106,1196l10838,1183r-38,43l10771,1226r,24l10814,1250r44,-52m10896,94r-67,-72l10810,36r67,77l10896,94t77,974l10954,1054r-63,72l10906,1145r67,-77m11011,228r-67,-77l10925,166r67,76l11011,228t82,710l11074,924r-68,72l11026,1015r67,-77m11126,358r-67,-77l11045,300r62,72l11126,358t82,451l11189,790r-67,76l11141,881r67,-72m11242,487r-63,-72l11160,430r67,76l11242,487t81,187l11304,660r-67,77l11256,751r67,-77m11362,617r-68,-72l11275,559r67,77l11362,617e" fillcolor="#006fbf" stroked="f">
              <v:stroke joinstyle="round"/>
              <v:formulas/>
              <v:path arrowok="t" o:connecttype="segments"/>
            </v:shape>
            <v:shape id="_x0000_s1093" style="position:absolute;left:456;top:16;width:2223;height:1220" coordorigin="456,17" coordsize="2223,1220" path="m2122,17l456,17r,1219l2122,1236,2678,626,2122,17xe" fillcolor="yellow" stroked="f">
              <v:path arrowok="t"/>
            </v:shape>
            <v:shape id="_x0000_s1092" style="position:absolute;left:446;top:2;width:2242;height:1248" coordorigin="446,2" coordsize="2242,1248" o:spt="100" adj="0,,0" path="m2660,626r-44,48l2635,689r53,-53l2669,636r-9,-10xm2669,617r-9,9l2669,636r9,-10l2669,617xm2678,626r-9,10l2688,636r-10,-10xm2688,617r-19,l2678,626r10,-9xm2621,545r-19,14l2660,626r9,-9l2688,617r-67,-72xm2501,415r-19,15l2549,506r19,-19l2501,415xm2386,286r-20,14l2434,377r19,-19l2386,286xm2266,156r-20,14l2314,247r19,-19l2266,156xm2146,26r-15,20l2198,118r15,-20l2146,26xm2074,2r-101,l1973,31r101,l2074,2xm1896,2r-101,l1795,31r101,l1896,2xm1723,2r-101,l1622,31r101,l1723,2xm1546,2r-101,l1445,31r101,l1546,2xm1373,2r-101,l1272,31r101,l1373,2xm1195,2r-101,l1094,31r101,l1195,2xm1022,2l922,2r,29l1022,31r,-29xm845,2r-96,l749,31r96,l845,2xm672,2l571,2r,29l672,31r,-29xm494,2r-48,l446,79r24,l470,31r-14,l470,17r24,l494,2xm470,17l456,31r14,l470,17xm494,17r-24,l470,31r24,l494,17xm470,151r-24,l446,252r24,l470,151xm470,329r-24,l446,425r24,l470,329xm470,502r-24,l446,602r24,l470,502xm470,679r-24,l446,775r24,l470,679xm470,852r-24,l446,953r24,l470,852xm470,1025r-24,l446,1126r24,l470,1025xm470,1202r-24,l446,1250r77,l523,1236r-53,l456,1226r14,l470,1202xm470,1226r-14,l470,1236r,-10xm523,1226r-53,l470,1236r53,l523,1226xm696,1226r-101,l595,1250r101,l696,1226xm874,1226r-101,l773,1250r101,l874,1226xm1046,1226r-100,l946,1250r100,l1046,1226xm1224,1226r-101,l1123,1250r101,l1224,1226xm1397,1226r-101,l1296,1250r101,l1397,1226xm1574,1226r-100,l1474,1250r100,l1574,1226xm1747,1226r-101,l1646,1250r101,l1747,1226xm1920,1226r-96,l1824,1250r96,l1920,1226xm2098,1226r-101,l1997,1250r101,l2098,1226xm2213,1116r-67,77l2165,1207r67,-72l2213,1116xm2333,986r-67,77l2285,1078r67,-72l2333,986xm2448,857r-67,77l2400,948r67,-72l2448,857xm2568,727r-67,77l2520,818r67,-72l2568,727xe" fillcolor="#001f5f" stroked="f">
              <v:stroke joinstyle="round"/>
              <v:formulas/>
              <v:path arrowok="t" o:connecttype="segments"/>
            </v:shape>
            <v:shape id="_x0000_s1091" style="position:absolute;left:1243;top:2858;width:3706;height:437" coordorigin="1243,2858" coordsize="3706,437" path="m1243,3295r3,-85l1255,3140r12,-48l1282,3074r1780,l3076,3058r10,-47l3093,2943r3,-85l3099,2943r9,68l3120,3058r14,16l4910,3074r17,18l4939,3140r7,70l4949,3295e" filled="f" strokeweight=".33864mm">
              <v:path arrowok="t"/>
            </v:shape>
            <v:shape id="_x0000_s1090" style="position:absolute;left:1339;top:3784;width:3216;height:452" coordorigin="1339,3785" coordsize="3216,452" o:spt="100" adj="0,,0" path="m1339,3785r,71l1339,3914r,39l1339,3967r653,l1992,4016r,35l1992,4090r,60l1992,4079r,-58l1992,3982r,-15l2678,3967r,-48l2678,3883r,-39l2678,3785t538,l3219,3873r7,71l3238,3993r16,17l3850,4010r13,18l3874,4076r7,72l3883,4236r3,-88l3895,4076r12,-48l3922,4010r595,l4531,3993r12,-49l4552,3873r3,-88e" filled="f" strokeweight=".25397mm">
              <v:stroke joinstyle="round"/>
              <v:formulas/>
              <v:path arrowok="t" o:connecttype="segments"/>
            </v:shape>
            <v:rect id="_x0000_s1089" style="position:absolute;left:2980;top:4144;width:1820;height:485" stroked="f"/>
            <v:rect id="_x0000_s1088" style="position:absolute;left:811;top:5104;width:4426;height:3404" fillcolor="#c0ccea" stroked="f"/>
            <v:shape id="_x0000_s1087" style="position:absolute;left:806;top:5100;width:4436;height:3413" coordorigin="806,5100" coordsize="4436,3413" o:spt="100" adj="0,,0" path="m5237,5105r-5,l5232,5114r10,l5242,5110r-5,l5237,5105xm5237,5100r-10,l5227,5110r5,l5232,5105r5,l5237,5100xm5242,5105r-5,l5237,5110r5,l5242,5105xm5213,5100r-10,l5203,5110r10,l5213,5100xm5194,5100r-10,l5184,5110r10,l5194,5100xm5174,5100r-9,l5165,5110r9,l5174,5100xm5155,5100r-9,l5146,5110r9,l5155,5100xm5136,5100r-10,l5126,5110r10,l5136,5100xm5117,5100r-10,l5107,5110r10,l5117,5100xm5093,5100r-10,l5083,5110r10,l5093,5100xm5074,5100r-10,l5064,5110r10,l5074,5100xm5054,5100r-9,l5045,5110r9,l5054,5100xm5035,5100r-9,l5026,5110r9,l5035,5100xm5016,5100r-10,l5006,5110r10,l5016,5100xm4997,5100r-10,l4987,5110r10,l4997,5100xm4973,5100r-10,l4963,5110r10,l4973,5100xm4954,5100r-10,l4944,5110r10,l4954,5100xm4934,5100r-9,l4925,5110r9,l4934,5100xm4915,5100r-9,l4906,5110r9,l4915,5100xm4896,5100r-10,l4886,5110r10,l4896,5100xm4877,5100r-10,l4867,5110r10,l4877,5100xm4853,5100r-10,l4843,5110r10,l4853,5100xm4834,5100r-10,l4824,5110r10,l4834,5100xm4814,5100r-9,l4805,5110r9,l4814,5100xm4795,5100r-9,l4786,5110r9,l4795,5100xm4776,5100r-10,l4766,5110r10,l4776,5100xm4757,5100r-10,l4747,5110r10,l4757,5100xm4733,5100r-10,l4723,5110r10,l4733,5100xm4714,5100r-10,l4704,5110r10,l4714,5100xm4694,5100r-9,l4685,5110r9,l4694,5100xm4675,5100r-9,l4666,5110r9,l4675,5100xm4656,5100r-10,l4646,5110r10,l4656,5100xm4637,5100r-10,l4627,5110r10,l4637,5100xm4613,5100r-10,l4603,5110r10,l4613,5100xm4594,5100r-10,l4584,5110r10,l4594,5100xm4574,5100r-9,l4565,5110r9,l4574,5100xm4555,5100r-9,l4546,5110r9,l4555,5100xm4536,5100r-10,l4526,5110r10,l4536,5100xm4517,5100r-10,l4507,5110r10,l4517,5100xm4493,5100r-10,l4483,5110r10,l4493,5100xm4474,5100r-10,l4464,5110r10,l4474,5100xm4454,5100r-9,l4445,5110r9,l4454,5100xm4435,5100r-9,l4426,5110r9,l4435,5100xm4416,5100r-10,l4406,5110r10,l4416,5100xm4397,5100r-10,l4387,5110r10,l4397,5100xm4373,5100r-10,l4363,5110r10,l4373,5100xm4354,5100r-10,l4344,5110r10,l4354,5100xm4334,5100r-9,l4325,5110r9,l4334,5100xm4315,5100r-9,l4306,5110r9,l4315,5100xm4296,5100r-10,l4286,5110r10,l4296,5100xm4277,5100r-10,l4267,5110r10,l4277,5100xm4253,5100r-10,l4243,5110r10,l4253,5100xm4234,5100r-10,l4224,5110r10,l4234,5100xm4214,5100r-9,l4205,5110r9,l4214,5100xm4195,5100r-9,l4186,5110r9,l4195,5100xm4176,5100r-10,l4166,5110r10,l4176,5100xm4157,5100r-10,l4147,5110r10,l4157,5100xm4133,5100r-10,l4123,5110r10,l4133,5100xm4114,5100r-10,l4104,5110r10,l4114,5100xm4094,5100r-9,l4085,5110r9,l4094,5100xm4075,5100r-9,l4066,5110r9,l4075,5100xm4056,5100r-10,l4046,5110r10,l4056,5100xm4037,5100r-10,l4027,5110r10,l4037,5100xm4013,5100r-10,l4003,5110r10,l4013,5100xm3994,5100r-10,l3984,5110r10,l3994,5100xm3974,5100r-9,l3965,5110r9,l3974,5100xm3955,5100r-9,l3946,5110r9,l3955,5100xm3936,5100r-10,l3926,5110r10,l3936,5100xm3917,5100r-10,l3907,5110r10,l3917,5100xm3893,5100r-10,l3883,5110r10,l3893,5100xm3874,5100r-10,l3864,5110r10,l3874,5100xm3854,5100r-9,l3845,5110r9,l3854,5100xm3835,5100r-9,l3826,5110r9,l3835,5100xm3816,5100r-10,l3806,5110r10,l3816,5100xm3797,5100r-10,l3787,5110r10,l3797,5100xm3773,5100r-10,l3763,5110r10,l3773,5100xm3754,5100r-10,l3744,5110r10,l3754,5100xm3734,5100r-9,l3725,5110r9,l3734,5100xm3715,5100r-9,l3706,5110r9,l3715,5100xm3696,5100r-10,l3686,5110r10,l3696,5100xm3677,5100r-10,l3667,5110r10,l3677,5100xm3653,5100r-10,l3643,5110r10,l3653,5100xm3634,5100r-10,l3624,5110r10,l3634,5100xm3614,5100r-9,l3605,5110r9,l3614,5100xm3595,5100r-9,l3586,5110r9,l3595,5100xm3576,5100r-10,l3566,5110r10,l3576,5100xm3557,5100r-10,l3547,5110r10,l3557,5100xm3533,5100r-10,l3523,5110r10,l3533,5100xm3514,5100r-10,l3504,5110r10,l3514,5100xm3494,5100r-9,l3485,5110r9,l3494,5100xm3475,5100r-9,l3466,5110r9,l3475,5100xm3456,5100r-10,l3446,5110r10,l3456,5100xm3437,5100r-10,l3427,5110r10,l3437,5100xm3413,5100r-10,l3403,5110r10,l3413,5100xm3394,5100r-10,l3384,5110r10,l3394,5100xm3374,5100r-9,l3365,5110r9,l3374,5100xm3355,5100r-9,l3346,5110r9,l3355,5100xm3336,5100r-10,l3326,5110r10,l3336,5100xm3317,5100r-10,l3307,5110r10,l3317,5100xm3293,5100r-10,l3283,5110r10,l3293,5100xm3274,5100r-10,l3264,5110r10,l3274,5100xm3254,5100r-9,l3245,5110r9,l3254,5100xm3235,5100r-9,l3226,5110r9,l3235,5100xm3216,5100r-10,l3206,5110r10,l3216,5100xm3197,5100r-10,l3187,5110r10,l3197,5100xm3173,5100r-10,l3163,5110r10,l3173,5100xm3154,5100r-10,l3144,5110r10,l3154,5100xm3134,5100r-9,l3125,5110r9,l3134,5100xm3115,5100r-9,l3106,5110r9,l3115,5100xm3096,5100r-10,l3086,5110r10,l3096,5100xm3077,5100r-10,l3067,5110r10,l3077,5100xm3053,5100r-10,l3043,5110r10,l3053,5100xm3034,5100r-10,l3024,5110r10,l3034,5100xm3014,5100r-9,l3005,5110r9,l3014,5100xm2995,5100r-9,l2986,5110r9,l2995,5100xm2976,5100r-10,l2966,5110r10,l2976,5100xm2957,5100r-10,l2947,5110r10,l2957,5100xm2933,5100r-10,l2923,5110r10,l2933,5100xm2914,5100r-10,l2904,5110r10,l2914,5100xm2894,5100r-9,l2885,5110r9,l2894,5100xm2875,5100r-9,l2866,5110r9,l2875,5100xm2856,5100r-10,l2846,5110r10,l2856,5100xm2837,5100r-10,l2827,5110r10,l2837,5100xm2813,5100r-10,l2803,5110r10,l2813,5100xm2794,5100r-10,l2784,5110r10,l2794,5100xm2774,5100r-9,l2765,5110r9,l2774,5100xm2755,5100r-9,l2746,5110r9,l2755,5100xm2736,5100r-10,l2726,5110r10,l2736,5100xm2717,5100r-10,l2707,5110r10,l2717,5100xm2693,5100r-10,l2683,5110r10,l2693,5100xm2674,5100r-10,l2664,5110r10,l2674,5100xm2654,5100r-9,l2645,5110r9,l2654,5100xm2635,5100r-9,l2626,5110r9,l2635,5100xm2616,5100r-10,l2606,5110r10,l2616,5100xm2597,5100r-15,l2582,5110r15,l2597,5100xm2573,5100r-10,l2563,5110r10,l2573,5100xm2554,5100r-10,l2544,5110r10,l2554,5100xm2534,5100r-9,l2525,5110r9,l2534,5100xm2515,5100r-9,l2506,5110r9,l2515,5100xm2496,5100r-10,l2486,5110r10,l2496,5100xm2477,5100r-15,l2462,5110r15,l2477,5100xm2453,5100r-10,l2443,5110r10,l2453,5100xm2434,5100r-10,l2424,5110r10,l2434,5100xm2414,5100r-9,l2405,5110r9,l2414,5100xm2395,5100r-9,l2386,5110r9,l2395,5100xm2376,5100r-10,l2366,5110r10,l2376,5100xm2357,5100r-15,l2342,5110r15,l2357,5100xm2333,5100r-10,l2323,5110r10,l2333,5100xm2314,5100r-10,l2304,5110r10,l2314,5100xm2294,5100r-9,l2285,5110r9,l2294,5100xm2275,5100r-9,l2266,5110r9,l2275,5100xm2256,5100r-10,l2246,5110r10,l2256,5100xm2237,5100r-15,l2222,5110r15,l2237,5100xm2213,5100r-10,l2203,5110r10,l2213,5100xm2194,5100r-10,l2184,5110r10,l2194,5100xm2174,5100r-9,l2165,5110r9,l2174,5100xm2155,5100r-9,l2146,5110r9,l2155,5100xm2136,5100r-10,l2126,5110r10,l2136,5100xm2117,5100r-15,l2102,5110r15,l2117,5100xm2093,5100r-10,l2083,5110r10,l2093,5100xm2074,5100r-10,l2064,5110r10,l2074,5100xm2054,5100r-9,l2045,5110r9,l2054,5100xm2035,5100r-9,l2026,5110r9,l2035,5100xm2016,5100r-10,l2006,5110r10,l2016,5100xm1997,5100r-15,l1982,5110r15,l1997,5100xm1973,5100r-10,l1963,5110r10,l1973,5100xm1954,5100r-10,l1944,5110r10,l1954,5100xm1934,5100r-9,l1925,5110r9,l1934,5100xm1915,5100r-9,l1906,5110r9,l1915,5100xm1896,5100r-10,l1886,5110r10,l1896,5100xm1877,5100r-15,l1862,5110r15,l1877,5100xm1853,5100r-10,l1843,5110r10,l1853,5100xm1834,5100r-10,l1824,5110r10,l1834,5100xm1814,5100r-9,l1805,5110r9,l1814,5100xm1795,5100r-9,l1786,5110r9,l1795,5100xm1776,5100r-10,l1766,5110r10,l1776,5100xm1757,5100r-15,l1742,5110r15,l1757,5100xm1733,5100r-10,l1723,5110r10,l1733,5100xm1714,5100r-10,l1704,5110r10,l1714,5100xm1694,5100r-9,l1685,5110r9,l1694,5100xm1675,5100r-9,l1666,5110r9,l1675,5100xm1656,5100r-10,l1646,5110r10,l1656,5100xm1637,5100r-15,l1622,5110r15,l1637,5100xm1613,5100r-10,l1603,5110r10,l1613,5100xm1594,5100r-10,l1584,5110r10,l1594,5100xm1574,5100r-9,l1565,5110r9,l1574,5100xm1555,5100r-9,l1546,5110r9,l1555,5100xm1536,5100r-10,l1526,5110r10,l1536,5100xm1517,5100r-15,l1502,5110r15,l1517,5100xm1493,5100r-10,l1483,5110r10,l1493,5100xm1474,5100r-10,l1464,5110r10,l1474,5100xm1454,5100r-9,l1445,5110r9,l1454,5100xm1435,5100r-9,l1426,5110r9,l1435,5100xm1416,5100r-10,l1406,5110r10,l1416,5100xm1397,5100r-15,l1382,5110r15,l1397,5100xm1373,5100r-10,l1363,5110r10,l1373,5100xm1354,5100r-10,l1344,5110r10,l1354,5100xm1334,5100r-9,l1325,5110r9,l1334,5100xm1315,5100r-9,l1306,5110r9,l1315,5100xm1296,5100r-10,l1286,5110r10,l1296,5100xm1277,5100r-15,l1262,5110r15,l1277,5100xm1253,5100r-10,l1243,5110r10,l1253,5100xm1234,5100r-10,l1224,5110r10,l1234,5100xm1214,5100r-9,l1205,5110r9,l1214,5100xm1195,5100r-9,l1186,5110r9,l1195,5100xm1176,5100r-10,l1166,5110r10,l1176,5100xm1157,5100r-15,l1142,5110r15,l1157,5100xm1133,5100r-10,l1123,5110r10,l1133,5100xm1114,5100r-10,l1104,5110r10,l1114,5100xm1094,5100r-9,l1085,5110r9,l1094,5100xm1075,5100r-9,l1066,5110r9,l1075,5100xm1056,5100r-10,l1046,5110r10,l1056,5100xm1037,5100r-10,l1027,5110r10,l1037,5100xm1013,5100r-10,l1003,5110r10,l1013,5100xm994,5100r-10,l984,5110r10,l994,5100xm974,5100r-9,l965,5110r9,l974,5100xm955,5100r-9,l946,5110r9,l955,5100xm936,5100r-10,l926,5110r10,l936,5100xm917,5100r-10,l907,5110r10,l917,5100xm893,5100r-10,l883,5110r10,l893,5100xm874,5100r-10,l864,5110r10,l874,5100xm854,5100r-9,l845,5110r9,l854,5100xm835,5100r-9,l826,5110r9,l835,5100xm816,5100r-10,l806,5114r10,l816,5110r-5,l816,5105r,-5xm816,5105r-5,5l816,5110r,-5xm816,5124r-10,l806,5134r10,l816,5124xm816,5143r-10,l806,5153r10,l816,5143xm816,5162r-10,l806,5177r10,l816,5162xm816,5186r-10,l806,5196r10,l816,5186xm816,5206r-10,l806,5215r10,l816,5206xm816,5225r-10,l806,5234r10,l816,5225xm816,5244r-10,l806,5254r10,l816,5244xm816,5263r-10,l806,5273r10,l816,5263xm816,5282r-10,l806,5297r10,l816,5282xm816,5306r-10,l806,5316r10,l816,5306xm816,5326r-10,l806,5335r10,l816,5326xm816,5345r-10,l806,5354r10,l816,5345xm816,5364r-10,l806,5374r10,l816,5364xm816,5383r-10,l806,5393r10,l816,5383xm816,5402r-10,l806,5417r10,l816,5402xm816,5426r-10,l806,5436r10,l816,5426xm816,5446r-10,l806,5455r10,l816,5446xm816,5465r-10,l806,5474r10,l816,5465xm816,5484r-10,l806,5494r10,l816,5484xm816,5503r-10,l806,5513r10,l816,5503xm816,5522r-10,l806,5537r10,l816,5522xm816,5546r-10,l806,5556r10,l816,5546xm816,5566r-10,l806,5575r10,l816,5566xm816,5585r-10,l806,5594r10,l816,5585xm816,5604r-10,l806,5614r10,l816,5604xm816,5623r-10,l806,5633r10,l816,5623xm816,5642r-10,l806,5657r10,l816,5642xm816,5666r-10,l806,5676r10,l816,5666xm816,5686r-10,l806,5695r10,l816,5686xm816,5705r-10,l806,5714r10,l816,5705xm816,5724r-10,l806,5734r10,l816,5724xm816,5743r-10,l806,5753r10,l816,5743xm816,5762r-10,l806,5777r10,l816,5762xm816,5786r-10,l806,5796r10,l816,5786xm816,5806r-10,l806,5815r10,l816,5806xm816,5825r-10,l806,5834r10,l816,5825xm816,5844r-10,l806,5854r10,l816,5844xm816,5863r-10,l806,5873r10,l816,5863xm816,5882r-10,l806,5897r10,l816,5882xm816,5906r-10,l806,5916r10,l816,5906xm816,5926r-10,l806,5935r10,l816,5926xm816,5945r-10,l806,5954r10,l816,5945xm816,5964r-10,l806,5974r10,l816,5964xm816,5983r-10,l806,5993r10,l816,5983xm816,6002r-10,l806,6017r10,l816,6002xm816,6026r-10,l806,6036r10,l816,6026xm816,6046r-10,l806,6055r10,l816,6046xm816,6065r-10,l806,6074r10,l816,6065xm816,6084r-10,l806,6094r10,l816,6084xm816,6103r-10,l806,6113r10,l816,6103xm816,6122r-10,l806,6137r10,l816,6122xm816,6146r-10,l806,6156r10,l816,6146xm816,6166r-10,l806,6175r10,l816,6166xm816,6185r-10,l806,6194r10,l816,6185xm816,6204r-10,l806,6214r10,l816,6204xm816,6223r-10,l806,6233r10,l816,6223xm816,6242r-10,l806,6257r10,l816,6242xm816,6266r-10,l806,6276r10,l816,6266xm816,6286r-10,l806,6295r10,l816,6286xm816,6305r-10,l806,6314r10,l816,6305xm816,6324r-10,l806,6334r10,l816,6324xm816,6343r-10,l806,6353r10,l816,6343xm816,6362r-10,l806,6377r10,l816,6362xm816,6386r-10,l806,6396r10,l816,6386xm816,6406r-10,l806,6415r10,l816,6406xm816,6425r-10,l806,6434r10,l816,6425xm816,6444r-10,l806,6454r10,l816,6444xm816,6463r-10,l806,6473r10,l816,6463xm816,6482r-10,l806,6497r10,l816,6482xm816,6506r-10,l806,6516r10,l816,6506xm816,6526r-10,l806,6535r10,l816,6526xm816,6545r-10,l806,6554r10,l816,6545xm816,6564r-10,l806,6574r10,l816,6564xm816,6583r-10,l806,6593r10,l816,6583xm816,6602r-10,l806,6617r10,l816,6602xm816,6626r-10,l806,6636r10,l816,6626xm816,6646r-10,l806,6655r10,l816,6646xm816,6665r-10,l806,6674r10,l816,6665xm816,6684r-10,l806,6694r10,l816,6684xm816,6703r-10,l806,6713r10,l816,6703xm816,6722r-10,l806,6737r10,l816,6722xm816,6746r-10,l806,6756r10,l816,6746xm816,6766r-10,l806,6775r10,l816,6766xm816,6785r-10,l806,6794r10,l816,6785xm816,6804r-10,l806,6814r10,l816,6804xm816,6823r-10,l806,6833r10,l816,6823xm816,6842r-10,l806,6857r10,l816,6842xm816,6866r-10,l806,6876r10,l816,6866xm816,6886r-10,l806,6895r10,l816,6886xm816,6905r-10,l806,6914r10,l816,6905xm816,6924r-10,l806,6934r10,l816,6924xm816,6943r-10,l806,6953r10,l816,6943xm816,6962r-10,l806,6977r10,l816,6962xm816,6986r-10,l806,6996r10,l816,6986xm816,7006r-10,l806,7015r10,l816,7006xm816,7025r-10,l806,7034r10,l816,7025xm816,7044r-10,l806,7054r10,l816,7044xm816,7063r-10,l806,7073r10,l816,7063xm816,7082r-10,l806,7097r10,l816,7082xm816,7106r-10,l806,7116r10,l816,7106xm816,7126r-10,l806,7135r10,l816,7126xm816,7145r-10,l806,7154r10,l816,7145xm816,7164r-10,l806,7174r10,l816,7164xm816,7183r-10,l806,7193r10,l816,7183xm816,7202r-10,l806,7217r10,l816,7202xm816,7226r-10,l806,7236r10,l816,7226xm816,7246r-10,l806,7255r10,l816,7246xm816,7265r-10,l806,7274r10,l816,7265xm816,7284r-10,l806,7294r10,l816,7284xm816,7303r-10,l806,7313r10,l816,7303xm816,7322r-10,l806,7337r10,l816,7322xm816,7346r-10,l806,7356r10,l816,7346xm816,7366r-10,l806,7375r10,l816,7366xm816,7385r-10,l806,7394r10,l816,7385xm816,7404r-10,l806,7414r10,l816,7404xm816,7423r-10,l806,7433r10,l816,7423xm816,7442r-10,l806,7457r10,l816,7442xm816,7466r-10,l806,7476r10,l816,7466xm816,7486r-10,l806,7495r10,l816,7486xm816,7505r-10,l806,7514r10,l816,7505xm816,7524r-10,l806,7534r10,l816,7524xm816,7543r-10,l806,7553r10,l816,7543xm816,7562r-10,l806,7577r10,l816,7562xm816,7586r-10,l806,7596r10,l816,7586xm816,7606r-10,l806,7615r10,l816,7606xm816,7625r-10,l806,7634r10,l816,7625xm816,7644r-10,l806,7654r10,l816,7644xm816,7663r-10,l806,7673r10,l816,7663xm816,7682r-10,l806,7697r10,l816,7682xm816,7706r-10,l806,7716r10,l816,7706xm816,7726r-10,l806,7735r10,l816,7726xm816,7745r-10,l806,7754r10,l816,7745xm816,7764r-10,l806,7774r10,l816,7764xm816,7783r-10,l806,7793r10,l816,7783xm816,7802r-10,l806,7817r10,l816,7802xm816,7826r-10,l806,7836r10,l816,7826xm816,7846r-10,l806,7855r10,l816,7846xm816,7865r-10,l806,7874r10,l816,7865xm816,7884r-10,l806,7894r10,l816,7884xm816,7903r-10,l806,7913r10,l816,7903xm816,7922r-10,l806,7937r10,l816,7922xm816,7946r-10,l806,7956r10,l816,7946xm816,7966r-10,l806,7975r10,l816,7966xm816,7985r-10,l806,7994r10,l816,7985xm816,8004r-10,l806,8014r10,l816,8004xm816,8023r-10,l806,8033r10,l816,8023xm816,8042r-10,l806,8057r10,l816,8042xm816,8066r-10,l806,8076r10,l816,8066xm816,8086r-10,l806,8095r10,l816,8086xm816,8105r-10,l806,8114r10,l816,8105xm816,8124r-10,l806,8134r10,l816,8124xm816,8143r-10,l806,8153r10,l816,8143xm816,8162r-10,l806,8177r10,l816,8162xm816,8186r-10,l806,8196r10,l816,8186xm816,8206r-10,l806,8215r10,l816,8206xm816,8225r-10,l806,8234r10,l816,8225xm816,8244r-10,l806,8254r10,l816,8244xm816,8263r-10,l806,8273r10,l816,8263xm816,8282r-10,l806,8297r10,l816,8282xm816,8306r-10,l806,8316r10,l816,8306xm816,8326r-10,l806,8335r10,l816,8326xm816,8345r-10,l806,8354r10,l816,8345xm816,8364r-10,l806,8374r10,l816,8364xm816,8383r-10,l806,8393r10,l816,8383xm816,8402r-10,l806,8417r10,l816,8402xm816,8426r-10,l806,8436r10,l816,8426xm816,8446r-10,l806,8455r10,l816,8446xm816,8465r-10,l806,8474r10,l816,8465xm816,8484r-10,l806,8494r10,l816,8484xm811,8503r-5,l806,8513r10,l816,8508r-5,-5xm816,8503r-5,l816,8508r,-5xm840,8503r-14,l826,8513r14,l840,8503xm859,8503r-9,l850,8513r9,l859,8503xm878,8503r-9,l869,8513r9,l878,8503xm898,8503r-10,l888,8513r10,l898,8503xm917,8503r-10,l907,8513r10,l917,8503xm936,8503r-10,l926,8513r10,l936,8503xm960,8503r-14,l946,8513r14,l960,8503xm979,8503r-9,l970,8513r9,l979,8503xm998,8503r-9,l989,8513r9,l998,8503xm1018,8503r-10,l1008,8513r10,l1018,8503xm1037,8503r-10,l1027,8513r10,l1037,8503xm1056,8503r-10,l1046,8513r10,l1056,8503xm1080,8503r-14,l1066,8513r14,l1080,8503xm1099,8503r-9,l1090,8513r9,l1099,8503xm1118,8503r-9,l1109,8513r9,l1118,8503xm1138,8503r-10,l1128,8513r10,l1138,8503xm1157,8503r-10,l1147,8513r10,l1157,8503xm1176,8503r-10,l1166,8513r10,l1176,8503xm1200,8503r-14,l1186,8513r14,l1200,8503xm1219,8503r-9,l1210,8513r9,l1219,8503xm1238,8503r-9,l1229,8513r9,l1238,8503xm1258,8503r-10,l1248,8513r10,l1258,8503xm1277,8503r-10,l1267,8513r10,l1277,8503xm1296,8503r-10,l1286,8513r10,l1296,8503xm1320,8503r-14,l1306,8513r14,l1320,8503xm1339,8503r-9,l1330,8513r9,l1339,8503xm1358,8503r-9,l1349,8513r9,l1358,8503xm1378,8503r-10,l1368,8513r10,l1378,8503xm1397,8503r-10,l1387,8513r10,l1397,8503xm1416,8503r-10,l1406,8513r10,l1416,8503xm1440,8503r-14,l1426,8513r14,l1440,8503xm1459,8503r-9,l1450,8513r9,l1459,8503xm1478,8503r-9,l1469,8513r9,l1478,8503xm1498,8503r-10,l1488,8513r10,l1498,8503xm1517,8503r-10,l1507,8513r10,l1517,8503xm1536,8503r-10,l1526,8513r10,l1536,8503xm1560,8503r-14,l1546,8513r14,l1560,8503xm1579,8503r-9,l1570,8513r9,l1579,8503xm1598,8503r-9,l1589,8513r9,l1598,8503xm1618,8503r-10,l1608,8513r10,l1618,8503xm1637,8503r-10,l1627,8513r10,l1637,8503xm1656,8503r-10,l1646,8513r10,l1656,8503xm1680,8503r-14,l1666,8513r14,l1680,8503xm1699,8503r-9,l1690,8513r9,l1699,8503xm1718,8503r-9,l1709,8513r9,l1718,8503xm1738,8503r-10,l1728,8513r10,l1738,8503xm1757,8503r-10,l1747,8513r10,l1757,8503xm1776,8503r-10,l1766,8513r10,l1776,8503xm1800,8503r-14,l1786,8513r14,l1800,8503xm1819,8503r-9,l1810,8513r9,l1819,8503xm1838,8503r-9,l1829,8513r9,l1838,8503xm1858,8503r-10,l1848,8513r10,l1858,8503xm1877,8503r-10,l1867,8513r10,l1877,8503xm1896,8503r-10,l1886,8513r10,l1896,8503xm1920,8503r-14,l1906,8513r14,l1920,8503xm1939,8503r-9,l1930,8513r9,l1939,8503xm1958,8503r-9,l1949,8513r9,l1958,8503xm1978,8503r-10,l1968,8513r10,l1978,8503xm1997,8503r-10,l1987,8513r10,l1997,8503xm2016,8503r-10,l2006,8513r10,l2016,8503xm2040,8503r-14,l2026,8513r14,l2040,8503xm2059,8503r-9,l2050,8513r9,l2059,8503xm2078,8503r-9,l2069,8513r9,l2078,8503xm2098,8503r-10,l2088,8513r10,l2098,8503xm2117,8503r-10,l2107,8513r10,l2117,8503xm2136,8503r-10,l2126,8513r10,l2136,8503xm2160,8503r-14,l2146,8513r14,l2160,8503xm2179,8503r-9,l2170,8513r9,l2179,8503xm2198,8503r-9,l2189,8513r9,l2198,8503xm2218,8503r-10,l2208,8513r10,l2218,8503xm2237,8503r-10,l2227,8513r10,l2237,8503xm2256,8503r-10,l2246,8513r10,l2256,8503xm2280,8503r-14,l2266,8513r14,l2280,8503xm2299,8503r-9,l2290,8513r9,l2299,8503xm2318,8503r-9,l2309,8513r9,l2318,8503xm2338,8503r-10,l2328,8513r10,l2338,8503xm2357,8503r-10,l2347,8513r10,l2357,8503xm2376,8503r-10,l2366,8513r10,l2376,8503xm2400,8503r-14,l2386,8513r14,l2400,8503xm2419,8503r-9,l2410,8513r9,l2419,8503xm2438,8503r-9,l2429,8513r9,l2438,8503xm2458,8503r-10,l2448,8513r10,l2458,8503xm2477,8503r-10,l2467,8513r10,l2477,8503xm2496,8503r-10,l2486,8513r10,l2496,8503xm2520,8503r-14,l2506,8513r14,l2520,8503xm2539,8503r-9,l2530,8513r9,l2539,8503xm2558,8503r-9,l2549,8513r9,l2558,8503xm2578,8503r-10,l2568,8513r10,l2578,8503xm2597,8503r-10,l2587,8513r10,l2597,8503xm2616,8503r-10,l2606,8513r10,l2616,8503xm2640,8503r-14,l2626,8513r14,l2640,8503xm2659,8503r-9,l2650,8513r9,l2659,8503xm2678,8503r-9,l2669,8513r9,l2678,8503xm2698,8503r-10,l2688,8513r10,l2698,8503xm2717,8503r-10,l2707,8513r10,l2717,8503xm2736,8503r-10,l2726,8513r10,l2736,8503xm2760,8503r-14,l2746,8513r14,l2760,8503xm2779,8503r-9,l2770,8513r9,l2779,8503xm2798,8503r-9,l2789,8513r9,l2798,8503xm2818,8503r-10,l2808,8513r10,l2818,8503xm2837,8503r-10,l2827,8513r10,l2837,8503xm2856,8503r-10,l2846,8513r10,l2856,8503xm2880,8503r-14,l2866,8513r14,l2880,8503xm2899,8503r-9,l2890,8513r9,l2899,8503xm2918,8503r-9,l2909,8513r9,l2918,8503xm2938,8503r-10,l2928,8513r10,l2938,8503xm2957,8503r-10,l2947,8513r10,l2957,8503xm2976,8503r-10,l2966,8513r10,l2976,8503xm3000,8503r-14,l2986,8513r14,l3000,8503xm3019,8503r-9,l3010,8513r9,l3019,8503xm3038,8503r-9,l3029,8513r9,l3038,8503xm3058,8503r-10,l3048,8513r10,l3058,8503xm3077,8503r-10,l3067,8513r10,l3077,8503xm3096,8503r-10,l3086,8513r10,l3096,8503xm3120,8503r-14,l3106,8513r14,l3120,8503xm3139,8503r-9,l3130,8513r9,l3139,8503xm3158,8503r-9,l3149,8513r9,l3158,8503xm3178,8503r-10,l3168,8513r10,l3178,8503xm3197,8503r-10,l3187,8513r10,l3197,8503xm3216,8503r-10,l3206,8513r10,l3216,8503xm3240,8503r-14,l3226,8513r14,l3240,8503xm3259,8503r-9,l3250,8513r9,l3259,8503xm3278,8503r-9,l3269,8513r9,l3278,8503xm3298,8503r-10,l3288,8513r10,l3298,8503xm3317,8503r-10,l3307,8513r10,l3317,8503xm3336,8503r-10,l3326,8513r10,l3336,8503xm3360,8503r-14,l3346,8513r14,l3360,8503xm3379,8503r-9,l3370,8513r9,l3379,8503xm3398,8503r-9,l3389,8513r9,l3398,8503xm3418,8503r-10,l3408,8513r10,l3418,8503xm3437,8503r-10,l3427,8513r10,l3437,8503xm3456,8503r-10,l3446,8513r10,l3456,8503xm3480,8503r-14,l3466,8513r14,l3480,8503xm3499,8503r-9,l3490,8513r9,l3499,8503xm3518,8503r-9,l3509,8513r9,l3518,8503xm3538,8503r-10,l3528,8513r10,l3538,8503xm3557,8503r-10,l3547,8513r10,l3557,8503xm3576,8503r-10,l3566,8513r10,l3576,8503xm3600,8503r-14,l3586,8513r14,l3600,8503xm3619,8503r-9,l3610,8513r9,l3619,8503xm3638,8503r-9,l3629,8513r9,l3638,8503xm3658,8503r-10,l3648,8513r10,l3658,8503xm3677,8503r-10,l3667,8513r10,l3677,8503xm3696,8503r-10,l3686,8513r10,l3696,8503xm3720,8503r-14,l3706,8513r14,l3720,8503xm3739,8503r-9,l3730,8513r9,l3739,8503xm3758,8503r-9,l3749,8513r9,l3758,8503xm3778,8503r-10,l3768,8513r10,l3778,8503xm3797,8503r-10,l3787,8513r10,l3797,8503xm3816,8503r-10,l3806,8513r10,l3816,8503xm3840,8503r-14,l3826,8513r14,l3840,8503xm3859,8503r-9,l3850,8513r9,l3859,8503xm3878,8503r-9,l3869,8513r9,l3878,8503xm3898,8503r-10,l3888,8513r10,l3898,8503xm3917,8503r-10,l3907,8513r10,l3917,8503xm3936,8503r-10,l3926,8513r10,l3936,8503xm3960,8503r-14,l3946,8513r14,l3960,8503xm3979,8503r-9,l3970,8513r9,l3979,8503xm3998,8503r-9,l3989,8513r9,l3998,8503xm4018,8503r-10,l4008,8513r10,l4018,8503xm4037,8503r-10,l4027,8513r10,l4037,8503xm4056,8503r-10,l4046,8513r10,l4056,8503xm4080,8503r-14,l4066,8513r14,l4080,8503xm4099,8503r-9,l4090,8513r9,l4099,8503xm4118,8503r-9,l4109,8513r9,l4118,8503xm4138,8503r-10,l4128,8513r10,l4138,8503xm4157,8503r-10,l4147,8513r10,l4157,8503xm4176,8503r-10,l4166,8513r10,l4176,8503xm4200,8503r-14,l4186,8513r14,l4200,8503xm4219,8503r-9,l4210,8513r9,l4219,8503xm4238,8503r-9,l4229,8513r9,l4238,8503xm4258,8503r-10,l4248,8513r10,l4258,8503xm4277,8503r-10,l4267,8513r10,l4277,8503xm4296,8503r-10,l4286,8513r10,l4296,8503xm4320,8503r-14,l4306,8513r14,l4320,8503xm4339,8503r-9,l4330,8513r9,l4339,8503xm4358,8503r-9,l4349,8513r9,l4358,8503xm4378,8503r-10,l4368,8513r10,l4378,8503xm4397,8503r-10,l4387,8513r10,l4397,8503xm4416,8503r-10,l4406,8513r10,l4416,8503xm4440,8503r-14,l4426,8513r14,l4440,8503xm4459,8503r-9,l4450,8513r9,l4459,8503xm4478,8503r-9,l4469,8513r9,l4478,8503xm4498,8503r-10,l4488,8513r10,l4498,8503xm4517,8503r-10,l4507,8513r10,l4517,8503xm4536,8503r-10,l4526,8513r10,l4536,8503xm4560,8503r-14,l4546,8513r14,l4560,8503xm4579,8503r-9,l4570,8513r9,l4579,8503xm4598,8503r-9,l4589,8513r9,l4598,8503xm4618,8503r-10,l4608,8513r10,l4618,8503xm4637,8503r-10,l4627,8513r10,l4637,8503xm4656,8503r-10,l4646,8513r10,l4656,8503xm4680,8503r-14,l4666,8513r14,l4680,8503xm4699,8503r-9,l4690,8513r9,l4699,8503xm4718,8503r-9,l4709,8513r9,l4718,8503xm4738,8503r-10,l4728,8513r10,l4738,8503xm4757,8503r-10,l4747,8513r10,l4757,8503xm4776,8503r-10,l4766,8513r10,l4776,8503xm4800,8503r-14,l4786,8513r14,l4800,8503xm4819,8503r-9,l4810,8513r9,l4819,8503xm4838,8503r-9,l4829,8513r9,l4838,8503xm4858,8503r-10,l4848,8513r10,l4858,8503xm4877,8503r-10,l4867,8513r10,l4877,8503xm4896,8503r-10,l4886,8513r10,l4896,8503xm4920,8503r-14,l4906,8513r14,l4920,8503xm4939,8503r-9,l4930,8513r9,l4939,8503xm4958,8503r-9,l4949,8513r9,l4958,8503xm4978,8503r-10,l4968,8513r10,l4978,8503xm4997,8503r-10,l4987,8513r10,l4997,8503xm5016,8503r-10,l5006,8513r10,l5016,8503xm5040,8503r-14,l5026,8513r14,l5040,8503xm5059,8503r-9,l5050,8513r9,l5059,8503xm5078,8503r-9,l5069,8513r9,l5078,8503xm5098,8503r-10,l5088,8513r10,l5098,8503xm5117,8503r-10,l5107,8513r10,l5117,8503xm5136,8503r-10,l5126,8513r10,l5136,8503xm5160,8503r-14,l5146,8513r14,l5160,8503xm5179,8503r-9,l5170,8513r9,l5179,8503xm5198,8503r-9,l5189,8513r9,l5198,8503xm5218,8503r-10,l5208,8513r10,l5218,8503xm5237,8503r-10,l5227,8513r15,l5242,8508r-10,l5237,8503xm5242,8489r-10,l5232,8498r10,l5242,8489xm5242,8465r-10,l5232,8474r10,l5242,8465xm5242,8446r-10,l5232,8455r10,l5242,8446xm5242,8426r-10,l5232,8436r10,l5242,8426xm5242,8407r-10,l5232,8417r10,l5242,8407xm5242,8388r-10,l5232,8398r10,l5242,8388xm5242,8369r-10,l5232,8378r10,l5242,8369xm5242,8345r-10,l5232,8354r10,l5242,8345xm5242,8326r-10,l5232,8335r10,l5242,8326xm5242,8306r-10,l5232,8316r10,l5242,8306xm5242,8287r-10,l5232,8297r10,l5242,8287xm5242,8268r-10,l5232,8278r10,l5242,8268xm5242,8249r-10,l5232,8258r10,l5242,8249xm5242,8225r-10,l5232,8234r10,l5242,8225xm5242,8206r-10,l5232,8215r10,l5242,8206xm5242,8186r-10,l5232,8196r10,l5242,8186xm5242,8167r-10,l5232,8177r10,l5242,8167xm5242,8148r-10,l5232,8158r10,l5242,8148xm5242,8129r-10,l5232,8138r10,l5242,8129xm5242,8105r-10,l5232,8114r10,l5242,8105xm5242,8086r-10,l5232,8095r10,l5242,8086xm5242,8066r-10,l5232,8076r10,l5242,8066xm5242,8047r-10,l5232,8057r10,l5242,8047xm5242,8028r-10,l5232,8038r10,l5242,8028xm5242,8009r-10,l5232,8018r10,l5242,8009xm5242,7985r-10,l5232,7994r10,l5242,7985xm5242,7966r-10,l5232,7975r10,l5242,7966xm5242,7946r-10,l5232,7956r10,l5242,7946xm5242,7927r-10,l5232,7937r10,l5242,7927xm5242,7908r-10,l5232,7918r10,l5242,7908xm5242,7889r-10,l5232,7898r10,l5242,7889xm5242,7865r-10,l5232,7874r10,l5242,7865xm5242,7846r-10,l5232,7855r10,l5242,7846xm5242,7826r-10,l5232,7836r10,l5242,7826xm5242,7807r-10,l5232,7817r10,l5242,7807xm5242,7788r-10,l5232,7798r10,l5242,7788xm5242,7769r-10,l5232,7778r10,l5242,7769xm5242,7745r-10,l5232,7754r10,l5242,7745xm5242,7726r-10,l5232,7735r10,l5242,7726xm5242,7706r-10,l5232,7716r10,l5242,7706xm5242,7687r-10,l5232,7697r10,l5242,7687xm5242,7668r-10,l5232,7678r10,l5242,7668xm5242,7649r-10,l5232,7658r10,l5242,7649xm5242,7625r-10,l5232,7634r10,l5242,7625xm5242,7606r-10,l5232,7615r10,l5242,7606xm5242,7586r-10,l5232,7596r10,l5242,7586xm5242,7567r-10,l5232,7577r10,l5242,7567xm5242,7548r-10,l5232,7558r10,l5242,7548xm5242,7529r-10,l5232,7538r10,l5242,7529xm5242,7505r-10,l5232,7514r10,l5242,7505xm5242,7486r-10,l5232,7495r10,l5242,7486xm5242,7466r-10,l5232,7476r10,l5242,7466xm5242,7447r-10,l5232,7457r10,l5242,7447xm5242,7428r-10,l5232,7438r10,l5242,7428xm5242,7409r-10,l5232,7418r10,l5242,7409xm5242,7385r-10,l5232,7394r10,l5242,7385xm5242,7366r-10,l5232,7375r10,l5242,7366xm5242,7346r-10,l5232,7356r10,l5242,7346xm5242,7327r-10,l5232,7337r10,l5242,7327xm5242,7308r-10,l5232,7318r10,l5242,7308xm5242,7289r-10,l5232,7298r10,l5242,7289xm5242,7265r-10,l5232,7274r10,l5242,7265xm5242,7246r-10,l5232,7255r10,l5242,7246xm5242,7226r-10,l5232,7236r10,l5242,7226xm5242,7207r-10,l5232,7217r10,l5242,7207xm5242,7188r-10,l5232,7198r10,l5242,7188xm5242,7169r-10,l5232,7178r10,l5242,7169xm5242,7145r-10,l5232,7154r10,l5242,7145xm5242,7126r-10,l5232,7135r10,l5242,7126xm5242,7106r-10,l5232,7116r10,l5242,7106xm5242,7087r-10,l5232,7097r10,l5242,7087xm5242,7068r-10,l5232,7078r10,l5242,7068xm5242,7049r-10,l5232,7058r10,l5242,7049xm5242,7025r-10,l5232,7034r10,l5242,7025xm5242,7006r-10,l5232,7015r10,l5242,7006xm5242,6986r-10,l5232,6996r10,l5242,6986xm5242,6967r-10,l5232,6977r10,l5242,6967xm5242,6948r-10,l5232,6958r10,l5242,6948xm5242,6929r-10,l5232,6938r10,l5242,6929xm5242,6905r-10,l5232,6914r10,l5242,6905xm5242,6886r-10,l5232,6895r10,l5242,6886xm5242,6866r-10,l5232,6876r10,l5242,6866xm5242,6847r-10,l5232,6857r10,l5242,6847xm5242,6828r-10,l5232,6838r10,l5242,6828xm5242,6809r-10,l5232,6818r10,l5242,6809xm5242,6785r-10,l5232,6794r10,l5242,6785xm5242,6766r-10,l5232,6775r10,l5242,6766xm5242,6746r-10,l5232,6756r10,l5242,6746xm5242,6727r-10,l5232,6737r10,l5242,6727xm5242,6708r-10,l5232,6718r10,l5242,6708xm5242,6689r-10,l5232,6698r10,l5242,6689xm5242,6665r-10,l5232,6674r10,l5242,6665xm5242,6646r-10,l5232,6655r10,l5242,6646xm5242,6626r-10,l5232,6636r10,l5242,6626xm5242,6607r-10,l5232,6617r10,l5242,6607xm5242,6588r-10,l5232,6598r10,l5242,6588xm5242,6569r-10,l5232,6578r10,l5242,6569xm5242,6545r-10,l5232,6554r10,l5242,6545xm5242,6526r-10,l5232,6535r10,l5242,6526xm5242,6506r-10,l5232,6516r10,l5242,6506xm5242,6487r-10,l5232,6497r10,l5242,6487xm5242,6468r-10,l5232,6478r10,l5242,6468xm5242,6449r-10,l5232,6458r10,l5242,6449xm5242,6425r-10,l5232,6434r10,l5242,6425xm5242,6406r-10,l5232,6415r10,l5242,6406xm5242,6386r-10,l5232,6396r10,l5242,6386xm5242,6367r-10,l5232,6377r10,l5242,6367xm5242,6348r-10,l5232,6358r10,l5242,6348xm5242,6329r-10,l5232,6338r10,l5242,6329xm5242,6305r-10,l5232,6314r10,l5242,6305xm5242,6286r-10,l5232,6295r10,l5242,6286xm5242,6266r-10,l5232,6276r10,l5242,6266xm5242,6247r-10,l5232,6257r10,l5242,6247xm5242,6228r-10,l5232,6238r10,l5242,6228xm5242,6209r-10,l5232,6218r10,l5242,6209xm5242,6185r-10,l5232,6194r10,l5242,6185xm5242,6166r-10,l5232,6175r10,l5242,6166xm5242,6146r-10,l5232,6156r10,l5242,6146xm5242,6127r-10,l5232,6137r10,l5242,6127xm5242,6108r-10,l5232,6118r10,l5242,6108xm5242,6089r-10,l5232,6098r10,l5242,6089xm5242,6065r-10,l5232,6074r10,l5242,6065xm5242,6046r-10,l5232,6055r10,l5242,6046xm5242,6026r-10,l5232,6036r10,l5242,6026xm5242,6007r-10,l5232,6017r10,l5242,6007xm5242,5988r-10,l5232,5998r10,l5242,5988xm5242,5969r-10,l5232,5978r10,l5242,5969xm5242,5945r-10,l5232,5954r10,l5242,5945xm5242,5926r-10,l5232,5935r10,l5242,5926xm5242,5906r-10,l5232,5916r10,l5242,5906xm5242,5887r-10,l5232,5897r10,l5242,5887xm5242,5868r-10,l5232,5878r10,l5242,5868xm5242,5849r-10,l5232,5858r10,l5242,5849xm5242,5825r-10,l5232,5834r10,l5242,5825xm5242,5806r-10,l5232,5815r10,l5242,5806xm5242,5786r-10,l5232,5796r10,l5242,5786xm5242,5767r-10,l5232,5777r10,l5242,5767xm5242,5748r-10,l5232,5758r10,l5242,5748xm5242,5729r-10,l5232,5738r10,l5242,5729xm5242,5705r-10,l5232,5714r10,l5242,5705xm5242,5686r-10,l5232,5695r10,l5242,5686xm5242,5666r-10,l5232,5676r10,l5242,5666xm5242,5647r-10,l5232,5657r10,l5242,5647xm5242,5628r-10,l5232,5638r10,l5242,5628xm5242,5609r-10,l5232,5618r10,l5242,5609xm5242,5585r-10,l5232,5594r10,l5242,5585xm5242,5566r-10,l5232,5575r10,l5242,5566xm5242,5546r-10,l5232,5556r10,l5242,5546xm5242,5527r-10,l5232,5537r10,l5242,5527xm5242,5508r-10,l5232,5518r10,l5242,5508xm5242,5489r-10,l5232,5498r10,l5242,5489xm5242,5465r-10,l5232,5474r10,l5242,5465xm5242,5446r-10,l5232,5455r10,l5242,5446xm5242,5426r-10,l5232,5436r10,l5242,5426xm5242,5407r-10,l5232,5417r10,l5242,5407xm5242,5388r-10,l5232,5398r10,l5242,5388xm5242,5369r-10,l5232,5378r10,l5242,5369xm5242,5345r-10,l5232,5354r10,l5242,5345xm5242,5326r-10,l5232,5335r10,l5242,5326xm5242,5306r-10,l5232,5316r10,l5242,5306xm5242,5287r-10,l5232,5297r10,l5242,5287xm5242,5268r-10,l5232,5278r10,l5242,5268xm5242,5249r-10,l5232,5258r10,l5242,5249xm5242,5225r-10,l5232,5234r10,l5242,5225xm5242,5206r-10,l5232,5215r10,l5242,5206xm5242,5186r-10,l5232,5196r10,l5242,5186xm5242,5167r-10,l5232,5177r10,l5242,5167xm5242,5148r-10,l5232,5158r10,l5242,5148xm5242,5129r-10,l5232,5138r10,l5242,5129xe" fillcolor="#6f2f9f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5B0E4F">
        <w:rPr>
          <w:rFonts w:ascii="Britannic Bold" w:hAnsi="Britannic Bold"/>
          <w:color w:val="FF0000"/>
          <w:sz w:val="28"/>
        </w:rPr>
        <w:t xml:space="preserve">7.SINIF </w:t>
      </w:r>
      <w:r w:rsidR="005B0E4F">
        <w:rPr>
          <w:rFonts w:ascii="Britannic Bold" w:hAnsi="Britannic Bold"/>
          <w:color w:val="FF0000"/>
          <w:w w:val="95"/>
          <w:sz w:val="28"/>
        </w:rPr>
        <w:t>MATEMAT</w:t>
      </w:r>
      <w:r w:rsidR="005B0E4F">
        <w:rPr>
          <w:rFonts w:ascii="Calibri" w:hAnsi="Calibri"/>
          <w:color w:val="FF0000"/>
          <w:w w:val="95"/>
          <w:sz w:val="28"/>
        </w:rPr>
        <w:t>İ</w:t>
      </w:r>
      <w:r w:rsidR="005B0E4F">
        <w:rPr>
          <w:rFonts w:ascii="Britannic Bold" w:hAnsi="Britannic Bold"/>
          <w:color w:val="FF0000"/>
          <w:w w:val="95"/>
          <w:sz w:val="28"/>
        </w:rPr>
        <w:t>K</w:t>
      </w:r>
    </w:p>
    <w:p w:rsidR="009921FC" w:rsidRDefault="005B0E4F">
      <w:pPr>
        <w:spacing w:before="94"/>
        <w:ind w:left="964"/>
        <w:rPr>
          <w:rFonts w:ascii="Algerian" w:hAnsi="Algerian"/>
          <w:sz w:val="32"/>
        </w:rPr>
      </w:pPr>
      <w:r>
        <w:br w:type="column"/>
      </w:r>
      <w:r>
        <w:rPr>
          <w:rFonts w:ascii="Algerian" w:hAnsi="Algerian"/>
          <w:color w:val="006FBF"/>
          <w:sz w:val="32"/>
        </w:rPr>
        <w:lastRenderedPageBreak/>
        <w:t>TAM SAYILARDA ÇARPMA VE BÖLME</w:t>
      </w:r>
    </w:p>
    <w:p w:rsidR="009921FC" w:rsidRDefault="005B0E4F">
      <w:pPr>
        <w:pStyle w:val="Heading3"/>
        <w:spacing w:before="264"/>
        <w:ind w:left="508"/>
        <w:rPr>
          <w:rFonts w:ascii="Bradley Hand ITC" w:hAnsi="Bradley Hand ITC"/>
        </w:rPr>
      </w:pPr>
      <w:r>
        <w:rPr>
          <w:rFonts w:ascii="Bradley Hand ITC" w:hAnsi="Bradley Hand ITC"/>
          <w:color w:val="FF0000"/>
        </w:rPr>
        <w:t xml:space="preserve">Kazanım:7.1.1.1. </w:t>
      </w:r>
      <w:r>
        <w:rPr>
          <w:rFonts w:ascii="Bradley Hand ITC" w:hAnsi="Bradley Hand ITC"/>
        </w:rPr>
        <w:t>Tam sayılarla çarpma ve bölme i</w:t>
      </w:r>
      <w:r>
        <w:rPr>
          <w:rFonts w:ascii="Book Antiqua" w:hAnsi="Book Antiqua"/>
        </w:rPr>
        <w:t>ş</w:t>
      </w:r>
      <w:r>
        <w:rPr>
          <w:rFonts w:ascii="Bradley Hand ITC" w:hAnsi="Bradley Hand ITC"/>
        </w:rPr>
        <w:t>lemini yapar.</w:t>
      </w:r>
    </w:p>
    <w:p w:rsidR="009921FC" w:rsidRDefault="005B0E4F">
      <w:pPr>
        <w:spacing w:before="101"/>
        <w:ind w:left="476"/>
        <w:rPr>
          <w:b/>
          <w:sz w:val="24"/>
        </w:rPr>
      </w:pPr>
      <w:r>
        <w:br w:type="column"/>
      </w:r>
      <w:r>
        <w:rPr>
          <w:b/>
          <w:color w:val="FF0000"/>
          <w:sz w:val="24"/>
        </w:rPr>
        <w:lastRenderedPageBreak/>
        <w:t>1.HAFTA</w:t>
      </w:r>
    </w:p>
    <w:p w:rsidR="009921FC" w:rsidRDefault="005B0E4F">
      <w:pPr>
        <w:spacing w:before="117"/>
        <w:ind w:left="476"/>
        <w:rPr>
          <w:b/>
          <w:sz w:val="24"/>
        </w:rPr>
      </w:pPr>
      <w:r>
        <w:rPr>
          <w:b/>
          <w:color w:val="FF0000"/>
          <w:sz w:val="24"/>
        </w:rPr>
        <w:t>18-22 EYLÜL</w:t>
      </w:r>
    </w:p>
    <w:p w:rsidR="009921FC" w:rsidRDefault="005B0E4F">
      <w:pPr>
        <w:pStyle w:val="ListeParagraf"/>
        <w:numPr>
          <w:ilvl w:val="0"/>
          <w:numId w:val="4"/>
        </w:numPr>
        <w:tabs>
          <w:tab w:val="left" w:pos="703"/>
        </w:tabs>
        <w:spacing w:before="122"/>
        <w:rPr>
          <w:b/>
          <w:sz w:val="24"/>
        </w:rPr>
      </w:pPr>
      <w:r>
        <w:rPr>
          <w:b/>
          <w:color w:val="FF0000"/>
          <w:sz w:val="24"/>
        </w:rPr>
        <w:t>SAAT</w:t>
      </w:r>
    </w:p>
    <w:p w:rsidR="009921FC" w:rsidRDefault="009921FC">
      <w:pPr>
        <w:rPr>
          <w:sz w:val="24"/>
        </w:rPr>
        <w:sectPr w:rsidR="009921FC">
          <w:footerReference w:type="default" r:id="rId8"/>
          <w:type w:val="continuous"/>
          <w:pgSz w:w="11900" w:h="16840"/>
          <w:pgMar w:top="560" w:right="300" w:bottom="1000" w:left="240" w:header="708" w:footer="806" w:gutter="0"/>
          <w:pgNumType w:start="1"/>
          <w:cols w:num="3" w:space="708" w:equalWidth="0">
            <w:col w:w="1947" w:space="69"/>
            <w:col w:w="6568" w:space="40"/>
            <w:col w:w="2736"/>
          </w:cols>
        </w:sectPr>
      </w:pPr>
    </w:p>
    <w:p w:rsidR="009921FC" w:rsidRDefault="009921FC">
      <w:pPr>
        <w:pStyle w:val="GvdeMetni"/>
        <w:spacing w:before="3"/>
        <w:rPr>
          <w:b/>
          <w:sz w:val="38"/>
        </w:rPr>
      </w:pPr>
    </w:p>
    <w:p w:rsidR="009921FC" w:rsidRDefault="005B0E4F">
      <w:pPr>
        <w:ind w:left="1159" w:right="1574"/>
        <w:jc w:val="center"/>
        <w:rPr>
          <w:b/>
          <w:sz w:val="24"/>
        </w:rPr>
      </w:pPr>
      <w:r>
        <w:rPr>
          <w:b/>
          <w:color w:val="6F2F9F"/>
          <w:sz w:val="24"/>
        </w:rPr>
        <w:t>TAM SAYILAR HATIRLATMA</w:t>
      </w:r>
    </w:p>
    <w:p w:rsidR="009921FC" w:rsidRDefault="009921FC">
      <w:pPr>
        <w:pStyle w:val="GvdeMetni"/>
        <w:spacing w:before="1"/>
        <w:rPr>
          <w:b/>
          <w:sz w:val="23"/>
        </w:rPr>
      </w:pPr>
    </w:p>
    <w:p w:rsidR="009921FC" w:rsidRDefault="005B0E4F">
      <w:pPr>
        <w:ind w:left="1159" w:right="1350"/>
        <w:jc w:val="center"/>
        <w:rPr>
          <w:rFonts w:ascii="Calibri"/>
          <w:b/>
        </w:rPr>
      </w:pPr>
      <w:r>
        <w:rPr>
          <w:rFonts w:ascii="Calibri"/>
          <w:b/>
          <w:color w:val="FF0000"/>
        </w:rPr>
        <w:t>TAM SAYILAR</w:t>
      </w:r>
    </w:p>
    <w:p w:rsidR="009921FC" w:rsidRDefault="009921FC">
      <w:pPr>
        <w:pStyle w:val="GvdeMetni"/>
        <w:rPr>
          <w:rFonts w:ascii="Calibri"/>
          <w:b/>
        </w:rPr>
      </w:pPr>
    </w:p>
    <w:p w:rsidR="009921FC" w:rsidRDefault="009921FC">
      <w:pPr>
        <w:pStyle w:val="GvdeMetni"/>
        <w:rPr>
          <w:rFonts w:ascii="Calibri"/>
          <w:b/>
        </w:rPr>
      </w:pPr>
    </w:p>
    <w:p w:rsidR="009921FC" w:rsidRDefault="009921FC">
      <w:pPr>
        <w:pStyle w:val="GvdeMetni"/>
        <w:rPr>
          <w:rFonts w:ascii="Calibri"/>
          <w:b/>
        </w:rPr>
      </w:pPr>
    </w:p>
    <w:p w:rsidR="009921FC" w:rsidRDefault="009921FC">
      <w:pPr>
        <w:pStyle w:val="GvdeMetni"/>
        <w:rPr>
          <w:rFonts w:ascii="Calibri"/>
          <w:b/>
        </w:rPr>
      </w:pPr>
    </w:p>
    <w:p w:rsidR="009921FC" w:rsidRDefault="009921FC">
      <w:pPr>
        <w:pStyle w:val="GvdeMetni"/>
        <w:rPr>
          <w:rFonts w:ascii="Calibri"/>
          <w:b/>
        </w:rPr>
      </w:pPr>
    </w:p>
    <w:p w:rsidR="009921FC" w:rsidRDefault="009921FC">
      <w:pPr>
        <w:pStyle w:val="GvdeMetni"/>
        <w:spacing w:before="7"/>
        <w:rPr>
          <w:rFonts w:ascii="Calibri"/>
          <w:b/>
          <w:sz w:val="16"/>
        </w:rPr>
      </w:pPr>
    </w:p>
    <w:p w:rsidR="009921FC" w:rsidRDefault="009921FC">
      <w:pPr>
        <w:tabs>
          <w:tab w:val="left" w:pos="2884"/>
        </w:tabs>
        <w:ind w:left="993"/>
        <w:rPr>
          <w:rFonts w:ascii="Calibri" w:hAnsi="Calibri"/>
          <w:b/>
          <w:sz w:val="18"/>
        </w:rPr>
      </w:pPr>
      <w:r w:rsidRPr="009921F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5" type="#_x0000_t202" style="position:absolute;left:0;text-align:left;margin-left:40.55pt;margin-top:44.55pt;width:221.3pt;height:170.2pt;z-index:1072;mso-position-horizontal-relative:page" filled="f" stroked="f">
            <v:textbox inset="0,0,0,0">
              <w:txbxContent>
                <w:p w:rsidR="009921FC" w:rsidRDefault="005B0E4F">
                  <w:pPr>
                    <w:pStyle w:val="GvdeMetni"/>
                    <w:numPr>
                      <w:ilvl w:val="0"/>
                      <w:numId w:val="3"/>
                    </w:numPr>
                    <w:tabs>
                      <w:tab w:val="left" w:pos="869"/>
                    </w:tabs>
                    <w:spacing w:before="77" w:line="273" w:lineRule="auto"/>
                    <w:ind w:right="590"/>
                  </w:pPr>
                  <w:r>
                    <w:t>0 (Sıfır) işareti olmayan bir tam sayıdır.</w:t>
                  </w:r>
                </w:p>
                <w:p w:rsidR="009921FC" w:rsidRDefault="005B0E4F">
                  <w:pPr>
                    <w:pStyle w:val="GvdeMetni"/>
                    <w:numPr>
                      <w:ilvl w:val="0"/>
                      <w:numId w:val="3"/>
                    </w:numPr>
                    <w:tabs>
                      <w:tab w:val="left" w:pos="869"/>
                    </w:tabs>
                    <w:spacing w:before="2" w:line="273" w:lineRule="auto"/>
                    <w:ind w:right="547"/>
                  </w:pPr>
                  <w:r>
                    <w:t>Her doğal sayı aynı zamanda bir tam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sayıdır.</w:t>
                  </w:r>
                </w:p>
                <w:p w:rsidR="009921FC" w:rsidRDefault="005B0E4F">
                  <w:pPr>
                    <w:pStyle w:val="GvdeMetni"/>
                    <w:numPr>
                      <w:ilvl w:val="0"/>
                      <w:numId w:val="3"/>
                    </w:numPr>
                    <w:tabs>
                      <w:tab w:val="left" w:pos="869"/>
                    </w:tabs>
                    <w:spacing w:before="2" w:line="273" w:lineRule="auto"/>
                    <w:ind w:right="224"/>
                  </w:pPr>
                  <w:r>
                    <w:t>Pozitif tam sayılarda önüne (+) işareti koyma zorunluluğumuz yoktur. Ancak negatif tam sayılarda önüne (-) işareti koymamız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gerekir.</w:t>
                  </w:r>
                </w:p>
                <w:p w:rsidR="009921FC" w:rsidRDefault="005B0E4F">
                  <w:pPr>
                    <w:pStyle w:val="GvdeMetni"/>
                    <w:numPr>
                      <w:ilvl w:val="0"/>
                      <w:numId w:val="3"/>
                    </w:numPr>
                    <w:tabs>
                      <w:tab w:val="left" w:pos="869"/>
                    </w:tabs>
                    <w:spacing w:before="10" w:line="268" w:lineRule="auto"/>
                    <w:ind w:right="400"/>
                  </w:pPr>
                  <w:r>
                    <w:t xml:space="preserve">Bir tam sayının mutlak değeri </w:t>
                  </w:r>
                  <w:r>
                    <w:rPr>
                      <w:spacing w:val="-2"/>
                    </w:rPr>
                    <w:t xml:space="preserve">her </w:t>
                  </w:r>
                  <w:r>
                    <w:t>zaman pozitiftir.</w:t>
                  </w:r>
                </w:p>
              </w:txbxContent>
            </v:textbox>
            <w10:wrap anchorx="page"/>
          </v:shape>
        </w:pict>
      </w:r>
      <w:r w:rsidR="005B0E4F">
        <w:rPr>
          <w:rFonts w:ascii="Calibri" w:hAnsi="Calibri"/>
          <w:b/>
          <w:color w:val="FF0000"/>
          <w:sz w:val="18"/>
        </w:rPr>
        <w:t>Negatif</w:t>
      </w:r>
      <w:r w:rsidR="005B0E4F">
        <w:rPr>
          <w:rFonts w:ascii="Calibri" w:hAnsi="Calibri"/>
          <w:b/>
          <w:color w:val="FF0000"/>
          <w:spacing w:val="-3"/>
          <w:sz w:val="18"/>
        </w:rPr>
        <w:t xml:space="preserve"> </w:t>
      </w:r>
      <w:r w:rsidR="005B0E4F">
        <w:rPr>
          <w:rFonts w:ascii="Calibri" w:hAnsi="Calibri"/>
          <w:b/>
          <w:color w:val="FF0000"/>
          <w:sz w:val="18"/>
        </w:rPr>
        <w:t>Tam</w:t>
      </w:r>
      <w:r w:rsidR="005B0E4F">
        <w:rPr>
          <w:rFonts w:ascii="Calibri" w:hAnsi="Calibri"/>
          <w:b/>
          <w:color w:val="FF0000"/>
          <w:spacing w:val="-2"/>
          <w:sz w:val="18"/>
        </w:rPr>
        <w:t xml:space="preserve"> </w:t>
      </w:r>
      <w:r w:rsidR="005B0E4F">
        <w:rPr>
          <w:rFonts w:ascii="Calibri" w:hAnsi="Calibri"/>
          <w:b/>
          <w:color w:val="FF0000"/>
          <w:sz w:val="18"/>
        </w:rPr>
        <w:t>Sayılar</w:t>
      </w:r>
      <w:r w:rsidR="005B0E4F">
        <w:rPr>
          <w:rFonts w:ascii="Calibri" w:hAnsi="Calibri"/>
          <w:b/>
          <w:color w:val="FF0000"/>
          <w:sz w:val="18"/>
        </w:rPr>
        <w:tab/>
        <w:t>Pozitif Tam</w:t>
      </w:r>
      <w:r w:rsidR="005B0E4F">
        <w:rPr>
          <w:rFonts w:ascii="Calibri" w:hAnsi="Calibri"/>
          <w:b/>
          <w:color w:val="FF0000"/>
          <w:spacing w:val="2"/>
          <w:sz w:val="18"/>
        </w:rPr>
        <w:t xml:space="preserve"> </w:t>
      </w:r>
      <w:r w:rsidR="005B0E4F">
        <w:rPr>
          <w:rFonts w:ascii="Calibri" w:hAnsi="Calibri"/>
          <w:b/>
          <w:color w:val="FF0000"/>
          <w:sz w:val="18"/>
        </w:rPr>
        <w:t>Sayılar</w:t>
      </w:r>
    </w:p>
    <w:p w:rsidR="009921FC" w:rsidRDefault="009921FC">
      <w:pPr>
        <w:pStyle w:val="GvdeMetni"/>
        <w:rPr>
          <w:rFonts w:ascii="Calibri"/>
          <w:b/>
          <w:sz w:val="18"/>
        </w:rPr>
      </w:pPr>
    </w:p>
    <w:p w:rsidR="009921FC" w:rsidRDefault="009921FC">
      <w:pPr>
        <w:pStyle w:val="GvdeMetni"/>
        <w:rPr>
          <w:rFonts w:ascii="Calibri"/>
          <w:b/>
          <w:sz w:val="18"/>
        </w:rPr>
      </w:pPr>
    </w:p>
    <w:p w:rsidR="009921FC" w:rsidRDefault="009921FC">
      <w:pPr>
        <w:pStyle w:val="GvdeMetni"/>
        <w:rPr>
          <w:rFonts w:ascii="Calibri"/>
          <w:b/>
          <w:sz w:val="18"/>
        </w:rPr>
      </w:pPr>
    </w:p>
    <w:p w:rsidR="009921FC" w:rsidRDefault="009921FC">
      <w:pPr>
        <w:pStyle w:val="GvdeMetni"/>
        <w:rPr>
          <w:rFonts w:ascii="Calibri"/>
          <w:b/>
          <w:sz w:val="18"/>
        </w:rPr>
      </w:pPr>
    </w:p>
    <w:p w:rsidR="009921FC" w:rsidRDefault="009921FC">
      <w:pPr>
        <w:pStyle w:val="GvdeMetni"/>
        <w:rPr>
          <w:rFonts w:ascii="Calibri"/>
          <w:b/>
          <w:sz w:val="18"/>
        </w:rPr>
      </w:pPr>
    </w:p>
    <w:p w:rsidR="009921FC" w:rsidRDefault="009921FC">
      <w:pPr>
        <w:pStyle w:val="GvdeMetni"/>
        <w:rPr>
          <w:rFonts w:ascii="Calibri"/>
          <w:b/>
          <w:sz w:val="18"/>
        </w:rPr>
      </w:pPr>
    </w:p>
    <w:p w:rsidR="009921FC" w:rsidRDefault="009921FC">
      <w:pPr>
        <w:pStyle w:val="GvdeMetni"/>
        <w:spacing w:before="2"/>
        <w:rPr>
          <w:rFonts w:ascii="Calibri"/>
          <w:b/>
          <w:sz w:val="26"/>
        </w:rPr>
      </w:pPr>
    </w:p>
    <w:p w:rsidR="009921FC" w:rsidRDefault="005B0E4F">
      <w:pPr>
        <w:pStyle w:val="GvdeMetni"/>
        <w:ind w:right="62"/>
        <w:jc w:val="right"/>
        <w:rPr>
          <w:rFonts w:ascii="Times New Roman"/>
        </w:rPr>
      </w:pPr>
      <w:r>
        <w:rPr>
          <w:rFonts w:ascii="Times New Roman"/>
        </w:rPr>
        <w:t>R</w:t>
      </w:r>
    </w:p>
    <w:p w:rsidR="009921FC" w:rsidRDefault="005B0E4F">
      <w:pPr>
        <w:pStyle w:val="GvdeMetni"/>
        <w:spacing w:before="40" w:line="276" w:lineRule="auto"/>
        <w:ind w:left="5664" w:right="20"/>
        <w:rPr>
          <w:rFonts w:ascii="Times New Roman"/>
        </w:rPr>
      </w:pPr>
      <w:r>
        <w:rPr>
          <w:rFonts w:ascii="Times New Roman"/>
        </w:rPr>
        <w:t>a m a z a n A K K</w:t>
      </w:r>
    </w:p>
    <w:p w:rsidR="009921FC" w:rsidRDefault="005B0E4F">
      <w:pPr>
        <w:pStyle w:val="ListeParagraf"/>
        <w:numPr>
          <w:ilvl w:val="1"/>
          <w:numId w:val="4"/>
        </w:numPr>
        <w:tabs>
          <w:tab w:val="left" w:pos="951"/>
          <w:tab w:val="left" w:pos="5663"/>
        </w:tabs>
        <w:spacing w:line="300" w:lineRule="exact"/>
        <w:jc w:val="left"/>
        <w:rPr>
          <w:rFonts w:ascii="Times New Roman" w:hAnsi="Times New Roman"/>
        </w:rPr>
      </w:pPr>
      <w:r>
        <w:t>Pozitif iki tam sayı</w:t>
      </w:r>
      <w:r>
        <w:rPr>
          <w:spacing w:val="-12"/>
        </w:rPr>
        <w:t xml:space="preserve"> </w:t>
      </w:r>
      <w:r>
        <w:t>toplanırken,</w:t>
      </w:r>
      <w:r>
        <w:rPr>
          <w:spacing w:val="-4"/>
        </w:rPr>
        <w:t xml:space="preserve"> </w:t>
      </w:r>
      <w:r>
        <w:t>işareti</w:t>
      </w:r>
      <w:r>
        <w:tab/>
      </w:r>
      <w:r>
        <w:rPr>
          <w:rFonts w:ascii="Times New Roman" w:hAnsi="Times New Roman"/>
          <w:position w:val="5"/>
        </w:rPr>
        <w:t>U</w:t>
      </w:r>
    </w:p>
    <w:p w:rsidR="009921FC" w:rsidRDefault="009921FC">
      <w:pPr>
        <w:pStyle w:val="GvdeMetni"/>
        <w:tabs>
          <w:tab w:val="left" w:pos="5663"/>
        </w:tabs>
        <w:spacing w:line="298" w:lineRule="exact"/>
        <w:ind w:left="950"/>
        <w:rPr>
          <w:rFonts w:ascii="Calibri" w:hAnsi="Calibri"/>
        </w:rPr>
      </w:pPr>
      <w:r w:rsidRPr="009921FC">
        <w:pict>
          <v:line id="_x0000_s1084" style="position:absolute;left:0;text-align:left;z-index:1048;mso-position-horizontal-relative:page" from="297.7pt,21.55pt" to="297.7pt,276.95pt" strokeweight=".72pt">
            <w10:wrap anchorx="page"/>
          </v:line>
        </w:pict>
      </w:r>
      <w:r w:rsidR="005B0E4F">
        <w:t>önemsemeden sayıları topla önüne</w:t>
      </w:r>
      <w:r w:rsidR="005B0E4F">
        <w:rPr>
          <w:spacing w:val="-11"/>
        </w:rPr>
        <w:t xml:space="preserve"> </w:t>
      </w:r>
      <w:r w:rsidR="005B0E4F">
        <w:t>(+)</w:t>
      </w:r>
      <w:r w:rsidR="005B0E4F">
        <w:rPr>
          <w:spacing w:val="-1"/>
        </w:rPr>
        <w:t xml:space="preserve"> </w:t>
      </w:r>
      <w:r w:rsidR="005B0E4F">
        <w:t>koy.</w:t>
      </w:r>
      <w:r w:rsidR="005B0E4F">
        <w:tab/>
      </w:r>
      <w:r w:rsidR="005B0E4F">
        <w:rPr>
          <w:rFonts w:ascii="Calibri" w:hAnsi="Calibri"/>
          <w:position w:val="4"/>
        </w:rPr>
        <w:t>Ş</w:t>
      </w:r>
    </w:p>
    <w:p w:rsidR="009921FC" w:rsidRDefault="009921FC">
      <w:pPr>
        <w:pStyle w:val="GvdeMetni"/>
        <w:rPr>
          <w:rFonts w:ascii="Calibri"/>
          <w:sz w:val="26"/>
        </w:rPr>
      </w:pPr>
    </w:p>
    <w:p w:rsidR="009921FC" w:rsidRDefault="009921FC">
      <w:pPr>
        <w:pStyle w:val="GvdeMetni"/>
        <w:spacing w:before="7"/>
        <w:rPr>
          <w:rFonts w:ascii="Calibri"/>
          <w:sz w:val="25"/>
        </w:rPr>
      </w:pPr>
    </w:p>
    <w:p w:rsidR="009921FC" w:rsidRDefault="005B0E4F">
      <w:pPr>
        <w:pStyle w:val="ListeParagraf"/>
        <w:numPr>
          <w:ilvl w:val="1"/>
          <w:numId w:val="4"/>
        </w:numPr>
        <w:tabs>
          <w:tab w:val="left" w:pos="951"/>
        </w:tabs>
        <w:spacing w:line="276" w:lineRule="auto"/>
        <w:ind w:right="917"/>
      </w:pPr>
      <w:r>
        <w:t>Negatif iki tam sayı toplanırken, işareti önemsemeden sayıları topla önüne (-)</w:t>
      </w:r>
      <w:r>
        <w:rPr>
          <w:spacing w:val="-21"/>
        </w:rPr>
        <w:t xml:space="preserve"> </w:t>
      </w:r>
      <w:r>
        <w:t>koy.</w:t>
      </w:r>
    </w:p>
    <w:p w:rsidR="009921FC" w:rsidRDefault="009921FC">
      <w:pPr>
        <w:pStyle w:val="GvdeMetni"/>
        <w:rPr>
          <w:sz w:val="26"/>
        </w:rPr>
      </w:pPr>
    </w:p>
    <w:p w:rsidR="009921FC" w:rsidRDefault="009921FC">
      <w:pPr>
        <w:pStyle w:val="GvdeMetni"/>
        <w:spacing w:before="11"/>
        <w:rPr>
          <w:sz w:val="24"/>
        </w:rPr>
      </w:pPr>
    </w:p>
    <w:p w:rsidR="009921FC" w:rsidRDefault="005B0E4F">
      <w:pPr>
        <w:pStyle w:val="ListeParagraf"/>
        <w:numPr>
          <w:ilvl w:val="1"/>
          <w:numId w:val="4"/>
        </w:numPr>
        <w:tabs>
          <w:tab w:val="left" w:pos="951"/>
        </w:tabs>
        <w:spacing w:line="276" w:lineRule="auto"/>
        <w:ind w:right="851"/>
      </w:pPr>
      <w:r>
        <w:t>Zıt işaretli iki tam sayı toplanırken, toplanan sayıların mutlak değerlerinin farkı bulunur ve bulunan farkın önüne mutlak değeri büyük olan sayının işareti konulur.</w:t>
      </w:r>
    </w:p>
    <w:p w:rsidR="009921FC" w:rsidRDefault="009921FC">
      <w:pPr>
        <w:pStyle w:val="GvdeMetni"/>
        <w:rPr>
          <w:sz w:val="26"/>
        </w:rPr>
      </w:pPr>
    </w:p>
    <w:p w:rsidR="009921FC" w:rsidRDefault="009921FC">
      <w:pPr>
        <w:pStyle w:val="GvdeMetni"/>
        <w:spacing w:before="10"/>
        <w:rPr>
          <w:sz w:val="28"/>
        </w:rPr>
      </w:pPr>
    </w:p>
    <w:p w:rsidR="009921FC" w:rsidRDefault="005B0E4F">
      <w:pPr>
        <w:pStyle w:val="ListeParagraf"/>
        <w:numPr>
          <w:ilvl w:val="1"/>
          <w:numId w:val="4"/>
        </w:numPr>
        <w:tabs>
          <w:tab w:val="left" w:pos="951"/>
        </w:tabs>
        <w:spacing w:before="1" w:line="276" w:lineRule="auto"/>
        <w:ind w:right="950"/>
        <w:rPr>
          <w:b/>
        </w:rPr>
      </w:pPr>
      <w:r>
        <w:t>Çıkarma işleminde işlem toplama</w:t>
      </w:r>
      <w:r>
        <w:rPr>
          <w:spacing w:val="-25"/>
        </w:rPr>
        <w:t xml:space="preserve"> </w:t>
      </w:r>
      <w:r>
        <w:t>işlemine dönüşür.</w:t>
      </w:r>
      <w:r>
        <w:rPr>
          <w:spacing w:val="43"/>
        </w:rPr>
        <w:t xml:space="preserve"> </w:t>
      </w:r>
      <w:r>
        <w:rPr>
          <w:b/>
        </w:rPr>
        <w:t>3-(-3)=3+3=6</w:t>
      </w:r>
    </w:p>
    <w:p w:rsidR="009921FC" w:rsidRDefault="005B0E4F">
      <w:pPr>
        <w:pStyle w:val="Heading3"/>
        <w:tabs>
          <w:tab w:val="left" w:pos="2016"/>
          <w:tab w:val="left" w:pos="3484"/>
        </w:tabs>
        <w:spacing w:line="213" w:lineRule="exact"/>
        <w:ind w:left="590"/>
      </w:pPr>
      <w:r>
        <w:rPr>
          <w:b w:val="0"/>
        </w:rPr>
        <w:br w:type="column"/>
      </w:r>
      <w:r>
        <w:lastRenderedPageBreak/>
        <w:t>Aşağıdaki</w:t>
      </w:r>
      <w:r>
        <w:tab/>
        <w:t>işlemlerin</w:t>
      </w:r>
      <w:r>
        <w:tab/>
      </w:r>
      <w:r>
        <w:t>sonuçlarının</w:t>
      </w:r>
    </w:p>
    <w:p w:rsidR="009921FC" w:rsidRDefault="009921FC">
      <w:pPr>
        <w:spacing w:before="35"/>
        <w:ind w:left="590"/>
        <w:rPr>
          <w:b/>
        </w:rPr>
      </w:pPr>
      <w:r w:rsidRPr="009921FC">
        <w:pict>
          <v:shape id="_x0000_s1083" type="#_x0000_t202" style="position:absolute;left:0;text-align:left;margin-left:360.7pt;margin-top:44.6pt;width:198.85pt;height:590.9pt;z-index:109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double" w:sz="1" w:space="0" w:color="000000"/>
                      <w:left w:val="double" w:sz="1" w:space="0" w:color="000000"/>
                      <w:bottom w:val="double" w:sz="1" w:space="0" w:color="000000"/>
                      <w:right w:val="double" w:sz="1" w:space="0" w:color="000000"/>
                      <w:insideH w:val="double" w:sz="1" w:space="0" w:color="000000"/>
                      <w:insideV w:val="double" w:sz="1" w:space="0" w:color="000000"/>
                    </w:tblBorders>
                    <w:tblLayout w:type="fixed"/>
                    <w:tblLook w:val="01E0"/>
                  </w:tblPr>
                  <w:tblGrid>
                    <w:gridCol w:w="3970"/>
                  </w:tblGrid>
                  <w:tr w:rsidR="009921FC">
                    <w:trPr>
                      <w:trHeight w:val="676"/>
                    </w:trPr>
                    <w:tc>
                      <w:tcPr>
                        <w:tcW w:w="3970" w:type="dxa"/>
                      </w:tcPr>
                      <w:p w:rsidR="009921FC" w:rsidRDefault="005B0E4F">
                        <w:pPr>
                          <w:pStyle w:val="TableParagraph"/>
                          <w:spacing w:line="255" w:lineRule="exact"/>
                        </w:pPr>
                        <w:r>
                          <w:rPr>
                            <w:b/>
                            <w:color w:val="FF0000"/>
                          </w:rPr>
                          <w:t xml:space="preserve">1) </w:t>
                        </w:r>
                        <w:r>
                          <w:t>(+8) + (+1) =</w:t>
                        </w:r>
                      </w:p>
                    </w:tc>
                  </w:tr>
                  <w:tr w:rsidR="009921FC">
                    <w:trPr>
                      <w:trHeight w:val="680"/>
                    </w:trPr>
                    <w:tc>
                      <w:tcPr>
                        <w:tcW w:w="3970" w:type="dxa"/>
                      </w:tcPr>
                      <w:p w:rsidR="009921FC" w:rsidRDefault="005B0E4F">
                        <w:pPr>
                          <w:pStyle w:val="TableParagraph"/>
                          <w:spacing w:before="2"/>
                        </w:pPr>
                        <w:r>
                          <w:rPr>
                            <w:b/>
                            <w:color w:val="FF0000"/>
                          </w:rPr>
                          <w:t xml:space="preserve">2) </w:t>
                        </w:r>
                        <w:r>
                          <w:t>(+12) + (+13) =</w:t>
                        </w:r>
                      </w:p>
                    </w:tc>
                  </w:tr>
                  <w:tr w:rsidR="009921FC">
                    <w:trPr>
                      <w:trHeight w:val="681"/>
                    </w:trPr>
                    <w:tc>
                      <w:tcPr>
                        <w:tcW w:w="3970" w:type="dxa"/>
                      </w:tcPr>
                      <w:p w:rsidR="009921FC" w:rsidRDefault="005B0E4F">
                        <w:pPr>
                          <w:pStyle w:val="TableParagraph"/>
                          <w:spacing w:line="255" w:lineRule="exact"/>
                        </w:pPr>
                        <w:r>
                          <w:rPr>
                            <w:b/>
                            <w:color w:val="FF0000"/>
                          </w:rPr>
                          <w:t xml:space="preserve">3) </w:t>
                        </w:r>
                        <w:r>
                          <w:t>(+9) + (+5) =</w:t>
                        </w:r>
                      </w:p>
                    </w:tc>
                  </w:tr>
                  <w:tr w:rsidR="009921FC">
                    <w:trPr>
                      <w:trHeight w:val="680"/>
                    </w:trPr>
                    <w:tc>
                      <w:tcPr>
                        <w:tcW w:w="3970" w:type="dxa"/>
                      </w:tcPr>
                      <w:p w:rsidR="009921FC" w:rsidRDefault="005B0E4F">
                        <w:pPr>
                          <w:pStyle w:val="TableParagraph"/>
                          <w:spacing w:line="255" w:lineRule="exact"/>
                        </w:pPr>
                        <w:r>
                          <w:rPr>
                            <w:b/>
                            <w:color w:val="FF0000"/>
                          </w:rPr>
                          <w:t xml:space="preserve">4) </w:t>
                        </w:r>
                        <w:r>
                          <w:t>(+12) + (+3) + (+15) =</w:t>
                        </w:r>
                      </w:p>
                    </w:tc>
                  </w:tr>
                  <w:tr w:rsidR="009921FC">
                    <w:trPr>
                      <w:trHeight w:val="681"/>
                    </w:trPr>
                    <w:tc>
                      <w:tcPr>
                        <w:tcW w:w="3970" w:type="dxa"/>
                      </w:tcPr>
                      <w:p w:rsidR="009921FC" w:rsidRDefault="005B0E4F">
                        <w:pPr>
                          <w:pStyle w:val="TableParagraph"/>
                          <w:spacing w:line="255" w:lineRule="exact"/>
                        </w:pPr>
                        <w:r>
                          <w:rPr>
                            <w:b/>
                            <w:color w:val="FF0000"/>
                          </w:rPr>
                          <w:t xml:space="preserve">5) </w:t>
                        </w:r>
                        <w:r>
                          <w:t>(+5) + (+17) + (+3) =</w:t>
                        </w:r>
                      </w:p>
                    </w:tc>
                  </w:tr>
                  <w:tr w:rsidR="009921FC">
                    <w:trPr>
                      <w:trHeight w:val="676"/>
                    </w:trPr>
                    <w:tc>
                      <w:tcPr>
                        <w:tcW w:w="3970" w:type="dxa"/>
                      </w:tcPr>
                      <w:p w:rsidR="009921FC" w:rsidRDefault="005B0E4F">
                        <w:pPr>
                          <w:pStyle w:val="TableParagraph"/>
                          <w:spacing w:line="255" w:lineRule="exact"/>
                        </w:pPr>
                        <w:r>
                          <w:rPr>
                            <w:b/>
                            <w:color w:val="FF0000"/>
                          </w:rPr>
                          <w:t xml:space="preserve">6) </w:t>
                        </w:r>
                        <w:r>
                          <w:t>(-8) + (-3) =</w:t>
                        </w:r>
                      </w:p>
                    </w:tc>
                  </w:tr>
                  <w:tr w:rsidR="009921FC">
                    <w:trPr>
                      <w:trHeight w:val="681"/>
                    </w:trPr>
                    <w:tc>
                      <w:tcPr>
                        <w:tcW w:w="3970" w:type="dxa"/>
                      </w:tcPr>
                      <w:p w:rsidR="009921FC" w:rsidRDefault="005B0E4F">
                        <w:pPr>
                          <w:pStyle w:val="TableParagraph"/>
                          <w:spacing w:before="2"/>
                        </w:pPr>
                        <w:r>
                          <w:rPr>
                            <w:b/>
                            <w:color w:val="FF0000"/>
                          </w:rPr>
                          <w:t xml:space="preserve">7) </w:t>
                        </w:r>
                        <w:r>
                          <w:t>(+5) + (-3) =</w:t>
                        </w:r>
                      </w:p>
                    </w:tc>
                  </w:tr>
                  <w:tr w:rsidR="009921FC">
                    <w:trPr>
                      <w:trHeight w:val="681"/>
                    </w:trPr>
                    <w:tc>
                      <w:tcPr>
                        <w:tcW w:w="3970" w:type="dxa"/>
                      </w:tcPr>
                      <w:p w:rsidR="009921FC" w:rsidRDefault="005B0E4F">
                        <w:pPr>
                          <w:pStyle w:val="TableParagraph"/>
                          <w:spacing w:line="255" w:lineRule="exact"/>
                        </w:pPr>
                        <w:r>
                          <w:rPr>
                            <w:b/>
                            <w:color w:val="FF0000"/>
                          </w:rPr>
                          <w:t xml:space="preserve">8) </w:t>
                        </w:r>
                        <w:r>
                          <w:t>(-9) + (-3) =</w:t>
                        </w:r>
                      </w:p>
                    </w:tc>
                  </w:tr>
                  <w:tr w:rsidR="009921FC">
                    <w:trPr>
                      <w:trHeight w:val="680"/>
                    </w:trPr>
                    <w:tc>
                      <w:tcPr>
                        <w:tcW w:w="3970" w:type="dxa"/>
                      </w:tcPr>
                      <w:p w:rsidR="009921FC" w:rsidRDefault="005B0E4F">
                        <w:pPr>
                          <w:pStyle w:val="TableParagraph"/>
                          <w:spacing w:line="279" w:lineRule="exact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color w:val="FF0000"/>
                            <w:sz w:val="24"/>
                          </w:rPr>
                          <w:t xml:space="preserve">9) </w:t>
                        </w:r>
                        <w:r>
                          <w:rPr>
                            <w:sz w:val="24"/>
                          </w:rPr>
                          <w:t>(-8)+(-5)+(-2)=</w:t>
                        </w:r>
                      </w:p>
                    </w:tc>
                  </w:tr>
                  <w:tr w:rsidR="009921FC">
                    <w:trPr>
                      <w:trHeight w:val="681"/>
                    </w:trPr>
                    <w:tc>
                      <w:tcPr>
                        <w:tcW w:w="3970" w:type="dxa"/>
                      </w:tcPr>
                      <w:p w:rsidR="009921FC" w:rsidRDefault="005B0E4F">
                        <w:pPr>
                          <w:pStyle w:val="TableParagraph"/>
                          <w:tabs>
                            <w:tab w:val="left" w:pos="813"/>
                          </w:tabs>
                          <w:spacing w:line="279" w:lineRule="exact"/>
                          <w:ind w:left="30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color w:val="FF0000"/>
                            <w:sz w:val="24"/>
                          </w:rPr>
                          <w:t>10)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>(-11)+(-22)+(-18)</w:t>
                        </w:r>
                      </w:p>
                    </w:tc>
                  </w:tr>
                  <w:tr w:rsidR="009921FC">
                    <w:trPr>
                      <w:trHeight w:val="676"/>
                    </w:trPr>
                    <w:tc>
                      <w:tcPr>
                        <w:tcW w:w="3970" w:type="dxa"/>
                      </w:tcPr>
                      <w:p w:rsidR="009921FC" w:rsidRDefault="005B0E4F">
                        <w:pPr>
                          <w:pStyle w:val="TableParagraph"/>
                          <w:tabs>
                            <w:tab w:val="left" w:pos="813"/>
                          </w:tabs>
                          <w:spacing w:line="279" w:lineRule="exact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color w:val="FF0000"/>
                            <w:sz w:val="24"/>
                          </w:rPr>
                          <w:t>11)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>(-42)+(-15)=</w:t>
                        </w:r>
                      </w:p>
                    </w:tc>
                  </w:tr>
                  <w:tr w:rsidR="009921FC">
                    <w:trPr>
                      <w:trHeight w:val="681"/>
                    </w:trPr>
                    <w:tc>
                      <w:tcPr>
                        <w:tcW w:w="3970" w:type="dxa"/>
                      </w:tcPr>
                      <w:p w:rsidR="009921FC" w:rsidRDefault="005B0E4F">
                        <w:pPr>
                          <w:pStyle w:val="TableParagraph"/>
                          <w:spacing w:before="2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 xml:space="preserve">12) </w:t>
                        </w:r>
                        <w:r>
                          <w:rPr>
                            <w:sz w:val="24"/>
                          </w:rPr>
                          <w:t>(+5)+ (-3) =</w:t>
                        </w:r>
                      </w:p>
                    </w:tc>
                  </w:tr>
                  <w:tr w:rsidR="009921FC">
                    <w:trPr>
                      <w:trHeight w:val="681"/>
                    </w:trPr>
                    <w:tc>
                      <w:tcPr>
                        <w:tcW w:w="3970" w:type="dxa"/>
                      </w:tcPr>
                      <w:p w:rsidR="009921FC" w:rsidRDefault="005B0E4F">
                        <w:pPr>
                          <w:pStyle w:val="TableParagraph"/>
                          <w:spacing w:line="279" w:lineRule="exact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 xml:space="preserve">13) </w:t>
                        </w:r>
                        <w:r>
                          <w:rPr>
                            <w:sz w:val="24"/>
                          </w:rPr>
                          <w:t>(-7) + (-9) =</w:t>
                        </w:r>
                      </w:p>
                    </w:tc>
                  </w:tr>
                  <w:tr w:rsidR="009921FC">
                    <w:trPr>
                      <w:trHeight w:val="681"/>
                    </w:trPr>
                    <w:tc>
                      <w:tcPr>
                        <w:tcW w:w="3970" w:type="dxa"/>
                      </w:tcPr>
                      <w:p w:rsidR="009921FC" w:rsidRDefault="005B0E4F">
                        <w:pPr>
                          <w:pStyle w:val="TableParagraph"/>
                          <w:spacing w:line="279" w:lineRule="exact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 xml:space="preserve">14) </w:t>
                        </w:r>
                        <w:r>
                          <w:rPr>
                            <w:sz w:val="24"/>
                          </w:rPr>
                          <w:t>(-9) + (-8) + (+3) =</w:t>
                        </w:r>
                      </w:p>
                    </w:tc>
                  </w:tr>
                  <w:tr w:rsidR="009921FC">
                    <w:trPr>
                      <w:trHeight w:val="680"/>
                    </w:trPr>
                    <w:tc>
                      <w:tcPr>
                        <w:tcW w:w="3970" w:type="dxa"/>
                      </w:tcPr>
                      <w:p w:rsidR="009921FC" w:rsidRDefault="005B0E4F">
                        <w:pPr>
                          <w:pStyle w:val="TableParagraph"/>
                          <w:spacing w:line="279" w:lineRule="exact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 xml:space="preserve">15) </w:t>
                        </w:r>
                        <w:r>
                          <w:rPr>
                            <w:sz w:val="24"/>
                          </w:rPr>
                          <w:t>(+5) + (+22) =</w:t>
                        </w:r>
                      </w:p>
                    </w:tc>
                  </w:tr>
                  <w:tr w:rsidR="009921FC">
                    <w:trPr>
                      <w:trHeight w:val="676"/>
                    </w:trPr>
                    <w:tc>
                      <w:tcPr>
                        <w:tcW w:w="3970" w:type="dxa"/>
                      </w:tcPr>
                      <w:p w:rsidR="009921FC" w:rsidRDefault="005B0E4F">
                        <w:pPr>
                          <w:pStyle w:val="TableParagraph"/>
                          <w:spacing w:line="279" w:lineRule="exact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 xml:space="preserve">16) </w:t>
                        </w:r>
                        <w:r>
                          <w:rPr>
                            <w:sz w:val="24"/>
                          </w:rPr>
                          <w:t>(-21) + (-2) +(+11) =</w:t>
                        </w:r>
                      </w:p>
                    </w:tc>
                  </w:tr>
                  <w:tr w:rsidR="009921FC">
                    <w:trPr>
                      <w:trHeight w:val="681"/>
                    </w:trPr>
                    <w:tc>
                      <w:tcPr>
                        <w:tcW w:w="3970" w:type="dxa"/>
                      </w:tcPr>
                      <w:p w:rsidR="009921FC" w:rsidRDefault="005B0E4F">
                        <w:pPr>
                          <w:pStyle w:val="TableParagraph"/>
                          <w:spacing w:line="279" w:lineRule="exact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 xml:space="preserve">17) </w:t>
                        </w:r>
                        <w:r>
                          <w:rPr>
                            <w:sz w:val="24"/>
                          </w:rPr>
                          <w:t>(+5) + (-4)=</w:t>
                        </w:r>
                      </w:p>
                    </w:tc>
                  </w:tr>
                </w:tbl>
                <w:p w:rsidR="009921FC" w:rsidRDefault="009921FC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5B0E4F">
        <w:rPr>
          <w:b/>
        </w:rPr>
        <w:t>bulunuz</w:t>
      </w:r>
    </w:p>
    <w:p w:rsidR="009921FC" w:rsidRDefault="009921FC">
      <w:pPr>
        <w:sectPr w:rsidR="009921FC">
          <w:type w:val="continuous"/>
          <w:pgSz w:w="11900" w:h="16840"/>
          <w:pgMar w:top="560" w:right="300" w:bottom="1000" w:left="240" w:header="708" w:footer="708" w:gutter="0"/>
          <w:cols w:num="2" w:space="708" w:equalWidth="0">
            <w:col w:w="5876" w:space="340"/>
            <w:col w:w="5144"/>
          </w:cols>
        </w:sectPr>
      </w:pPr>
    </w:p>
    <w:p w:rsidR="009921FC" w:rsidRDefault="005B0E4F">
      <w:pPr>
        <w:spacing w:before="74"/>
        <w:ind w:left="828" w:right="516"/>
        <w:jc w:val="center"/>
        <w:rPr>
          <w:rFonts w:ascii="Arial Black" w:hAnsi="Arial Black"/>
          <w:b/>
          <w:sz w:val="28"/>
        </w:rPr>
      </w:pPr>
      <w:r>
        <w:rPr>
          <w:rFonts w:ascii="Arial Black" w:hAnsi="Arial Black"/>
          <w:b/>
          <w:sz w:val="28"/>
        </w:rPr>
        <w:lastRenderedPageBreak/>
        <w:t>EV ÖDEVİM</w:t>
      </w:r>
    </w:p>
    <w:p w:rsidR="009921FC" w:rsidRDefault="009921FC">
      <w:pPr>
        <w:spacing w:before="203"/>
        <w:ind w:left="833" w:right="516"/>
        <w:jc w:val="center"/>
        <w:rPr>
          <w:b/>
          <w:sz w:val="18"/>
        </w:rPr>
      </w:pPr>
      <w:r w:rsidRPr="009921FC">
        <w:pict>
          <v:rect id="_x0000_s1082" style="position:absolute;left:0;text-align:left;margin-left:551.05pt;margin-top:19.2pt;width:1.9pt;height:.7pt;z-index:1264;mso-position-horizontal-relative:page" fillcolor="red" stroked="f">
            <w10:wrap anchorx="page"/>
          </v:rect>
        </w:pict>
      </w:r>
      <w:r w:rsidR="005B0E4F">
        <w:rPr>
          <w:b/>
          <w:color w:val="FF0000"/>
          <w:sz w:val="18"/>
        </w:rPr>
        <w:t>Tam sayılarda toplama ve çıkarma işlemlerinde çok fazla işaret hatası yapılmaktadır. Ödevi kontrol etmeyi unutmayınız.</w:t>
      </w:r>
    </w:p>
    <w:p w:rsidR="009921FC" w:rsidRDefault="009921FC">
      <w:pPr>
        <w:pStyle w:val="GvdeMetni"/>
        <w:rPr>
          <w:b/>
          <w:sz w:val="20"/>
        </w:rPr>
      </w:pPr>
    </w:p>
    <w:p w:rsidR="009921FC" w:rsidRDefault="009921FC">
      <w:pPr>
        <w:pStyle w:val="GvdeMetni"/>
        <w:rPr>
          <w:b/>
          <w:sz w:val="20"/>
        </w:rPr>
      </w:pPr>
    </w:p>
    <w:p w:rsidR="009921FC" w:rsidRDefault="009921FC">
      <w:pPr>
        <w:pStyle w:val="GvdeMetni"/>
        <w:rPr>
          <w:b/>
          <w:sz w:val="20"/>
        </w:rPr>
      </w:pPr>
    </w:p>
    <w:p w:rsidR="009921FC" w:rsidRDefault="009921FC">
      <w:pPr>
        <w:pStyle w:val="GvdeMetni"/>
        <w:rPr>
          <w:b/>
          <w:sz w:val="20"/>
        </w:rPr>
      </w:pPr>
    </w:p>
    <w:p w:rsidR="009921FC" w:rsidRDefault="009921FC">
      <w:pPr>
        <w:pStyle w:val="GvdeMetni"/>
        <w:rPr>
          <w:b/>
          <w:sz w:val="20"/>
        </w:rPr>
      </w:pPr>
    </w:p>
    <w:p w:rsidR="009921FC" w:rsidRDefault="009921FC">
      <w:pPr>
        <w:pStyle w:val="GvdeMetni"/>
        <w:rPr>
          <w:b/>
          <w:sz w:val="20"/>
        </w:rPr>
      </w:pPr>
    </w:p>
    <w:p w:rsidR="009921FC" w:rsidRDefault="009921FC">
      <w:pPr>
        <w:pStyle w:val="GvdeMetni"/>
        <w:rPr>
          <w:b/>
          <w:sz w:val="20"/>
        </w:rPr>
      </w:pPr>
    </w:p>
    <w:p w:rsidR="009921FC" w:rsidRDefault="009921FC">
      <w:pPr>
        <w:pStyle w:val="GvdeMetni"/>
        <w:rPr>
          <w:b/>
          <w:sz w:val="20"/>
        </w:rPr>
      </w:pPr>
    </w:p>
    <w:p w:rsidR="009921FC" w:rsidRDefault="009921FC">
      <w:pPr>
        <w:pStyle w:val="GvdeMetni"/>
        <w:rPr>
          <w:b/>
          <w:sz w:val="20"/>
        </w:rPr>
      </w:pPr>
    </w:p>
    <w:p w:rsidR="009921FC" w:rsidRDefault="009921FC">
      <w:pPr>
        <w:pStyle w:val="GvdeMetni"/>
        <w:rPr>
          <w:b/>
          <w:sz w:val="20"/>
        </w:rPr>
      </w:pPr>
    </w:p>
    <w:p w:rsidR="009921FC" w:rsidRDefault="009921FC">
      <w:pPr>
        <w:pStyle w:val="GvdeMetni"/>
        <w:rPr>
          <w:b/>
          <w:sz w:val="20"/>
        </w:rPr>
      </w:pPr>
    </w:p>
    <w:p w:rsidR="009921FC" w:rsidRDefault="009921FC">
      <w:pPr>
        <w:pStyle w:val="GvdeMetni"/>
        <w:rPr>
          <w:b/>
          <w:sz w:val="20"/>
        </w:rPr>
      </w:pPr>
    </w:p>
    <w:p w:rsidR="009921FC" w:rsidRDefault="009921FC">
      <w:pPr>
        <w:pStyle w:val="GvdeMetni"/>
        <w:rPr>
          <w:b/>
          <w:sz w:val="20"/>
        </w:rPr>
      </w:pPr>
    </w:p>
    <w:p w:rsidR="009921FC" w:rsidRDefault="009921FC">
      <w:pPr>
        <w:pStyle w:val="GvdeMetni"/>
        <w:rPr>
          <w:b/>
          <w:sz w:val="20"/>
        </w:rPr>
      </w:pPr>
    </w:p>
    <w:p w:rsidR="009921FC" w:rsidRDefault="009921FC">
      <w:pPr>
        <w:pStyle w:val="GvdeMetni"/>
        <w:rPr>
          <w:b/>
          <w:sz w:val="20"/>
        </w:rPr>
      </w:pPr>
    </w:p>
    <w:p w:rsidR="009921FC" w:rsidRDefault="009921FC">
      <w:pPr>
        <w:pStyle w:val="GvdeMetni"/>
        <w:rPr>
          <w:b/>
          <w:sz w:val="20"/>
        </w:rPr>
      </w:pPr>
    </w:p>
    <w:p w:rsidR="009921FC" w:rsidRDefault="009921FC">
      <w:pPr>
        <w:pStyle w:val="GvdeMetni"/>
        <w:rPr>
          <w:b/>
          <w:sz w:val="20"/>
        </w:rPr>
      </w:pPr>
    </w:p>
    <w:p w:rsidR="009921FC" w:rsidRDefault="009921FC">
      <w:pPr>
        <w:pStyle w:val="GvdeMetni"/>
        <w:rPr>
          <w:b/>
          <w:sz w:val="20"/>
        </w:rPr>
      </w:pPr>
    </w:p>
    <w:p w:rsidR="009921FC" w:rsidRDefault="009921FC">
      <w:pPr>
        <w:pStyle w:val="GvdeMetni"/>
        <w:rPr>
          <w:b/>
          <w:sz w:val="20"/>
        </w:rPr>
      </w:pPr>
    </w:p>
    <w:p w:rsidR="009921FC" w:rsidRDefault="009921FC">
      <w:pPr>
        <w:pStyle w:val="GvdeMetni"/>
        <w:rPr>
          <w:b/>
          <w:sz w:val="20"/>
        </w:rPr>
      </w:pPr>
    </w:p>
    <w:p w:rsidR="009921FC" w:rsidRDefault="009921FC">
      <w:pPr>
        <w:pStyle w:val="GvdeMetni"/>
        <w:rPr>
          <w:b/>
          <w:sz w:val="20"/>
        </w:rPr>
      </w:pPr>
    </w:p>
    <w:p w:rsidR="009921FC" w:rsidRDefault="009921FC">
      <w:pPr>
        <w:pStyle w:val="GvdeMetni"/>
        <w:rPr>
          <w:b/>
          <w:sz w:val="20"/>
        </w:rPr>
      </w:pPr>
    </w:p>
    <w:p w:rsidR="009921FC" w:rsidRDefault="009921FC">
      <w:pPr>
        <w:pStyle w:val="GvdeMetni"/>
        <w:rPr>
          <w:b/>
          <w:sz w:val="20"/>
        </w:rPr>
      </w:pPr>
    </w:p>
    <w:p w:rsidR="009921FC" w:rsidRDefault="009921FC">
      <w:pPr>
        <w:pStyle w:val="GvdeMetni"/>
        <w:spacing w:before="1"/>
        <w:rPr>
          <w:b/>
          <w:sz w:val="16"/>
        </w:rPr>
      </w:pPr>
    </w:p>
    <w:p w:rsidR="009921FC" w:rsidRDefault="009921FC">
      <w:pPr>
        <w:pStyle w:val="GvdeMetni"/>
        <w:spacing w:before="92"/>
        <w:ind w:left="5640"/>
        <w:rPr>
          <w:rFonts w:ascii="Times New Roman"/>
        </w:rPr>
      </w:pPr>
      <w:r w:rsidRPr="009921FC">
        <w:pict>
          <v:line id="_x0000_s1081" style="position:absolute;left:0;text-align:left;z-index:1216;mso-position-horizontal-relative:page" from="297.7pt,-256.35pt" to="297.7pt,.95pt" strokeweight=".72pt">
            <w10:wrap anchorx="page"/>
          </v:line>
        </w:pict>
      </w:r>
      <w:r w:rsidRPr="009921FC">
        <w:pict>
          <v:shape id="_x0000_s1080" type="#_x0000_t202" style="position:absolute;left:0;text-align:left;margin-left:26.15pt;margin-top:-248.9pt;width:211.35pt;height:695.3pt;z-index:12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double" w:sz="1" w:space="0" w:color="000000"/>
                      <w:left w:val="double" w:sz="1" w:space="0" w:color="000000"/>
                      <w:bottom w:val="double" w:sz="1" w:space="0" w:color="000000"/>
                      <w:right w:val="double" w:sz="1" w:space="0" w:color="000000"/>
                      <w:insideH w:val="double" w:sz="1" w:space="0" w:color="000000"/>
                      <w:insideV w:val="double" w:sz="1" w:space="0" w:color="000000"/>
                    </w:tblBorders>
                    <w:tblLayout w:type="fixed"/>
                    <w:tblLook w:val="01E0"/>
                  </w:tblPr>
                  <w:tblGrid>
                    <w:gridCol w:w="4219"/>
                  </w:tblGrid>
                  <w:tr w:rsidR="009921FC">
                    <w:trPr>
                      <w:trHeight w:val="680"/>
                    </w:trPr>
                    <w:tc>
                      <w:tcPr>
                        <w:tcW w:w="4219" w:type="dxa"/>
                      </w:tcPr>
                      <w:p w:rsidR="009921FC" w:rsidRDefault="005B0E4F">
                        <w:pPr>
                          <w:pStyle w:val="TableParagraph"/>
                          <w:spacing w:before="208"/>
                        </w:pPr>
                        <w:r>
                          <w:rPr>
                            <w:b/>
                            <w:color w:val="FF0000"/>
                          </w:rPr>
                          <w:t xml:space="preserve">1) </w:t>
                        </w:r>
                        <w:r>
                          <w:t>(+6) + ( -6) =</w:t>
                        </w:r>
                      </w:p>
                    </w:tc>
                  </w:tr>
                  <w:tr w:rsidR="009921FC">
                    <w:trPr>
                      <w:trHeight w:val="676"/>
                    </w:trPr>
                    <w:tc>
                      <w:tcPr>
                        <w:tcW w:w="4219" w:type="dxa"/>
                      </w:tcPr>
                      <w:p w:rsidR="009921FC" w:rsidRDefault="005B0E4F">
                        <w:pPr>
                          <w:pStyle w:val="TableParagraph"/>
                          <w:spacing w:before="208"/>
                        </w:pPr>
                        <w:r>
                          <w:rPr>
                            <w:b/>
                            <w:color w:val="FF0000"/>
                          </w:rPr>
                          <w:t xml:space="preserve">2) </w:t>
                        </w:r>
                        <w:r>
                          <w:t>(+7) +( -8) +( -2) =</w:t>
                        </w:r>
                      </w:p>
                    </w:tc>
                  </w:tr>
                  <w:tr w:rsidR="009921FC">
                    <w:trPr>
                      <w:trHeight w:val="681"/>
                    </w:trPr>
                    <w:tc>
                      <w:tcPr>
                        <w:tcW w:w="4219" w:type="dxa"/>
                      </w:tcPr>
                      <w:p w:rsidR="009921FC" w:rsidRDefault="005B0E4F">
                        <w:pPr>
                          <w:pStyle w:val="TableParagraph"/>
                          <w:spacing w:before="208"/>
                        </w:pPr>
                        <w:r>
                          <w:rPr>
                            <w:b/>
                            <w:color w:val="FF0000"/>
                          </w:rPr>
                          <w:t xml:space="preserve">3) </w:t>
                        </w:r>
                        <w:r>
                          <w:t>( -9) + (-5 ) + (-3) +( +17 ) =</w:t>
                        </w:r>
                      </w:p>
                    </w:tc>
                  </w:tr>
                  <w:tr w:rsidR="009921FC">
                    <w:trPr>
                      <w:trHeight w:val="680"/>
                    </w:trPr>
                    <w:tc>
                      <w:tcPr>
                        <w:tcW w:w="4219" w:type="dxa"/>
                      </w:tcPr>
                      <w:p w:rsidR="009921FC" w:rsidRDefault="005B0E4F">
                        <w:pPr>
                          <w:pStyle w:val="TableParagraph"/>
                          <w:spacing w:before="208"/>
                        </w:pPr>
                        <w:r>
                          <w:rPr>
                            <w:b/>
                            <w:color w:val="FF0000"/>
                          </w:rPr>
                          <w:t xml:space="preserve">4) </w:t>
                        </w:r>
                        <w:r>
                          <w:t>- 3 - 4=</w:t>
                        </w:r>
                      </w:p>
                    </w:tc>
                  </w:tr>
                  <w:tr w:rsidR="009921FC">
                    <w:trPr>
                      <w:trHeight w:val="681"/>
                    </w:trPr>
                    <w:tc>
                      <w:tcPr>
                        <w:tcW w:w="4219" w:type="dxa"/>
                      </w:tcPr>
                      <w:p w:rsidR="009921FC" w:rsidRDefault="005B0E4F">
                        <w:pPr>
                          <w:pStyle w:val="TableParagraph"/>
                          <w:spacing w:before="208"/>
                        </w:pPr>
                        <w:r>
                          <w:rPr>
                            <w:b/>
                            <w:color w:val="FF0000"/>
                          </w:rPr>
                          <w:t xml:space="preserve">5) </w:t>
                        </w:r>
                        <w:r>
                          <w:t>- 9 - 2=</w:t>
                        </w:r>
                      </w:p>
                    </w:tc>
                  </w:tr>
                  <w:tr w:rsidR="009921FC">
                    <w:trPr>
                      <w:trHeight w:val="680"/>
                    </w:trPr>
                    <w:tc>
                      <w:tcPr>
                        <w:tcW w:w="4219" w:type="dxa"/>
                      </w:tcPr>
                      <w:p w:rsidR="009921FC" w:rsidRDefault="005B0E4F">
                        <w:pPr>
                          <w:pStyle w:val="TableParagraph"/>
                          <w:spacing w:before="208"/>
                        </w:pPr>
                        <w:r>
                          <w:rPr>
                            <w:b/>
                            <w:color w:val="FF0000"/>
                          </w:rPr>
                          <w:t xml:space="preserve">6) </w:t>
                        </w:r>
                        <w:r>
                          <w:t>-1 - 2 - 4 =</w:t>
                        </w:r>
                      </w:p>
                    </w:tc>
                  </w:tr>
                  <w:tr w:rsidR="009921FC">
                    <w:trPr>
                      <w:trHeight w:val="676"/>
                    </w:trPr>
                    <w:tc>
                      <w:tcPr>
                        <w:tcW w:w="4219" w:type="dxa"/>
                      </w:tcPr>
                      <w:p w:rsidR="009921FC" w:rsidRDefault="005B0E4F">
                        <w:pPr>
                          <w:pStyle w:val="TableParagraph"/>
                          <w:spacing w:before="208"/>
                        </w:pPr>
                        <w:r>
                          <w:rPr>
                            <w:b/>
                            <w:color w:val="FF0000"/>
                          </w:rPr>
                          <w:t xml:space="preserve">7) </w:t>
                        </w:r>
                        <w:r>
                          <w:t>22 - 13 =</w:t>
                        </w:r>
                      </w:p>
                    </w:tc>
                  </w:tr>
                  <w:tr w:rsidR="009921FC">
                    <w:trPr>
                      <w:trHeight w:val="681"/>
                    </w:trPr>
                    <w:tc>
                      <w:tcPr>
                        <w:tcW w:w="4219" w:type="dxa"/>
                      </w:tcPr>
                      <w:p w:rsidR="009921FC" w:rsidRDefault="005B0E4F">
                        <w:pPr>
                          <w:pStyle w:val="TableParagraph"/>
                          <w:spacing w:before="208"/>
                        </w:pPr>
                        <w:r>
                          <w:rPr>
                            <w:b/>
                            <w:color w:val="FF0000"/>
                          </w:rPr>
                          <w:t xml:space="preserve">8) </w:t>
                        </w:r>
                        <w:r>
                          <w:t>6 - 4 + 7 =</w:t>
                        </w:r>
                      </w:p>
                    </w:tc>
                  </w:tr>
                  <w:tr w:rsidR="009921FC">
                    <w:trPr>
                      <w:trHeight w:val="680"/>
                    </w:trPr>
                    <w:tc>
                      <w:tcPr>
                        <w:tcW w:w="4219" w:type="dxa"/>
                      </w:tcPr>
                      <w:p w:rsidR="009921FC" w:rsidRDefault="005B0E4F">
                        <w:pPr>
                          <w:pStyle w:val="TableParagraph"/>
                          <w:spacing w:before="208"/>
                        </w:pPr>
                        <w:r>
                          <w:rPr>
                            <w:b/>
                            <w:color w:val="FF0000"/>
                          </w:rPr>
                          <w:t xml:space="preserve">9) </w:t>
                        </w:r>
                        <w:r>
                          <w:t>11 - 3 - 5 =</w:t>
                        </w:r>
                      </w:p>
                    </w:tc>
                  </w:tr>
                  <w:tr w:rsidR="009921FC">
                    <w:trPr>
                      <w:trHeight w:val="681"/>
                    </w:trPr>
                    <w:tc>
                      <w:tcPr>
                        <w:tcW w:w="4219" w:type="dxa"/>
                      </w:tcPr>
                      <w:p w:rsidR="009921FC" w:rsidRDefault="005B0E4F">
                        <w:pPr>
                          <w:pStyle w:val="TableParagraph"/>
                          <w:spacing w:before="208"/>
                        </w:pPr>
                        <w:r>
                          <w:rPr>
                            <w:b/>
                            <w:color w:val="FF0000"/>
                          </w:rPr>
                          <w:t>10)</w:t>
                        </w:r>
                        <w:r>
                          <w:t>6 + 5 + 3 =</w:t>
                        </w:r>
                      </w:p>
                    </w:tc>
                  </w:tr>
                  <w:tr w:rsidR="009921FC">
                    <w:trPr>
                      <w:trHeight w:val="676"/>
                    </w:trPr>
                    <w:tc>
                      <w:tcPr>
                        <w:tcW w:w="4219" w:type="dxa"/>
                      </w:tcPr>
                      <w:p w:rsidR="009921FC" w:rsidRDefault="005B0E4F">
                        <w:pPr>
                          <w:pStyle w:val="TableParagraph"/>
                          <w:spacing w:before="208"/>
                        </w:pPr>
                        <w:r>
                          <w:rPr>
                            <w:b/>
                            <w:color w:val="FF0000"/>
                          </w:rPr>
                          <w:t>11)</w:t>
                        </w:r>
                        <w:r>
                          <w:t>4 + 8 - 19 =</w:t>
                        </w:r>
                      </w:p>
                    </w:tc>
                  </w:tr>
                  <w:tr w:rsidR="009921FC">
                    <w:trPr>
                      <w:trHeight w:val="681"/>
                    </w:trPr>
                    <w:tc>
                      <w:tcPr>
                        <w:tcW w:w="4219" w:type="dxa"/>
                      </w:tcPr>
                      <w:p w:rsidR="009921FC" w:rsidRDefault="005B0E4F">
                        <w:pPr>
                          <w:pStyle w:val="TableParagraph"/>
                          <w:spacing w:before="213"/>
                        </w:pPr>
                        <w:r>
                          <w:rPr>
                            <w:b/>
                            <w:color w:val="FF0000"/>
                          </w:rPr>
                          <w:t>12)</w:t>
                        </w:r>
                        <w:r>
                          <w:t>6 - (-5 ) =</w:t>
                        </w:r>
                      </w:p>
                    </w:tc>
                  </w:tr>
                  <w:tr w:rsidR="009921FC">
                    <w:trPr>
                      <w:trHeight w:val="681"/>
                    </w:trPr>
                    <w:tc>
                      <w:tcPr>
                        <w:tcW w:w="4219" w:type="dxa"/>
                      </w:tcPr>
                      <w:p w:rsidR="009921FC" w:rsidRDefault="005B0E4F">
                        <w:pPr>
                          <w:pStyle w:val="TableParagraph"/>
                          <w:spacing w:before="208"/>
                        </w:pPr>
                        <w:r>
                          <w:rPr>
                            <w:b/>
                            <w:color w:val="FF0000"/>
                          </w:rPr>
                          <w:t>13)</w:t>
                        </w:r>
                        <w:r>
                          <w:t>-4 - (+9 ) =</w:t>
                        </w:r>
                      </w:p>
                    </w:tc>
                  </w:tr>
                  <w:tr w:rsidR="009921FC">
                    <w:trPr>
                      <w:trHeight w:val="680"/>
                    </w:trPr>
                    <w:tc>
                      <w:tcPr>
                        <w:tcW w:w="4219" w:type="dxa"/>
                      </w:tcPr>
                      <w:p w:rsidR="009921FC" w:rsidRDefault="005B0E4F">
                        <w:pPr>
                          <w:pStyle w:val="TableParagraph"/>
                          <w:spacing w:before="208"/>
                        </w:pPr>
                        <w:r>
                          <w:rPr>
                            <w:b/>
                            <w:color w:val="FF0000"/>
                          </w:rPr>
                          <w:t>14)</w:t>
                        </w:r>
                        <w:r>
                          <w:t>-3 + (-3 ) =</w:t>
                        </w:r>
                      </w:p>
                    </w:tc>
                  </w:tr>
                  <w:tr w:rsidR="009921FC">
                    <w:trPr>
                      <w:trHeight w:val="681"/>
                    </w:trPr>
                    <w:tc>
                      <w:tcPr>
                        <w:tcW w:w="4219" w:type="dxa"/>
                      </w:tcPr>
                      <w:p w:rsidR="009921FC" w:rsidRDefault="005B0E4F">
                        <w:pPr>
                          <w:pStyle w:val="TableParagraph"/>
                          <w:spacing w:before="208"/>
                        </w:pPr>
                        <w:r>
                          <w:rPr>
                            <w:b/>
                            <w:color w:val="FF0000"/>
                          </w:rPr>
                          <w:t>15)</w:t>
                        </w:r>
                        <w:r>
                          <w:t>12 + (+5 ) =</w:t>
                        </w:r>
                      </w:p>
                    </w:tc>
                  </w:tr>
                  <w:tr w:rsidR="009921FC">
                    <w:trPr>
                      <w:trHeight w:val="676"/>
                    </w:trPr>
                    <w:tc>
                      <w:tcPr>
                        <w:tcW w:w="4219" w:type="dxa"/>
                      </w:tcPr>
                      <w:p w:rsidR="009921FC" w:rsidRDefault="005B0E4F">
                        <w:pPr>
                          <w:pStyle w:val="TableParagraph"/>
                          <w:spacing w:before="208"/>
                        </w:pPr>
                        <w:r>
                          <w:rPr>
                            <w:b/>
                            <w:color w:val="FF0000"/>
                          </w:rPr>
                          <w:t>16)</w:t>
                        </w:r>
                        <w:r>
                          <w:t>1 - (-2) - ( + 2 ) =</w:t>
                        </w:r>
                      </w:p>
                    </w:tc>
                  </w:tr>
                  <w:tr w:rsidR="009921FC">
                    <w:trPr>
                      <w:trHeight w:val="681"/>
                    </w:trPr>
                    <w:tc>
                      <w:tcPr>
                        <w:tcW w:w="4219" w:type="dxa"/>
                      </w:tcPr>
                      <w:p w:rsidR="009921FC" w:rsidRDefault="005B0E4F">
                        <w:pPr>
                          <w:pStyle w:val="TableParagraph"/>
                          <w:spacing w:before="213"/>
                        </w:pPr>
                        <w:r>
                          <w:rPr>
                            <w:b/>
                            <w:color w:val="FF0000"/>
                          </w:rPr>
                          <w:t>17)</w:t>
                        </w:r>
                        <w:r>
                          <w:t>6 - 9 - (+ 7 ) =</w:t>
                        </w:r>
                      </w:p>
                    </w:tc>
                  </w:tr>
                  <w:tr w:rsidR="009921FC">
                    <w:trPr>
                      <w:trHeight w:val="681"/>
                    </w:trPr>
                    <w:tc>
                      <w:tcPr>
                        <w:tcW w:w="4219" w:type="dxa"/>
                      </w:tcPr>
                      <w:p w:rsidR="009921FC" w:rsidRDefault="005B0E4F">
                        <w:pPr>
                          <w:pStyle w:val="TableParagraph"/>
                          <w:spacing w:before="208"/>
                        </w:pPr>
                        <w:r>
                          <w:rPr>
                            <w:b/>
                            <w:color w:val="FF0000"/>
                          </w:rPr>
                          <w:t>18)</w:t>
                        </w:r>
                        <w:r>
                          <w:t>4 + (-9 ) +( + 6 ) =</w:t>
                        </w:r>
                      </w:p>
                    </w:tc>
                  </w:tr>
                  <w:tr w:rsidR="009921FC">
                    <w:trPr>
                      <w:trHeight w:val="681"/>
                    </w:trPr>
                    <w:tc>
                      <w:tcPr>
                        <w:tcW w:w="4219" w:type="dxa"/>
                      </w:tcPr>
                      <w:p w:rsidR="009921FC" w:rsidRDefault="005B0E4F">
                        <w:pPr>
                          <w:pStyle w:val="TableParagraph"/>
                          <w:spacing w:before="208"/>
                        </w:pPr>
                        <w:r>
                          <w:rPr>
                            <w:b/>
                            <w:color w:val="FF0000"/>
                          </w:rPr>
                          <w:t>19)</w:t>
                        </w:r>
                        <w:r>
                          <w:t>11 - ( - 11 ) - ( + 11 ) =</w:t>
                        </w:r>
                      </w:p>
                    </w:tc>
                  </w:tr>
                  <w:tr w:rsidR="009921FC">
                    <w:trPr>
                      <w:trHeight w:val="681"/>
                    </w:trPr>
                    <w:tc>
                      <w:tcPr>
                        <w:tcW w:w="4219" w:type="dxa"/>
                      </w:tcPr>
                      <w:p w:rsidR="009921FC" w:rsidRDefault="005B0E4F">
                        <w:pPr>
                          <w:pStyle w:val="TableParagraph"/>
                          <w:spacing w:before="208"/>
                        </w:pPr>
                        <w:r>
                          <w:rPr>
                            <w:b/>
                            <w:color w:val="FF0000"/>
                          </w:rPr>
                          <w:t>20)</w:t>
                        </w:r>
                        <w:r>
                          <w:t>-5 + (- 5) - 5 =</w:t>
                        </w:r>
                      </w:p>
                    </w:tc>
                  </w:tr>
                </w:tbl>
                <w:p w:rsidR="009921FC" w:rsidRDefault="009921FC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Pr="009921FC">
        <w:pict>
          <v:shape id="_x0000_s1079" type="#_x0000_t202" style="position:absolute;left:0;text-align:left;margin-left:340.1pt;margin-top:-244.35pt;width:213.25pt;height:673.7pt;z-index:131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double" w:sz="1" w:space="0" w:color="000000"/>
                      <w:left w:val="double" w:sz="1" w:space="0" w:color="000000"/>
                      <w:bottom w:val="double" w:sz="1" w:space="0" w:color="000000"/>
                      <w:right w:val="double" w:sz="1" w:space="0" w:color="000000"/>
                      <w:insideH w:val="double" w:sz="1" w:space="0" w:color="000000"/>
                      <w:insideV w:val="double" w:sz="1" w:space="0" w:color="000000"/>
                    </w:tblBorders>
                    <w:tblLayout w:type="fixed"/>
                    <w:tblLook w:val="01E0"/>
                  </w:tblPr>
                  <w:tblGrid>
                    <w:gridCol w:w="4258"/>
                  </w:tblGrid>
                  <w:tr w:rsidR="009921FC">
                    <w:trPr>
                      <w:trHeight w:val="1021"/>
                    </w:trPr>
                    <w:tc>
                      <w:tcPr>
                        <w:tcW w:w="4258" w:type="dxa"/>
                      </w:tcPr>
                      <w:p w:rsidR="009921FC" w:rsidRDefault="005B0E4F">
                        <w:pPr>
                          <w:pStyle w:val="TableParagraph"/>
                          <w:spacing w:line="255" w:lineRule="exact"/>
                          <w:ind w:left="256"/>
                        </w:pPr>
                        <w:r>
                          <w:rPr>
                            <w:b/>
                            <w:color w:val="FF0000"/>
                          </w:rPr>
                          <w:t xml:space="preserve">21) </w:t>
                        </w:r>
                        <w:r>
                          <w:t>(+17)+ (-3)+ (-4) =</w:t>
                        </w:r>
                      </w:p>
                    </w:tc>
                  </w:tr>
                  <w:tr w:rsidR="009921FC">
                    <w:trPr>
                      <w:trHeight w:val="1021"/>
                    </w:trPr>
                    <w:tc>
                      <w:tcPr>
                        <w:tcW w:w="4258" w:type="dxa"/>
                      </w:tcPr>
                      <w:p w:rsidR="009921FC" w:rsidRDefault="005B0E4F">
                        <w:pPr>
                          <w:pStyle w:val="TableParagraph"/>
                          <w:spacing w:line="255" w:lineRule="exact"/>
                          <w:ind w:left="256"/>
                        </w:pPr>
                        <w:r>
                          <w:rPr>
                            <w:b/>
                            <w:color w:val="FF0000"/>
                          </w:rPr>
                          <w:t xml:space="preserve">22) </w:t>
                        </w:r>
                        <w:r>
                          <w:t>(-6 )+ (-3) + (-8) =</w:t>
                        </w:r>
                      </w:p>
                    </w:tc>
                  </w:tr>
                  <w:tr w:rsidR="009921FC">
                    <w:trPr>
                      <w:trHeight w:val="1017"/>
                    </w:trPr>
                    <w:tc>
                      <w:tcPr>
                        <w:tcW w:w="4258" w:type="dxa"/>
                      </w:tcPr>
                      <w:p w:rsidR="009921FC" w:rsidRDefault="005B0E4F">
                        <w:pPr>
                          <w:pStyle w:val="TableParagraph"/>
                          <w:spacing w:line="255" w:lineRule="exact"/>
                          <w:ind w:left="256"/>
                        </w:pPr>
                        <w:r>
                          <w:rPr>
                            <w:b/>
                            <w:color w:val="FF0000"/>
                          </w:rPr>
                          <w:t>23)</w:t>
                        </w:r>
                        <w:r>
                          <w:t>(+5) +(-13) +(-2) =</w:t>
                        </w:r>
                      </w:p>
                    </w:tc>
                  </w:tr>
                  <w:tr w:rsidR="009921FC">
                    <w:trPr>
                      <w:trHeight w:val="1021"/>
                    </w:trPr>
                    <w:tc>
                      <w:tcPr>
                        <w:tcW w:w="4258" w:type="dxa"/>
                      </w:tcPr>
                      <w:p w:rsidR="009921FC" w:rsidRDefault="005B0E4F">
                        <w:pPr>
                          <w:pStyle w:val="TableParagraph"/>
                          <w:spacing w:line="365" w:lineRule="exact"/>
                          <w:ind w:left="256"/>
                        </w:pPr>
                        <w:r>
                          <w:rPr>
                            <w:b/>
                            <w:color w:val="FF0000"/>
                            <w:position w:val="1"/>
                          </w:rPr>
                          <w:t xml:space="preserve">24) 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 xml:space="preserve">15 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33"/>
                          </w:rPr>
                          <w:t>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 xml:space="preserve">6 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 xml:space="preserve"> (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 xml:space="preserve">3 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 xml:space="preserve"> 5)</w:t>
                        </w:r>
                        <w:r>
                          <w:rPr>
                            <w:rFonts w:ascii="Symbol" w:hAnsi="Symbol"/>
                            <w:sz w:val="33"/>
                          </w:rPr>
                          <w:t></w:t>
                        </w:r>
                        <w:r>
                          <w:rPr>
                            <w:position w:val="1"/>
                          </w:rPr>
                          <w:t>=</w:t>
                        </w:r>
                      </w:p>
                    </w:tc>
                  </w:tr>
                  <w:tr w:rsidR="009921FC">
                    <w:trPr>
                      <w:trHeight w:val="1021"/>
                    </w:trPr>
                    <w:tc>
                      <w:tcPr>
                        <w:tcW w:w="4258" w:type="dxa"/>
                      </w:tcPr>
                      <w:p w:rsidR="009921FC" w:rsidRDefault="005B0E4F">
                        <w:pPr>
                          <w:pStyle w:val="TableParagraph"/>
                          <w:spacing w:line="360" w:lineRule="exact"/>
                          <w:ind w:left="256"/>
                        </w:pPr>
                        <w:r>
                          <w:rPr>
                            <w:b/>
                            <w:color w:val="FF0000"/>
                            <w:position w:val="1"/>
                          </w:rPr>
                          <w:t xml:space="preserve">25) </w:t>
                        </w:r>
                        <w:r>
                          <w:rPr>
                            <w:rFonts w:ascii="Symbol" w:hAnsi="Symbol"/>
                            <w:sz w:val="33"/>
                          </w:rPr>
                          <w:t>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 xml:space="preserve">9 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 xml:space="preserve"> (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>10)</w:t>
                        </w:r>
                        <w:r>
                          <w:rPr>
                            <w:rFonts w:ascii="Symbol" w:hAnsi="Symbol"/>
                            <w:sz w:val="33"/>
                          </w:rPr>
                          <w:t>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33"/>
                          </w:rPr>
                          <w:t>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 xml:space="preserve">8 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 xml:space="preserve"> (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>2)</w:t>
                        </w:r>
                        <w:r>
                          <w:rPr>
                            <w:rFonts w:ascii="Symbol" w:hAnsi="Symbol"/>
                            <w:sz w:val="33"/>
                          </w:rPr>
                          <w:t></w:t>
                        </w:r>
                        <w:r>
                          <w:rPr>
                            <w:position w:val="1"/>
                          </w:rPr>
                          <w:t>=</w:t>
                        </w:r>
                      </w:p>
                    </w:tc>
                  </w:tr>
                  <w:tr w:rsidR="009921FC">
                    <w:trPr>
                      <w:trHeight w:val="1021"/>
                    </w:trPr>
                    <w:tc>
                      <w:tcPr>
                        <w:tcW w:w="4258" w:type="dxa"/>
                      </w:tcPr>
                      <w:p w:rsidR="009921FC" w:rsidRDefault="005B0E4F">
                        <w:pPr>
                          <w:pStyle w:val="TableParagraph"/>
                          <w:spacing w:line="360" w:lineRule="exact"/>
                          <w:ind w:left="256"/>
                        </w:pPr>
                        <w:r>
                          <w:rPr>
                            <w:b/>
                            <w:color w:val="FF0000"/>
                            <w:position w:val="1"/>
                          </w:rPr>
                          <w:t xml:space="preserve">26) </w:t>
                        </w:r>
                        <w:r>
                          <w:rPr>
                            <w:rFonts w:ascii="Symbol" w:hAnsi="Symbol"/>
                            <w:sz w:val="33"/>
                          </w:rPr>
                          <w:t>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 xml:space="preserve">12 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 xml:space="preserve"> (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>3)</w:t>
                        </w:r>
                        <w:r>
                          <w:rPr>
                            <w:rFonts w:ascii="Symbol" w:hAnsi="Symbol"/>
                            <w:sz w:val="33"/>
                          </w:rPr>
                          <w:t>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33"/>
                          </w:rPr>
                          <w:t>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 xml:space="preserve">5 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 xml:space="preserve"> (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>4)</w:t>
                        </w:r>
                        <w:r>
                          <w:rPr>
                            <w:rFonts w:ascii="Symbol" w:hAnsi="Symbol"/>
                            <w:sz w:val="33"/>
                          </w:rPr>
                          <w:t></w:t>
                        </w:r>
                        <w:r>
                          <w:rPr>
                            <w:position w:val="1"/>
                          </w:rPr>
                          <w:t>=</w:t>
                        </w:r>
                      </w:p>
                    </w:tc>
                  </w:tr>
                  <w:tr w:rsidR="009921FC">
                    <w:trPr>
                      <w:trHeight w:val="1021"/>
                    </w:trPr>
                    <w:tc>
                      <w:tcPr>
                        <w:tcW w:w="4258" w:type="dxa"/>
                      </w:tcPr>
                      <w:p w:rsidR="009921FC" w:rsidRDefault="005B0E4F">
                        <w:pPr>
                          <w:pStyle w:val="TableParagraph"/>
                          <w:spacing w:line="264" w:lineRule="exact"/>
                          <w:ind w:left="256"/>
                          <w:rPr>
                            <w:rFonts w:ascii="Symbol" w:hAnsi="Symbol"/>
                          </w:rPr>
                        </w:pPr>
                        <w:r>
                          <w:rPr>
                            <w:b/>
                            <w:color w:val="FF0000"/>
                            <w:position w:val="1"/>
                          </w:rPr>
                          <w:t xml:space="preserve">27) 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24 </w:t>
                        </w:r>
                        <w:r>
                          <w:rPr>
                            <w:rFonts w:ascii="Symbol" w:hAnsi="Symbol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(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1) </w:t>
                        </w:r>
                        <w:r>
                          <w:rPr>
                            <w:rFonts w:ascii="Symbol" w:hAnsi="Symbol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(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18) 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(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40) </w:t>
                        </w:r>
                        <w:r>
                          <w:rPr>
                            <w:rFonts w:ascii="Symbol" w:hAnsi="Symbol"/>
                          </w:rPr>
                          <w:t></w:t>
                        </w:r>
                      </w:p>
                    </w:tc>
                  </w:tr>
                  <w:tr w:rsidR="009921FC">
                    <w:trPr>
                      <w:trHeight w:val="1021"/>
                    </w:trPr>
                    <w:tc>
                      <w:tcPr>
                        <w:tcW w:w="4258" w:type="dxa"/>
                      </w:tcPr>
                      <w:p w:rsidR="009921FC" w:rsidRDefault="005B0E4F">
                        <w:pPr>
                          <w:pStyle w:val="TableParagraph"/>
                          <w:spacing w:line="255" w:lineRule="exact"/>
                          <w:ind w:left="256"/>
                        </w:pPr>
                        <w:r>
                          <w:rPr>
                            <w:b/>
                            <w:color w:val="FF0000"/>
                          </w:rPr>
                          <w:t xml:space="preserve">28) </w:t>
                        </w:r>
                        <w:r>
                          <w:t>50-(-13)=</w:t>
                        </w:r>
                      </w:p>
                    </w:tc>
                  </w:tr>
                  <w:tr w:rsidR="009921FC">
                    <w:trPr>
                      <w:trHeight w:val="1016"/>
                    </w:trPr>
                    <w:tc>
                      <w:tcPr>
                        <w:tcW w:w="4258" w:type="dxa"/>
                      </w:tcPr>
                      <w:p w:rsidR="009921FC" w:rsidRDefault="005B0E4F">
                        <w:pPr>
                          <w:pStyle w:val="TableParagraph"/>
                          <w:spacing w:line="255" w:lineRule="exact"/>
                          <w:ind w:left="256"/>
                        </w:pPr>
                        <w:r>
                          <w:rPr>
                            <w:b/>
                            <w:color w:val="FF0000"/>
                          </w:rPr>
                          <w:t xml:space="preserve">29) </w:t>
                        </w:r>
                        <w:r>
                          <w:t>8+(-5)-(-1)=</w:t>
                        </w:r>
                      </w:p>
                    </w:tc>
                  </w:tr>
                  <w:tr w:rsidR="009921FC">
                    <w:trPr>
                      <w:trHeight w:val="1021"/>
                    </w:trPr>
                    <w:tc>
                      <w:tcPr>
                        <w:tcW w:w="4258" w:type="dxa"/>
                      </w:tcPr>
                      <w:p w:rsidR="009921FC" w:rsidRDefault="005B0E4F">
                        <w:pPr>
                          <w:pStyle w:val="TableParagraph"/>
                          <w:spacing w:before="37"/>
                          <w:ind w:left="222"/>
                          <w:rPr>
                            <w:rFonts w:ascii="Symbol" w:hAnsi="Symbol"/>
                            <w:sz w:val="24"/>
                          </w:rPr>
                        </w:pPr>
                        <w:r>
                          <w:rPr>
                            <w:b/>
                            <w:color w:val="FF0000"/>
                            <w:w w:val="105"/>
                          </w:rPr>
                          <w:t xml:space="preserve">30) </w:t>
                        </w:r>
                        <w:r>
                          <w:rPr>
                            <w:rFonts w:ascii="Symbol" w:hAnsi="Symbol"/>
                            <w:w w:val="105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w w:val="105"/>
                            <w:sz w:val="24"/>
                          </w:rPr>
                          <w:t xml:space="preserve">10 </w:t>
                        </w:r>
                        <w:r>
                          <w:rPr>
                            <w:rFonts w:ascii="Symbol" w:hAnsi="Symbol"/>
                            <w:w w:val="105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w w:val="105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w w:val="105"/>
                            <w:sz w:val="24"/>
                          </w:rPr>
                          <w:t xml:space="preserve">5 </w:t>
                        </w:r>
                        <w:r>
                          <w:rPr>
                            <w:rFonts w:ascii="Symbol" w:hAnsi="Symbol"/>
                            <w:w w:val="105"/>
                            <w:sz w:val="24"/>
                          </w:rPr>
                          <w:t></w:t>
                        </w:r>
                      </w:p>
                    </w:tc>
                  </w:tr>
                  <w:tr w:rsidR="009921FC">
                    <w:trPr>
                      <w:trHeight w:val="1021"/>
                    </w:trPr>
                    <w:tc>
                      <w:tcPr>
                        <w:tcW w:w="4258" w:type="dxa"/>
                      </w:tcPr>
                      <w:p w:rsidR="009921FC" w:rsidRDefault="005B0E4F">
                        <w:pPr>
                          <w:pStyle w:val="TableParagraph"/>
                          <w:spacing w:line="360" w:lineRule="exact"/>
                          <w:ind w:left="222"/>
                        </w:pPr>
                        <w:r>
                          <w:rPr>
                            <w:b/>
                            <w:color w:val="FF0000"/>
                            <w:position w:val="1"/>
                          </w:rPr>
                          <w:t xml:space="preserve">31) 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 xml:space="preserve">15 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33"/>
                          </w:rPr>
                          <w:t>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>(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 xml:space="preserve">1) 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 xml:space="preserve"> (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>8)</w:t>
                        </w:r>
                        <w:r>
                          <w:rPr>
                            <w:rFonts w:ascii="Symbol" w:hAnsi="Symbol"/>
                            <w:sz w:val="33"/>
                          </w:rPr>
                          <w:t>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 xml:space="preserve"> 4 </w:t>
                        </w:r>
                        <w:r>
                          <w:rPr>
                            <w:position w:val="1"/>
                          </w:rPr>
                          <w:t>=</w:t>
                        </w:r>
                      </w:p>
                    </w:tc>
                  </w:tr>
                  <w:tr w:rsidR="009921FC">
                    <w:trPr>
                      <w:trHeight w:val="1021"/>
                    </w:trPr>
                    <w:tc>
                      <w:tcPr>
                        <w:tcW w:w="4258" w:type="dxa"/>
                      </w:tcPr>
                      <w:p w:rsidR="009921FC" w:rsidRDefault="005B0E4F">
                        <w:pPr>
                          <w:pStyle w:val="TableParagraph"/>
                          <w:spacing w:line="264" w:lineRule="exact"/>
                          <w:ind w:left="222"/>
                          <w:rPr>
                            <w:rFonts w:ascii="Symbol" w:hAnsi="Symbol"/>
                          </w:rPr>
                        </w:pPr>
                        <w:r>
                          <w:rPr>
                            <w:b/>
                            <w:color w:val="FF0000"/>
                            <w:position w:val="1"/>
                          </w:rPr>
                          <w:t>32</w:t>
                        </w:r>
                        <w:r>
                          <w:rPr>
                            <w:color w:val="FF0000"/>
                            <w:position w:val="1"/>
                          </w:rPr>
                          <w:t xml:space="preserve">)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(9 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5) 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(1 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3) </w:t>
                        </w:r>
                        <w:r>
                          <w:rPr>
                            <w:rFonts w:ascii="Symbol" w:hAnsi="Symbol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(7 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4) </w:t>
                        </w:r>
                        <w:r>
                          <w:rPr>
                            <w:rFonts w:ascii="Symbol" w:hAnsi="Symbol"/>
                          </w:rPr>
                          <w:t></w:t>
                        </w:r>
                      </w:p>
                    </w:tc>
                  </w:tr>
                  <w:tr w:rsidR="009921FC">
                    <w:trPr>
                      <w:trHeight w:val="1021"/>
                    </w:trPr>
                    <w:tc>
                      <w:tcPr>
                        <w:tcW w:w="4258" w:type="dxa"/>
                      </w:tcPr>
                      <w:p w:rsidR="009921FC" w:rsidRDefault="005B0E4F">
                        <w:pPr>
                          <w:pStyle w:val="TableParagraph"/>
                          <w:spacing w:line="264" w:lineRule="exact"/>
                          <w:ind w:left="222"/>
                          <w:rPr>
                            <w:rFonts w:ascii="Symbol" w:hAnsi="Symbol"/>
                          </w:rPr>
                        </w:pPr>
                        <w:r>
                          <w:rPr>
                            <w:b/>
                            <w:color w:val="FF0000"/>
                            <w:position w:val="1"/>
                          </w:rPr>
                          <w:t xml:space="preserve">33) </w:t>
                        </w:r>
                        <w:r>
                          <w:rPr>
                            <w:rFonts w:ascii="Times New Roman" w:hAnsi="Times New Roman"/>
                          </w:rPr>
                          <w:t>(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35) </w:t>
                        </w:r>
                        <w:r>
                          <w:rPr>
                            <w:rFonts w:ascii="Symbol" w:hAnsi="Symbol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(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11) 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(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13) </w:t>
                        </w:r>
                        <w:r>
                          <w:rPr>
                            <w:rFonts w:ascii="Symbol" w:hAnsi="Symbol"/>
                          </w:rPr>
                          <w:t></w:t>
                        </w:r>
                      </w:p>
                    </w:tc>
                  </w:tr>
                </w:tbl>
                <w:p w:rsidR="009921FC" w:rsidRDefault="009921FC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5B0E4F">
        <w:rPr>
          <w:rFonts w:ascii="Times New Roman"/>
        </w:rPr>
        <w:t>R</w:t>
      </w:r>
    </w:p>
    <w:p w:rsidR="009921FC" w:rsidRDefault="005B0E4F">
      <w:pPr>
        <w:pStyle w:val="GvdeMetni"/>
        <w:spacing w:before="35" w:line="276" w:lineRule="auto"/>
        <w:ind w:left="5640" w:right="5528"/>
        <w:rPr>
          <w:rFonts w:ascii="Times New Roman"/>
        </w:rPr>
      </w:pPr>
      <w:r>
        <w:rPr>
          <w:rFonts w:ascii="Times New Roman"/>
        </w:rPr>
        <w:t>a m a z a n A K</w:t>
      </w:r>
    </w:p>
    <w:p w:rsidR="009921FC" w:rsidRDefault="009921FC">
      <w:pPr>
        <w:pStyle w:val="GvdeMetni"/>
        <w:spacing w:line="280" w:lineRule="auto"/>
        <w:ind w:left="5640" w:right="5558"/>
        <w:jc w:val="both"/>
        <w:rPr>
          <w:rFonts w:ascii="Calibri" w:hAnsi="Calibri"/>
        </w:rPr>
      </w:pPr>
      <w:r w:rsidRPr="009921FC">
        <w:pict>
          <v:line id="_x0000_s1078" style="position:absolute;left:0;text-align:left;z-index:1240;mso-position-horizontal-relative:page" from="297.7pt,51.3pt" to="297.7pt,294.2pt" strokeweight=".72pt">
            <w10:wrap anchorx="page"/>
          </v:line>
        </w:pict>
      </w:r>
      <w:r w:rsidR="005B0E4F">
        <w:rPr>
          <w:rFonts w:ascii="Times New Roman" w:hAnsi="Times New Roman"/>
        </w:rPr>
        <w:t xml:space="preserve">K U </w:t>
      </w:r>
      <w:r w:rsidR="005B0E4F">
        <w:rPr>
          <w:rFonts w:ascii="Calibri" w:hAnsi="Calibri"/>
        </w:rPr>
        <w:t>Ş</w:t>
      </w:r>
    </w:p>
    <w:p w:rsidR="009921FC" w:rsidRDefault="009921FC">
      <w:pPr>
        <w:pStyle w:val="GvdeMetni"/>
        <w:rPr>
          <w:rFonts w:ascii="Calibri"/>
          <w:sz w:val="20"/>
        </w:rPr>
      </w:pPr>
    </w:p>
    <w:p w:rsidR="009921FC" w:rsidRDefault="009921FC">
      <w:pPr>
        <w:pStyle w:val="GvdeMetni"/>
        <w:rPr>
          <w:rFonts w:ascii="Calibri"/>
          <w:sz w:val="20"/>
        </w:rPr>
      </w:pPr>
    </w:p>
    <w:p w:rsidR="009921FC" w:rsidRDefault="009921FC">
      <w:pPr>
        <w:pStyle w:val="GvdeMetni"/>
        <w:spacing w:before="6"/>
        <w:rPr>
          <w:rFonts w:ascii="Calibri"/>
          <w:sz w:val="29"/>
        </w:rPr>
      </w:pPr>
      <w:r w:rsidRPr="009921FC">
        <w:pict>
          <v:line id="_x0000_s1077" style="position:absolute;z-index:1120;mso-wrap-distance-left:0;mso-wrap-distance-right:0;mso-position-horizontal-relative:page" from="376.2pt,20.35pt" to="376.2pt,35.05pt" strokeweight=".21308mm">
            <w10:wrap type="topAndBottom" anchorx="page"/>
          </v:line>
        </w:pict>
      </w:r>
      <w:r w:rsidRPr="009921FC">
        <w:pict>
          <v:line id="_x0000_s1076" style="position:absolute;z-index:1144;mso-wrap-distance-left:0;mso-wrap-distance-right:0;mso-position-horizontal-relative:page" from="397.2pt,20.35pt" to="397.2pt,35.05pt" strokeweight=".21308mm">
            <w10:wrap type="topAndBottom" anchorx="page"/>
          </v:line>
        </w:pict>
      </w:r>
      <w:r w:rsidRPr="009921FC">
        <w:pict>
          <v:line id="_x0000_s1075" style="position:absolute;z-index:1168;mso-wrap-distance-left:0;mso-wrap-distance-right:0;mso-position-horizontal-relative:page" from="409.25pt,20.35pt" to="409.25pt,35.05pt" strokeweight=".21308mm">
            <w10:wrap type="topAndBottom" anchorx="page"/>
          </v:line>
        </w:pict>
      </w:r>
      <w:r w:rsidRPr="009921FC">
        <w:pict>
          <v:line id="_x0000_s1074" style="position:absolute;z-index:1192;mso-wrap-distance-left:0;mso-wrap-distance-right:0;mso-position-horizontal-relative:page" from="424pt,20.35pt" to="424pt,35.05pt" strokeweight=".21308mm">
            <w10:wrap type="topAndBottom" anchorx="page"/>
          </v:line>
        </w:pict>
      </w:r>
    </w:p>
    <w:p w:rsidR="009921FC" w:rsidRDefault="009921FC">
      <w:pPr>
        <w:rPr>
          <w:rFonts w:ascii="Calibri"/>
          <w:sz w:val="29"/>
        </w:rPr>
        <w:sectPr w:rsidR="009921FC">
          <w:pgSz w:w="11900" w:h="16840"/>
          <w:pgMar w:top="80" w:right="300" w:bottom="1000" w:left="240" w:header="0" w:footer="806" w:gutter="0"/>
          <w:cols w:space="708"/>
        </w:sectPr>
      </w:pPr>
    </w:p>
    <w:p w:rsidR="009921FC" w:rsidRDefault="009921FC">
      <w:pPr>
        <w:pStyle w:val="Heading1"/>
        <w:spacing w:before="80"/>
        <w:ind w:left="3278"/>
        <w:rPr>
          <w:rFonts w:ascii="Arial Black" w:hAnsi="Arial Black"/>
        </w:rPr>
      </w:pPr>
      <w:r w:rsidRPr="009921FC">
        <w:lastRenderedPageBreak/>
        <w:pict>
          <v:line id="_x0000_s1073" style="position:absolute;left:0;text-align:left;z-index:1432;mso-position-horizontal-relative:page;mso-position-vertical-relative:page" from="297.7pt,525.45pt" to="297.7pt,763.75pt" strokeweight=".72pt">
            <w10:wrap anchorx="page" anchory="page"/>
          </v:line>
        </w:pict>
      </w:r>
      <w:r w:rsidR="005B0E4F">
        <w:rPr>
          <w:rFonts w:ascii="Arial Black" w:hAnsi="Arial Black"/>
        </w:rPr>
        <w:t>TAM SAYILARLA ÇARPMA İŞLEMİ</w:t>
      </w:r>
    </w:p>
    <w:p w:rsidR="009921FC" w:rsidRDefault="009921FC">
      <w:pPr>
        <w:pStyle w:val="GvdeMetni"/>
        <w:rPr>
          <w:rFonts w:ascii="Arial Black"/>
          <w:b/>
          <w:sz w:val="9"/>
        </w:rPr>
      </w:pPr>
      <w:r w:rsidRPr="009921FC">
        <w:pict>
          <v:group id="_x0000_s1067" style="position:absolute;margin-left:17.5pt;margin-top:8.3pt;width:548.2pt;height:305.55pt;z-index:1384;mso-wrap-distance-left:0;mso-wrap-distance-right:0;mso-position-horizontal-relative:page" coordorigin="350,166" coordsize="10964,6111">
            <v:line id="_x0000_s1072" style="position:absolute" from="5954,2710" to="5954,6277" strokeweight=".72pt"/>
            <v:rect id="_x0000_s1071" style="position:absolute;left:355;top:175;width:10949;height:2535" fillcolor="yellow" stroked="f"/>
            <v:shape id="_x0000_s1070" style="position:absolute;left:350;top:166;width:10964;height:2549" coordorigin="350,166" coordsize="10964,2549" o:spt="100" adj="0,,0" path="m11304,181r-5,l11299,243r15,l11314,186r-10,l11304,181xm11304,166r-58,l11246,186r53,l11299,181r5,l11304,166xm11314,181r-10,l11304,186r10,l11314,181xm11198,166r-14,l11184,186r14,l11198,166xm11141,166r-63,l11078,186r63,l11141,166xm11035,166r-14,l11021,186r14,l11035,166xm10973,166r-58,l10915,186r58,l10973,166xm10872,166r-19,l10853,186r19,l10872,166xm10810,166r-58,l10752,186r58,l10810,166xm10704,166r-14,l10690,186r14,l10704,166xm10646,166r-62,l10584,186r62,l10646,166xm10541,166r-15,l10526,186r15,l10541,166xm10478,166r-57,l10421,186r57,l10478,166xm10373,166r-15,l10358,186r15,l10373,166xm10315,166r-62,l10253,186r62,l10315,166xm10210,166r-15,l10195,186r15,l10210,166xm10152,166r-62,l10090,186r62,l10152,166xm10046,166r-14,l10032,186r14,l10046,166xm9984,166r-58,l9926,186r58,l9984,166xm9878,166r-14,l9864,186r14,l9878,166xm9821,166r-63,l9758,186r63,l9821,166xm9715,166r-14,l9701,186r14,l9715,166xm9653,166r-58,l9595,186r58,l9653,166xm9552,166r-19,l9533,186r19,l9552,166xm9490,166r-58,l9432,186r58,l9490,166xm9384,166r-14,l9370,186r14,l9384,166xm9326,166r-62,l9264,186r62,l9326,166xm9221,166r-15,l9206,186r15,l9221,166xm9158,166r-57,l9101,186r57,l9158,166xm9053,166r-15,l9038,186r15,l9053,166xm8995,166r-62,l8933,186r62,l8995,166xm8890,166r-15,l8875,186r15,l8890,166xm8832,166r-62,l8770,186r62,l8832,166xm8726,166r-14,l8712,186r14,l8726,166xm8664,166r-58,l8606,186r58,l8664,166xm8558,166r-14,l8544,186r14,l8558,166xm8501,166r-63,l8438,186r63,l8501,166xm8395,166r-14,l8381,186r14,l8395,166xm8333,166r-58,l8275,186r58,l8333,166xm8232,166r-19,l8213,186r19,l8232,166xm8170,166r-58,l8112,186r58,l8170,166xm8064,166r-14,l8050,186r14,l8064,166xm8006,166r-62,l7944,186r62,l8006,166xm7901,166r-15,l7886,186r15,l7901,166xm7838,166r-57,l7781,186r57,l7838,166xm7733,166r-15,l7718,186r15,l7733,166xm7675,166r-62,l7613,186r62,l7675,166xm7570,166r-15,l7555,186r15,l7570,166xm7512,166r-62,l7450,186r62,l7512,166xm7406,166r-14,l7392,186r14,l7406,166xm7344,166r-58,l7286,186r58,l7344,166xm7238,166r-14,l7224,186r14,l7238,166xm7181,166r-63,l7118,186r63,l7181,166xm7075,166r-14,l7061,186r14,l7075,166xm7013,166r-58,l6955,186r58,l7013,166xm6912,166r-19,l6893,186r19,l6912,166xm6850,166r-58,l6792,186r58,l6850,166xm6744,166r-14,l6730,186r14,l6744,166xm6686,166r-62,l6624,186r62,l6686,166xm6581,166r-15,l6566,186r15,l6581,166xm6518,166r-57,l6461,186r57,l6518,166xm6413,166r-15,l6398,186r15,l6413,166xm6355,166r-62,l6293,186r62,l6355,166xm6250,166r-15,l6235,186r15,l6250,166xm6192,166r-62,l6130,186r62,l6192,166xm6086,166r-14,l6072,186r14,l6086,166xm6024,166r-58,l5966,186r58,l6024,166xm5918,166r-14,l5904,186r14,l5918,166xm5861,166r-63,l5798,186r63,l5861,166xm5755,166r-14,l5741,186r14,l5755,166xm5693,166r-58,l5635,186r58,l5693,166xm5592,166r-19,l5573,186r19,l5592,166xm5530,166r-58,l5472,186r58,l5530,166xm5424,166r-14,l5410,186r14,l5424,166xm5366,166r-62,l5304,186r62,l5366,166xm5261,166r-15,l5246,186r15,l5261,166xm5198,166r-57,l5141,186r57,l5198,166xm5093,166r-15,l5078,186r15,l5093,166xm5035,166r-62,l4973,186r62,l5035,166xm4930,166r-15,l4915,186r15,l4930,166xm4872,166r-62,l4810,186r62,l4872,166xm4766,166r-14,l4752,186r14,l4766,166xm4704,166r-58,l4646,186r58,l4704,166xm4598,166r-14,l4584,186r14,l4598,166xm4541,166r-63,l4478,186r63,l4541,166xm4435,166r-14,l4421,186r14,l4435,166xm4373,166r-58,l4315,186r58,l4373,166xm4272,166r-19,l4253,186r19,l4272,166xm4210,166r-58,l4152,186r58,l4210,166xm4104,166r-14,l4090,186r14,l4104,166xm4046,166r-62,l3984,186r62,l4046,166xm3941,166r-15,l3926,186r15,l3941,166xm3878,166r-57,l3821,186r57,l3878,166xm3773,166r-15,l3758,186r15,l3773,166xm3715,166r-62,l3653,186r62,l3715,166xm3610,166r-15,l3595,186r15,l3610,166xm3552,166r-62,l3490,186r62,l3552,166xm3446,166r-14,l3432,186r14,l3446,166xm3384,166r-58,l3326,186r58,l3384,166xm3278,166r-14,l3264,186r14,l3278,166xm3221,166r-63,l3158,186r63,l3221,166xm3115,166r-14,l3101,186r14,l3115,166xm3053,166r-58,l2995,186r58,l3053,166xm2952,166r-19,l2933,186r19,l2952,166xm2890,166r-58,l2832,186r58,l2890,166xm2784,166r-14,l2770,186r14,l2784,166xm2726,166r-62,l2664,186r62,l2726,166xm2621,166r-15,l2606,186r15,l2621,166xm2558,166r-57,l2501,186r57,l2558,166xm2453,166r-15,l2438,186r15,l2453,166xm2395,166r-62,l2333,186r62,l2395,166xm2290,166r-15,l2275,186r15,l2290,166xm2232,166r-62,l2170,186r62,l2232,166xm2126,166r-14,l2112,186r14,l2126,166xm2064,166r-58,l2006,186r58,l2064,166xm1958,166r-14,l1944,186r14,l1958,166xm1901,166r-63,l1838,186r63,l1901,166xm1795,166r-14,l1781,186r14,l1795,166xm1733,166r-58,l1675,186r58,l1733,166xm1632,166r-19,l1613,186r19,l1632,166xm1570,166r-58,l1512,186r58,l1570,166xm1464,166r-14,l1450,186r14,l1464,166xm1406,166r-62,l1344,186r62,l1406,166xm1301,166r-15,l1286,186r15,l1301,166xm1238,166r-57,l1181,186r57,l1238,166xm1133,166r-15,l1118,186r15,l1133,166xm1075,166r-62,l1013,186r62,l1075,166xm970,166r-15,l955,186r15,l970,166xm912,166r-62,l850,186r62,l912,166xm806,166r-14,l792,186r14,l806,166xm744,166r-58,l686,186r58,l744,166xm638,166r-14,l624,186r14,l638,166xm581,166r-63,l518,186r63,l581,166xm475,166r-14,l461,186r14,l475,166xm413,166r-63,l350,176r15,l355,186r58,l413,166xm365,224r-15,l350,238r15,l365,224xm365,282r-15,l350,344r15,l365,282xm365,387r-15,l350,402r15,l365,387xm365,445r-15,l350,507r15,l365,445xm365,550r-15,l350,565r15,l365,550xm365,613r-15,l350,670r15,l365,613xm365,718r-15,l350,733r15,l365,718xm365,776r-15,l350,838r15,l365,776xm365,882r-15,l350,896r15,l365,882xm365,944r-15,l350,1002r15,l365,944xm365,1045r-15,l350,1064r15,l365,1045xm365,1107r-15,l350,1165r15,l365,1107xm365,1213r-15,l350,1227r15,l365,1213xm365,1270r-15,l350,1333r15,l365,1270xm365,1376r-15,l350,1390r15,l365,1376xm365,1438r-15,l350,1496r15,l365,1438xm365,1544r-15,l350,1558r15,l365,1544xm365,1602r-15,l350,1664r15,l365,1602xm365,1707r-15,l350,1722r15,l365,1707xm365,1765r-15,l350,1827r15,l365,1765xm365,1870r-15,l350,1885r15,l365,1870xm365,1933r-15,l350,1990r15,l365,1933xm365,2038r-15,l350,2053r15,l365,2038xm365,2096r-15,l350,2158r15,l365,2096xm365,2202r-15,l350,2216r15,l365,2202xm365,2264r-15,l350,2322r15,l365,2264xm365,2365r-15,l350,2384r15,l365,2365xm365,2427r-15,l350,2485r15,l365,2427xm365,2533r-15,l350,2547r15,l365,2533xm365,2590r-15,l350,2653r15,l365,2590xm365,2696r-15,l350,2715r10,l360,2706r-5,-5l365,2701r,-5xm365,2701r-5,l360,2706r5,4l365,2701xm360,2701r-5,l360,2706r,-5xm466,2701r-63,l403,2715r63,l466,2701xm523,2701r-14,l509,2715r14,l523,2701xm629,2701r-58,l571,2715r58,l629,2701xm691,2701r-14,l677,2715r14,l691,2701xm797,2701r-63,l734,2715r63,l797,2701xm854,2701r-14,l840,2715r14,l854,2701xm960,2701r-62,l898,2715r62,l960,2701xm1018,2701r-15,l1003,2715r15,l1018,2701xm1123,2701r-57,l1066,2715r57,l1123,2701xm1186,2701r-15,l1171,2715r15,l1186,2701xm1291,2701r-62,l1229,2715r62,l1291,2701xm1349,2701r-15,l1334,2715r15,l1349,2701xm1454,2701r-57,l1397,2715r57,l1454,2701xm1517,2701r-19,l1498,2715r19,l1517,2701xm1618,2701r-58,l1560,2715r58,l1618,2701xm1680,2701r-14,l1666,2715r14,l1680,2701xm1786,2701r-63,l1723,2715r63,l1786,2701xm1843,2701r-14,l1829,2715r14,l1843,2701xm1949,2701r-58,l1891,2715r58,l1949,2701xm2011,2701r-14,l1997,2715r14,l2011,2701xm2117,2701r-63,l2054,2715r63,l2117,2701xm2174,2701r-14,l2160,2715r14,l2174,2701xm2280,2701r-62,l2218,2715r62,l2280,2701xm2338,2701r-15,l2323,2715r15,l2338,2701xm2443,2701r-57,l2386,2715r57,l2443,2701xm2506,2701r-15,l2491,2715r15,l2506,2701xm2611,2701r-62,l2549,2715r62,l2611,2701xm2669,2701r-15,l2654,2715r15,l2669,2701xm2774,2701r-57,l2717,2715r57,l2774,2701xm2837,2701r-19,l2818,2715r19,l2837,2701xm2938,2701r-58,l2880,2715r58,l2938,2701xm3000,2701r-14,l2986,2715r14,l3000,2701xm3106,2701r-63,l3043,2715r63,l3106,2701xm3163,2701r-14,l3149,2715r14,l3163,2701xm3269,2701r-58,l3211,2715r58,l3269,2701xm3331,2701r-14,l3317,2715r14,l3331,2701xm3437,2701r-63,l3374,2715r63,l3437,2701xm3494,2701r-14,l3480,2715r14,l3494,2701xm3600,2701r-62,l3538,2715r62,l3600,2701xm3658,2701r-15,l3643,2715r15,l3658,2701xm3763,2701r-57,l3706,2715r57,l3763,2701xm3826,2701r-15,l3811,2715r15,l3826,2701xm3931,2701r-62,l3869,2715r62,l3931,2701xm3989,2701r-15,l3974,2715r15,l3989,2701xm4094,2701r-57,l4037,2715r57,l4094,2701xm4157,2701r-19,l4138,2715r19,l4157,2701xm4258,2701r-58,l4200,2715r58,l4258,2701xm4320,2701r-14,l4306,2715r14,l4320,2701xm4426,2701r-63,l4363,2715r63,l4426,2701xm4483,2701r-14,l4469,2715r14,l4483,2701xm4589,2701r-58,l4531,2715r58,l4589,2701xm4651,2701r-14,l4637,2715r14,l4651,2701xm4757,2701r-63,l4694,2715r63,l4757,2701xm4814,2701r-14,l4800,2715r14,l4814,2701xm4920,2701r-62,l4858,2715r62,l4920,2701xm4978,2701r-15,l4963,2715r15,l4978,2701xm5083,2701r-57,l5026,2715r57,l5083,2701xm5146,2701r-15,l5131,2715r15,l5146,2701xm5251,2701r-62,l5189,2715r62,l5251,2701xm5309,2701r-15,l5294,2715r15,l5309,2701xm5414,2701r-57,l5357,2715r57,l5414,2701xm5477,2701r-19,l5458,2715r19,l5477,2701xm5578,2701r-58,l5520,2715r58,l5578,2701xm5640,2701r-14,l5626,2715r14,l5640,2701xm5746,2701r-63,l5683,2715r63,l5746,2701xm5803,2701r-14,l5789,2715r14,l5803,2701xm5909,2701r-58,l5851,2715r58,l5909,2701xm5971,2701r-14,l5957,2715r14,l5971,2701xm6077,2701r-63,l6014,2715r63,l6077,2701xm6134,2701r-14,l6120,2715r14,l6134,2701xm6240,2701r-62,l6178,2715r62,l6240,2701xm6298,2701r-15,l6283,2715r15,l6298,2701xm6403,2701r-57,l6346,2715r57,l6403,2701xm6466,2701r-15,l6451,2715r15,l6466,2701xm6571,2701r-62,l6509,2715r62,l6571,2701xm6629,2701r-15,l6614,2715r15,l6629,2701xm6734,2701r-57,l6677,2715r57,l6734,2701xm6797,2701r-19,l6778,2715r19,l6797,2701xm6898,2701r-58,l6840,2715r58,l6898,2701xm6960,2701r-14,l6946,2715r14,l6960,2701xm7066,2701r-63,l7003,2715r63,l7066,2701xm7123,2701r-14,l7109,2715r14,l7123,2701xm7229,2701r-58,l7171,2715r58,l7229,2701xm7291,2701r-14,l7277,2715r14,l7291,2701xm7397,2701r-63,l7334,2715r63,l7397,2701xm7454,2701r-14,l7440,2715r14,l7454,2701xm7560,2701r-62,l7498,2715r62,l7560,2701xm7618,2701r-15,l7603,2715r15,l7618,2701xm7723,2701r-57,l7666,2715r57,l7723,2701xm7786,2701r-15,l7771,2715r15,l7786,2701xm7891,2701r-62,l7829,2715r62,l7891,2701xm7949,2701r-15,l7934,2715r15,l7949,2701xm8054,2701r-57,l7997,2715r57,l8054,2701xm8117,2701r-19,l8098,2715r19,l8117,2701xm8218,2701r-58,l8160,2715r58,l8218,2701xm8280,2701r-14,l8266,2715r14,l8280,2701xm8386,2701r-63,l8323,2715r63,l8386,2701xm8443,2701r-14,l8429,2715r14,l8443,2701xm8549,2701r-58,l8491,2715r58,l8549,2701xm8611,2701r-14,l8597,2715r14,l8611,2701xm8717,2701r-63,l8654,2715r63,l8717,2701xm8774,2701r-14,l8760,2715r14,l8774,2701xm8880,2701r-62,l8818,2715r62,l8880,2701xm8938,2701r-15,l8923,2715r15,l8938,2701xm9043,2701r-57,l8986,2715r57,l9043,2701xm9106,2701r-15,l9091,2715r15,l9106,2701xm9211,2701r-62,l9149,2715r62,l9211,2701xm9269,2701r-15,l9254,2715r15,l9269,2701xm9374,2701r-57,l9317,2715r57,l9374,2701xm9437,2701r-19,l9418,2715r19,l9437,2701xm9538,2701r-58,l9480,2715r58,l9538,2701xm9600,2701r-14,l9586,2715r14,l9600,2701xm9706,2701r-63,l9643,2715r63,l9706,2701xm9763,2701r-14,l9749,2715r14,l9763,2701xm9869,2701r-58,l9811,2715r58,l9869,2701xm9931,2701r-14,l9917,2715r14,l9931,2701xm10037,2701r-63,l9974,2715r63,l10037,2701xm10094,2701r-14,l10080,2715r14,l10094,2701xm10200,2701r-62,l10138,2715r62,l10200,2701xm10258,2701r-15,l10243,2715r15,l10258,2701xm10363,2701r-57,l10306,2715r57,l10363,2701xm10426,2701r-15,l10411,2715r15,l10426,2701xm10531,2701r-62,l10469,2715r62,l10531,2701xm10589,2701r-15,l10574,2715r15,l10589,2701xm10694,2701r-57,l10637,2715r57,l10694,2701xm10757,2701r-19,l10738,2715r19,l10757,2701xm10858,2701r-58,l10800,2715r58,l10858,2701xm10920,2701r-14,l10906,2715r14,l10920,2701xm11026,2701r-63,l10963,2715r63,l11026,2701xm11083,2701r-14,l11069,2715r14,l11083,2701xm11189,2701r-58,l11131,2715r58,l11189,2701xm11251,2701r-14,l11237,2715r14,l11251,2701xm11299,2701r-5,l11294,2715r20,l11314,2710r-15,l11299,2701xm11314,2658r-15,l11299,2710r5,-9l11314,2701r,-43xm11314,2701r-10,l11299,2710r15,l11314,2701xm11314,2600r-15,l11299,2614r15,l11314,2600xm11314,2494r-15,l11299,2552r15,l11314,2494xm11314,2432r-15,l11299,2446r15,l11314,2432xm11314,2326r-15,l11299,2389r15,l11314,2326xm11314,2269r-15,l11299,2283r15,l11314,2269xm11314,2163r-15,l11299,2221r15,l11314,2163xm11314,2101r-15,l11299,2120r15,l11314,2101xm11314,2000r-15,l11299,2058r15,l11314,2000xm11314,1938r-15,l11299,1952r15,l11314,1938xm11314,1832r-15,l11299,1894r15,l11314,1832xm11314,1774r-15,l11299,1789r15,l11314,1774xm11314,1669r-15,l11299,1726r15,l11314,1669xm11314,1606r-15,l11299,1621r15,l11314,1606xm11314,1501r-15,l11299,1563r15,l11314,1501xm11314,1443r-15,l11299,1458r15,l11314,1443xm11314,1338r-15,l11299,1400r15,l11314,1338xm11314,1280r-15,l11299,1294r15,l11314,1280xm11314,1174r-15,l11299,1232r15,l11314,1174xm11314,1112r-15,l11299,1126r15,l11314,1112xm11314,1006r-15,l11299,1069r15,l11314,1006xm11314,949r-15,l11299,963r15,l11314,949xm11314,843r-15,l11299,901r15,l11314,843xm11314,781r-15,l11299,800r15,l11314,781xm11314,680r-15,l11299,738r15,l11314,680xm11314,618r-15,l11299,632r15,l11314,618xm11314,512r-15,l11299,574r15,l11314,512xm11314,454r-15,l11299,469r15,l11314,454xm11314,349r-15,l11299,406r15,l11314,349xm11314,286r-15,l11299,301r15,l11314,286xe" fillcolor="#001f5f" stroked="f">
              <v:stroke joinstyle="round"/>
              <v:formulas/>
              <v:path arrowok="t" o:connecttype="segments"/>
            </v:shape>
            <v:shape id="_x0000_s1069" type="#_x0000_t202" style="position:absolute;left:566;top:2922;width:4157;height:557" filled="f" stroked="f">
              <v:textbox inset="0,0,0,0">
                <w:txbxContent>
                  <w:p w:rsidR="009921FC" w:rsidRDefault="005B0E4F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Aşağıdaki çarpma işlemlerinin sonucunu</w:t>
                    </w:r>
                  </w:p>
                  <w:p w:rsidR="009921FC" w:rsidRDefault="005B0E4F">
                    <w:pPr>
                      <w:spacing w:before="40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bulunuz. </w:t>
                    </w:r>
                    <w:r>
                      <w:rPr>
                        <w:b/>
                        <w:u w:val="single"/>
                      </w:rPr>
                      <w:t>İşlem önceliğini unutmayın!!!</w:t>
                    </w:r>
                  </w:p>
                </w:txbxContent>
              </v:textbox>
            </v:shape>
            <v:shape id="_x0000_s1068" type="#_x0000_t202" style="position:absolute;left:355;top:175;width:10949;height:2535" filled="f" stroked="f">
              <v:textbox inset="0,0,0,0">
                <w:txbxContent>
                  <w:p w:rsidR="009921FC" w:rsidRDefault="005B0E4F">
                    <w:pPr>
                      <w:tabs>
                        <w:tab w:val="left" w:pos="1668"/>
                        <w:tab w:val="left" w:pos="3045"/>
                        <w:tab w:val="left" w:pos="4647"/>
                        <w:tab w:val="left" w:pos="10828"/>
                      </w:tabs>
                      <w:spacing w:before="78" w:line="482" w:lineRule="auto"/>
                      <w:ind w:left="153" w:right="118"/>
                      <w:rPr>
                        <w:sz w:val="20"/>
                      </w:rPr>
                    </w:pPr>
                    <w:r>
                      <w:rPr>
                        <w:sz w:val="20"/>
                        <w:shd w:val="clear" w:color="auto" w:fill="FFFF00"/>
                      </w:rPr>
                      <w:t>Aynı</w:t>
                    </w:r>
                    <w:r>
                      <w:rPr>
                        <w:spacing w:val="-1"/>
                        <w:sz w:val="20"/>
                        <w:shd w:val="clear" w:color="auto" w:fill="FFFF00"/>
                      </w:rPr>
                      <w:t xml:space="preserve"> </w:t>
                    </w:r>
                    <w:r>
                      <w:rPr>
                        <w:sz w:val="20"/>
                        <w:shd w:val="clear" w:color="auto" w:fill="FFFF00"/>
                      </w:rPr>
                      <w:t>işaretli</w:t>
                    </w:r>
                    <w:r>
                      <w:rPr>
                        <w:spacing w:val="-1"/>
                        <w:sz w:val="20"/>
                        <w:shd w:val="clear" w:color="auto" w:fill="FFFF00"/>
                      </w:rPr>
                      <w:t xml:space="preserve"> </w:t>
                    </w:r>
                    <w:r>
                      <w:rPr>
                        <w:sz w:val="20"/>
                        <w:shd w:val="clear" w:color="auto" w:fill="FFFF00"/>
                      </w:rPr>
                      <w:t>iki</w:t>
                    </w:r>
                    <w:r>
                      <w:rPr>
                        <w:spacing w:val="-1"/>
                        <w:sz w:val="20"/>
                        <w:shd w:val="clear" w:color="auto" w:fill="FFFF00"/>
                      </w:rPr>
                      <w:t xml:space="preserve"> </w:t>
                    </w:r>
                    <w:r>
                      <w:rPr>
                        <w:sz w:val="20"/>
                        <w:shd w:val="clear" w:color="auto" w:fill="FFFF00"/>
                      </w:rPr>
                      <w:t>tam</w:t>
                    </w:r>
                    <w:r>
                      <w:rPr>
                        <w:spacing w:val="-2"/>
                        <w:sz w:val="20"/>
                        <w:shd w:val="clear" w:color="auto" w:fill="FFFF00"/>
                      </w:rPr>
                      <w:t xml:space="preserve"> </w:t>
                    </w:r>
                    <w:r>
                      <w:rPr>
                        <w:sz w:val="20"/>
                        <w:shd w:val="clear" w:color="auto" w:fill="FFFF00"/>
                      </w:rPr>
                      <w:t>sayının</w:t>
                    </w:r>
                    <w:r>
                      <w:rPr>
                        <w:spacing w:val="-10"/>
                        <w:sz w:val="20"/>
                        <w:shd w:val="clear" w:color="auto" w:fill="FFFF00"/>
                      </w:rPr>
                      <w:t xml:space="preserve"> </w:t>
                    </w:r>
                    <w:r>
                      <w:rPr>
                        <w:sz w:val="20"/>
                        <w:shd w:val="clear" w:color="auto" w:fill="FFFF00"/>
                      </w:rPr>
                      <w:t>çarpımı</w:t>
                    </w:r>
                    <w:r>
                      <w:rPr>
                        <w:spacing w:val="-1"/>
                        <w:sz w:val="20"/>
                        <w:shd w:val="clear" w:color="auto" w:fill="FFFF00"/>
                      </w:rPr>
                      <w:t xml:space="preserve"> </w:t>
                    </w:r>
                    <w:r>
                      <w:rPr>
                        <w:sz w:val="20"/>
                        <w:shd w:val="clear" w:color="auto" w:fill="FFFF00"/>
                      </w:rPr>
                      <w:t>(</w:t>
                    </w:r>
                    <w:r>
                      <w:rPr>
                        <w:spacing w:val="-2"/>
                        <w:sz w:val="20"/>
                        <w:shd w:val="clear" w:color="auto" w:fill="FFFF00"/>
                      </w:rPr>
                      <w:t xml:space="preserve"> </w:t>
                    </w:r>
                    <w:r>
                      <w:rPr>
                        <w:sz w:val="20"/>
                        <w:shd w:val="clear" w:color="auto" w:fill="FFFF00"/>
                      </w:rPr>
                      <w:t>+</w:t>
                    </w:r>
                    <w:r>
                      <w:rPr>
                        <w:spacing w:val="-3"/>
                        <w:sz w:val="20"/>
                        <w:shd w:val="clear" w:color="auto" w:fill="FFFF00"/>
                      </w:rPr>
                      <w:t xml:space="preserve"> </w:t>
                    </w:r>
                    <w:r>
                      <w:rPr>
                        <w:sz w:val="20"/>
                        <w:shd w:val="clear" w:color="auto" w:fill="FFFF00"/>
                      </w:rPr>
                      <w:t>)</w:t>
                    </w:r>
                    <w:r>
                      <w:rPr>
                        <w:spacing w:val="-2"/>
                        <w:sz w:val="20"/>
                        <w:shd w:val="clear" w:color="auto" w:fill="FFFF00"/>
                      </w:rPr>
                      <w:t xml:space="preserve"> </w:t>
                    </w:r>
                    <w:r>
                      <w:rPr>
                        <w:sz w:val="20"/>
                        <w:shd w:val="clear" w:color="auto" w:fill="FFFF00"/>
                      </w:rPr>
                      <w:t>pozitif, farklı</w:t>
                    </w:r>
                    <w:r>
                      <w:rPr>
                        <w:spacing w:val="-1"/>
                        <w:sz w:val="20"/>
                        <w:shd w:val="clear" w:color="auto" w:fill="FFFF00"/>
                      </w:rPr>
                      <w:t xml:space="preserve"> </w:t>
                    </w:r>
                    <w:r>
                      <w:rPr>
                        <w:sz w:val="20"/>
                        <w:shd w:val="clear" w:color="auto" w:fill="FFFF00"/>
                      </w:rPr>
                      <w:t>işaretli</w:t>
                    </w:r>
                    <w:r>
                      <w:rPr>
                        <w:spacing w:val="-1"/>
                        <w:sz w:val="20"/>
                        <w:shd w:val="clear" w:color="auto" w:fill="FFFF00"/>
                      </w:rPr>
                      <w:t xml:space="preserve"> </w:t>
                    </w:r>
                    <w:r>
                      <w:rPr>
                        <w:sz w:val="20"/>
                        <w:shd w:val="clear" w:color="auto" w:fill="FFFF00"/>
                      </w:rPr>
                      <w:t>iki</w:t>
                    </w:r>
                    <w:r>
                      <w:rPr>
                        <w:spacing w:val="-1"/>
                        <w:sz w:val="20"/>
                        <w:shd w:val="clear" w:color="auto" w:fill="FFFF00"/>
                      </w:rPr>
                      <w:t xml:space="preserve"> </w:t>
                    </w:r>
                    <w:r>
                      <w:rPr>
                        <w:sz w:val="20"/>
                        <w:shd w:val="clear" w:color="auto" w:fill="FFFF00"/>
                      </w:rPr>
                      <w:t>tam</w:t>
                    </w:r>
                    <w:r>
                      <w:rPr>
                        <w:spacing w:val="-2"/>
                        <w:sz w:val="20"/>
                        <w:shd w:val="clear" w:color="auto" w:fill="FFFF00"/>
                      </w:rPr>
                      <w:t xml:space="preserve"> </w:t>
                    </w:r>
                    <w:r>
                      <w:rPr>
                        <w:sz w:val="20"/>
                        <w:shd w:val="clear" w:color="auto" w:fill="FFFF00"/>
                      </w:rPr>
                      <w:t>sayının</w:t>
                    </w:r>
                    <w:r>
                      <w:rPr>
                        <w:spacing w:val="-4"/>
                        <w:sz w:val="20"/>
                        <w:shd w:val="clear" w:color="auto" w:fill="FFFF00"/>
                      </w:rPr>
                      <w:t xml:space="preserve"> </w:t>
                    </w:r>
                    <w:r>
                      <w:rPr>
                        <w:sz w:val="20"/>
                        <w:shd w:val="clear" w:color="auto" w:fill="FFFF00"/>
                      </w:rPr>
                      <w:t>çarpımı</w:t>
                    </w:r>
                    <w:r>
                      <w:rPr>
                        <w:spacing w:val="-1"/>
                        <w:sz w:val="20"/>
                        <w:shd w:val="clear" w:color="auto" w:fill="FFFF00"/>
                      </w:rPr>
                      <w:t xml:space="preserve"> </w:t>
                    </w:r>
                    <w:r>
                      <w:rPr>
                        <w:sz w:val="20"/>
                        <w:shd w:val="clear" w:color="auto" w:fill="FFFF00"/>
                      </w:rPr>
                      <w:t>(</w:t>
                    </w:r>
                    <w:r>
                      <w:rPr>
                        <w:spacing w:val="-5"/>
                        <w:sz w:val="20"/>
                        <w:shd w:val="clear" w:color="auto" w:fill="FFFF00"/>
                      </w:rPr>
                      <w:t xml:space="preserve"> </w:t>
                    </w:r>
                    <w:r>
                      <w:rPr>
                        <w:sz w:val="20"/>
                        <w:shd w:val="clear" w:color="auto" w:fill="FFFF00"/>
                      </w:rPr>
                      <w:t>-</w:t>
                    </w:r>
                    <w:r>
                      <w:rPr>
                        <w:spacing w:val="-2"/>
                        <w:sz w:val="20"/>
                        <w:shd w:val="clear" w:color="auto" w:fill="FFFF00"/>
                      </w:rPr>
                      <w:t xml:space="preserve"> </w:t>
                    </w:r>
                    <w:r>
                      <w:rPr>
                        <w:sz w:val="20"/>
                        <w:shd w:val="clear" w:color="auto" w:fill="FFFF00"/>
                      </w:rPr>
                      <w:t>)</w:t>
                    </w:r>
                    <w:r>
                      <w:rPr>
                        <w:spacing w:val="-2"/>
                        <w:sz w:val="20"/>
                        <w:shd w:val="clear" w:color="auto" w:fill="FFFF00"/>
                      </w:rPr>
                      <w:t xml:space="preserve"> </w:t>
                    </w:r>
                    <w:r>
                      <w:rPr>
                        <w:sz w:val="20"/>
                        <w:shd w:val="clear" w:color="auto" w:fill="FFFF00"/>
                      </w:rPr>
                      <w:t>negatiftir.</w:t>
                    </w:r>
                    <w:r>
                      <w:rPr>
                        <w:sz w:val="20"/>
                        <w:shd w:val="clear" w:color="auto" w:fill="FFFF00"/>
                      </w:rPr>
                      <w:tab/>
                    </w:r>
                    <w:r>
                      <w:rPr>
                        <w:sz w:val="20"/>
                      </w:rPr>
                      <w:t xml:space="preserve"> (+) . (+)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=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(+)</w:t>
                    </w:r>
                    <w:r>
                      <w:rPr>
                        <w:sz w:val="20"/>
                      </w:rPr>
                      <w:tab/>
                      <w:t>(-) . (-)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=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(+)</w:t>
                    </w:r>
                    <w:r>
                      <w:rPr>
                        <w:sz w:val="20"/>
                      </w:rPr>
                      <w:tab/>
                      <w:t>,    (+) . (-)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=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(-)</w:t>
                    </w:r>
                    <w:r>
                      <w:rPr>
                        <w:sz w:val="20"/>
                      </w:rPr>
                      <w:tab/>
                    </w:r>
                    <w:r>
                      <w:rPr>
                        <w:sz w:val="20"/>
                      </w:rPr>
                      <w:t>(-) . (+) =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(-)</w:t>
                    </w:r>
                  </w:p>
                  <w:p w:rsidR="009921FC" w:rsidRDefault="005B0E4F">
                    <w:pPr>
                      <w:numPr>
                        <w:ilvl w:val="0"/>
                        <w:numId w:val="2"/>
                      </w:numPr>
                      <w:tabs>
                        <w:tab w:val="left" w:pos="1127"/>
                        <w:tab w:val="left" w:pos="1128"/>
                      </w:tabs>
                      <w:spacing w:line="242" w:lineRule="exact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Bir sayının (-1) ile çarpımı sayının işaretini değiştirir. </w:t>
                    </w:r>
                    <w:r>
                      <w:rPr>
                        <w:b/>
                        <w:sz w:val="20"/>
                      </w:rPr>
                      <w:t>(+5).(-1)=</w:t>
                    </w:r>
                    <w:r>
                      <w:rPr>
                        <w:b/>
                        <w:spacing w:val="-16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-5</w:t>
                    </w:r>
                  </w:p>
                  <w:p w:rsidR="009921FC" w:rsidRDefault="005B0E4F">
                    <w:pPr>
                      <w:numPr>
                        <w:ilvl w:val="0"/>
                        <w:numId w:val="2"/>
                      </w:numPr>
                      <w:tabs>
                        <w:tab w:val="left" w:pos="1127"/>
                        <w:tab w:val="left" w:pos="1128"/>
                      </w:tabs>
                      <w:spacing w:before="38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Bir sayının sıfır ile çarpımı sonucu her zaman</w:t>
                    </w:r>
                    <w:r>
                      <w:rPr>
                        <w:spacing w:val="-2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sıfırdır.</w:t>
                    </w:r>
                  </w:p>
                  <w:p w:rsidR="009921FC" w:rsidRDefault="009921FC">
                    <w:pPr>
                      <w:spacing w:before="8"/>
                      <w:rPr>
                        <w:rFonts w:ascii="Arial Black"/>
                        <w:b/>
                        <w:sz w:val="25"/>
                      </w:rPr>
                    </w:pPr>
                  </w:p>
                  <w:p w:rsidR="009921FC" w:rsidRDefault="005B0E4F">
                    <w:pPr>
                      <w:spacing w:line="271" w:lineRule="auto"/>
                      <w:ind w:left="436" w:right="845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Tam sayılarda çarpma işleminin </w:t>
                    </w:r>
                    <w:r>
                      <w:rPr>
                        <w:b/>
                        <w:color w:val="FF0000"/>
                        <w:sz w:val="20"/>
                      </w:rPr>
                      <w:t xml:space="preserve">değişme ,birleşme, dağılma, etkisiz elaman ve yutan elaman özelliği vardır. </w:t>
                    </w:r>
                    <w:r>
                      <w:rPr>
                        <w:b/>
                        <w:sz w:val="20"/>
                      </w:rPr>
                      <w:t>Ça</w:t>
                    </w:r>
                    <w:r>
                      <w:rPr>
                        <w:b/>
                        <w:sz w:val="20"/>
                      </w:rPr>
                      <w:t>rpma işleminin etkisiz elamanı 1, yutan elamanı 0'dır.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9921FC" w:rsidRDefault="005B0E4F">
      <w:pPr>
        <w:pStyle w:val="GvdeMetni"/>
        <w:spacing w:before="36"/>
        <w:ind w:left="5654"/>
        <w:rPr>
          <w:rFonts w:ascii="Times New Roman"/>
        </w:rPr>
      </w:pPr>
      <w:r>
        <w:rPr>
          <w:rFonts w:ascii="Times New Roman"/>
        </w:rPr>
        <w:t>R</w:t>
      </w:r>
    </w:p>
    <w:p w:rsidR="009921FC" w:rsidRDefault="009921FC">
      <w:pPr>
        <w:pStyle w:val="GvdeMetni"/>
        <w:spacing w:before="40"/>
        <w:ind w:left="5654"/>
        <w:rPr>
          <w:rFonts w:ascii="Times New Roman"/>
        </w:rPr>
      </w:pPr>
      <w:r w:rsidRPr="009921FC">
        <w:pict>
          <v:shape id="_x0000_s1066" type="#_x0000_t202" style="position:absolute;left:0;text-align:left;margin-left:294.7pt;margin-top:16.85pt;width:8.6pt;height:12.25pt;z-index:1408;mso-wrap-distance-left:0;mso-wrap-distance-right:0;mso-position-horizontal-relative:page" filled="f" stroked="f">
            <v:textbox inset="0,0,0,0">
              <w:txbxContent>
                <w:p w:rsidR="009921FC" w:rsidRDefault="005B0E4F">
                  <w:pPr>
                    <w:pStyle w:val="GvdeMetni"/>
                    <w:spacing w:line="244" w:lineRule="exact"/>
                    <w:rPr>
                      <w:rFonts w:ascii="Times New Roman"/>
                    </w:rPr>
                  </w:pPr>
                  <w:r>
                    <w:rPr>
                      <w:rFonts w:ascii="Times New Roman"/>
                    </w:rPr>
                    <w:t>m</w:t>
                  </w:r>
                </w:p>
              </w:txbxContent>
            </v:textbox>
            <w10:wrap type="topAndBottom" anchorx="page"/>
          </v:shape>
        </w:pict>
      </w:r>
      <w:r w:rsidRPr="009921FC">
        <w:pict>
          <v:shape id="_x0000_s1065" type="#_x0000_t202" style="position:absolute;left:0;text-align:left;margin-left:336.5pt;margin-top:-167.25pt;width:227.2pt;height:573.85pt;z-index:145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double" w:sz="1" w:space="0" w:color="000000"/>
                      <w:left w:val="double" w:sz="1" w:space="0" w:color="000000"/>
                      <w:bottom w:val="double" w:sz="1" w:space="0" w:color="000000"/>
                      <w:right w:val="double" w:sz="1" w:space="0" w:color="000000"/>
                      <w:insideH w:val="double" w:sz="1" w:space="0" w:color="000000"/>
                      <w:insideV w:val="double" w:sz="1" w:space="0" w:color="000000"/>
                    </w:tblBorders>
                    <w:tblLayout w:type="fixed"/>
                    <w:tblLook w:val="01E0"/>
                  </w:tblPr>
                  <w:tblGrid>
                    <w:gridCol w:w="4536"/>
                  </w:tblGrid>
                  <w:tr w:rsidR="009921FC">
                    <w:trPr>
                      <w:trHeight w:val="940"/>
                    </w:trPr>
                    <w:tc>
                      <w:tcPr>
                        <w:tcW w:w="4536" w:type="dxa"/>
                      </w:tcPr>
                      <w:p w:rsidR="009921FC" w:rsidRDefault="005B0E4F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b/>
                            <w:color w:val="FF0000"/>
                            <w:position w:val="1"/>
                          </w:rPr>
                          <w:t xml:space="preserve">13. </w:t>
                        </w:r>
                        <w:r>
                          <w:rPr>
                            <w:rFonts w:ascii="Times New Roman" w:hAnsi="Times New Roman"/>
                          </w:rPr>
                          <w:t>7.(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3) </w:t>
                        </w:r>
                        <w:r>
                          <w:rPr>
                            <w:rFonts w:ascii="Symbol" w:hAnsi="Symbol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9</w:t>
                        </w:r>
                      </w:p>
                    </w:tc>
                  </w:tr>
                  <w:tr w:rsidR="009921FC">
                    <w:trPr>
                      <w:trHeight w:val="940"/>
                    </w:trPr>
                    <w:tc>
                      <w:tcPr>
                        <w:tcW w:w="4536" w:type="dxa"/>
                      </w:tcPr>
                      <w:p w:rsidR="009921FC" w:rsidRDefault="005B0E4F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Symbol" w:hAnsi="Symbol"/>
                          </w:rPr>
                        </w:pPr>
                        <w:r>
                          <w:rPr>
                            <w:b/>
                            <w:color w:val="FF0000"/>
                            <w:position w:val="1"/>
                          </w:rPr>
                          <w:t xml:space="preserve">14.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5 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(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>4).(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1) </w:t>
                        </w:r>
                        <w:r>
                          <w:rPr>
                            <w:rFonts w:ascii="Symbol" w:hAnsi="Symbol"/>
                          </w:rPr>
                          <w:t></w:t>
                        </w:r>
                      </w:p>
                    </w:tc>
                  </w:tr>
                  <w:tr w:rsidR="009921FC">
                    <w:trPr>
                      <w:trHeight w:val="944"/>
                    </w:trPr>
                    <w:tc>
                      <w:tcPr>
                        <w:tcW w:w="4536" w:type="dxa"/>
                      </w:tcPr>
                      <w:p w:rsidR="009921FC" w:rsidRDefault="005B0E4F">
                        <w:pPr>
                          <w:pStyle w:val="TableParagraph"/>
                          <w:spacing w:line="269" w:lineRule="exact"/>
                          <w:ind w:left="102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FF0000"/>
                            <w:position w:val="1"/>
                          </w:rPr>
                          <w:t xml:space="preserve">15. </w:t>
                        </w:r>
                        <w:r>
                          <w:rPr>
                            <w:rFonts w:ascii="Times New Roman" w:hAnsi="Times New Roman"/>
                          </w:rPr>
                          <w:t>12.(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1) 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(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1) </w:t>
                        </w:r>
                        <w:r>
                          <w:rPr>
                            <w:b/>
                            <w:position w:val="1"/>
                          </w:rPr>
                          <w:t>=</w:t>
                        </w:r>
                      </w:p>
                    </w:tc>
                  </w:tr>
                  <w:tr w:rsidR="009921FC">
                    <w:trPr>
                      <w:trHeight w:val="940"/>
                    </w:trPr>
                    <w:tc>
                      <w:tcPr>
                        <w:tcW w:w="4536" w:type="dxa"/>
                      </w:tcPr>
                      <w:p w:rsidR="009921FC" w:rsidRDefault="005B0E4F">
                        <w:pPr>
                          <w:pStyle w:val="TableParagraph"/>
                          <w:spacing w:line="264" w:lineRule="exact"/>
                          <w:ind w:left="160"/>
                          <w:rPr>
                            <w:rFonts w:ascii="Symbol" w:hAnsi="Symbol"/>
                          </w:rPr>
                        </w:pPr>
                        <w:r>
                          <w:rPr>
                            <w:b/>
                            <w:color w:val="FF0000"/>
                            <w:position w:val="1"/>
                          </w:rPr>
                          <w:t xml:space="preserve">16.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5 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(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>4).(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2) </w:t>
                        </w:r>
                        <w:r>
                          <w:rPr>
                            <w:rFonts w:ascii="Symbol" w:hAnsi="Symbol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(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6) </w:t>
                        </w:r>
                        <w:r>
                          <w:rPr>
                            <w:rFonts w:ascii="Symbol" w:hAnsi="Symbol"/>
                          </w:rPr>
                          <w:t></w:t>
                        </w:r>
                      </w:p>
                    </w:tc>
                  </w:tr>
                  <w:tr w:rsidR="009921FC">
                    <w:trPr>
                      <w:trHeight w:val="940"/>
                    </w:trPr>
                    <w:tc>
                      <w:tcPr>
                        <w:tcW w:w="4536" w:type="dxa"/>
                      </w:tcPr>
                      <w:p w:rsidR="009921FC" w:rsidRDefault="005B0E4F">
                        <w:pPr>
                          <w:pStyle w:val="TableParagraph"/>
                          <w:spacing w:line="360" w:lineRule="exact"/>
                          <w:ind w:left="102"/>
                          <w:rPr>
                            <w:rFonts w:ascii="Symbol" w:hAnsi="Symbol"/>
                            <w:sz w:val="24"/>
                          </w:rPr>
                        </w:pPr>
                        <w:r>
                          <w:rPr>
                            <w:b/>
                            <w:color w:val="FF0000"/>
                            <w:position w:val="1"/>
                          </w:rPr>
                          <w:t xml:space="preserve">17. </w:t>
                        </w:r>
                        <w:r>
                          <w:rPr>
                            <w:rFonts w:ascii="Symbol" w:hAnsi="Symbol"/>
                            <w:sz w:val="33"/>
                          </w:rPr>
                          <w:t>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 xml:space="preserve">8 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 xml:space="preserve"> (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>5)</w:t>
                        </w:r>
                        <w:r>
                          <w:rPr>
                            <w:rFonts w:ascii="Symbol" w:hAnsi="Symbol"/>
                            <w:sz w:val="33"/>
                          </w:rPr>
                          <w:t>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 xml:space="preserve">.4 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 xml:space="preserve"> 2 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</w:t>
                        </w:r>
                      </w:p>
                    </w:tc>
                  </w:tr>
                  <w:tr w:rsidR="009921FC">
                    <w:trPr>
                      <w:trHeight w:val="940"/>
                    </w:trPr>
                    <w:tc>
                      <w:tcPr>
                        <w:tcW w:w="4536" w:type="dxa"/>
                      </w:tcPr>
                      <w:p w:rsidR="009921FC" w:rsidRDefault="005B0E4F">
                        <w:pPr>
                          <w:pStyle w:val="TableParagraph"/>
                          <w:spacing w:line="264" w:lineRule="exact"/>
                          <w:ind w:left="160"/>
                          <w:rPr>
                            <w:rFonts w:ascii="Symbol" w:hAnsi="Symbol"/>
                          </w:rPr>
                        </w:pPr>
                        <w:r>
                          <w:rPr>
                            <w:b/>
                            <w:color w:val="FF0000"/>
                            <w:position w:val="1"/>
                          </w:rPr>
                          <w:t xml:space="preserve">18.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6 </w:t>
                        </w:r>
                        <w:r>
                          <w:rPr>
                            <w:rFonts w:ascii="Symbol" w:hAnsi="Symbol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(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4) </w:t>
                        </w:r>
                        <w:r>
                          <w:rPr>
                            <w:rFonts w:ascii="Symbol" w:hAnsi="Symbol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3.(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5) 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(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1) </w:t>
                        </w:r>
                        <w:r>
                          <w:rPr>
                            <w:rFonts w:ascii="Symbol" w:hAnsi="Symbol"/>
                          </w:rPr>
                          <w:t></w:t>
                        </w:r>
                      </w:p>
                    </w:tc>
                  </w:tr>
                  <w:tr w:rsidR="009921FC">
                    <w:trPr>
                      <w:trHeight w:val="940"/>
                    </w:trPr>
                    <w:tc>
                      <w:tcPr>
                        <w:tcW w:w="4536" w:type="dxa"/>
                      </w:tcPr>
                      <w:p w:rsidR="009921FC" w:rsidRDefault="005B0E4F">
                        <w:pPr>
                          <w:pStyle w:val="TableParagraph"/>
                          <w:spacing w:line="360" w:lineRule="exact"/>
                          <w:ind w:left="102"/>
                          <w:rPr>
                            <w:rFonts w:ascii="Symbol" w:hAnsi="Symbol"/>
                            <w:sz w:val="24"/>
                          </w:rPr>
                        </w:pPr>
                        <w:r>
                          <w:rPr>
                            <w:b/>
                            <w:color w:val="FF0000"/>
                            <w:position w:val="1"/>
                          </w:rPr>
                          <w:t xml:space="preserve">19. 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 xml:space="preserve">6 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 xml:space="preserve"> 4.</w:t>
                        </w:r>
                        <w:r>
                          <w:rPr>
                            <w:rFonts w:ascii="Symbol" w:hAnsi="Symbol"/>
                            <w:sz w:val="33"/>
                          </w:rPr>
                          <w:t>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 xml:space="preserve">7 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 xml:space="preserve"> (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>3)</w:t>
                        </w:r>
                        <w:r>
                          <w:rPr>
                            <w:rFonts w:ascii="Symbol" w:hAnsi="Symbol"/>
                            <w:sz w:val="33"/>
                          </w:rPr>
                          <w:t>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</w:t>
                        </w:r>
                      </w:p>
                    </w:tc>
                  </w:tr>
                  <w:tr w:rsidR="009921FC">
                    <w:trPr>
                      <w:trHeight w:val="940"/>
                    </w:trPr>
                    <w:tc>
                      <w:tcPr>
                        <w:tcW w:w="4536" w:type="dxa"/>
                      </w:tcPr>
                      <w:p w:rsidR="009921FC" w:rsidRDefault="005B0E4F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Symbol" w:hAnsi="Symbol"/>
                          </w:rPr>
                        </w:pPr>
                        <w:r>
                          <w:rPr>
                            <w:b/>
                            <w:color w:val="FF0000"/>
                            <w:position w:val="1"/>
                          </w:rPr>
                          <w:t xml:space="preserve">20. </w:t>
                        </w:r>
                        <w:r>
                          <w:rPr>
                            <w:rFonts w:ascii="Times New Roman" w:hAnsi="Times New Roman"/>
                          </w:rPr>
                          <w:t>(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3) </w:t>
                        </w:r>
                        <w:r>
                          <w:rPr>
                            <w:rFonts w:ascii="Symbol" w:hAnsi="Symbol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0.(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5) 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(</w:t>
                        </w:r>
                        <w:r>
                          <w:rPr>
                            <w:rFonts w:ascii="Symbol" w:hAnsi="Symbol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5) </w:t>
                        </w:r>
                        <w:r>
                          <w:rPr>
                            <w:rFonts w:ascii="Symbol" w:hAnsi="Symbol"/>
                          </w:rPr>
                          <w:t></w:t>
                        </w:r>
                      </w:p>
                    </w:tc>
                  </w:tr>
                  <w:tr w:rsidR="009921FC">
                    <w:trPr>
                      <w:trHeight w:val="945"/>
                    </w:trPr>
                    <w:tc>
                      <w:tcPr>
                        <w:tcW w:w="4536" w:type="dxa"/>
                      </w:tcPr>
                      <w:p w:rsidR="009921FC" w:rsidRDefault="005B0E4F">
                        <w:pPr>
                          <w:pStyle w:val="TableParagraph"/>
                          <w:spacing w:line="365" w:lineRule="exact"/>
                          <w:ind w:left="102"/>
                          <w:rPr>
                            <w:rFonts w:ascii="Symbol" w:hAnsi="Symbol"/>
                            <w:sz w:val="24"/>
                          </w:rPr>
                        </w:pPr>
                        <w:r>
                          <w:rPr>
                            <w:b/>
                            <w:color w:val="FF0000"/>
                            <w:position w:val="1"/>
                          </w:rPr>
                          <w:t xml:space="preserve">21. </w:t>
                        </w:r>
                        <w:r>
                          <w:rPr>
                            <w:rFonts w:ascii="Symbol" w:hAnsi="Symbol"/>
                            <w:spacing w:val="-4"/>
                            <w:position w:val="2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spacing w:val="-4"/>
                            <w:position w:val="2"/>
                            <w:sz w:val="24"/>
                          </w:rPr>
                          <w:t xml:space="preserve">24 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 xml:space="preserve"> (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>12).</w:t>
                        </w:r>
                        <w:r>
                          <w:rPr>
                            <w:rFonts w:ascii="Symbol" w:hAnsi="Symbol"/>
                            <w:sz w:val="33"/>
                          </w:rPr>
                          <w:t>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 xml:space="preserve">9 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3"/>
                            <w:position w:val="2"/>
                            <w:sz w:val="24"/>
                          </w:rPr>
                          <w:t>(</w:t>
                        </w:r>
                        <w:r>
                          <w:rPr>
                            <w:rFonts w:ascii="Symbol" w:hAnsi="Symbol"/>
                            <w:spacing w:val="-3"/>
                            <w:position w:val="2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spacing w:val="-3"/>
                            <w:position w:val="2"/>
                            <w:sz w:val="24"/>
                          </w:rPr>
                          <w:t>2).(</w:t>
                        </w:r>
                        <w:r>
                          <w:rPr>
                            <w:rFonts w:ascii="Symbol" w:hAnsi="Symbol"/>
                            <w:spacing w:val="-3"/>
                            <w:position w:val="2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spacing w:val="-3"/>
                            <w:position w:val="2"/>
                            <w:sz w:val="24"/>
                          </w:rPr>
                          <w:t>4)</w:t>
                        </w:r>
                        <w:r>
                          <w:rPr>
                            <w:rFonts w:ascii="Symbol" w:hAnsi="Symbol"/>
                            <w:spacing w:val="-3"/>
                            <w:sz w:val="33"/>
                          </w:rPr>
                          <w:t></w:t>
                        </w:r>
                        <w:r>
                          <w:rPr>
                            <w:rFonts w:ascii="Times New Roman" w:hAnsi="Times New Roman"/>
                            <w:spacing w:val="-3"/>
                            <w:sz w:val="33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</w:t>
                        </w:r>
                      </w:p>
                    </w:tc>
                  </w:tr>
                  <w:tr w:rsidR="009921FC">
                    <w:trPr>
                      <w:trHeight w:val="940"/>
                    </w:trPr>
                    <w:tc>
                      <w:tcPr>
                        <w:tcW w:w="4536" w:type="dxa"/>
                      </w:tcPr>
                      <w:p w:rsidR="009921FC" w:rsidRDefault="005B0E4F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Symbol" w:hAnsi="Symbol"/>
                          </w:rPr>
                        </w:pPr>
                        <w:r>
                          <w:rPr>
                            <w:b/>
                            <w:color w:val="FF0000"/>
                            <w:position w:val="1"/>
                          </w:rPr>
                          <w:t xml:space="preserve">22.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11 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(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>2).(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5) </w:t>
                        </w:r>
                        <w:r>
                          <w:rPr>
                            <w:rFonts w:ascii="Symbol" w:hAnsi="Symbol"/>
                          </w:rPr>
                          <w:t></w:t>
                        </w:r>
                      </w:p>
                    </w:tc>
                  </w:tr>
                  <w:tr w:rsidR="009921FC">
                    <w:trPr>
                      <w:trHeight w:val="940"/>
                    </w:trPr>
                    <w:tc>
                      <w:tcPr>
                        <w:tcW w:w="4536" w:type="dxa"/>
                      </w:tcPr>
                      <w:p w:rsidR="009921FC" w:rsidRDefault="005B0E4F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Symbol" w:hAnsi="Symbol"/>
                          </w:rPr>
                        </w:pPr>
                        <w:r>
                          <w:rPr>
                            <w:b/>
                            <w:color w:val="FF0000"/>
                            <w:position w:val="1"/>
                          </w:rPr>
                          <w:t xml:space="preserve">23.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14 </w:t>
                        </w:r>
                        <w:r>
                          <w:rPr>
                            <w:rFonts w:ascii="Symbol" w:hAnsi="Symbol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(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2).7 </w:t>
                        </w:r>
                        <w:r>
                          <w:rPr>
                            <w:rFonts w:ascii="Symbol" w:hAnsi="Symbol"/>
                          </w:rPr>
                          <w:t></w:t>
                        </w:r>
                      </w:p>
                    </w:tc>
                  </w:tr>
                  <w:tr w:rsidR="009921FC">
                    <w:trPr>
                      <w:trHeight w:val="940"/>
                    </w:trPr>
                    <w:tc>
                      <w:tcPr>
                        <w:tcW w:w="4536" w:type="dxa"/>
                      </w:tcPr>
                      <w:p w:rsidR="009921FC" w:rsidRDefault="005B0E4F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Symbol" w:hAnsi="Symbol"/>
                          </w:rPr>
                        </w:pPr>
                        <w:r>
                          <w:rPr>
                            <w:b/>
                            <w:color w:val="FF0000"/>
                            <w:position w:val="1"/>
                          </w:rPr>
                          <w:t xml:space="preserve">24. </w:t>
                        </w:r>
                        <w:r>
                          <w:rPr>
                            <w:rFonts w:ascii="Times New Roman" w:hAnsi="Times New Roman"/>
                          </w:rPr>
                          <w:t>(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>5).(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2) </w:t>
                        </w:r>
                        <w:r>
                          <w:rPr>
                            <w:rFonts w:ascii="Symbol" w:hAnsi="Symbol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(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3).3 </w:t>
                        </w:r>
                        <w:r>
                          <w:rPr>
                            <w:rFonts w:ascii="Symbol" w:hAnsi="Symbol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6 </w:t>
                        </w:r>
                        <w:r>
                          <w:rPr>
                            <w:rFonts w:ascii="Symbol" w:hAnsi="Symbol"/>
                          </w:rPr>
                          <w:t></w:t>
                        </w:r>
                      </w:p>
                    </w:tc>
                  </w:tr>
                </w:tbl>
                <w:p w:rsidR="009921FC" w:rsidRDefault="009921FC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Pr="009921FC">
        <w:pict>
          <v:shape id="_x0000_s1064" type="#_x0000_t202" style="position:absolute;left:0;text-align:left;margin-left:28.1pt;margin-top:-143.95pt;width:227.2pt;height:553.45pt;z-index:148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double" w:sz="1" w:space="0" w:color="000000"/>
                      <w:left w:val="double" w:sz="1" w:space="0" w:color="000000"/>
                      <w:bottom w:val="double" w:sz="1" w:space="0" w:color="000000"/>
                      <w:right w:val="double" w:sz="1" w:space="0" w:color="000000"/>
                      <w:insideH w:val="double" w:sz="1" w:space="0" w:color="000000"/>
                      <w:insideV w:val="double" w:sz="1" w:space="0" w:color="000000"/>
                    </w:tblBorders>
                    <w:tblLayout w:type="fixed"/>
                    <w:tblLook w:val="01E0"/>
                  </w:tblPr>
                  <w:tblGrid>
                    <w:gridCol w:w="4536"/>
                  </w:tblGrid>
                  <w:tr w:rsidR="009921FC">
                    <w:trPr>
                      <w:trHeight w:val="906"/>
                    </w:trPr>
                    <w:tc>
                      <w:tcPr>
                        <w:tcW w:w="4536" w:type="dxa"/>
                      </w:tcPr>
                      <w:p w:rsidR="009921FC" w:rsidRDefault="005B0E4F">
                        <w:pPr>
                          <w:pStyle w:val="TableParagraph"/>
                          <w:spacing w:line="255" w:lineRule="exact"/>
                          <w:ind w:left="102"/>
                        </w:pPr>
                        <w:r>
                          <w:rPr>
                            <w:b/>
                            <w:color w:val="FF0000"/>
                          </w:rPr>
                          <w:t xml:space="preserve">1. </w:t>
                        </w:r>
                        <w:r>
                          <w:t>(-12) . ( +5 ) =</w:t>
                        </w:r>
                      </w:p>
                    </w:tc>
                  </w:tr>
                  <w:tr w:rsidR="009921FC">
                    <w:trPr>
                      <w:trHeight w:val="906"/>
                    </w:trPr>
                    <w:tc>
                      <w:tcPr>
                        <w:tcW w:w="4536" w:type="dxa"/>
                      </w:tcPr>
                      <w:p w:rsidR="009921FC" w:rsidRDefault="005B0E4F">
                        <w:pPr>
                          <w:pStyle w:val="TableParagraph"/>
                          <w:spacing w:before="2"/>
                          <w:ind w:left="102"/>
                        </w:pPr>
                        <w:r>
                          <w:rPr>
                            <w:b/>
                            <w:color w:val="FF0000"/>
                          </w:rPr>
                          <w:t xml:space="preserve">2. </w:t>
                        </w:r>
                        <w:r>
                          <w:t>( +7 ) . (+3 )=</w:t>
                        </w:r>
                      </w:p>
                    </w:tc>
                  </w:tr>
                  <w:tr w:rsidR="009921FC">
                    <w:trPr>
                      <w:trHeight w:val="911"/>
                    </w:trPr>
                    <w:tc>
                      <w:tcPr>
                        <w:tcW w:w="4536" w:type="dxa"/>
                      </w:tcPr>
                      <w:p w:rsidR="009921FC" w:rsidRDefault="005B0E4F">
                        <w:pPr>
                          <w:pStyle w:val="TableParagraph"/>
                          <w:spacing w:before="2"/>
                          <w:ind w:left="102"/>
                        </w:pPr>
                        <w:r>
                          <w:rPr>
                            <w:b/>
                            <w:color w:val="FF0000"/>
                          </w:rPr>
                          <w:t xml:space="preserve">3. </w:t>
                        </w:r>
                        <w:r>
                          <w:t>( -3) . (-4) - ( -4)=</w:t>
                        </w:r>
                      </w:p>
                    </w:tc>
                  </w:tr>
                  <w:tr w:rsidR="009921FC">
                    <w:trPr>
                      <w:trHeight w:val="906"/>
                    </w:trPr>
                    <w:tc>
                      <w:tcPr>
                        <w:tcW w:w="4536" w:type="dxa"/>
                      </w:tcPr>
                      <w:p w:rsidR="009921FC" w:rsidRDefault="005B0E4F">
                        <w:pPr>
                          <w:pStyle w:val="TableParagraph"/>
                          <w:spacing w:line="255" w:lineRule="exact"/>
                          <w:ind w:left="102"/>
                        </w:pPr>
                        <w:r>
                          <w:rPr>
                            <w:b/>
                            <w:color w:val="FF0000"/>
                          </w:rPr>
                          <w:t xml:space="preserve">4. </w:t>
                        </w:r>
                        <w:r>
                          <w:t>(+2017) . (-1) =</w:t>
                        </w:r>
                      </w:p>
                    </w:tc>
                  </w:tr>
                  <w:tr w:rsidR="009921FC">
                    <w:trPr>
                      <w:trHeight w:val="906"/>
                    </w:trPr>
                    <w:tc>
                      <w:tcPr>
                        <w:tcW w:w="4536" w:type="dxa"/>
                      </w:tcPr>
                      <w:p w:rsidR="009921FC" w:rsidRDefault="005B0E4F">
                        <w:pPr>
                          <w:pStyle w:val="TableParagraph"/>
                          <w:spacing w:line="255" w:lineRule="exact"/>
                          <w:ind w:left="102"/>
                        </w:pPr>
                        <w:r>
                          <w:rPr>
                            <w:b/>
                            <w:color w:val="FF0000"/>
                          </w:rPr>
                          <w:t xml:space="preserve">5. </w:t>
                        </w:r>
                        <w:r>
                          <w:t>( -5 ) + (-10) . (+2 ) =</w:t>
                        </w:r>
                      </w:p>
                    </w:tc>
                  </w:tr>
                  <w:tr w:rsidR="009921FC">
                    <w:trPr>
                      <w:trHeight w:val="906"/>
                    </w:trPr>
                    <w:tc>
                      <w:tcPr>
                        <w:tcW w:w="4536" w:type="dxa"/>
                      </w:tcPr>
                      <w:p w:rsidR="009921FC" w:rsidRDefault="005B0E4F">
                        <w:pPr>
                          <w:pStyle w:val="TableParagraph"/>
                          <w:spacing w:line="255" w:lineRule="exact"/>
                          <w:ind w:left="102"/>
                        </w:pPr>
                        <w:r>
                          <w:rPr>
                            <w:b/>
                            <w:color w:val="FF0000"/>
                          </w:rPr>
                          <w:t xml:space="preserve">6. </w:t>
                        </w:r>
                        <w:r>
                          <w:t>0 . ( -11 ) =</w:t>
                        </w:r>
                      </w:p>
                    </w:tc>
                  </w:tr>
                  <w:tr w:rsidR="009921FC">
                    <w:trPr>
                      <w:trHeight w:val="906"/>
                    </w:trPr>
                    <w:tc>
                      <w:tcPr>
                        <w:tcW w:w="4536" w:type="dxa"/>
                      </w:tcPr>
                      <w:p w:rsidR="009921FC" w:rsidRDefault="005B0E4F">
                        <w:pPr>
                          <w:pStyle w:val="TableParagraph"/>
                          <w:spacing w:line="255" w:lineRule="exact"/>
                          <w:ind w:left="102"/>
                        </w:pPr>
                        <w:r>
                          <w:rPr>
                            <w:b/>
                            <w:color w:val="FF0000"/>
                          </w:rPr>
                          <w:t xml:space="preserve">7. </w:t>
                        </w:r>
                        <w:r>
                          <w:t>( -5 ). (+2) . (-3 ) =</w:t>
                        </w:r>
                      </w:p>
                    </w:tc>
                  </w:tr>
                  <w:tr w:rsidR="009921FC">
                    <w:trPr>
                      <w:trHeight w:val="906"/>
                    </w:trPr>
                    <w:tc>
                      <w:tcPr>
                        <w:tcW w:w="4536" w:type="dxa"/>
                      </w:tcPr>
                      <w:p w:rsidR="009921FC" w:rsidRDefault="005B0E4F">
                        <w:pPr>
                          <w:pStyle w:val="TableParagraph"/>
                          <w:spacing w:line="255" w:lineRule="exact"/>
                          <w:ind w:left="102"/>
                        </w:pPr>
                        <w:r>
                          <w:rPr>
                            <w:b/>
                            <w:color w:val="FF0000"/>
                          </w:rPr>
                          <w:t xml:space="preserve">8. </w:t>
                        </w:r>
                        <w:r>
                          <w:t>9 - 8 . ( -2 ) =</w:t>
                        </w:r>
                      </w:p>
                    </w:tc>
                  </w:tr>
                  <w:tr w:rsidR="009921FC">
                    <w:trPr>
                      <w:trHeight w:val="906"/>
                    </w:trPr>
                    <w:tc>
                      <w:tcPr>
                        <w:tcW w:w="4536" w:type="dxa"/>
                      </w:tcPr>
                      <w:p w:rsidR="009921FC" w:rsidRDefault="005B0E4F">
                        <w:pPr>
                          <w:pStyle w:val="TableParagraph"/>
                          <w:spacing w:line="255" w:lineRule="exact"/>
                          <w:ind w:left="102"/>
                        </w:pPr>
                        <w:r>
                          <w:rPr>
                            <w:b/>
                            <w:color w:val="FF0000"/>
                          </w:rPr>
                          <w:t xml:space="preserve">9. </w:t>
                        </w:r>
                        <w:r>
                          <w:t>( -9) + (- 5) . (-2) =</w:t>
                        </w:r>
                      </w:p>
                    </w:tc>
                  </w:tr>
                  <w:tr w:rsidR="009921FC">
                    <w:trPr>
                      <w:trHeight w:val="906"/>
                    </w:trPr>
                    <w:tc>
                      <w:tcPr>
                        <w:tcW w:w="4536" w:type="dxa"/>
                      </w:tcPr>
                      <w:p w:rsidR="009921FC" w:rsidRDefault="005B0E4F">
                        <w:pPr>
                          <w:pStyle w:val="TableParagraph"/>
                          <w:spacing w:line="255" w:lineRule="exact"/>
                          <w:ind w:left="102"/>
                        </w:pPr>
                        <w:r>
                          <w:rPr>
                            <w:b/>
                            <w:color w:val="FF0000"/>
                          </w:rPr>
                          <w:t xml:space="preserve">10. </w:t>
                        </w:r>
                        <w:r>
                          <w:t>( -35) . (-1) +(+8) . ( - 2 ) =</w:t>
                        </w:r>
                      </w:p>
                    </w:tc>
                  </w:tr>
                  <w:tr w:rsidR="009921FC">
                    <w:trPr>
                      <w:trHeight w:val="906"/>
                    </w:trPr>
                    <w:tc>
                      <w:tcPr>
                        <w:tcW w:w="4536" w:type="dxa"/>
                      </w:tcPr>
                      <w:p w:rsidR="009921FC" w:rsidRDefault="005B0E4F">
                        <w:pPr>
                          <w:pStyle w:val="TableParagraph"/>
                          <w:spacing w:line="255" w:lineRule="exact"/>
                          <w:ind w:left="102"/>
                        </w:pPr>
                        <w:r>
                          <w:rPr>
                            <w:b/>
                            <w:color w:val="FF0000"/>
                          </w:rPr>
                          <w:t xml:space="preserve">11. </w:t>
                        </w:r>
                        <w:r>
                          <w:t>11+(-2). (-4) + 0 .( -5)=</w:t>
                        </w:r>
                      </w:p>
                    </w:tc>
                  </w:tr>
                  <w:tr w:rsidR="009921FC">
                    <w:trPr>
                      <w:trHeight w:val="906"/>
                    </w:trPr>
                    <w:tc>
                      <w:tcPr>
                        <w:tcW w:w="4536" w:type="dxa"/>
                      </w:tcPr>
                      <w:p w:rsidR="009921FC" w:rsidRDefault="005B0E4F">
                        <w:pPr>
                          <w:pStyle w:val="TableParagraph"/>
                          <w:spacing w:line="255" w:lineRule="exact"/>
                          <w:ind w:left="102"/>
                        </w:pPr>
                        <w:r>
                          <w:rPr>
                            <w:b/>
                            <w:color w:val="FF0000"/>
                          </w:rPr>
                          <w:t xml:space="preserve">12. </w:t>
                        </w:r>
                        <w:r>
                          <w:t>0. (8+ 5. 1) =</w:t>
                        </w:r>
                      </w:p>
                    </w:tc>
                  </w:tr>
                </w:tbl>
                <w:p w:rsidR="009921FC" w:rsidRDefault="009921FC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5B0E4F">
        <w:rPr>
          <w:rFonts w:ascii="Times New Roman"/>
        </w:rPr>
        <w:t>a</w:t>
      </w:r>
    </w:p>
    <w:p w:rsidR="009921FC" w:rsidRDefault="005B0E4F">
      <w:pPr>
        <w:pStyle w:val="GvdeMetni"/>
        <w:spacing w:before="24" w:line="278" w:lineRule="auto"/>
        <w:ind w:left="5654" w:right="5544"/>
        <w:jc w:val="both"/>
        <w:rPr>
          <w:rFonts w:ascii="Calibri" w:hAnsi="Calibri"/>
        </w:rPr>
      </w:pPr>
      <w:r>
        <w:rPr>
          <w:rFonts w:ascii="Times New Roman" w:hAnsi="Times New Roman"/>
        </w:rPr>
        <w:t xml:space="preserve">a z a n A K K U </w:t>
      </w:r>
      <w:r>
        <w:rPr>
          <w:rFonts w:ascii="Calibri" w:hAnsi="Calibri"/>
        </w:rPr>
        <w:t>Ş</w:t>
      </w:r>
    </w:p>
    <w:p w:rsidR="009921FC" w:rsidRDefault="009921FC">
      <w:pPr>
        <w:spacing w:line="278" w:lineRule="auto"/>
        <w:jc w:val="both"/>
        <w:rPr>
          <w:rFonts w:ascii="Calibri" w:hAnsi="Calibri"/>
        </w:rPr>
        <w:sectPr w:rsidR="009921FC">
          <w:pgSz w:w="11900" w:h="16840"/>
          <w:pgMar w:top="60" w:right="300" w:bottom="1000" w:left="240" w:header="0" w:footer="806" w:gutter="0"/>
          <w:cols w:space="708"/>
        </w:sectPr>
      </w:pPr>
    </w:p>
    <w:p w:rsidR="009921FC" w:rsidRDefault="009921FC">
      <w:pPr>
        <w:pStyle w:val="Heading1"/>
        <w:spacing w:before="76" w:after="13"/>
        <w:ind w:left="3624"/>
        <w:rPr>
          <w:rFonts w:ascii="Arial Black" w:hAnsi="Arial Black"/>
        </w:rPr>
      </w:pPr>
      <w:r w:rsidRPr="009921FC">
        <w:lastRenderedPageBreak/>
        <w:pict>
          <v:shape id="_x0000_s1063" type="#_x0000_t202" style="position:absolute;left:0;text-align:left;margin-left:284.15pt;margin-top:62.7pt;width:236.5pt;height:12.95pt;z-index:-23704;mso-position-horizontal-relative:page" filled="f" stroked="f">
            <v:textbox inset="0,0,0,0">
              <w:txbxContent>
                <w:p w:rsidR="009921FC" w:rsidRDefault="005B0E4F">
                  <w:pPr>
                    <w:rPr>
                      <w:b/>
                    </w:rPr>
                  </w:pPr>
                  <w:r>
                    <w:rPr>
                      <w:b/>
                    </w:rPr>
                    <w:t>Aşağıdaki bölme işlemlerin sonucunu</w:t>
                  </w:r>
                  <w:r>
                    <w:rPr>
                      <w:b/>
                      <w:spacing w:val="-23"/>
                    </w:rPr>
                    <w:t xml:space="preserve"> </w:t>
                  </w:r>
                  <w:r>
                    <w:rPr>
                      <w:b/>
                    </w:rPr>
                    <w:t>bulunuz.</w:t>
                  </w:r>
                </w:p>
              </w:txbxContent>
            </v:textbox>
            <w10:wrap anchorx="page"/>
          </v:shape>
        </w:pict>
      </w:r>
      <w:r w:rsidRPr="009921FC">
        <w:pict>
          <v:line id="_x0000_s1062" style="position:absolute;left:0;text-align:left;z-index:1720;mso-position-horizontal-relative:page;mso-position-vertical-relative:page" from="297.7pt,515.6pt" to="297.7pt,766.15pt" strokeweight=".72pt">
            <w10:wrap anchorx="page" anchory="page"/>
          </v:line>
        </w:pict>
      </w:r>
      <w:r w:rsidR="005B0E4F">
        <w:rPr>
          <w:rFonts w:ascii="Arial Black" w:hAnsi="Arial Black"/>
        </w:rPr>
        <w:t>TAM SAYILARDA BÖLME İŞLEMİ</w:t>
      </w:r>
    </w:p>
    <w:p w:rsidR="009921FC" w:rsidRDefault="009921FC">
      <w:pPr>
        <w:pStyle w:val="GvdeMetni"/>
        <w:ind w:left="408"/>
        <w:rPr>
          <w:rFonts w:ascii="Arial Black"/>
          <w:sz w:val="20"/>
        </w:rPr>
      </w:pPr>
      <w:r w:rsidRPr="009921FC">
        <w:rPr>
          <w:rFonts w:ascii="Arial Black"/>
          <w:position w:val="1"/>
          <w:sz w:val="20"/>
        </w:rPr>
      </w:r>
      <w:r w:rsidRPr="009921FC">
        <w:rPr>
          <w:rFonts w:ascii="Arial Black"/>
          <w:position w:val="1"/>
          <w:sz w:val="20"/>
        </w:rPr>
        <w:pict>
          <v:group id="_x0000_s1050" style="width:529pt;height:296.9pt;mso-position-horizontal-relative:char;mso-position-vertical-relative:line" coordsize="10580,5938">
            <v:line id="_x0000_s1061" style="position:absolute" from="5306,3173" to="5306,5938" strokeweight=".72pt"/>
            <v:rect id="_x0000_s1060" style="position:absolute;left:4;top:9;width:10570;height:3164" fillcolor="#c2dee8" stroked="f"/>
            <v:shape id="_x0000_s1059" style="position:absolute;width:10580;height:3178" coordsize="10580,3178" o:spt="100" adj="0,,0" path="m10574,10r-4,l10570,38r9,l10579,14r-5,l10574,10xm10574,r-28,l10546,14r24,l10570,10r4,l10574,xm10579,10r-5,l10574,14r5,l10579,10xm10536,r-34,l10502,14r34,l10536,xm10493,r-29,l10464,14r29,l10493,xm10454,r-28,l10426,14r28,l10454,xm10416,r-34,l10382,14r34,l10416,xm10373,r-29,l10344,14r29,l10373,xm10334,r-28,l10306,14r28,l10334,xm10296,r-34,l10262,14r34,l10296,xm10253,r-29,l10224,14r29,l10253,xm10214,r-28,l10186,14r28,l10214,xm10176,r-34,l10142,14r34,l10176,xm10133,r-29,l10104,14r29,l10133,xm10094,r-28,l10066,14r28,l10094,xm10056,r-34,l10022,14r34,l10056,xm10013,r-29,l9984,14r29,l10013,xm9974,r-28,l9946,14r28,l9974,xm9936,r-34,l9902,14r34,l9936,xm9893,r-29,l9864,14r29,l9893,xm9854,r-28,l9826,14r28,l9854,xm9816,r-34,l9782,14r34,l9816,xm9773,r-29,l9744,14r29,l9773,xm9734,r-28,l9706,14r28,l9734,xm9696,r-34,l9662,14r34,l9696,xm9653,r-29,l9624,14r29,l9653,xm9614,r-28,l9586,14r28,l9614,xm9576,r-34,l9542,14r34,l9576,xm9533,r-29,l9504,14r29,l9533,xm9494,r-28,l9466,14r28,l9494,xm9456,r-34,l9422,14r34,l9456,xm9413,r-29,l9384,14r29,l9413,xm9374,r-28,l9346,14r28,l9374,xm9336,r-34,l9302,14r34,l9336,xm9293,r-29,l9264,14r29,l9293,xm9254,r-28,l9226,14r28,l9254,xm9216,r-34,l9182,14r34,l9216,xm9173,r-29,l9144,14r29,l9173,xm9134,r-28,l9106,14r28,l9134,xm9096,r-34,l9062,14r34,l9096,xm9053,r-29,l9024,14r29,l9053,xm9014,r-28,l8986,14r28,l9014,xm8976,r-34,l8942,14r34,l8976,xm8933,r-29,l8904,14r29,l8933,xm8894,r-28,l8866,14r28,l8894,xm8856,r-34,l8822,14r34,l8856,xm8813,r-29,l8784,14r29,l8813,xm8774,r-28,l8746,14r28,l8774,xm8736,r-34,l8702,14r34,l8736,xm8693,r-29,l8664,14r29,l8693,xm8654,r-28,l8626,14r28,l8654,xm8616,r-34,l8582,14r34,l8616,xm8573,r-29,l8544,14r29,l8573,xm8534,r-28,l8506,14r28,l8534,xm8496,r-34,l8462,14r34,l8496,xm8453,r-29,l8424,14r29,l8453,xm8414,r-28,l8386,14r28,l8414,xm8376,r-34,l8342,14r34,l8376,xm8333,r-29,l8304,14r29,l8333,xm8294,r-28,l8266,14r28,l8294,xm8256,r-34,l8222,14r34,l8256,xm8213,r-29,l8184,14r29,l8213,xm8174,r-28,l8146,14r28,l8174,xm8136,r-34,l8102,14r34,l8136,xm8093,r-29,l8064,14r29,l8093,xm8054,r-28,l8026,14r28,l8054,xm8016,r-34,l7982,14r34,l8016,xm7973,r-29,l7944,14r29,l7973,xm7934,r-28,l7906,14r28,l7934,xm7896,r-34,l7862,14r34,l7896,xm7853,r-29,l7824,14r29,l7853,xm7814,r-28,l7786,14r28,l7814,xm7776,r-34,l7742,14r34,l7776,xm7733,r-29,l7704,14r29,l7733,xm7694,r-28,l7666,14r28,l7694,xm7656,r-34,l7622,14r34,l7656,xm7613,r-29,l7584,14r29,l7613,xm7574,r-28,l7546,14r28,l7574,xm7536,r-34,l7502,14r34,l7536,xm7493,r-29,l7464,14r29,l7493,xm7454,r-28,l7426,14r28,l7454,xm7416,r-34,l7382,14r34,l7416,xm7373,r-29,l7344,14r29,l7373,xm7334,r-28,l7306,14r28,l7334,xm7296,r-34,l7262,14r34,l7296,xm7253,r-29,l7224,14r29,l7253,xm7214,r-28,l7186,14r28,l7214,xm7176,r-34,l7142,14r34,l7176,xm7133,r-29,l7104,14r29,l7133,xm7094,r-28,l7066,14r28,l7094,xm7056,r-34,l7022,14r34,l7056,xm7013,r-29,l6984,14r29,l7013,xm6974,r-28,l6946,14r28,l6974,xm6936,r-34,l6902,14r34,l6936,xm6893,r-29,l6864,14r29,l6893,xm6854,r-28,l6826,14r28,l6854,xm6816,r-34,l6782,14r34,l6816,xm6773,r-29,l6744,14r29,l6773,xm6734,r-28,l6706,14r28,l6734,xm6696,r-34,l6662,14r34,l6696,xm6653,r-29,l6624,14r29,l6653,xm6614,r-28,l6586,14r28,l6614,xm6576,r-34,l6542,14r34,l6576,xm6533,r-29,l6504,14r29,l6533,xm6494,r-28,l6466,14r28,l6494,xm6456,r-34,l6422,14r34,l6456,xm6413,r-29,l6384,14r29,l6413,xm6374,r-28,l6346,14r28,l6374,xm6336,r-34,l6302,14r34,l6336,xm6293,r-29,l6264,14r29,l6293,xm6254,r-28,l6226,14r28,l6254,xm6216,r-34,l6182,14r34,l6216,xm6173,r-29,l6144,14r29,l6173,xm6134,r-28,l6106,14r28,l6134,xm6096,r-34,l6062,14r34,l6096,xm6053,r-29,l6024,14r29,l6053,xm6014,r-28,l5986,14r28,l6014,xm5976,r-34,l5942,14r34,l5976,xm5933,r-29,l5904,14r29,l5933,xm5894,r-28,l5866,14r28,l5894,xm5856,r-34,l5822,14r34,l5856,xm5813,r-29,l5784,14r29,l5813,xm5774,r-28,l5746,14r28,l5774,xm5736,r-34,l5702,14r34,l5736,xm5693,r-29,l5664,14r29,l5693,xm5654,r-28,l5626,14r28,l5654,xm5616,r-34,l5582,14r34,l5616,xm5573,r-29,l5544,14r29,l5573,xm5534,r-28,l5506,14r28,l5534,xm5496,r-34,l5462,14r34,l5496,xm5453,r-29,l5424,14r29,l5453,xm5414,r-28,l5386,14r28,l5414,xm5376,r-34,l5342,14r34,l5376,xm5333,r-29,l5304,14r29,l5333,xm5294,r-28,l5266,14r28,l5294,xm5256,r-34,l5222,14r34,l5256,xm5213,r-29,l5184,14r29,l5213,xm5174,r-28,l5146,14r28,l5174,xm5136,r-34,l5102,14r34,l5136,xm5093,r-29,l5064,14r29,l5093,xm5054,r-28,l5026,14r28,l5054,xm5016,r-34,l4982,14r34,l5016,xm4973,r-29,l4944,14r29,l4973,xm4934,r-28,l4906,14r28,l4934,xm4896,r-34,l4862,14r34,l4896,xm4853,r-29,l4824,14r29,l4853,xm4814,r-28,l4786,14r28,l4814,xm4776,r-34,l4742,14r34,l4776,xm4733,r-29,l4704,14r29,l4733,xm4694,r-28,l4666,14r28,l4694,xm4656,r-34,l4622,14r34,l4656,xm4613,r-29,l4584,14r29,l4613,xm4574,r-28,l4546,14r28,l4574,xm4536,r-34,l4502,14r34,l4536,xm4493,r-29,l4464,14r29,l4493,xm4454,r-28,l4426,14r28,l4454,xm4416,r-34,l4382,14r34,l4416,xm4373,r-29,l4344,14r29,l4373,xm4334,r-28,l4306,14r28,l4334,xm4296,r-34,l4262,14r34,l4296,xm4253,r-29,l4224,14r29,l4253,xm4214,r-28,l4186,14r28,l4214,xm4176,r-34,l4142,14r34,l4176,xm4133,r-29,l4104,14r29,l4133,xm4094,r-28,l4066,14r28,l4094,xm4056,r-34,l4022,14r34,l4056,xm4013,r-29,l3984,14r29,l4013,xm3974,r-28,l3946,14r28,l3974,xm3936,r-34,l3902,14r34,l3936,xm3893,r-29,l3864,14r29,l3893,xm3854,r-28,l3826,14r28,l3854,xm3816,r-34,l3782,14r34,l3816,xm3773,r-29,l3744,14r29,l3773,xm3734,r-28,l3706,14r28,l3734,xm3696,r-34,l3662,14r34,l3696,xm3653,r-29,l3624,14r29,l3653,xm3614,r-28,l3586,14r28,l3614,xm3576,r-34,l3542,14r34,l3576,xm3533,r-29,l3504,14r29,l3533,xm3494,r-28,l3466,14r28,l3494,xm3456,r-34,l3422,14r34,l3456,xm3413,r-29,l3384,14r29,l3413,xm3374,r-28,l3346,14r28,l3374,xm3336,r-34,l3302,14r34,l3336,xm3293,r-29,l3264,14r29,l3293,xm3254,r-28,l3226,14r28,l3254,xm3216,r-34,l3182,14r34,l3216,xm3173,r-29,l3144,14r29,l3173,xm3134,r-28,l3106,14r28,l3134,xm3096,r-34,l3062,14r34,l3096,xm3053,r-29,l3024,14r29,l3053,xm3014,r-28,l2986,14r28,l3014,xm2976,r-34,l2942,14r34,l2976,xm2933,r-29,l2904,14r29,l2933,xm2894,r-28,l2866,14r28,l2894,xm2856,r-34,l2822,14r34,l2856,xm2813,r-29,l2784,14r29,l2813,xm2774,r-28,l2746,14r28,l2774,xm2736,r-34,l2702,14r34,l2736,xm2693,r-29,l2664,14r29,l2693,xm2654,r-28,l2626,14r28,l2654,xm2616,r-34,l2582,14r34,l2616,xm2573,r-29,l2544,14r29,l2573,xm2534,r-28,l2506,14r28,l2534,xm2496,r-34,l2462,14r34,l2496,xm2453,r-29,l2424,14r29,l2453,xm2414,r-28,l2386,14r28,l2414,xm2376,r-34,l2342,14r34,l2376,xm2333,r-29,l2304,14r29,l2333,xm2294,r-28,l2266,14r28,l2294,xm2256,r-34,l2222,14r34,l2256,xm2213,r-29,l2184,14r29,l2213,xm2174,r-28,l2146,14r28,l2174,xm2136,r-34,l2102,14r34,l2136,xm2093,r-29,l2064,14r29,l2093,xm2054,r-28,l2026,14r28,l2054,xm2016,r-34,l1982,14r34,l2016,xm1973,r-29,l1944,14r29,l1973,xm1934,r-28,l1906,14r28,l1934,xm1896,r-34,l1862,14r34,l1896,xm1853,r-29,l1824,14r29,l1853,xm1814,r-28,l1786,14r28,l1814,xm1776,r-34,l1742,14r34,l1776,xm1733,r-29,l1704,14r29,l1733,xm1694,r-28,l1666,14r28,l1694,xm1656,r-34,l1622,14r34,l1656,xm1613,r-29,l1584,14r29,l1613,xm1574,r-28,l1546,14r28,l1574,xm1536,r-34,l1502,14r34,l1536,xm1493,r-29,l1464,14r29,l1493,xm1454,r-28,l1426,14r28,l1454,xm1416,r-34,l1382,14r34,l1416,xm1373,r-29,l1344,14r29,l1373,xm1334,r-28,l1306,14r28,l1334,xm1296,r-34,l1262,14r34,l1296,xm1253,r-29,l1224,14r29,l1253,xm1214,r-28,l1186,14r28,l1214,xm1176,r-34,l1142,14r34,l1176,xm1133,r-29,l1104,14r29,l1133,xm1094,r-28,l1066,14r28,l1094,xm1056,r-34,l1022,14r34,l1056,xm1013,l984,r,14l1013,14r,-14xm974,l946,r,14l974,14,974,xm936,l902,r,14l936,14,936,xm893,l864,r,14l893,14,893,xm854,l826,r,14l854,14,854,xm816,l782,r,14l816,14,816,xm773,l744,r,14l773,14,773,xm734,l706,r,14l734,14,734,xm696,l662,r,14l696,14,696,xm653,l624,r,14l653,14,653,xm614,l586,r,14l614,14,614,xm576,l542,r,14l576,14,576,xm533,l504,r,14l533,14,533,xm494,l466,r,14l494,14,494,xm456,l422,r,14l456,14,456,xm413,l384,r,14l413,14,413,xm374,l346,r,14l374,14,374,xm336,l302,r,14l336,14,336,xm293,l264,r,14l293,14,293,xm254,l226,r,14l254,14,254,xm216,l182,r,14l216,14,216,xm173,l144,r,14l173,14,173,xm134,l106,r,14l134,14,134,xm96,l62,r,14l96,14,96,xm53,l24,r,14l53,14,53,xm14,l,,,29r10,l10,14r-5,l10,10r4,l14,xm10,10l5,14r5,l10,10xm14,10r-4,l10,14r4,l14,10xm10,38l,38,,67r10,l10,38xm10,77l,77r,29l10,106r,-29xm10,115l,115r,34l10,149r,-34xm10,158l,158r,29l10,187r,-29xm10,197l,197r,29l10,226r,-29xm10,235l,235r,34l10,269r,-34xm10,278l,278r,29l10,307r,-29xm10,317l,317r,29l10,346r,-29xm10,355l,355r,34l10,389r,-34xm10,398l,398r,29l10,427r,-29xm10,437l,437r,29l10,466r,-29xm10,475l,475r,34l10,509r,-34xm10,518l,518r,29l10,547r,-29xm10,557l,557r,29l10,586r,-29xm10,595l,595r,34l10,629r,-34xm10,638l,638r,29l10,667r,-29xm10,677l,677r,29l10,706r,-29xm10,715l,715r,34l10,749r,-34xm10,758l,758r,29l10,787r,-29xm10,797l,797r,29l10,826r,-29xm10,835l,835r,34l10,869r,-34xm10,878l,878r,29l10,907r,-29xm10,917l,917r,29l10,946r,-29xm10,955l,955r,34l10,989r,-34xm10,998l,998r,29l10,1027r,-29xm10,1037r-10,l,1066r10,l10,1037xm10,1075r-10,l,1109r10,l10,1075xm10,1118r-10,l,1147r10,l10,1118xm10,1157r-10,l,1186r10,l10,1157xm10,1195r-10,l,1229r10,l10,1195xm10,1238r-10,l,1267r10,l10,1238xm10,1277r-10,l,1306r10,l10,1277xm10,1315r-10,l,1349r10,l10,1315xm10,1358r-10,l,1387r10,l10,1358xm10,1397r-10,l,1426r10,l10,1397xm10,1435r-10,l,1469r10,l10,1435xm10,1478r-10,l,1507r10,l10,1478xm10,1517r-10,l,1546r10,l10,1517xm10,1555r-10,l,1589r10,l10,1555xm10,1598r-10,l,1627r10,l10,1598xm10,1637r-10,l,1666r10,l10,1637xm10,1675r-10,l,1709r10,l10,1675xm10,1718r-10,l,1747r10,l10,1718xm10,1757r-10,l,1786r10,l10,1757xm10,1795r-10,l,1829r10,l10,1795xm10,1838r-10,l,1867r10,l10,1838xm10,1877r-10,l,1906r10,l10,1877xm10,1915r-10,l,1949r10,l10,1915xm10,1958r-10,l,1987r10,l10,1958xm10,1997r-10,l,2026r10,l10,1997xm10,2035r-10,l,2069r10,l10,2035xm10,2078r-10,l,2107r10,l10,2078xm10,2117r-10,l,2146r10,l10,2117xm10,2155r-10,l,2189r10,l10,2155xm10,2198r-10,l,2227r10,l10,2198xm10,2237r-10,l,2266r10,l10,2237xm10,2275r-10,l,2309r10,l10,2275xm10,2318r-10,l,2347r10,l10,2318xm10,2357r-10,l,2386r10,l10,2357xm10,2395r-10,l,2429r10,l10,2395xm10,2438r-10,l,2467r10,l10,2438xm10,2477r-10,l,2506r10,l10,2477xm10,2515r-10,l,2549r10,l10,2515xm10,2558r-10,l,2587r10,l10,2558xm10,2597r-10,l,2626r10,l10,2597xm10,2635r-10,l,2669r10,l10,2635xm10,2678r-10,l,2707r10,l10,2678xm10,2717r-10,l,2746r10,l10,2717xm10,2755r-10,l,2789r10,l10,2755xm10,2798r-10,l,2827r10,l10,2798xm10,2837r-10,l,2866r10,l10,2837xm10,2875r-10,l,2909r10,l10,2875xm10,2918r-10,l,2947r10,l10,2918xm10,2957r-10,l,2986r10,l10,2957xm10,2995r-10,l,3029r10,l10,2995xm10,3038r-10,l,3067r10,l10,3038xm10,3077r-10,l,3106r10,l10,3077xm10,3115r-10,l,3149r10,l10,3115xm10,3158r-10,l,3178r19,l19,3173r-9,l5,3168r5,l10,3158xm10,3168r-5,l10,3173r,-5xm19,3168r-9,l10,3173r9,l19,3168xm58,3168r-29,l29,3178r29,l58,3168xm101,3168r-34,l67,3178r34,l101,3168xm139,3168r-29,l110,3178r29,l139,3168xm178,3168r-29,l149,3178r29,l178,3168xm221,3168r-34,l187,3178r34,l221,3168xm259,3168r-29,l230,3178r29,l259,3168xm298,3168r-29,l269,3178r29,l298,3168xm341,3168r-34,l307,3178r34,l341,3168xm379,3168r-29,l350,3178r29,l379,3168xm418,3168r-29,l389,3178r29,l418,3168xm461,3168r-34,l427,3178r34,l461,3168xm499,3168r-29,l470,3178r29,l499,3168xm538,3168r-29,l509,3178r29,l538,3168xm581,3168r-34,l547,3178r34,l581,3168xm619,3168r-29,l590,3178r29,l619,3168xm658,3168r-29,l629,3178r29,l658,3168xm701,3168r-34,l667,3178r34,l701,3168xm739,3168r-29,l710,3178r29,l739,3168xm778,3168r-29,l749,3178r29,l778,3168xm821,3168r-34,l787,3178r34,l821,3168xm859,3168r-29,l830,3178r29,l859,3168xm898,3168r-29,l869,3178r29,l898,3168xm941,3168r-34,l907,3178r34,l941,3168xm979,3168r-29,l950,3178r29,l979,3168xm1018,3168r-29,l989,3178r29,l1018,3168xm1061,3168r-34,l1027,3178r34,l1061,3168xm1099,3168r-29,l1070,3178r29,l1099,3168xm1138,3168r-29,l1109,3178r29,l1138,3168xm1181,3168r-34,l1147,3178r34,l1181,3168xm1219,3168r-29,l1190,3178r29,l1219,3168xm1258,3168r-29,l1229,3178r29,l1258,3168xm1301,3168r-34,l1267,3178r34,l1301,3168xm1339,3168r-29,l1310,3178r29,l1339,3168xm1378,3168r-29,l1349,3178r29,l1378,3168xm1421,3168r-34,l1387,3178r34,l1421,3168xm1459,3168r-29,l1430,3178r29,l1459,3168xm1498,3168r-29,l1469,3178r29,l1498,3168xm1541,3168r-34,l1507,3178r34,l1541,3168xm1579,3168r-29,l1550,3178r29,l1579,3168xm1618,3168r-29,l1589,3178r29,l1618,3168xm1661,3168r-34,l1627,3178r34,l1661,3168xm1699,3168r-29,l1670,3178r29,l1699,3168xm1738,3168r-29,l1709,3178r29,l1738,3168xm1781,3168r-34,l1747,3178r34,l1781,3168xm1819,3168r-29,l1790,3178r29,l1819,3168xm1858,3168r-29,l1829,3178r29,l1858,3168xm1901,3168r-34,l1867,3178r34,l1901,3168xm1939,3168r-29,l1910,3178r29,l1939,3168xm1978,3168r-29,l1949,3178r29,l1978,3168xm2021,3168r-34,l1987,3178r34,l2021,3168xm2059,3168r-29,l2030,3178r29,l2059,3168xm2098,3168r-29,l2069,3178r29,l2098,3168xm2141,3168r-34,l2107,3178r34,l2141,3168xm2179,3168r-29,l2150,3178r29,l2179,3168xm2218,3168r-29,l2189,3178r29,l2218,3168xm2261,3168r-34,l2227,3178r34,l2261,3168xm2299,3168r-29,l2270,3178r29,l2299,3168xm2338,3168r-29,l2309,3178r29,l2338,3168xm2381,3168r-34,l2347,3178r34,l2381,3168xm2419,3168r-29,l2390,3178r29,l2419,3168xm2458,3168r-29,l2429,3178r29,l2458,3168xm2501,3168r-34,l2467,3178r34,l2501,3168xm2539,3168r-29,l2510,3178r29,l2539,3168xm2578,3168r-29,l2549,3178r29,l2578,3168xm2621,3168r-34,l2587,3178r34,l2621,3168xm2659,3168r-29,l2630,3178r29,l2659,3168xm2698,3168r-29,l2669,3178r29,l2698,3168xm2741,3168r-34,l2707,3178r34,l2741,3168xm2779,3168r-29,l2750,3178r29,l2779,3168xm2818,3168r-29,l2789,3178r29,l2818,3168xm2861,3168r-34,l2827,3178r34,l2861,3168xm2899,3168r-29,l2870,3178r29,l2899,3168xm2938,3168r-29,l2909,3178r29,l2938,3168xm2981,3168r-34,l2947,3178r34,l2981,3168xm3019,3168r-29,l2990,3178r29,l3019,3168xm3058,3168r-29,l3029,3178r29,l3058,3168xm3101,3168r-34,l3067,3178r34,l3101,3168xm3139,3168r-29,l3110,3178r29,l3139,3168xm3178,3168r-29,l3149,3178r29,l3178,3168xm3221,3168r-34,l3187,3178r34,l3221,3168xm3259,3168r-29,l3230,3178r29,l3259,3168xm3298,3168r-29,l3269,3178r29,l3298,3168xm3341,3168r-34,l3307,3178r34,l3341,3168xm3379,3168r-29,l3350,3178r29,l3379,3168xm3418,3168r-29,l3389,3178r29,l3418,3168xm3461,3168r-34,l3427,3178r34,l3461,3168xm3499,3168r-29,l3470,3178r29,l3499,3168xm3538,3168r-29,l3509,3178r29,l3538,3168xm3581,3168r-34,l3547,3178r34,l3581,3168xm3619,3168r-29,l3590,3178r29,l3619,3168xm3658,3168r-29,l3629,3178r29,l3658,3168xm3701,3168r-34,l3667,3178r34,l3701,3168xm3739,3168r-29,l3710,3178r29,l3739,3168xm3778,3168r-29,l3749,3178r29,l3778,3168xm3821,3168r-34,l3787,3178r34,l3821,3168xm3859,3168r-29,l3830,3178r29,l3859,3168xm3898,3168r-29,l3869,3178r29,l3898,3168xm3941,3168r-34,l3907,3178r34,l3941,3168xm3979,3168r-29,l3950,3178r29,l3979,3168xm4018,3168r-29,l3989,3178r29,l4018,3168xm4061,3168r-34,l4027,3178r34,l4061,3168xm4099,3168r-29,l4070,3178r29,l4099,3168xm4138,3168r-29,l4109,3178r29,l4138,3168xm4181,3168r-34,l4147,3178r34,l4181,3168xm4219,3168r-29,l4190,3178r29,l4219,3168xm4258,3168r-29,l4229,3178r29,l4258,3168xm4301,3168r-34,l4267,3178r34,l4301,3168xm4339,3168r-29,l4310,3178r29,l4339,3168xm4378,3168r-29,l4349,3178r29,l4378,3168xm4421,3168r-34,l4387,3178r34,l4421,3168xm4459,3168r-29,l4430,3178r29,l4459,3168xm4498,3168r-29,l4469,3178r29,l4498,3168xm4541,3168r-34,l4507,3178r34,l4541,3168xm4579,3168r-29,l4550,3178r29,l4579,3168xm4618,3168r-29,l4589,3178r29,l4618,3168xm4661,3168r-34,l4627,3178r34,l4661,3168xm4699,3168r-29,l4670,3178r29,l4699,3168xm4738,3168r-29,l4709,3178r29,l4738,3168xm4781,3168r-34,l4747,3178r34,l4781,3168xm4819,3168r-29,l4790,3178r29,l4819,3168xm4858,3168r-29,l4829,3178r29,l4858,3168xm4901,3168r-34,l4867,3178r34,l4901,3168xm4939,3168r-29,l4910,3178r29,l4939,3168xm4978,3168r-29,l4949,3178r29,l4978,3168xm5021,3168r-34,l4987,3178r34,l5021,3168xm5059,3168r-29,l5030,3178r29,l5059,3168xm5098,3168r-29,l5069,3178r29,l5098,3168xm5141,3168r-34,l5107,3178r34,l5141,3168xm5179,3168r-29,l5150,3178r29,l5179,3168xm5218,3168r-29,l5189,3178r29,l5218,3168xm5261,3168r-34,l5227,3178r34,l5261,3168xm5299,3168r-29,l5270,3178r29,l5299,3168xm5338,3168r-29,l5309,3178r29,l5338,3168xm5381,3168r-34,l5347,3178r34,l5381,3168xm5419,3168r-29,l5390,3178r29,l5419,3168xm5458,3168r-29,l5429,3178r29,l5458,3168xm5501,3168r-34,l5467,3178r34,l5501,3168xm5539,3168r-29,l5510,3178r29,l5539,3168xm5578,3168r-29,l5549,3178r29,l5578,3168xm5621,3168r-34,l5587,3178r34,l5621,3168xm5659,3168r-29,l5630,3178r29,l5659,3168xm5698,3168r-29,l5669,3178r29,l5698,3168xm5741,3168r-34,l5707,3178r34,l5741,3168xm5779,3168r-29,l5750,3178r29,l5779,3168xm5818,3168r-29,l5789,3178r29,l5818,3168xm5861,3168r-34,l5827,3178r34,l5861,3168xm5899,3168r-29,l5870,3178r29,l5899,3168xm5938,3168r-29,l5909,3178r29,l5938,3168xm5981,3168r-34,l5947,3178r34,l5981,3168xm6019,3168r-29,l5990,3178r29,l6019,3168xm6058,3168r-29,l6029,3178r29,l6058,3168xm6101,3168r-34,l6067,3178r34,l6101,3168xm6139,3168r-29,l6110,3178r29,l6139,3168xm6178,3168r-29,l6149,3178r29,l6178,3168xm6221,3168r-34,l6187,3178r34,l6221,3168xm6259,3168r-29,l6230,3178r29,l6259,3168xm6298,3168r-29,l6269,3178r29,l6298,3168xm6341,3168r-34,l6307,3178r34,l6341,3168xm6379,3168r-29,l6350,3178r29,l6379,3168xm6418,3168r-29,l6389,3178r29,l6418,3168xm6461,3168r-34,l6427,3178r34,l6461,3168xm6499,3168r-29,l6470,3178r29,l6499,3168xm6538,3168r-29,l6509,3178r29,l6538,3168xm6581,3168r-34,l6547,3178r34,l6581,3168xm6619,3168r-29,l6590,3178r29,l6619,3168xm6658,3168r-29,l6629,3178r29,l6658,3168xm6701,3168r-34,l6667,3178r34,l6701,3168xm6739,3168r-29,l6710,3178r29,l6739,3168xm6778,3168r-29,l6749,3178r29,l6778,3168xm6821,3168r-34,l6787,3178r34,l6821,3168xm6859,3168r-29,l6830,3178r29,l6859,3168xm6898,3168r-29,l6869,3178r29,l6898,3168xm6941,3168r-34,l6907,3178r34,l6941,3168xm6979,3168r-29,l6950,3178r29,l6979,3168xm7018,3168r-29,l6989,3178r29,l7018,3168xm7061,3168r-34,l7027,3178r34,l7061,3168xm7099,3168r-29,l7070,3178r29,l7099,3168xm7138,3168r-29,l7109,3178r29,l7138,3168xm7181,3168r-34,l7147,3178r34,l7181,3168xm7219,3168r-29,l7190,3178r29,l7219,3168xm7258,3168r-29,l7229,3178r29,l7258,3168xm7301,3168r-34,l7267,3178r34,l7301,3168xm7339,3168r-29,l7310,3178r29,l7339,3168xm7378,3168r-29,l7349,3178r29,l7378,3168xm7421,3168r-34,l7387,3178r34,l7421,3168xm7459,3168r-29,l7430,3178r29,l7459,3168xm7498,3168r-29,l7469,3178r29,l7498,3168xm7541,3168r-34,l7507,3178r34,l7541,3168xm7579,3168r-29,l7550,3178r29,l7579,3168xm7618,3168r-29,l7589,3178r29,l7618,3168xm7661,3168r-34,l7627,3178r34,l7661,3168xm7699,3168r-29,l7670,3178r29,l7699,3168xm7738,3168r-29,l7709,3178r29,l7738,3168xm7781,3168r-34,l7747,3178r34,l7781,3168xm7819,3168r-29,l7790,3178r29,l7819,3168xm7858,3168r-29,l7829,3178r29,l7858,3168xm7901,3168r-34,l7867,3178r34,l7901,3168xm7939,3168r-29,l7910,3178r29,l7939,3168xm7978,3168r-29,l7949,3178r29,l7978,3168xm8021,3168r-34,l7987,3178r34,l8021,3168xm8059,3168r-29,l8030,3178r29,l8059,3168xm8098,3168r-29,l8069,3178r29,l8098,3168xm8141,3168r-34,l8107,3178r34,l8141,3168xm8179,3168r-29,l8150,3178r29,l8179,3168xm8218,3168r-29,l8189,3178r29,l8218,3168xm8261,3168r-34,l8227,3178r34,l8261,3168xm8299,3168r-29,l8270,3178r29,l8299,3168xm8338,3168r-29,l8309,3178r29,l8338,3168xm8381,3168r-34,l8347,3178r34,l8381,3168xm8419,3168r-29,l8390,3178r29,l8419,3168xm8458,3168r-29,l8429,3178r29,l8458,3168xm8501,3168r-34,l8467,3178r34,l8501,3168xm8539,3168r-29,l8510,3178r29,l8539,3168xm8578,3168r-29,l8549,3178r29,l8578,3168xm8621,3168r-34,l8587,3178r34,l8621,3168xm8659,3168r-29,l8630,3178r29,l8659,3168xm8698,3168r-29,l8669,3178r29,l8698,3168xm8741,3168r-34,l8707,3178r34,l8741,3168xm8779,3168r-29,l8750,3178r29,l8779,3168xm8818,3168r-29,l8789,3178r29,l8818,3168xm8861,3168r-34,l8827,3178r34,l8861,3168xm8899,3168r-29,l8870,3178r29,l8899,3168xm8938,3168r-29,l8909,3178r29,l8938,3168xm8981,3168r-34,l8947,3178r34,l8981,3168xm9019,3168r-29,l8990,3178r29,l9019,3168xm9058,3168r-29,l9029,3178r29,l9058,3168xm9101,3168r-34,l9067,3178r34,l9101,3168xm9139,3168r-29,l9110,3178r29,l9139,3168xm9178,3168r-29,l9149,3178r29,l9178,3168xm9221,3168r-34,l9187,3178r34,l9221,3168xm9259,3168r-29,l9230,3178r29,l9259,3168xm9298,3168r-29,l9269,3178r29,l9298,3168xm9341,3168r-34,l9307,3178r34,l9341,3168xm9379,3168r-29,l9350,3178r29,l9379,3168xm9418,3168r-29,l9389,3178r29,l9418,3168xm9461,3168r-34,l9427,3178r34,l9461,3168xm9499,3168r-29,l9470,3178r29,l9499,3168xm9538,3168r-29,l9509,3178r29,l9538,3168xm9581,3168r-34,l9547,3178r34,l9581,3168xm9619,3168r-29,l9590,3178r29,l9619,3168xm9658,3168r-29,l9629,3178r29,l9658,3168xm9701,3168r-34,l9667,3178r34,l9701,3168xm9739,3168r-29,l9710,3178r29,l9739,3168xm9778,3168r-29,l9749,3178r29,l9778,3168xm9821,3168r-34,l9787,3178r34,l9821,3168xm9859,3168r-29,l9830,3178r29,l9859,3168xm9898,3168r-29,l9869,3178r29,l9898,3168xm9941,3168r-34,l9907,3178r34,l9941,3168xm9979,3168r-29,l9950,3178r29,l9979,3168xm10018,3168r-29,l9989,3178r29,l10018,3168xm10061,3168r-34,l10027,3178r34,l10061,3168xm10099,3168r-29,l10070,3178r29,l10099,3168xm10138,3168r-29,l10109,3178r29,l10138,3168xm10181,3168r-34,l10147,3178r34,l10181,3168xm10219,3168r-29,l10190,3178r29,l10219,3168xm10258,3168r-29,l10229,3178r29,l10258,3168xm10301,3168r-34,l10267,3178r34,l10301,3168xm10339,3168r-29,l10310,3178r29,l10339,3168xm10378,3168r-29,l10349,3178r29,l10378,3168xm10421,3168r-34,l10387,3178r34,l10421,3168xm10459,3168r-29,l10430,3178r29,l10459,3168xm10498,3168r-29,l10469,3178r29,l10498,3168xm10541,3168r-34,l10507,3178r34,l10541,3168xm10570,3168r-20,l10550,3178r29,l10579,3173r-9,l10570,3168xm10574,3168r-4,l10570,3173r4,-5xm10579,3168r-5,l10570,3173r9,l10579,3168xm10579,3125r-9,l10570,3158r9,l10579,3125xm10579,3086r-9,l10570,3115r9,l10579,3086xm10579,3048r-9,l10570,3077r9,l10579,3048xm10579,3005r-9,l10570,3038r9,l10579,3005xm10579,2966r-9,l10570,2995r9,l10579,2966xm10579,2928r-9,l10570,2957r9,l10579,2928xm10579,2885r-9,l10570,2918r9,l10579,2885xm10579,2846r-9,l10570,2875r9,l10579,2846xm10579,2808r-9,l10570,2837r9,l10579,2808xm10579,2765r-9,l10570,2798r9,l10579,2765xm10579,2726r-9,l10570,2755r9,l10579,2726xm10579,2688r-9,l10570,2717r9,l10579,2688xm10579,2645r-9,l10570,2678r9,l10579,2645xm10579,2606r-9,l10570,2635r9,l10579,2606xm10579,2568r-9,l10570,2597r9,l10579,2568xm10579,2525r-9,l10570,2558r9,l10579,2525xm10579,2486r-9,l10570,2515r9,l10579,2486xm10579,2448r-9,l10570,2477r9,l10579,2448xm10579,2405r-9,l10570,2438r9,l10579,2405xm10579,2366r-9,l10570,2395r9,l10579,2366xm10579,2328r-9,l10570,2357r9,l10579,2328xm10579,2285r-9,l10570,2318r9,l10579,2285xm10579,2246r-9,l10570,2275r9,l10579,2246xm10579,2208r-9,l10570,2237r9,l10579,2208xm10579,2165r-9,l10570,2198r9,l10579,2165xm10579,2126r-9,l10570,2155r9,l10579,2126xm10579,2088r-9,l10570,2117r9,l10579,2088xm10579,2045r-9,l10570,2078r9,l10579,2045xm10579,2006r-9,l10570,2035r9,l10579,2006xm10579,1968r-9,l10570,1997r9,l10579,1968xm10579,1925r-9,l10570,1958r9,l10579,1925xm10579,1886r-9,l10570,1915r9,l10579,1886xm10579,1848r-9,l10570,1877r9,l10579,1848xm10579,1805r-9,l10570,1838r9,l10579,1805xm10579,1766r-9,l10570,1795r9,l10579,1766xm10579,1728r-9,l10570,1757r9,l10579,1728xm10579,1685r-9,l10570,1718r9,l10579,1685xm10579,1646r-9,l10570,1675r9,l10579,1646xm10579,1608r-9,l10570,1637r9,l10579,1608xm10579,1565r-9,l10570,1598r9,l10579,1565xm10579,1526r-9,l10570,1555r9,l10579,1526xm10579,1488r-9,l10570,1517r9,l10579,1488xm10579,1445r-9,l10570,1478r9,l10579,1445xm10579,1406r-9,l10570,1435r9,l10579,1406xm10579,1368r-9,l10570,1397r9,l10579,1368xm10579,1325r-9,l10570,1358r9,l10579,1325xm10579,1286r-9,l10570,1315r9,l10579,1286xm10579,1248r-9,l10570,1277r9,l10579,1248xm10579,1205r-9,l10570,1238r9,l10579,1205xm10579,1166r-9,l10570,1195r9,l10579,1166xm10579,1128r-9,l10570,1157r9,l10579,1128xm10579,1085r-9,l10570,1118r9,l10579,1085xm10579,1046r-9,l10570,1075r9,l10579,1046xm10579,1008r-9,l10570,1037r9,l10579,1008xm10579,965r-9,l10570,998r9,l10579,965xm10579,926r-9,l10570,955r9,l10579,926xm10579,888r-9,l10570,917r9,l10579,888xm10579,845r-9,l10570,878r9,l10579,845xm10579,806r-9,l10570,835r9,l10579,806xm10579,768r-9,l10570,797r9,l10579,768xm10579,725r-9,l10570,758r9,l10579,725xm10579,686r-9,l10570,715r9,l10579,686xm10579,648r-9,l10570,677r9,l10579,648xm10579,605r-9,l10570,638r9,l10579,605xm10579,566r-9,l10570,595r9,l10579,566xm10579,528r-9,l10570,557r9,l10579,528xm10579,485r-9,l10570,518r9,l10579,485xm10579,446r-9,l10570,475r9,l10579,446xm10579,408r-9,l10570,437r9,l10579,408xm10579,365r-9,l10570,398r9,l10579,365xm10579,326r-9,l10570,355r9,l10579,326xm10579,288r-9,l10570,317r9,l10579,288xm10579,245r-9,l10570,278r9,l10579,245xm10579,206r-9,l10570,235r9,l10579,206xm10579,168r-9,l10570,197r9,l10579,168xm10579,125r-9,l10570,158r9,l10579,125xm10579,86r-9,l10570,115r9,l10579,86xm10579,48r-9,l10570,77r9,l10579,48xe" fillcolor="black" stroked="f">
              <v:stroke joinstyle="round"/>
              <v:formulas/>
              <v:path arrowok="t" o:connecttype="segments"/>
            </v:shape>
            <v:line id="_x0000_s1058" style="position:absolute" from="4536,1008" to="5530,1008" strokeweight=".96pt"/>
            <v:line id="_x0000_s1057" style="position:absolute" from="913,1746" to="1049,1746" strokeweight=".21236mm"/>
            <v:line id="_x0000_s1056" style="position:absolute" from="913,2749" to="1049,2749" strokeweight=".21236mm"/>
            <v:shape id="_x0000_s1055" type="#_x0000_t202" style="position:absolute;left:926;top:2786;width:146;height:278" filled="f" stroked="f">
              <v:textbox inset="0,0,0,0">
                <w:txbxContent>
                  <w:p w:rsidR="009921FC" w:rsidRDefault="005B0E4F">
                    <w:pPr>
                      <w:spacing w:line="278" w:lineRule="exact"/>
                      <w:rPr>
                        <w:rFonts w:ascii="Times New Roman"/>
                        <w:b/>
                        <w:sz w:val="25"/>
                      </w:rPr>
                    </w:pPr>
                    <w:r>
                      <w:rPr>
                        <w:rFonts w:ascii="Times New Roman"/>
                        <w:b/>
                        <w:sz w:val="25"/>
                      </w:rPr>
                      <w:t>0</w:t>
                    </w:r>
                  </w:p>
                </w:txbxContent>
              </v:textbox>
            </v:shape>
            <v:shape id="_x0000_s1054" type="#_x0000_t202" style="position:absolute;left:926;top:2430;width:1574;height:444" filled="f" stroked="f">
              <v:textbox inset="0,0,0,0">
                <w:txbxContent>
                  <w:p w:rsidR="009921FC" w:rsidRDefault="005B0E4F">
                    <w:pPr>
                      <w:spacing w:line="443" w:lineRule="exact"/>
                      <w:rPr>
                        <w:rFonts w:ascii="Times New Roman" w:hAnsi="Times New Roman"/>
                        <w:b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position w:val="17"/>
                        <w:sz w:val="25"/>
                      </w:rPr>
                      <w:t xml:space="preserve">0 </w:t>
                    </w:r>
                    <w:r>
                      <w:rPr>
                        <w:rFonts w:ascii="Times New Roman" w:hAnsi="Times New Roman"/>
                        <w:sz w:val="24"/>
                      </w:rPr>
                      <w:t xml:space="preserve">= </w:t>
                    </w:r>
                    <w:r>
                      <w:rPr>
                        <w:rFonts w:ascii="Times New Roman" w:hAnsi="Times New Roman"/>
                        <w:b/>
                        <w:sz w:val="24"/>
                      </w:rPr>
                      <w:t>BELİRSİZ</w:t>
                    </w:r>
                  </w:p>
                </w:txbxContent>
              </v:textbox>
            </v:shape>
            <v:shape id="_x0000_s1053" type="#_x0000_t202" style="position:absolute;left:873;top:1782;width:3070;height:588" filled="f" stroked="f">
              <v:textbox inset="0,0,0,0">
                <w:txbxContent>
                  <w:p w:rsidR="009921FC" w:rsidRDefault="005B0E4F">
                    <w:pPr>
                      <w:spacing w:line="278" w:lineRule="exact"/>
                      <w:ind w:left="52"/>
                      <w:rPr>
                        <w:rFonts w:ascii="Times New Roman"/>
                        <w:b/>
                        <w:sz w:val="25"/>
                      </w:rPr>
                    </w:pPr>
                    <w:r>
                      <w:rPr>
                        <w:rFonts w:ascii="Times New Roman"/>
                        <w:b/>
                        <w:sz w:val="25"/>
                      </w:rPr>
                      <w:t>0</w:t>
                    </w:r>
                  </w:p>
                  <w:p w:rsidR="009921FC" w:rsidRDefault="005B0E4F">
                    <w:pPr>
                      <w:spacing w:before="34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</w:rPr>
                      <w:t>Sıfırın sıfıra bölümü belirsizdir.</w:t>
                    </w:r>
                  </w:p>
                </w:txbxContent>
              </v:textbox>
            </v:shape>
            <v:shape id="_x0000_s1052" type="#_x0000_t202" style="position:absolute;left:513;top:2102;width:209;height:267" filled="f" stroked="f">
              <v:textbox inset="0,0,0,0">
                <w:txbxContent>
                  <w:p w:rsidR="009921FC" w:rsidRDefault="005B0E4F">
                    <w:pPr>
                      <w:rPr>
                        <w:rFonts w:ascii="Wingdings" w:hAnsi="Wingdings"/>
                        <w:sz w:val="24"/>
                      </w:rPr>
                    </w:pPr>
                    <w:r>
                      <w:rPr>
                        <w:rFonts w:ascii="Wingdings" w:hAnsi="Wingdings"/>
                        <w:color w:val="6F2F9F"/>
                        <w:sz w:val="24"/>
                      </w:rPr>
                      <w:t></w:t>
                    </w:r>
                  </w:p>
                </w:txbxContent>
              </v:textbox>
            </v:shape>
            <v:shape id="_x0000_s1051" type="#_x0000_t202" style="position:absolute;left:513;top:85;width:9448;height:1787" filled="f" stroked="f">
              <v:textbox inset="0,0,0,0">
                <w:txbxContent>
                  <w:p w:rsidR="009921FC" w:rsidRDefault="005B0E4F">
                    <w:pPr>
                      <w:numPr>
                        <w:ilvl w:val="0"/>
                        <w:numId w:val="1"/>
                      </w:numPr>
                      <w:tabs>
                        <w:tab w:val="left" w:pos="359"/>
                        <w:tab w:val="left" w:pos="360"/>
                      </w:tabs>
                      <w:spacing w:line="273" w:lineRule="auto"/>
                      <w:ind w:right="1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Aynı işaretli iki tam sayının bölümü ( + ) pozitif, farklı işaretli iki tam sayının bölümü ( - ) negatiftir.</w:t>
                    </w:r>
                  </w:p>
                  <w:p w:rsidR="009921FC" w:rsidRDefault="005B0E4F">
                    <w:pPr>
                      <w:numPr>
                        <w:ilvl w:val="0"/>
                        <w:numId w:val="1"/>
                      </w:numPr>
                      <w:tabs>
                        <w:tab w:val="left" w:pos="359"/>
                        <w:tab w:val="left" w:pos="360"/>
                      </w:tabs>
                      <w:spacing w:before="1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Her sayının (-1)’e bölümü, o sayının </w:t>
                    </w:r>
                    <w:r>
                      <w:rPr>
                        <w:b/>
                        <w:sz w:val="24"/>
                      </w:rPr>
                      <w:t xml:space="preserve">işaretini </w:t>
                    </w:r>
                    <w:r>
                      <w:rPr>
                        <w:sz w:val="24"/>
                      </w:rPr>
                      <w:t>değiştirmek</w:t>
                    </w:r>
                    <w:r>
                      <w:rPr>
                        <w:spacing w:val="-1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demektir.</w:t>
                    </w:r>
                  </w:p>
                  <w:p w:rsidR="009921FC" w:rsidRDefault="005B0E4F">
                    <w:pPr>
                      <w:numPr>
                        <w:ilvl w:val="0"/>
                        <w:numId w:val="1"/>
                      </w:numPr>
                      <w:tabs>
                        <w:tab w:val="left" w:pos="359"/>
                        <w:tab w:val="left" w:pos="360"/>
                      </w:tabs>
                      <w:spacing w:before="32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spacing w:val="-3"/>
                        <w:sz w:val="24"/>
                      </w:rPr>
                      <w:t xml:space="preserve">Bir </w:t>
                    </w:r>
                    <w:r>
                      <w:rPr>
                        <w:rFonts w:ascii="Times New Roman" w:hAnsi="Times New Roman"/>
                        <w:sz w:val="24"/>
                      </w:rPr>
                      <w:t xml:space="preserve">tam sayının 0’a </w:t>
                    </w:r>
                    <w:r>
                      <w:rPr>
                        <w:rFonts w:ascii="Times New Roman" w:hAnsi="Times New Roman"/>
                        <w:spacing w:val="-3"/>
                        <w:sz w:val="24"/>
                      </w:rPr>
                      <w:t>bölümü</w:t>
                    </w:r>
                    <w:r>
                      <w:rPr>
                        <w:rFonts w:ascii="Times New Roman" w:hAnsi="Times New Roman"/>
                        <w:spacing w:val="10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4"/>
                      </w:rPr>
                      <w:t>tanımsızdır.</w:t>
                    </w:r>
                  </w:p>
                  <w:p w:rsidR="009921FC" w:rsidRDefault="005B0E4F">
                    <w:pPr>
                      <w:spacing w:before="52"/>
                      <w:ind w:left="412"/>
                      <w:rPr>
                        <w:rFonts w:ascii="Times New Roman"/>
                        <w:b/>
                        <w:sz w:val="24"/>
                      </w:rPr>
                    </w:pPr>
                    <w:r>
                      <w:rPr>
                        <w:rFonts w:ascii="Times New Roman"/>
                        <w:b/>
                        <w:position w:val="17"/>
                        <w:sz w:val="25"/>
                      </w:rPr>
                      <w:t xml:space="preserve">5 </w:t>
                    </w:r>
                    <w:r>
                      <w:rPr>
                        <w:rFonts w:ascii="Times New Roman"/>
                        <w:b/>
                        <w:sz w:val="24"/>
                      </w:rPr>
                      <w:t>= TANIMSIZ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9921FC" w:rsidRDefault="009921FC">
      <w:pPr>
        <w:pStyle w:val="GvdeMetni"/>
        <w:spacing w:before="40"/>
        <w:ind w:left="96"/>
        <w:jc w:val="center"/>
        <w:rPr>
          <w:rFonts w:ascii="Times New Roman"/>
        </w:rPr>
      </w:pPr>
      <w:r w:rsidRPr="009921FC">
        <w:pict>
          <v:line id="_x0000_s1049" style="position:absolute;left:0;text-align:left;z-index:-23656;mso-position-horizontal-relative:page" from="54.1pt,-14.65pt" to="113.65pt,-14.65pt" strokeweight=".21075mm">
            <w10:wrap anchorx="page"/>
          </v:line>
        </w:pict>
      </w:r>
      <w:r w:rsidRPr="009921FC">
        <w:pict>
          <v:shape id="_x0000_s1048" type="#_x0000_t202" style="position:absolute;left:0;text-align:left;margin-left:335.05pt;margin-top:-114.45pt;width:223.8pt;height:525.4pt;z-index:176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double" w:sz="1" w:space="0" w:color="000000"/>
                      <w:left w:val="double" w:sz="1" w:space="0" w:color="000000"/>
                      <w:bottom w:val="double" w:sz="1" w:space="0" w:color="000000"/>
                      <w:right w:val="double" w:sz="1" w:space="0" w:color="000000"/>
                      <w:insideH w:val="double" w:sz="1" w:space="0" w:color="000000"/>
                      <w:insideV w:val="double" w:sz="1" w:space="0" w:color="000000"/>
                    </w:tblBorders>
                    <w:tblLayout w:type="fixed"/>
                    <w:tblLook w:val="01E0"/>
                  </w:tblPr>
                  <w:tblGrid>
                    <w:gridCol w:w="4469"/>
                  </w:tblGrid>
                  <w:tr w:rsidR="009921FC">
                    <w:trPr>
                      <w:trHeight w:val="930"/>
                    </w:trPr>
                    <w:tc>
                      <w:tcPr>
                        <w:tcW w:w="4469" w:type="dxa"/>
                      </w:tcPr>
                      <w:p w:rsidR="009921FC" w:rsidRDefault="005B0E4F">
                        <w:pPr>
                          <w:pStyle w:val="TableParagraph"/>
                          <w:spacing w:before="181"/>
                          <w:ind w:left="50"/>
                          <w:rPr>
                            <w:rFonts w:ascii="Symbol" w:hAnsi="Symbol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FF0000"/>
                            <w:position w:val="-8"/>
                          </w:rPr>
                          <w:t>14)</w:t>
                        </w:r>
                        <w:r>
                          <w:rPr>
                            <w:rFonts w:ascii="Times New Roman" w:hAnsi="Times New Roman"/>
                            <w:b/>
                            <w:color w:val="FF0000"/>
                            <w:spacing w:val="50"/>
                            <w:position w:val="-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25 : </w:t>
                        </w:r>
                        <w:r>
                          <w:rPr>
                            <w:rFonts w:ascii="Times New Roman" w:hAnsi="Times New Roman"/>
                            <w:spacing w:val="5"/>
                          </w:rPr>
                          <w:t>(</w:t>
                        </w:r>
                        <w:r>
                          <w:rPr>
                            <w:rFonts w:ascii="Symbol" w:hAnsi="Symbol"/>
                            <w:spacing w:val="5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spacing w:val="5"/>
                          </w:rPr>
                          <w:t xml:space="preserve">5) 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8.(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1) </w:t>
                        </w:r>
                        <w:r>
                          <w:rPr>
                            <w:rFonts w:ascii="Symbol" w:hAnsi="Symbol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3"/>
                          </w:rPr>
                          <w:t>(</w:t>
                        </w:r>
                        <w:r>
                          <w:rPr>
                            <w:rFonts w:ascii="Symbol" w:hAnsi="Symbol"/>
                            <w:spacing w:val="3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spacing w:val="3"/>
                          </w:rPr>
                          <w:t>5)</w:t>
                        </w:r>
                        <w:r>
                          <w:rPr>
                            <w:rFonts w:ascii="Times New Roman" w:hAnsi="Times New Roman"/>
                            <w:spacing w:val="2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</w:rPr>
                          <w:t></w:t>
                        </w:r>
                      </w:p>
                    </w:tc>
                  </w:tr>
                  <w:tr w:rsidR="009921FC">
                    <w:trPr>
                      <w:trHeight w:val="930"/>
                    </w:trPr>
                    <w:tc>
                      <w:tcPr>
                        <w:tcW w:w="4469" w:type="dxa"/>
                      </w:tcPr>
                      <w:p w:rsidR="009921FC" w:rsidRDefault="005B0E4F">
                        <w:pPr>
                          <w:pStyle w:val="TableParagraph"/>
                          <w:spacing w:before="66"/>
                          <w:ind w:left="126"/>
                          <w:rPr>
                            <w:rFonts w:ascii="Symbol" w:hAnsi="Symbol"/>
                            <w:sz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FF0000"/>
                            <w:position w:val="-11"/>
                          </w:rPr>
                          <w:t xml:space="preserve">15) </w:t>
                        </w:r>
                        <w:r>
                          <w:rPr>
                            <w:rFonts w:ascii="Symbol" w:hAnsi="Symbol"/>
                            <w:sz w:val="33"/>
                          </w:rPr>
                          <w:t>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>(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>16) : (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>1)</w:t>
                        </w:r>
                        <w:r>
                          <w:rPr>
                            <w:rFonts w:ascii="Symbol" w:hAnsi="Symbol"/>
                            <w:sz w:val="33"/>
                          </w:rPr>
                          <w:t>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 xml:space="preserve">: 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 xml:space="preserve">4 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</w:t>
                        </w:r>
                      </w:p>
                    </w:tc>
                  </w:tr>
                  <w:tr w:rsidR="009921FC">
                    <w:trPr>
                      <w:trHeight w:val="930"/>
                    </w:trPr>
                    <w:tc>
                      <w:tcPr>
                        <w:tcW w:w="4469" w:type="dxa"/>
                      </w:tcPr>
                      <w:p w:rsidR="009921FC" w:rsidRDefault="005B0E4F">
                        <w:pPr>
                          <w:pStyle w:val="TableParagraph"/>
                          <w:spacing w:before="21" w:line="177" w:lineRule="auto"/>
                          <w:ind w:left="48" w:right="1963"/>
                          <w:jc w:val="center"/>
                          <w:rPr>
                            <w:rFonts w:ascii="Symbol" w:hAnsi="Symbol"/>
                            <w:sz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FF0000"/>
                            <w:position w:val="-14"/>
                          </w:rPr>
                          <w:t xml:space="preserve">16) </w:t>
                        </w:r>
                        <w:r>
                          <w:rPr>
                            <w:rFonts w:ascii="Times New Roman" w:hAnsi="Times New Roman"/>
                            <w:sz w:val="24"/>
                            <w:u w:val="single"/>
                          </w:rPr>
                          <w:t xml:space="preserve">60 : (16 </w:t>
                        </w:r>
                        <w:r>
                          <w:rPr>
                            <w:rFonts w:ascii="Symbol" w:hAnsi="Symbol"/>
                            <w:sz w:val="24"/>
                            <w:u w:val="single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sz w:val="24"/>
                            <w:u w:val="single"/>
                          </w:rPr>
                          <w:t xml:space="preserve"> 4) </w:t>
                        </w:r>
                        <w:r>
                          <w:rPr>
                            <w:rFonts w:ascii="Symbol" w:hAnsi="Symbol"/>
                            <w:sz w:val="24"/>
                            <w:u w:val="single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  <w:sz w:val="24"/>
                            <w:u w:val="single"/>
                          </w:rPr>
                          <w:t xml:space="preserve"> (</w:t>
                        </w:r>
                        <w:r>
                          <w:rPr>
                            <w:rFonts w:ascii="Symbol" w:hAnsi="Symbol"/>
                            <w:sz w:val="24"/>
                            <w:u w:val="single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sz w:val="24"/>
                            <w:u w:val="single"/>
                          </w:rPr>
                          <w:t>7)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position w:val="-14"/>
                            <w:sz w:val="24"/>
                          </w:rPr>
                          <w:t></w:t>
                        </w:r>
                      </w:p>
                      <w:p w:rsidR="009921FC" w:rsidRDefault="005B0E4F">
                        <w:pPr>
                          <w:pStyle w:val="TableParagraph"/>
                          <w:spacing w:line="241" w:lineRule="exact"/>
                          <w:ind w:left="48" w:right="1828"/>
                          <w:jc w:val="center"/>
                          <w:rPr>
                            <w:rFonts w:ascii="Times New Roman" w:hAnsi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</w:rPr>
                          <w:t xml:space="preserve">(20 : 4) </w:t>
                        </w:r>
                        <w:r>
                          <w:rPr>
                            <w:rFonts w:ascii="Symbol" w:hAnsi="Symbol"/>
                            <w:sz w:val="24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 xml:space="preserve"> (</w:t>
                        </w:r>
                        <w:r>
                          <w:rPr>
                            <w:rFonts w:ascii="Symbol" w:hAnsi="Symbol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3)</w:t>
                        </w:r>
                      </w:p>
                    </w:tc>
                  </w:tr>
                  <w:tr w:rsidR="009921FC">
                    <w:trPr>
                      <w:trHeight w:val="930"/>
                    </w:trPr>
                    <w:tc>
                      <w:tcPr>
                        <w:tcW w:w="4469" w:type="dxa"/>
                      </w:tcPr>
                      <w:p w:rsidR="009921FC" w:rsidRDefault="005B0E4F">
                        <w:pPr>
                          <w:pStyle w:val="TableParagraph"/>
                          <w:spacing w:before="181"/>
                          <w:ind w:left="126"/>
                          <w:rPr>
                            <w:rFonts w:ascii="Symbol" w:hAnsi="Symbol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FF0000"/>
                            <w:position w:val="1"/>
                          </w:rPr>
                          <w:t xml:space="preserve">17) </w:t>
                        </w:r>
                        <w:r>
                          <w:rPr>
                            <w:rFonts w:ascii="Times New Roman" w:hAnsi="Times New Roman"/>
                          </w:rPr>
                          <w:t>(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>12) : (</w:t>
                        </w:r>
                        <w:r>
                          <w:rPr>
                            <w:rFonts w:ascii="Symbol" w:hAnsi="Symbol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6) </w:t>
                        </w:r>
                        <w:r>
                          <w:rPr>
                            <w:rFonts w:ascii="Symbol" w:hAnsi="Symbol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(</w:t>
                        </w:r>
                        <w:r>
                          <w:rPr>
                            <w:rFonts w:ascii="Symbol" w:hAnsi="Symbol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</w:rPr>
                          <w:t>6) : (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3) </w:t>
                        </w:r>
                        <w:r>
                          <w:rPr>
                            <w:rFonts w:ascii="Symbol" w:hAnsi="Symbol"/>
                          </w:rPr>
                          <w:t></w:t>
                        </w:r>
                      </w:p>
                    </w:tc>
                  </w:tr>
                  <w:tr w:rsidR="009921FC">
                    <w:trPr>
                      <w:trHeight w:val="930"/>
                    </w:trPr>
                    <w:tc>
                      <w:tcPr>
                        <w:tcW w:w="4469" w:type="dxa"/>
                      </w:tcPr>
                      <w:p w:rsidR="009921FC" w:rsidRDefault="005B0E4F">
                        <w:pPr>
                          <w:pStyle w:val="TableParagraph"/>
                          <w:spacing w:before="181"/>
                          <w:ind w:left="126"/>
                          <w:rPr>
                            <w:rFonts w:ascii="Symbol" w:hAnsi="Symbol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FF0000"/>
                            <w:position w:val="1"/>
                          </w:rPr>
                          <w:t xml:space="preserve">18)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(80 :16 </w:t>
                        </w:r>
                        <w:r>
                          <w:rPr>
                            <w:rFonts w:ascii="Symbol" w:hAnsi="Symbol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1).2 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2 </w:t>
                        </w:r>
                        <w:r>
                          <w:rPr>
                            <w:rFonts w:ascii="Symbol" w:hAnsi="Symbol"/>
                          </w:rPr>
                          <w:t></w:t>
                        </w:r>
                      </w:p>
                    </w:tc>
                  </w:tr>
                  <w:tr w:rsidR="009921FC">
                    <w:trPr>
                      <w:trHeight w:val="930"/>
                    </w:trPr>
                    <w:tc>
                      <w:tcPr>
                        <w:tcW w:w="4469" w:type="dxa"/>
                      </w:tcPr>
                      <w:p w:rsidR="009921FC" w:rsidRDefault="005B0E4F">
                        <w:pPr>
                          <w:pStyle w:val="TableParagraph"/>
                          <w:spacing w:before="181"/>
                          <w:ind w:left="126"/>
                          <w:rPr>
                            <w:rFonts w:ascii="Symbol" w:hAnsi="Symbol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FF0000"/>
                            <w:position w:val="1"/>
                          </w:rPr>
                          <w:t xml:space="preserve">19)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20 </w:t>
                        </w:r>
                        <w:r>
                          <w:rPr>
                            <w:rFonts w:ascii="Symbol" w:hAnsi="Symbol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(</w:t>
                        </w:r>
                        <w:r>
                          <w:rPr>
                            <w:rFonts w:ascii="Symbol" w:hAnsi="Symbol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</w:rPr>
                          <w:t>6).(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2) </w:t>
                        </w:r>
                        <w:r>
                          <w:rPr>
                            <w:rFonts w:ascii="Symbol" w:hAnsi="Symbol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(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>5).(</w:t>
                        </w:r>
                        <w:r>
                          <w:rPr>
                            <w:rFonts w:ascii="Symbol" w:hAnsi="Symbol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3) </w:t>
                        </w:r>
                        <w:r>
                          <w:rPr>
                            <w:rFonts w:ascii="Symbol" w:hAnsi="Symbol"/>
                          </w:rPr>
                          <w:t></w:t>
                        </w:r>
                      </w:p>
                    </w:tc>
                  </w:tr>
                  <w:tr w:rsidR="009921FC">
                    <w:trPr>
                      <w:trHeight w:val="925"/>
                    </w:trPr>
                    <w:tc>
                      <w:tcPr>
                        <w:tcW w:w="4469" w:type="dxa"/>
                      </w:tcPr>
                      <w:p w:rsidR="009921FC" w:rsidRDefault="005B0E4F">
                        <w:pPr>
                          <w:pStyle w:val="TableParagraph"/>
                          <w:spacing w:before="191"/>
                          <w:ind w:left="126"/>
                          <w:rPr>
                            <w:rFonts w:ascii="Symbol" w:hAnsi="Symbol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FF0000"/>
                            <w:w w:val="105"/>
                          </w:rPr>
                          <w:t>20)</w:t>
                        </w:r>
                        <w:r>
                          <w:rPr>
                            <w:rFonts w:ascii="Times New Roman" w:hAnsi="Times New Roman"/>
                            <w:w w:val="105"/>
                          </w:rPr>
                          <w:t xml:space="preserve">10 : 2 </w:t>
                        </w:r>
                        <w:r>
                          <w:rPr>
                            <w:rFonts w:ascii="Symbol" w:hAnsi="Symbol"/>
                            <w:w w:val="105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  <w:w w:val="105"/>
                          </w:rPr>
                          <w:t xml:space="preserve"> 2.4 </w:t>
                        </w:r>
                        <w:r>
                          <w:rPr>
                            <w:rFonts w:ascii="Symbol" w:hAnsi="Symbol"/>
                            <w:w w:val="105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w w:val="105"/>
                          </w:rPr>
                          <w:t xml:space="preserve"> 4 </w:t>
                        </w:r>
                        <w:r>
                          <w:rPr>
                            <w:rFonts w:ascii="Symbol" w:hAnsi="Symbol"/>
                            <w:w w:val="105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w w:val="105"/>
                          </w:rPr>
                          <w:t xml:space="preserve"> 8 : 2 </w:t>
                        </w:r>
                        <w:r>
                          <w:rPr>
                            <w:rFonts w:ascii="Symbol" w:hAnsi="Symbol"/>
                            <w:w w:val="105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w w:val="105"/>
                          </w:rPr>
                          <w:t xml:space="preserve">1 </w:t>
                        </w:r>
                        <w:r>
                          <w:rPr>
                            <w:rFonts w:ascii="Symbol" w:hAnsi="Symbol"/>
                            <w:w w:val="105"/>
                          </w:rPr>
                          <w:t></w:t>
                        </w:r>
                      </w:p>
                    </w:tc>
                  </w:tr>
                  <w:tr w:rsidR="009921FC">
                    <w:trPr>
                      <w:trHeight w:val="930"/>
                    </w:trPr>
                    <w:tc>
                      <w:tcPr>
                        <w:tcW w:w="4469" w:type="dxa"/>
                      </w:tcPr>
                      <w:p w:rsidR="009921FC" w:rsidRDefault="005B0E4F">
                        <w:pPr>
                          <w:pStyle w:val="TableParagraph"/>
                          <w:spacing w:before="186"/>
                          <w:ind w:left="126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FF0000"/>
                            <w:position w:val="1"/>
                          </w:rPr>
                          <w:t xml:space="preserve">21) </w:t>
                        </w:r>
                        <w:r>
                          <w:rPr>
                            <w:rFonts w:ascii="Times New Roman" w:hAnsi="Times New Roman"/>
                          </w:rPr>
                          <w:t>(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>5).</w:t>
                        </w:r>
                        <w:r>
                          <w:rPr>
                            <w:rFonts w:ascii="Times New Roman" w:hAnsi="Times New Roman"/>
                            <w:i/>
                          </w:rPr>
                          <w:t>A</w:t>
                        </w:r>
                        <w:r>
                          <w:rPr>
                            <w:rFonts w:ascii="Times New Roman" w:hAnsi="Times New Roman"/>
                          </w:rPr>
                          <w:t>.(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>8).(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1) </w:t>
                        </w:r>
                        <w:r>
                          <w:rPr>
                            <w:rFonts w:ascii="Symbol" w:hAnsi="Symbol"/>
                          </w:rPr>
                          <w:t>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40 </w:t>
                        </w:r>
                        <w:r>
                          <w:rPr>
                            <w:rFonts w:ascii="Times New Roman" w:hAnsi="Times New Roman"/>
                            <w:position w:val="1"/>
                          </w:rPr>
                          <w:t>ise A=</w:t>
                        </w:r>
                      </w:p>
                    </w:tc>
                  </w:tr>
                  <w:tr w:rsidR="009921FC">
                    <w:trPr>
                      <w:trHeight w:val="930"/>
                    </w:trPr>
                    <w:tc>
                      <w:tcPr>
                        <w:tcW w:w="4469" w:type="dxa"/>
                      </w:tcPr>
                      <w:p w:rsidR="009921FC" w:rsidRDefault="005B0E4F">
                        <w:pPr>
                          <w:pStyle w:val="TableParagraph"/>
                          <w:spacing w:before="186"/>
                          <w:ind w:left="126"/>
                          <w:rPr>
                            <w:rFonts w:ascii="Symbol" w:hAnsi="Symbol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FF0000"/>
                            <w:position w:val="1"/>
                          </w:rPr>
                          <w:t>22</w:t>
                        </w:r>
                        <w:r>
                          <w:rPr>
                            <w:rFonts w:ascii="Times New Roman" w:hAnsi="Times New Roman"/>
                            <w:color w:val="FF0000"/>
                            <w:position w:val="1"/>
                          </w:rPr>
                          <w:t xml:space="preserve">) 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24 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6 : (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3) </w:t>
                        </w:r>
                        <w:r>
                          <w:rPr>
                            <w:rFonts w:ascii="Symbol" w:hAnsi="Symbol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5 </w:t>
                        </w:r>
                        <w:r>
                          <w:rPr>
                            <w:rFonts w:ascii="Symbol" w:hAnsi="Symbol"/>
                          </w:rPr>
                          <w:t></w:t>
                        </w:r>
                      </w:p>
                    </w:tc>
                  </w:tr>
                  <w:tr w:rsidR="009921FC">
                    <w:trPr>
                      <w:trHeight w:val="930"/>
                    </w:trPr>
                    <w:tc>
                      <w:tcPr>
                        <w:tcW w:w="4469" w:type="dxa"/>
                      </w:tcPr>
                      <w:p w:rsidR="009921FC" w:rsidRDefault="005B0E4F">
                        <w:pPr>
                          <w:pStyle w:val="TableParagraph"/>
                          <w:spacing w:before="196"/>
                          <w:ind w:left="126"/>
                          <w:rPr>
                            <w:rFonts w:ascii="Symbol" w:hAnsi="Symbol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FF0000"/>
                          </w:rPr>
                          <w:t>23</w:t>
                        </w:r>
                        <w:r>
                          <w:rPr>
                            <w:rFonts w:ascii="Times New Roman" w:hAnsi="Times New Roman"/>
                            <w:color w:val="FF0000"/>
                          </w:rPr>
                          <w:t xml:space="preserve">)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22022022 : 22 </w:t>
                        </w:r>
                        <w:r>
                          <w:rPr>
                            <w:rFonts w:ascii="Symbol" w:hAnsi="Symbol"/>
                          </w:rPr>
                          <w:t></w:t>
                        </w:r>
                      </w:p>
                    </w:tc>
                  </w:tr>
                  <w:tr w:rsidR="009921FC">
                    <w:trPr>
                      <w:trHeight w:val="1036"/>
                    </w:trPr>
                    <w:tc>
                      <w:tcPr>
                        <w:tcW w:w="4469" w:type="dxa"/>
                      </w:tcPr>
                      <w:p w:rsidR="009921FC" w:rsidRDefault="005B0E4F">
                        <w:pPr>
                          <w:pStyle w:val="TableParagraph"/>
                          <w:spacing w:line="259" w:lineRule="exact"/>
                          <w:ind w:left="126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FF0000"/>
                            <w:position w:val="1"/>
                          </w:rPr>
                          <w:t xml:space="preserve">24) </w:t>
                        </w:r>
                        <w:r>
                          <w:rPr>
                            <w:rFonts w:ascii="Times New Roman" w:hAnsi="Times New Roman"/>
                            <w:i/>
                          </w:rPr>
                          <w:t xml:space="preserve">A </w:t>
                        </w:r>
                        <w:r>
                          <w:rPr>
                            <w:rFonts w:ascii="Times New Roman" w:hAnsi="Times New Roman"/>
                          </w:rPr>
                          <w:t>: (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4) </w:t>
                        </w:r>
                        <w:r>
                          <w:rPr>
                            <w:rFonts w:ascii="Symbol" w:hAnsi="Symbol"/>
                          </w:rPr>
                          <w:t>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6 </w:t>
                        </w:r>
                        <w:r>
                          <w:rPr>
                            <w:rFonts w:ascii="Times New Roman" w:hAnsi="Times New Roman"/>
                            <w:position w:val="1"/>
                          </w:rPr>
                          <w:t>ise A=</w:t>
                        </w:r>
                      </w:p>
                    </w:tc>
                  </w:tr>
                </w:tbl>
                <w:p w:rsidR="009921FC" w:rsidRDefault="009921FC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Pr="009921FC">
        <w:pict>
          <v:shape id="_x0000_s1047" type="#_x0000_t202" style="position:absolute;left:0;text-align:left;margin-left:28.3pt;margin-top:-103.15pt;width:216.6pt;height:507.6pt;z-index:179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double" w:sz="1" w:space="0" w:color="000000"/>
                      <w:left w:val="double" w:sz="1" w:space="0" w:color="000000"/>
                      <w:bottom w:val="double" w:sz="1" w:space="0" w:color="000000"/>
                      <w:right w:val="double" w:sz="1" w:space="0" w:color="000000"/>
                      <w:insideH w:val="double" w:sz="1" w:space="0" w:color="000000"/>
                      <w:insideV w:val="double" w:sz="1" w:space="0" w:color="000000"/>
                    </w:tblBorders>
                    <w:tblLayout w:type="fixed"/>
                    <w:tblLook w:val="01E0"/>
                  </w:tblPr>
                  <w:tblGrid>
                    <w:gridCol w:w="537"/>
                    <w:gridCol w:w="1093"/>
                    <w:gridCol w:w="2695"/>
                  </w:tblGrid>
                  <w:tr w:rsidR="009921FC">
                    <w:trPr>
                      <w:trHeight w:val="709"/>
                    </w:trPr>
                    <w:tc>
                      <w:tcPr>
                        <w:tcW w:w="4325" w:type="dxa"/>
                        <w:gridSpan w:val="3"/>
                      </w:tcPr>
                      <w:p w:rsidR="009921FC" w:rsidRDefault="005B0E4F">
                        <w:pPr>
                          <w:pStyle w:val="TableParagraph"/>
                          <w:spacing w:before="101"/>
                          <w:ind w:left="107"/>
                          <w:rPr>
                            <w:rFonts w:ascii="Times New Roman"/>
                          </w:rPr>
                        </w:pPr>
                        <w:r>
                          <w:rPr>
                            <w:rFonts w:ascii="Times New Roman"/>
                            <w:b/>
                            <w:color w:val="FF0000"/>
                          </w:rPr>
                          <w:t xml:space="preserve">1) </w:t>
                        </w:r>
                        <w:r>
                          <w:rPr>
                            <w:rFonts w:ascii="Times New Roman"/>
                          </w:rPr>
                          <w:t>(-40) : ( +5 ) =</w:t>
                        </w:r>
                      </w:p>
                    </w:tc>
                  </w:tr>
                  <w:tr w:rsidR="009921FC">
                    <w:trPr>
                      <w:trHeight w:val="709"/>
                    </w:trPr>
                    <w:tc>
                      <w:tcPr>
                        <w:tcW w:w="4325" w:type="dxa"/>
                        <w:gridSpan w:val="3"/>
                      </w:tcPr>
                      <w:p w:rsidR="009921FC" w:rsidRDefault="005B0E4F">
                        <w:pPr>
                          <w:pStyle w:val="TableParagraph"/>
                          <w:spacing w:before="101"/>
                          <w:ind w:left="107"/>
                          <w:rPr>
                            <w:rFonts w:ascii="Times New Roman"/>
                          </w:rPr>
                        </w:pPr>
                        <w:r>
                          <w:rPr>
                            <w:rFonts w:ascii="Times New Roman"/>
                            <w:b/>
                            <w:color w:val="FF0000"/>
                          </w:rPr>
                          <w:t xml:space="preserve">2) </w:t>
                        </w:r>
                        <w:r>
                          <w:rPr>
                            <w:rFonts w:ascii="Times New Roman"/>
                          </w:rPr>
                          <w:t>+12 .(- 4) =</w:t>
                        </w:r>
                      </w:p>
                    </w:tc>
                  </w:tr>
                  <w:tr w:rsidR="009921FC">
                    <w:trPr>
                      <w:trHeight w:val="949"/>
                    </w:trPr>
                    <w:tc>
                      <w:tcPr>
                        <w:tcW w:w="4325" w:type="dxa"/>
                        <w:gridSpan w:val="3"/>
                      </w:tcPr>
                      <w:p w:rsidR="009921FC" w:rsidRDefault="005B0E4F">
                        <w:pPr>
                          <w:pStyle w:val="TableParagraph"/>
                          <w:spacing w:line="273" w:lineRule="exact"/>
                          <w:ind w:left="520"/>
                          <w:rPr>
                            <w:rFonts w:ascii="Times New Roman" w:hAnsi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</w:rPr>
                          <w:t>(</w:t>
                        </w:r>
                        <w:r>
                          <w:rPr>
                            <w:rFonts w:ascii="Symbol" w:hAnsi="Symbol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 xml:space="preserve">12) </w:t>
                        </w:r>
                        <w:r>
                          <w:rPr>
                            <w:rFonts w:ascii="Symbol" w:hAnsi="Symbol"/>
                            <w:sz w:val="24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 xml:space="preserve"> (</w:t>
                        </w:r>
                        <w:r>
                          <w:rPr>
                            <w:rFonts w:ascii="Symbol" w:hAnsi="Symbol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3)</w:t>
                        </w:r>
                      </w:p>
                      <w:p w:rsidR="009921FC" w:rsidRDefault="005B0E4F">
                        <w:pPr>
                          <w:pStyle w:val="TableParagraph"/>
                          <w:tabs>
                            <w:tab w:val="left" w:pos="894"/>
                            <w:tab w:val="left" w:pos="1758"/>
                          </w:tabs>
                          <w:spacing w:before="46"/>
                          <w:ind w:left="107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FF0000"/>
                            <w:position w:val="-8"/>
                          </w:rPr>
                          <w:t>3)</w:t>
                        </w:r>
                        <w:r>
                          <w:rPr>
                            <w:rFonts w:ascii="Times New Roman" w:hAnsi="Times New Roman"/>
                            <w:b/>
                            <w:color w:val="FF0000"/>
                            <w:position w:val="-8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(</w:t>
                        </w:r>
                        <w:r>
                          <w:rPr>
                            <w:rFonts w:ascii="Symbol" w:hAnsi="Symbol"/>
                            <w:sz w:val="24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5)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position w:val="-8"/>
                          </w:rPr>
                          <w:t>=</w:t>
                        </w:r>
                      </w:p>
                    </w:tc>
                  </w:tr>
                  <w:tr w:rsidR="009921FC">
                    <w:trPr>
                      <w:trHeight w:val="709"/>
                    </w:trPr>
                    <w:tc>
                      <w:tcPr>
                        <w:tcW w:w="4325" w:type="dxa"/>
                        <w:gridSpan w:val="3"/>
                      </w:tcPr>
                      <w:p w:rsidR="009921FC" w:rsidRDefault="005B0E4F">
                        <w:pPr>
                          <w:pStyle w:val="TableParagraph"/>
                          <w:spacing w:before="101"/>
                          <w:ind w:left="107"/>
                          <w:rPr>
                            <w:rFonts w:ascii="Times New Roman"/>
                          </w:rPr>
                        </w:pPr>
                        <w:r>
                          <w:rPr>
                            <w:rFonts w:ascii="Times New Roman"/>
                            <w:b/>
                            <w:color w:val="FF0000"/>
                          </w:rPr>
                          <w:t xml:space="preserve">4) </w:t>
                        </w:r>
                        <w:r>
                          <w:rPr>
                            <w:rFonts w:ascii="Times New Roman"/>
                          </w:rPr>
                          <w:t>(-4) +(-8 ) .( -2) =</w:t>
                        </w:r>
                      </w:p>
                    </w:tc>
                  </w:tr>
                  <w:tr w:rsidR="009921FC">
                    <w:trPr>
                      <w:trHeight w:val="709"/>
                    </w:trPr>
                    <w:tc>
                      <w:tcPr>
                        <w:tcW w:w="4325" w:type="dxa"/>
                        <w:gridSpan w:val="3"/>
                      </w:tcPr>
                      <w:p w:rsidR="009921FC" w:rsidRDefault="005B0E4F">
                        <w:pPr>
                          <w:pStyle w:val="TableParagraph"/>
                          <w:spacing w:line="204" w:lineRule="auto"/>
                          <w:ind w:left="107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FF0000"/>
                            <w:position w:val="-11"/>
                          </w:rPr>
                          <w:t xml:space="preserve">5) </w:t>
                        </w:r>
                        <w:r>
                          <w:rPr>
                            <w:rFonts w:ascii="Symbol" w:hAnsi="Symbol"/>
                            <w:sz w:val="33"/>
                          </w:rPr>
                          <w:t>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>(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>16) : (</w:t>
                        </w:r>
                        <w:r>
                          <w:rPr>
                            <w:rFonts w:ascii="Symbol" w:hAnsi="Symbol"/>
                            <w:position w:val="2"/>
                            <w:sz w:val="24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  <w:position w:val="2"/>
                            <w:sz w:val="24"/>
                          </w:rPr>
                          <w:t>2)</w:t>
                        </w:r>
                        <w:r>
                          <w:rPr>
                            <w:rFonts w:ascii="Symbol" w:hAnsi="Symbol"/>
                            <w:sz w:val="33"/>
                          </w:rPr>
                          <w:t></w:t>
                        </w:r>
                        <w:r>
                          <w:rPr>
                            <w:rFonts w:ascii="Times New Roman" w:hAnsi="Times New Roman"/>
                            <w:position w:val="-11"/>
                          </w:rPr>
                          <w:t>: (-1 ) =</w:t>
                        </w:r>
                      </w:p>
                    </w:tc>
                  </w:tr>
                  <w:tr w:rsidR="009921FC">
                    <w:trPr>
                      <w:trHeight w:val="709"/>
                    </w:trPr>
                    <w:tc>
                      <w:tcPr>
                        <w:tcW w:w="4325" w:type="dxa"/>
                        <w:gridSpan w:val="3"/>
                      </w:tcPr>
                      <w:p w:rsidR="009921FC" w:rsidRDefault="005B0E4F">
                        <w:pPr>
                          <w:pStyle w:val="TableParagraph"/>
                          <w:spacing w:before="101"/>
                          <w:ind w:left="107"/>
                          <w:rPr>
                            <w:rFonts w:ascii="Times New Roman"/>
                          </w:rPr>
                        </w:pPr>
                        <w:r>
                          <w:rPr>
                            <w:rFonts w:ascii="Times New Roman"/>
                            <w:b/>
                            <w:color w:val="FF0000"/>
                          </w:rPr>
                          <w:t xml:space="preserve">6) </w:t>
                        </w:r>
                        <w:r>
                          <w:rPr>
                            <w:rFonts w:ascii="Times New Roman"/>
                          </w:rPr>
                          <w:t>0: (-4) . (- 1) =</w:t>
                        </w:r>
                      </w:p>
                    </w:tc>
                  </w:tr>
                  <w:tr w:rsidR="009921FC">
                    <w:trPr>
                      <w:trHeight w:val="714"/>
                    </w:trPr>
                    <w:tc>
                      <w:tcPr>
                        <w:tcW w:w="4325" w:type="dxa"/>
                        <w:gridSpan w:val="3"/>
                      </w:tcPr>
                      <w:p w:rsidR="009921FC" w:rsidRDefault="005B0E4F">
                        <w:pPr>
                          <w:pStyle w:val="TableParagraph"/>
                          <w:spacing w:before="101"/>
                          <w:ind w:left="107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FF0000"/>
                          </w:rPr>
                          <w:t xml:space="preserve">7) </w:t>
                        </w:r>
                        <w:r>
                          <w:rPr>
                            <w:rFonts w:ascii="Times New Roman" w:hAnsi="Times New Roman"/>
                          </w:rPr>
                          <w:t>+2.( -5 ) –(-4)=</w:t>
                        </w:r>
                      </w:p>
                    </w:tc>
                  </w:tr>
                  <w:tr w:rsidR="009921FC">
                    <w:trPr>
                      <w:trHeight w:val="945"/>
                    </w:trPr>
                    <w:tc>
                      <w:tcPr>
                        <w:tcW w:w="4325" w:type="dxa"/>
                        <w:gridSpan w:val="3"/>
                      </w:tcPr>
                      <w:p w:rsidR="009921FC" w:rsidRDefault="005B0E4F">
                        <w:pPr>
                          <w:pStyle w:val="TableParagraph"/>
                          <w:spacing w:line="273" w:lineRule="exact"/>
                          <w:ind w:left="520"/>
                          <w:rPr>
                            <w:rFonts w:ascii="Times New Roman" w:hAnsi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</w:rPr>
                          <w:t>(</w:t>
                        </w:r>
                        <w:r>
                          <w:rPr>
                            <w:rFonts w:ascii="Symbol" w:hAnsi="Symbol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 xml:space="preserve">7) </w:t>
                        </w:r>
                        <w:r>
                          <w:rPr>
                            <w:rFonts w:ascii="Symbol" w:hAnsi="Symbol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 xml:space="preserve"> (</w:t>
                        </w:r>
                        <w:r>
                          <w:rPr>
                            <w:rFonts w:ascii="Symbol" w:hAnsi="Symbol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4)</w:t>
                        </w:r>
                      </w:p>
                      <w:p w:rsidR="009921FC" w:rsidRDefault="005B0E4F">
                        <w:pPr>
                          <w:pStyle w:val="TableParagraph"/>
                          <w:tabs>
                            <w:tab w:val="left" w:pos="616"/>
                          </w:tabs>
                          <w:spacing w:before="46"/>
                          <w:ind w:left="107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FF0000"/>
                            <w:position w:val="-8"/>
                          </w:rPr>
                          <w:t>8)</w:t>
                        </w:r>
                        <w:r>
                          <w:rPr>
                            <w:rFonts w:ascii="Times New Roman" w:hAnsi="Times New Roman"/>
                            <w:b/>
                            <w:color w:val="FF0000"/>
                            <w:position w:val="-8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spacing w:val="-4"/>
                            <w:sz w:val="24"/>
                          </w:rPr>
                          <w:t>(</w:t>
                        </w:r>
                        <w:r>
                          <w:rPr>
                            <w:rFonts w:ascii="Symbol" w:hAnsi="Symbol"/>
                            <w:spacing w:val="-4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spacing w:val="-4"/>
                            <w:sz w:val="24"/>
                          </w:rPr>
                          <w:t>1).(</w:t>
                        </w:r>
                        <w:r>
                          <w:rPr>
                            <w:rFonts w:ascii="Symbol" w:hAnsi="Symbol"/>
                            <w:spacing w:val="-4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spacing w:val="-4"/>
                            <w:sz w:val="24"/>
                          </w:rPr>
                          <w:t>1)</w:t>
                        </w:r>
                        <w:r>
                          <w:rPr>
                            <w:rFonts w:ascii="Times New Roman" w:hAnsi="Times New Roman"/>
                            <w:spacing w:val="4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position w:val="-8"/>
                          </w:rPr>
                          <w:t>=</w:t>
                        </w:r>
                      </w:p>
                    </w:tc>
                  </w:tr>
                  <w:tr w:rsidR="009921FC">
                    <w:trPr>
                      <w:trHeight w:val="709"/>
                    </w:trPr>
                    <w:tc>
                      <w:tcPr>
                        <w:tcW w:w="4325" w:type="dxa"/>
                        <w:gridSpan w:val="3"/>
                      </w:tcPr>
                      <w:p w:rsidR="009921FC" w:rsidRDefault="005B0E4F">
                        <w:pPr>
                          <w:pStyle w:val="TableParagraph"/>
                          <w:spacing w:before="101"/>
                          <w:ind w:left="107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FF0000"/>
                          </w:rPr>
                          <w:t xml:space="preserve">9) </w:t>
                        </w:r>
                        <w:r>
                          <w:rPr>
                            <w:rFonts w:ascii="Times New Roman" w:hAnsi="Times New Roman"/>
                          </w:rPr>
                          <w:t>12+(-6). (+2) – (- 5)=</w:t>
                        </w:r>
                      </w:p>
                    </w:tc>
                  </w:tr>
                  <w:tr w:rsidR="009921FC">
                    <w:trPr>
                      <w:trHeight w:val="343"/>
                    </w:trPr>
                    <w:tc>
                      <w:tcPr>
                        <w:tcW w:w="537" w:type="dxa"/>
                        <w:tcBorders>
                          <w:bottom w:val="nil"/>
                          <w:right w:val="single" w:sz="6" w:space="0" w:color="000000"/>
                        </w:tcBorders>
                      </w:tcPr>
                      <w:p w:rsidR="009921FC" w:rsidRDefault="009921FC">
                        <w:pPr>
                          <w:pStyle w:val="TableParagraph"/>
                          <w:ind w:left="0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093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9921FC" w:rsidRDefault="005B0E4F">
                        <w:pPr>
                          <w:pStyle w:val="TableParagraph"/>
                          <w:spacing w:line="292" w:lineRule="exact"/>
                          <w:ind w:left="21"/>
                          <w:rPr>
                            <w:rFonts w:ascii="Times New Roman" w:hAnsi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</w:rPr>
                          <w:t>(</w:t>
                        </w:r>
                        <w:r>
                          <w:rPr>
                            <w:rFonts w:ascii="Symbol" w:hAnsi="Symbol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 xml:space="preserve">5) </w:t>
                        </w:r>
                        <w:r>
                          <w:rPr>
                            <w:rFonts w:ascii="Symbol" w:hAnsi="Symbol"/>
                            <w:sz w:val="24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  <w:spacing w:val="-3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(</w:t>
                        </w:r>
                        <w:r>
                          <w:rPr>
                            <w:rFonts w:ascii="Symbol" w:hAnsi="Symbol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2)</w:t>
                        </w:r>
                      </w:p>
                    </w:tc>
                    <w:tc>
                      <w:tcPr>
                        <w:tcW w:w="2695" w:type="dxa"/>
                        <w:tcBorders>
                          <w:left w:val="single" w:sz="6" w:space="0" w:color="000000"/>
                          <w:bottom w:val="nil"/>
                        </w:tcBorders>
                      </w:tcPr>
                      <w:p w:rsidR="009921FC" w:rsidRDefault="009921FC">
                        <w:pPr>
                          <w:pStyle w:val="TableParagraph"/>
                          <w:ind w:left="0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9921FC">
                    <w:trPr>
                      <w:trHeight w:val="591"/>
                    </w:trPr>
                    <w:tc>
                      <w:tcPr>
                        <w:tcW w:w="4325" w:type="dxa"/>
                        <w:gridSpan w:val="3"/>
                        <w:tcBorders>
                          <w:top w:val="nil"/>
                        </w:tcBorders>
                      </w:tcPr>
                      <w:p w:rsidR="009921FC" w:rsidRDefault="005B0E4F">
                        <w:pPr>
                          <w:pStyle w:val="TableParagraph"/>
                          <w:tabs>
                            <w:tab w:val="left" w:pos="966"/>
                            <w:tab w:val="left" w:pos="1768"/>
                          </w:tabs>
                          <w:spacing w:before="2"/>
                          <w:ind w:left="107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FF0000"/>
                          </w:rPr>
                          <w:t>10)</w:t>
                        </w:r>
                        <w:r>
                          <w:rPr>
                            <w:rFonts w:ascii="Times New Roman" w:hAnsi="Times New Roman"/>
                            <w:b/>
                            <w:color w:val="FF0000"/>
                          </w:rPr>
                          <w:tab/>
                        </w:r>
                        <w:r>
                          <w:rPr>
                            <w:rFonts w:ascii="Symbol" w:hAnsi="Symbol"/>
                            <w:position w:val="5"/>
                            <w:sz w:val="24"/>
                          </w:rPr>
                          <w:t></w:t>
                        </w:r>
                        <w:r>
                          <w:rPr>
                            <w:rFonts w:ascii="Times New Roman" w:hAnsi="Times New Roman"/>
                            <w:position w:val="5"/>
                            <w:sz w:val="2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position w:val="5"/>
                            <w:sz w:val="24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</w:rPr>
                          <w:t>=</w:t>
                        </w:r>
                      </w:p>
                    </w:tc>
                  </w:tr>
                  <w:tr w:rsidR="009921FC">
                    <w:trPr>
                      <w:trHeight w:val="709"/>
                    </w:trPr>
                    <w:tc>
                      <w:tcPr>
                        <w:tcW w:w="4325" w:type="dxa"/>
                        <w:gridSpan w:val="3"/>
                      </w:tcPr>
                      <w:p w:rsidR="009921FC" w:rsidRDefault="005B0E4F">
                        <w:pPr>
                          <w:pStyle w:val="TableParagraph"/>
                          <w:spacing w:before="101"/>
                          <w:ind w:left="107"/>
                          <w:rPr>
                            <w:rFonts w:ascii="Times New Roman"/>
                          </w:rPr>
                        </w:pPr>
                        <w:r>
                          <w:rPr>
                            <w:rFonts w:ascii="Times New Roman"/>
                            <w:b/>
                            <w:color w:val="FF0000"/>
                          </w:rPr>
                          <w:t xml:space="preserve">11) </w:t>
                        </w:r>
                        <w:r>
                          <w:rPr>
                            <w:rFonts w:ascii="Times New Roman"/>
                          </w:rPr>
                          <w:t>( -25) : (-5) +(+8) . ( - 2 ) =</w:t>
                        </w:r>
                      </w:p>
                    </w:tc>
                  </w:tr>
                  <w:tr w:rsidR="009921FC">
                    <w:trPr>
                      <w:trHeight w:val="709"/>
                    </w:trPr>
                    <w:tc>
                      <w:tcPr>
                        <w:tcW w:w="4325" w:type="dxa"/>
                        <w:gridSpan w:val="3"/>
                      </w:tcPr>
                      <w:p w:rsidR="009921FC" w:rsidRDefault="005B0E4F">
                        <w:pPr>
                          <w:pStyle w:val="TableParagraph"/>
                          <w:spacing w:before="101"/>
                          <w:ind w:left="107"/>
                          <w:rPr>
                            <w:rFonts w:ascii="Times New Roman"/>
                          </w:rPr>
                        </w:pPr>
                        <w:r>
                          <w:rPr>
                            <w:rFonts w:ascii="Times New Roman"/>
                            <w:b/>
                            <w:color w:val="FF0000"/>
                          </w:rPr>
                          <w:t xml:space="preserve">12) </w:t>
                        </w:r>
                        <w:r>
                          <w:rPr>
                            <w:rFonts w:ascii="Times New Roman"/>
                          </w:rPr>
                          <w:t>8+(-3). (-2) + 0: ( -5)=</w:t>
                        </w:r>
                      </w:p>
                    </w:tc>
                  </w:tr>
                  <w:tr w:rsidR="009921FC">
                    <w:trPr>
                      <w:trHeight w:val="714"/>
                    </w:trPr>
                    <w:tc>
                      <w:tcPr>
                        <w:tcW w:w="4325" w:type="dxa"/>
                        <w:gridSpan w:val="3"/>
                      </w:tcPr>
                      <w:p w:rsidR="009921FC" w:rsidRDefault="005B0E4F">
                        <w:pPr>
                          <w:pStyle w:val="TableParagraph"/>
                          <w:spacing w:before="101"/>
                          <w:ind w:left="107"/>
                          <w:rPr>
                            <w:rFonts w:ascii="Times New Roman"/>
                          </w:rPr>
                        </w:pPr>
                        <w:r>
                          <w:rPr>
                            <w:rFonts w:ascii="Times New Roman"/>
                            <w:b/>
                            <w:color w:val="FF0000"/>
                          </w:rPr>
                          <w:t xml:space="preserve">13) </w:t>
                        </w:r>
                        <w:r>
                          <w:rPr>
                            <w:rFonts w:ascii="Times New Roman"/>
                          </w:rPr>
                          <w:t>0 : (4 + 5. 7) =</w:t>
                        </w:r>
                      </w:p>
                    </w:tc>
                  </w:tr>
                </w:tbl>
                <w:p w:rsidR="009921FC" w:rsidRDefault="009921FC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5B0E4F">
        <w:rPr>
          <w:rFonts w:ascii="Times New Roman"/>
        </w:rPr>
        <w:t>R</w:t>
      </w:r>
    </w:p>
    <w:p w:rsidR="009921FC" w:rsidRDefault="009921FC">
      <w:pPr>
        <w:pStyle w:val="GvdeMetni"/>
        <w:spacing w:before="39" w:line="273" w:lineRule="auto"/>
        <w:ind w:left="5654" w:right="5531" w:hanging="74"/>
        <w:jc w:val="center"/>
        <w:rPr>
          <w:rFonts w:ascii="Times New Roman"/>
        </w:rPr>
      </w:pPr>
      <w:r w:rsidRPr="009921FC">
        <w:pict>
          <v:shape id="_x0000_s1046" type="#_x0000_t202" style="position:absolute;left:0;text-align:left;margin-left:294.7pt;margin-top:31.4pt;width:4.9pt;height:12.25pt;z-index:1648;mso-wrap-distance-left:0;mso-wrap-distance-right:0;mso-position-horizontal-relative:page" filled="f" stroked="f">
            <v:textbox inset="0,0,0,0">
              <w:txbxContent>
                <w:p w:rsidR="009921FC" w:rsidRDefault="005B0E4F">
                  <w:pPr>
                    <w:pStyle w:val="GvdeMetni"/>
                    <w:spacing w:line="244" w:lineRule="exact"/>
                    <w:rPr>
                      <w:rFonts w:ascii="Times New Roman"/>
                    </w:rPr>
                  </w:pPr>
                  <w:r>
                    <w:rPr>
                      <w:rFonts w:ascii="Times New Roman"/>
                    </w:rPr>
                    <w:t>a</w:t>
                  </w:r>
                </w:p>
              </w:txbxContent>
            </v:textbox>
            <w10:wrap type="topAndBottom" anchorx="page"/>
          </v:shape>
        </w:pict>
      </w:r>
      <w:r w:rsidR="005B0E4F">
        <w:rPr>
          <w:rFonts w:ascii="Times New Roman"/>
        </w:rPr>
        <w:t>a m</w:t>
      </w:r>
    </w:p>
    <w:p w:rsidR="009921FC" w:rsidRDefault="005B0E4F">
      <w:pPr>
        <w:pStyle w:val="GvdeMetni"/>
        <w:spacing w:before="20" w:after="3" w:line="278" w:lineRule="auto"/>
        <w:ind w:left="5654" w:right="5544"/>
        <w:jc w:val="both"/>
        <w:rPr>
          <w:rFonts w:ascii="Calibri" w:hAnsi="Calibri"/>
        </w:rPr>
      </w:pPr>
      <w:r>
        <w:rPr>
          <w:rFonts w:ascii="Times New Roman" w:hAnsi="Times New Roman"/>
        </w:rPr>
        <w:t xml:space="preserve">z a n A K K U </w:t>
      </w:r>
      <w:r>
        <w:rPr>
          <w:rFonts w:ascii="Calibri" w:hAnsi="Calibri"/>
        </w:rPr>
        <w:t>Ş</w:t>
      </w:r>
    </w:p>
    <w:p w:rsidR="009921FC" w:rsidRDefault="005B0E4F">
      <w:pPr>
        <w:pStyle w:val="GvdeMetni"/>
        <w:spacing w:line="20" w:lineRule="exact"/>
        <w:ind w:left="836"/>
        <w:rPr>
          <w:rFonts w:ascii="Calibri"/>
          <w:sz w:val="2"/>
        </w:rPr>
      </w:pPr>
      <w:r>
        <w:rPr>
          <w:rFonts w:ascii="Times New Roman"/>
          <w:spacing w:val="2"/>
          <w:sz w:val="2"/>
        </w:rPr>
        <w:t xml:space="preserve"> </w:t>
      </w:r>
      <w:r w:rsidR="009921FC" w:rsidRPr="009921FC">
        <w:rPr>
          <w:rFonts w:ascii="Calibri"/>
          <w:spacing w:val="2"/>
          <w:sz w:val="2"/>
        </w:rPr>
      </w:r>
      <w:r w:rsidR="009921FC" w:rsidRPr="009921FC">
        <w:rPr>
          <w:rFonts w:ascii="Calibri"/>
          <w:spacing w:val="2"/>
          <w:sz w:val="2"/>
        </w:rPr>
        <w:pict>
          <v:group id="_x0000_s1044" style="width:54.2pt;height:.6pt;mso-position-horizontal-relative:char;mso-position-vertical-relative:line" coordsize="1084,12">
            <v:line id="_x0000_s1045" style="position:absolute" from="0,6" to="1084,6" strokeweight=".21128mm"/>
            <w10:wrap type="none"/>
            <w10:anchorlock/>
          </v:group>
        </w:pict>
      </w:r>
    </w:p>
    <w:p w:rsidR="009921FC" w:rsidRDefault="009921FC">
      <w:pPr>
        <w:spacing w:line="20" w:lineRule="exact"/>
        <w:rPr>
          <w:rFonts w:ascii="Calibri"/>
          <w:sz w:val="2"/>
        </w:rPr>
        <w:sectPr w:rsidR="009921FC">
          <w:pgSz w:w="11900" w:h="16840"/>
          <w:pgMar w:top="160" w:right="300" w:bottom="1000" w:left="240" w:header="0" w:footer="806" w:gutter="0"/>
          <w:cols w:space="708"/>
        </w:sectPr>
      </w:pPr>
    </w:p>
    <w:p w:rsidR="009921FC" w:rsidRDefault="005B0E4F">
      <w:pPr>
        <w:pStyle w:val="Heading1"/>
        <w:spacing w:before="84"/>
        <w:ind w:left="2116"/>
        <w:rPr>
          <w:rFonts w:ascii="Arial Black" w:hAnsi="Arial Black"/>
        </w:rPr>
      </w:pPr>
      <w:r>
        <w:rPr>
          <w:rFonts w:ascii="Arial Black" w:hAnsi="Arial Black"/>
        </w:rPr>
        <w:lastRenderedPageBreak/>
        <w:t>TAM SAYILARLA ÇARPMA İŞLEMİNİN MODELLENMESİ</w:t>
      </w:r>
    </w:p>
    <w:p w:rsidR="009921FC" w:rsidRDefault="009921FC">
      <w:pPr>
        <w:pStyle w:val="GvdeMetni"/>
        <w:rPr>
          <w:rFonts w:ascii="Arial Black"/>
          <w:b/>
          <w:sz w:val="20"/>
        </w:rPr>
      </w:pPr>
    </w:p>
    <w:p w:rsidR="009921FC" w:rsidRDefault="009921FC">
      <w:pPr>
        <w:pStyle w:val="GvdeMetni"/>
        <w:spacing w:before="1"/>
        <w:rPr>
          <w:rFonts w:ascii="Arial Black"/>
          <w:b/>
          <w:sz w:val="19"/>
        </w:rPr>
      </w:pPr>
    </w:p>
    <w:p w:rsidR="009921FC" w:rsidRDefault="009921FC">
      <w:pPr>
        <w:rPr>
          <w:rFonts w:ascii="Arial Black"/>
          <w:sz w:val="19"/>
        </w:rPr>
        <w:sectPr w:rsidR="009921FC">
          <w:pgSz w:w="11900" w:h="16840"/>
          <w:pgMar w:top="340" w:right="300" w:bottom="1000" w:left="240" w:header="0" w:footer="806" w:gutter="0"/>
          <w:cols w:space="708"/>
        </w:sectPr>
      </w:pPr>
    </w:p>
    <w:p w:rsidR="009921FC" w:rsidRDefault="009921FC">
      <w:pPr>
        <w:pStyle w:val="Heading3"/>
        <w:spacing w:before="101" w:line="276" w:lineRule="auto"/>
        <w:ind w:left="436" w:right="475"/>
        <w:jc w:val="both"/>
      </w:pPr>
      <w:r w:rsidRPr="009921FC">
        <w:lastRenderedPageBreak/>
        <w:pict>
          <v:line id="_x0000_s1043" style="position:absolute;left:0;text-align:left;z-index:-23488;mso-position-horizontal-relative:page" from="297.7pt,5.2pt" to="297.7pt,260.55pt" strokeweight=".72pt">
            <w10:wrap anchorx="page"/>
          </v:line>
        </w:pict>
      </w:r>
      <w:r w:rsidR="005B0E4F">
        <w:rPr>
          <w:color w:val="001F5F"/>
        </w:rPr>
        <w:t>Tam sayılarla çarpmada modellemede önemli olan ilk çarpanın işaretidir. İlk çarpan + ise pul kutuda kalacak, - ise kutudan atılacak anlamına gelmektedir.</w:t>
      </w:r>
    </w:p>
    <w:p w:rsidR="009921FC" w:rsidRDefault="005B0E4F">
      <w:pPr>
        <w:spacing w:before="201"/>
        <w:ind w:left="292"/>
        <w:rPr>
          <w:b/>
        </w:rPr>
      </w:pPr>
      <w:r>
        <w:rPr>
          <w:b/>
          <w:color w:val="FF0000"/>
        </w:rPr>
        <w:t>ÖRNEK</w:t>
      </w:r>
    </w:p>
    <w:p w:rsidR="009921FC" w:rsidRDefault="009921FC">
      <w:pPr>
        <w:pStyle w:val="GvdeMetni"/>
        <w:spacing w:before="7"/>
        <w:rPr>
          <w:b/>
          <w:sz w:val="20"/>
        </w:rPr>
      </w:pPr>
    </w:p>
    <w:p w:rsidR="009921FC" w:rsidRDefault="005B0E4F">
      <w:pPr>
        <w:spacing w:line="446" w:lineRule="auto"/>
        <w:ind w:left="302" w:right="1350" w:firstLine="4"/>
        <w:rPr>
          <w:b/>
          <w:sz w:val="24"/>
        </w:rPr>
      </w:pPr>
      <w:r>
        <w:rPr>
          <w:b/>
          <w:color w:val="00AFEF"/>
          <w:sz w:val="24"/>
        </w:rPr>
        <w:t xml:space="preserve">(+2).(+2)=+4 işlemini modelleyelim. </w:t>
      </w:r>
      <w:r>
        <w:rPr>
          <w:b/>
          <w:sz w:val="24"/>
        </w:rPr>
        <w:t>Anlamı kutuda 2 tane +2'li pul olacak.</w:t>
      </w:r>
    </w:p>
    <w:p w:rsidR="009921FC" w:rsidRDefault="005B0E4F">
      <w:pPr>
        <w:pStyle w:val="GvdeMetni"/>
        <w:ind w:left="47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3005006" cy="871727"/>
            <wp:effectExtent l="0" t="0" r="0" b="0"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5006" cy="871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21FC" w:rsidRDefault="009921FC">
      <w:pPr>
        <w:pStyle w:val="GvdeMetni"/>
        <w:rPr>
          <w:b/>
          <w:sz w:val="28"/>
        </w:rPr>
      </w:pPr>
    </w:p>
    <w:p w:rsidR="009921FC" w:rsidRDefault="009921FC">
      <w:pPr>
        <w:pStyle w:val="GvdeMetni"/>
        <w:spacing w:before="11"/>
        <w:rPr>
          <w:b/>
          <w:sz w:val="32"/>
        </w:rPr>
      </w:pPr>
    </w:p>
    <w:p w:rsidR="009921FC" w:rsidRDefault="005B0E4F">
      <w:pPr>
        <w:pStyle w:val="GvdeMetni"/>
        <w:tabs>
          <w:tab w:val="left" w:pos="5620"/>
        </w:tabs>
        <w:ind w:left="326"/>
        <w:rPr>
          <w:rFonts w:ascii="Times New Roman" w:hAnsi="Times New Roman"/>
        </w:rPr>
      </w:pPr>
      <w:r>
        <w:rPr>
          <w:color w:val="FF0000"/>
          <w:u w:val="single" w:color="FF0000"/>
        </w:rPr>
        <w:t>ÖRNEK</w:t>
      </w:r>
      <w:r>
        <w:rPr>
          <w:color w:val="FF0000"/>
        </w:rPr>
        <w:tab/>
      </w:r>
      <w:r>
        <w:rPr>
          <w:rFonts w:ascii="Times New Roman" w:hAnsi="Times New Roman"/>
          <w:position w:val="-14"/>
        </w:rPr>
        <w:t>R</w:t>
      </w:r>
    </w:p>
    <w:p w:rsidR="009921FC" w:rsidRDefault="005B0E4F">
      <w:pPr>
        <w:pStyle w:val="Heading1"/>
        <w:tabs>
          <w:tab w:val="left" w:pos="5620"/>
        </w:tabs>
        <w:spacing w:before="84" w:line="199" w:lineRule="auto"/>
        <w:ind w:left="5620" w:right="38" w:hanging="5319"/>
        <w:rPr>
          <w:rFonts w:ascii="Times New Roman" w:hAnsi="Times New Roman"/>
          <w:b w:val="0"/>
          <w:sz w:val="22"/>
        </w:rPr>
      </w:pPr>
      <w:r>
        <w:rPr>
          <w:color w:val="00AFEF"/>
        </w:rPr>
        <w:t>(+2).(-2</w:t>
      </w:r>
      <w:r>
        <w:rPr>
          <w:color w:val="00AFEF"/>
        </w:rPr>
        <w:t xml:space="preserve">) =-4 </w:t>
      </w:r>
      <w:r>
        <w:rPr>
          <w:color w:val="00AFEF"/>
          <w:spacing w:val="48"/>
        </w:rPr>
        <w:t xml:space="preserve"> </w:t>
      </w:r>
      <w:r>
        <w:rPr>
          <w:color w:val="00AFEF"/>
        </w:rPr>
        <w:t>işlemini</w:t>
      </w:r>
      <w:r>
        <w:rPr>
          <w:color w:val="00AFEF"/>
          <w:spacing w:val="-5"/>
        </w:rPr>
        <w:t xml:space="preserve"> </w:t>
      </w:r>
      <w:r>
        <w:rPr>
          <w:color w:val="00AFEF"/>
        </w:rPr>
        <w:t>modelleyelim.</w:t>
      </w:r>
      <w:r>
        <w:rPr>
          <w:color w:val="00AFEF"/>
        </w:rPr>
        <w:tab/>
      </w:r>
      <w:r>
        <w:rPr>
          <w:rFonts w:ascii="Times New Roman" w:hAnsi="Times New Roman"/>
          <w:b w:val="0"/>
          <w:position w:val="7"/>
          <w:sz w:val="22"/>
        </w:rPr>
        <w:t xml:space="preserve">a </w:t>
      </w:r>
      <w:r>
        <w:rPr>
          <w:rFonts w:ascii="Times New Roman" w:hAnsi="Times New Roman"/>
          <w:b w:val="0"/>
          <w:sz w:val="22"/>
        </w:rPr>
        <w:t>m</w:t>
      </w:r>
    </w:p>
    <w:p w:rsidR="009921FC" w:rsidRDefault="005B0E4F">
      <w:pPr>
        <w:tabs>
          <w:tab w:val="left" w:pos="5620"/>
        </w:tabs>
        <w:spacing w:before="41" w:line="273" w:lineRule="auto"/>
        <w:ind w:left="5620" w:right="50" w:hanging="5261"/>
        <w:jc w:val="both"/>
        <w:rPr>
          <w:rFonts w:ascii="Calibri" w:hAnsi="Calibri"/>
        </w:rPr>
      </w:pPr>
      <w:r>
        <w:rPr>
          <w:noProof/>
          <w:lang w:val="tr-TR" w:eastAsia="tr-TR"/>
        </w:rPr>
        <w:drawing>
          <wp:anchor distT="0" distB="0" distL="0" distR="0" simplePos="0" relativeHeight="268411943" behindDoc="1" locked="0" layoutInCell="1" allowOverlap="1">
            <wp:simplePos x="0" y="0"/>
            <wp:positionH relativeFrom="page">
              <wp:posOffset>381000</wp:posOffset>
            </wp:positionH>
            <wp:positionV relativeFrom="paragraph">
              <wp:posOffset>676812</wp:posOffset>
            </wp:positionV>
            <wp:extent cx="3069336" cy="865632"/>
            <wp:effectExtent l="0" t="0" r="0" b="0"/>
            <wp:wrapNone/>
            <wp:docPr id="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9336" cy="8656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21FC" w:rsidRPr="009921FC">
        <w:pict>
          <v:line id="_x0000_s1042" style="position:absolute;left:0;text-align:left;z-index:1936;mso-position-horizontal-relative:page;mso-position-vertical-relative:text" from="297.7pt,144.95pt" to="297.7pt,399.6pt" strokeweight=".72pt">
            <w10:wrap anchorx="page"/>
          </v:line>
        </w:pict>
      </w:r>
      <w:r>
        <w:rPr>
          <w:b/>
          <w:sz w:val="24"/>
        </w:rPr>
        <w:t>Anlamı kutuda 2 tane -2'li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pul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olacak.</w:t>
      </w:r>
      <w:r>
        <w:rPr>
          <w:b/>
          <w:sz w:val="24"/>
        </w:rPr>
        <w:tab/>
      </w:r>
      <w:r>
        <w:rPr>
          <w:rFonts w:ascii="Times New Roman" w:hAnsi="Times New Roman"/>
          <w:position w:val="1"/>
        </w:rPr>
        <w:t xml:space="preserve">a </w:t>
      </w:r>
      <w:r>
        <w:rPr>
          <w:rFonts w:ascii="Times New Roman" w:hAnsi="Times New Roman"/>
        </w:rPr>
        <w:t xml:space="preserve">z a n A K K U </w:t>
      </w:r>
      <w:r>
        <w:rPr>
          <w:rFonts w:ascii="Calibri" w:hAnsi="Calibri"/>
        </w:rPr>
        <w:t>Ş</w:t>
      </w:r>
    </w:p>
    <w:p w:rsidR="009921FC" w:rsidRDefault="009921FC">
      <w:pPr>
        <w:pStyle w:val="GvdeMetni"/>
        <w:rPr>
          <w:rFonts w:ascii="Calibri"/>
        </w:rPr>
      </w:pPr>
    </w:p>
    <w:p w:rsidR="009921FC" w:rsidRDefault="005B0E4F">
      <w:pPr>
        <w:pStyle w:val="GvdeMetni"/>
        <w:spacing w:before="191"/>
        <w:ind w:left="326"/>
      </w:pPr>
      <w:r>
        <w:rPr>
          <w:color w:val="FF0000"/>
          <w:u w:val="single" w:color="FF0000"/>
        </w:rPr>
        <w:t>ÖRNEK</w:t>
      </w:r>
    </w:p>
    <w:p w:rsidR="009921FC" w:rsidRDefault="009921FC">
      <w:pPr>
        <w:pStyle w:val="GvdeMetni"/>
        <w:spacing w:before="2"/>
        <w:rPr>
          <w:sz w:val="20"/>
        </w:rPr>
      </w:pPr>
    </w:p>
    <w:p w:rsidR="009921FC" w:rsidRDefault="005B0E4F">
      <w:pPr>
        <w:pStyle w:val="Heading1"/>
        <w:spacing w:before="1" w:line="446" w:lineRule="auto"/>
        <w:ind w:right="966"/>
      </w:pPr>
      <w:r>
        <w:rPr>
          <w:color w:val="00AFEF"/>
        </w:rPr>
        <w:t xml:space="preserve">(-2).(+3) =-6 işlemini modelleyelim. </w:t>
      </w:r>
      <w:r>
        <w:t>Anlamı 2 tane +3 lü pul kutudan atılacak.</w:t>
      </w:r>
    </w:p>
    <w:p w:rsidR="009921FC" w:rsidRDefault="005B0E4F">
      <w:pPr>
        <w:spacing w:before="4" w:line="273" w:lineRule="auto"/>
        <w:ind w:left="326" w:right="582"/>
        <w:jc w:val="both"/>
        <w:rPr>
          <w:b/>
          <w:sz w:val="24"/>
        </w:rPr>
      </w:pPr>
      <w:r>
        <w:rPr>
          <w:b/>
          <w:sz w:val="24"/>
        </w:rPr>
        <w:t>Burada önemli olan ilk çarpanın işareti. İlk işaret - olduğu için bu modellemede 2 tane 3'lü sıfır çifti gerekli.</w:t>
      </w:r>
    </w:p>
    <w:p w:rsidR="009921FC" w:rsidRDefault="005B0E4F">
      <w:pPr>
        <w:pStyle w:val="GvdeMetni"/>
        <w:spacing w:before="3"/>
        <w:rPr>
          <w:b/>
          <w:sz w:val="9"/>
        </w:rPr>
      </w:pPr>
      <w:r>
        <w:br w:type="column"/>
      </w:r>
    </w:p>
    <w:p w:rsidR="009921FC" w:rsidRDefault="005B0E4F">
      <w:pPr>
        <w:pStyle w:val="GvdeMetni"/>
        <w:ind w:left="374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652048" cy="1060703"/>
            <wp:effectExtent l="0" t="0" r="0" b="0"/>
            <wp:docPr id="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2048" cy="1060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21FC" w:rsidRDefault="005B0E4F">
      <w:pPr>
        <w:pStyle w:val="Heading3"/>
        <w:spacing w:before="232"/>
        <w:ind w:left="475"/>
      </w:pPr>
      <w:r>
        <w:t>2 tane 3 lü sıfır çiftimiz var.</w:t>
      </w:r>
    </w:p>
    <w:p w:rsidR="009921FC" w:rsidRDefault="005B0E4F">
      <w:pPr>
        <w:pStyle w:val="GvdeMetni"/>
        <w:spacing w:before="6"/>
        <w:rPr>
          <w:b/>
          <w:sz w:val="17"/>
        </w:rPr>
      </w:pPr>
      <w:r>
        <w:rPr>
          <w:noProof/>
          <w:lang w:val="tr-TR" w:eastAsia="tr-TR"/>
        </w:rPr>
        <w:drawing>
          <wp:anchor distT="0" distB="0" distL="0" distR="0" simplePos="0" relativeHeight="1816" behindDoc="0" locked="0" layoutInCell="1" allowOverlap="1">
            <wp:simplePos x="0" y="0"/>
            <wp:positionH relativeFrom="page">
              <wp:posOffset>4276344</wp:posOffset>
            </wp:positionH>
            <wp:positionV relativeFrom="paragraph">
              <wp:posOffset>155174</wp:posOffset>
            </wp:positionV>
            <wp:extent cx="2679329" cy="1248918"/>
            <wp:effectExtent l="0" t="0" r="0" b="0"/>
            <wp:wrapTopAndBottom/>
            <wp:docPr id="7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9329" cy="12489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921FC" w:rsidRDefault="005B0E4F">
      <w:pPr>
        <w:spacing w:before="185"/>
        <w:ind w:left="398"/>
        <w:rPr>
          <w:b/>
          <w:sz w:val="24"/>
        </w:rPr>
      </w:pPr>
      <w:r>
        <w:rPr>
          <w:b/>
          <w:sz w:val="24"/>
        </w:rPr>
        <w:t>2 tane +3'lü pul kutudan atıldı.</w:t>
      </w:r>
    </w:p>
    <w:p w:rsidR="009921FC" w:rsidRDefault="009921FC">
      <w:pPr>
        <w:pStyle w:val="GvdeMetni"/>
        <w:rPr>
          <w:b/>
          <w:sz w:val="28"/>
        </w:rPr>
      </w:pPr>
    </w:p>
    <w:p w:rsidR="009921FC" w:rsidRDefault="009921FC">
      <w:pPr>
        <w:pStyle w:val="GvdeMetni"/>
        <w:spacing w:before="3"/>
        <w:rPr>
          <w:b/>
          <w:sz w:val="37"/>
        </w:rPr>
      </w:pPr>
    </w:p>
    <w:p w:rsidR="009921FC" w:rsidRDefault="005B0E4F">
      <w:pPr>
        <w:ind w:left="292"/>
        <w:rPr>
          <w:b/>
          <w:sz w:val="24"/>
        </w:rPr>
      </w:pPr>
      <w:r>
        <w:rPr>
          <w:b/>
          <w:color w:val="FF0000"/>
          <w:sz w:val="24"/>
        </w:rPr>
        <w:t>ÖRNEK</w:t>
      </w:r>
    </w:p>
    <w:p w:rsidR="009921FC" w:rsidRDefault="005B0E4F">
      <w:pPr>
        <w:spacing w:before="242" w:line="278" w:lineRule="auto"/>
        <w:ind w:left="1041" w:right="1868"/>
        <w:jc w:val="center"/>
        <w:rPr>
          <w:b/>
          <w:sz w:val="24"/>
        </w:rPr>
      </w:pPr>
      <w:r>
        <w:rPr>
          <w:b/>
          <w:color w:val="00AFEF"/>
          <w:sz w:val="24"/>
        </w:rPr>
        <w:t>(-2).(-3) =+6 işlemini modelleyelim.</w:t>
      </w:r>
    </w:p>
    <w:p w:rsidR="009921FC" w:rsidRDefault="005B0E4F">
      <w:pPr>
        <w:spacing w:before="197" w:line="273" w:lineRule="auto"/>
        <w:ind w:left="1742" w:right="1251" w:hanging="1248"/>
        <w:rPr>
          <w:b/>
          <w:sz w:val="24"/>
        </w:rPr>
      </w:pPr>
      <w:r>
        <w:rPr>
          <w:b/>
          <w:sz w:val="24"/>
        </w:rPr>
        <w:t>Anlamı 2 tane -3 lü pul kutudan atılacak.</w:t>
      </w:r>
    </w:p>
    <w:p w:rsidR="009921FC" w:rsidRDefault="005B0E4F">
      <w:pPr>
        <w:pStyle w:val="GvdeMetni"/>
        <w:spacing w:before="7"/>
        <w:rPr>
          <w:b/>
          <w:sz w:val="14"/>
        </w:rPr>
      </w:pPr>
      <w:r>
        <w:rPr>
          <w:noProof/>
          <w:lang w:val="tr-TR" w:eastAsia="tr-TR"/>
        </w:rPr>
        <w:drawing>
          <wp:anchor distT="0" distB="0" distL="0" distR="0" simplePos="0" relativeHeight="1840" behindDoc="0" locked="0" layoutInCell="1" allowOverlap="1">
            <wp:simplePos x="0" y="0"/>
            <wp:positionH relativeFrom="page">
              <wp:posOffset>4276344</wp:posOffset>
            </wp:positionH>
            <wp:positionV relativeFrom="paragraph">
              <wp:posOffset>133947</wp:posOffset>
            </wp:positionV>
            <wp:extent cx="2659691" cy="1060703"/>
            <wp:effectExtent l="0" t="0" r="0" b="0"/>
            <wp:wrapTopAndBottom/>
            <wp:docPr id="9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9691" cy="10607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921FC" w:rsidRDefault="005B0E4F">
      <w:pPr>
        <w:spacing w:before="203"/>
        <w:ind w:left="379"/>
        <w:rPr>
          <w:b/>
        </w:rPr>
      </w:pPr>
      <w:r>
        <w:rPr>
          <w:b/>
        </w:rPr>
        <w:t>2 tane 3 lü sıfır çiftimiz var.</w:t>
      </w:r>
    </w:p>
    <w:p w:rsidR="009921FC" w:rsidRDefault="009921FC">
      <w:pPr>
        <w:pStyle w:val="GvdeMetni"/>
        <w:rPr>
          <w:b/>
          <w:sz w:val="20"/>
        </w:rPr>
      </w:pPr>
    </w:p>
    <w:p w:rsidR="009921FC" w:rsidRDefault="009921FC">
      <w:pPr>
        <w:pStyle w:val="GvdeMetni"/>
        <w:rPr>
          <w:b/>
          <w:sz w:val="20"/>
        </w:rPr>
      </w:pPr>
    </w:p>
    <w:p w:rsidR="009921FC" w:rsidRDefault="005B0E4F">
      <w:pPr>
        <w:pStyle w:val="GvdeMetni"/>
        <w:spacing w:before="8"/>
        <w:rPr>
          <w:b/>
          <w:sz w:val="19"/>
        </w:rPr>
      </w:pPr>
      <w:r>
        <w:rPr>
          <w:noProof/>
          <w:lang w:val="tr-TR" w:eastAsia="tr-TR"/>
        </w:rPr>
        <w:drawing>
          <wp:anchor distT="0" distB="0" distL="0" distR="0" simplePos="0" relativeHeight="1864" behindDoc="0" locked="0" layoutInCell="1" allowOverlap="1">
            <wp:simplePos x="0" y="0"/>
            <wp:positionH relativeFrom="page">
              <wp:posOffset>4276344</wp:posOffset>
            </wp:positionH>
            <wp:positionV relativeFrom="paragraph">
              <wp:posOffset>171408</wp:posOffset>
            </wp:positionV>
            <wp:extent cx="2679329" cy="1248918"/>
            <wp:effectExtent l="0" t="0" r="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9329" cy="12489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921FC" w:rsidRDefault="005B0E4F">
      <w:pPr>
        <w:spacing w:before="185"/>
        <w:ind w:left="369"/>
        <w:rPr>
          <w:b/>
          <w:sz w:val="24"/>
        </w:rPr>
      </w:pPr>
      <w:r>
        <w:rPr>
          <w:b/>
          <w:sz w:val="24"/>
        </w:rPr>
        <w:t>2 tane -3'lü pul kutudan atıldı.</w:t>
      </w:r>
    </w:p>
    <w:p w:rsidR="009921FC" w:rsidRDefault="009921FC">
      <w:pPr>
        <w:rPr>
          <w:sz w:val="24"/>
        </w:rPr>
        <w:sectPr w:rsidR="009921FC">
          <w:type w:val="continuous"/>
          <w:pgSz w:w="11900" w:h="16840"/>
          <w:pgMar w:top="560" w:right="300" w:bottom="1000" w:left="240" w:header="708" w:footer="708" w:gutter="0"/>
          <w:cols w:num="2" w:space="708" w:equalWidth="0">
            <w:col w:w="5833" w:space="287"/>
            <w:col w:w="5240"/>
          </w:cols>
        </w:sectPr>
      </w:pPr>
    </w:p>
    <w:p w:rsidR="009921FC" w:rsidRDefault="005B0E4F">
      <w:pPr>
        <w:spacing w:before="86" w:line="276" w:lineRule="auto"/>
        <w:ind w:left="811" w:right="70" w:hanging="240"/>
        <w:rPr>
          <w:b/>
        </w:rPr>
      </w:pPr>
      <w:r>
        <w:rPr>
          <w:b/>
        </w:rPr>
        <w:lastRenderedPageBreak/>
        <w:t>Aşağıda verilen çarpma işlemlerini sayma pulları ile modelleyiniz.</w:t>
      </w:r>
    </w:p>
    <w:p w:rsidR="009921FC" w:rsidRDefault="009921FC">
      <w:pPr>
        <w:pStyle w:val="GvdeMetni"/>
        <w:spacing w:before="2"/>
        <w:rPr>
          <w:b/>
          <w:sz w:val="25"/>
        </w:rPr>
      </w:pPr>
    </w:p>
    <w:p w:rsidR="009921FC" w:rsidRDefault="005B0E4F">
      <w:pPr>
        <w:ind w:left="667"/>
        <w:rPr>
          <w:b/>
          <w:sz w:val="24"/>
        </w:rPr>
      </w:pPr>
      <w:r>
        <w:rPr>
          <w:b/>
          <w:color w:val="FF0000"/>
          <w:sz w:val="24"/>
        </w:rPr>
        <w:t xml:space="preserve">1) </w:t>
      </w:r>
      <w:r>
        <w:rPr>
          <w:b/>
          <w:sz w:val="24"/>
        </w:rPr>
        <w:t>(+3).(+3)</w:t>
      </w:r>
    </w:p>
    <w:p w:rsidR="009921FC" w:rsidRDefault="009921FC">
      <w:pPr>
        <w:pStyle w:val="GvdeMetni"/>
        <w:rPr>
          <w:b/>
          <w:sz w:val="20"/>
        </w:rPr>
      </w:pPr>
    </w:p>
    <w:p w:rsidR="009921FC" w:rsidRDefault="009921FC">
      <w:pPr>
        <w:pStyle w:val="GvdeMetni"/>
        <w:rPr>
          <w:b/>
          <w:sz w:val="20"/>
        </w:rPr>
      </w:pPr>
    </w:p>
    <w:p w:rsidR="009921FC" w:rsidRDefault="005B0E4F">
      <w:pPr>
        <w:pStyle w:val="GvdeMetni"/>
        <w:spacing w:before="1"/>
        <w:rPr>
          <w:b/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1960" behindDoc="0" locked="0" layoutInCell="1" allowOverlap="1">
            <wp:simplePos x="0" y="0"/>
            <wp:positionH relativeFrom="page">
              <wp:posOffset>487680</wp:posOffset>
            </wp:positionH>
            <wp:positionV relativeFrom="paragraph">
              <wp:posOffset>174358</wp:posOffset>
            </wp:positionV>
            <wp:extent cx="2678511" cy="947166"/>
            <wp:effectExtent l="0" t="0" r="0" b="0"/>
            <wp:wrapTopAndBottom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8511" cy="9471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921FC" w:rsidRDefault="009921FC">
      <w:pPr>
        <w:pStyle w:val="GvdeMetni"/>
        <w:rPr>
          <w:b/>
          <w:sz w:val="28"/>
        </w:rPr>
      </w:pPr>
    </w:p>
    <w:p w:rsidR="009921FC" w:rsidRDefault="009921FC">
      <w:pPr>
        <w:pStyle w:val="GvdeMetni"/>
        <w:rPr>
          <w:b/>
          <w:sz w:val="28"/>
        </w:rPr>
      </w:pPr>
    </w:p>
    <w:p w:rsidR="009921FC" w:rsidRDefault="009921FC">
      <w:pPr>
        <w:pStyle w:val="GvdeMetni"/>
        <w:rPr>
          <w:b/>
          <w:sz w:val="28"/>
        </w:rPr>
      </w:pPr>
    </w:p>
    <w:p w:rsidR="009921FC" w:rsidRDefault="009921FC">
      <w:pPr>
        <w:pStyle w:val="GvdeMetni"/>
        <w:rPr>
          <w:b/>
          <w:sz w:val="28"/>
        </w:rPr>
      </w:pPr>
    </w:p>
    <w:p w:rsidR="009921FC" w:rsidRDefault="009921FC">
      <w:pPr>
        <w:pStyle w:val="GvdeMetni"/>
        <w:spacing w:before="8"/>
        <w:rPr>
          <w:b/>
          <w:sz w:val="30"/>
        </w:rPr>
      </w:pPr>
    </w:p>
    <w:p w:rsidR="009921FC" w:rsidRDefault="005B0E4F">
      <w:pPr>
        <w:tabs>
          <w:tab w:val="left" w:pos="1175"/>
        </w:tabs>
        <w:spacing w:before="1"/>
        <w:ind w:left="609"/>
        <w:rPr>
          <w:b/>
        </w:rPr>
      </w:pPr>
      <w:r>
        <w:rPr>
          <w:b/>
          <w:color w:val="FF0000"/>
        </w:rPr>
        <w:t>2)</w:t>
      </w:r>
      <w:r>
        <w:rPr>
          <w:b/>
          <w:color w:val="FF0000"/>
        </w:rPr>
        <w:tab/>
      </w:r>
      <w:r>
        <w:rPr>
          <w:b/>
        </w:rPr>
        <w:t>3.(-2)</w:t>
      </w:r>
    </w:p>
    <w:p w:rsidR="009921FC" w:rsidRDefault="009921FC">
      <w:pPr>
        <w:pStyle w:val="GvdeMetni"/>
        <w:rPr>
          <w:b/>
          <w:sz w:val="20"/>
        </w:rPr>
      </w:pPr>
    </w:p>
    <w:p w:rsidR="009921FC" w:rsidRDefault="005B0E4F">
      <w:pPr>
        <w:pStyle w:val="GvdeMetni"/>
        <w:spacing w:before="9"/>
        <w:rPr>
          <w:b/>
        </w:rPr>
      </w:pPr>
      <w:r>
        <w:rPr>
          <w:noProof/>
          <w:lang w:val="tr-TR" w:eastAsia="tr-TR"/>
        </w:rPr>
        <w:drawing>
          <wp:anchor distT="0" distB="0" distL="0" distR="0" simplePos="0" relativeHeight="1984" behindDoc="0" locked="0" layoutInCell="1" allowOverlap="1">
            <wp:simplePos x="0" y="0"/>
            <wp:positionH relativeFrom="page">
              <wp:posOffset>524255</wp:posOffset>
            </wp:positionH>
            <wp:positionV relativeFrom="paragraph">
              <wp:posOffset>194850</wp:posOffset>
            </wp:positionV>
            <wp:extent cx="2675419" cy="989076"/>
            <wp:effectExtent l="0" t="0" r="0" b="0"/>
            <wp:wrapTopAndBottom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5419" cy="9890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921FC" w:rsidRDefault="009921FC">
      <w:pPr>
        <w:pStyle w:val="GvdeMetni"/>
        <w:rPr>
          <w:b/>
          <w:sz w:val="26"/>
        </w:rPr>
      </w:pPr>
    </w:p>
    <w:p w:rsidR="009921FC" w:rsidRDefault="009921FC">
      <w:pPr>
        <w:pStyle w:val="GvdeMetni"/>
        <w:rPr>
          <w:b/>
          <w:sz w:val="26"/>
        </w:rPr>
      </w:pPr>
    </w:p>
    <w:p w:rsidR="009921FC" w:rsidRDefault="009921FC">
      <w:pPr>
        <w:pStyle w:val="GvdeMetni"/>
        <w:rPr>
          <w:b/>
          <w:sz w:val="26"/>
        </w:rPr>
      </w:pPr>
    </w:p>
    <w:p w:rsidR="009921FC" w:rsidRDefault="009921FC">
      <w:pPr>
        <w:pStyle w:val="GvdeMetni"/>
        <w:rPr>
          <w:b/>
          <w:sz w:val="26"/>
        </w:rPr>
      </w:pPr>
    </w:p>
    <w:p w:rsidR="009921FC" w:rsidRDefault="009921FC">
      <w:pPr>
        <w:pStyle w:val="GvdeMetni"/>
        <w:rPr>
          <w:b/>
          <w:sz w:val="26"/>
        </w:rPr>
      </w:pPr>
    </w:p>
    <w:p w:rsidR="009921FC" w:rsidRDefault="009921FC">
      <w:pPr>
        <w:pStyle w:val="GvdeMetni"/>
        <w:rPr>
          <w:b/>
          <w:sz w:val="26"/>
        </w:rPr>
      </w:pPr>
    </w:p>
    <w:p w:rsidR="009921FC" w:rsidRDefault="009921FC">
      <w:pPr>
        <w:pStyle w:val="GvdeMetni"/>
        <w:spacing w:before="5"/>
        <w:rPr>
          <w:b/>
          <w:sz w:val="29"/>
        </w:rPr>
      </w:pPr>
    </w:p>
    <w:p w:rsidR="009921FC" w:rsidRDefault="005B0E4F">
      <w:pPr>
        <w:ind w:left="609"/>
        <w:rPr>
          <w:b/>
        </w:rPr>
      </w:pPr>
      <w:r>
        <w:rPr>
          <w:b/>
          <w:color w:val="FF0000"/>
        </w:rPr>
        <w:t xml:space="preserve">3 ) </w:t>
      </w:r>
      <w:r>
        <w:rPr>
          <w:b/>
        </w:rPr>
        <w:t>4.(-2)</w:t>
      </w:r>
    </w:p>
    <w:p w:rsidR="009921FC" w:rsidRDefault="005B0E4F">
      <w:pPr>
        <w:pStyle w:val="GvdeMetni"/>
        <w:rPr>
          <w:b/>
          <w:sz w:val="26"/>
        </w:rPr>
      </w:pPr>
      <w:r>
        <w:br w:type="column"/>
      </w:r>
    </w:p>
    <w:p w:rsidR="009921FC" w:rsidRDefault="005B0E4F">
      <w:pPr>
        <w:spacing w:before="170"/>
        <w:ind w:left="1334"/>
        <w:rPr>
          <w:b/>
        </w:rPr>
      </w:pPr>
      <w:r>
        <w:rPr>
          <w:b/>
          <w:color w:val="FF0000"/>
        </w:rPr>
        <w:t xml:space="preserve">4) </w:t>
      </w:r>
      <w:r>
        <w:rPr>
          <w:b/>
        </w:rPr>
        <w:t>(-2).(+5)</w:t>
      </w:r>
    </w:p>
    <w:p w:rsidR="009921FC" w:rsidRDefault="005B0E4F">
      <w:pPr>
        <w:pStyle w:val="GvdeMetni"/>
        <w:spacing w:before="5"/>
        <w:rPr>
          <w:b/>
          <w:sz w:val="17"/>
        </w:rPr>
      </w:pPr>
      <w:r>
        <w:rPr>
          <w:noProof/>
          <w:lang w:val="tr-TR" w:eastAsia="tr-TR"/>
        </w:rPr>
        <w:drawing>
          <wp:anchor distT="0" distB="0" distL="0" distR="0" simplePos="0" relativeHeight="2008" behindDoc="0" locked="0" layoutInCell="1" allowOverlap="1">
            <wp:simplePos x="0" y="0"/>
            <wp:positionH relativeFrom="page">
              <wp:posOffset>4206240</wp:posOffset>
            </wp:positionH>
            <wp:positionV relativeFrom="paragraph">
              <wp:posOffset>154981</wp:posOffset>
            </wp:positionV>
            <wp:extent cx="3024225" cy="1106424"/>
            <wp:effectExtent l="0" t="0" r="0" b="0"/>
            <wp:wrapTopAndBottom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4225" cy="11064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921FC" w:rsidRDefault="009921FC">
      <w:pPr>
        <w:pStyle w:val="GvdeMetni"/>
        <w:rPr>
          <w:b/>
          <w:sz w:val="26"/>
        </w:rPr>
      </w:pPr>
    </w:p>
    <w:p w:rsidR="009921FC" w:rsidRDefault="009921FC">
      <w:pPr>
        <w:pStyle w:val="GvdeMetni"/>
        <w:rPr>
          <w:b/>
          <w:sz w:val="26"/>
        </w:rPr>
      </w:pPr>
    </w:p>
    <w:p w:rsidR="009921FC" w:rsidRDefault="009921FC">
      <w:pPr>
        <w:pStyle w:val="GvdeMetni"/>
        <w:rPr>
          <w:b/>
          <w:sz w:val="26"/>
        </w:rPr>
      </w:pPr>
    </w:p>
    <w:p w:rsidR="009921FC" w:rsidRDefault="009921FC">
      <w:pPr>
        <w:pStyle w:val="GvdeMetni"/>
        <w:rPr>
          <w:b/>
          <w:sz w:val="26"/>
        </w:rPr>
      </w:pPr>
    </w:p>
    <w:p w:rsidR="009921FC" w:rsidRDefault="009921FC">
      <w:pPr>
        <w:pStyle w:val="GvdeMetni"/>
        <w:rPr>
          <w:b/>
          <w:sz w:val="26"/>
        </w:rPr>
      </w:pPr>
    </w:p>
    <w:p w:rsidR="009921FC" w:rsidRDefault="009921FC">
      <w:pPr>
        <w:pStyle w:val="GvdeMetni"/>
        <w:rPr>
          <w:b/>
          <w:sz w:val="26"/>
        </w:rPr>
      </w:pPr>
    </w:p>
    <w:p w:rsidR="009921FC" w:rsidRDefault="009921FC">
      <w:pPr>
        <w:pStyle w:val="GvdeMetni"/>
        <w:rPr>
          <w:b/>
          <w:sz w:val="26"/>
        </w:rPr>
      </w:pPr>
    </w:p>
    <w:p w:rsidR="009921FC" w:rsidRDefault="009921FC">
      <w:pPr>
        <w:pStyle w:val="GvdeMetni"/>
        <w:rPr>
          <w:b/>
          <w:sz w:val="26"/>
        </w:rPr>
      </w:pPr>
    </w:p>
    <w:p w:rsidR="009921FC" w:rsidRDefault="009921FC">
      <w:pPr>
        <w:spacing w:before="218" w:line="256" w:lineRule="exact"/>
        <w:ind w:left="1392"/>
        <w:rPr>
          <w:b/>
        </w:rPr>
      </w:pPr>
      <w:r w:rsidRPr="009921FC">
        <w:pict>
          <v:line id="_x0000_s1041" style="position:absolute;left:0;text-align:left;z-index:2056;mso-position-horizontal-relative:page" from="297.7pt,-235.45pt" to="297.7pt,19.9pt" strokeweight=".72pt">
            <w10:wrap anchorx="page"/>
          </v:line>
        </w:pict>
      </w:r>
      <w:r w:rsidR="005B0E4F">
        <w:rPr>
          <w:b/>
          <w:color w:val="FF0000"/>
        </w:rPr>
        <w:t xml:space="preserve">5) </w:t>
      </w:r>
      <w:r w:rsidR="005B0E4F">
        <w:rPr>
          <w:b/>
        </w:rPr>
        <w:t>(-1).(-3)</w:t>
      </w:r>
    </w:p>
    <w:p w:rsidR="009921FC" w:rsidRDefault="005B0E4F">
      <w:pPr>
        <w:pStyle w:val="GvdeMetni"/>
        <w:spacing w:line="251" w:lineRule="exact"/>
        <w:ind w:left="527"/>
        <w:rPr>
          <w:rFonts w:ascii="Times New Roman"/>
        </w:rPr>
      </w:pPr>
      <w:r>
        <w:rPr>
          <w:noProof/>
          <w:lang w:val="tr-TR" w:eastAsia="tr-TR"/>
        </w:rPr>
        <w:drawing>
          <wp:anchor distT="0" distB="0" distL="0" distR="0" simplePos="0" relativeHeight="2032" behindDoc="0" locked="0" layoutInCell="1" allowOverlap="1">
            <wp:simplePos x="0" y="0"/>
            <wp:positionH relativeFrom="page">
              <wp:posOffset>4312920</wp:posOffset>
            </wp:positionH>
            <wp:positionV relativeFrom="paragraph">
              <wp:posOffset>156373</wp:posOffset>
            </wp:positionV>
            <wp:extent cx="2862072" cy="1030224"/>
            <wp:effectExtent l="0" t="0" r="0" b="0"/>
            <wp:wrapNone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2072" cy="1030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</w:rPr>
        <w:t>R</w:t>
      </w:r>
    </w:p>
    <w:p w:rsidR="009921FC" w:rsidRDefault="009921FC">
      <w:pPr>
        <w:pStyle w:val="GvdeMetni"/>
        <w:spacing w:before="39" w:line="276" w:lineRule="auto"/>
        <w:ind w:left="527" w:right="5510"/>
        <w:rPr>
          <w:rFonts w:ascii="Calibri" w:hAnsi="Calibri"/>
        </w:rPr>
      </w:pPr>
      <w:r w:rsidRPr="009921FC">
        <w:pict>
          <v:line id="_x0000_s1040" style="position:absolute;left:0;text-align:left;z-index:2080;mso-position-horizontal-relative:page" from="297.7pt,173.25pt" to="297.7pt,428.6pt" strokeweight=".72pt">
            <w10:wrap anchorx="page"/>
          </v:line>
        </w:pict>
      </w:r>
      <w:r w:rsidR="005B0E4F">
        <w:rPr>
          <w:rFonts w:ascii="Times New Roman" w:hAnsi="Times New Roman"/>
        </w:rPr>
        <w:t xml:space="preserve">a m a z a n A K K U </w:t>
      </w:r>
      <w:r w:rsidR="005B0E4F">
        <w:rPr>
          <w:rFonts w:ascii="Calibri" w:hAnsi="Calibri"/>
        </w:rPr>
        <w:t>Ş</w:t>
      </w:r>
    </w:p>
    <w:p w:rsidR="009921FC" w:rsidRDefault="009921FC">
      <w:pPr>
        <w:pStyle w:val="GvdeMetni"/>
        <w:rPr>
          <w:rFonts w:ascii="Calibri"/>
        </w:rPr>
      </w:pPr>
    </w:p>
    <w:p w:rsidR="009921FC" w:rsidRDefault="009921FC">
      <w:pPr>
        <w:pStyle w:val="GvdeMetni"/>
        <w:spacing w:before="11"/>
        <w:rPr>
          <w:rFonts w:ascii="Calibri"/>
          <w:sz w:val="25"/>
        </w:rPr>
      </w:pPr>
    </w:p>
    <w:p w:rsidR="009921FC" w:rsidRDefault="005B0E4F">
      <w:pPr>
        <w:pStyle w:val="Heading3"/>
        <w:ind w:left="1320"/>
      </w:pPr>
      <w:r>
        <w:rPr>
          <w:color w:val="FF0000"/>
        </w:rPr>
        <w:t xml:space="preserve">6) </w:t>
      </w:r>
      <w:r>
        <w:t>(-2).(-2)</w:t>
      </w:r>
    </w:p>
    <w:p w:rsidR="009921FC" w:rsidRDefault="009921FC">
      <w:pPr>
        <w:sectPr w:rsidR="009921FC">
          <w:pgSz w:w="11900" w:h="16840"/>
          <w:pgMar w:top="940" w:right="300" w:bottom="1000" w:left="240" w:header="0" w:footer="806" w:gutter="0"/>
          <w:cols w:num="2" w:space="708" w:equalWidth="0">
            <w:col w:w="4807" w:space="324"/>
            <w:col w:w="6229"/>
          </w:cols>
        </w:sectPr>
      </w:pPr>
    </w:p>
    <w:p w:rsidR="009921FC" w:rsidRDefault="009921FC">
      <w:pPr>
        <w:pStyle w:val="GvdeMetni"/>
        <w:spacing w:before="9"/>
        <w:rPr>
          <w:b/>
          <w:sz w:val="20"/>
        </w:rPr>
      </w:pPr>
    </w:p>
    <w:p w:rsidR="009921FC" w:rsidRDefault="005B0E4F">
      <w:pPr>
        <w:tabs>
          <w:tab w:val="left" w:pos="6494"/>
        </w:tabs>
        <w:ind w:left="528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613326" cy="1032128"/>
            <wp:effectExtent l="0" t="0" r="0" b="0"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3326" cy="1032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3"/>
          <w:sz w:val="20"/>
          <w:lang w:val="tr-TR" w:eastAsia="tr-TR"/>
        </w:rPr>
        <w:drawing>
          <wp:inline distT="0" distB="0" distL="0" distR="0">
            <wp:extent cx="2682125" cy="1010031"/>
            <wp:effectExtent l="0" t="0" r="0" b="0"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125" cy="1010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21FC" w:rsidRDefault="009921FC">
      <w:pPr>
        <w:rPr>
          <w:sz w:val="20"/>
        </w:rPr>
        <w:sectPr w:rsidR="009921FC">
          <w:type w:val="continuous"/>
          <w:pgSz w:w="11900" w:h="16840"/>
          <w:pgMar w:top="560" w:right="300" w:bottom="1000" w:left="240" w:header="708" w:footer="708" w:gutter="0"/>
          <w:cols w:space="708"/>
        </w:sectPr>
      </w:pPr>
    </w:p>
    <w:p w:rsidR="009921FC" w:rsidRDefault="005B0E4F">
      <w:pPr>
        <w:pStyle w:val="Heading3"/>
        <w:spacing w:before="90"/>
        <w:ind w:left="2428"/>
        <w:rPr>
          <w:rFonts w:ascii="Arial Black" w:hAnsi="Arial Black"/>
        </w:rPr>
      </w:pPr>
      <w:r>
        <w:rPr>
          <w:rFonts w:ascii="Arial Black" w:hAnsi="Arial Black"/>
          <w:color w:val="FF0000"/>
        </w:rPr>
        <w:lastRenderedPageBreak/>
        <w:t>TAM SAYILARDA ÇARPMA VE BÖLME ÇALIŞMA KAĞIDI</w:t>
      </w:r>
    </w:p>
    <w:p w:rsidR="009921FC" w:rsidRDefault="009921FC">
      <w:pPr>
        <w:pStyle w:val="GvdeMetni"/>
        <w:rPr>
          <w:rFonts w:ascii="Arial Black"/>
          <w:b/>
          <w:sz w:val="20"/>
        </w:rPr>
      </w:pPr>
    </w:p>
    <w:p w:rsidR="009921FC" w:rsidRDefault="009921FC">
      <w:pPr>
        <w:pStyle w:val="GvdeMetni"/>
        <w:rPr>
          <w:rFonts w:ascii="Arial Black"/>
          <w:b/>
          <w:sz w:val="20"/>
        </w:rPr>
      </w:pPr>
    </w:p>
    <w:p w:rsidR="009921FC" w:rsidRDefault="009921FC">
      <w:pPr>
        <w:rPr>
          <w:rFonts w:ascii="Arial Black"/>
          <w:sz w:val="20"/>
        </w:rPr>
        <w:sectPr w:rsidR="009921FC">
          <w:pgSz w:w="11900" w:h="16840"/>
          <w:pgMar w:top="120" w:right="300" w:bottom="1000" w:left="240" w:header="0" w:footer="806" w:gutter="0"/>
          <w:cols w:space="708"/>
        </w:sectPr>
      </w:pPr>
    </w:p>
    <w:p w:rsidR="009921FC" w:rsidRDefault="005B0E4F">
      <w:pPr>
        <w:spacing w:before="275" w:line="329" w:lineRule="exact"/>
        <w:ind w:left="648"/>
        <w:rPr>
          <w:rFonts w:ascii="Times New Roman" w:hAnsi="Times New Roman"/>
          <w:sz w:val="24"/>
        </w:rPr>
      </w:pPr>
      <w:r>
        <w:rPr>
          <w:rFonts w:ascii="Symbol" w:hAnsi="Symbol"/>
          <w:spacing w:val="2"/>
          <w:sz w:val="32"/>
          <w:u w:val="single"/>
        </w:rPr>
        <w:lastRenderedPageBreak/>
        <w:t></w:t>
      </w:r>
      <w:r>
        <w:rPr>
          <w:rFonts w:ascii="Times New Roman" w:hAnsi="Times New Roman"/>
          <w:spacing w:val="2"/>
          <w:position w:val="2"/>
          <w:sz w:val="24"/>
          <w:u w:val="single"/>
        </w:rPr>
        <w:t>6</w:t>
      </w:r>
      <w:r>
        <w:rPr>
          <w:rFonts w:ascii="Times New Roman" w:hAnsi="Times New Roman"/>
          <w:spacing w:val="-33"/>
          <w:position w:val="2"/>
          <w:sz w:val="24"/>
          <w:u w:val="single"/>
        </w:rPr>
        <w:t xml:space="preserve"> </w:t>
      </w:r>
      <w:r>
        <w:rPr>
          <w:rFonts w:ascii="Symbol" w:hAnsi="Symbol"/>
          <w:position w:val="2"/>
          <w:sz w:val="24"/>
          <w:u w:val="single"/>
        </w:rPr>
        <w:t></w:t>
      </w:r>
      <w:r>
        <w:rPr>
          <w:rFonts w:ascii="Times New Roman" w:hAnsi="Times New Roman"/>
          <w:spacing w:val="-31"/>
          <w:position w:val="2"/>
          <w:sz w:val="24"/>
          <w:u w:val="single"/>
        </w:rPr>
        <w:t xml:space="preserve"> </w:t>
      </w:r>
      <w:r>
        <w:rPr>
          <w:rFonts w:ascii="Times New Roman" w:hAnsi="Times New Roman"/>
          <w:spacing w:val="3"/>
          <w:position w:val="2"/>
          <w:sz w:val="24"/>
          <w:u w:val="single"/>
        </w:rPr>
        <w:t>(</w:t>
      </w:r>
      <w:r>
        <w:rPr>
          <w:rFonts w:ascii="Symbol" w:hAnsi="Symbol"/>
          <w:spacing w:val="3"/>
          <w:position w:val="2"/>
          <w:sz w:val="24"/>
          <w:u w:val="single"/>
        </w:rPr>
        <w:t></w:t>
      </w:r>
      <w:r>
        <w:rPr>
          <w:rFonts w:ascii="Times New Roman" w:hAnsi="Times New Roman"/>
          <w:spacing w:val="3"/>
          <w:position w:val="2"/>
          <w:sz w:val="24"/>
          <w:u w:val="single"/>
        </w:rPr>
        <w:t>24)</w:t>
      </w:r>
      <w:r>
        <w:rPr>
          <w:rFonts w:ascii="Symbol" w:hAnsi="Symbol"/>
          <w:spacing w:val="3"/>
          <w:sz w:val="32"/>
          <w:u w:val="single"/>
        </w:rPr>
        <w:t></w:t>
      </w:r>
      <w:r>
        <w:rPr>
          <w:rFonts w:ascii="Times New Roman" w:hAnsi="Times New Roman"/>
          <w:spacing w:val="3"/>
          <w:position w:val="2"/>
          <w:sz w:val="24"/>
          <w:u w:val="single"/>
        </w:rPr>
        <w:t>:</w:t>
      </w:r>
      <w:r>
        <w:rPr>
          <w:rFonts w:ascii="Times New Roman" w:hAnsi="Times New Roman"/>
          <w:spacing w:val="-32"/>
          <w:position w:val="2"/>
          <w:sz w:val="24"/>
          <w:u w:val="single"/>
        </w:rPr>
        <w:t xml:space="preserve"> </w:t>
      </w:r>
      <w:r>
        <w:rPr>
          <w:rFonts w:ascii="Times New Roman" w:hAnsi="Times New Roman"/>
          <w:position w:val="2"/>
          <w:sz w:val="24"/>
          <w:u w:val="single"/>
        </w:rPr>
        <w:t>(1</w:t>
      </w:r>
      <w:r>
        <w:rPr>
          <w:rFonts w:ascii="Symbol" w:hAnsi="Symbol"/>
          <w:position w:val="2"/>
          <w:sz w:val="24"/>
          <w:u w:val="single"/>
        </w:rPr>
        <w:t></w:t>
      </w:r>
      <w:r>
        <w:rPr>
          <w:rFonts w:ascii="Times New Roman" w:hAnsi="Times New Roman"/>
          <w:spacing w:val="-27"/>
          <w:position w:val="2"/>
          <w:sz w:val="24"/>
          <w:u w:val="single"/>
        </w:rPr>
        <w:t xml:space="preserve"> </w:t>
      </w:r>
      <w:r>
        <w:rPr>
          <w:rFonts w:ascii="Times New Roman" w:hAnsi="Times New Roman"/>
          <w:position w:val="2"/>
          <w:sz w:val="24"/>
          <w:u w:val="single"/>
        </w:rPr>
        <w:t>4)</w:t>
      </w:r>
    </w:p>
    <w:p w:rsidR="009921FC" w:rsidRDefault="005B0E4F">
      <w:pPr>
        <w:tabs>
          <w:tab w:val="left" w:pos="1411"/>
        </w:tabs>
        <w:spacing w:line="144" w:lineRule="auto"/>
        <w:ind w:left="249"/>
        <w:rPr>
          <w:rFonts w:ascii="Times New Roman" w:hAnsi="Times New Roman"/>
          <w:sz w:val="24"/>
        </w:rPr>
      </w:pPr>
      <w:r>
        <w:rPr>
          <w:b/>
        </w:rPr>
        <w:t>1.</w:t>
      </w:r>
      <w:r>
        <w:rPr>
          <w:b/>
        </w:rPr>
        <w:tab/>
      </w:r>
      <w:r>
        <w:rPr>
          <w:rFonts w:ascii="Symbol" w:hAnsi="Symbol"/>
          <w:position w:val="-18"/>
          <w:sz w:val="24"/>
        </w:rPr>
        <w:t></w:t>
      </w:r>
      <w:r>
        <w:rPr>
          <w:rFonts w:ascii="Times New Roman" w:hAnsi="Times New Roman"/>
          <w:position w:val="-18"/>
          <w:sz w:val="24"/>
        </w:rPr>
        <w:t>3</w:t>
      </w:r>
    </w:p>
    <w:p w:rsidR="009921FC" w:rsidRDefault="005B0E4F">
      <w:pPr>
        <w:pStyle w:val="GvdeMetni"/>
        <w:spacing w:before="8"/>
        <w:rPr>
          <w:rFonts w:ascii="Times New Roman"/>
          <w:sz w:val="28"/>
        </w:rPr>
      </w:pPr>
      <w:r>
        <w:br w:type="column"/>
      </w:r>
    </w:p>
    <w:p w:rsidR="009921FC" w:rsidRDefault="005B0E4F">
      <w:pPr>
        <w:pStyle w:val="Heading3"/>
        <w:spacing w:line="236" w:lineRule="exact"/>
        <w:ind w:left="4002" w:right="4691"/>
        <w:jc w:val="center"/>
      </w:pPr>
      <w:r>
        <w:t>5.</w:t>
      </w:r>
    </w:p>
    <w:p w:rsidR="009921FC" w:rsidRDefault="009921FC">
      <w:pPr>
        <w:spacing w:line="231" w:lineRule="exact"/>
        <w:ind w:left="172"/>
        <w:rPr>
          <w:rFonts w:ascii="Times New Roman" w:hAnsi="Times New Roman"/>
          <w:b/>
        </w:rPr>
      </w:pPr>
      <w:r w:rsidRPr="009921FC">
        <w:pict>
          <v:line id="_x0000_s1039" style="position:absolute;left:0;text-align:left;z-index:2224;mso-position-horizontal-relative:page" from="297.7pt,-11.7pt" to="297.7pt,243.9pt" strokeweight=".72pt">
            <w10:wrap anchorx="page"/>
          </v:line>
        </w:pict>
      </w:r>
      <w:r w:rsidR="005B0E4F">
        <w:rPr>
          <w:rFonts w:ascii="Times New Roman" w:hAnsi="Times New Roman"/>
          <w:b/>
        </w:rPr>
        <w:t>işleminin sonucu kaçtır?</w:t>
      </w:r>
    </w:p>
    <w:p w:rsidR="009921FC" w:rsidRDefault="009921FC">
      <w:pPr>
        <w:spacing w:line="231" w:lineRule="exact"/>
        <w:rPr>
          <w:rFonts w:ascii="Times New Roman" w:hAnsi="Times New Roman"/>
        </w:rPr>
        <w:sectPr w:rsidR="009921FC">
          <w:type w:val="continuous"/>
          <w:pgSz w:w="11900" w:h="16840"/>
          <w:pgMar w:top="560" w:right="300" w:bottom="1000" w:left="240" w:header="708" w:footer="708" w:gutter="0"/>
          <w:cols w:num="2" w:space="708" w:equalWidth="0">
            <w:col w:w="2404" w:space="40"/>
            <w:col w:w="8916"/>
          </w:cols>
        </w:sectPr>
      </w:pPr>
    </w:p>
    <w:p w:rsidR="009921FC" w:rsidRDefault="009921FC">
      <w:pPr>
        <w:pStyle w:val="GvdeMetni"/>
        <w:rPr>
          <w:rFonts w:ascii="Times New Roman"/>
          <w:b/>
          <w:sz w:val="20"/>
        </w:rPr>
      </w:pPr>
    </w:p>
    <w:p w:rsidR="009921FC" w:rsidRDefault="009921FC">
      <w:pPr>
        <w:pStyle w:val="GvdeMetni"/>
        <w:rPr>
          <w:rFonts w:ascii="Times New Roman"/>
          <w:b/>
          <w:sz w:val="20"/>
        </w:rPr>
      </w:pPr>
    </w:p>
    <w:p w:rsidR="009921FC" w:rsidRDefault="009921FC">
      <w:pPr>
        <w:pStyle w:val="GvdeMetni"/>
        <w:rPr>
          <w:rFonts w:ascii="Times New Roman"/>
          <w:b/>
          <w:sz w:val="20"/>
        </w:rPr>
      </w:pPr>
    </w:p>
    <w:p w:rsidR="009921FC" w:rsidRDefault="009921FC">
      <w:pPr>
        <w:pStyle w:val="GvdeMetni"/>
        <w:rPr>
          <w:rFonts w:ascii="Times New Roman"/>
          <w:b/>
          <w:sz w:val="20"/>
        </w:rPr>
      </w:pPr>
    </w:p>
    <w:p w:rsidR="009921FC" w:rsidRDefault="009921FC">
      <w:pPr>
        <w:pStyle w:val="GvdeMetni"/>
        <w:rPr>
          <w:rFonts w:ascii="Times New Roman"/>
          <w:b/>
          <w:sz w:val="20"/>
        </w:rPr>
      </w:pPr>
    </w:p>
    <w:p w:rsidR="009921FC" w:rsidRDefault="009921FC">
      <w:pPr>
        <w:pStyle w:val="GvdeMetni"/>
        <w:rPr>
          <w:rFonts w:ascii="Times New Roman"/>
          <w:b/>
          <w:sz w:val="20"/>
        </w:rPr>
      </w:pPr>
    </w:p>
    <w:p w:rsidR="009921FC" w:rsidRDefault="009921FC">
      <w:pPr>
        <w:pStyle w:val="GvdeMetni"/>
        <w:spacing w:before="4"/>
        <w:rPr>
          <w:rFonts w:ascii="Times New Roman"/>
          <w:b/>
          <w:sz w:val="27"/>
        </w:rPr>
      </w:pPr>
    </w:p>
    <w:p w:rsidR="009921FC" w:rsidRDefault="009921FC">
      <w:pPr>
        <w:rPr>
          <w:rFonts w:ascii="Times New Roman"/>
          <w:sz w:val="27"/>
        </w:rPr>
        <w:sectPr w:rsidR="009921FC">
          <w:type w:val="continuous"/>
          <w:pgSz w:w="11900" w:h="16840"/>
          <w:pgMar w:top="560" w:right="300" w:bottom="1000" w:left="240" w:header="708" w:footer="708" w:gutter="0"/>
          <w:cols w:space="708"/>
        </w:sectPr>
      </w:pPr>
    </w:p>
    <w:p w:rsidR="009921FC" w:rsidRDefault="009921FC">
      <w:pPr>
        <w:tabs>
          <w:tab w:val="left" w:pos="638"/>
        </w:tabs>
        <w:spacing w:before="93" w:line="383" w:lineRule="exact"/>
        <w:ind w:left="249"/>
        <w:rPr>
          <w:rFonts w:ascii="Times New Roman" w:hAnsi="Times New Roman"/>
          <w:sz w:val="24"/>
        </w:rPr>
      </w:pPr>
      <w:r w:rsidRPr="009921FC">
        <w:lastRenderedPageBreak/>
        <w:pict>
          <v:line id="_x0000_s1038" style="position:absolute;left:0;text-align:left;z-index:-23296;mso-position-horizontal-relative:page" from="44.45pt,20.65pt" to="56.3pt,20.65pt" strokeweight=".21092mm">
            <w10:wrap anchorx="page"/>
          </v:line>
        </w:pict>
      </w:r>
      <w:r w:rsidR="005B0E4F">
        <w:rPr>
          <w:b/>
        </w:rPr>
        <w:t>2.</w:t>
      </w:r>
      <w:r w:rsidR="005B0E4F">
        <w:rPr>
          <w:b/>
        </w:rPr>
        <w:tab/>
      </w:r>
      <w:r w:rsidR="005B0E4F">
        <w:rPr>
          <w:rFonts w:ascii="Times New Roman" w:hAnsi="Times New Roman"/>
          <w:position w:val="16"/>
          <w:sz w:val="24"/>
        </w:rPr>
        <w:t xml:space="preserve">10 </w:t>
      </w:r>
      <w:r w:rsidR="005B0E4F">
        <w:rPr>
          <w:rFonts w:ascii="Symbol" w:hAnsi="Symbol"/>
          <w:sz w:val="24"/>
        </w:rPr>
        <w:t></w:t>
      </w:r>
      <w:r w:rsidR="005B0E4F">
        <w:rPr>
          <w:rFonts w:ascii="Times New Roman" w:hAnsi="Times New Roman"/>
          <w:spacing w:val="8"/>
          <w:sz w:val="24"/>
        </w:rPr>
        <w:t xml:space="preserve"> </w:t>
      </w:r>
      <w:r w:rsidR="005B0E4F">
        <w:rPr>
          <w:rFonts w:ascii="Times New Roman" w:hAnsi="Times New Roman"/>
          <w:spacing w:val="-5"/>
          <w:sz w:val="24"/>
        </w:rPr>
        <w:t>(</w:t>
      </w:r>
      <w:r w:rsidR="005B0E4F">
        <w:rPr>
          <w:rFonts w:ascii="Symbol" w:hAnsi="Symbol"/>
          <w:spacing w:val="-5"/>
          <w:sz w:val="24"/>
        </w:rPr>
        <w:t></w:t>
      </w:r>
      <w:r w:rsidR="005B0E4F">
        <w:rPr>
          <w:rFonts w:ascii="Times New Roman" w:hAnsi="Times New Roman"/>
          <w:spacing w:val="-5"/>
          <w:sz w:val="24"/>
        </w:rPr>
        <w:t>1)</w:t>
      </w:r>
    </w:p>
    <w:p w:rsidR="009921FC" w:rsidRDefault="005B0E4F">
      <w:pPr>
        <w:spacing w:line="241" w:lineRule="exact"/>
        <w:ind w:left="5"/>
        <w:jc w:val="center"/>
        <w:rPr>
          <w:rFonts w:ascii="Symbol" w:hAnsi="Symbol"/>
          <w:sz w:val="24"/>
        </w:rPr>
      </w:pPr>
      <w:r>
        <w:rPr>
          <w:rFonts w:ascii="Symbol" w:hAnsi="Symbol"/>
          <w:w w:val="101"/>
          <w:sz w:val="24"/>
        </w:rPr>
        <w:t></w:t>
      </w:r>
    </w:p>
    <w:p w:rsidR="009921FC" w:rsidRDefault="005B0E4F">
      <w:pPr>
        <w:spacing w:before="33" w:line="202" w:lineRule="exact"/>
        <w:ind w:right="60"/>
        <w:jc w:val="center"/>
        <w:rPr>
          <w:rFonts w:ascii="MS Office Symbol Bold" w:hAnsi="MS Office Symbol Bold"/>
          <w:b/>
          <w:sz w:val="24"/>
        </w:rPr>
      </w:pPr>
      <w:r>
        <w:rPr>
          <w:rFonts w:ascii="MS Office Symbol Bold" w:hAnsi="MS Office Symbol Bold"/>
          <w:b/>
          <w:w w:val="57"/>
          <w:sz w:val="24"/>
        </w:rPr>
        <w:t></w:t>
      </w:r>
    </w:p>
    <w:p w:rsidR="009921FC" w:rsidRDefault="005B0E4F">
      <w:pPr>
        <w:spacing w:before="78" w:line="214" w:lineRule="exact"/>
        <w:ind w:right="58"/>
        <w:jc w:val="right"/>
        <w:rPr>
          <w:rFonts w:ascii="MS Office Symbol Bold" w:hAnsi="MS Office Symbol Bold"/>
          <w:b/>
          <w:sz w:val="24"/>
        </w:rPr>
      </w:pPr>
      <w:r>
        <w:br w:type="column"/>
      </w:r>
      <w:r>
        <w:rPr>
          <w:rFonts w:ascii="MS Office Symbol Bold" w:hAnsi="MS Office Symbol Bold"/>
          <w:b/>
          <w:w w:val="55"/>
          <w:sz w:val="24"/>
        </w:rPr>
        <w:lastRenderedPageBreak/>
        <w:t></w:t>
      </w:r>
    </w:p>
    <w:p w:rsidR="009921FC" w:rsidRDefault="009921FC">
      <w:pPr>
        <w:tabs>
          <w:tab w:val="left" w:pos="465"/>
        </w:tabs>
        <w:spacing w:line="182" w:lineRule="auto"/>
        <w:jc w:val="right"/>
        <w:rPr>
          <w:rFonts w:ascii="Times New Roman" w:hAnsi="Times New Roman"/>
          <w:sz w:val="24"/>
        </w:rPr>
      </w:pPr>
      <w:r w:rsidRPr="009921FC">
        <w:pict>
          <v:line id="_x0000_s1037" style="position:absolute;left:0;text-align:left;z-index:-23272;mso-position-horizontal-relative:page" from="125.35pt,6.65pt" to="138.9pt,6.65pt" strokeweight=".20983mm">
            <w10:wrap anchorx="page"/>
          </v:line>
        </w:pict>
      </w:r>
      <w:r w:rsidR="005B0E4F">
        <w:rPr>
          <w:rFonts w:ascii="Calibri" w:hAnsi="Calibri"/>
        </w:rPr>
        <w:t>ve</w:t>
      </w:r>
      <w:r w:rsidR="005B0E4F">
        <w:rPr>
          <w:rFonts w:ascii="Calibri" w:hAnsi="Calibri"/>
        </w:rPr>
        <w:tab/>
      </w:r>
      <w:r w:rsidR="005B0E4F">
        <w:rPr>
          <w:rFonts w:ascii="Symbol" w:hAnsi="Symbol"/>
          <w:spacing w:val="-3"/>
          <w:position w:val="-18"/>
          <w:sz w:val="24"/>
        </w:rPr>
        <w:t></w:t>
      </w:r>
      <w:r w:rsidR="005B0E4F">
        <w:rPr>
          <w:rFonts w:ascii="Times New Roman" w:hAnsi="Times New Roman"/>
          <w:spacing w:val="-3"/>
          <w:position w:val="-18"/>
          <w:sz w:val="24"/>
        </w:rPr>
        <w:t>2</w:t>
      </w:r>
    </w:p>
    <w:p w:rsidR="009921FC" w:rsidRDefault="005B0E4F">
      <w:pPr>
        <w:pStyle w:val="Heading2"/>
        <w:spacing w:before="230"/>
        <w:ind w:left="30"/>
      </w:pPr>
      <w:r>
        <w:br w:type="column"/>
      </w:r>
      <w:r>
        <w:rPr>
          <w:rFonts w:ascii="Symbol" w:hAnsi="Symbol"/>
        </w:rPr>
        <w:lastRenderedPageBreak/>
        <w:t></w:t>
      </w:r>
      <w:r>
        <w:rPr>
          <w:spacing w:val="-33"/>
        </w:rPr>
        <w:t xml:space="preserve"> </w:t>
      </w:r>
      <w:r>
        <w:t>15</w:t>
      </w:r>
    </w:p>
    <w:p w:rsidR="009921FC" w:rsidRDefault="005B0E4F">
      <w:pPr>
        <w:pStyle w:val="GvdeMetni"/>
        <w:spacing w:before="7"/>
        <w:rPr>
          <w:rFonts w:ascii="Times New Roman"/>
          <w:sz w:val="23"/>
        </w:rPr>
      </w:pPr>
      <w:r>
        <w:br w:type="column"/>
      </w:r>
    </w:p>
    <w:p w:rsidR="009921FC" w:rsidRDefault="005B0E4F">
      <w:pPr>
        <w:pStyle w:val="GvdeMetni"/>
        <w:ind w:left="92"/>
        <w:rPr>
          <w:rFonts w:ascii="Times New Roman" w:hAnsi="Times New Roman"/>
        </w:rPr>
      </w:pPr>
      <w:r>
        <w:rPr>
          <w:noProof/>
          <w:lang w:val="tr-TR" w:eastAsia="tr-TR"/>
        </w:rPr>
        <w:drawing>
          <wp:anchor distT="0" distB="0" distL="0" distR="0" simplePos="0" relativeHeight="2200" behindDoc="0" locked="0" layoutInCell="1" allowOverlap="1">
            <wp:simplePos x="0" y="0"/>
            <wp:positionH relativeFrom="page">
              <wp:posOffset>4206240</wp:posOffset>
            </wp:positionH>
            <wp:positionV relativeFrom="paragraph">
              <wp:posOffset>-1317377</wp:posOffset>
            </wp:positionV>
            <wp:extent cx="2965704" cy="1810512"/>
            <wp:effectExtent l="0" t="0" r="0" b="0"/>
            <wp:wrapNone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5704" cy="18105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>olduğuna göre ;</w:t>
      </w:r>
    </w:p>
    <w:p w:rsidR="009921FC" w:rsidRDefault="009921FC">
      <w:pPr>
        <w:rPr>
          <w:rFonts w:ascii="Times New Roman" w:hAnsi="Times New Roman"/>
        </w:rPr>
        <w:sectPr w:rsidR="009921FC">
          <w:type w:val="continuous"/>
          <w:pgSz w:w="11900" w:h="16840"/>
          <w:pgMar w:top="560" w:right="300" w:bottom="1000" w:left="240" w:header="708" w:footer="708" w:gutter="0"/>
          <w:cols w:num="4" w:space="708" w:equalWidth="0">
            <w:col w:w="1536" w:space="40"/>
            <w:col w:w="956" w:space="39"/>
            <w:col w:w="431" w:space="40"/>
            <w:col w:w="8318"/>
          </w:cols>
        </w:sectPr>
      </w:pPr>
    </w:p>
    <w:p w:rsidR="009921FC" w:rsidRDefault="009921FC">
      <w:pPr>
        <w:pStyle w:val="Heading3"/>
        <w:spacing w:before="1" w:line="194" w:lineRule="auto"/>
        <w:ind w:left="662"/>
        <w:rPr>
          <w:rFonts w:ascii="Times New Roman" w:hAnsi="Times New Roman"/>
        </w:rPr>
      </w:pPr>
      <w:r w:rsidRPr="009921FC">
        <w:lastRenderedPageBreak/>
        <w:pict>
          <v:line id="_x0000_s1036" style="position:absolute;left:0;text-align:left;z-index:-23248;mso-position-horizontal-relative:page" from="44.4pt,6.65pt" to="52.85pt,6.65pt" strokeweight=".20683mm">
            <w10:wrap anchorx="page"/>
          </v:line>
        </w:pict>
      </w:r>
      <w:r w:rsidR="005B0E4F">
        <w:rPr>
          <w:rFonts w:ascii="Symbol" w:hAnsi="Symbol"/>
          <w:b w:val="0"/>
          <w:position w:val="-18"/>
          <w:sz w:val="24"/>
        </w:rPr>
        <w:t></w:t>
      </w:r>
      <w:r w:rsidR="005B0E4F">
        <w:rPr>
          <w:rFonts w:ascii="Times New Roman" w:hAnsi="Times New Roman"/>
          <w:b w:val="0"/>
          <w:position w:val="-18"/>
          <w:sz w:val="24"/>
        </w:rPr>
        <w:t xml:space="preserve"> </w:t>
      </w:r>
      <w:r w:rsidR="005B0E4F">
        <w:rPr>
          <w:rFonts w:ascii="Times New Roman" w:hAnsi="Times New Roman"/>
        </w:rPr>
        <w:t>işleminin sonucu kaçtır?</w:t>
      </w:r>
    </w:p>
    <w:p w:rsidR="009921FC" w:rsidRDefault="009921FC">
      <w:pPr>
        <w:pStyle w:val="GvdeMetni"/>
        <w:spacing w:before="3"/>
        <w:rPr>
          <w:rFonts w:ascii="Times New Roman"/>
          <w:b/>
          <w:sz w:val="28"/>
        </w:rPr>
      </w:pPr>
    </w:p>
    <w:p w:rsidR="009921FC" w:rsidRDefault="009921FC">
      <w:pPr>
        <w:rPr>
          <w:rFonts w:ascii="Times New Roman"/>
          <w:sz w:val="28"/>
        </w:rPr>
        <w:sectPr w:rsidR="009921FC">
          <w:type w:val="continuous"/>
          <w:pgSz w:w="11900" w:h="16840"/>
          <w:pgMar w:top="560" w:right="300" w:bottom="1000" w:left="240" w:header="708" w:footer="708" w:gutter="0"/>
          <w:cols w:space="708"/>
        </w:sectPr>
      </w:pPr>
    </w:p>
    <w:p w:rsidR="009921FC" w:rsidRDefault="009921FC">
      <w:pPr>
        <w:pStyle w:val="GvdeMetni"/>
        <w:rPr>
          <w:rFonts w:ascii="Times New Roman"/>
          <w:b/>
          <w:sz w:val="32"/>
        </w:rPr>
      </w:pPr>
    </w:p>
    <w:p w:rsidR="009921FC" w:rsidRDefault="009921FC">
      <w:pPr>
        <w:pStyle w:val="GvdeMetni"/>
        <w:rPr>
          <w:rFonts w:ascii="Times New Roman"/>
          <w:b/>
          <w:sz w:val="32"/>
        </w:rPr>
      </w:pPr>
    </w:p>
    <w:p w:rsidR="009921FC" w:rsidRDefault="009921FC">
      <w:pPr>
        <w:pStyle w:val="GvdeMetni"/>
        <w:spacing w:before="10"/>
        <w:rPr>
          <w:rFonts w:ascii="Times New Roman"/>
          <w:b/>
          <w:sz w:val="40"/>
        </w:rPr>
      </w:pPr>
    </w:p>
    <w:p w:rsidR="009921FC" w:rsidRDefault="005B0E4F">
      <w:pPr>
        <w:tabs>
          <w:tab w:val="left" w:pos="5625"/>
        </w:tabs>
        <w:spacing w:line="318" w:lineRule="exact"/>
        <w:ind w:left="268"/>
        <w:rPr>
          <w:rFonts w:ascii="Times New Roman"/>
        </w:rPr>
      </w:pPr>
      <w:r>
        <w:rPr>
          <w:b/>
        </w:rPr>
        <w:t>3.</w:t>
      </w:r>
      <w:r>
        <w:rPr>
          <w:b/>
        </w:rPr>
        <w:tab/>
      </w:r>
      <w:r>
        <w:rPr>
          <w:rFonts w:ascii="Times New Roman"/>
          <w:position w:val="9"/>
        </w:rPr>
        <w:t>R</w:t>
      </w:r>
    </w:p>
    <w:p w:rsidR="009921FC" w:rsidRDefault="005B0E4F">
      <w:pPr>
        <w:pStyle w:val="GvdeMetni"/>
        <w:spacing w:line="227" w:lineRule="exact"/>
        <w:ind w:left="5625"/>
        <w:rPr>
          <w:rFonts w:ascii="Times New Roman"/>
        </w:rPr>
      </w:pPr>
      <w:r>
        <w:rPr>
          <w:noProof/>
          <w:lang w:val="tr-TR" w:eastAsia="tr-TR"/>
        </w:rPr>
        <w:drawing>
          <wp:anchor distT="0" distB="0" distL="0" distR="0" simplePos="0" relativeHeight="2176" behindDoc="0" locked="0" layoutInCell="1" allowOverlap="1">
            <wp:simplePos x="0" y="0"/>
            <wp:positionH relativeFrom="page">
              <wp:posOffset>560830</wp:posOffset>
            </wp:positionH>
            <wp:positionV relativeFrom="paragraph">
              <wp:posOffset>46645</wp:posOffset>
            </wp:positionV>
            <wp:extent cx="2066544" cy="762000"/>
            <wp:effectExtent l="0" t="0" r="0" b="0"/>
            <wp:wrapNone/>
            <wp:docPr id="2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6544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</w:rPr>
        <w:t>a</w:t>
      </w:r>
    </w:p>
    <w:p w:rsidR="009921FC" w:rsidRDefault="005B0E4F">
      <w:pPr>
        <w:pStyle w:val="GvdeMetni"/>
        <w:spacing w:before="40" w:line="276" w:lineRule="auto"/>
        <w:ind w:left="5625" w:right="21"/>
        <w:rPr>
          <w:rFonts w:ascii="Times New Roman"/>
        </w:rPr>
      </w:pPr>
      <w:r>
        <w:rPr>
          <w:rFonts w:ascii="Times New Roman"/>
        </w:rPr>
        <w:t>m a z a</w:t>
      </w:r>
    </w:p>
    <w:p w:rsidR="009921FC" w:rsidRDefault="005B0E4F">
      <w:pPr>
        <w:spacing w:before="91" w:line="278" w:lineRule="auto"/>
        <w:ind w:left="268" w:right="487"/>
        <w:jc w:val="both"/>
        <w:rPr>
          <w:rFonts w:ascii="Times New Roman" w:hAnsi="Times New Roman"/>
          <w:b/>
        </w:rPr>
      </w:pPr>
      <w:r>
        <w:br w:type="column"/>
      </w:r>
      <w:r>
        <w:rPr>
          <w:rFonts w:ascii="Times New Roman" w:hAnsi="Times New Roman"/>
        </w:rPr>
        <w:lastRenderedPageBreak/>
        <w:t xml:space="preserve">Yukarıdaki kutucuklarda verilen ifadeler doğru ise "D1 yanlış ise "Y" </w:t>
      </w:r>
      <w:r>
        <w:rPr>
          <w:rFonts w:ascii="Times New Roman" w:hAnsi="Times New Roman"/>
          <w:spacing w:val="-3"/>
        </w:rPr>
        <w:t xml:space="preserve">yolu </w:t>
      </w:r>
      <w:r>
        <w:rPr>
          <w:rFonts w:ascii="Times New Roman" w:hAnsi="Times New Roman"/>
        </w:rPr>
        <w:t xml:space="preserve">takip edilecektir. </w:t>
      </w:r>
      <w:r>
        <w:rPr>
          <w:rFonts w:ascii="Times New Roman" w:hAnsi="Times New Roman"/>
          <w:b/>
        </w:rPr>
        <w:t>Buna göre hangi çıkışa</w:t>
      </w:r>
      <w:r>
        <w:rPr>
          <w:rFonts w:ascii="Times New Roman" w:hAnsi="Times New Roman"/>
          <w:b/>
          <w:spacing w:val="-1"/>
        </w:rPr>
        <w:t xml:space="preserve"> </w:t>
      </w:r>
      <w:r>
        <w:rPr>
          <w:rFonts w:ascii="Times New Roman" w:hAnsi="Times New Roman"/>
          <w:b/>
        </w:rPr>
        <w:t>ulaşılır.</w:t>
      </w:r>
    </w:p>
    <w:p w:rsidR="009921FC" w:rsidRDefault="009921FC">
      <w:pPr>
        <w:spacing w:line="278" w:lineRule="auto"/>
        <w:jc w:val="both"/>
        <w:rPr>
          <w:rFonts w:ascii="Times New Roman" w:hAnsi="Times New Roman"/>
        </w:rPr>
        <w:sectPr w:rsidR="009921FC">
          <w:type w:val="continuous"/>
          <w:pgSz w:w="11900" w:h="16840"/>
          <w:pgMar w:top="560" w:right="300" w:bottom="1000" w:left="240" w:header="708" w:footer="708" w:gutter="0"/>
          <w:cols w:num="2" w:space="708" w:equalWidth="0">
            <w:col w:w="5838" w:space="359"/>
            <w:col w:w="5163"/>
          </w:cols>
        </w:sectPr>
      </w:pPr>
    </w:p>
    <w:p w:rsidR="009921FC" w:rsidRDefault="005B0E4F">
      <w:pPr>
        <w:spacing w:before="161" w:line="278" w:lineRule="auto"/>
        <w:ind w:left="609" w:right="17"/>
        <w:rPr>
          <w:rFonts w:ascii="Times New Roman" w:hAnsi="Times New Roman"/>
          <w:b/>
        </w:rPr>
      </w:pPr>
      <w:r>
        <w:rPr>
          <w:rFonts w:ascii="Times New Roman" w:hAnsi="Times New Roman"/>
        </w:rPr>
        <w:lastRenderedPageBreak/>
        <w:t xml:space="preserve">Yukarıdaki tabloda yan yana olan sayılar çarpılarak yukarı doğru çıkılmıştır. </w:t>
      </w:r>
      <w:r>
        <w:rPr>
          <w:rFonts w:ascii="Times New Roman" w:hAnsi="Times New Roman"/>
          <w:b/>
        </w:rPr>
        <w:t>Buna göre B+E+F</w:t>
      </w:r>
      <w:r>
        <w:rPr>
          <w:rFonts w:ascii="Times New Roman" w:hAnsi="Times New Roman"/>
          <w:b/>
          <w:spacing w:val="52"/>
        </w:rPr>
        <w:t xml:space="preserve"> </w:t>
      </w:r>
      <w:r>
        <w:rPr>
          <w:rFonts w:ascii="Times New Roman" w:hAnsi="Times New Roman"/>
          <w:b/>
        </w:rPr>
        <w:t>kaçtır?</w:t>
      </w:r>
    </w:p>
    <w:p w:rsidR="009921FC" w:rsidRDefault="005B0E4F">
      <w:pPr>
        <w:spacing w:before="3" w:line="245" w:lineRule="exact"/>
        <w:ind w:left="609"/>
        <w:rPr>
          <w:rFonts w:ascii="Times New Roman"/>
        </w:rPr>
      </w:pPr>
      <w:r>
        <w:br w:type="column"/>
      </w:r>
      <w:r>
        <w:rPr>
          <w:rFonts w:ascii="Times New Roman"/>
        </w:rPr>
        <w:lastRenderedPageBreak/>
        <w:t>n</w:t>
      </w:r>
    </w:p>
    <w:p w:rsidR="009921FC" w:rsidRDefault="005B0E4F">
      <w:pPr>
        <w:tabs>
          <w:tab w:val="left" w:pos="1449"/>
        </w:tabs>
        <w:spacing w:line="298" w:lineRule="exact"/>
        <w:ind w:left="609"/>
        <w:rPr>
          <w:b/>
        </w:rPr>
      </w:pPr>
      <w:r>
        <w:rPr>
          <w:rFonts w:ascii="Times New Roman"/>
          <w:position w:val="-4"/>
        </w:rPr>
        <w:t>A</w:t>
      </w:r>
      <w:r>
        <w:rPr>
          <w:rFonts w:ascii="Times New Roman"/>
          <w:position w:val="-4"/>
        </w:rPr>
        <w:tab/>
      </w:r>
      <w:r>
        <w:rPr>
          <w:b/>
          <w:spacing w:val="-1"/>
        </w:rPr>
        <w:t>6.</w:t>
      </w:r>
    </w:p>
    <w:p w:rsidR="009921FC" w:rsidRDefault="005B0E4F">
      <w:pPr>
        <w:pStyle w:val="GvdeMetni"/>
        <w:spacing w:before="37" w:line="278" w:lineRule="auto"/>
        <w:ind w:left="609" w:right="859"/>
        <w:jc w:val="both"/>
        <w:rPr>
          <w:rFonts w:ascii="Calibri" w:hAnsi="Calibri"/>
        </w:rPr>
      </w:pPr>
      <w:r>
        <w:rPr>
          <w:rFonts w:ascii="Times New Roman" w:hAnsi="Times New Roman"/>
        </w:rPr>
        <w:t xml:space="preserve">K K U </w:t>
      </w:r>
      <w:r>
        <w:rPr>
          <w:rFonts w:ascii="Calibri" w:hAnsi="Calibri"/>
        </w:rPr>
        <w:t>Ş</w:t>
      </w:r>
    </w:p>
    <w:p w:rsidR="009921FC" w:rsidRDefault="005B0E4F">
      <w:pPr>
        <w:pStyle w:val="Heading2"/>
        <w:spacing w:before="131"/>
        <w:ind w:left="134"/>
        <w:rPr>
          <w:rFonts w:ascii="Symbol" w:hAnsi="Symbol"/>
          <w:sz w:val="33"/>
        </w:rPr>
      </w:pPr>
      <w:r>
        <w:br w:type="column"/>
      </w:r>
      <w:r>
        <w:rPr>
          <w:position w:val="2"/>
        </w:rPr>
        <w:lastRenderedPageBreak/>
        <w:t>5.</w:t>
      </w:r>
      <w:r>
        <w:rPr>
          <w:rFonts w:ascii="Symbol" w:hAnsi="Symbol"/>
          <w:sz w:val="33"/>
        </w:rPr>
        <w:t></w:t>
      </w:r>
      <w:r>
        <w:rPr>
          <w:position w:val="2"/>
        </w:rPr>
        <w:t>(</w:t>
      </w:r>
      <w:r>
        <w:rPr>
          <w:rFonts w:ascii="Symbol" w:hAnsi="Symbol"/>
          <w:position w:val="2"/>
        </w:rPr>
        <w:t></w:t>
      </w:r>
      <w:r>
        <w:rPr>
          <w:position w:val="2"/>
        </w:rPr>
        <w:t>4)</w:t>
      </w:r>
      <w:r>
        <w:rPr>
          <w:spacing w:val="-35"/>
          <w:position w:val="2"/>
        </w:rPr>
        <w:t xml:space="preserve"> </w:t>
      </w:r>
      <w:r>
        <w:rPr>
          <w:rFonts w:ascii="Symbol" w:hAnsi="Symbol"/>
          <w:position w:val="2"/>
        </w:rPr>
        <w:t></w:t>
      </w:r>
      <w:r>
        <w:rPr>
          <w:spacing w:val="-38"/>
          <w:position w:val="2"/>
        </w:rPr>
        <w:t xml:space="preserve"> </w:t>
      </w:r>
      <w:r>
        <w:rPr>
          <w:spacing w:val="-3"/>
          <w:position w:val="2"/>
        </w:rPr>
        <w:t>(</w:t>
      </w:r>
      <w:r>
        <w:rPr>
          <w:rFonts w:ascii="Symbol" w:hAnsi="Symbol"/>
          <w:spacing w:val="-3"/>
          <w:position w:val="2"/>
        </w:rPr>
        <w:t></w:t>
      </w:r>
      <w:r>
        <w:rPr>
          <w:spacing w:val="-3"/>
          <w:position w:val="2"/>
        </w:rPr>
        <w:t>3)</w:t>
      </w:r>
      <w:r>
        <w:rPr>
          <w:rFonts w:ascii="Symbol" w:hAnsi="Symbol"/>
          <w:spacing w:val="-3"/>
          <w:sz w:val="33"/>
        </w:rPr>
        <w:t></w:t>
      </w:r>
    </w:p>
    <w:p w:rsidR="009921FC" w:rsidRDefault="005B0E4F">
      <w:pPr>
        <w:pStyle w:val="GvdeMetni"/>
        <w:spacing w:before="10"/>
        <w:rPr>
          <w:rFonts w:ascii="Symbol" w:hAnsi="Symbol"/>
          <w:sz w:val="19"/>
        </w:rPr>
      </w:pPr>
      <w:r>
        <w:br w:type="column"/>
      </w:r>
    </w:p>
    <w:p w:rsidR="009921FC" w:rsidRDefault="005B0E4F">
      <w:pPr>
        <w:pStyle w:val="Heading3"/>
        <w:ind w:left="150"/>
        <w:rPr>
          <w:rFonts w:ascii="Times New Roman" w:hAnsi="Times New Roman"/>
        </w:rPr>
      </w:pPr>
      <w:r>
        <w:rPr>
          <w:rFonts w:ascii="Times New Roman" w:hAnsi="Times New Roman"/>
        </w:rPr>
        <w:t>işleminin sonucu kaçtır?</w:t>
      </w:r>
    </w:p>
    <w:p w:rsidR="009921FC" w:rsidRDefault="009921FC">
      <w:pPr>
        <w:rPr>
          <w:rFonts w:ascii="Times New Roman" w:hAnsi="Times New Roman"/>
        </w:rPr>
        <w:sectPr w:rsidR="009921FC">
          <w:type w:val="continuous"/>
          <w:pgSz w:w="11900" w:h="16840"/>
          <w:pgMar w:top="560" w:right="300" w:bottom="1000" w:left="240" w:header="708" w:footer="708" w:gutter="0"/>
          <w:cols w:num="4" w:space="708" w:equalWidth="0">
            <w:col w:w="4752" w:space="264"/>
            <w:col w:w="1631" w:space="40"/>
            <w:col w:w="1529" w:space="39"/>
            <w:col w:w="3105"/>
          </w:cols>
        </w:sectPr>
      </w:pPr>
    </w:p>
    <w:p w:rsidR="009921FC" w:rsidRDefault="009921FC">
      <w:pPr>
        <w:pStyle w:val="GvdeMetni"/>
        <w:spacing w:before="7"/>
        <w:rPr>
          <w:rFonts w:ascii="Times New Roman"/>
          <w:b/>
          <w:sz w:val="19"/>
        </w:rPr>
      </w:pPr>
    </w:p>
    <w:p w:rsidR="009921FC" w:rsidRDefault="009921FC">
      <w:pPr>
        <w:spacing w:before="101"/>
        <w:ind w:left="6465"/>
        <w:rPr>
          <w:rFonts w:ascii="Times New Roman" w:hAnsi="Times New Roman"/>
          <w:b/>
        </w:rPr>
      </w:pPr>
      <w:r w:rsidRPr="009921FC">
        <w:pict>
          <v:line id="_x0000_s1035" style="position:absolute;left:0;text-align:left;z-index:2248;mso-position-horizontal-relative:page" from="297.7pt,-1.8pt" to="297.7pt,253.8pt" strokeweight=".72pt">
            <w10:wrap anchorx="page"/>
          </v:line>
        </w:pict>
      </w:r>
      <w:r w:rsidR="005B0E4F">
        <w:rPr>
          <w:rFonts w:ascii="Times New Roman" w:hAnsi="Times New Roman"/>
          <w:b/>
        </w:rPr>
        <w:t xml:space="preserve">7. </w:t>
      </w:r>
      <w:r w:rsidR="005B0E4F">
        <w:t xml:space="preserve">(-24): (+6) – (-2). (+1) </w:t>
      </w:r>
      <w:r w:rsidR="005B0E4F">
        <w:rPr>
          <w:rFonts w:ascii="Times New Roman" w:hAnsi="Times New Roman"/>
          <w:b/>
        </w:rPr>
        <w:t>işleminin sonucu kaçtır?</w:t>
      </w:r>
    </w:p>
    <w:p w:rsidR="009921FC" w:rsidRDefault="009921FC">
      <w:pPr>
        <w:pStyle w:val="GvdeMetni"/>
        <w:rPr>
          <w:rFonts w:ascii="Times New Roman"/>
          <w:b/>
          <w:sz w:val="20"/>
        </w:rPr>
      </w:pPr>
    </w:p>
    <w:p w:rsidR="009921FC" w:rsidRDefault="009921FC">
      <w:pPr>
        <w:pStyle w:val="GvdeMetni"/>
        <w:rPr>
          <w:rFonts w:ascii="Times New Roman"/>
          <w:b/>
          <w:sz w:val="20"/>
        </w:rPr>
      </w:pPr>
    </w:p>
    <w:p w:rsidR="009921FC" w:rsidRDefault="009921FC">
      <w:pPr>
        <w:pStyle w:val="GvdeMetni"/>
        <w:rPr>
          <w:rFonts w:ascii="Times New Roman"/>
          <w:b/>
          <w:sz w:val="20"/>
        </w:rPr>
      </w:pPr>
    </w:p>
    <w:p w:rsidR="009921FC" w:rsidRDefault="009921FC">
      <w:pPr>
        <w:pStyle w:val="GvdeMetni"/>
        <w:spacing w:before="4"/>
        <w:rPr>
          <w:rFonts w:ascii="Times New Roman"/>
          <w:b/>
          <w:sz w:val="19"/>
        </w:rPr>
      </w:pPr>
    </w:p>
    <w:p w:rsidR="009921FC" w:rsidRDefault="009921FC">
      <w:pPr>
        <w:rPr>
          <w:rFonts w:ascii="Times New Roman"/>
          <w:sz w:val="19"/>
        </w:rPr>
        <w:sectPr w:rsidR="009921FC">
          <w:type w:val="continuous"/>
          <w:pgSz w:w="11900" w:h="16840"/>
          <w:pgMar w:top="560" w:right="300" w:bottom="1000" w:left="240" w:header="708" w:footer="708" w:gutter="0"/>
          <w:cols w:space="708"/>
        </w:sectPr>
      </w:pPr>
    </w:p>
    <w:p w:rsidR="009921FC" w:rsidRDefault="005B0E4F">
      <w:pPr>
        <w:pStyle w:val="Heading2"/>
        <w:spacing w:before="98"/>
        <w:ind w:left="211"/>
      </w:pPr>
      <w:r>
        <w:rPr>
          <w:b/>
          <w:sz w:val="22"/>
        </w:rPr>
        <w:lastRenderedPageBreak/>
        <w:t>4.</w:t>
      </w:r>
      <w:r>
        <w:rPr>
          <w:b/>
          <w:sz w:val="22"/>
        </w:rPr>
        <w:t xml:space="preserve"> </w:t>
      </w:r>
      <w:r>
        <w:rPr>
          <w:b/>
          <w:spacing w:val="1"/>
          <w:sz w:val="22"/>
        </w:rPr>
        <w:t xml:space="preserve"> </w:t>
      </w:r>
      <w:r>
        <w:rPr>
          <w:spacing w:val="-6"/>
          <w:sz w:val="22"/>
        </w:rPr>
        <w:t>A</w:t>
      </w:r>
      <w:r>
        <w:rPr>
          <w:sz w:val="22"/>
        </w:rPr>
        <w:t>=</w:t>
      </w:r>
      <w:r>
        <w:rPr>
          <w:spacing w:val="-22"/>
          <w:sz w:val="22"/>
        </w:rPr>
        <w:t xml:space="preserve"> </w:t>
      </w:r>
      <w:r>
        <w:rPr>
          <w:spacing w:val="-75"/>
          <w:w w:val="99"/>
        </w:rPr>
        <w:t>(</w:t>
      </w:r>
      <w:r>
        <w:rPr>
          <w:rFonts w:ascii="MS Office Symbol Bold" w:hAnsi="MS Office Symbol Bold"/>
          <w:b/>
          <w:spacing w:val="-157"/>
          <w:w w:val="99"/>
          <w:position w:val="-11"/>
        </w:rPr>
        <w:t></w:t>
      </w:r>
      <w:r>
        <w:rPr>
          <w:rFonts w:ascii="Symbol" w:hAnsi="Symbol"/>
          <w:spacing w:val="-2"/>
          <w:w w:val="99"/>
        </w:rPr>
        <w:t></w:t>
      </w:r>
      <w:r>
        <w:rPr>
          <w:spacing w:val="-100"/>
          <w:w w:val="99"/>
        </w:rPr>
        <w:t>1</w:t>
      </w:r>
      <w:r>
        <w:rPr>
          <w:rFonts w:ascii="MS Office Symbol Bold" w:hAnsi="MS Office Symbol Bold"/>
          <w:b/>
          <w:spacing w:val="-157"/>
          <w:w w:val="99"/>
          <w:position w:val="-11"/>
        </w:rPr>
        <w:t></w:t>
      </w:r>
      <w:r>
        <w:rPr>
          <w:spacing w:val="1"/>
          <w:w w:val="99"/>
        </w:rPr>
        <w:t>)</w:t>
      </w:r>
      <w:r>
        <w:rPr>
          <w:spacing w:val="-2"/>
          <w:w w:val="99"/>
        </w:rPr>
        <w:t>.</w:t>
      </w:r>
      <w:r>
        <w:rPr>
          <w:spacing w:val="-65"/>
          <w:w w:val="99"/>
        </w:rPr>
        <w:t>(</w:t>
      </w:r>
      <w:r>
        <w:rPr>
          <w:rFonts w:ascii="MS Office Symbol Bold" w:hAnsi="MS Office Symbol Bold"/>
          <w:b/>
          <w:spacing w:val="-167"/>
          <w:w w:val="99"/>
          <w:position w:val="-11"/>
        </w:rPr>
        <w:t></w:t>
      </w:r>
      <w:r>
        <w:rPr>
          <w:rFonts w:ascii="Symbol" w:hAnsi="Symbol"/>
          <w:spacing w:val="2"/>
          <w:w w:val="99"/>
        </w:rPr>
        <w:t></w:t>
      </w:r>
      <w:r>
        <w:rPr>
          <w:spacing w:val="-95"/>
          <w:w w:val="99"/>
        </w:rPr>
        <w:t>1</w:t>
      </w:r>
      <w:r>
        <w:rPr>
          <w:rFonts w:ascii="MS Office Symbol Bold" w:hAnsi="MS Office Symbol Bold"/>
          <w:b/>
          <w:spacing w:val="-162"/>
          <w:w w:val="99"/>
          <w:position w:val="-11"/>
        </w:rPr>
        <w:t></w:t>
      </w:r>
      <w:r>
        <w:rPr>
          <w:spacing w:val="-3"/>
          <w:w w:val="99"/>
        </w:rPr>
        <w:t>)</w:t>
      </w:r>
      <w:r>
        <w:rPr>
          <w:spacing w:val="-31"/>
          <w:w w:val="99"/>
        </w:rPr>
        <w:t>.</w:t>
      </w:r>
      <w:r>
        <w:rPr>
          <w:rFonts w:ascii="MS Office Symbol Bold" w:hAnsi="MS Office Symbol Bold"/>
          <w:b/>
          <w:spacing w:val="-210"/>
          <w:w w:val="101"/>
          <w:position w:val="-11"/>
        </w:rPr>
        <w:t></w:t>
      </w:r>
      <w:r>
        <w:rPr>
          <w:spacing w:val="5"/>
          <w:w w:val="99"/>
        </w:rPr>
        <w:t>(</w:t>
      </w:r>
      <w:r>
        <w:rPr>
          <w:rFonts w:ascii="Symbol" w:hAnsi="Symbol"/>
          <w:spacing w:val="-15"/>
          <w:w w:val="99"/>
        </w:rPr>
        <w:t></w:t>
      </w:r>
      <w:r>
        <w:rPr>
          <w:rFonts w:ascii="MS Office Symbol Bold" w:hAnsi="MS Office Symbol Bold"/>
          <w:b/>
          <w:spacing w:val="-225"/>
          <w:w w:val="99"/>
          <w:position w:val="-11"/>
        </w:rPr>
        <w:t></w:t>
      </w:r>
      <w:r>
        <w:rPr>
          <w:spacing w:val="-19"/>
          <w:w w:val="99"/>
        </w:rPr>
        <w:t>1</w:t>
      </w:r>
      <w:r>
        <w:rPr>
          <w:spacing w:val="1"/>
          <w:w w:val="99"/>
        </w:rPr>
        <w:t>)</w:t>
      </w:r>
      <w:r>
        <w:rPr>
          <w:spacing w:val="-20"/>
          <w:w w:val="99"/>
        </w:rPr>
        <w:t>.</w:t>
      </w:r>
      <w:r>
        <w:rPr>
          <w:rFonts w:ascii="MS Office Symbol Bold" w:hAnsi="MS Office Symbol Bold"/>
          <w:b/>
          <w:spacing w:val="-221"/>
          <w:w w:val="99"/>
          <w:position w:val="-11"/>
        </w:rPr>
        <w:t></w:t>
      </w:r>
      <w:r>
        <w:rPr>
          <w:spacing w:val="1"/>
          <w:w w:val="99"/>
        </w:rPr>
        <w:t>.</w:t>
      </w:r>
      <w:r>
        <w:rPr>
          <w:spacing w:val="-2"/>
          <w:w w:val="99"/>
        </w:rPr>
        <w:t>.</w:t>
      </w:r>
      <w:r>
        <w:rPr>
          <w:spacing w:val="1"/>
          <w:w w:val="99"/>
        </w:rPr>
        <w:t>.</w:t>
      </w:r>
      <w:r>
        <w:rPr>
          <w:spacing w:val="-30"/>
          <w:w w:val="99"/>
        </w:rPr>
        <w:t>.</w:t>
      </w:r>
      <w:r>
        <w:rPr>
          <w:rFonts w:ascii="MS Office Symbol Bold" w:hAnsi="MS Office Symbol Bold"/>
          <w:b/>
          <w:spacing w:val="-211"/>
          <w:w w:val="99"/>
          <w:position w:val="-11"/>
        </w:rPr>
        <w:t></w:t>
      </w:r>
      <w:r>
        <w:rPr>
          <w:spacing w:val="5"/>
          <w:w w:val="99"/>
        </w:rPr>
        <w:t>(</w:t>
      </w:r>
      <w:r>
        <w:rPr>
          <w:rFonts w:ascii="Symbol" w:hAnsi="Symbol"/>
          <w:spacing w:val="-62"/>
          <w:w w:val="99"/>
        </w:rPr>
        <w:t></w:t>
      </w:r>
      <w:r>
        <w:rPr>
          <w:rFonts w:ascii="MS Office Symbol Bold" w:hAnsi="MS Office Symbol Bold"/>
          <w:b/>
          <w:spacing w:val="-172"/>
          <w:w w:val="98"/>
          <w:position w:val="-11"/>
        </w:rPr>
        <w:t></w:t>
      </w:r>
      <w:r>
        <w:rPr>
          <w:spacing w:val="-19"/>
          <w:w w:val="99"/>
        </w:rPr>
        <w:t>1</w:t>
      </w:r>
      <w:r>
        <w:rPr>
          <w:w w:val="99"/>
        </w:rPr>
        <w:t>)</w:t>
      </w:r>
    </w:p>
    <w:p w:rsidR="009921FC" w:rsidRDefault="005B0E4F">
      <w:pPr>
        <w:spacing w:before="56"/>
        <w:ind w:left="1233" w:right="2025"/>
        <w:jc w:val="center"/>
        <w:rPr>
          <w:rFonts w:ascii="Times New Roman"/>
          <w:i/>
          <w:sz w:val="13"/>
        </w:rPr>
      </w:pPr>
      <w:r>
        <w:rPr>
          <w:rFonts w:ascii="Times New Roman"/>
          <w:w w:val="105"/>
          <w:sz w:val="13"/>
        </w:rPr>
        <w:t xml:space="preserve">99 tan </w:t>
      </w:r>
      <w:r>
        <w:rPr>
          <w:rFonts w:ascii="Times New Roman"/>
          <w:i/>
          <w:w w:val="105"/>
          <w:sz w:val="13"/>
        </w:rPr>
        <w:t>e</w:t>
      </w:r>
    </w:p>
    <w:p w:rsidR="009921FC" w:rsidRDefault="009921FC">
      <w:pPr>
        <w:pStyle w:val="GvdeMetni"/>
        <w:rPr>
          <w:rFonts w:ascii="Times New Roman"/>
          <w:i/>
          <w:sz w:val="14"/>
        </w:rPr>
      </w:pPr>
    </w:p>
    <w:p w:rsidR="009921FC" w:rsidRDefault="009921FC">
      <w:pPr>
        <w:pStyle w:val="GvdeMetni"/>
        <w:spacing w:before="3"/>
        <w:rPr>
          <w:rFonts w:ascii="Times New Roman"/>
          <w:i/>
          <w:sz w:val="17"/>
        </w:rPr>
      </w:pPr>
    </w:p>
    <w:p w:rsidR="009921FC" w:rsidRDefault="005B0E4F">
      <w:pPr>
        <w:pStyle w:val="Heading2"/>
        <w:ind w:left="547"/>
      </w:pPr>
      <w:r>
        <w:rPr>
          <w:spacing w:val="-4"/>
          <w:sz w:val="22"/>
        </w:rPr>
        <w:t>B</w:t>
      </w:r>
      <w:r>
        <w:rPr>
          <w:sz w:val="22"/>
        </w:rPr>
        <w:t>)</w:t>
      </w:r>
      <w:r>
        <w:rPr>
          <w:sz w:val="22"/>
        </w:rPr>
        <w:t xml:space="preserve"> </w:t>
      </w:r>
      <w:r>
        <w:rPr>
          <w:spacing w:val="-26"/>
          <w:sz w:val="22"/>
        </w:rPr>
        <w:t xml:space="preserve"> </w:t>
      </w:r>
      <w:r>
        <w:rPr>
          <w:spacing w:val="-75"/>
          <w:w w:val="99"/>
        </w:rPr>
        <w:t>(</w:t>
      </w:r>
      <w:r>
        <w:rPr>
          <w:rFonts w:ascii="MS Office Symbol Bold" w:hAnsi="MS Office Symbol Bold"/>
          <w:b/>
          <w:spacing w:val="-157"/>
          <w:w w:val="99"/>
          <w:position w:val="-11"/>
        </w:rPr>
        <w:t></w:t>
      </w:r>
      <w:r>
        <w:rPr>
          <w:rFonts w:ascii="Symbol" w:hAnsi="Symbol"/>
          <w:spacing w:val="-2"/>
          <w:w w:val="99"/>
        </w:rPr>
        <w:t></w:t>
      </w:r>
      <w:r>
        <w:rPr>
          <w:spacing w:val="-100"/>
          <w:w w:val="99"/>
        </w:rPr>
        <w:t>1</w:t>
      </w:r>
      <w:r>
        <w:rPr>
          <w:rFonts w:ascii="MS Office Symbol Bold" w:hAnsi="MS Office Symbol Bold"/>
          <w:b/>
          <w:spacing w:val="-157"/>
          <w:w w:val="99"/>
          <w:position w:val="-11"/>
        </w:rPr>
        <w:t></w:t>
      </w:r>
      <w:r>
        <w:rPr>
          <w:w w:val="99"/>
        </w:rPr>
        <w:t>)</w:t>
      </w:r>
      <w:r>
        <w:rPr>
          <w:spacing w:val="-20"/>
        </w:rPr>
        <w:t xml:space="preserve"> </w:t>
      </w:r>
      <w:r>
        <w:rPr>
          <w:rFonts w:ascii="Symbol" w:hAnsi="Symbol"/>
          <w:spacing w:val="-97"/>
          <w:w w:val="99"/>
        </w:rPr>
        <w:t></w:t>
      </w:r>
      <w:r>
        <w:rPr>
          <w:rFonts w:ascii="MS Office Symbol Bold" w:hAnsi="MS Office Symbol Bold"/>
          <w:b/>
          <w:spacing w:val="-100"/>
          <w:w w:val="99"/>
          <w:position w:val="-11"/>
        </w:rPr>
        <w:t></w:t>
      </w:r>
      <w:r>
        <w:rPr>
          <w:spacing w:val="5"/>
          <w:w w:val="99"/>
        </w:rPr>
        <w:t>(</w:t>
      </w:r>
      <w:r>
        <w:rPr>
          <w:rFonts w:ascii="Symbol" w:hAnsi="Symbol"/>
          <w:spacing w:val="-121"/>
          <w:w w:val="99"/>
        </w:rPr>
        <w:t></w:t>
      </w:r>
      <w:r>
        <w:rPr>
          <w:rFonts w:ascii="MS Office Symbol Bold" w:hAnsi="MS Office Symbol Bold"/>
          <w:b/>
          <w:spacing w:val="-119"/>
          <w:w w:val="99"/>
          <w:position w:val="-11"/>
        </w:rPr>
        <w:t></w:t>
      </w:r>
      <w:r>
        <w:rPr>
          <w:spacing w:val="-19"/>
          <w:w w:val="99"/>
        </w:rPr>
        <w:t>1</w:t>
      </w:r>
      <w:r>
        <w:rPr>
          <w:spacing w:val="-70"/>
          <w:w w:val="99"/>
        </w:rPr>
        <w:t>)</w:t>
      </w:r>
      <w:r>
        <w:rPr>
          <w:rFonts w:ascii="MS Office Symbol Bold" w:hAnsi="MS Office Symbol Bold"/>
          <w:b/>
          <w:spacing w:val="-129"/>
          <w:w w:val="99"/>
          <w:position w:val="-11"/>
        </w:rPr>
        <w:t></w:t>
      </w:r>
      <w:r>
        <w:rPr>
          <w:rFonts w:ascii="Symbol" w:hAnsi="Symbol"/>
          <w:spacing w:val="-1"/>
          <w:w w:val="99"/>
        </w:rPr>
        <w:t></w:t>
      </w:r>
      <w:r>
        <w:rPr>
          <w:rFonts w:ascii="MS Office Symbol Bold" w:hAnsi="MS Office Symbol Bold"/>
          <w:b/>
          <w:spacing w:val="-201"/>
          <w:w w:val="101"/>
          <w:position w:val="-11"/>
        </w:rPr>
        <w:t></w:t>
      </w:r>
      <w:r>
        <w:rPr>
          <w:spacing w:val="5"/>
          <w:w w:val="99"/>
        </w:rPr>
        <w:t>(</w:t>
      </w:r>
      <w:r>
        <w:rPr>
          <w:rFonts w:ascii="Symbol" w:hAnsi="Symbol"/>
          <w:spacing w:val="-24"/>
          <w:w w:val="99"/>
        </w:rPr>
        <w:t></w:t>
      </w:r>
      <w:r>
        <w:rPr>
          <w:rFonts w:ascii="MS Office Symbol Bold" w:hAnsi="MS Office Symbol Bold"/>
          <w:b/>
          <w:spacing w:val="-211"/>
          <w:w w:val="99"/>
          <w:position w:val="-11"/>
        </w:rPr>
        <w:t></w:t>
      </w:r>
      <w:r>
        <w:rPr>
          <w:spacing w:val="-19"/>
          <w:w w:val="99"/>
        </w:rPr>
        <w:t>1</w:t>
      </w:r>
      <w:r>
        <w:rPr>
          <w:w w:val="99"/>
        </w:rPr>
        <w:t>)</w:t>
      </w:r>
      <w:r>
        <w:rPr>
          <w:spacing w:val="-38"/>
        </w:rPr>
        <w:t xml:space="preserve"> </w:t>
      </w:r>
      <w:r>
        <w:rPr>
          <w:rFonts w:ascii="MS Office Symbol Bold" w:hAnsi="MS Office Symbol Bold"/>
          <w:b/>
          <w:spacing w:val="-221"/>
          <w:w w:val="99"/>
          <w:position w:val="-11"/>
        </w:rPr>
        <w:t></w:t>
      </w:r>
      <w:r>
        <w:rPr>
          <w:rFonts w:ascii="Symbol" w:hAnsi="Symbol"/>
          <w:w w:val="99"/>
        </w:rPr>
        <w:t></w:t>
      </w:r>
      <w:r>
        <w:rPr>
          <w:spacing w:val="-32"/>
        </w:rPr>
        <w:t xml:space="preserve"> </w:t>
      </w:r>
      <w:r>
        <w:rPr>
          <w:spacing w:val="-1"/>
          <w:w w:val="99"/>
        </w:rPr>
        <w:t>.</w:t>
      </w:r>
      <w:r>
        <w:rPr>
          <w:rFonts w:ascii="MS Office Symbol Bold" w:hAnsi="MS Office Symbol Bold"/>
          <w:b/>
          <w:spacing w:val="-235"/>
          <w:w w:val="99"/>
          <w:position w:val="-11"/>
        </w:rPr>
        <w:t></w:t>
      </w:r>
      <w:r>
        <w:rPr>
          <w:spacing w:val="-2"/>
          <w:w w:val="99"/>
        </w:rPr>
        <w:t>.</w:t>
      </w:r>
      <w:r>
        <w:rPr>
          <w:w w:val="99"/>
        </w:rPr>
        <w:t>.</w:t>
      </w:r>
      <w:r>
        <w:rPr>
          <w:spacing w:val="-34"/>
        </w:rPr>
        <w:t xml:space="preserve"> </w:t>
      </w:r>
      <w:r>
        <w:rPr>
          <w:rFonts w:ascii="Symbol" w:hAnsi="Symbol"/>
          <w:spacing w:val="-43"/>
          <w:w w:val="99"/>
        </w:rPr>
        <w:t></w:t>
      </w:r>
      <w:r>
        <w:rPr>
          <w:rFonts w:ascii="MS Office Symbol Bold" w:hAnsi="MS Office Symbol Bold"/>
          <w:b/>
          <w:spacing w:val="-154"/>
          <w:w w:val="99"/>
          <w:position w:val="-11"/>
        </w:rPr>
        <w:t></w:t>
      </w:r>
      <w:r>
        <w:rPr>
          <w:spacing w:val="5"/>
          <w:w w:val="99"/>
        </w:rPr>
        <w:t>(</w:t>
      </w:r>
      <w:r>
        <w:rPr>
          <w:rFonts w:ascii="Symbol" w:hAnsi="Symbol"/>
          <w:spacing w:val="-105"/>
          <w:w w:val="99"/>
        </w:rPr>
        <w:t></w:t>
      </w:r>
      <w:r>
        <w:rPr>
          <w:rFonts w:ascii="MS Office Symbol Bold" w:hAnsi="MS Office Symbol Bold"/>
          <w:b/>
          <w:spacing w:val="-200"/>
          <w:w w:val="99"/>
          <w:position w:val="-11"/>
        </w:rPr>
        <w:t></w:t>
      </w:r>
      <w:r>
        <w:rPr>
          <w:rFonts w:ascii="MS Office Symbol Bold" w:hAnsi="MS Office Symbol Bold"/>
          <w:b/>
          <w:spacing w:val="-172"/>
          <w:w w:val="98"/>
          <w:position w:val="-11"/>
        </w:rPr>
        <w:t></w:t>
      </w:r>
      <w:r>
        <w:rPr>
          <w:spacing w:val="-19"/>
          <w:w w:val="99"/>
        </w:rPr>
        <w:t>1</w:t>
      </w:r>
      <w:r>
        <w:rPr>
          <w:w w:val="99"/>
        </w:rPr>
        <w:t>)</w:t>
      </w:r>
    </w:p>
    <w:p w:rsidR="009921FC" w:rsidRDefault="005B0E4F">
      <w:pPr>
        <w:spacing w:before="57"/>
        <w:ind w:left="1571" w:right="1686"/>
        <w:jc w:val="center"/>
        <w:rPr>
          <w:rFonts w:ascii="Times New Roman"/>
          <w:i/>
          <w:sz w:val="13"/>
        </w:rPr>
      </w:pPr>
      <w:r>
        <w:rPr>
          <w:rFonts w:ascii="Times New Roman"/>
          <w:w w:val="105"/>
          <w:sz w:val="13"/>
        </w:rPr>
        <w:t xml:space="preserve">99 tan </w:t>
      </w:r>
      <w:r>
        <w:rPr>
          <w:rFonts w:ascii="Times New Roman"/>
          <w:i/>
          <w:w w:val="105"/>
          <w:sz w:val="13"/>
        </w:rPr>
        <w:t>e</w:t>
      </w:r>
    </w:p>
    <w:p w:rsidR="009921FC" w:rsidRDefault="005B0E4F">
      <w:pPr>
        <w:pStyle w:val="Heading3"/>
        <w:spacing w:before="64"/>
        <w:ind w:left="211"/>
        <w:rPr>
          <w:rFonts w:ascii="Times New Roman" w:hAnsi="Times New Roman"/>
        </w:rPr>
      </w:pPr>
      <w:r>
        <w:rPr>
          <w:rFonts w:ascii="Times New Roman" w:hAnsi="Times New Roman"/>
        </w:rPr>
        <w:t>olduğuna göre A.B ifadesinin değeri kaçtır?</w:t>
      </w:r>
    </w:p>
    <w:p w:rsidR="009921FC" w:rsidRDefault="005B0E4F">
      <w:pPr>
        <w:pStyle w:val="GvdeMetni"/>
        <w:rPr>
          <w:rFonts w:ascii="Times New Roman"/>
          <w:b/>
          <w:sz w:val="26"/>
        </w:rPr>
      </w:pPr>
      <w:r>
        <w:br w:type="column"/>
      </w:r>
    </w:p>
    <w:p w:rsidR="009921FC" w:rsidRDefault="009921FC">
      <w:pPr>
        <w:pStyle w:val="GvdeMetni"/>
        <w:rPr>
          <w:rFonts w:ascii="Times New Roman"/>
          <w:b/>
          <w:sz w:val="26"/>
        </w:rPr>
      </w:pPr>
    </w:p>
    <w:p w:rsidR="009921FC" w:rsidRDefault="009921FC">
      <w:pPr>
        <w:pStyle w:val="GvdeMetni"/>
        <w:rPr>
          <w:rFonts w:ascii="Times New Roman"/>
          <w:b/>
          <w:sz w:val="26"/>
        </w:rPr>
      </w:pPr>
    </w:p>
    <w:p w:rsidR="009921FC" w:rsidRDefault="005B0E4F">
      <w:pPr>
        <w:spacing w:before="194"/>
        <w:ind w:left="21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8. </w:t>
      </w:r>
      <w:r>
        <w:t xml:space="preserve">(6-1).(6-2).(6-3)……..(6-9) </w:t>
      </w:r>
      <w:r>
        <w:rPr>
          <w:rFonts w:ascii="Times New Roman" w:hAnsi="Times New Roman"/>
          <w:b/>
        </w:rPr>
        <w:t>işleminin sonucu?</w:t>
      </w:r>
    </w:p>
    <w:p w:rsidR="009921FC" w:rsidRDefault="009921FC">
      <w:pPr>
        <w:rPr>
          <w:rFonts w:ascii="Times New Roman" w:hAnsi="Times New Roman"/>
        </w:rPr>
        <w:sectPr w:rsidR="009921FC">
          <w:type w:val="continuous"/>
          <w:pgSz w:w="11900" w:h="16840"/>
          <w:pgMar w:top="560" w:right="300" w:bottom="1000" w:left="240" w:header="708" w:footer="708" w:gutter="0"/>
          <w:cols w:num="2" w:space="708" w:equalWidth="0">
            <w:col w:w="4408" w:space="1846"/>
            <w:col w:w="5106"/>
          </w:cols>
        </w:sectPr>
      </w:pPr>
    </w:p>
    <w:p w:rsidR="009921FC" w:rsidRDefault="009921FC">
      <w:pPr>
        <w:pStyle w:val="Heading3"/>
        <w:spacing w:before="75"/>
      </w:pPr>
      <w:r w:rsidRPr="009921FC">
        <w:lastRenderedPageBreak/>
        <w:pict>
          <v:shape id="_x0000_s1034" type="#_x0000_t202" style="position:absolute;left:0;text-align:left;margin-left:36.7pt;margin-top:29.3pt;width:111.4pt;height:124.1pt;z-index:24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double" w:sz="1" w:space="0" w:color="00AFEF"/>
                      <w:left w:val="double" w:sz="1" w:space="0" w:color="00AFEF"/>
                      <w:bottom w:val="double" w:sz="1" w:space="0" w:color="00AFEF"/>
                      <w:right w:val="double" w:sz="1" w:space="0" w:color="00AFEF"/>
                      <w:insideH w:val="double" w:sz="1" w:space="0" w:color="00AFEF"/>
                      <w:insideV w:val="double" w:sz="1" w:space="0" w:color="00AFEF"/>
                    </w:tblBorders>
                    <w:tblLayout w:type="fixed"/>
                    <w:tblLook w:val="01E0"/>
                  </w:tblPr>
                  <w:tblGrid>
                    <w:gridCol w:w="739"/>
                    <w:gridCol w:w="734"/>
                    <w:gridCol w:w="739"/>
                  </w:tblGrid>
                  <w:tr w:rsidR="009921FC">
                    <w:trPr>
                      <w:trHeight w:val="790"/>
                    </w:trPr>
                    <w:tc>
                      <w:tcPr>
                        <w:tcW w:w="739" w:type="dxa"/>
                      </w:tcPr>
                      <w:p w:rsidR="009921FC" w:rsidRDefault="009921FC">
                        <w:pPr>
                          <w:pStyle w:val="TableParagraph"/>
                          <w:spacing w:before="7"/>
                          <w:ind w:left="0"/>
                          <w:rPr>
                            <w:b/>
                          </w:rPr>
                        </w:pPr>
                      </w:p>
                      <w:p w:rsidR="009921FC" w:rsidRDefault="005B0E4F">
                        <w:pPr>
                          <w:pStyle w:val="TableParagraph"/>
                          <w:ind w:left="0" w:right="245"/>
                          <w:jc w:val="right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-3</w:t>
                        </w:r>
                      </w:p>
                    </w:tc>
                    <w:tc>
                      <w:tcPr>
                        <w:tcW w:w="734" w:type="dxa"/>
                      </w:tcPr>
                      <w:p w:rsidR="009921FC" w:rsidRDefault="009921FC">
                        <w:pPr>
                          <w:pStyle w:val="TableParagraph"/>
                          <w:spacing w:before="7"/>
                          <w:ind w:left="0"/>
                          <w:rPr>
                            <w:b/>
                          </w:rPr>
                        </w:pPr>
                      </w:p>
                      <w:p w:rsidR="009921FC" w:rsidRDefault="005B0E4F">
                        <w:pPr>
                          <w:pStyle w:val="TableParagraph"/>
                          <w:ind w:left="237" w:right="221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-4</w:t>
                        </w:r>
                      </w:p>
                    </w:tc>
                    <w:tc>
                      <w:tcPr>
                        <w:tcW w:w="739" w:type="dxa"/>
                      </w:tcPr>
                      <w:p w:rsidR="009921FC" w:rsidRDefault="009921FC">
                        <w:pPr>
                          <w:pStyle w:val="TableParagraph"/>
                          <w:spacing w:before="9"/>
                          <w:ind w:left="0"/>
                          <w:rPr>
                            <w:b/>
                            <w:sz w:val="21"/>
                          </w:rPr>
                        </w:pPr>
                      </w:p>
                      <w:p w:rsidR="009921FC" w:rsidRDefault="005B0E4F">
                        <w:pPr>
                          <w:pStyle w:val="TableParagraph"/>
                          <w:ind w:left="287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A</w:t>
                        </w:r>
                      </w:p>
                    </w:tc>
                  </w:tr>
                  <w:tr w:rsidR="009921FC">
                    <w:trPr>
                      <w:trHeight w:val="795"/>
                    </w:trPr>
                    <w:tc>
                      <w:tcPr>
                        <w:tcW w:w="739" w:type="dxa"/>
                      </w:tcPr>
                      <w:p w:rsidR="009921FC" w:rsidRDefault="009921FC">
                        <w:pPr>
                          <w:pStyle w:val="TableParagraph"/>
                          <w:spacing w:before="7"/>
                          <w:ind w:left="0"/>
                          <w:rPr>
                            <w:b/>
                          </w:rPr>
                        </w:pPr>
                      </w:p>
                      <w:p w:rsidR="009921FC" w:rsidRDefault="005B0E4F">
                        <w:pPr>
                          <w:pStyle w:val="TableParagraph"/>
                          <w:ind w:left="0" w:right="245"/>
                          <w:jc w:val="right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-2</w:t>
                        </w:r>
                      </w:p>
                    </w:tc>
                    <w:tc>
                      <w:tcPr>
                        <w:tcW w:w="734" w:type="dxa"/>
                      </w:tcPr>
                      <w:p w:rsidR="009921FC" w:rsidRDefault="009921FC">
                        <w:pPr>
                          <w:pStyle w:val="TableParagraph"/>
                          <w:spacing w:before="7"/>
                          <w:ind w:left="0"/>
                          <w:rPr>
                            <w:b/>
                          </w:rPr>
                        </w:pPr>
                      </w:p>
                      <w:p w:rsidR="009921FC" w:rsidRDefault="005B0E4F">
                        <w:pPr>
                          <w:pStyle w:val="TableParagraph"/>
                          <w:ind w:left="15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B</w:t>
                        </w:r>
                      </w:p>
                    </w:tc>
                    <w:tc>
                      <w:tcPr>
                        <w:tcW w:w="739" w:type="dxa"/>
                      </w:tcPr>
                      <w:p w:rsidR="009921FC" w:rsidRDefault="009921FC">
                        <w:pPr>
                          <w:pStyle w:val="TableParagraph"/>
                          <w:spacing w:before="7"/>
                          <w:ind w:left="0"/>
                          <w:rPr>
                            <w:b/>
                          </w:rPr>
                        </w:pPr>
                      </w:p>
                      <w:p w:rsidR="009921FC" w:rsidRDefault="005B0E4F">
                        <w:pPr>
                          <w:pStyle w:val="TableParagraph"/>
                          <w:ind w:left="297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6</w:t>
                        </w:r>
                      </w:p>
                    </w:tc>
                  </w:tr>
                  <w:tr w:rsidR="009921FC">
                    <w:trPr>
                      <w:trHeight w:val="795"/>
                    </w:trPr>
                    <w:tc>
                      <w:tcPr>
                        <w:tcW w:w="739" w:type="dxa"/>
                      </w:tcPr>
                      <w:p w:rsidR="009921FC" w:rsidRDefault="009921FC">
                        <w:pPr>
                          <w:pStyle w:val="TableParagraph"/>
                          <w:spacing w:before="7"/>
                          <w:ind w:left="0"/>
                          <w:rPr>
                            <w:b/>
                          </w:rPr>
                        </w:pPr>
                      </w:p>
                      <w:p w:rsidR="009921FC" w:rsidRDefault="005B0E4F">
                        <w:pPr>
                          <w:pStyle w:val="TableParagraph"/>
                          <w:ind w:left="0" w:right="283"/>
                          <w:jc w:val="right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C</w:t>
                        </w:r>
                      </w:p>
                    </w:tc>
                    <w:tc>
                      <w:tcPr>
                        <w:tcW w:w="734" w:type="dxa"/>
                      </w:tcPr>
                      <w:p w:rsidR="009921FC" w:rsidRDefault="009921FC">
                        <w:pPr>
                          <w:pStyle w:val="TableParagraph"/>
                          <w:spacing w:before="7"/>
                          <w:ind w:left="0"/>
                          <w:rPr>
                            <w:b/>
                          </w:rPr>
                        </w:pPr>
                      </w:p>
                      <w:p w:rsidR="009921FC" w:rsidRDefault="005B0E4F">
                        <w:pPr>
                          <w:pStyle w:val="TableParagraph"/>
                          <w:ind w:left="21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3</w:t>
                        </w:r>
                      </w:p>
                    </w:tc>
                    <w:tc>
                      <w:tcPr>
                        <w:tcW w:w="739" w:type="dxa"/>
                      </w:tcPr>
                      <w:p w:rsidR="009921FC" w:rsidRDefault="009921FC">
                        <w:pPr>
                          <w:pStyle w:val="TableParagraph"/>
                          <w:spacing w:before="7"/>
                          <w:ind w:left="0"/>
                          <w:rPr>
                            <w:b/>
                          </w:rPr>
                        </w:pPr>
                      </w:p>
                      <w:p w:rsidR="009921FC" w:rsidRDefault="005B0E4F">
                        <w:pPr>
                          <w:pStyle w:val="TableParagraph"/>
                          <w:ind w:left="297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2</w:t>
                        </w:r>
                      </w:p>
                    </w:tc>
                  </w:tr>
                </w:tbl>
                <w:p w:rsidR="009921FC" w:rsidRDefault="009921FC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5B0E4F">
        <w:t>9.</w:t>
      </w:r>
    </w:p>
    <w:p w:rsidR="009921FC" w:rsidRDefault="009921FC">
      <w:pPr>
        <w:pStyle w:val="GvdeMetni"/>
        <w:rPr>
          <w:b/>
          <w:sz w:val="26"/>
        </w:rPr>
      </w:pPr>
    </w:p>
    <w:p w:rsidR="009921FC" w:rsidRDefault="009921FC">
      <w:pPr>
        <w:pStyle w:val="GvdeMetni"/>
        <w:rPr>
          <w:b/>
          <w:sz w:val="26"/>
        </w:rPr>
      </w:pPr>
    </w:p>
    <w:p w:rsidR="009921FC" w:rsidRDefault="005B0E4F">
      <w:pPr>
        <w:pStyle w:val="GvdeMetni"/>
        <w:tabs>
          <w:tab w:val="left" w:pos="3628"/>
          <w:tab w:val="left" w:pos="3936"/>
          <w:tab w:val="left" w:pos="4381"/>
        </w:tabs>
        <w:spacing w:before="173" w:line="276" w:lineRule="auto"/>
        <w:ind w:left="2980" w:right="38"/>
        <w:rPr>
          <w:rFonts w:ascii="Times New Roman" w:hAnsi="Times New Roman"/>
          <w:b/>
        </w:rPr>
      </w:pPr>
      <w:r>
        <w:rPr>
          <w:rFonts w:ascii="Times New Roman" w:hAnsi="Times New Roman"/>
        </w:rPr>
        <w:t>Yandaki</w:t>
      </w:r>
      <w:r>
        <w:rPr>
          <w:rFonts w:ascii="Times New Roman" w:hAnsi="Times New Roman"/>
        </w:rPr>
        <w:tab/>
        <w:t xml:space="preserve">tabloda </w:t>
      </w:r>
      <w:r>
        <w:rPr>
          <w:rFonts w:ascii="Times New Roman" w:hAnsi="Times New Roman"/>
          <w:spacing w:val="-3"/>
        </w:rPr>
        <w:t>her</w:t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</w:rPr>
        <w:t>satır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ve sütundaki sayıların çarpımı 48 olacağına göre </w:t>
      </w:r>
      <w:r>
        <w:rPr>
          <w:rFonts w:ascii="Times New Roman" w:hAnsi="Times New Roman"/>
          <w:b/>
        </w:rPr>
        <w:t>A+B+C</w:t>
      </w:r>
      <w:r>
        <w:rPr>
          <w:rFonts w:ascii="Times New Roman" w:hAnsi="Times New Roman"/>
          <w:b/>
          <w:spacing w:val="51"/>
        </w:rPr>
        <w:t xml:space="preserve"> </w:t>
      </w:r>
      <w:r>
        <w:rPr>
          <w:rFonts w:ascii="Times New Roman" w:hAnsi="Times New Roman"/>
          <w:b/>
        </w:rPr>
        <w:t>kaçtır?</w:t>
      </w:r>
    </w:p>
    <w:p w:rsidR="009921FC" w:rsidRDefault="005B0E4F">
      <w:pPr>
        <w:tabs>
          <w:tab w:val="left" w:pos="1041"/>
        </w:tabs>
        <w:spacing w:before="95" w:line="189" w:lineRule="auto"/>
        <w:ind w:left="494"/>
        <w:rPr>
          <w:rFonts w:ascii="Times New Roman"/>
          <w:b/>
          <w:sz w:val="24"/>
        </w:rPr>
      </w:pPr>
      <w:r>
        <w:br w:type="column"/>
      </w:r>
      <w:r>
        <w:rPr>
          <w:rFonts w:ascii="Times New Roman"/>
          <w:b/>
          <w:position w:val="-14"/>
        </w:rPr>
        <w:lastRenderedPageBreak/>
        <w:t>13.</w:t>
      </w:r>
      <w:r>
        <w:rPr>
          <w:rFonts w:ascii="Times New Roman"/>
          <w:b/>
          <w:position w:val="-14"/>
        </w:rPr>
        <w:tab/>
      </w:r>
      <w:r>
        <w:rPr>
          <w:rFonts w:ascii="Times New Roman"/>
          <w:b/>
          <w:sz w:val="24"/>
        </w:rPr>
        <w:t>-60</w:t>
      </w:r>
      <w:r>
        <w:rPr>
          <w:rFonts w:ascii="Times New Roman"/>
          <w:b/>
          <w:spacing w:val="-28"/>
          <w:sz w:val="24"/>
        </w:rPr>
        <w:t xml:space="preserve"> </w:t>
      </w:r>
      <w:r>
        <w:rPr>
          <w:rFonts w:ascii="Times New Roman"/>
          <w:b/>
          <w:sz w:val="24"/>
        </w:rPr>
        <w:t>+</w:t>
      </w:r>
      <w:r>
        <w:rPr>
          <w:rFonts w:ascii="Times New Roman"/>
          <w:b/>
          <w:spacing w:val="-26"/>
          <w:sz w:val="24"/>
        </w:rPr>
        <w:t xml:space="preserve"> </w:t>
      </w:r>
      <w:r>
        <w:rPr>
          <w:rFonts w:ascii="Times New Roman"/>
          <w:b/>
          <w:sz w:val="24"/>
        </w:rPr>
        <w:t>(-20)</w:t>
      </w:r>
    </w:p>
    <w:p w:rsidR="009921FC" w:rsidRDefault="009921FC">
      <w:pPr>
        <w:pStyle w:val="Heading1"/>
        <w:spacing w:line="235" w:lineRule="exact"/>
        <w:ind w:left="873"/>
        <w:rPr>
          <w:rFonts w:ascii="Times New Roman"/>
        </w:rPr>
      </w:pPr>
      <w:r w:rsidRPr="009921FC">
        <w:pict>
          <v:line id="_x0000_s1033" style="position:absolute;left:0;text-align:left;z-index:-23056;mso-position-horizontal-relative:page" from="353.85pt,-3.35pt" to="421.55pt,-3.35pt" strokeweight=".20989mm">
            <w10:wrap anchorx="page"/>
          </v:line>
        </w:pict>
      </w:r>
      <w:r w:rsidR="005B0E4F">
        <w:rPr>
          <w:rFonts w:ascii="Times New Roman"/>
        </w:rPr>
        <w:t>(-3).(-2)</w:t>
      </w:r>
      <w:r w:rsidR="005B0E4F">
        <w:rPr>
          <w:rFonts w:ascii="Times New Roman"/>
          <w:spacing w:val="-25"/>
        </w:rPr>
        <w:t xml:space="preserve"> </w:t>
      </w:r>
      <w:r w:rsidR="005B0E4F">
        <w:rPr>
          <w:rFonts w:ascii="Times New Roman"/>
        </w:rPr>
        <w:t>+</w:t>
      </w:r>
      <w:r w:rsidR="005B0E4F">
        <w:rPr>
          <w:rFonts w:ascii="Times New Roman"/>
          <w:spacing w:val="-29"/>
        </w:rPr>
        <w:t xml:space="preserve"> </w:t>
      </w:r>
      <w:r w:rsidR="005B0E4F">
        <w:rPr>
          <w:rFonts w:ascii="Times New Roman"/>
          <w:spacing w:val="-3"/>
        </w:rPr>
        <w:t>(-4)</w:t>
      </w:r>
    </w:p>
    <w:p w:rsidR="009921FC" w:rsidRDefault="009921FC">
      <w:pPr>
        <w:pStyle w:val="GvdeMetni"/>
        <w:rPr>
          <w:rFonts w:ascii="Times New Roman"/>
          <w:b/>
          <w:sz w:val="26"/>
        </w:rPr>
      </w:pPr>
    </w:p>
    <w:p w:rsidR="009921FC" w:rsidRDefault="009921FC">
      <w:pPr>
        <w:pStyle w:val="GvdeMetni"/>
        <w:rPr>
          <w:rFonts w:ascii="Times New Roman"/>
          <w:b/>
          <w:sz w:val="26"/>
        </w:rPr>
      </w:pPr>
    </w:p>
    <w:p w:rsidR="009921FC" w:rsidRDefault="009921FC">
      <w:pPr>
        <w:pStyle w:val="GvdeMetni"/>
        <w:rPr>
          <w:rFonts w:ascii="Times New Roman"/>
          <w:b/>
          <w:sz w:val="26"/>
        </w:rPr>
      </w:pPr>
    </w:p>
    <w:p w:rsidR="009921FC" w:rsidRDefault="009921FC">
      <w:pPr>
        <w:pStyle w:val="GvdeMetni"/>
        <w:rPr>
          <w:rFonts w:ascii="Times New Roman"/>
          <w:b/>
          <w:sz w:val="26"/>
        </w:rPr>
      </w:pPr>
    </w:p>
    <w:p w:rsidR="009921FC" w:rsidRDefault="009921FC">
      <w:pPr>
        <w:pStyle w:val="GvdeMetni"/>
        <w:rPr>
          <w:rFonts w:ascii="Times New Roman"/>
          <w:b/>
          <w:sz w:val="26"/>
        </w:rPr>
      </w:pPr>
    </w:p>
    <w:p w:rsidR="009921FC" w:rsidRDefault="009921FC">
      <w:pPr>
        <w:pStyle w:val="GvdeMetni"/>
        <w:rPr>
          <w:rFonts w:ascii="Times New Roman"/>
          <w:b/>
          <w:sz w:val="26"/>
        </w:rPr>
      </w:pPr>
    </w:p>
    <w:p w:rsidR="009921FC" w:rsidRDefault="009921FC">
      <w:pPr>
        <w:pStyle w:val="GvdeMetni"/>
        <w:rPr>
          <w:rFonts w:ascii="Times New Roman"/>
          <w:b/>
          <w:sz w:val="26"/>
        </w:rPr>
      </w:pPr>
    </w:p>
    <w:p w:rsidR="009921FC" w:rsidRDefault="009921FC">
      <w:pPr>
        <w:pStyle w:val="GvdeMetni"/>
        <w:rPr>
          <w:rFonts w:ascii="Times New Roman"/>
          <w:b/>
          <w:sz w:val="26"/>
        </w:rPr>
      </w:pPr>
    </w:p>
    <w:p w:rsidR="009921FC" w:rsidRDefault="009921FC">
      <w:pPr>
        <w:pStyle w:val="GvdeMetni"/>
        <w:spacing w:before="7"/>
        <w:rPr>
          <w:rFonts w:ascii="Times New Roman"/>
          <w:b/>
          <w:sz w:val="29"/>
        </w:rPr>
      </w:pPr>
    </w:p>
    <w:p w:rsidR="009921FC" w:rsidRDefault="005B0E4F">
      <w:pPr>
        <w:pStyle w:val="Heading3"/>
        <w:ind w:left="494"/>
        <w:rPr>
          <w:rFonts w:ascii="Times New Roman"/>
        </w:rPr>
      </w:pPr>
      <w:r>
        <w:rPr>
          <w:rFonts w:ascii="Times New Roman"/>
        </w:rPr>
        <w:t>14.</w:t>
      </w:r>
    </w:p>
    <w:p w:rsidR="009921FC" w:rsidRDefault="005B0E4F">
      <w:pPr>
        <w:pStyle w:val="GvdeMetni"/>
        <w:spacing w:before="9"/>
        <w:rPr>
          <w:rFonts w:ascii="Times New Roman"/>
          <w:b/>
          <w:sz w:val="21"/>
        </w:rPr>
      </w:pPr>
      <w:r>
        <w:br w:type="column"/>
      </w:r>
    </w:p>
    <w:p w:rsidR="009921FC" w:rsidRDefault="005B0E4F">
      <w:pPr>
        <w:spacing w:before="1"/>
        <w:ind w:left="205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sonucu kaçtır?</w:t>
      </w:r>
    </w:p>
    <w:p w:rsidR="009921FC" w:rsidRDefault="009921FC">
      <w:pPr>
        <w:rPr>
          <w:rFonts w:ascii="Times New Roman" w:hAnsi="Times New Roman"/>
        </w:rPr>
        <w:sectPr w:rsidR="009921FC">
          <w:footerReference w:type="default" r:id="rId22"/>
          <w:pgSz w:w="11900" w:h="16840"/>
          <w:pgMar w:top="1340" w:right="300" w:bottom="280" w:left="240" w:header="0" w:footer="0" w:gutter="0"/>
          <w:cols w:num="3" w:space="708" w:equalWidth="0">
            <w:col w:w="4631" w:space="1340"/>
            <w:col w:w="2212" w:space="40"/>
            <w:col w:w="3137"/>
          </w:cols>
        </w:sectPr>
      </w:pPr>
    </w:p>
    <w:p w:rsidR="009921FC" w:rsidRDefault="009921FC">
      <w:pPr>
        <w:pStyle w:val="GvdeMetni"/>
        <w:spacing w:before="4"/>
        <w:rPr>
          <w:rFonts w:ascii="Times New Roman"/>
          <w:b/>
          <w:sz w:val="21"/>
        </w:rPr>
      </w:pPr>
    </w:p>
    <w:p w:rsidR="009921FC" w:rsidRDefault="005B0E4F">
      <w:pPr>
        <w:pStyle w:val="GvdeMetni"/>
        <w:ind w:left="6494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tr-TR" w:eastAsia="tr-TR"/>
        </w:rPr>
        <w:drawing>
          <wp:inline distT="0" distB="0" distL="0" distR="0">
            <wp:extent cx="3008814" cy="559212"/>
            <wp:effectExtent l="0" t="0" r="0" b="0"/>
            <wp:docPr id="29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8814" cy="559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21FC" w:rsidRDefault="009921FC">
      <w:pPr>
        <w:pStyle w:val="GvdeMetni"/>
        <w:spacing w:before="8"/>
        <w:rPr>
          <w:rFonts w:ascii="Times New Roman"/>
          <w:b/>
          <w:sz w:val="10"/>
        </w:rPr>
      </w:pPr>
    </w:p>
    <w:p w:rsidR="009921FC" w:rsidRDefault="009921FC">
      <w:pPr>
        <w:rPr>
          <w:rFonts w:ascii="Times New Roman"/>
          <w:sz w:val="10"/>
        </w:rPr>
        <w:sectPr w:rsidR="009921FC">
          <w:type w:val="continuous"/>
          <w:pgSz w:w="11900" w:h="16840"/>
          <w:pgMar w:top="560" w:right="300" w:bottom="1000" w:left="240" w:header="708" w:footer="708" w:gutter="0"/>
          <w:cols w:space="708"/>
        </w:sectPr>
      </w:pPr>
    </w:p>
    <w:p w:rsidR="009921FC" w:rsidRDefault="005B0E4F">
      <w:pPr>
        <w:spacing w:before="106" w:line="283" w:lineRule="auto"/>
        <w:ind w:left="609" w:hanging="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10. </w:t>
      </w:r>
      <w:r>
        <w:rPr>
          <w:rFonts w:ascii="Times New Roman" w:hAnsi="Times New Roman"/>
        </w:rPr>
        <w:t xml:space="preserve">-(-9) : (-3) + (-24).(-1) </w:t>
      </w:r>
      <w:r>
        <w:rPr>
          <w:rFonts w:ascii="Times New Roman" w:hAnsi="Times New Roman"/>
          <w:b/>
        </w:rPr>
        <w:t>İşleminin sonucu kaçtır?</w:t>
      </w:r>
    </w:p>
    <w:p w:rsidR="009921FC" w:rsidRDefault="009921FC">
      <w:pPr>
        <w:pStyle w:val="GvdeMetni"/>
        <w:rPr>
          <w:rFonts w:ascii="Times New Roman"/>
          <w:b/>
          <w:sz w:val="24"/>
        </w:rPr>
      </w:pPr>
    </w:p>
    <w:p w:rsidR="009921FC" w:rsidRDefault="009921FC">
      <w:pPr>
        <w:pStyle w:val="GvdeMetni"/>
        <w:rPr>
          <w:rFonts w:ascii="Times New Roman"/>
          <w:b/>
          <w:sz w:val="24"/>
        </w:rPr>
      </w:pPr>
    </w:p>
    <w:p w:rsidR="009921FC" w:rsidRDefault="009921FC">
      <w:pPr>
        <w:pStyle w:val="GvdeMetni"/>
        <w:rPr>
          <w:rFonts w:ascii="Times New Roman"/>
          <w:b/>
          <w:sz w:val="24"/>
        </w:rPr>
      </w:pPr>
    </w:p>
    <w:p w:rsidR="009921FC" w:rsidRDefault="009921FC">
      <w:pPr>
        <w:pStyle w:val="GvdeMetni"/>
        <w:rPr>
          <w:rFonts w:ascii="Times New Roman"/>
          <w:b/>
          <w:sz w:val="24"/>
        </w:rPr>
      </w:pPr>
    </w:p>
    <w:p w:rsidR="009921FC" w:rsidRDefault="009921FC">
      <w:pPr>
        <w:pStyle w:val="GvdeMetni"/>
        <w:rPr>
          <w:rFonts w:ascii="Times New Roman"/>
          <w:b/>
          <w:sz w:val="24"/>
        </w:rPr>
      </w:pPr>
    </w:p>
    <w:p w:rsidR="009921FC" w:rsidRDefault="009921FC">
      <w:pPr>
        <w:pStyle w:val="GvdeMetni"/>
        <w:rPr>
          <w:rFonts w:ascii="Times New Roman"/>
          <w:b/>
          <w:sz w:val="24"/>
        </w:rPr>
      </w:pPr>
    </w:p>
    <w:p w:rsidR="009921FC" w:rsidRDefault="009921FC">
      <w:pPr>
        <w:pStyle w:val="GvdeMetni"/>
        <w:rPr>
          <w:rFonts w:ascii="Times New Roman"/>
          <w:b/>
          <w:sz w:val="24"/>
        </w:rPr>
      </w:pPr>
    </w:p>
    <w:p w:rsidR="009921FC" w:rsidRDefault="009921FC">
      <w:pPr>
        <w:pStyle w:val="GvdeMetni"/>
        <w:spacing w:before="4"/>
        <w:rPr>
          <w:rFonts w:ascii="Times New Roman"/>
          <w:b/>
        </w:rPr>
      </w:pPr>
    </w:p>
    <w:p w:rsidR="009921FC" w:rsidRDefault="009921FC">
      <w:pPr>
        <w:ind w:left="609"/>
        <w:rPr>
          <w:rFonts w:ascii="Times New Roman" w:hAnsi="Times New Roman"/>
          <w:b/>
        </w:rPr>
      </w:pPr>
      <w:r w:rsidRPr="009921FC">
        <w:pict>
          <v:line id="_x0000_s1032" style="position:absolute;left:0;text-align:left;z-index:-23104;mso-position-horizontal-relative:page" from="64.9pt,1.35pt" to="64.9pt,16.05pt" strokeweight=".21308mm">
            <w10:wrap anchorx="page"/>
          </v:line>
        </w:pict>
      </w:r>
      <w:r w:rsidRPr="009921FC">
        <w:pict>
          <v:line id="_x0000_s1031" style="position:absolute;left:0;text-align:left;z-index:-23080;mso-position-horizontal-relative:page" from="85.9pt,1.35pt" to="85.9pt,16.05pt" strokeweight=".21308mm">
            <w10:wrap anchorx="page"/>
          </v:line>
        </w:pict>
      </w:r>
      <w:r w:rsidR="005B0E4F">
        <w:rPr>
          <w:rFonts w:ascii="Times New Roman" w:hAnsi="Times New Roman"/>
          <w:b/>
        </w:rPr>
        <w:t xml:space="preserve">11) </w:t>
      </w:r>
      <w:r w:rsidR="005B0E4F">
        <w:rPr>
          <w:rFonts w:ascii="Symbol" w:hAnsi="Symbol"/>
          <w:sz w:val="24"/>
        </w:rPr>
        <w:t></w:t>
      </w:r>
      <w:r w:rsidR="005B0E4F">
        <w:rPr>
          <w:rFonts w:ascii="Times New Roman" w:hAnsi="Times New Roman"/>
          <w:sz w:val="24"/>
        </w:rPr>
        <w:t>30 : (</w:t>
      </w:r>
      <w:r w:rsidR="005B0E4F">
        <w:rPr>
          <w:rFonts w:ascii="Symbol" w:hAnsi="Symbol"/>
          <w:sz w:val="24"/>
        </w:rPr>
        <w:t></w:t>
      </w:r>
      <w:r w:rsidR="005B0E4F">
        <w:rPr>
          <w:rFonts w:ascii="Times New Roman" w:hAnsi="Times New Roman"/>
          <w:sz w:val="24"/>
        </w:rPr>
        <w:t xml:space="preserve">5) </w:t>
      </w:r>
      <w:r w:rsidR="005B0E4F">
        <w:rPr>
          <w:rFonts w:ascii="Symbol" w:hAnsi="Symbol"/>
          <w:sz w:val="24"/>
        </w:rPr>
        <w:t></w:t>
      </w:r>
      <w:r w:rsidR="005B0E4F">
        <w:rPr>
          <w:rFonts w:ascii="Times New Roman" w:hAnsi="Times New Roman"/>
          <w:sz w:val="24"/>
        </w:rPr>
        <w:t xml:space="preserve"> (</w:t>
      </w:r>
      <w:r w:rsidR="005B0E4F">
        <w:rPr>
          <w:rFonts w:ascii="Symbol" w:hAnsi="Symbol"/>
          <w:sz w:val="24"/>
        </w:rPr>
        <w:t></w:t>
      </w:r>
      <w:r w:rsidR="005B0E4F">
        <w:rPr>
          <w:rFonts w:ascii="Times New Roman" w:hAnsi="Times New Roman"/>
          <w:sz w:val="24"/>
        </w:rPr>
        <w:t>3).(</w:t>
      </w:r>
      <w:r w:rsidR="005B0E4F">
        <w:rPr>
          <w:rFonts w:ascii="Symbol" w:hAnsi="Symbol"/>
          <w:sz w:val="24"/>
        </w:rPr>
        <w:t></w:t>
      </w:r>
      <w:r w:rsidR="005B0E4F">
        <w:rPr>
          <w:rFonts w:ascii="Times New Roman" w:hAnsi="Times New Roman"/>
          <w:sz w:val="24"/>
        </w:rPr>
        <w:t xml:space="preserve">2) </w:t>
      </w:r>
      <w:r w:rsidR="005B0E4F">
        <w:rPr>
          <w:rFonts w:ascii="Times New Roman" w:hAnsi="Times New Roman"/>
          <w:b/>
        </w:rPr>
        <w:t>İşleminin sonucu</w:t>
      </w:r>
    </w:p>
    <w:p w:rsidR="009921FC" w:rsidRDefault="005B0E4F">
      <w:pPr>
        <w:pStyle w:val="Heading3"/>
        <w:spacing w:before="91"/>
        <w:ind w:left="1406"/>
        <w:rPr>
          <w:rFonts w:ascii="Times New Roman" w:hAnsi="Times New Roman"/>
        </w:rPr>
      </w:pPr>
      <w:r>
        <w:rPr>
          <w:b w:val="0"/>
        </w:rPr>
        <w:br w:type="column"/>
      </w:r>
      <w:r>
        <w:rPr>
          <w:rFonts w:ascii="Times New Roman" w:hAnsi="Times New Roman"/>
        </w:rPr>
        <w:lastRenderedPageBreak/>
        <w:t>Yönergeler takip edildiğinde "?" getirilmesi</w:t>
      </w:r>
    </w:p>
    <w:p w:rsidR="009921FC" w:rsidRDefault="009921FC">
      <w:pPr>
        <w:tabs>
          <w:tab w:val="left" w:pos="1406"/>
        </w:tabs>
        <w:spacing w:before="10"/>
        <w:ind w:left="609"/>
        <w:rPr>
          <w:rFonts w:ascii="Times New Roman" w:hAnsi="Times New Roman"/>
          <w:b/>
        </w:rPr>
      </w:pPr>
      <w:r w:rsidRPr="009921FC">
        <w:pict>
          <v:line id="_x0000_s1030" style="position:absolute;left:0;text-align:left;z-index:2368;mso-position-horizontal-relative:page" from="297.7pt,-259.9pt" to="297.7pt,-3.1pt" strokeweight=".72pt">
            <w10:wrap anchorx="page"/>
          </v:line>
        </w:pict>
      </w:r>
      <w:r w:rsidR="005B0E4F">
        <w:rPr>
          <w:rFonts w:ascii="Times New Roman" w:hAnsi="Times New Roman"/>
          <w:position w:val="3"/>
        </w:rPr>
        <w:t>R</w:t>
      </w:r>
      <w:r w:rsidR="005B0E4F">
        <w:rPr>
          <w:rFonts w:ascii="Times New Roman" w:hAnsi="Times New Roman"/>
          <w:position w:val="3"/>
        </w:rPr>
        <w:tab/>
      </w:r>
      <w:r w:rsidR="005B0E4F">
        <w:rPr>
          <w:rFonts w:ascii="Times New Roman" w:hAnsi="Times New Roman"/>
          <w:b/>
        </w:rPr>
        <w:t>gereken tam sayı</w:t>
      </w:r>
      <w:r w:rsidR="005B0E4F">
        <w:rPr>
          <w:rFonts w:ascii="Times New Roman" w:hAnsi="Times New Roman"/>
          <w:b/>
          <w:spacing w:val="-3"/>
        </w:rPr>
        <w:t xml:space="preserve"> </w:t>
      </w:r>
      <w:r w:rsidR="005B0E4F">
        <w:rPr>
          <w:rFonts w:ascii="Times New Roman" w:hAnsi="Times New Roman"/>
          <w:b/>
        </w:rPr>
        <w:t>kaçtır?</w:t>
      </w:r>
    </w:p>
    <w:p w:rsidR="009921FC" w:rsidRDefault="009921FC">
      <w:pPr>
        <w:pStyle w:val="GvdeMetni"/>
        <w:spacing w:before="6" w:line="276" w:lineRule="auto"/>
        <w:ind w:left="609" w:right="5500"/>
        <w:rPr>
          <w:rFonts w:ascii="Times New Roman"/>
        </w:rPr>
      </w:pPr>
      <w:r w:rsidRPr="009921FC">
        <w:pict>
          <v:shape id="_x0000_s1029" type="#_x0000_t202" style="position:absolute;left:0;text-align:left;margin-left:295.45pt;margin-top:102.5pt;width:8pt;height:12.25pt;z-index:-22984;mso-position-horizontal-relative:page" filled="f" stroked="f">
            <v:textbox inset="0,0,0,0">
              <w:txbxContent>
                <w:p w:rsidR="009921FC" w:rsidRDefault="005B0E4F">
                  <w:pPr>
                    <w:pStyle w:val="GvdeMetni"/>
                    <w:spacing w:line="244" w:lineRule="exact"/>
                    <w:rPr>
                      <w:rFonts w:ascii="Times New Roman"/>
                    </w:rPr>
                  </w:pPr>
                  <w:r>
                    <w:rPr>
                      <w:rFonts w:ascii="Times New Roman"/>
                    </w:rPr>
                    <w:t>K</w:t>
                  </w:r>
                </w:p>
              </w:txbxContent>
            </v:textbox>
            <w10:wrap anchorx="page"/>
          </v:shape>
        </w:pict>
      </w:r>
      <w:r w:rsidR="005B0E4F">
        <w:rPr>
          <w:rFonts w:ascii="Times New Roman"/>
        </w:rPr>
        <w:t>a m a z a n A</w:t>
      </w:r>
    </w:p>
    <w:p w:rsidR="009921FC" w:rsidRDefault="005B0E4F">
      <w:pPr>
        <w:tabs>
          <w:tab w:val="left" w:pos="1406"/>
        </w:tabs>
        <w:spacing w:before="117"/>
        <w:ind w:left="609"/>
        <w:rPr>
          <w:rFonts w:ascii="Times New Roman" w:hAnsi="Times New Roman"/>
          <w:b/>
        </w:rPr>
      </w:pPr>
      <w:r>
        <w:rPr>
          <w:rFonts w:ascii="Times New Roman" w:hAnsi="Times New Roman"/>
          <w:position w:val="-4"/>
        </w:rPr>
        <w:t>K</w:t>
      </w:r>
      <w:r>
        <w:rPr>
          <w:rFonts w:ascii="Times New Roman" w:hAnsi="Times New Roman"/>
          <w:position w:val="-4"/>
        </w:rPr>
        <w:tab/>
      </w:r>
      <w:r>
        <w:rPr>
          <w:rFonts w:ascii="Times New Roman" w:hAnsi="Times New Roman"/>
          <w:b/>
          <w:position w:val="1"/>
        </w:rPr>
        <w:t>15.</w:t>
      </w:r>
      <w:r>
        <w:rPr>
          <w:rFonts w:ascii="Times New Roman" w:hAnsi="Times New Roman"/>
          <w:b/>
          <w:spacing w:val="17"/>
          <w:position w:val="1"/>
        </w:rPr>
        <w:t xml:space="preserve"> </w:t>
      </w:r>
      <w:r>
        <w:rPr>
          <w:rFonts w:ascii="Symbol" w:hAnsi="Symbol"/>
          <w:sz w:val="33"/>
        </w:rPr>
        <w:t></w:t>
      </w:r>
      <w:r>
        <w:rPr>
          <w:rFonts w:ascii="Times New Roman" w:hAnsi="Times New Roman"/>
          <w:position w:val="2"/>
          <w:sz w:val="24"/>
        </w:rPr>
        <w:t>42</w:t>
      </w:r>
      <w:r>
        <w:rPr>
          <w:rFonts w:ascii="Times New Roman" w:hAnsi="Times New Roman"/>
          <w:spacing w:val="-32"/>
          <w:position w:val="2"/>
          <w:sz w:val="24"/>
        </w:rPr>
        <w:t xml:space="preserve"> </w:t>
      </w:r>
      <w:r>
        <w:rPr>
          <w:rFonts w:ascii="Times New Roman" w:hAnsi="Times New Roman"/>
          <w:position w:val="2"/>
          <w:sz w:val="24"/>
        </w:rPr>
        <w:t>:</w:t>
      </w:r>
      <w:r>
        <w:rPr>
          <w:rFonts w:ascii="Times New Roman" w:hAnsi="Times New Roman"/>
          <w:spacing w:val="-34"/>
          <w:position w:val="2"/>
          <w:sz w:val="24"/>
        </w:rPr>
        <w:t xml:space="preserve"> </w:t>
      </w:r>
      <w:r>
        <w:rPr>
          <w:rFonts w:ascii="Times New Roman" w:hAnsi="Times New Roman"/>
          <w:position w:val="2"/>
          <w:sz w:val="24"/>
        </w:rPr>
        <w:t>3</w:t>
      </w:r>
      <w:r>
        <w:rPr>
          <w:rFonts w:ascii="Times New Roman" w:hAnsi="Times New Roman"/>
          <w:spacing w:val="-36"/>
          <w:position w:val="2"/>
          <w:sz w:val="24"/>
        </w:rPr>
        <w:t xml:space="preserve"> </w:t>
      </w:r>
      <w:r>
        <w:rPr>
          <w:rFonts w:ascii="Symbol" w:hAnsi="Symbol"/>
          <w:position w:val="2"/>
          <w:sz w:val="24"/>
        </w:rPr>
        <w:t></w:t>
      </w:r>
      <w:r>
        <w:rPr>
          <w:rFonts w:ascii="Times New Roman" w:hAnsi="Times New Roman"/>
          <w:spacing w:val="-25"/>
          <w:position w:val="2"/>
          <w:sz w:val="24"/>
        </w:rPr>
        <w:t xml:space="preserve"> </w:t>
      </w:r>
      <w:r>
        <w:rPr>
          <w:rFonts w:ascii="Times New Roman" w:hAnsi="Times New Roman"/>
          <w:position w:val="2"/>
          <w:sz w:val="24"/>
        </w:rPr>
        <w:t>2.4</w:t>
      </w:r>
      <w:r>
        <w:rPr>
          <w:rFonts w:ascii="Symbol" w:hAnsi="Symbol"/>
          <w:sz w:val="33"/>
        </w:rPr>
        <w:t></w:t>
      </w:r>
      <w:r>
        <w:rPr>
          <w:rFonts w:ascii="Times New Roman" w:hAnsi="Times New Roman"/>
          <w:position w:val="2"/>
          <w:sz w:val="24"/>
        </w:rPr>
        <w:t>.2</w:t>
      </w:r>
      <w:r>
        <w:rPr>
          <w:rFonts w:ascii="Times New Roman" w:hAnsi="Times New Roman"/>
          <w:spacing w:val="-31"/>
          <w:position w:val="2"/>
          <w:sz w:val="24"/>
        </w:rPr>
        <w:t xml:space="preserve"> </w:t>
      </w:r>
      <w:r>
        <w:rPr>
          <w:rFonts w:ascii="Symbol" w:hAnsi="Symbol"/>
          <w:spacing w:val="2"/>
          <w:position w:val="2"/>
          <w:sz w:val="24"/>
        </w:rPr>
        <w:t></w:t>
      </w:r>
      <w:r>
        <w:rPr>
          <w:rFonts w:ascii="Times New Roman" w:hAnsi="Times New Roman"/>
          <w:spacing w:val="2"/>
          <w:position w:val="2"/>
          <w:sz w:val="24"/>
        </w:rPr>
        <w:t>1</w:t>
      </w:r>
      <w:r>
        <w:rPr>
          <w:rFonts w:ascii="Times New Roman" w:hAnsi="Times New Roman"/>
          <w:spacing w:val="48"/>
          <w:position w:val="2"/>
          <w:sz w:val="24"/>
        </w:rPr>
        <w:t xml:space="preserve"> </w:t>
      </w:r>
      <w:r>
        <w:rPr>
          <w:rFonts w:ascii="Times New Roman" w:hAnsi="Times New Roman"/>
          <w:b/>
          <w:position w:val="1"/>
        </w:rPr>
        <w:t>İşleminin</w:t>
      </w:r>
      <w:r>
        <w:rPr>
          <w:rFonts w:ascii="Times New Roman" w:hAnsi="Times New Roman"/>
          <w:b/>
          <w:spacing w:val="-7"/>
          <w:position w:val="1"/>
        </w:rPr>
        <w:t xml:space="preserve"> </w:t>
      </w:r>
      <w:r>
        <w:rPr>
          <w:rFonts w:ascii="Times New Roman" w:hAnsi="Times New Roman"/>
          <w:b/>
          <w:position w:val="1"/>
        </w:rPr>
        <w:t>sonucu</w:t>
      </w:r>
    </w:p>
    <w:p w:rsidR="009921FC" w:rsidRDefault="009921FC">
      <w:pPr>
        <w:rPr>
          <w:rFonts w:ascii="Times New Roman" w:hAnsi="Times New Roman"/>
        </w:rPr>
        <w:sectPr w:rsidR="009921FC">
          <w:type w:val="continuous"/>
          <w:pgSz w:w="11900" w:h="16840"/>
          <w:pgMar w:top="560" w:right="300" w:bottom="1000" w:left="240" w:header="708" w:footer="708" w:gutter="0"/>
          <w:cols w:num="2" w:space="708" w:equalWidth="0">
            <w:col w:w="4881" w:space="178"/>
            <w:col w:w="6301"/>
          </w:cols>
        </w:sectPr>
      </w:pPr>
    </w:p>
    <w:p w:rsidR="009921FC" w:rsidRDefault="005B0E4F">
      <w:pPr>
        <w:pStyle w:val="Heading3"/>
        <w:spacing w:before="8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kaçtır?</w:t>
      </w:r>
    </w:p>
    <w:p w:rsidR="009921FC" w:rsidRDefault="005B0E4F">
      <w:pPr>
        <w:tabs>
          <w:tab w:val="left" w:pos="1406"/>
        </w:tabs>
        <w:spacing w:before="32"/>
        <w:ind w:left="609"/>
        <w:rPr>
          <w:rFonts w:ascii="Times New Roman" w:hAnsi="Times New Roman"/>
          <w:b/>
        </w:rPr>
      </w:pPr>
      <w:r>
        <w:br w:type="column"/>
      </w:r>
      <w:r>
        <w:rPr>
          <w:rFonts w:ascii="Times New Roman" w:hAnsi="Times New Roman"/>
          <w:position w:val="3"/>
        </w:rPr>
        <w:lastRenderedPageBreak/>
        <w:t>U</w:t>
      </w:r>
      <w:r>
        <w:rPr>
          <w:rFonts w:ascii="Times New Roman" w:hAnsi="Times New Roman"/>
          <w:position w:val="3"/>
        </w:rPr>
        <w:tab/>
      </w:r>
      <w:r>
        <w:rPr>
          <w:rFonts w:ascii="Times New Roman" w:hAnsi="Times New Roman"/>
          <w:b/>
        </w:rPr>
        <w:t>kaçtır?</w:t>
      </w:r>
    </w:p>
    <w:p w:rsidR="009921FC" w:rsidRDefault="009921FC">
      <w:pPr>
        <w:pStyle w:val="GvdeMetni"/>
        <w:spacing w:before="21"/>
        <w:ind w:left="609"/>
        <w:rPr>
          <w:rFonts w:ascii="Calibri" w:hAnsi="Calibri"/>
        </w:rPr>
      </w:pPr>
      <w:r w:rsidRPr="009921FC">
        <w:pict>
          <v:line id="_x0000_s1028" style="position:absolute;left:0;text-align:left;z-index:2392;mso-position-horizontal-relative:page" from="297.7pt,23.75pt" to="297.7pt,252.95pt" strokeweight=".72pt">
            <w10:wrap anchorx="page"/>
          </v:line>
        </w:pict>
      </w:r>
      <w:r w:rsidR="005B0E4F">
        <w:rPr>
          <w:rFonts w:ascii="Calibri" w:hAnsi="Calibri"/>
        </w:rPr>
        <w:t>Ş</w:t>
      </w:r>
    </w:p>
    <w:p w:rsidR="009921FC" w:rsidRDefault="009921FC">
      <w:pPr>
        <w:rPr>
          <w:rFonts w:ascii="Calibri" w:hAnsi="Calibri"/>
        </w:rPr>
        <w:sectPr w:rsidR="009921FC">
          <w:type w:val="continuous"/>
          <w:pgSz w:w="11900" w:h="16840"/>
          <w:pgMar w:top="560" w:right="300" w:bottom="1000" w:left="240" w:header="708" w:footer="708" w:gutter="0"/>
          <w:cols w:num="2" w:space="708" w:equalWidth="0">
            <w:col w:w="1318" w:space="3742"/>
            <w:col w:w="6300"/>
          </w:cols>
        </w:sectPr>
      </w:pPr>
    </w:p>
    <w:p w:rsidR="009921FC" w:rsidRDefault="009921FC">
      <w:pPr>
        <w:pStyle w:val="GvdeMetni"/>
        <w:rPr>
          <w:rFonts w:ascii="Calibri"/>
          <w:sz w:val="20"/>
        </w:rPr>
      </w:pPr>
    </w:p>
    <w:p w:rsidR="009921FC" w:rsidRDefault="009921FC">
      <w:pPr>
        <w:pStyle w:val="GvdeMetni"/>
        <w:rPr>
          <w:rFonts w:ascii="Calibri"/>
          <w:sz w:val="20"/>
        </w:rPr>
      </w:pPr>
    </w:p>
    <w:p w:rsidR="009921FC" w:rsidRDefault="009921FC">
      <w:pPr>
        <w:pStyle w:val="GvdeMetni"/>
        <w:rPr>
          <w:rFonts w:ascii="Calibri"/>
          <w:sz w:val="20"/>
        </w:rPr>
      </w:pPr>
    </w:p>
    <w:p w:rsidR="009921FC" w:rsidRDefault="009921FC">
      <w:pPr>
        <w:pStyle w:val="GvdeMetni"/>
        <w:rPr>
          <w:rFonts w:ascii="Calibri"/>
          <w:sz w:val="20"/>
        </w:rPr>
      </w:pPr>
    </w:p>
    <w:p w:rsidR="009921FC" w:rsidRDefault="009921FC">
      <w:pPr>
        <w:pStyle w:val="GvdeMetni"/>
        <w:rPr>
          <w:rFonts w:ascii="Calibri"/>
          <w:sz w:val="20"/>
        </w:rPr>
      </w:pPr>
    </w:p>
    <w:p w:rsidR="009921FC" w:rsidRDefault="009921FC">
      <w:pPr>
        <w:pStyle w:val="GvdeMetni"/>
        <w:rPr>
          <w:rFonts w:ascii="Calibri"/>
          <w:sz w:val="20"/>
        </w:rPr>
      </w:pPr>
    </w:p>
    <w:p w:rsidR="009921FC" w:rsidRDefault="009921FC">
      <w:pPr>
        <w:pStyle w:val="GvdeMetni"/>
        <w:rPr>
          <w:rFonts w:ascii="Calibri"/>
          <w:sz w:val="20"/>
        </w:rPr>
      </w:pPr>
    </w:p>
    <w:p w:rsidR="009921FC" w:rsidRDefault="009921FC">
      <w:pPr>
        <w:pStyle w:val="GvdeMetni"/>
        <w:rPr>
          <w:rFonts w:ascii="Calibri"/>
          <w:sz w:val="20"/>
        </w:rPr>
      </w:pPr>
    </w:p>
    <w:p w:rsidR="009921FC" w:rsidRDefault="009921FC">
      <w:pPr>
        <w:pStyle w:val="GvdeMetni"/>
        <w:rPr>
          <w:rFonts w:ascii="Calibri"/>
          <w:sz w:val="20"/>
        </w:rPr>
      </w:pPr>
    </w:p>
    <w:p w:rsidR="009921FC" w:rsidRDefault="009921FC">
      <w:pPr>
        <w:pStyle w:val="GvdeMetni"/>
        <w:rPr>
          <w:rFonts w:ascii="Calibri"/>
          <w:sz w:val="20"/>
        </w:rPr>
      </w:pPr>
    </w:p>
    <w:p w:rsidR="009921FC" w:rsidRDefault="009921FC">
      <w:pPr>
        <w:pStyle w:val="GvdeMetni"/>
        <w:spacing w:before="3"/>
        <w:rPr>
          <w:rFonts w:ascii="Calibri"/>
          <w:sz w:val="29"/>
        </w:rPr>
      </w:pPr>
    </w:p>
    <w:p w:rsidR="009921FC" w:rsidRDefault="009921FC">
      <w:pPr>
        <w:rPr>
          <w:rFonts w:ascii="Calibri"/>
          <w:sz w:val="29"/>
        </w:rPr>
        <w:sectPr w:rsidR="009921FC">
          <w:type w:val="continuous"/>
          <w:pgSz w:w="11900" w:h="16840"/>
          <w:pgMar w:top="560" w:right="300" w:bottom="1000" w:left="240" w:header="708" w:footer="708" w:gutter="0"/>
          <w:cols w:space="708"/>
        </w:sectPr>
      </w:pPr>
    </w:p>
    <w:p w:rsidR="009921FC" w:rsidRDefault="009921FC">
      <w:pPr>
        <w:pStyle w:val="GvdeMetni"/>
        <w:spacing w:before="4"/>
        <w:rPr>
          <w:rFonts w:ascii="Calibri"/>
          <w:sz w:val="24"/>
        </w:rPr>
      </w:pPr>
    </w:p>
    <w:p w:rsidR="009921FC" w:rsidRDefault="005B0E4F">
      <w:pPr>
        <w:pStyle w:val="Heading3"/>
        <w:spacing w:before="1"/>
        <w:ind w:left="0"/>
        <w:jc w:val="right"/>
        <w:rPr>
          <w:rFonts w:ascii="Times New Roman"/>
        </w:rPr>
      </w:pPr>
      <w:r>
        <w:rPr>
          <w:rFonts w:ascii="Times New Roman"/>
        </w:rPr>
        <w:t>12.</w:t>
      </w:r>
    </w:p>
    <w:p w:rsidR="009921FC" w:rsidRDefault="005B0E4F">
      <w:pPr>
        <w:spacing w:before="103"/>
        <w:ind w:left="125"/>
        <w:jc w:val="center"/>
        <w:rPr>
          <w:rFonts w:ascii="Times New Roman" w:hAnsi="Times New Roman"/>
          <w:sz w:val="24"/>
        </w:rPr>
      </w:pPr>
      <w:r>
        <w:br w:type="column"/>
      </w:r>
      <w:r>
        <w:rPr>
          <w:rFonts w:ascii="Symbol" w:hAnsi="Symbol"/>
          <w:spacing w:val="-2"/>
          <w:sz w:val="24"/>
        </w:rPr>
        <w:lastRenderedPageBreak/>
        <w:t></w:t>
      </w:r>
      <w:r>
        <w:rPr>
          <w:rFonts w:ascii="Times New Roman" w:hAnsi="Times New Roman"/>
          <w:spacing w:val="-2"/>
          <w:sz w:val="24"/>
        </w:rPr>
        <w:t xml:space="preserve">24 </w:t>
      </w:r>
      <w:r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pacing w:val="-48"/>
          <w:sz w:val="24"/>
        </w:rPr>
        <w:t xml:space="preserve"> </w:t>
      </w:r>
      <w:r>
        <w:rPr>
          <w:rFonts w:ascii="Times New Roman" w:hAnsi="Times New Roman"/>
          <w:sz w:val="24"/>
        </w:rPr>
        <w:t>3.(</w:t>
      </w:r>
      <w:r>
        <w:rPr>
          <w:rFonts w:ascii="Symbol" w:hAnsi="Symbol"/>
          <w:sz w:val="24"/>
        </w:rPr>
        <w:t></w:t>
      </w:r>
      <w:r>
        <w:rPr>
          <w:rFonts w:ascii="Times New Roman" w:hAnsi="Times New Roman"/>
          <w:sz w:val="24"/>
        </w:rPr>
        <w:t>3)</w:t>
      </w:r>
    </w:p>
    <w:p w:rsidR="009921FC" w:rsidRDefault="009921FC">
      <w:pPr>
        <w:pStyle w:val="GvdeMetni"/>
        <w:spacing w:before="1"/>
        <w:rPr>
          <w:rFonts w:ascii="Times New Roman"/>
          <w:sz w:val="3"/>
        </w:rPr>
      </w:pPr>
    </w:p>
    <w:p w:rsidR="009921FC" w:rsidRDefault="005B0E4F">
      <w:pPr>
        <w:pStyle w:val="GvdeMetni"/>
        <w:spacing w:line="20" w:lineRule="exact"/>
        <w:ind w:left="102" w:right="-72"/>
        <w:rPr>
          <w:rFonts w:ascii="Times New Roman"/>
          <w:sz w:val="2"/>
        </w:rPr>
      </w:pPr>
      <w:r>
        <w:rPr>
          <w:rFonts w:ascii="Times New Roman"/>
          <w:spacing w:val="2"/>
          <w:sz w:val="2"/>
        </w:rPr>
        <w:t xml:space="preserve"> </w:t>
      </w:r>
      <w:r w:rsidR="009921FC" w:rsidRPr="009921FC">
        <w:rPr>
          <w:rFonts w:ascii="Times New Roman"/>
          <w:spacing w:val="2"/>
          <w:sz w:val="2"/>
        </w:rPr>
      </w:r>
      <w:r w:rsidR="009921FC">
        <w:rPr>
          <w:rFonts w:ascii="Times New Roman"/>
          <w:spacing w:val="2"/>
          <w:sz w:val="2"/>
        </w:rPr>
        <w:pict>
          <v:group id="_x0000_s1026" style="width:56.35pt;height:.6pt;mso-position-horizontal-relative:char;mso-position-vertical-relative:line" coordsize="1127,12">
            <v:line id="_x0000_s1027" style="position:absolute" from="0,6" to="1127,6" strokeweight=".6pt"/>
            <w10:wrap type="none"/>
            <w10:anchorlock/>
          </v:group>
        </w:pict>
      </w:r>
    </w:p>
    <w:p w:rsidR="009921FC" w:rsidRDefault="005B0E4F">
      <w:pPr>
        <w:ind w:left="127"/>
        <w:jc w:val="center"/>
        <w:rPr>
          <w:rFonts w:ascii="Times New Roman" w:hAnsi="Times New Roman"/>
          <w:sz w:val="24"/>
        </w:rPr>
      </w:pPr>
      <w:r>
        <w:rPr>
          <w:rFonts w:ascii="Symbol" w:hAnsi="Symbol"/>
          <w:sz w:val="24"/>
        </w:rPr>
        <w:t></w:t>
      </w:r>
      <w:r>
        <w:rPr>
          <w:rFonts w:ascii="Times New Roman" w:hAnsi="Times New Roman"/>
          <w:sz w:val="24"/>
        </w:rPr>
        <w:t>4 : 4</w:t>
      </w:r>
    </w:p>
    <w:p w:rsidR="009921FC" w:rsidRDefault="005B0E4F">
      <w:pPr>
        <w:pStyle w:val="GvdeMetni"/>
        <w:spacing w:before="10"/>
        <w:rPr>
          <w:rFonts w:ascii="Times New Roman"/>
          <w:sz w:val="25"/>
        </w:rPr>
      </w:pPr>
      <w:r>
        <w:br w:type="column"/>
      </w:r>
    </w:p>
    <w:p w:rsidR="009921FC" w:rsidRDefault="005B0E4F">
      <w:pPr>
        <w:ind w:left="1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İşleminin sonucu kaçtır?</w:t>
      </w:r>
    </w:p>
    <w:p w:rsidR="009921FC" w:rsidRDefault="005B0E4F">
      <w:pPr>
        <w:spacing w:before="91"/>
        <w:ind w:left="609"/>
        <w:rPr>
          <w:rFonts w:ascii="Times New Roman"/>
        </w:rPr>
      </w:pPr>
      <w:r>
        <w:br w:type="column"/>
      </w:r>
      <w:r>
        <w:rPr>
          <w:rFonts w:ascii="Times New Roman"/>
          <w:b/>
        </w:rPr>
        <w:lastRenderedPageBreak/>
        <w:t xml:space="preserve">16. </w:t>
      </w:r>
      <w:r>
        <w:rPr>
          <w:rFonts w:ascii="Times New Roman"/>
        </w:rPr>
        <w:t>A= -1+3-6</w:t>
      </w:r>
    </w:p>
    <w:p w:rsidR="009921FC" w:rsidRDefault="009921FC">
      <w:pPr>
        <w:pStyle w:val="GvdeMetni"/>
        <w:spacing w:before="7"/>
        <w:rPr>
          <w:rFonts w:ascii="Times New Roman"/>
          <w:sz w:val="20"/>
        </w:rPr>
      </w:pPr>
    </w:p>
    <w:p w:rsidR="009921FC" w:rsidRDefault="005B0E4F">
      <w:pPr>
        <w:ind w:left="998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B= -2+ 4 -6 </w:t>
      </w:r>
      <w:r>
        <w:rPr>
          <w:rFonts w:ascii="Times New Roman" w:hAnsi="Times New Roman"/>
          <w:b/>
        </w:rPr>
        <w:t>olduğuna gör e A.B kaçtır?</w:t>
      </w:r>
    </w:p>
    <w:p w:rsidR="009921FC" w:rsidRDefault="009921FC">
      <w:pPr>
        <w:rPr>
          <w:rFonts w:ascii="Times New Roman" w:hAnsi="Times New Roman"/>
        </w:rPr>
        <w:sectPr w:rsidR="009921FC">
          <w:type w:val="continuous"/>
          <w:pgSz w:w="11900" w:h="16840"/>
          <w:pgMar w:top="560" w:right="300" w:bottom="1000" w:left="240" w:header="708" w:footer="708" w:gutter="0"/>
          <w:cols w:num="4" w:space="708" w:equalWidth="0">
            <w:col w:w="886" w:space="40"/>
            <w:col w:w="1225" w:space="39"/>
            <w:col w:w="2472" w:space="1194"/>
            <w:col w:w="5504"/>
          </w:cols>
        </w:sectPr>
      </w:pPr>
    </w:p>
    <w:p w:rsidR="009921FC" w:rsidRDefault="009921FC">
      <w:pPr>
        <w:pStyle w:val="GvdeMetni"/>
        <w:rPr>
          <w:rFonts w:ascii="Times New Roman"/>
          <w:b/>
          <w:sz w:val="20"/>
        </w:rPr>
      </w:pPr>
    </w:p>
    <w:p w:rsidR="009921FC" w:rsidRDefault="009921FC">
      <w:pPr>
        <w:pStyle w:val="GvdeMetni"/>
        <w:rPr>
          <w:rFonts w:ascii="Times New Roman"/>
          <w:b/>
          <w:sz w:val="20"/>
        </w:rPr>
      </w:pPr>
    </w:p>
    <w:p w:rsidR="009921FC" w:rsidRDefault="009921FC">
      <w:pPr>
        <w:pStyle w:val="GvdeMetni"/>
        <w:rPr>
          <w:rFonts w:ascii="Times New Roman"/>
          <w:b/>
          <w:sz w:val="20"/>
        </w:rPr>
      </w:pPr>
    </w:p>
    <w:p w:rsidR="009921FC" w:rsidRDefault="009921FC">
      <w:pPr>
        <w:pStyle w:val="GvdeMetni"/>
        <w:rPr>
          <w:rFonts w:ascii="Times New Roman"/>
          <w:b/>
          <w:sz w:val="20"/>
        </w:rPr>
      </w:pPr>
    </w:p>
    <w:p w:rsidR="009921FC" w:rsidRDefault="009921FC">
      <w:pPr>
        <w:pStyle w:val="GvdeMetni"/>
        <w:rPr>
          <w:rFonts w:ascii="Times New Roman"/>
          <w:b/>
          <w:sz w:val="20"/>
        </w:rPr>
      </w:pPr>
    </w:p>
    <w:p w:rsidR="009921FC" w:rsidRDefault="009921FC">
      <w:pPr>
        <w:pStyle w:val="GvdeMetni"/>
        <w:rPr>
          <w:rFonts w:ascii="Times New Roman"/>
          <w:b/>
          <w:sz w:val="20"/>
        </w:rPr>
      </w:pPr>
    </w:p>
    <w:p w:rsidR="009921FC" w:rsidRDefault="009921FC">
      <w:pPr>
        <w:rPr>
          <w:rFonts w:ascii="Times New Roman"/>
          <w:sz w:val="20"/>
        </w:rPr>
        <w:sectPr w:rsidR="009921FC">
          <w:type w:val="continuous"/>
          <w:pgSz w:w="11900" w:h="16840"/>
          <w:pgMar w:top="560" w:right="300" w:bottom="1000" w:left="240" w:header="708" w:footer="708" w:gutter="0"/>
          <w:cols w:space="708"/>
        </w:sectPr>
      </w:pPr>
    </w:p>
    <w:p w:rsidR="009921FC" w:rsidRDefault="009921FC">
      <w:pPr>
        <w:pStyle w:val="GvdeMetni"/>
        <w:rPr>
          <w:rFonts w:ascii="Times New Roman"/>
          <w:b/>
          <w:sz w:val="26"/>
        </w:rPr>
      </w:pPr>
    </w:p>
    <w:p w:rsidR="009921FC" w:rsidRDefault="009921FC">
      <w:pPr>
        <w:pStyle w:val="GvdeMetni"/>
        <w:spacing w:before="8"/>
        <w:rPr>
          <w:rFonts w:ascii="Times New Roman"/>
          <w:b/>
          <w:sz w:val="28"/>
        </w:rPr>
      </w:pPr>
    </w:p>
    <w:p w:rsidR="009921FC" w:rsidRDefault="009921FC">
      <w:pPr>
        <w:spacing w:before="1"/>
        <w:ind w:left="508"/>
        <w:rPr>
          <w:rFonts w:ascii="Arial"/>
          <w:sz w:val="24"/>
        </w:rPr>
      </w:pPr>
      <w:hyperlink r:id="rId24"/>
    </w:p>
    <w:p w:rsidR="009921FC" w:rsidRDefault="005B0E4F">
      <w:pPr>
        <w:pStyle w:val="GvdeMetni"/>
        <w:spacing w:before="4"/>
        <w:rPr>
          <w:rFonts w:ascii="Arial"/>
          <w:sz w:val="19"/>
        </w:rPr>
      </w:pPr>
      <w:r>
        <w:br w:type="column"/>
      </w:r>
    </w:p>
    <w:p w:rsidR="009921FC" w:rsidRDefault="005B0E4F">
      <w:pPr>
        <w:pStyle w:val="Heading3"/>
        <w:ind w:left="508"/>
        <w:rPr>
          <w:rFonts w:ascii="Consolas" w:hAnsi="Consolas"/>
        </w:rPr>
      </w:pPr>
      <w:r>
        <w:rPr>
          <w:rFonts w:ascii="Consolas" w:hAnsi="Consolas"/>
        </w:rPr>
        <w:t>Çiğdem Batubey Ortaokulu</w:t>
      </w:r>
    </w:p>
    <w:p w:rsidR="009921FC" w:rsidRDefault="009921FC">
      <w:pPr>
        <w:pStyle w:val="GvdeMetni"/>
        <w:spacing w:before="6"/>
        <w:rPr>
          <w:rFonts w:ascii="Consolas"/>
          <w:b/>
          <w:sz w:val="20"/>
        </w:rPr>
      </w:pPr>
    </w:p>
    <w:p w:rsidR="009921FC" w:rsidRDefault="005B0E4F">
      <w:pPr>
        <w:ind w:left="1713"/>
        <w:rPr>
          <w:b/>
          <w:sz w:val="24"/>
        </w:rPr>
      </w:pPr>
      <w:r>
        <w:rPr>
          <w:b/>
          <w:color w:val="C00000"/>
          <w:sz w:val="24"/>
        </w:rPr>
        <w:t>8</w:t>
      </w:r>
    </w:p>
    <w:sectPr w:rsidR="009921FC" w:rsidSect="009921FC">
      <w:type w:val="continuous"/>
      <w:pgSz w:w="11900" w:h="16840"/>
      <w:pgMar w:top="560" w:right="300" w:bottom="1000" w:left="240" w:header="708" w:footer="708" w:gutter="0"/>
      <w:cols w:num="2" w:space="708" w:equalWidth="0">
        <w:col w:w="2810" w:space="1117"/>
        <w:col w:w="7433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E4F" w:rsidRDefault="005B0E4F" w:rsidP="009921FC">
      <w:r>
        <w:separator/>
      </w:r>
    </w:p>
  </w:endnote>
  <w:endnote w:type="continuationSeparator" w:id="0">
    <w:p w:rsidR="005B0E4F" w:rsidRDefault="005B0E4F" w:rsidP="00992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itannic Bold">
    <w:altName w:val="Britannic Bold"/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lgerian">
    <w:altName w:val="Algerian"/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radley Hand ITC">
    <w:altName w:val="Bradley Hand ITC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Book Antiqua">
    <w:altName w:val="Book Antiqua"/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 Black">
    <w:altName w:val="Arial Black"/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MS Office Symbol Bold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nsolas">
    <w:altName w:val="Consolas"/>
    <w:panose1 w:val="020B0609020204030204"/>
    <w:charset w:val="A2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1FC" w:rsidRDefault="009921FC">
    <w:pPr>
      <w:pStyle w:val="GvdeMetni"/>
      <w:spacing w:line="14" w:lineRule="auto"/>
      <w:rPr>
        <w:sz w:val="20"/>
      </w:rPr>
    </w:pPr>
    <w:r w:rsidRPr="009921F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2pt;margin-top:790.7pt;width:11.15pt;height:16.1pt;z-index:-251658752;mso-position-horizontal-relative:page;mso-position-vertical-relative:page" filled="f" stroked="f">
          <v:textbox inset="0,0,0,0">
            <w:txbxContent>
              <w:p w:rsidR="009921FC" w:rsidRDefault="009921FC">
                <w:pPr>
                  <w:spacing w:before="20"/>
                  <w:ind w:left="40"/>
                  <w:rPr>
                    <w:b/>
                    <w:sz w:val="24"/>
                  </w:rPr>
                </w:pPr>
                <w:r>
                  <w:fldChar w:fldCharType="begin"/>
                </w:r>
                <w:r w:rsidR="005B0E4F">
                  <w:rPr>
                    <w:b/>
                    <w:color w:val="BF0000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82F31">
                  <w:rPr>
                    <w:b/>
                    <w:noProof/>
                    <w:color w:val="BF0000"/>
                    <w:sz w:val="24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1FC" w:rsidRDefault="009921FC">
    <w:pPr>
      <w:pStyle w:val="GvdeMetni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E4F" w:rsidRDefault="005B0E4F" w:rsidP="009921FC">
      <w:r>
        <w:separator/>
      </w:r>
    </w:p>
  </w:footnote>
  <w:footnote w:type="continuationSeparator" w:id="0">
    <w:p w:rsidR="005B0E4F" w:rsidRDefault="005B0E4F" w:rsidP="009921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262EA2"/>
    <w:multiLevelType w:val="hybridMultilevel"/>
    <w:tmpl w:val="8274FF18"/>
    <w:lvl w:ilvl="0" w:tplc="C25258D8">
      <w:start w:val="5"/>
      <w:numFmt w:val="decimal"/>
      <w:lvlText w:val="%1-"/>
      <w:lvlJc w:val="left"/>
      <w:pPr>
        <w:ind w:left="702" w:hanging="226"/>
        <w:jc w:val="left"/>
      </w:pPr>
      <w:rPr>
        <w:rFonts w:ascii="Cambria" w:eastAsia="Cambria" w:hAnsi="Cambria" w:cs="Cambria" w:hint="default"/>
        <w:b/>
        <w:bCs/>
        <w:color w:val="FF0000"/>
        <w:spacing w:val="0"/>
        <w:w w:val="100"/>
        <w:sz w:val="22"/>
        <w:szCs w:val="22"/>
      </w:rPr>
    </w:lvl>
    <w:lvl w:ilvl="1" w:tplc="F1EEE732">
      <w:numFmt w:val="bullet"/>
      <w:lvlText w:val=""/>
      <w:lvlJc w:val="left"/>
      <w:pPr>
        <w:ind w:left="950" w:hanging="36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2" w:tplc="0D9C91BA">
      <w:numFmt w:val="bullet"/>
      <w:lvlText w:val="•"/>
      <w:lvlJc w:val="left"/>
      <w:pPr>
        <w:ind w:left="547" w:hanging="360"/>
      </w:pPr>
      <w:rPr>
        <w:rFonts w:hint="default"/>
      </w:rPr>
    </w:lvl>
    <w:lvl w:ilvl="3" w:tplc="2FBA79C4">
      <w:numFmt w:val="bullet"/>
      <w:lvlText w:val="•"/>
      <w:lvlJc w:val="left"/>
      <w:pPr>
        <w:ind w:left="135" w:hanging="360"/>
      </w:pPr>
      <w:rPr>
        <w:rFonts w:hint="default"/>
      </w:rPr>
    </w:lvl>
    <w:lvl w:ilvl="4" w:tplc="D6A06640">
      <w:numFmt w:val="bullet"/>
      <w:lvlText w:val="•"/>
      <w:lvlJc w:val="left"/>
      <w:pPr>
        <w:ind w:left="-277" w:hanging="360"/>
      </w:pPr>
      <w:rPr>
        <w:rFonts w:hint="default"/>
      </w:rPr>
    </w:lvl>
    <w:lvl w:ilvl="5" w:tplc="17EC3E32">
      <w:numFmt w:val="bullet"/>
      <w:lvlText w:val="•"/>
      <w:lvlJc w:val="left"/>
      <w:pPr>
        <w:ind w:left="-689" w:hanging="360"/>
      </w:pPr>
      <w:rPr>
        <w:rFonts w:hint="default"/>
      </w:rPr>
    </w:lvl>
    <w:lvl w:ilvl="6" w:tplc="82100C8E">
      <w:numFmt w:val="bullet"/>
      <w:lvlText w:val="•"/>
      <w:lvlJc w:val="left"/>
      <w:pPr>
        <w:ind w:left="-1101" w:hanging="360"/>
      </w:pPr>
      <w:rPr>
        <w:rFonts w:hint="default"/>
      </w:rPr>
    </w:lvl>
    <w:lvl w:ilvl="7" w:tplc="25627736">
      <w:numFmt w:val="bullet"/>
      <w:lvlText w:val="•"/>
      <w:lvlJc w:val="left"/>
      <w:pPr>
        <w:ind w:left="-1513" w:hanging="360"/>
      </w:pPr>
      <w:rPr>
        <w:rFonts w:hint="default"/>
      </w:rPr>
    </w:lvl>
    <w:lvl w:ilvl="8" w:tplc="D2964436">
      <w:numFmt w:val="bullet"/>
      <w:lvlText w:val="•"/>
      <w:lvlJc w:val="left"/>
      <w:pPr>
        <w:ind w:left="-1925" w:hanging="360"/>
      </w:pPr>
      <w:rPr>
        <w:rFonts w:hint="default"/>
      </w:rPr>
    </w:lvl>
  </w:abstractNum>
  <w:abstractNum w:abstractNumId="1">
    <w:nsid w:val="5AE54591"/>
    <w:multiLevelType w:val="hybridMultilevel"/>
    <w:tmpl w:val="14BCD7D4"/>
    <w:lvl w:ilvl="0" w:tplc="88886298">
      <w:numFmt w:val="bullet"/>
      <w:lvlText w:val=""/>
      <w:lvlJc w:val="left"/>
      <w:pPr>
        <w:ind w:left="360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DEDE9058">
      <w:numFmt w:val="bullet"/>
      <w:lvlText w:val="•"/>
      <w:lvlJc w:val="left"/>
      <w:pPr>
        <w:ind w:left="1268" w:hanging="360"/>
      </w:pPr>
      <w:rPr>
        <w:rFonts w:hint="default"/>
      </w:rPr>
    </w:lvl>
    <w:lvl w:ilvl="2" w:tplc="1AC07F96">
      <w:numFmt w:val="bullet"/>
      <w:lvlText w:val="•"/>
      <w:lvlJc w:val="left"/>
      <w:pPr>
        <w:ind w:left="2177" w:hanging="360"/>
      </w:pPr>
      <w:rPr>
        <w:rFonts w:hint="default"/>
      </w:rPr>
    </w:lvl>
    <w:lvl w:ilvl="3" w:tplc="11E84072">
      <w:numFmt w:val="bullet"/>
      <w:lvlText w:val="•"/>
      <w:lvlJc w:val="left"/>
      <w:pPr>
        <w:ind w:left="3086" w:hanging="360"/>
      </w:pPr>
      <w:rPr>
        <w:rFonts w:hint="default"/>
      </w:rPr>
    </w:lvl>
    <w:lvl w:ilvl="4" w:tplc="C5D8804C">
      <w:numFmt w:val="bullet"/>
      <w:lvlText w:val="•"/>
      <w:lvlJc w:val="left"/>
      <w:pPr>
        <w:ind w:left="3995" w:hanging="360"/>
      </w:pPr>
      <w:rPr>
        <w:rFonts w:hint="default"/>
      </w:rPr>
    </w:lvl>
    <w:lvl w:ilvl="5" w:tplc="7CBCBD26">
      <w:numFmt w:val="bullet"/>
      <w:lvlText w:val="•"/>
      <w:lvlJc w:val="left"/>
      <w:pPr>
        <w:ind w:left="4903" w:hanging="360"/>
      </w:pPr>
      <w:rPr>
        <w:rFonts w:hint="default"/>
      </w:rPr>
    </w:lvl>
    <w:lvl w:ilvl="6" w:tplc="0BB43D46">
      <w:numFmt w:val="bullet"/>
      <w:lvlText w:val="•"/>
      <w:lvlJc w:val="left"/>
      <w:pPr>
        <w:ind w:left="5812" w:hanging="360"/>
      </w:pPr>
      <w:rPr>
        <w:rFonts w:hint="default"/>
      </w:rPr>
    </w:lvl>
    <w:lvl w:ilvl="7" w:tplc="097C1B28">
      <w:numFmt w:val="bullet"/>
      <w:lvlText w:val="•"/>
      <w:lvlJc w:val="left"/>
      <w:pPr>
        <w:ind w:left="6721" w:hanging="360"/>
      </w:pPr>
      <w:rPr>
        <w:rFonts w:hint="default"/>
      </w:rPr>
    </w:lvl>
    <w:lvl w:ilvl="8" w:tplc="15E8A6D6">
      <w:numFmt w:val="bullet"/>
      <w:lvlText w:val="•"/>
      <w:lvlJc w:val="left"/>
      <w:pPr>
        <w:ind w:left="7630" w:hanging="360"/>
      </w:pPr>
      <w:rPr>
        <w:rFonts w:hint="default"/>
      </w:rPr>
    </w:lvl>
  </w:abstractNum>
  <w:abstractNum w:abstractNumId="2">
    <w:nsid w:val="726841E7"/>
    <w:multiLevelType w:val="hybridMultilevel"/>
    <w:tmpl w:val="D6E83DF8"/>
    <w:lvl w:ilvl="0" w:tplc="B9CA1826">
      <w:numFmt w:val="bullet"/>
      <w:lvlText w:val=""/>
      <w:lvlJc w:val="left"/>
      <w:pPr>
        <w:ind w:left="868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F384C1B8">
      <w:numFmt w:val="bullet"/>
      <w:lvlText w:val="•"/>
      <w:lvlJc w:val="left"/>
      <w:pPr>
        <w:ind w:left="1216" w:hanging="360"/>
      </w:pPr>
      <w:rPr>
        <w:rFonts w:hint="default"/>
      </w:rPr>
    </w:lvl>
    <w:lvl w:ilvl="2" w:tplc="55AE8B82">
      <w:numFmt w:val="bullet"/>
      <w:lvlText w:val="•"/>
      <w:lvlJc w:val="left"/>
      <w:pPr>
        <w:ind w:left="1573" w:hanging="360"/>
      </w:pPr>
      <w:rPr>
        <w:rFonts w:hint="default"/>
      </w:rPr>
    </w:lvl>
    <w:lvl w:ilvl="3" w:tplc="8F8EBC78">
      <w:numFmt w:val="bullet"/>
      <w:lvlText w:val="•"/>
      <w:lvlJc w:val="left"/>
      <w:pPr>
        <w:ind w:left="1929" w:hanging="360"/>
      </w:pPr>
      <w:rPr>
        <w:rFonts w:hint="default"/>
      </w:rPr>
    </w:lvl>
    <w:lvl w:ilvl="4" w:tplc="F0DA70A2">
      <w:numFmt w:val="bullet"/>
      <w:lvlText w:val="•"/>
      <w:lvlJc w:val="left"/>
      <w:pPr>
        <w:ind w:left="2286" w:hanging="360"/>
      </w:pPr>
      <w:rPr>
        <w:rFonts w:hint="default"/>
      </w:rPr>
    </w:lvl>
    <w:lvl w:ilvl="5" w:tplc="6A1C3A32">
      <w:numFmt w:val="bullet"/>
      <w:lvlText w:val="•"/>
      <w:lvlJc w:val="left"/>
      <w:pPr>
        <w:ind w:left="2642" w:hanging="360"/>
      </w:pPr>
      <w:rPr>
        <w:rFonts w:hint="default"/>
      </w:rPr>
    </w:lvl>
    <w:lvl w:ilvl="6" w:tplc="FDC61C20">
      <w:numFmt w:val="bullet"/>
      <w:lvlText w:val="•"/>
      <w:lvlJc w:val="left"/>
      <w:pPr>
        <w:ind w:left="2999" w:hanging="360"/>
      </w:pPr>
      <w:rPr>
        <w:rFonts w:hint="default"/>
      </w:rPr>
    </w:lvl>
    <w:lvl w:ilvl="7" w:tplc="47F4BD32">
      <w:numFmt w:val="bullet"/>
      <w:lvlText w:val="•"/>
      <w:lvlJc w:val="left"/>
      <w:pPr>
        <w:ind w:left="3355" w:hanging="360"/>
      </w:pPr>
      <w:rPr>
        <w:rFonts w:hint="default"/>
      </w:rPr>
    </w:lvl>
    <w:lvl w:ilvl="8" w:tplc="A79A47DE">
      <w:numFmt w:val="bullet"/>
      <w:lvlText w:val="•"/>
      <w:lvlJc w:val="left"/>
      <w:pPr>
        <w:ind w:left="3712" w:hanging="360"/>
      </w:pPr>
      <w:rPr>
        <w:rFonts w:hint="default"/>
      </w:rPr>
    </w:lvl>
  </w:abstractNum>
  <w:abstractNum w:abstractNumId="3">
    <w:nsid w:val="7AF274C8"/>
    <w:multiLevelType w:val="hybridMultilevel"/>
    <w:tmpl w:val="B664BACA"/>
    <w:lvl w:ilvl="0" w:tplc="5E44E0D4">
      <w:numFmt w:val="bullet"/>
      <w:lvlText w:val=""/>
      <w:lvlJc w:val="left"/>
      <w:pPr>
        <w:ind w:left="1128" w:hanging="360"/>
      </w:pPr>
      <w:rPr>
        <w:rFonts w:ascii="Symbol" w:eastAsia="Symbol" w:hAnsi="Symbol" w:cs="Symbol" w:hint="default"/>
        <w:w w:val="100"/>
        <w:sz w:val="20"/>
        <w:szCs w:val="20"/>
      </w:rPr>
    </w:lvl>
    <w:lvl w:ilvl="1" w:tplc="D27C8FBC">
      <w:numFmt w:val="bullet"/>
      <w:lvlText w:val="•"/>
      <w:lvlJc w:val="left"/>
      <w:pPr>
        <w:ind w:left="2102" w:hanging="360"/>
      </w:pPr>
      <w:rPr>
        <w:rFonts w:hint="default"/>
      </w:rPr>
    </w:lvl>
    <w:lvl w:ilvl="2" w:tplc="8EC23CF0">
      <w:numFmt w:val="bullet"/>
      <w:lvlText w:val="•"/>
      <w:lvlJc w:val="left"/>
      <w:pPr>
        <w:ind w:left="3085" w:hanging="360"/>
      </w:pPr>
      <w:rPr>
        <w:rFonts w:hint="default"/>
      </w:rPr>
    </w:lvl>
    <w:lvl w:ilvl="3" w:tplc="14B840AE">
      <w:numFmt w:val="bullet"/>
      <w:lvlText w:val="•"/>
      <w:lvlJc w:val="left"/>
      <w:pPr>
        <w:ind w:left="4068" w:hanging="360"/>
      </w:pPr>
      <w:rPr>
        <w:rFonts w:hint="default"/>
      </w:rPr>
    </w:lvl>
    <w:lvl w:ilvl="4" w:tplc="A480689E">
      <w:numFmt w:val="bullet"/>
      <w:lvlText w:val="•"/>
      <w:lvlJc w:val="left"/>
      <w:pPr>
        <w:ind w:left="5051" w:hanging="360"/>
      </w:pPr>
      <w:rPr>
        <w:rFonts w:hint="default"/>
      </w:rPr>
    </w:lvl>
    <w:lvl w:ilvl="5" w:tplc="0BB80B44">
      <w:numFmt w:val="bullet"/>
      <w:lvlText w:val="•"/>
      <w:lvlJc w:val="left"/>
      <w:pPr>
        <w:ind w:left="6034" w:hanging="360"/>
      </w:pPr>
      <w:rPr>
        <w:rFonts w:hint="default"/>
      </w:rPr>
    </w:lvl>
    <w:lvl w:ilvl="6" w:tplc="6EA2C0A0">
      <w:numFmt w:val="bullet"/>
      <w:lvlText w:val="•"/>
      <w:lvlJc w:val="left"/>
      <w:pPr>
        <w:ind w:left="7017" w:hanging="360"/>
      </w:pPr>
      <w:rPr>
        <w:rFonts w:hint="default"/>
      </w:rPr>
    </w:lvl>
    <w:lvl w:ilvl="7" w:tplc="6C2EB518">
      <w:numFmt w:val="bullet"/>
      <w:lvlText w:val="•"/>
      <w:lvlJc w:val="left"/>
      <w:pPr>
        <w:ind w:left="8000" w:hanging="360"/>
      </w:pPr>
      <w:rPr>
        <w:rFonts w:hint="default"/>
      </w:rPr>
    </w:lvl>
    <w:lvl w:ilvl="8" w:tplc="C77433C8">
      <w:numFmt w:val="bullet"/>
      <w:lvlText w:val="•"/>
      <w:lvlJc w:val="left"/>
      <w:pPr>
        <w:ind w:left="8983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9921FC"/>
    <w:rsid w:val="005B0E4F"/>
    <w:rsid w:val="009921FC"/>
    <w:rsid w:val="00B82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921FC"/>
    <w:rPr>
      <w:rFonts w:ascii="Cambria" w:eastAsia="Cambria" w:hAnsi="Cambria" w:cs="Cambr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921F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921FC"/>
  </w:style>
  <w:style w:type="paragraph" w:customStyle="1" w:styleId="Heading1">
    <w:name w:val="Heading 1"/>
    <w:basedOn w:val="Normal"/>
    <w:uiPriority w:val="1"/>
    <w:qFormat/>
    <w:rsid w:val="009921FC"/>
    <w:pPr>
      <w:ind w:left="326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9921FC"/>
    <w:pPr>
      <w:outlineLvl w:val="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3">
    <w:name w:val="Heading 3"/>
    <w:basedOn w:val="Normal"/>
    <w:uiPriority w:val="1"/>
    <w:qFormat/>
    <w:rsid w:val="009921FC"/>
    <w:pPr>
      <w:ind w:left="609"/>
      <w:outlineLvl w:val="3"/>
    </w:pPr>
    <w:rPr>
      <w:b/>
      <w:bCs/>
    </w:rPr>
  </w:style>
  <w:style w:type="paragraph" w:styleId="ListeParagraf">
    <w:name w:val="List Paragraph"/>
    <w:basedOn w:val="Normal"/>
    <w:uiPriority w:val="1"/>
    <w:qFormat/>
    <w:rsid w:val="009921FC"/>
    <w:pPr>
      <w:ind w:left="950" w:hanging="360"/>
      <w:jc w:val="both"/>
    </w:pPr>
  </w:style>
  <w:style w:type="paragraph" w:customStyle="1" w:styleId="TableParagraph">
    <w:name w:val="Table Paragraph"/>
    <w:basedOn w:val="Normal"/>
    <w:uiPriority w:val="1"/>
    <w:qFormat/>
    <w:rsid w:val="009921FC"/>
    <w:pPr>
      <w:ind w:left="88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2F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2F31"/>
    <w:rPr>
      <w:rFonts w:ascii="Tahoma" w:eastAsia="Cambr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hyperlink" Target="http://www.egitimhane.com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5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528</Words>
  <Characters>3011</Characters>
  <DocSecurity>0</DocSecurity>
  <Lines>25</Lines>
  <Paragraphs>7</Paragraphs>
  <ScaleCrop>false</ScaleCrop>
  <Manager>www.sorubak.com</Manager>
  <Company/>
  <LinksUpToDate>false</LinksUpToDate>
  <CharactersWithSpaces>3532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2017-10-06T14:14:00Z</dcterms:created>
  <dcterms:modified xsi:type="dcterms:W3CDTF">2017-10-06T14:14:00Z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2017-10-06T00:00:00Z</vt:filetime>
  </property>
  <property fmtid="{D5CDD505-2E9C-101B-9397-08002B2CF9AE}" pid="3" name="LastSaved">
    <vt:filetime>2017-10-06T00:00:00Z</vt:filetime>
  </property>
</Properties>
</file>