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66C" w:rsidRPr="00244892" w:rsidRDefault="002E4B53" w:rsidP="00B601C4">
      <w:pPr>
        <w:pStyle w:val="stbilgi"/>
        <w:tabs>
          <w:tab w:val="clear" w:pos="9072"/>
          <w:tab w:val="right" w:pos="9639"/>
        </w:tabs>
        <w:ind w:left="-851" w:right="-709"/>
        <w:rPr>
          <w:rFonts w:cstheme="majorBidi"/>
          <w:b/>
          <w:bCs/>
        </w:rPr>
      </w:pPr>
      <w:r w:rsidRPr="00244892">
        <w:rPr>
          <w:rFonts w:cstheme="majorBidi"/>
          <w:b/>
          <w:bCs/>
        </w:rPr>
        <w:tab/>
      </w:r>
      <w:proofErr w:type="gramStart"/>
      <w:r w:rsidRPr="00244892">
        <w:rPr>
          <w:rFonts w:cstheme="majorBidi"/>
          <w:b/>
          <w:bCs/>
        </w:rPr>
        <w:t>……………………………………….</w:t>
      </w:r>
      <w:proofErr w:type="gramEnd"/>
      <w:r w:rsidR="00BD5E3F" w:rsidRPr="00244892">
        <w:rPr>
          <w:rFonts w:cstheme="majorBidi"/>
          <w:b/>
          <w:bCs/>
        </w:rPr>
        <w:t xml:space="preserve"> ORTAOKULU</w:t>
      </w:r>
    </w:p>
    <w:p w:rsidR="00BD5E3F" w:rsidRPr="00244892" w:rsidRDefault="00BD5E3F" w:rsidP="00B601C4">
      <w:pPr>
        <w:pStyle w:val="stbilgi"/>
        <w:tabs>
          <w:tab w:val="clear" w:pos="9072"/>
          <w:tab w:val="right" w:pos="9639"/>
        </w:tabs>
        <w:ind w:left="-851" w:right="-709"/>
        <w:rPr>
          <w:rFonts w:cstheme="majorBidi"/>
          <w:b/>
          <w:bCs/>
        </w:rPr>
      </w:pPr>
      <w:r w:rsidRPr="00244892">
        <w:rPr>
          <w:rFonts w:cstheme="majorBidi"/>
          <w:b/>
          <w:bCs/>
        </w:rPr>
        <w:tab/>
        <w:t>201</w:t>
      </w:r>
      <w:r w:rsidR="00B33173" w:rsidRPr="00244892">
        <w:rPr>
          <w:rFonts w:cstheme="majorBidi"/>
          <w:b/>
          <w:bCs/>
        </w:rPr>
        <w:t>7</w:t>
      </w:r>
      <w:r w:rsidRPr="00244892">
        <w:rPr>
          <w:rFonts w:cstheme="majorBidi"/>
          <w:b/>
          <w:bCs/>
        </w:rPr>
        <w:t>-201</w:t>
      </w:r>
      <w:r w:rsidR="00B33173" w:rsidRPr="00244892">
        <w:rPr>
          <w:rFonts w:cstheme="majorBidi"/>
          <w:b/>
          <w:bCs/>
        </w:rPr>
        <w:t>8</w:t>
      </w:r>
      <w:r w:rsidRPr="00244892">
        <w:rPr>
          <w:rFonts w:cstheme="majorBidi"/>
          <w:b/>
          <w:bCs/>
        </w:rPr>
        <w:t xml:space="preserve"> EĞİTİM ÖĞRETİM YILI SOSYAL BİLGİLER DERSİ </w:t>
      </w:r>
      <w:r w:rsidR="00310FC5" w:rsidRPr="00244892">
        <w:rPr>
          <w:rFonts w:cstheme="majorBidi"/>
          <w:b/>
          <w:bCs/>
        </w:rPr>
        <w:t>7</w:t>
      </w:r>
    </w:p>
    <w:p w:rsidR="00BD5E3F" w:rsidRPr="00244892" w:rsidRDefault="00BD5E3F" w:rsidP="00B601C4">
      <w:pPr>
        <w:pStyle w:val="stbilgi"/>
        <w:tabs>
          <w:tab w:val="clear" w:pos="9072"/>
          <w:tab w:val="right" w:pos="9639"/>
        </w:tabs>
        <w:ind w:left="-851" w:right="-709"/>
        <w:rPr>
          <w:rFonts w:cstheme="majorBidi"/>
          <w:b/>
          <w:bCs/>
        </w:rPr>
      </w:pPr>
      <w:r w:rsidRPr="00244892">
        <w:rPr>
          <w:rFonts w:cstheme="majorBidi"/>
          <w:b/>
          <w:bCs/>
        </w:rPr>
        <w:tab/>
        <w:t xml:space="preserve">I.DÖNEM I.YAZILI </w:t>
      </w:r>
    </w:p>
    <w:p w:rsidR="00EF1DF2" w:rsidRPr="00244892" w:rsidRDefault="00EF1DF2" w:rsidP="00B601C4">
      <w:pPr>
        <w:pStyle w:val="stbilgi"/>
        <w:tabs>
          <w:tab w:val="clear" w:pos="9072"/>
          <w:tab w:val="right" w:pos="9639"/>
        </w:tabs>
        <w:ind w:left="-851" w:right="-709"/>
        <w:rPr>
          <w:rFonts w:cstheme="majorBidi"/>
          <w:b/>
          <w:bCs/>
        </w:rPr>
      </w:pPr>
      <w:r w:rsidRPr="00244892">
        <w:rPr>
          <w:rFonts w:cstheme="majorBidi"/>
          <w:b/>
          <w:bCs/>
        </w:rPr>
        <w:tab/>
        <w:t>CEVAP ANAHTARI</w:t>
      </w:r>
    </w:p>
    <w:p w:rsidR="0039466C" w:rsidRPr="00244892" w:rsidRDefault="0039466C" w:rsidP="00EF1DF2">
      <w:pPr>
        <w:pStyle w:val="stbilgi"/>
        <w:tabs>
          <w:tab w:val="clear" w:pos="9072"/>
          <w:tab w:val="right" w:pos="9639"/>
        </w:tabs>
        <w:ind w:right="-709"/>
        <w:rPr>
          <w:rFonts w:cstheme="majorBidi"/>
          <w:b/>
          <w:bCs/>
        </w:rPr>
      </w:pPr>
      <w:r w:rsidRPr="00244892">
        <w:rPr>
          <w:rFonts w:cstheme="majorBidi"/>
          <w:b/>
          <w:bCs/>
        </w:rPr>
        <w:t xml:space="preserve">Öğrenci Adı ve </w:t>
      </w:r>
      <w:proofErr w:type="gramStart"/>
      <w:r w:rsidRPr="00244892">
        <w:rPr>
          <w:rFonts w:cstheme="majorBidi"/>
          <w:b/>
          <w:bCs/>
        </w:rPr>
        <w:t>Soyadı :</w:t>
      </w:r>
      <w:proofErr w:type="gramEnd"/>
      <w:r w:rsidR="00AD2D7A" w:rsidRPr="00244892">
        <w:rPr>
          <w:rFonts w:cstheme="majorBidi"/>
          <w:b/>
          <w:bCs/>
        </w:rPr>
        <w:t xml:space="preserve"> </w:t>
      </w:r>
      <w:r w:rsidRPr="00244892">
        <w:rPr>
          <w:rFonts w:cstheme="majorBidi"/>
          <w:b/>
          <w:bCs/>
        </w:rPr>
        <w:t xml:space="preserve">             </w:t>
      </w:r>
    </w:p>
    <w:p w:rsidR="0039466C" w:rsidRPr="00244892" w:rsidRDefault="00AD2D7A" w:rsidP="00EF1DF2">
      <w:pPr>
        <w:pStyle w:val="stbilgi"/>
        <w:tabs>
          <w:tab w:val="clear" w:pos="9072"/>
        </w:tabs>
        <w:rPr>
          <w:rFonts w:cstheme="majorBidi"/>
          <w:b/>
          <w:bCs/>
        </w:rPr>
      </w:pPr>
      <w:r w:rsidRPr="00244892">
        <w:rPr>
          <w:rFonts w:cstheme="majorBidi"/>
          <w:b/>
          <w:bCs/>
        </w:rPr>
        <w:t xml:space="preserve">Sınıfı ve Şubesi             :        /                              </w:t>
      </w:r>
      <w:r w:rsidR="0039466C" w:rsidRPr="00244892">
        <w:rPr>
          <w:rFonts w:cstheme="majorBidi"/>
          <w:b/>
          <w:bCs/>
        </w:rPr>
        <w:t xml:space="preserve">                                                    Aldığı Not:    </w:t>
      </w:r>
    </w:p>
    <w:p w:rsidR="0039466C" w:rsidRPr="00244892" w:rsidRDefault="0039466C" w:rsidP="00EF1DF2">
      <w:pPr>
        <w:pStyle w:val="stbilgi"/>
        <w:rPr>
          <w:rFonts w:cstheme="majorBidi"/>
          <w:b/>
          <w:bCs/>
        </w:rPr>
      </w:pPr>
      <w:r w:rsidRPr="00244892">
        <w:rPr>
          <w:rFonts w:cstheme="majorBidi"/>
          <w:b/>
          <w:bCs/>
        </w:rPr>
        <w:t xml:space="preserve">Okul </w:t>
      </w:r>
      <w:proofErr w:type="gramStart"/>
      <w:r w:rsidRPr="00244892">
        <w:rPr>
          <w:rFonts w:cstheme="majorBidi"/>
          <w:b/>
          <w:bCs/>
        </w:rPr>
        <w:t>No                         :</w:t>
      </w:r>
      <w:proofErr w:type="gramEnd"/>
      <w:r w:rsidRPr="00244892">
        <w:rPr>
          <w:rFonts w:cstheme="majorBidi"/>
          <w:b/>
          <w:bCs/>
        </w:rPr>
        <w:t xml:space="preserve"> </w:t>
      </w:r>
    </w:p>
    <w:p w:rsidR="00E82BB6" w:rsidRPr="00244892" w:rsidRDefault="006077C9" w:rsidP="00B601C4">
      <w:pPr>
        <w:spacing w:after="0" w:line="240" w:lineRule="auto"/>
        <w:rPr>
          <w:b/>
        </w:rPr>
      </w:pPr>
      <w:r w:rsidRPr="00244892">
        <w:rPr>
          <w:b/>
        </w:rPr>
        <w:br/>
      </w:r>
      <w:r w:rsidR="00E82FC3" w:rsidRPr="00244892">
        <w:rPr>
          <w:b/>
        </w:rPr>
        <w:t>A-)</w:t>
      </w:r>
      <w:r w:rsidR="00E82BB6" w:rsidRPr="00244892">
        <w:rPr>
          <w:b/>
        </w:rPr>
        <w:t>Aşağıda verilen cümlelerin karşısına doğru ise (D) yanlış ise (Y) yazınız. (5×2=10 puan)</w:t>
      </w:r>
      <w:r w:rsidR="00E82BB6" w:rsidRPr="00244892">
        <w:rPr>
          <w:b/>
        </w:rPr>
        <w:tab/>
        <w:t xml:space="preserve">                                  </w:t>
      </w:r>
    </w:p>
    <w:p w:rsidR="00B601C4" w:rsidRPr="00244892" w:rsidRDefault="00E82BB6" w:rsidP="00B601C4">
      <w:pPr>
        <w:spacing w:after="0" w:line="240" w:lineRule="auto"/>
      </w:pPr>
      <w:r w:rsidRPr="00244892">
        <w:t>(</w:t>
      </w:r>
      <w:r w:rsidR="00EF1DF2" w:rsidRPr="00244892">
        <w:t xml:space="preserve"> D</w:t>
      </w:r>
      <w:r w:rsidRPr="00244892">
        <w:t xml:space="preserve"> )Dinlemek etkili iletişimde önemlidir.</w:t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  <w:t xml:space="preserve">                                         ( </w:t>
      </w:r>
      <w:r w:rsidR="00EF1DF2" w:rsidRPr="00244892">
        <w:t>Y</w:t>
      </w:r>
      <w:r w:rsidRPr="00244892">
        <w:t xml:space="preserve"> )Ülkemizde yer şekillerinin engebeli olduğu araziler nüfus bakımından yoğundur.</w:t>
      </w:r>
      <w:r w:rsidRPr="00244892">
        <w:tab/>
      </w:r>
      <w:r w:rsidRPr="00244892">
        <w:tab/>
        <w:t xml:space="preserve">                      ( </w:t>
      </w:r>
      <w:r w:rsidR="00AE61FD" w:rsidRPr="00244892">
        <w:t>Y</w:t>
      </w:r>
      <w:r w:rsidR="00F75E7B">
        <w:t xml:space="preserve"> )Ben dili insanlar arası olum</w:t>
      </w:r>
      <w:r w:rsidR="00AE61FD" w:rsidRPr="00244892">
        <w:t>suz</w:t>
      </w:r>
      <w:r w:rsidRPr="00244892">
        <w:t xml:space="preserve"> iletişimi sağlar.</w:t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  <w:t xml:space="preserve">                       ( </w:t>
      </w:r>
      <w:r w:rsidR="00EF1DF2" w:rsidRPr="00244892">
        <w:t>D</w:t>
      </w:r>
      <w:r w:rsidRPr="00244892">
        <w:t xml:space="preserve"> )Osmanlı padişahı II. Mahmut asker sayımızı öğrenmek amacı ile nüfus sayımı yaptırmıştır       </w:t>
      </w:r>
      <w:r w:rsidR="00BD5E3F" w:rsidRPr="00244892">
        <w:t xml:space="preserve">                     ( </w:t>
      </w:r>
      <w:r w:rsidR="00EF1DF2" w:rsidRPr="00244892">
        <w:t>D</w:t>
      </w:r>
      <w:r w:rsidR="00BD5E3F" w:rsidRPr="00244892">
        <w:t xml:space="preserve"> )Televizyon</w:t>
      </w:r>
      <w:r w:rsidRPr="00244892">
        <w:t xml:space="preserve"> kitle iletişim araçlarından birisidir </w:t>
      </w:r>
    </w:p>
    <w:p w:rsidR="00B601C4" w:rsidRPr="00244892" w:rsidRDefault="00ED0355" w:rsidP="00B601C4">
      <w:pPr>
        <w:spacing w:after="0" w:line="240" w:lineRule="auto"/>
        <w:rPr>
          <w:b/>
        </w:rPr>
      </w:pPr>
      <w:r w:rsidRPr="00ED0355">
        <w:rPr>
          <w:noProof/>
          <w:lang w:eastAsia="tr-TR"/>
        </w:rPr>
        <w:pict>
          <v:rect id="Dikdörtgen 6" o:spid="_x0000_s1026" style="position:absolute;margin-left:-10.85pt;margin-top:4.65pt;width:438.75pt;height:39pt;flip:y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" filled="f" strokecolor="#404040 [2429]" strokeweight="2pt"/>
        </w:pict>
      </w:r>
      <w:r w:rsidR="00E82BB6" w:rsidRPr="00244892">
        <w:t xml:space="preserve">   </w:t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6077C9" w:rsidRPr="00244892">
        <w:br/>
      </w:r>
      <w:r w:rsidR="00E82BB6" w:rsidRPr="00244892">
        <w:t xml:space="preserve">TÜİK-İLETİŞİM-TEKZİP-JEST VE MİMİK-EMPATİ-RTÜK-NÜFUS-KAMUOYU-NUFUS YOĞUNLUĞU-SANSÜR        </w:t>
      </w:r>
      <w:r w:rsidR="006077C9" w:rsidRPr="00244892">
        <w:br/>
      </w:r>
    </w:p>
    <w:p w:rsidR="00EF1DF2" w:rsidRPr="00244892" w:rsidRDefault="00E82FC3" w:rsidP="00B601C4">
      <w:pPr>
        <w:spacing w:after="0" w:line="240" w:lineRule="auto"/>
      </w:pPr>
      <w:r w:rsidRPr="00244892">
        <w:rPr>
          <w:b/>
        </w:rPr>
        <w:t>B</w:t>
      </w:r>
      <w:r w:rsidR="00E82BB6" w:rsidRPr="00244892">
        <w:rPr>
          <w:b/>
        </w:rPr>
        <w:t>-)   Aşağıdaki cümlelerde boş bırakılan yerlere uy</w:t>
      </w:r>
      <w:r w:rsidR="00C01B7A" w:rsidRPr="00244892">
        <w:rPr>
          <w:b/>
        </w:rPr>
        <w:t>gun kelimeleri yazınız. (10×</w:t>
      </w:r>
      <w:r w:rsidRPr="00244892">
        <w:rPr>
          <w:b/>
        </w:rPr>
        <w:t>2</w:t>
      </w:r>
      <w:r w:rsidR="00C01B7A" w:rsidRPr="00244892">
        <w:rPr>
          <w:b/>
        </w:rPr>
        <w:t>=</w:t>
      </w:r>
      <w:r w:rsidRPr="00244892">
        <w:rPr>
          <w:b/>
        </w:rPr>
        <w:t>2</w:t>
      </w:r>
      <w:r w:rsidR="00C01B7A" w:rsidRPr="00244892">
        <w:rPr>
          <w:b/>
        </w:rPr>
        <w:t xml:space="preserve">0 </w:t>
      </w:r>
      <w:r w:rsidR="00E82BB6" w:rsidRPr="00244892">
        <w:rPr>
          <w:b/>
        </w:rPr>
        <w:t>puan)</w:t>
      </w:r>
      <w:r w:rsidR="00E82BB6" w:rsidRPr="00244892">
        <w:t xml:space="preserve">                                     1.Duygu ve düşüncelerin veya bilgilerin akla gelebilecek her türlü yolla başkalarına aktarılmasına </w:t>
      </w:r>
    </w:p>
    <w:p w:rsidR="00E82BB6" w:rsidRPr="00244892" w:rsidRDefault="00EF1DF2" w:rsidP="00B601C4">
      <w:pPr>
        <w:spacing w:after="0" w:line="240" w:lineRule="auto"/>
      </w:pPr>
      <w:proofErr w:type="gramStart"/>
      <w:r w:rsidRPr="00244892">
        <w:t>…....</w:t>
      </w:r>
      <w:proofErr w:type="gramEnd"/>
      <w:r w:rsidRPr="00244892">
        <w:t>İLETİŞİM……..</w:t>
      </w:r>
      <w:r w:rsidR="00E82BB6" w:rsidRPr="00244892">
        <w:t xml:space="preserve"> Denir.</w:t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</w:p>
    <w:p w:rsidR="00D502ED" w:rsidRPr="00244892" w:rsidRDefault="00E82BB6" w:rsidP="00B601C4">
      <w:pPr>
        <w:spacing w:after="0" w:line="240" w:lineRule="auto"/>
      </w:pPr>
      <w:r w:rsidRPr="00244892">
        <w:t xml:space="preserve">2.    Sınırları belli bir alanda yaşayan insan </w:t>
      </w:r>
      <w:r w:rsidR="00BD5E3F" w:rsidRPr="00244892">
        <w:t xml:space="preserve">sayısına  </w:t>
      </w:r>
      <w:proofErr w:type="gramStart"/>
      <w:r w:rsidR="00BD5E3F" w:rsidRPr="00244892">
        <w:t>…………</w:t>
      </w:r>
      <w:proofErr w:type="gramEnd"/>
      <w:r w:rsidR="00EF1DF2" w:rsidRPr="00244892">
        <w:t>NÜFUS</w:t>
      </w:r>
      <w:r w:rsidR="00BD5E3F" w:rsidRPr="00244892">
        <w:t>……………………</w:t>
      </w:r>
      <w:r w:rsidRPr="00244892">
        <w:t xml:space="preserve"> </w:t>
      </w:r>
      <w:proofErr w:type="gramStart"/>
      <w:r w:rsidRPr="00244892">
        <w:t>denir</w:t>
      </w:r>
      <w:proofErr w:type="gramEnd"/>
      <w:r w:rsidRPr="00244892">
        <w:t>.</w:t>
      </w:r>
      <w:r w:rsidRPr="00244892">
        <w:tab/>
        <w:t xml:space="preserve"> </w:t>
      </w:r>
    </w:p>
    <w:p w:rsidR="00D502ED" w:rsidRPr="00244892" w:rsidRDefault="00E82BB6" w:rsidP="00B601C4">
      <w:pPr>
        <w:spacing w:after="0" w:line="240" w:lineRule="auto"/>
      </w:pPr>
      <w:r w:rsidRPr="00244892">
        <w:t xml:space="preserve">3.    </w:t>
      </w:r>
      <w:proofErr w:type="gramStart"/>
      <w:r w:rsidRPr="00244892">
        <w:t>………….</w:t>
      </w:r>
      <w:proofErr w:type="gramEnd"/>
      <w:r w:rsidR="00EF1DF2" w:rsidRPr="00244892">
        <w:t>RTÜK</w:t>
      </w:r>
      <w:r w:rsidRPr="00244892">
        <w:t>………….………. Ülkemizde radyo ve televizyon yayınlarının kişi hak ve özgürlüklerine uygun yayın yapmasını denetleyen bir kuruluştur.</w:t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  <w:t xml:space="preserve">                                                    </w:t>
      </w:r>
    </w:p>
    <w:p w:rsidR="00D502ED" w:rsidRPr="00244892" w:rsidRDefault="00E82BB6" w:rsidP="00B601C4">
      <w:pPr>
        <w:spacing w:after="0" w:line="240" w:lineRule="auto"/>
      </w:pPr>
      <w:r w:rsidRPr="00244892">
        <w:t>4.   Bir yayın kuruluşunda yayınlamış asılsız bir haberi yalanlamak amacıyla yap</w:t>
      </w:r>
      <w:r w:rsidR="00EF1DF2" w:rsidRPr="00244892">
        <w:t xml:space="preserve">ılan </w:t>
      </w:r>
      <w:proofErr w:type="gramStart"/>
      <w:r w:rsidR="00EF1DF2" w:rsidRPr="00244892">
        <w:t>habere</w:t>
      </w:r>
      <w:r w:rsidR="00BD5E3F" w:rsidRPr="00244892">
        <w:t>…</w:t>
      </w:r>
      <w:r w:rsidR="00EF1DF2" w:rsidRPr="00244892">
        <w:t>TEKZİP</w:t>
      </w:r>
      <w:proofErr w:type="gramEnd"/>
      <w:r w:rsidR="00EF1DF2" w:rsidRPr="00244892">
        <w:t>…</w:t>
      </w:r>
      <w:r w:rsidRPr="00244892">
        <w:t>denir.</w:t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  <w:t xml:space="preserve">                                                        </w:t>
      </w:r>
    </w:p>
    <w:p w:rsidR="00D502ED" w:rsidRPr="00244892" w:rsidRDefault="00E82BB6" w:rsidP="00B601C4">
      <w:pPr>
        <w:spacing w:after="0" w:line="240" w:lineRule="auto"/>
      </w:pPr>
      <w:r w:rsidRPr="00244892">
        <w:t>5.   Herhangi bir konuda halkta olu</w:t>
      </w:r>
      <w:r w:rsidR="00BD5E3F" w:rsidRPr="00244892">
        <w:t>şan ortak düşünce, ortak amaca</w:t>
      </w:r>
      <w:proofErr w:type="gramStart"/>
      <w:r w:rsidRPr="00244892">
        <w:t>……………</w:t>
      </w:r>
      <w:proofErr w:type="gramEnd"/>
      <w:r w:rsidR="00EF1DF2" w:rsidRPr="00244892">
        <w:t>KAMUOYU</w:t>
      </w:r>
      <w:r w:rsidRPr="00244892">
        <w:t xml:space="preserve">…………….denir.                                                                </w:t>
      </w:r>
    </w:p>
    <w:p w:rsidR="00FB202C" w:rsidRPr="00244892" w:rsidRDefault="00E82BB6" w:rsidP="00B601C4">
      <w:pPr>
        <w:spacing w:after="0" w:line="240" w:lineRule="auto"/>
      </w:pPr>
      <w:r w:rsidRPr="00244892">
        <w:t>6.   Toplam nüfu</w:t>
      </w:r>
      <w:r w:rsidR="00EF1DF2" w:rsidRPr="00244892">
        <w:t>sun yüz ölçümüne bölünmesine</w:t>
      </w:r>
      <w:proofErr w:type="gramStart"/>
      <w:r w:rsidR="00EF1DF2" w:rsidRPr="00244892">
        <w:t>……</w:t>
      </w:r>
      <w:proofErr w:type="gramEnd"/>
      <w:r w:rsidR="00EF1DF2" w:rsidRPr="00244892">
        <w:t>NÜFUS YOĞUNLUĞU</w:t>
      </w:r>
      <w:r w:rsidRPr="00244892">
        <w:t>…………………..denir.</w:t>
      </w:r>
      <w:r w:rsidRPr="00244892">
        <w:tab/>
        <w:t xml:space="preserve">                                 </w:t>
      </w:r>
    </w:p>
    <w:p w:rsidR="00FB202C" w:rsidRPr="00244892" w:rsidRDefault="00E82BB6" w:rsidP="00B601C4">
      <w:pPr>
        <w:spacing w:after="0" w:line="240" w:lineRule="auto"/>
      </w:pPr>
      <w:r w:rsidRPr="00244892">
        <w:t>7.    Ülkemizde nüfus sayım</w:t>
      </w:r>
      <w:r w:rsidR="00BD5E3F" w:rsidRPr="00244892">
        <w:t>ları</w:t>
      </w:r>
      <w:proofErr w:type="gramStart"/>
      <w:r w:rsidR="00BD5E3F" w:rsidRPr="00244892">
        <w:t>………</w:t>
      </w:r>
      <w:proofErr w:type="gramEnd"/>
      <w:r w:rsidR="00EF1DF2" w:rsidRPr="00244892">
        <w:t>TUİK</w:t>
      </w:r>
      <w:r w:rsidR="00BD5E3F" w:rsidRPr="00244892">
        <w:t>…………………………t</w:t>
      </w:r>
      <w:r w:rsidRPr="00244892">
        <w:t xml:space="preserve">arafından yapılır </w:t>
      </w:r>
    </w:p>
    <w:p w:rsidR="00D502ED" w:rsidRPr="00244892" w:rsidRDefault="00E82BB6" w:rsidP="00B601C4">
      <w:pPr>
        <w:spacing w:after="0" w:line="240" w:lineRule="auto"/>
      </w:pPr>
      <w:r w:rsidRPr="00244892">
        <w:t>8.    Herhangi bir haberin kitle iletişim araçlarında yayınlanm</w:t>
      </w:r>
      <w:r w:rsidR="00EF1DF2" w:rsidRPr="00244892">
        <w:t xml:space="preserve">asının </w:t>
      </w:r>
      <w:proofErr w:type="gramStart"/>
      <w:r w:rsidR="00EF1DF2" w:rsidRPr="00244892">
        <w:t>yasaklanmasına …SANSÜR</w:t>
      </w:r>
      <w:proofErr w:type="gramEnd"/>
      <w:r w:rsidR="00B601C4" w:rsidRPr="00244892">
        <w:t>…</w:t>
      </w:r>
      <w:r w:rsidRPr="00244892">
        <w:t xml:space="preserve">denir.                                                                                                                           </w:t>
      </w:r>
    </w:p>
    <w:p w:rsidR="00D502ED" w:rsidRPr="00244892" w:rsidRDefault="00E82BB6" w:rsidP="00B601C4">
      <w:pPr>
        <w:spacing w:after="0" w:line="240" w:lineRule="auto"/>
      </w:pPr>
      <w:r w:rsidRPr="00244892">
        <w:t>9.     Etkili bir iletişim kurmak için kon</w:t>
      </w:r>
      <w:r w:rsidR="00EF1DF2" w:rsidRPr="00244892">
        <w:t xml:space="preserve">uşmalarımızı </w:t>
      </w:r>
      <w:proofErr w:type="gramStart"/>
      <w:r w:rsidR="00EF1DF2" w:rsidRPr="00244892">
        <w:t>……</w:t>
      </w:r>
      <w:proofErr w:type="gramEnd"/>
      <w:r w:rsidR="00EF1DF2" w:rsidRPr="00244892">
        <w:t>JEST VE MİMİK</w:t>
      </w:r>
      <w:r w:rsidR="00BD5E3F" w:rsidRPr="00244892">
        <w:t>……………</w:t>
      </w:r>
      <w:r w:rsidR="00B601C4" w:rsidRPr="00244892">
        <w:t>İle desteklemek gerekir.</w:t>
      </w:r>
      <w:r w:rsidRPr="00244892">
        <w:t xml:space="preserve">                                                                                                                            </w:t>
      </w:r>
    </w:p>
    <w:p w:rsidR="00FB202C" w:rsidRPr="00244892" w:rsidRDefault="00B601C4" w:rsidP="00B601C4">
      <w:pPr>
        <w:spacing w:after="0" w:line="240" w:lineRule="auto"/>
      </w:pPr>
      <w:r w:rsidRPr="00244892">
        <w:t>1</w:t>
      </w:r>
      <w:r w:rsidR="00BD5E3F" w:rsidRPr="00244892">
        <w:t xml:space="preserve">0.  </w:t>
      </w:r>
      <w:r w:rsidRPr="00244892">
        <w:t xml:space="preserve"> </w:t>
      </w:r>
      <w:proofErr w:type="gramStart"/>
      <w:r w:rsidRPr="00244892">
        <w:t>……</w:t>
      </w:r>
      <w:proofErr w:type="gramEnd"/>
      <w:r w:rsidR="00EF1DF2" w:rsidRPr="00244892">
        <w:t>EMPATİ</w:t>
      </w:r>
      <w:r w:rsidRPr="00244892">
        <w:t>…………</w:t>
      </w:r>
      <w:r w:rsidR="00E82BB6" w:rsidRPr="00244892">
        <w:t>kendimizi karşımızdaki insanın yerine koyarak anlayabilme becerisidir.</w:t>
      </w:r>
      <w:r w:rsidR="00E82BB6" w:rsidRPr="00244892">
        <w:tab/>
      </w:r>
    </w:p>
    <w:p w:rsidR="005F7525" w:rsidRPr="00244892" w:rsidRDefault="005F7525" w:rsidP="00B601C4">
      <w:pPr>
        <w:spacing w:after="0" w:line="240" w:lineRule="auto"/>
        <w:rPr>
          <w:b/>
        </w:rPr>
      </w:pPr>
    </w:p>
    <w:p w:rsidR="005F7525" w:rsidRPr="00244892" w:rsidRDefault="00E82FC3" w:rsidP="00B601C4">
      <w:pPr>
        <w:spacing w:after="0" w:line="240" w:lineRule="auto"/>
      </w:pPr>
      <w:r w:rsidRPr="00244892">
        <w:rPr>
          <w:b/>
        </w:rPr>
        <w:t>C-)</w:t>
      </w:r>
      <w:r w:rsidR="00E82BB6" w:rsidRPr="00244892">
        <w:rPr>
          <w:b/>
        </w:rPr>
        <w:t xml:space="preserve">Aşağıdaki </w:t>
      </w:r>
      <w:r w:rsidRPr="00244892">
        <w:rPr>
          <w:b/>
        </w:rPr>
        <w:t>test sorularını cevaplayınız.(10</w:t>
      </w:r>
      <w:r w:rsidR="00E82BB6" w:rsidRPr="00244892">
        <w:rPr>
          <w:b/>
        </w:rPr>
        <w:t>×4=</w:t>
      </w:r>
      <w:r w:rsidRPr="00244892">
        <w:rPr>
          <w:b/>
        </w:rPr>
        <w:t>4</w:t>
      </w:r>
      <w:r w:rsidR="00E82BB6" w:rsidRPr="00244892">
        <w:rPr>
          <w:b/>
        </w:rPr>
        <w:t xml:space="preserve">0 puan)       </w:t>
      </w:r>
      <w:r w:rsidR="00E82BB6" w:rsidRPr="00244892">
        <w:t xml:space="preserve">                                                                                                     </w:t>
      </w:r>
    </w:p>
    <w:p w:rsidR="005F7525" w:rsidRPr="00244892" w:rsidRDefault="005F7525" w:rsidP="00B601C4">
      <w:pPr>
        <w:spacing w:after="0" w:line="240" w:lineRule="auto"/>
      </w:pPr>
    </w:p>
    <w:p w:rsidR="00E82BB6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pict>
          <v:oval id="Oval 1" o:spid="_x0000_s1036" style="position:absolute;margin-left:2.5pt;margin-top:44.35pt;width:8.75pt;height:7.9pt;z-index:251659264;visibility:visible;mso-width-relative:margin;mso-height-relative:margin;v-text-anchor:middle" fillcolor="red" stroked="f">
            <v:shadow on="t" color="black" opacity="22937f" origin=",.5" offset="0,.63889mm"/>
          </v:oval>
        </w:pict>
      </w:r>
      <w:r w:rsidR="00E82BB6" w:rsidRPr="00244892">
        <w:rPr>
          <w:b/>
        </w:rPr>
        <w:t xml:space="preserve">1-) Nüfus sayımının faydaları arasında aşağıdakilerden hangisi yoktur? </w:t>
      </w:r>
      <w:r w:rsidR="00E82BB6" w:rsidRPr="00244892">
        <w:rPr>
          <w:b/>
        </w:rPr>
        <w:tab/>
      </w:r>
      <w:r w:rsidR="00E82BB6" w:rsidRPr="00244892">
        <w:tab/>
      </w:r>
      <w:r w:rsidR="00E82BB6" w:rsidRPr="00244892">
        <w:tab/>
        <w:t xml:space="preserve">                               A)    Nüfusun yaş ve cinsiyetini öğrenebiliriz</w:t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  <w:t xml:space="preserve">                              B)    Nüfusun eğitim durumunu öğrenebiliriz.</w:t>
      </w:r>
      <w:r w:rsidR="0039466C" w:rsidRPr="00244892">
        <w:br/>
      </w:r>
      <w:r w:rsidR="00E82BB6" w:rsidRPr="00244892">
        <w:t>C)     Ülkedeki okulların sayısını öğrenebiliriz.</w:t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  <w:t xml:space="preserve">                                    D)    Ülkede yaşayan insan sayısını öğrenebiliriz</w:t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</w:p>
    <w:p w:rsidR="00D502ED" w:rsidRPr="00244892" w:rsidRDefault="00E82BB6" w:rsidP="00B601C4">
      <w:pPr>
        <w:spacing w:after="0" w:line="240" w:lineRule="auto"/>
      </w:pPr>
      <w:r w:rsidRPr="00244892">
        <w:t xml:space="preserve">        </w:t>
      </w:r>
      <w:bookmarkStart w:id="0" w:name="_GoBack"/>
      <w:bookmarkEnd w:id="0"/>
      <w:r w:rsidRPr="00244892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D502ED" w:rsidRPr="00244892">
        <w:t xml:space="preserve">                             </w:t>
      </w:r>
    </w:p>
    <w:p w:rsidR="00E82BB6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pict>
          <v:oval id="Oval 2" o:spid="_x0000_s1035" style="position:absolute;margin-left:141.4pt;margin-top:55.85pt;width:6.75pt;height:11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" fillcolor="red" stroked="f">
            <v:shadow on="t" color="black" opacity="22937f" origin=",.5" offset="0,.63889mm"/>
          </v:oval>
        </w:pict>
      </w:r>
      <w:r w:rsidR="00E82BB6" w:rsidRPr="00244892">
        <w:rPr>
          <w:b/>
        </w:rPr>
        <w:t>2-) Türkiye nüfusun dağılışını çeşitli faktörler etkilemektedir.  Bunlar doğal faktörler ile beşeri ve ekonomik faktörler ile beşeri ve ekonomik faktörler olmak</w:t>
      </w:r>
      <w:r w:rsidR="00BD5E3F" w:rsidRPr="00244892">
        <w:rPr>
          <w:b/>
        </w:rPr>
        <w:t xml:space="preserve"> üzere iki grupta </w:t>
      </w:r>
      <w:proofErr w:type="gramStart"/>
      <w:r w:rsidR="00BD5E3F" w:rsidRPr="00244892">
        <w:rPr>
          <w:b/>
        </w:rPr>
        <w:t>toplanabilir.</w:t>
      </w:r>
      <w:r w:rsidR="00E82BB6" w:rsidRPr="00244892">
        <w:rPr>
          <w:b/>
        </w:rPr>
        <w:t>Buna</w:t>
      </w:r>
      <w:proofErr w:type="gramEnd"/>
      <w:r w:rsidR="00E82BB6" w:rsidRPr="00244892">
        <w:rPr>
          <w:b/>
        </w:rPr>
        <w:t xml:space="preserve"> göre, aşağıda verilenlerden hangisi Türkiye’de nüfus dağılışını etkileyen doğal faktörler arasında gösterilemez?</w:t>
      </w:r>
      <w:r w:rsidR="00E82BB6" w:rsidRPr="00244892">
        <w:rPr>
          <w:b/>
        </w:rPr>
        <w:tab/>
      </w:r>
      <w:r w:rsidR="00E82BB6" w:rsidRPr="00244892">
        <w:rPr>
          <w:b/>
        </w:rPr>
        <w:tab/>
      </w:r>
      <w:r w:rsidR="00E82BB6" w:rsidRPr="00244892">
        <w:rPr>
          <w:b/>
        </w:rPr>
        <w:tab/>
      </w:r>
      <w:r w:rsidR="00E82BB6" w:rsidRPr="00244892">
        <w:rPr>
          <w:b/>
        </w:rPr>
        <w:tab/>
        <w:t xml:space="preserve">                                                                                                                                           </w:t>
      </w:r>
      <w:r w:rsidR="00E82BB6" w:rsidRPr="00244892">
        <w:t xml:space="preserve">A) Su kaynakları </w:t>
      </w:r>
      <w:r w:rsidR="00E82BB6" w:rsidRPr="00244892">
        <w:tab/>
      </w:r>
      <w:r w:rsidR="00E82BB6" w:rsidRPr="00244892">
        <w:tab/>
        <w:t xml:space="preserve">B) Sanayi tesisleri                 </w:t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cr/>
        <w:t>C) İklim ve bitki örtüsü                 D) Yer şekilleri</w:t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</w:p>
    <w:p w:rsidR="00E82BB6" w:rsidRPr="00244892" w:rsidRDefault="00E82BB6" w:rsidP="00B601C4">
      <w:pPr>
        <w:spacing w:after="0" w:line="240" w:lineRule="auto"/>
        <w:rPr>
          <w:b/>
        </w:rPr>
      </w:pPr>
      <w:r w:rsidRPr="00244892">
        <w:rPr>
          <w:b/>
        </w:rPr>
        <w:t>3-)Türkiye’de yapılan nüfus sayımı sonuçların göre aşağıdaki hangi konuda bilgi edinemeyiz?</w:t>
      </w:r>
    </w:p>
    <w:p w:rsidR="00E82BB6" w:rsidRPr="00244892" w:rsidRDefault="00E82BB6" w:rsidP="00B601C4">
      <w:pPr>
        <w:spacing w:after="0" w:line="240" w:lineRule="auto"/>
      </w:pPr>
      <w:r w:rsidRPr="00244892">
        <w:t>A)Ülkedeki okur-yazarlık durumu</w:t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</w:p>
    <w:p w:rsidR="00E82BB6" w:rsidRPr="00244892" w:rsidRDefault="00E82BB6" w:rsidP="00B601C4">
      <w:pPr>
        <w:spacing w:after="0" w:line="240" w:lineRule="auto"/>
      </w:pPr>
      <w:r w:rsidRPr="00244892">
        <w:t>B)Ülkedeki çocuk sayısı</w:t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</w:p>
    <w:p w:rsidR="00E82BB6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pict>
          <v:oval id="Oval 3" o:spid="_x0000_s1034" style="position:absolute;margin-left:-1.1pt;margin-top:1.75pt;width:6.75pt;height:11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" fillcolor="red" stroked="f">
            <v:shadow on="t" color="black" opacity="22937f" origin=",.5" offset="0,.63889mm"/>
          </v:oval>
        </w:pict>
      </w:r>
      <w:r w:rsidR="00E82BB6" w:rsidRPr="00244892">
        <w:t>C)Ülkemizdeki turistik yerlerin sayısı</w:t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</w:p>
    <w:p w:rsidR="00E82BB6" w:rsidRPr="00244892" w:rsidRDefault="00E82BB6" w:rsidP="00B601C4">
      <w:pPr>
        <w:spacing w:after="0" w:line="240" w:lineRule="auto"/>
      </w:pPr>
      <w:r w:rsidRPr="00244892">
        <w:t>D)Ülkedeki çalışabilecek ortalama insan sayısı</w:t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</w:r>
    </w:p>
    <w:p w:rsidR="00B601C4" w:rsidRPr="00244892" w:rsidRDefault="00E82BB6" w:rsidP="00B601C4">
      <w:pPr>
        <w:spacing w:after="0" w:line="240" w:lineRule="auto"/>
        <w:rPr>
          <w:b/>
        </w:rPr>
      </w:pPr>
      <w:r w:rsidRPr="00244892">
        <w:rPr>
          <w:b/>
        </w:rPr>
        <w:t xml:space="preserve"> 4-) </w:t>
      </w:r>
      <w:r w:rsidR="00B601C4" w:rsidRPr="00244892">
        <w:rPr>
          <w:b/>
        </w:rPr>
        <w:t>Aşağıdakilerden hangisi duygu, düşüncelerin başkalarına aktarılmasına verilen addır?</w:t>
      </w:r>
    </w:p>
    <w:p w:rsidR="00B601C4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pict>
          <v:oval id="Oval 4" o:spid="_x0000_s1033" style="position:absolute;margin-left:-1.1pt;margin-top:1.3pt;width:6.75pt;height:11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" fillcolor="red" stroked="f">
            <v:shadow on="t" color="black" opacity="22937f" origin=",.5" offset="0,.63889mm"/>
          </v:oval>
        </w:pict>
      </w:r>
      <w:r w:rsidR="00B601C4" w:rsidRPr="00244892">
        <w:t>A)İletişim</w:t>
      </w:r>
      <w:r w:rsidR="00B601C4" w:rsidRPr="00244892">
        <w:tab/>
      </w:r>
      <w:r w:rsidR="00B601C4" w:rsidRPr="00244892">
        <w:tab/>
        <w:t>B) Empati</w:t>
      </w:r>
      <w:r w:rsidR="00B601C4" w:rsidRPr="00244892">
        <w:tab/>
      </w:r>
      <w:r w:rsidR="00B601C4" w:rsidRPr="00244892">
        <w:tab/>
        <w:t>C)Görüşme</w:t>
      </w:r>
      <w:r w:rsidR="00B601C4" w:rsidRPr="00244892">
        <w:tab/>
      </w:r>
      <w:r w:rsidR="00B601C4" w:rsidRPr="00244892">
        <w:tab/>
        <w:t>D)Davranış</w:t>
      </w:r>
    </w:p>
    <w:p w:rsidR="0038663E" w:rsidRPr="00244892" w:rsidRDefault="0038663E" w:rsidP="00B601C4">
      <w:pPr>
        <w:spacing w:after="0" w:line="240" w:lineRule="auto"/>
      </w:pPr>
    </w:p>
    <w:p w:rsidR="00B601C4" w:rsidRPr="00244892" w:rsidRDefault="00B601C4" w:rsidP="00B601C4">
      <w:pPr>
        <w:spacing w:after="0" w:line="240" w:lineRule="auto"/>
        <w:rPr>
          <w:b/>
        </w:rPr>
      </w:pPr>
    </w:p>
    <w:p w:rsidR="00B601C4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lastRenderedPageBreak/>
        <w:pict>
          <v:oval id="Oval 5" o:spid="_x0000_s1032" style="position:absolute;margin-left:-1.1pt;margin-top:16.2pt;width:6.75pt;height:11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" fillcolor="red" stroked="f">
            <v:shadow on="t" color="black" opacity="22937f" origin=",.5" offset="0,.63889mm"/>
          </v:oval>
        </w:pict>
      </w:r>
      <w:r w:rsidR="00BD5E3F" w:rsidRPr="00244892">
        <w:rPr>
          <w:b/>
        </w:rPr>
        <w:t>5-)</w:t>
      </w:r>
      <w:r w:rsidR="00E82BB6" w:rsidRPr="00244892">
        <w:t xml:space="preserve"> </w:t>
      </w:r>
      <w:r w:rsidR="00B601C4" w:rsidRPr="00244892">
        <w:rPr>
          <w:b/>
        </w:rPr>
        <w:t>Aşağıdakilerden hangisi kitle iletişim araçları arasında gösterilebilir?</w:t>
      </w:r>
      <w:r w:rsidR="00B601C4" w:rsidRPr="00244892">
        <w:rPr>
          <w:b/>
        </w:rPr>
        <w:tab/>
      </w:r>
      <w:r w:rsidR="00B601C4" w:rsidRPr="00244892">
        <w:tab/>
      </w:r>
      <w:r w:rsidR="00B601C4" w:rsidRPr="00244892">
        <w:tab/>
        <w:t xml:space="preserve">                                A) </w:t>
      </w:r>
      <w:proofErr w:type="gramStart"/>
      <w:r w:rsidR="00B601C4" w:rsidRPr="00244892">
        <w:t>Gazete         B</w:t>
      </w:r>
      <w:proofErr w:type="gramEnd"/>
      <w:r w:rsidR="00B601C4" w:rsidRPr="00244892">
        <w:t>) Tren              C) Uçak            C) Otomobil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</w:t>
      </w:r>
    </w:p>
    <w:p w:rsidR="009750E6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pict>
          <v:oval id="Oval 7" o:spid="_x0000_s1031" style="position:absolute;margin-left:-1.1pt;margin-top:68.9pt;width:6.75pt;height:11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" fillcolor="red" stroked="f">
            <v:shadow on="t" color="black" opacity="22937f" origin=",.5" offset="0,.63889mm"/>
          </v:oval>
        </w:pict>
      </w:r>
      <w:r w:rsidR="00E82BB6" w:rsidRPr="00244892">
        <w:rPr>
          <w:b/>
        </w:rPr>
        <w:t xml:space="preserve">6-) </w:t>
      </w:r>
      <w:r w:rsidR="00B601C4" w:rsidRPr="00244892">
        <w:rPr>
          <w:b/>
        </w:rPr>
        <w:t xml:space="preserve">Aşağıdakilerden hangisi, Atatürk'ün iletişimle ilgili yaptığı çalışmalara örnek olarak gösterilemez?   </w:t>
      </w:r>
      <w:r w:rsidR="00B601C4" w:rsidRPr="00244892">
        <w:t xml:space="preserve">   </w:t>
      </w:r>
      <w:r w:rsidR="00B601C4" w:rsidRPr="00244892">
        <w:br/>
        <w:t>A) Anadolu Ajansı'nın kurulması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                               B) İrade-i Milliye gazetesinin kurulması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                   C) Hâkimiyet-i Milliye gazetesinin kurulması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D) Kılık kıyafet ve şapka kanununun çıkarılması</w:t>
      </w:r>
    </w:p>
    <w:p w:rsidR="00B601C4" w:rsidRPr="00244892" w:rsidRDefault="00ED0355" w:rsidP="00B601C4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oval id="Oval 8" o:spid="_x0000_s1030" style="position:absolute;margin-left:130.15pt;margin-top:55.85pt;width:6.75pt;height:11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" fillcolor="red" stroked="f">
            <v:shadow on="t" color="black" opacity="22937f" origin=",.5" offset="0,.63889mm"/>
          </v:oval>
        </w:pict>
      </w:r>
      <w:r w:rsidR="00E82BB6" w:rsidRPr="00244892">
        <w:rPr>
          <w:b/>
        </w:rPr>
        <w:t xml:space="preserve">7-) </w:t>
      </w:r>
      <w:r w:rsidR="00B601C4" w:rsidRPr="00244892">
        <w:rPr>
          <w:b/>
        </w:rPr>
        <w:t>Yasal adı düzeltme ve cevap yazısıdır. Bir kişi ve kurum hakkında gerçeğe aykırı yayın yapıldığında cevap ve düzeltme yazısının yayınlanması istenir.</w:t>
      </w:r>
      <w:r w:rsidR="00B601C4" w:rsidRPr="00244892">
        <w:rPr>
          <w:b/>
        </w:rPr>
        <w:tab/>
      </w:r>
      <w:r w:rsidR="00B601C4" w:rsidRPr="00244892">
        <w:rPr>
          <w:b/>
        </w:rPr>
        <w:tab/>
      </w:r>
      <w:r w:rsidR="00B601C4" w:rsidRPr="00244892">
        <w:rPr>
          <w:b/>
        </w:rPr>
        <w:tab/>
      </w:r>
      <w:r w:rsidR="00B601C4" w:rsidRPr="00244892">
        <w:rPr>
          <w:b/>
        </w:rPr>
        <w:tab/>
      </w:r>
      <w:r w:rsidR="00B601C4" w:rsidRPr="00244892">
        <w:rPr>
          <w:b/>
        </w:rPr>
        <w:tab/>
        <w:t xml:space="preserve">                         Yukarıdaki açıklamada belirtilen cevap ve düzeltme yazısı, aşağıdaki terimlerden hangisiyle ifade edilir?</w:t>
      </w:r>
      <w:r w:rsidR="00B601C4" w:rsidRPr="00244892">
        <w:rPr>
          <w:b/>
        </w:rPr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                                                        A) </w:t>
      </w:r>
      <w:proofErr w:type="gramStart"/>
      <w:r w:rsidR="00B601C4" w:rsidRPr="00244892">
        <w:t>Sansür         B</w:t>
      </w:r>
      <w:proofErr w:type="gramEnd"/>
      <w:r w:rsidR="00B601C4" w:rsidRPr="00244892">
        <w:t>) Empati         C) Tekzip           D) iletişim</w:t>
      </w:r>
      <w:r w:rsidR="00B601C4" w:rsidRPr="00244892">
        <w:tab/>
      </w:r>
    </w:p>
    <w:p w:rsidR="00E82FC3" w:rsidRPr="00244892" w:rsidRDefault="00E82FC3" w:rsidP="00B601C4">
      <w:pPr>
        <w:spacing w:after="0" w:line="240" w:lineRule="auto"/>
        <w:rPr>
          <w:b/>
        </w:rPr>
      </w:pPr>
    </w:p>
    <w:p w:rsidR="00E82BB6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pict>
          <v:oval id="Oval 9" o:spid="_x0000_s1029" style="position:absolute;margin-left:-1.1pt;margin-top:55.55pt;width:6.75pt;height:11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" fillcolor="red" stroked="f">
            <v:shadow on="t" color="black" opacity="22937f" origin=",.5" offset="0,.63889mm"/>
          </v:oval>
        </w:pict>
      </w:r>
      <w:r w:rsidR="00E82BB6" w:rsidRPr="00244892">
        <w:rPr>
          <w:b/>
        </w:rPr>
        <w:t>8-)</w:t>
      </w:r>
      <w:r w:rsidR="00B601C4" w:rsidRPr="00244892">
        <w:rPr>
          <w:b/>
        </w:rPr>
        <w:t xml:space="preserve"> Aşağıdaki ifadelerden hangisi iletişimi olumsuz etkiler?</w:t>
      </w:r>
      <w:r w:rsidR="00B601C4" w:rsidRPr="00244892">
        <w:rPr>
          <w:b/>
        </w:rPr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A) Günaydın! Nasılsınız?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                                         B) Teşekkürler! İyiyim canım.</w:t>
      </w:r>
      <w:r w:rsidR="00B601C4" w:rsidRPr="00244892">
        <w:tab/>
      </w:r>
      <w:r w:rsidR="00B601C4" w:rsidRPr="00244892">
        <w:tab/>
        <w:t xml:space="preserve">                                                                                                                                       C) Sesini duymakta güçlük çekiyorum.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                                              D) Zaten beni dinlemiyorsun ki!</w:t>
      </w:r>
      <w:r w:rsidR="00B601C4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</w:r>
      <w:r w:rsidR="00E82BB6" w:rsidRPr="00244892">
        <w:tab/>
        <w:t xml:space="preserve">                                 </w:t>
      </w:r>
    </w:p>
    <w:p w:rsidR="00E82FC3" w:rsidRPr="00244892" w:rsidRDefault="00E82FC3" w:rsidP="00B601C4">
      <w:pPr>
        <w:spacing w:after="0" w:line="240" w:lineRule="auto"/>
        <w:rPr>
          <w:b/>
        </w:rPr>
      </w:pPr>
    </w:p>
    <w:p w:rsidR="00B601C4" w:rsidRPr="00244892" w:rsidRDefault="00E82BB6" w:rsidP="00B601C4">
      <w:pPr>
        <w:spacing w:after="0" w:line="240" w:lineRule="auto"/>
        <w:rPr>
          <w:b/>
        </w:rPr>
      </w:pPr>
      <w:r w:rsidRPr="00244892">
        <w:rPr>
          <w:b/>
        </w:rPr>
        <w:t xml:space="preserve">9)  </w:t>
      </w:r>
      <w:r w:rsidR="00B601C4" w:rsidRPr="00244892">
        <w:rPr>
          <w:b/>
        </w:rPr>
        <w:t>Aşağıdakilerden hangisinde nüfus azdır?</w:t>
      </w:r>
    </w:p>
    <w:p w:rsidR="00B601C4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pict>
          <v:oval id="Oval 10" o:spid="_x0000_s1028" style="position:absolute;margin-left:-1.1pt;margin-top:2.8pt;width:6.75pt;height:11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" fillcolor="red" stroked="f">
            <v:shadow on="t" color="black" opacity="22937f" origin=",.5" offset="0,.63889mm"/>
          </v:oval>
        </w:pict>
      </w:r>
      <w:r w:rsidR="00B601C4" w:rsidRPr="00244892">
        <w:t>A) Dağlık bölgelerde</w:t>
      </w:r>
    </w:p>
    <w:p w:rsidR="00B601C4" w:rsidRPr="00244892" w:rsidRDefault="00B601C4" w:rsidP="00B601C4">
      <w:pPr>
        <w:spacing w:after="0" w:line="240" w:lineRule="auto"/>
      </w:pPr>
      <w:r w:rsidRPr="00244892">
        <w:t>B) Ovalık alanlarda</w:t>
      </w:r>
    </w:p>
    <w:p w:rsidR="00B601C4" w:rsidRPr="00244892" w:rsidRDefault="00B601C4" w:rsidP="00B601C4">
      <w:pPr>
        <w:spacing w:after="0" w:line="240" w:lineRule="auto"/>
      </w:pPr>
      <w:r w:rsidRPr="00244892">
        <w:t>C)Tarım alanlarında</w:t>
      </w:r>
    </w:p>
    <w:p w:rsidR="00B601C4" w:rsidRPr="00244892" w:rsidRDefault="00B601C4" w:rsidP="00B601C4">
      <w:pPr>
        <w:spacing w:after="0" w:line="240" w:lineRule="auto"/>
      </w:pPr>
      <w:r w:rsidRPr="00244892">
        <w:t>D) Şehirlerde</w:t>
      </w:r>
    </w:p>
    <w:p w:rsidR="00B601C4" w:rsidRPr="00244892" w:rsidRDefault="00E82BB6" w:rsidP="00B601C4">
      <w:pPr>
        <w:spacing w:after="0" w:line="240" w:lineRule="auto"/>
      </w:pPr>
      <w:r w:rsidRPr="00244892">
        <w:tab/>
      </w:r>
      <w:r w:rsidRPr="00244892">
        <w:tab/>
      </w:r>
      <w:r w:rsidRPr="00244892">
        <w:tab/>
      </w:r>
      <w:r w:rsidRPr="00244892">
        <w:tab/>
      </w:r>
      <w:r w:rsidRPr="00244892">
        <w:tab/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B601C4" w:rsidRPr="00244892" w:rsidRDefault="00ED0355" w:rsidP="00B601C4">
      <w:pPr>
        <w:spacing w:after="0" w:line="240" w:lineRule="auto"/>
      </w:pPr>
      <w:r w:rsidRPr="00ED0355">
        <w:rPr>
          <w:b/>
          <w:noProof/>
          <w:lang w:eastAsia="tr-TR"/>
        </w:rPr>
        <w:pict>
          <v:oval id="Oval 11" o:spid="_x0000_s1027" style="position:absolute;margin-left:-1.1pt;margin-top:54.9pt;width:6.75pt;height:11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" fillcolor="red" stroked="f">
            <v:shadow on="t" color="black" opacity="22937f" origin=",.5" offset="0,.63889mm"/>
          </v:oval>
        </w:pict>
      </w:r>
      <w:r w:rsidR="00E82BB6" w:rsidRPr="00244892">
        <w:rPr>
          <w:b/>
        </w:rPr>
        <w:t xml:space="preserve">10-) </w:t>
      </w:r>
      <w:r w:rsidR="00B601C4" w:rsidRPr="00244892">
        <w:t>Yedinci sınıf öğrencisi Elif, sınıfına girdiğinde sıra arkadaşının kendisine karşı kırgın davrandığını fark eder.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                                                                         </w:t>
      </w:r>
      <w:r w:rsidR="00B601C4" w:rsidRPr="00244892">
        <w:rPr>
          <w:b/>
        </w:rPr>
        <w:t>Elifin aşağıdaki davranışlardan hangisini yapması bu sorunun çözümünde daha etkili olur?</w:t>
      </w:r>
      <w:r w:rsidR="00B601C4" w:rsidRPr="00244892">
        <w:t xml:space="preserve">                                                          A) Durumu görmezden gelmesi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                               B) Nedenini anlamaya çalışması</w:t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</w:r>
      <w:r w:rsidR="00B601C4" w:rsidRPr="00244892">
        <w:tab/>
        <w:t xml:space="preserve">                                                                                                                                 C) Arkadaşına öfkelenmesi</w:t>
      </w:r>
      <w:r w:rsidR="00B601C4" w:rsidRPr="00244892">
        <w:tab/>
        <w:t xml:space="preserve">                                                                                                                                                         D) İşi şakaya vurması</w:t>
      </w:r>
      <w:r w:rsidR="00B601C4" w:rsidRPr="00244892">
        <w:tab/>
        <w:t xml:space="preserve">  </w:t>
      </w:r>
    </w:p>
    <w:p w:rsidR="00E82BB6" w:rsidRPr="00244892" w:rsidRDefault="00E82BB6" w:rsidP="00B601C4">
      <w:pPr>
        <w:spacing w:after="0" w:line="240" w:lineRule="auto"/>
      </w:pPr>
      <w:r w:rsidRPr="00244892">
        <w:rPr>
          <w:b/>
        </w:rPr>
        <w:t xml:space="preserve"> </w:t>
      </w:r>
      <w:r w:rsidRPr="00244892">
        <w:tab/>
      </w:r>
    </w:p>
    <w:p w:rsidR="00B601C4" w:rsidRPr="00244892" w:rsidRDefault="00E82FC3" w:rsidP="00B601C4">
      <w:pPr>
        <w:spacing w:after="0" w:line="240" w:lineRule="auto"/>
        <w:rPr>
          <w:b/>
        </w:rPr>
      </w:pPr>
      <w:r w:rsidRPr="00244892">
        <w:rPr>
          <w:b/>
        </w:rPr>
        <w:t>D)Açık Uçlu Sorular(30P)</w:t>
      </w:r>
    </w:p>
    <w:p w:rsidR="00E82FC3" w:rsidRPr="00244892" w:rsidRDefault="00E82FC3" w:rsidP="00B601C4">
      <w:pPr>
        <w:spacing w:after="0" w:line="240" w:lineRule="auto"/>
      </w:pPr>
    </w:p>
    <w:p w:rsidR="00E82FC3" w:rsidRPr="00244892" w:rsidRDefault="00E82FC3" w:rsidP="00B601C4">
      <w:pPr>
        <w:spacing w:after="0" w:line="240" w:lineRule="auto"/>
        <w:rPr>
          <w:b/>
        </w:rPr>
      </w:pPr>
      <w:r w:rsidRPr="00244892">
        <w:rPr>
          <w:b/>
        </w:rPr>
        <w:t>1.İyi</w:t>
      </w:r>
      <w:r w:rsidR="00A13370" w:rsidRPr="00244892">
        <w:rPr>
          <w:b/>
        </w:rPr>
        <w:t xml:space="preserve"> </w:t>
      </w:r>
      <w:r w:rsidRPr="00244892">
        <w:rPr>
          <w:b/>
        </w:rPr>
        <w:t>bir</w:t>
      </w:r>
      <w:r w:rsidR="00A13370" w:rsidRPr="00244892">
        <w:rPr>
          <w:b/>
        </w:rPr>
        <w:t xml:space="preserve"> </w:t>
      </w:r>
      <w:r w:rsidRPr="00244892">
        <w:rPr>
          <w:b/>
        </w:rPr>
        <w:t>dinleyicinin özelliklerinden 5 tanesini yazınız.(30</w:t>
      </w:r>
      <w:r w:rsidR="00E96FD9" w:rsidRPr="00244892">
        <w:rPr>
          <w:b/>
        </w:rPr>
        <w:t>p</w:t>
      </w:r>
      <w:r w:rsidRPr="00244892">
        <w:rPr>
          <w:b/>
        </w:rPr>
        <w:t>)</w:t>
      </w:r>
    </w:p>
    <w:p w:rsidR="00256708" w:rsidRPr="00244892" w:rsidRDefault="00256708" w:rsidP="00B601C4">
      <w:pPr>
        <w:spacing w:after="0" w:line="240" w:lineRule="auto"/>
      </w:pPr>
    </w:p>
    <w:p w:rsidR="00E82FC3" w:rsidRPr="00244892" w:rsidRDefault="00E82FC3" w:rsidP="00B601C4">
      <w:pPr>
        <w:spacing w:after="0" w:line="240" w:lineRule="auto"/>
      </w:pPr>
      <w:proofErr w:type="gramStart"/>
      <w:r w:rsidRPr="00244892">
        <w:t>a</w:t>
      </w:r>
      <w:proofErr w:type="gramEnd"/>
      <w:r w:rsidRPr="00244892">
        <w:t>.</w:t>
      </w:r>
      <w:r w:rsidR="00EF1DF2" w:rsidRPr="00244892">
        <w:t xml:space="preserve"> </w:t>
      </w:r>
      <w:r w:rsidR="00EF1DF2" w:rsidRPr="00244892">
        <w:rPr>
          <w:b/>
        </w:rPr>
        <w:t>Karşıdakinin sözünü kesmemek</w:t>
      </w:r>
    </w:p>
    <w:p w:rsidR="00E82FC3" w:rsidRPr="00244892" w:rsidRDefault="00E82FC3" w:rsidP="00B601C4">
      <w:pPr>
        <w:spacing w:after="0" w:line="240" w:lineRule="auto"/>
      </w:pPr>
    </w:p>
    <w:p w:rsidR="00E82FC3" w:rsidRPr="00244892" w:rsidRDefault="00E82FC3" w:rsidP="00B601C4">
      <w:pPr>
        <w:spacing w:after="0" w:line="240" w:lineRule="auto"/>
      </w:pPr>
      <w:proofErr w:type="gramStart"/>
      <w:r w:rsidRPr="00244892">
        <w:t>b</w:t>
      </w:r>
      <w:proofErr w:type="gramEnd"/>
      <w:r w:rsidRPr="00244892">
        <w:t>.</w:t>
      </w:r>
      <w:r w:rsidR="00EF1DF2" w:rsidRPr="00244892">
        <w:t xml:space="preserve"> </w:t>
      </w:r>
      <w:r w:rsidR="00EF1DF2" w:rsidRPr="00244892">
        <w:rPr>
          <w:b/>
        </w:rPr>
        <w:t>Başka bir işle ilgilenmemek</w:t>
      </w:r>
      <w:r w:rsidR="00EF1DF2" w:rsidRPr="00244892">
        <w:t xml:space="preserve"> </w:t>
      </w:r>
    </w:p>
    <w:p w:rsidR="00E82FC3" w:rsidRPr="00244892" w:rsidRDefault="00E82FC3" w:rsidP="00B601C4">
      <w:pPr>
        <w:spacing w:after="0" w:line="240" w:lineRule="auto"/>
      </w:pPr>
    </w:p>
    <w:p w:rsidR="00E82FC3" w:rsidRPr="00244892" w:rsidRDefault="00E82FC3" w:rsidP="00B601C4">
      <w:pPr>
        <w:spacing w:after="0" w:line="240" w:lineRule="auto"/>
      </w:pPr>
      <w:proofErr w:type="gramStart"/>
      <w:r w:rsidRPr="00244892">
        <w:t>c</w:t>
      </w:r>
      <w:proofErr w:type="gramEnd"/>
      <w:r w:rsidRPr="00244892">
        <w:t>.</w:t>
      </w:r>
      <w:r w:rsidR="00EF1DF2" w:rsidRPr="00244892">
        <w:t xml:space="preserve"> </w:t>
      </w:r>
      <w:r w:rsidR="00EF1DF2" w:rsidRPr="00244892">
        <w:rPr>
          <w:b/>
        </w:rPr>
        <w:t>Karşısındaki kişiyle göz teması kurmak</w:t>
      </w:r>
    </w:p>
    <w:p w:rsidR="002E4B53" w:rsidRPr="00244892" w:rsidRDefault="002E4B53" w:rsidP="00B601C4">
      <w:pPr>
        <w:spacing w:after="0" w:line="240" w:lineRule="auto"/>
      </w:pPr>
    </w:p>
    <w:p w:rsidR="002E4B53" w:rsidRPr="00244892" w:rsidRDefault="002E4B53" w:rsidP="00B601C4">
      <w:pPr>
        <w:spacing w:after="0" w:line="240" w:lineRule="auto"/>
        <w:rPr>
          <w:b/>
        </w:rPr>
      </w:pPr>
      <w:proofErr w:type="gramStart"/>
      <w:r w:rsidRPr="00244892">
        <w:t>d</w:t>
      </w:r>
      <w:proofErr w:type="gramEnd"/>
      <w:r w:rsidRPr="00244892">
        <w:t xml:space="preserve">. </w:t>
      </w:r>
      <w:r w:rsidRPr="00244892">
        <w:rPr>
          <w:b/>
        </w:rPr>
        <w:t>Son sözü söylemek için çabalamaz</w:t>
      </w:r>
    </w:p>
    <w:p w:rsidR="002E4B53" w:rsidRPr="00244892" w:rsidRDefault="002E4B53" w:rsidP="00B601C4">
      <w:pPr>
        <w:spacing w:after="0" w:line="240" w:lineRule="auto"/>
      </w:pPr>
    </w:p>
    <w:p w:rsidR="002E4B53" w:rsidRPr="00244892" w:rsidRDefault="002E4B53" w:rsidP="00B601C4">
      <w:pPr>
        <w:spacing w:after="0" w:line="240" w:lineRule="auto"/>
      </w:pPr>
      <w:proofErr w:type="gramStart"/>
      <w:r w:rsidRPr="00244892">
        <w:t>e</w:t>
      </w:r>
      <w:proofErr w:type="gramEnd"/>
      <w:r w:rsidRPr="00244892">
        <w:t xml:space="preserve">. </w:t>
      </w:r>
      <w:r w:rsidRPr="00244892">
        <w:rPr>
          <w:b/>
        </w:rPr>
        <w:t>Dinlerken vereceği cevabı düşünmez</w:t>
      </w:r>
    </w:p>
    <w:p w:rsidR="00E82FC3" w:rsidRPr="00244892" w:rsidRDefault="00E82FC3" w:rsidP="00B601C4">
      <w:pPr>
        <w:spacing w:after="0" w:line="240" w:lineRule="auto"/>
      </w:pPr>
    </w:p>
    <w:p w:rsidR="00256708" w:rsidRPr="00244892" w:rsidRDefault="00114B5E" w:rsidP="00B601C4">
      <w:pPr>
        <w:spacing w:after="0" w:line="240" w:lineRule="auto"/>
      </w:pPr>
      <w:hyperlink r:id="rId5" w:history="1">
        <w:r w:rsidRPr="001D39C0">
          <w:rPr>
            <w:rStyle w:val="Kpr"/>
            <w:rFonts w:ascii="Trebuchet MS" w:hAnsi="Trebuchet MS" w:cs="Chalkboard"/>
            <w:sz w:val="20"/>
            <w:szCs w:val="20"/>
            <w:lang w:val="en-GB"/>
          </w:rPr>
          <w:t>www.sorubak.com</w:t>
        </w:r>
      </w:hyperlink>
      <w:r>
        <w:rPr>
          <w:rFonts w:ascii="Trebuchet MS" w:hAnsi="Trebuchet MS" w:cs="Chalkboard"/>
          <w:sz w:val="20"/>
          <w:szCs w:val="20"/>
          <w:lang w:val="en-GB"/>
        </w:rPr>
        <w:t xml:space="preserve"> </w:t>
      </w:r>
    </w:p>
    <w:p w:rsidR="00256708" w:rsidRPr="00244892" w:rsidRDefault="00256708" w:rsidP="00B601C4">
      <w:pPr>
        <w:spacing w:after="0" w:line="240" w:lineRule="auto"/>
      </w:pPr>
    </w:p>
    <w:p w:rsidR="00982231" w:rsidRDefault="00E82FC3" w:rsidP="00982231">
      <w:pPr>
        <w:spacing w:after="0" w:line="240" w:lineRule="auto"/>
        <w:ind w:left="6372"/>
        <w:rPr>
          <w:rFonts w:cstheme="minorHAnsi"/>
        </w:rPr>
      </w:pPr>
      <w:r w:rsidRPr="00244892">
        <w:t xml:space="preserve">                                                                </w:t>
      </w:r>
      <w:r w:rsidR="00E82BB6" w:rsidRPr="00244892">
        <w:t xml:space="preserve">                                                 </w:t>
      </w:r>
      <w:r w:rsidR="005F7525" w:rsidRPr="00244892">
        <w:t xml:space="preserve"> </w:t>
      </w:r>
      <w:r w:rsidR="00E82BB6" w:rsidRPr="00244892">
        <w:t xml:space="preserve"> </w:t>
      </w:r>
      <w:r w:rsidR="00982231">
        <w:t xml:space="preserve">                         </w:t>
      </w:r>
      <w:r w:rsidR="00982231">
        <w:rPr>
          <w:rFonts w:cstheme="minorHAnsi"/>
        </w:rPr>
        <w:t>…BAŞARILAR…</w:t>
      </w:r>
    </w:p>
    <w:p w:rsidR="00982231" w:rsidRPr="00531ACD" w:rsidRDefault="00982231" w:rsidP="00982231">
      <w:pPr>
        <w:spacing w:after="0" w:line="240" w:lineRule="auto"/>
        <w:ind w:left="5664" w:firstLine="708"/>
        <w:rPr>
          <w:rFonts w:cstheme="minorHAnsi"/>
        </w:rPr>
      </w:pPr>
      <w:r w:rsidRPr="00531ACD">
        <w:rPr>
          <w:rFonts w:cstheme="minorHAnsi"/>
        </w:rPr>
        <w:t>YUNUS ÖZMEN</w:t>
      </w:r>
    </w:p>
    <w:p w:rsidR="00982231" w:rsidRPr="00531ACD" w:rsidRDefault="00982231" w:rsidP="00982231">
      <w:pPr>
        <w:spacing w:after="0" w:line="240" w:lineRule="auto"/>
        <w:rPr>
          <w:rFonts w:cstheme="minorHAnsi"/>
        </w:rPr>
      </w:pPr>
      <w:r w:rsidRPr="00531ACD">
        <w:rPr>
          <w:rFonts w:cstheme="minorHAnsi"/>
        </w:rPr>
        <w:t xml:space="preserve">                                                                                                                     S0SYAL BİLGİLER ÖĞRETMENİ                                                                       </w:t>
      </w:r>
    </w:p>
    <w:p w:rsidR="004D0D7E" w:rsidRPr="00244892" w:rsidRDefault="004D0D7E" w:rsidP="00982231">
      <w:pPr>
        <w:spacing w:after="0" w:line="240" w:lineRule="auto"/>
      </w:pPr>
    </w:p>
    <w:sectPr w:rsidR="004D0D7E" w:rsidRPr="00244892" w:rsidSect="0039466C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66E42"/>
    <w:rsid w:val="00114B5E"/>
    <w:rsid w:val="00244892"/>
    <w:rsid w:val="00256708"/>
    <w:rsid w:val="002E4B53"/>
    <w:rsid w:val="00310FC5"/>
    <w:rsid w:val="0038663E"/>
    <w:rsid w:val="0039466C"/>
    <w:rsid w:val="004D0D7E"/>
    <w:rsid w:val="005722CA"/>
    <w:rsid w:val="005F7525"/>
    <w:rsid w:val="006077C9"/>
    <w:rsid w:val="006758BC"/>
    <w:rsid w:val="007402BD"/>
    <w:rsid w:val="007D7286"/>
    <w:rsid w:val="008E0414"/>
    <w:rsid w:val="00931C35"/>
    <w:rsid w:val="009750E6"/>
    <w:rsid w:val="00982231"/>
    <w:rsid w:val="00A13370"/>
    <w:rsid w:val="00A802B5"/>
    <w:rsid w:val="00AD2D7A"/>
    <w:rsid w:val="00AE61FD"/>
    <w:rsid w:val="00B33173"/>
    <w:rsid w:val="00B601C4"/>
    <w:rsid w:val="00BD5E3F"/>
    <w:rsid w:val="00C01B7A"/>
    <w:rsid w:val="00C520B9"/>
    <w:rsid w:val="00D502ED"/>
    <w:rsid w:val="00E66E42"/>
    <w:rsid w:val="00E82BB6"/>
    <w:rsid w:val="00E82FC3"/>
    <w:rsid w:val="00E96FD9"/>
    <w:rsid w:val="00ED0355"/>
    <w:rsid w:val="00EF1DF2"/>
    <w:rsid w:val="00F128BA"/>
    <w:rsid w:val="00F75E7B"/>
    <w:rsid w:val="00FB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3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4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466C"/>
  </w:style>
  <w:style w:type="paragraph" w:styleId="ListeParagraf">
    <w:name w:val="List Paragraph"/>
    <w:basedOn w:val="Normal"/>
    <w:uiPriority w:val="34"/>
    <w:qFormat/>
    <w:rsid w:val="003946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1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B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4B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58D2A-E648-478A-A986-3BBC728C3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1178</Words>
  <Characters>6716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2017-11-01T13:15:00Z</dcterms:created>
  <dcterms:modified xsi:type="dcterms:W3CDTF">2017-11-01T13:15:00Z</dcterms:modified>
  <cp:category>www.sorubak.com</cp:category>
</cp:coreProperties>
</file>