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F1F" w:rsidRPr="00E84D45" w:rsidRDefault="005E66FF">
      <w:pPr>
        <w:rPr>
          <w:b/>
        </w:rPr>
      </w:pPr>
      <w:r w:rsidRPr="00E84D45">
        <w:rPr>
          <w:b/>
        </w:rPr>
        <w:t>ATB ALTI EYLÜL ORTA OKULU 2017/</w:t>
      </w:r>
      <w:proofErr w:type="gramStart"/>
      <w:r w:rsidRPr="00E84D45">
        <w:rPr>
          <w:b/>
        </w:rPr>
        <w:t>2018</w:t>
      </w:r>
      <w:r w:rsidR="0025166A" w:rsidRPr="00E84D45">
        <w:rPr>
          <w:b/>
        </w:rPr>
        <w:t xml:space="preserve"> </w:t>
      </w:r>
      <w:r w:rsidRPr="00E84D45">
        <w:rPr>
          <w:b/>
        </w:rPr>
        <w:t xml:space="preserve"> 7</w:t>
      </w:r>
      <w:proofErr w:type="gramEnd"/>
      <w:r w:rsidRPr="00E84D45">
        <w:rPr>
          <w:b/>
        </w:rPr>
        <w:t>. SINIF TÜRKÇE 1.DÖNEM 1.YAZILI</w:t>
      </w:r>
    </w:p>
    <w:p w:rsidR="006C70BE" w:rsidRPr="00E84D45" w:rsidRDefault="006C70BE">
      <w:pPr>
        <w:rPr>
          <w:b/>
        </w:rPr>
      </w:pPr>
      <w:r w:rsidRPr="00E84D45">
        <w:rPr>
          <w:b/>
        </w:rPr>
        <w:t xml:space="preserve">Ad </w:t>
      </w:r>
      <w:proofErr w:type="spellStart"/>
      <w:r w:rsidRPr="00E84D45">
        <w:rPr>
          <w:b/>
        </w:rPr>
        <w:t>soyad</w:t>
      </w:r>
      <w:proofErr w:type="spellEnd"/>
      <w:r w:rsidRPr="00E84D45">
        <w:rPr>
          <w:b/>
        </w:rPr>
        <w:t>:                        no:              sınıf:</w:t>
      </w:r>
    </w:p>
    <w:p w:rsidR="00A37288" w:rsidRPr="00E84D45" w:rsidRDefault="00A37288">
      <w:pPr>
        <w:rPr>
          <w:b/>
        </w:rPr>
      </w:pPr>
      <w:r w:rsidRPr="00E84D45">
        <w:rPr>
          <w:b/>
        </w:rPr>
        <w:t>1.Aşağıdaki kelimeleri karşıt anlamlarıyla eşleştiriniz.</w:t>
      </w:r>
      <w:r w:rsidR="00474BAD" w:rsidRPr="00E84D45">
        <w:rPr>
          <w:b/>
        </w:rPr>
        <w:t>5p</w:t>
      </w:r>
    </w:p>
    <w:p w:rsidR="00A37288" w:rsidRPr="00E84D45" w:rsidRDefault="00A37288">
      <w:r w:rsidRPr="00E84D45">
        <w:t>Gelmek                                bozmak</w:t>
      </w:r>
    </w:p>
    <w:p w:rsidR="00A37288" w:rsidRPr="00E84D45" w:rsidRDefault="00A37288">
      <w:r w:rsidRPr="00E84D45">
        <w:t xml:space="preserve">Savaşmak                            barışmak  </w:t>
      </w:r>
    </w:p>
    <w:p w:rsidR="00A37288" w:rsidRPr="00E84D45" w:rsidRDefault="00A37288">
      <w:r w:rsidRPr="00E84D45">
        <w:t>Yaklaşmak                          kaybetmek</w:t>
      </w:r>
    </w:p>
    <w:p w:rsidR="00A37288" w:rsidRPr="00E84D45" w:rsidRDefault="00A37288">
      <w:r w:rsidRPr="00E84D45">
        <w:t>Kazanmak                           gitmek</w:t>
      </w:r>
    </w:p>
    <w:p w:rsidR="00A37288" w:rsidRPr="00E84D45" w:rsidRDefault="00A37288">
      <w:r w:rsidRPr="00E84D45">
        <w:t>Yapmak                               uzaklaşmak</w:t>
      </w:r>
    </w:p>
    <w:p w:rsidR="0021284D" w:rsidRPr="00E84D45" w:rsidRDefault="00A37288">
      <w:pPr>
        <w:rPr>
          <w:b/>
        </w:rPr>
      </w:pPr>
      <w:r w:rsidRPr="00E84D45">
        <w:rPr>
          <w:b/>
        </w:rPr>
        <w:t xml:space="preserve">2. </w:t>
      </w:r>
      <w:r w:rsidR="00863F06" w:rsidRPr="00E84D45">
        <w:rPr>
          <w:b/>
        </w:rPr>
        <w:t>Aşağıdaki boşlukları doldurunuz.</w:t>
      </w:r>
      <w:r w:rsidR="00474BAD" w:rsidRPr="00E84D45">
        <w:rPr>
          <w:b/>
        </w:rPr>
        <w:t>5 p</w:t>
      </w:r>
    </w:p>
    <w:p w:rsidR="0021284D" w:rsidRPr="00E84D45" w:rsidRDefault="00A37288">
      <w:r w:rsidRPr="00E84D45">
        <w:rPr>
          <w:b/>
        </w:rPr>
        <w:t xml:space="preserve"> </w:t>
      </w:r>
      <w:r w:rsidRPr="00E84D45">
        <w:t>1. Ses düşmesi bulunan birleşik kelimeler ................... yazılır.</w:t>
      </w:r>
    </w:p>
    <w:p w:rsidR="0021284D" w:rsidRPr="00E84D45" w:rsidRDefault="00A37288">
      <w:r w:rsidRPr="00E84D45">
        <w:t xml:space="preserve"> 2. Ses türemesi bulunan birleşik kelimeler ....................... yazılır.</w:t>
      </w:r>
    </w:p>
    <w:p w:rsidR="0021284D" w:rsidRPr="00E84D45" w:rsidRDefault="00A37288">
      <w:r w:rsidRPr="00E84D45">
        <w:t xml:space="preserve"> 3. Oyun adları ....................... yazılır.</w:t>
      </w:r>
    </w:p>
    <w:p w:rsidR="00863F06" w:rsidRPr="00E84D45" w:rsidRDefault="00A37288">
      <w:r w:rsidRPr="00E84D45">
        <w:t xml:space="preserve"> 4</w:t>
      </w:r>
      <w:r w:rsidR="00863F06" w:rsidRPr="00E84D45">
        <w:t>. Ses düşmesi veya türemesi bulunmayan yardımcı fiillerle kurulmuş birleşik kelimeler ..................... yazılır.</w:t>
      </w:r>
      <w:r w:rsidRPr="00E84D45">
        <w:t xml:space="preserve"> </w:t>
      </w:r>
    </w:p>
    <w:p w:rsidR="00A37288" w:rsidRPr="00E84D45" w:rsidRDefault="00863F06">
      <w:r w:rsidRPr="00E84D45">
        <w:t>5</w:t>
      </w:r>
      <w:r w:rsidR="00A37288" w:rsidRPr="00E84D45">
        <w:t>. Kişi adları ........................ yazılır.</w:t>
      </w:r>
    </w:p>
    <w:p w:rsidR="00863F06" w:rsidRPr="00E84D45" w:rsidRDefault="00863F06">
      <w:pPr>
        <w:rPr>
          <w:b/>
        </w:rPr>
      </w:pPr>
      <w:r w:rsidRPr="00E84D45">
        <w:rPr>
          <w:b/>
        </w:rPr>
        <w:t>3.</w:t>
      </w:r>
      <w:r w:rsidR="000B30A0" w:rsidRPr="00E84D45">
        <w:rPr>
          <w:b/>
        </w:rPr>
        <w:t>Aşağıdaki fiilleri iş,oluş,durum bakımından değerlendiriniz</w:t>
      </w:r>
      <w:r w:rsidR="000B30A0" w:rsidRPr="00E84D45">
        <w:t>.</w:t>
      </w:r>
      <w:r w:rsidR="00474BAD" w:rsidRPr="00E84D45">
        <w:rPr>
          <w:b/>
        </w:rPr>
        <w:t>5p</w:t>
      </w:r>
    </w:p>
    <w:p w:rsidR="000B30A0" w:rsidRPr="00E84D45" w:rsidRDefault="000B30A0">
      <w:r w:rsidRPr="00E84D45">
        <w:t>Kitabın sayfalarını dikkatle açıyordu. … ……………….</w:t>
      </w:r>
    </w:p>
    <w:p w:rsidR="000B30A0" w:rsidRPr="00E84D45" w:rsidRDefault="000B30A0">
      <w:r w:rsidRPr="00E84D45">
        <w:t>Yöresel yemekleri tanıtıyor.  ……………………………</w:t>
      </w:r>
    </w:p>
    <w:p w:rsidR="000B30A0" w:rsidRPr="00E84D45" w:rsidRDefault="000B30A0">
      <w:r w:rsidRPr="00E84D45">
        <w:t>Ekinler yağmurdan sonra büyüdü.  …………………….</w:t>
      </w:r>
    </w:p>
    <w:p w:rsidR="000B30A0" w:rsidRPr="00E84D45" w:rsidRDefault="000B30A0">
      <w:r w:rsidRPr="00E84D45">
        <w:t>İzciler yol boyunca yürüdüler.  ………………………….</w:t>
      </w:r>
    </w:p>
    <w:p w:rsidR="000B30A0" w:rsidRPr="00E84D45" w:rsidRDefault="00390695">
      <w:r w:rsidRPr="00E84D45">
        <w:t>Misafirler kahve içip kalktı.  ……………………………….</w:t>
      </w:r>
    </w:p>
    <w:p w:rsidR="00390695" w:rsidRPr="00E84D45" w:rsidRDefault="00390695">
      <w:pPr>
        <w:rPr>
          <w:b/>
        </w:rPr>
      </w:pPr>
      <w:r w:rsidRPr="00E84D45">
        <w:rPr>
          <w:b/>
        </w:rPr>
        <w:t>4.Bir fiilin geniş zaman olumsuz çekimini yapınız.</w:t>
      </w:r>
      <w:r w:rsidR="00474BAD" w:rsidRPr="00E84D45">
        <w:rPr>
          <w:b/>
        </w:rPr>
        <w:t>5p</w:t>
      </w:r>
    </w:p>
    <w:p w:rsidR="00515337" w:rsidRPr="00E84D45" w:rsidRDefault="00515337">
      <w:pPr>
        <w:rPr>
          <w:b/>
        </w:rPr>
      </w:pPr>
    </w:p>
    <w:p w:rsidR="000B30A0" w:rsidRPr="00E84D45" w:rsidRDefault="000B30A0"/>
    <w:p w:rsidR="00863F06" w:rsidRPr="00E84D45" w:rsidRDefault="00B27465">
      <w:pPr>
        <w:rPr>
          <w:b/>
        </w:rPr>
      </w:pPr>
      <w:r w:rsidRPr="00E84D45">
        <w:rPr>
          <w:b/>
        </w:rPr>
        <w:t>5.Aşağıdaki deyimlerin anlamlarını yanlarına yazınız.</w:t>
      </w:r>
      <w:r w:rsidR="00474BAD" w:rsidRPr="00E84D45">
        <w:rPr>
          <w:b/>
        </w:rPr>
        <w:t>1,2,2p</w:t>
      </w:r>
    </w:p>
    <w:p w:rsidR="00B27465" w:rsidRPr="00E84D45" w:rsidRDefault="00B27465">
      <w:r w:rsidRPr="00E84D45">
        <w:t>Aklı ermek:</w:t>
      </w:r>
    </w:p>
    <w:p w:rsidR="00B27465" w:rsidRPr="00E84D45" w:rsidRDefault="00B27465">
      <w:r w:rsidRPr="00E84D45">
        <w:t>Toz kondurmamak:</w:t>
      </w:r>
    </w:p>
    <w:p w:rsidR="00B27465" w:rsidRPr="00E84D45" w:rsidRDefault="00B27465">
      <w:r w:rsidRPr="00E84D45">
        <w:t>Alnını karışlamak:</w:t>
      </w:r>
    </w:p>
    <w:p w:rsidR="009C7633" w:rsidRPr="00E84D45" w:rsidRDefault="009C7633">
      <w:pPr>
        <w:rPr>
          <w:b/>
        </w:rPr>
      </w:pPr>
    </w:p>
    <w:p w:rsidR="00B27465" w:rsidRPr="00E84D45" w:rsidRDefault="00B27465">
      <w:pPr>
        <w:rPr>
          <w:b/>
        </w:rPr>
      </w:pPr>
      <w:r w:rsidRPr="00E84D45">
        <w:rPr>
          <w:b/>
        </w:rPr>
        <w:t xml:space="preserve">6.Aşağıdaki dizelerde insana ait hangi özellik ’ şiirin </w:t>
      </w:r>
      <w:proofErr w:type="spellStart"/>
      <w:r w:rsidRPr="00E84D45">
        <w:rPr>
          <w:b/>
        </w:rPr>
        <w:t>hası’na</w:t>
      </w:r>
      <w:proofErr w:type="spellEnd"/>
      <w:r w:rsidRPr="00E84D45">
        <w:rPr>
          <w:b/>
        </w:rPr>
        <w:t xml:space="preserve"> verilmiştir?</w:t>
      </w:r>
      <w:r w:rsidR="00474BAD" w:rsidRPr="00E84D45">
        <w:rPr>
          <w:b/>
        </w:rPr>
        <w:t>5p</w:t>
      </w:r>
    </w:p>
    <w:p w:rsidR="00B27465" w:rsidRPr="00E84D45" w:rsidRDefault="00B27465">
      <w:r w:rsidRPr="00E84D45">
        <w:t xml:space="preserve">Şairim </w:t>
      </w:r>
    </w:p>
    <w:p w:rsidR="00B27465" w:rsidRPr="00E84D45" w:rsidRDefault="00B27465">
      <w:r w:rsidRPr="00E84D45">
        <w:t>Zifiri karanlıkta gelse şiirin hası</w:t>
      </w:r>
    </w:p>
    <w:p w:rsidR="00B27465" w:rsidRPr="00E84D45" w:rsidRDefault="00B27465">
      <w:r w:rsidRPr="00E84D45">
        <w:t xml:space="preserve">Ayak sesinden tanırı.   </w:t>
      </w:r>
    </w:p>
    <w:p w:rsidR="00B27465" w:rsidRPr="00E84D45" w:rsidRDefault="00B27465">
      <w:pPr>
        <w:rPr>
          <w:rFonts w:ascii="Calibri" w:hAnsi="Calibri" w:cs="Calibri"/>
          <w:b/>
        </w:rPr>
      </w:pPr>
      <w:r w:rsidRPr="00E84D45">
        <w:rPr>
          <w:b/>
        </w:rPr>
        <w:t xml:space="preserve">7. </w:t>
      </w:r>
      <w:r w:rsidR="00451DED" w:rsidRPr="00E84D45">
        <w:rPr>
          <w:rFonts w:ascii="Calibri" w:hAnsi="Calibri" w:cs="Calibri"/>
          <w:b/>
        </w:rPr>
        <w:t xml:space="preserve">Türkülerin mayasıyla onları doğuran tek </w:t>
      </w:r>
      <w:proofErr w:type="spellStart"/>
      <w:r w:rsidR="00451DED" w:rsidRPr="00E84D45">
        <w:rPr>
          <w:rFonts w:ascii="Calibri" w:hAnsi="Calibri" w:cs="Calibri"/>
          <w:b/>
        </w:rPr>
        <w:t>tek</w:t>
      </w:r>
      <w:proofErr w:type="spellEnd"/>
      <w:r w:rsidR="00451DED" w:rsidRPr="00E84D45">
        <w:rPr>
          <w:rFonts w:ascii="Calibri" w:hAnsi="Calibri" w:cs="Calibri"/>
          <w:b/>
        </w:rPr>
        <w:t xml:space="preserve"> seslerle benim yaşamımı biçimlendiren örgüler arasında ince benzerlikler, sıcak karşılıklar olmalıdır. Yukarıdaki parçada hangi kelimeler mecaz anlamda kullanılıştır?</w:t>
      </w:r>
      <w:r w:rsidR="00370F59" w:rsidRPr="00E84D45">
        <w:rPr>
          <w:rFonts w:ascii="Calibri" w:hAnsi="Calibri" w:cs="Calibri"/>
          <w:b/>
        </w:rPr>
        <w:t>1,1,1,2p</w:t>
      </w:r>
    </w:p>
    <w:p w:rsidR="00451DED" w:rsidRPr="00E84D45" w:rsidRDefault="00451DED">
      <w:pPr>
        <w:rPr>
          <w:rFonts w:ascii="Calibri" w:hAnsi="Calibri" w:cs="Calibri"/>
        </w:rPr>
      </w:pPr>
    </w:p>
    <w:p w:rsidR="00451DED" w:rsidRPr="00E84D45" w:rsidRDefault="00451DED">
      <w:pPr>
        <w:rPr>
          <w:rFonts w:ascii="Calibri" w:hAnsi="Calibri" w:cs="Calibri"/>
          <w:b/>
        </w:rPr>
      </w:pPr>
      <w:r w:rsidRPr="00E84D45">
        <w:rPr>
          <w:rFonts w:ascii="Calibri" w:hAnsi="Calibri" w:cs="Calibri"/>
          <w:b/>
        </w:rPr>
        <w:t>8.Aşağıdakilerin hangisinde çekimli fiil kullanılmamıştır?</w:t>
      </w:r>
      <w:r w:rsidR="001A1DBE" w:rsidRPr="00E84D45">
        <w:rPr>
          <w:rFonts w:ascii="Calibri" w:hAnsi="Calibri" w:cs="Calibri"/>
          <w:b/>
        </w:rPr>
        <w:t>5p</w:t>
      </w:r>
    </w:p>
    <w:p w:rsidR="00451DED" w:rsidRPr="00E84D45" w:rsidRDefault="00451DED">
      <w:pPr>
        <w:rPr>
          <w:rFonts w:ascii="Calibri" w:hAnsi="Calibri" w:cs="Calibri"/>
        </w:rPr>
      </w:pPr>
      <w:r w:rsidRPr="00E84D45">
        <w:rPr>
          <w:rFonts w:ascii="Calibri" w:hAnsi="Calibri" w:cs="Calibri"/>
        </w:rPr>
        <w:t>A.  Arabayı çok hızlı kullanıyor.</w:t>
      </w:r>
    </w:p>
    <w:p w:rsidR="00451DED" w:rsidRPr="00E84D45" w:rsidRDefault="00451DED">
      <w:pPr>
        <w:rPr>
          <w:rFonts w:ascii="Calibri" w:hAnsi="Calibri" w:cs="Calibri"/>
        </w:rPr>
      </w:pPr>
      <w:r w:rsidRPr="00E84D45">
        <w:rPr>
          <w:rFonts w:ascii="Calibri" w:hAnsi="Calibri" w:cs="Calibri"/>
        </w:rPr>
        <w:t>B. Babası çocuğu yanına çağırdı.</w:t>
      </w:r>
    </w:p>
    <w:p w:rsidR="00451DED" w:rsidRPr="00E84D45" w:rsidRDefault="00451DED">
      <w:pPr>
        <w:rPr>
          <w:rFonts w:ascii="Calibri" w:hAnsi="Calibri" w:cs="Calibri"/>
        </w:rPr>
      </w:pPr>
      <w:r w:rsidRPr="00E84D45">
        <w:rPr>
          <w:rFonts w:ascii="Calibri" w:hAnsi="Calibri" w:cs="Calibri"/>
        </w:rPr>
        <w:t>C. Ahmet düzenli bir çocuktu.</w:t>
      </w:r>
    </w:p>
    <w:p w:rsidR="00451DED" w:rsidRPr="00E84D45" w:rsidRDefault="00451DED">
      <w:pPr>
        <w:rPr>
          <w:rFonts w:ascii="Calibri" w:hAnsi="Calibri" w:cs="Calibri"/>
        </w:rPr>
      </w:pPr>
      <w:r w:rsidRPr="00E84D45">
        <w:rPr>
          <w:rFonts w:ascii="Calibri" w:hAnsi="Calibri" w:cs="Calibri"/>
        </w:rPr>
        <w:t>D.Artı k kimseye güvenmiyor.</w:t>
      </w:r>
    </w:p>
    <w:p w:rsidR="00F63FD8" w:rsidRPr="00E84D45" w:rsidRDefault="00451DED" w:rsidP="00F63FD8">
      <w:pPr>
        <w:spacing w:after="0" w:line="435" w:lineRule="atLeast"/>
        <w:textAlignment w:val="baseline"/>
        <w:rPr>
          <w:rFonts w:ascii="Arial" w:eastAsia="Times New Roman" w:hAnsi="Arial" w:cs="Arial"/>
          <w:b/>
          <w:color w:val="292C33"/>
          <w:lang w:eastAsia="tr-TR"/>
        </w:rPr>
      </w:pPr>
      <w:r w:rsidRPr="00E84D45">
        <w:rPr>
          <w:rFonts w:ascii="Calibri" w:hAnsi="Calibri" w:cs="Calibri"/>
          <w:b/>
        </w:rPr>
        <w:t>9.</w:t>
      </w:r>
      <w:r w:rsidR="00F63FD8" w:rsidRPr="00E84D45">
        <w:rPr>
          <w:rFonts w:ascii="Arial" w:eastAsia="Times New Roman" w:hAnsi="Arial" w:cs="Arial"/>
          <w:b/>
          <w:color w:val="292C33"/>
          <w:lang w:eastAsia="tr-TR"/>
        </w:rPr>
        <w:t xml:space="preserve"> Aşağıdakilerden hangisi deyimdir?</w:t>
      </w:r>
      <w:r w:rsidR="001A1DBE" w:rsidRPr="00E84D45">
        <w:rPr>
          <w:rFonts w:ascii="Arial" w:eastAsia="Times New Roman" w:hAnsi="Arial" w:cs="Arial"/>
          <w:b/>
          <w:color w:val="292C33"/>
          <w:lang w:eastAsia="tr-TR"/>
        </w:rPr>
        <w:t>5p</w:t>
      </w:r>
    </w:p>
    <w:p w:rsidR="00F63FD8" w:rsidRPr="00E84D45" w:rsidRDefault="00F63FD8" w:rsidP="00F63FD8">
      <w:pPr>
        <w:spacing w:after="0" w:line="435" w:lineRule="atLeast"/>
        <w:textAlignment w:val="baseline"/>
        <w:rPr>
          <w:rFonts w:ascii="Arial" w:eastAsia="Times New Roman" w:hAnsi="Arial" w:cs="Arial"/>
          <w:color w:val="292C33"/>
          <w:lang w:eastAsia="tr-TR"/>
        </w:rPr>
      </w:pPr>
      <w:r w:rsidRPr="00E84D45">
        <w:rPr>
          <w:rFonts w:ascii="Arial" w:eastAsia="Times New Roman" w:hAnsi="Arial" w:cs="Arial"/>
          <w:color w:val="292C33"/>
          <w:lang w:eastAsia="tr-TR"/>
        </w:rPr>
        <w:t xml:space="preserve"> A-Kendini ağırdan satmayı seviyor.</w:t>
      </w:r>
    </w:p>
    <w:p w:rsidR="00F63FD8" w:rsidRPr="00E84D45" w:rsidRDefault="00F63FD8" w:rsidP="00F63FD8">
      <w:pPr>
        <w:spacing w:after="0" w:line="435" w:lineRule="atLeast"/>
        <w:textAlignment w:val="baseline"/>
        <w:rPr>
          <w:rFonts w:ascii="Arial" w:eastAsia="Times New Roman" w:hAnsi="Arial" w:cs="Arial"/>
          <w:color w:val="292C33"/>
          <w:lang w:eastAsia="tr-TR"/>
        </w:rPr>
      </w:pPr>
      <w:r w:rsidRPr="00E84D45">
        <w:rPr>
          <w:rFonts w:ascii="Arial" w:eastAsia="Times New Roman" w:hAnsi="Arial" w:cs="Arial"/>
          <w:color w:val="292C33"/>
          <w:lang w:eastAsia="tr-TR"/>
        </w:rPr>
        <w:t xml:space="preserve">B)Üzüm üzüme baka </w:t>
      </w:r>
      <w:proofErr w:type="spellStart"/>
      <w:r w:rsidRPr="00E84D45">
        <w:rPr>
          <w:rFonts w:ascii="Arial" w:eastAsia="Times New Roman" w:hAnsi="Arial" w:cs="Arial"/>
          <w:color w:val="292C33"/>
          <w:lang w:eastAsia="tr-TR"/>
        </w:rPr>
        <w:t>baka</w:t>
      </w:r>
      <w:proofErr w:type="spellEnd"/>
      <w:r w:rsidRPr="00E84D45">
        <w:rPr>
          <w:rFonts w:ascii="Arial" w:eastAsia="Times New Roman" w:hAnsi="Arial" w:cs="Arial"/>
          <w:color w:val="292C33"/>
          <w:lang w:eastAsia="tr-TR"/>
        </w:rPr>
        <w:t xml:space="preserve"> kararır.</w:t>
      </w:r>
    </w:p>
    <w:p w:rsidR="00F63FD8" w:rsidRPr="00E84D45" w:rsidRDefault="00F63FD8" w:rsidP="00F63FD8">
      <w:pPr>
        <w:spacing w:after="0" w:line="435" w:lineRule="atLeast"/>
        <w:textAlignment w:val="baseline"/>
        <w:rPr>
          <w:rFonts w:ascii="Arial" w:eastAsia="Times New Roman" w:hAnsi="Arial" w:cs="Arial"/>
          <w:color w:val="292C33"/>
          <w:lang w:eastAsia="tr-TR"/>
        </w:rPr>
      </w:pPr>
      <w:r w:rsidRPr="00E84D45">
        <w:rPr>
          <w:rFonts w:ascii="Arial" w:eastAsia="Times New Roman" w:hAnsi="Arial" w:cs="Arial"/>
          <w:color w:val="292C33"/>
          <w:lang w:eastAsia="tr-TR"/>
        </w:rPr>
        <w:t>C)Kaz gelen yerden tavuk esirgenmez.</w:t>
      </w:r>
    </w:p>
    <w:p w:rsidR="00F63FD8" w:rsidRPr="00E84D45" w:rsidRDefault="00F63FD8" w:rsidP="00F63FD8">
      <w:pPr>
        <w:spacing w:after="0" w:line="435" w:lineRule="atLeast"/>
        <w:textAlignment w:val="baseline"/>
        <w:rPr>
          <w:rFonts w:ascii="Arial" w:eastAsia="Times New Roman" w:hAnsi="Arial" w:cs="Arial"/>
          <w:color w:val="292C33"/>
          <w:lang w:eastAsia="tr-TR"/>
        </w:rPr>
      </w:pPr>
      <w:r w:rsidRPr="00E84D45">
        <w:rPr>
          <w:rFonts w:ascii="Arial" w:eastAsia="Times New Roman" w:hAnsi="Arial" w:cs="Arial"/>
          <w:color w:val="292C33"/>
          <w:lang w:eastAsia="tr-TR"/>
        </w:rPr>
        <w:t>D)El elden üstündür.</w:t>
      </w:r>
    </w:p>
    <w:p w:rsidR="007366C0" w:rsidRPr="00E84D45" w:rsidRDefault="007366C0" w:rsidP="007366C0">
      <w:pPr>
        <w:spacing w:after="0" w:line="435" w:lineRule="atLeast"/>
        <w:textAlignment w:val="baseline"/>
        <w:rPr>
          <w:b/>
        </w:rPr>
      </w:pPr>
      <w:r w:rsidRPr="00E84D45">
        <w:rPr>
          <w:b/>
        </w:rPr>
        <w:t>10.Aşağıdaki metinlerde hangi anlatım biçimleri kullanılmıştır?2+3 p</w:t>
      </w:r>
    </w:p>
    <w:p w:rsidR="007366C0" w:rsidRPr="00E84D45" w:rsidRDefault="007366C0" w:rsidP="007366C0">
      <w:pPr>
        <w:spacing w:after="0" w:line="435" w:lineRule="atLeast"/>
        <w:textAlignment w:val="baseline"/>
        <w:rPr>
          <w:rFonts w:ascii="Arial" w:eastAsia="Times New Roman" w:hAnsi="Arial" w:cs="Arial"/>
          <w:b/>
          <w:color w:val="292C33"/>
          <w:lang w:eastAsia="tr-TR"/>
        </w:rPr>
      </w:pPr>
      <w:r w:rsidRPr="00E84D45">
        <w:t>Eylül sabahları güzeldir. Eylül ayının özelliklerini açıklayalım ve neden bu ayda sabahların güzel olduğunu anlayalım. İlk olarak</w:t>
      </w:r>
      <w:r w:rsidRPr="00E84D45">
        <w:rPr>
          <w:rFonts w:ascii="Arial" w:eastAsia="Times New Roman" w:hAnsi="Arial" w:cs="Arial"/>
          <w:b/>
          <w:color w:val="292C33"/>
          <w:lang w:eastAsia="tr-TR"/>
        </w:rPr>
        <w:t>…(              )</w:t>
      </w:r>
    </w:p>
    <w:p w:rsidR="007366C0" w:rsidRPr="00E84D45" w:rsidRDefault="007366C0" w:rsidP="007366C0">
      <w:pPr>
        <w:spacing w:after="0" w:line="435" w:lineRule="atLeast"/>
        <w:textAlignment w:val="baseline"/>
      </w:pPr>
      <w:r w:rsidRPr="00E84D45">
        <w:t>Okula başlamak için o eylül sabahı neden mi yanlış tarihti? Kanıtlayayım sana. Gerekçelerimi duyunca hak vereceksin…(                       )</w:t>
      </w:r>
    </w:p>
    <w:p w:rsidR="007366C0" w:rsidRPr="00E84D45" w:rsidRDefault="007366C0" w:rsidP="00F63FD8">
      <w:pPr>
        <w:spacing w:after="0" w:line="435" w:lineRule="atLeast"/>
        <w:textAlignment w:val="baseline"/>
        <w:rPr>
          <w:rFonts w:ascii="Arial" w:eastAsia="Times New Roman" w:hAnsi="Arial" w:cs="Arial"/>
          <w:color w:val="292C33"/>
          <w:lang w:eastAsia="tr-TR"/>
        </w:rPr>
      </w:pPr>
    </w:p>
    <w:p w:rsidR="009C7633" w:rsidRPr="00E84D45" w:rsidRDefault="001E39E0" w:rsidP="009C7633">
      <w:pPr>
        <w:rPr>
          <w:b/>
        </w:rPr>
      </w:pPr>
      <w:r w:rsidRPr="00E84D45">
        <w:rPr>
          <w:rFonts w:ascii="Calibri" w:hAnsi="Calibri" w:cs="Calibri"/>
          <w:b/>
        </w:rPr>
        <w:t>11.</w:t>
      </w:r>
      <w:r w:rsidR="009C7633" w:rsidRPr="00E84D45">
        <w:rPr>
          <w:b/>
        </w:rPr>
        <w:t xml:space="preserve"> Aşağıdaki cümlelerin ‘‘amaç-sonuç’’ mu, ‘’neden-sonuç’’ mu bildirdiklerini örnekteki gibi yazınız.</w:t>
      </w:r>
      <w:r w:rsidR="001A1DBE" w:rsidRPr="00E84D45">
        <w:rPr>
          <w:b/>
        </w:rPr>
        <w:t>1,1,1,1,1</w:t>
      </w:r>
      <w:r w:rsidR="009C7633" w:rsidRPr="00E84D45">
        <w:rPr>
          <w:b/>
        </w:rPr>
        <w:t>P</w:t>
      </w:r>
    </w:p>
    <w:p w:rsidR="009C7633" w:rsidRPr="00E84D45" w:rsidRDefault="009C7633" w:rsidP="009C7633">
      <w:r w:rsidRPr="00E84D45">
        <w:t>- Salim Amca, göz açıp kapayıncaya kadar on kıta şiiri okuyunca şaşırıp kaldım. ( ………...../ sonuç )</w:t>
      </w:r>
    </w:p>
    <w:p w:rsidR="009C7633" w:rsidRPr="00E84D45" w:rsidRDefault="009C7633" w:rsidP="009C7633">
      <w:r w:rsidRPr="00E84D45">
        <w:lastRenderedPageBreak/>
        <w:t xml:space="preserve"> - Annem beni dalgın görünce şaşırdı. ( ………...../ sonuç )</w:t>
      </w:r>
    </w:p>
    <w:p w:rsidR="009C7633" w:rsidRPr="00E84D45" w:rsidRDefault="009C7633" w:rsidP="009C7633">
      <w:r w:rsidRPr="00E84D45">
        <w:t xml:space="preserve"> - Babam banyoda musluğu onarmak için uğraşıyordu. ( ...………../ sonuç ) </w:t>
      </w:r>
    </w:p>
    <w:p w:rsidR="009C7633" w:rsidRPr="00E84D45" w:rsidRDefault="009C7633" w:rsidP="009C7633">
      <w:r w:rsidRPr="00E84D45">
        <w:t xml:space="preserve">- İstiklal Marşı’nı ezberlemek için çok çalıştım. ( ………...../ sonuç ) </w:t>
      </w:r>
    </w:p>
    <w:p w:rsidR="001E39E0" w:rsidRPr="00E84D45" w:rsidRDefault="009C7633" w:rsidP="009C7633">
      <w:pPr>
        <w:rPr>
          <w:rFonts w:ascii="Calibri" w:hAnsi="Calibri" w:cs="Calibri"/>
          <w:b/>
        </w:rPr>
      </w:pPr>
      <w:r w:rsidRPr="00E84D45">
        <w:t>- Ablam kulaklığı takıp müzik dinlediği için b</w:t>
      </w:r>
      <w:r w:rsidR="00115F27" w:rsidRPr="00E84D45">
        <w:t>eni duyamadı. ( …...……../ sonuç)</w:t>
      </w:r>
    </w:p>
    <w:p w:rsidR="002862BA" w:rsidRPr="00E84D45" w:rsidRDefault="002862BA">
      <w:pPr>
        <w:rPr>
          <w:rFonts w:ascii="Calibri" w:hAnsi="Calibri" w:cs="Calibri"/>
          <w:b/>
        </w:rPr>
      </w:pPr>
      <w:r w:rsidRPr="00E84D45">
        <w:rPr>
          <w:rFonts w:ascii="Calibri" w:hAnsi="Calibri" w:cs="Calibri"/>
          <w:b/>
        </w:rPr>
        <w:t>12.Aşağıdaki cümlelerin yanlarına öznel mi nesnel mi olduğunu yazınız.</w:t>
      </w:r>
      <w:r w:rsidR="001A1DBE" w:rsidRPr="00E84D45">
        <w:rPr>
          <w:rFonts w:ascii="Calibri" w:hAnsi="Calibri" w:cs="Calibri"/>
          <w:b/>
        </w:rPr>
        <w:t>1,1,1,1,1p</w:t>
      </w:r>
    </w:p>
    <w:p w:rsidR="009C7633" w:rsidRPr="00E84D45" w:rsidRDefault="009D1900">
      <w:pPr>
        <w:rPr>
          <w:rFonts w:ascii="Calibri" w:hAnsi="Calibri" w:cs="Calibri"/>
        </w:rPr>
      </w:pPr>
      <w:r w:rsidRPr="00E84D45">
        <w:rPr>
          <w:rFonts w:ascii="Calibri" w:hAnsi="Calibri" w:cs="Calibri"/>
        </w:rPr>
        <w:t>Tatlılardan en çok baklavayı sevdiğini söyledi. ………….</w:t>
      </w:r>
    </w:p>
    <w:p w:rsidR="009D1900" w:rsidRPr="00E84D45" w:rsidRDefault="009D1900">
      <w:pPr>
        <w:rPr>
          <w:rFonts w:ascii="Calibri" w:hAnsi="Calibri" w:cs="Calibri"/>
        </w:rPr>
      </w:pPr>
      <w:r w:rsidRPr="00E84D45">
        <w:rPr>
          <w:rFonts w:ascii="Calibri" w:hAnsi="Calibri" w:cs="Calibri"/>
        </w:rPr>
        <w:t>İnsan yaşadığı duyguları en güzel şiirle ifade eder………..</w:t>
      </w:r>
    </w:p>
    <w:p w:rsidR="009D1900" w:rsidRPr="00E84D45" w:rsidRDefault="009D1900">
      <w:pPr>
        <w:rPr>
          <w:rFonts w:ascii="Calibri" w:hAnsi="Calibri" w:cs="Calibri"/>
        </w:rPr>
      </w:pPr>
      <w:r w:rsidRPr="00E84D45">
        <w:rPr>
          <w:rFonts w:ascii="Calibri" w:hAnsi="Calibri" w:cs="Calibri"/>
        </w:rPr>
        <w:t>Bu şiir dörtlük nazım birimiyle yazılmıştır. ………………….</w:t>
      </w:r>
    </w:p>
    <w:p w:rsidR="009D1900" w:rsidRPr="00E84D45" w:rsidRDefault="009D1900">
      <w:pPr>
        <w:rPr>
          <w:rFonts w:ascii="Calibri" w:hAnsi="Calibri" w:cs="Calibri"/>
        </w:rPr>
      </w:pPr>
      <w:r w:rsidRPr="00E84D45">
        <w:rPr>
          <w:rFonts w:ascii="Calibri" w:hAnsi="Calibri" w:cs="Calibri"/>
        </w:rPr>
        <w:t>Bahçeye çıkıp beşerli sıra oldular.  ……………………………..</w:t>
      </w:r>
    </w:p>
    <w:p w:rsidR="009C7633" w:rsidRPr="00E84D45" w:rsidRDefault="009C7633" w:rsidP="009C7633">
      <w:pPr>
        <w:spacing w:after="0" w:line="435" w:lineRule="atLeast"/>
        <w:textAlignment w:val="baseline"/>
        <w:rPr>
          <w:rFonts w:ascii="Arial" w:eastAsia="Times New Roman" w:hAnsi="Arial" w:cs="Arial"/>
          <w:b/>
          <w:color w:val="292C33"/>
          <w:lang w:eastAsia="tr-TR"/>
        </w:rPr>
      </w:pPr>
      <w:r w:rsidRPr="00E84D45">
        <w:rPr>
          <w:rFonts w:ascii="Arial" w:eastAsia="Times New Roman" w:hAnsi="Arial" w:cs="Arial"/>
          <w:b/>
          <w:color w:val="292C33"/>
          <w:lang w:eastAsia="tr-TR"/>
        </w:rPr>
        <w:t>13.Aşağıdaki paragrafın ana fikri nedir?5p</w:t>
      </w:r>
    </w:p>
    <w:p w:rsidR="009C7633" w:rsidRPr="00E84D45" w:rsidRDefault="009C7633" w:rsidP="009C7633">
      <w:pPr>
        <w:spacing w:after="0" w:line="435" w:lineRule="atLeast"/>
        <w:textAlignment w:val="baseline"/>
      </w:pPr>
      <w:r w:rsidRPr="00E84D45">
        <w:t>Tarih boyunca sanatçılar doğadan ilham almışlardır. Müzikle uğraşanlar doğadaki sesleri eserlerine yansıtmaya çalışırlarken ressamlar tablolarında doğanın renklerine ulaşmak için çabalamışlardır.</w:t>
      </w:r>
    </w:p>
    <w:p w:rsidR="009C7633" w:rsidRPr="00E84D45" w:rsidRDefault="009C7633" w:rsidP="009C7633">
      <w:pPr>
        <w:spacing w:after="0" w:line="435" w:lineRule="atLeast"/>
        <w:textAlignment w:val="baseline"/>
      </w:pPr>
      <w:r w:rsidRPr="00E84D45">
        <w:t>(                                                                                         )</w:t>
      </w:r>
    </w:p>
    <w:p w:rsidR="002C5E39" w:rsidRPr="00E84D45" w:rsidRDefault="002C5E39" w:rsidP="002C5E39">
      <w:pPr>
        <w:rPr>
          <w:b/>
        </w:rPr>
      </w:pPr>
      <w:r w:rsidRPr="00E84D45">
        <w:rPr>
          <w:b/>
        </w:rPr>
        <w:t>14.Aşağıdaki cümlelerde geçen eş sesli kelimeleri bularak  altlarını çiziniz.5p(1,1,1,1,1)</w:t>
      </w:r>
    </w:p>
    <w:p w:rsidR="002C5E39" w:rsidRPr="00E84D45" w:rsidRDefault="002C5E39" w:rsidP="002C5E39">
      <w:r w:rsidRPr="00E84D45">
        <w:t>Bin değil, milyon parçayım Salim Amca. Ama daha çok kıta var. Babaannem örgüsüne ara vermeden tamamladı kıtayı. Salonu hızla terk edip mutfağa doğru yol aldım. Ben bir de ablama bakayım. Karnım aç ama yemekten önce işimi bitireyim.</w:t>
      </w:r>
    </w:p>
    <w:p w:rsidR="0095457C" w:rsidRPr="00E84D45" w:rsidRDefault="0095457C" w:rsidP="0095457C">
      <w:pPr>
        <w:spacing w:after="0" w:line="435" w:lineRule="atLeast"/>
        <w:textAlignment w:val="baseline"/>
        <w:rPr>
          <w:b/>
        </w:rPr>
      </w:pPr>
      <w:r w:rsidRPr="00E84D45">
        <w:rPr>
          <w:b/>
        </w:rPr>
        <w:t>14. Aşağıdaki altı çizili sözcüklerin hangisinde “ünsüz benzeşmesi” olmamıştır?5p</w:t>
      </w:r>
    </w:p>
    <w:p w:rsidR="0095457C" w:rsidRPr="00E84D45" w:rsidRDefault="0095457C" w:rsidP="0095457C">
      <w:pPr>
        <w:spacing w:after="0" w:line="435" w:lineRule="atLeast"/>
        <w:textAlignment w:val="baseline"/>
      </w:pPr>
      <w:r w:rsidRPr="00E84D45">
        <w:t xml:space="preserve"> A. çiçekçi B. hukuka C. gökten D. Dolapta</w:t>
      </w:r>
    </w:p>
    <w:p w:rsidR="0095457C" w:rsidRPr="00E84D45" w:rsidRDefault="0095457C" w:rsidP="0095457C">
      <w:pPr>
        <w:spacing w:after="0" w:line="435" w:lineRule="atLeast"/>
        <w:textAlignment w:val="baseline"/>
        <w:rPr>
          <w:b/>
        </w:rPr>
      </w:pPr>
    </w:p>
    <w:p w:rsidR="009C7633" w:rsidRPr="00E84D45" w:rsidRDefault="0095457C">
      <w:pPr>
        <w:rPr>
          <w:b/>
        </w:rPr>
      </w:pPr>
      <w:r w:rsidRPr="00E84D45">
        <w:rPr>
          <w:rFonts w:ascii="Calibri" w:hAnsi="Calibri" w:cs="Calibri"/>
          <w:b/>
        </w:rPr>
        <w:t>15.</w:t>
      </w:r>
      <w:r w:rsidRPr="00E84D45">
        <w:rPr>
          <w:b/>
        </w:rPr>
        <w:t xml:space="preserve"> Aşağıdaki künyenin noktalama işaretlerini yapınız.</w:t>
      </w:r>
      <w:r w:rsidR="0061665D" w:rsidRPr="00E84D45">
        <w:rPr>
          <w:b/>
        </w:rPr>
        <w:t>1,1,1,1,1p</w:t>
      </w:r>
    </w:p>
    <w:p w:rsidR="0095457C" w:rsidRPr="00E84D45" w:rsidRDefault="0095457C">
      <w:pPr>
        <w:rPr>
          <w:b/>
        </w:rPr>
      </w:pPr>
      <w:r w:rsidRPr="00E84D45">
        <w:rPr>
          <w:b/>
        </w:rPr>
        <w:t xml:space="preserve">Mehmet Kaplan    Kültür ve Dil   Dergah Yayınları  İstanbul    1992  </w:t>
      </w:r>
    </w:p>
    <w:p w:rsidR="00681BA7" w:rsidRPr="00E84D45" w:rsidRDefault="00681BA7">
      <w:pPr>
        <w:rPr>
          <w:b/>
        </w:rPr>
      </w:pPr>
      <w:r w:rsidRPr="00E84D45">
        <w:rPr>
          <w:b/>
        </w:rPr>
        <w:t>16.Ünlü daralmasına bir örnek veriniz.</w:t>
      </w:r>
      <w:r w:rsidR="00115F27" w:rsidRPr="00E84D45">
        <w:rPr>
          <w:b/>
        </w:rPr>
        <w:t>5p</w:t>
      </w:r>
    </w:p>
    <w:p w:rsidR="00681BA7" w:rsidRPr="00E84D45" w:rsidRDefault="00681BA7">
      <w:pPr>
        <w:rPr>
          <w:b/>
        </w:rPr>
      </w:pPr>
    </w:p>
    <w:p w:rsidR="00474BAD" w:rsidRPr="00E84D45" w:rsidRDefault="00681BA7">
      <w:pPr>
        <w:rPr>
          <w:b/>
        </w:rPr>
      </w:pPr>
      <w:r w:rsidRPr="00E84D45">
        <w:rPr>
          <w:b/>
        </w:rPr>
        <w:lastRenderedPageBreak/>
        <w:t>17</w:t>
      </w:r>
      <w:r w:rsidR="00474BAD" w:rsidRPr="00E84D45">
        <w:rPr>
          <w:b/>
        </w:rPr>
        <w:t>.Araştırdığınız bir türkünün hikayesini yazınız.</w:t>
      </w:r>
      <w:r w:rsidR="00115F27" w:rsidRPr="00E84D45">
        <w:rPr>
          <w:b/>
        </w:rPr>
        <w:t xml:space="preserve">(Paragraf 5p,noktalama 5p özet 5p yazı 5p) </w:t>
      </w:r>
    </w:p>
    <w:p w:rsidR="00115F27" w:rsidRDefault="00115F27">
      <w:pPr>
        <w:rPr>
          <w:rFonts w:ascii="Calibri" w:hAnsi="Calibri" w:cs="Calibri"/>
          <w:b/>
        </w:rPr>
      </w:pPr>
      <w:r w:rsidRPr="00E84D45">
        <w:rPr>
          <w:rFonts w:ascii="Calibri" w:hAnsi="Calibri" w:cs="Calibri"/>
          <w:b/>
        </w:rPr>
        <w:t>Süre 40 dakika ,başarılar.</w:t>
      </w:r>
    </w:p>
    <w:p w:rsidR="00E47F25" w:rsidRDefault="00E47F25">
      <w:pPr>
        <w:rPr>
          <w:rFonts w:ascii="Calibri" w:hAnsi="Calibri" w:cs="Calibri"/>
          <w:b/>
        </w:rPr>
      </w:pPr>
    </w:p>
    <w:p w:rsidR="00E47F25" w:rsidRDefault="00E47F25">
      <w:pPr>
        <w:rPr>
          <w:rFonts w:ascii="Calibri" w:hAnsi="Calibri" w:cs="Calibri"/>
          <w:b/>
        </w:rPr>
      </w:pPr>
    </w:p>
    <w:p w:rsidR="00E47F25" w:rsidRPr="00E84D45" w:rsidRDefault="008A219F" w:rsidP="008A219F">
      <w:pPr>
        <w:rPr>
          <w:rFonts w:ascii="Calibri" w:hAnsi="Calibri" w:cs="Calibri"/>
          <w:b/>
        </w:rPr>
      </w:pPr>
      <w:hyperlink r:id="rId5" w:history="1">
        <w:r w:rsidRPr="00E354D3">
          <w:rPr>
            <w:rStyle w:val="Kpr"/>
            <w:rFonts w:ascii="Comic Sans MS" w:hAnsi="Comic Sans MS"/>
            <w:b/>
            <w:sz w:val="24"/>
            <w:szCs w:val="24"/>
          </w:rPr>
          <w:t>www.sorubak.com</w:t>
        </w:r>
      </w:hyperlink>
      <w:r>
        <w:rPr>
          <w:rFonts w:ascii="Comic Sans MS" w:hAnsi="Comic Sans MS"/>
          <w:b/>
          <w:sz w:val="24"/>
          <w:szCs w:val="24"/>
        </w:rPr>
        <w:t xml:space="preserve"> </w:t>
      </w:r>
    </w:p>
    <w:sectPr w:rsidR="00E47F25" w:rsidRPr="00E84D45" w:rsidSect="0021284D">
      <w:pgSz w:w="11906" w:h="16838"/>
      <w:pgMar w:top="709" w:right="424" w:bottom="426" w:left="426" w:header="708" w:footer="708" w:gutter="0"/>
      <w:cols w:num="2" w:space="56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5E66FF"/>
    <w:rsid w:val="000360A0"/>
    <w:rsid w:val="000B30A0"/>
    <w:rsid w:val="00115F27"/>
    <w:rsid w:val="001571E6"/>
    <w:rsid w:val="00165953"/>
    <w:rsid w:val="001A1DBE"/>
    <w:rsid w:val="001E39E0"/>
    <w:rsid w:val="0021284D"/>
    <w:rsid w:val="0025166A"/>
    <w:rsid w:val="002862BA"/>
    <w:rsid w:val="002C5E39"/>
    <w:rsid w:val="00370F59"/>
    <w:rsid w:val="00390695"/>
    <w:rsid w:val="00451DED"/>
    <w:rsid w:val="00474BAD"/>
    <w:rsid w:val="00515337"/>
    <w:rsid w:val="00535F1F"/>
    <w:rsid w:val="005E66FF"/>
    <w:rsid w:val="0061665D"/>
    <w:rsid w:val="00681BA7"/>
    <w:rsid w:val="006C70BE"/>
    <w:rsid w:val="007366C0"/>
    <w:rsid w:val="00760BF5"/>
    <w:rsid w:val="00863F06"/>
    <w:rsid w:val="008A219F"/>
    <w:rsid w:val="0095457C"/>
    <w:rsid w:val="009C7633"/>
    <w:rsid w:val="009D1900"/>
    <w:rsid w:val="00A37288"/>
    <w:rsid w:val="00AC2530"/>
    <w:rsid w:val="00B27465"/>
    <w:rsid w:val="00B65927"/>
    <w:rsid w:val="00E47F25"/>
    <w:rsid w:val="00E84D45"/>
    <w:rsid w:val="00EE430D"/>
    <w:rsid w:val="00F235A7"/>
    <w:rsid w:val="00F63F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F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E47F2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DDA45-CF0C-41B0-9157-27A383BC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638</Words>
  <Characters>3641</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2017-10-31T20:05:00Z</cp:lastPrinted>
  <dcterms:created xsi:type="dcterms:W3CDTF">2017-11-02T14:17:00Z</dcterms:created>
  <dcterms:modified xsi:type="dcterms:W3CDTF">2017-11-02T14:17:00Z</dcterms:modified>
  <cp:category>www.sorubak.com</cp:category>
</cp:coreProperties>
</file>