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225"/>
        <w:tblW w:w="109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5036"/>
        <w:gridCol w:w="5953"/>
      </w:tblGrid>
      <w:tr w:rsidR="00DF27F8" w:rsidRPr="007331F8" w:rsidTr="00790D7A">
        <w:tc>
          <w:tcPr>
            <w:tcW w:w="10989" w:type="dxa"/>
            <w:gridSpan w:val="2"/>
          </w:tcPr>
          <w:p w:rsidR="00997DFE" w:rsidRPr="00806CA5" w:rsidRDefault="00250183" w:rsidP="00790D7A">
            <w:pPr>
              <w:jc w:val="center"/>
              <w:rPr>
                <w:rFonts w:ascii="Comic Sans MS" w:hAnsi="Comic Sans MS"/>
                <w:sz w:val="29"/>
                <w:szCs w:val="29"/>
              </w:rPr>
            </w:pPr>
            <w:r>
              <w:rPr>
                <w:rFonts w:ascii="Comic Sans MS" w:hAnsi="Comic Sans MS"/>
                <w:sz w:val="29"/>
                <w:szCs w:val="29"/>
              </w:rPr>
              <w:t>2017-2018</w:t>
            </w:r>
            <w:r w:rsidR="00DF27F8" w:rsidRPr="00806CA5">
              <w:rPr>
                <w:rFonts w:ascii="Comic Sans MS" w:hAnsi="Comic Sans MS"/>
                <w:sz w:val="29"/>
                <w:szCs w:val="29"/>
              </w:rPr>
              <w:t xml:space="preserve"> EĞİTİM ÖĞRETİM YILI </w:t>
            </w:r>
            <w:r w:rsidR="00595E48" w:rsidRPr="00806CA5">
              <w:rPr>
                <w:rFonts w:ascii="Comic Sans MS" w:hAnsi="Comic Sans MS"/>
                <w:sz w:val="29"/>
                <w:szCs w:val="29"/>
              </w:rPr>
              <w:t>MEHMET AKİF ERSOY</w:t>
            </w:r>
            <w:r w:rsidR="00DF27F8" w:rsidRPr="00806CA5">
              <w:rPr>
                <w:rFonts w:ascii="Comic Sans MS" w:hAnsi="Comic Sans MS"/>
                <w:sz w:val="29"/>
                <w:szCs w:val="29"/>
              </w:rPr>
              <w:t xml:space="preserve"> </w:t>
            </w:r>
            <w:r w:rsidR="00595E48" w:rsidRPr="00806CA5">
              <w:rPr>
                <w:rFonts w:ascii="Comic Sans MS" w:hAnsi="Comic Sans MS"/>
                <w:sz w:val="29"/>
                <w:szCs w:val="29"/>
              </w:rPr>
              <w:t>ORTA</w:t>
            </w:r>
            <w:r w:rsidR="00305D11" w:rsidRPr="00806CA5">
              <w:rPr>
                <w:rFonts w:ascii="Comic Sans MS" w:hAnsi="Comic Sans MS"/>
                <w:sz w:val="29"/>
                <w:szCs w:val="29"/>
              </w:rPr>
              <w:t>OKULU</w:t>
            </w:r>
            <w:r w:rsidR="00DF27F8" w:rsidRPr="00806CA5">
              <w:rPr>
                <w:rFonts w:ascii="Comic Sans MS" w:hAnsi="Comic Sans MS"/>
                <w:sz w:val="29"/>
                <w:szCs w:val="29"/>
              </w:rPr>
              <w:t xml:space="preserve"> </w:t>
            </w:r>
            <w:r w:rsidR="004F56CF" w:rsidRPr="00806CA5">
              <w:rPr>
                <w:rFonts w:ascii="Comic Sans MS" w:hAnsi="Comic Sans MS"/>
                <w:sz w:val="29"/>
                <w:szCs w:val="29"/>
              </w:rPr>
              <w:t xml:space="preserve">      </w:t>
            </w:r>
          </w:p>
          <w:p w:rsidR="00DF27F8" w:rsidRPr="00806CA5" w:rsidRDefault="004F56CF" w:rsidP="00790D7A">
            <w:pPr>
              <w:jc w:val="center"/>
              <w:rPr>
                <w:rFonts w:ascii="Comic Sans MS" w:hAnsi="Comic Sans MS"/>
                <w:sz w:val="29"/>
                <w:szCs w:val="29"/>
              </w:rPr>
            </w:pPr>
            <w:r w:rsidRPr="00806CA5">
              <w:rPr>
                <w:rFonts w:ascii="Comic Sans MS" w:hAnsi="Comic Sans MS"/>
                <w:sz w:val="29"/>
                <w:szCs w:val="29"/>
              </w:rPr>
              <w:t xml:space="preserve"> </w:t>
            </w:r>
            <w:r w:rsidR="001D506D" w:rsidRPr="00806CA5">
              <w:rPr>
                <w:rFonts w:ascii="Comic Sans MS" w:hAnsi="Comic Sans MS"/>
                <w:sz w:val="29"/>
                <w:szCs w:val="29"/>
              </w:rPr>
              <w:t>7</w:t>
            </w:r>
            <w:r w:rsidR="00DF27F8" w:rsidRPr="00806CA5">
              <w:rPr>
                <w:rFonts w:ascii="Comic Sans MS" w:hAnsi="Comic Sans MS"/>
                <w:sz w:val="29"/>
                <w:szCs w:val="29"/>
              </w:rPr>
              <w:t>. SINIF</w:t>
            </w:r>
            <w:r w:rsidRPr="00806CA5">
              <w:rPr>
                <w:rFonts w:ascii="Comic Sans MS" w:hAnsi="Comic Sans MS"/>
                <w:sz w:val="29"/>
                <w:szCs w:val="29"/>
              </w:rPr>
              <w:t xml:space="preserve"> </w:t>
            </w:r>
            <w:r w:rsidR="00DF27F8" w:rsidRPr="00806CA5">
              <w:rPr>
                <w:rFonts w:ascii="Comic Sans MS" w:hAnsi="Comic Sans MS"/>
                <w:sz w:val="29"/>
                <w:szCs w:val="29"/>
              </w:rPr>
              <w:t xml:space="preserve">I. DÖNEM MATEMATİK </w:t>
            </w:r>
            <w:r w:rsidR="00595E48" w:rsidRPr="00806CA5">
              <w:rPr>
                <w:rFonts w:ascii="Comic Sans MS" w:hAnsi="Comic Sans MS"/>
                <w:sz w:val="29"/>
                <w:szCs w:val="29"/>
              </w:rPr>
              <w:t xml:space="preserve">UYGULAMALARI </w:t>
            </w:r>
            <w:r w:rsidR="00DF27F8" w:rsidRPr="00806CA5">
              <w:rPr>
                <w:rFonts w:ascii="Comic Sans MS" w:hAnsi="Comic Sans MS"/>
                <w:sz w:val="29"/>
                <w:szCs w:val="29"/>
              </w:rPr>
              <w:t>DERSİ I. SINAV SORULARI</w:t>
            </w:r>
          </w:p>
          <w:p w:rsidR="00DF27F8" w:rsidRPr="007331F8" w:rsidRDefault="00DF27F8" w:rsidP="00790D7A">
            <w:pPr>
              <w:jc w:val="center"/>
              <w:rPr>
                <w:rFonts w:ascii="Comic Sans MS" w:hAnsi="Comic Sans MS"/>
                <w:b/>
              </w:rPr>
            </w:pPr>
            <w:r w:rsidRPr="007331F8"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                                                   Tarih:  </w:t>
            </w:r>
            <w:proofErr w:type="gramStart"/>
            <w:r w:rsidRPr="007331F8">
              <w:rPr>
                <w:rFonts w:ascii="Comic Sans MS" w:hAnsi="Comic Sans MS"/>
                <w:b/>
                <w:sz w:val="22"/>
                <w:szCs w:val="22"/>
              </w:rPr>
              <w:t>….</w:t>
            </w:r>
            <w:proofErr w:type="gramEnd"/>
            <w:r w:rsidRPr="007331F8">
              <w:rPr>
                <w:rFonts w:ascii="Comic Sans MS" w:hAnsi="Comic Sans MS"/>
                <w:b/>
                <w:sz w:val="22"/>
                <w:szCs w:val="22"/>
              </w:rPr>
              <w:t xml:space="preserve">/…./….     </w:t>
            </w:r>
          </w:p>
          <w:p w:rsidR="00DF27F8" w:rsidRPr="007331F8" w:rsidRDefault="00DF27F8" w:rsidP="00790D7A">
            <w:pPr>
              <w:rPr>
                <w:rFonts w:ascii="Comic Sans MS" w:hAnsi="Comic Sans MS"/>
                <w:b/>
              </w:rPr>
            </w:pPr>
            <w:proofErr w:type="gramStart"/>
            <w:r w:rsidRPr="007331F8">
              <w:rPr>
                <w:rFonts w:ascii="Comic Sans MS" w:hAnsi="Comic Sans MS"/>
                <w:b/>
                <w:sz w:val="22"/>
                <w:szCs w:val="22"/>
              </w:rPr>
              <w:t>Adı   :                               Sınıfı</w:t>
            </w:r>
            <w:proofErr w:type="gramEnd"/>
            <w:r w:rsidRPr="007331F8">
              <w:rPr>
                <w:rFonts w:ascii="Comic Sans MS" w:hAnsi="Comic Sans MS"/>
                <w:b/>
                <w:sz w:val="22"/>
                <w:szCs w:val="22"/>
              </w:rPr>
              <w:t>:             Aldığı Not Rakamla:</w:t>
            </w:r>
          </w:p>
          <w:p w:rsidR="00DF27F8" w:rsidRPr="004F56CF" w:rsidRDefault="00DF27F8" w:rsidP="00790D7A">
            <w:pPr>
              <w:rPr>
                <w:rFonts w:ascii="Comic Sans MS" w:hAnsi="Comic Sans MS"/>
                <w:b/>
              </w:rPr>
            </w:pPr>
            <w:r w:rsidRPr="007331F8">
              <w:rPr>
                <w:rFonts w:ascii="Comic Sans MS" w:hAnsi="Comic Sans MS"/>
                <w:b/>
                <w:sz w:val="22"/>
                <w:szCs w:val="22"/>
              </w:rPr>
              <w:t xml:space="preserve">Soyadı:                            </w:t>
            </w:r>
            <w:bookmarkStart w:id="0" w:name="_GoBack"/>
            <w:bookmarkEnd w:id="0"/>
            <w:r w:rsidRPr="007331F8"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  <w:proofErr w:type="gramStart"/>
            <w:r w:rsidRPr="007331F8">
              <w:rPr>
                <w:rFonts w:ascii="Comic Sans MS" w:hAnsi="Comic Sans MS"/>
                <w:b/>
                <w:sz w:val="22"/>
                <w:szCs w:val="22"/>
              </w:rPr>
              <w:t>No  :</w:t>
            </w:r>
            <w:proofErr w:type="gramEnd"/>
          </w:p>
        </w:tc>
      </w:tr>
      <w:tr w:rsidR="00D651E1" w:rsidRPr="00295DFE" w:rsidTr="00790D7A">
        <w:trPr>
          <w:trHeight w:val="1941"/>
        </w:trPr>
        <w:tc>
          <w:tcPr>
            <w:tcW w:w="10989" w:type="dxa"/>
            <w:gridSpan w:val="2"/>
          </w:tcPr>
          <w:p w:rsidR="00D651E1" w:rsidRPr="00D651E1" w:rsidRDefault="00D651E1" w:rsidP="00790D7A">
            <w:r>
              <w:t xml:space="preserve">S-1-) </w:t>
            </w:r>
          </w:p>
          <w:p w:rsidR="00D651E1" w:rsidRPr="001A64F8" w:rsidRDefault="00D651E1" w:rsidP="00790D7A">
            <w:pPr>
              <w:rPr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3228975" cy="925438"/>
                  <wp:effectExtent l="19050" t="0" r="9525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9254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51E1" w:rsidRPr="001A64F8" w:rsidRDefault="00D651E1" w:rsidP="00790D7A">
            <w:pPr>
              <w:rPr>
                <w:sz w:val="32"/>
                <w:szCs w:val="32"/>
              </w:rPr>
            </w:pPr>
          </w:p>
        </w:tc>
      </w:tr>
      <w:tr w:rsidR="00D651E1" w:rsidRPr="007331F8" w:rsidTr="00790D7A">
        <w:trPr>
          <w:trHeight w:val="1788"/>
        </w:trPr>
        <w:tc>
          <w:tcPr>
            <w:tcW w:w="10989" w:type="dxa"/>
            <w:gridSpan w:val="2"/>
          </w:tcPr>
          <w:p w:rsidR="00D651E1" w:rsidRPr="00806CA5" w:rsidRDefault="00D651E1" w:rsidP="00790D7A">
            <w:r w:rsidRPr="00AB469F">
              <w:rPr>
                <w:b/>
              </w:rPr>
              <w:t>S-2-)</w:t>
            </w:r>
            <w:r>
              <w:rPr>
                <w:b/>
              </w:rPr>
              <w:t xml:space="preserve">  </w:t>
            </w:r>
            <w:r>
              <w:t xml:space="preserve"> </w:t>
            </w:r>
          </w:p>
          <w:p w:rsidR="00D651E1" w:rsidRPr="00806CA5" w:rsidRDefault="00D651E1" w:rsidP="00790D7A">
            <w:r>
              <w:rPr>
                <w:noProof/>
              </w:rPr>
              <w:drawing>
                <wp:inline distT="0" distB="0" distL="0" distR="0">
                  <wp:extent cx="3638550" cy="771525"/>
                  <wp:effectExtent l="19050" t="0" r="0" b="0"/>
                  <wp:docPr id="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56CF" w:rsidRPr="007331F8" w:rsidTr="00790D7A">
        <w:tc>
          <w:tcPr>
            <w:tcW w:w="5036" w:type="dxa"/>
          </w:tcPr>
          <w:p w:rsidR="00D651E1" w:rsidRDefault="004F56CF" w:rsidP="00790D7A">
            <w:pPr>
              <w:autoSpaceDE w:val="0"/>
              <w:autoSpaceDN w:val="0"/>
              <w:adjustRightInd w:val="0"/>
              <w:jc w:val="both"/>
              <w:rPr>
                <w:rFonts w:ascii="Helvetica" w:eastAsiaTheme="minorHAnsi" w:hAnsi="Helvetica" w:cs="Helvetica"/>
                <w:sz w:val="20"/>
                <w:szCs w:val="20"/>
                <w:lang w:eastAsia="en-US"/>
              </w:rPr>
            </w:pPr>
            <w:r w:rsidRPr="007331F8">
              <w:rPr>
                <w:b/>
              </w:rPr>
              <w:t>S-3-)</w:t>
            </w:r>
            <w:r w:rsidR="00D651E1">
              <w:rPr>
                <w:b/>
              </w:rPr>
              <w:t xml:space="preserve"> </w:t>
            </w:r>
            <w:r w:rsidR="00D651E1">
              <w:rPr>
                <w:rFonts w:ascii="Helvetica" w:eastAsiaTheme="minorHAnsi" w:hAnsi="Helvetica" w:cs="Helvetica"/>
                <w:sz w:val="20"/>
                <w:szCs w:val="20"/>
                <w:lang w:eastAsia="en-US"/>
              </w:rPr>
              <w:t>Bir İngilizce sınavında öğretmen, öğrencilerine bir metin vermiş ve bu metindeki boşlukları doldurmalarını istemiştir. 20 boşluk bulunan bu metinde, her doğru kelime (+5), her yanlış kelime (–1), boş bırakılan yerler ise 0 puandır.</w:t>
            </w:r>
          </w:p>
          <w:p w:rsidR="00D651E1" w:rsidRPr="00AD4AB0" w:rsidRDefault="00AD4AB0" w:rsidP="00790D7A">
            <w:pPr>
              <w:autoSpaceDE w:val="0"/>
              <w:autoSpaceDN w:val="0"/>
              <w:adjustRightInd w:val="0"/>
              <w:jc w:val="both"/>
              <w:rPr>
                <w:rFonts w:ascii="Helvetica" w:eastAsiaTheme="minorHAnsi" w:hAnsi="Helvetica" w:cs="Helvetica"/>
                <w:b/>
                <w:sz w:val="20"/>
                <w:szCs w:val="20"/>
                <w:lang w:eastAsia="en-US"/>
              </w:rPr>
            </w:pPr>
            <w:r>
              <w:rPr>
                <w:rFonts w:ascii="Helvetica" w:eastAsiaTheme="minorHAnsi" w:hAnsi="Helvetica" w:cs="Helvetica"/>
                <w:b/>
                <w:sz w:val="20"/>
                <w:szCs w:val="20"/>
                <w:lang w:eastAsia="en-US"/>
              </w:rPr>
              <w:t xml:space="preserve">          </w:t>
            </w:r>
            <w:r w:rsidR="00D651E1" w:rsidRPr="00D651E1">
              <w:rPr>
                <w:rFonts w:ascii="Helvetica" w:eastAsiaTheme="minorHAnsi" w:hAnsi="Helvetica" w:cs="Helvetica"/>
                <w:b/>
                <w:sz w:val="20"/>
                <w:szCs w:val="20"/>
                <w:lang w:eastAsia="en-US"/>
              </w:rPr>
              <w:t>Buna göre; 12 doğru, 3 yanlış yapan bir öğrenci, diğer boşlukları doldurmadığına göre kaç puan</w:t>
            </w:r>
            <w:r>
              <w:rPr>
                <w:rFonts w:ascii="Helvetica" w:eastAsiaTheme="minorHAnsi" w:hAnsi="Helvetica" w:cs="Helvetica"/>
                <w:b/>
                <w:sz w:val="20"/>
                <w:szCs w:val="20"/>
                <w:lang w:eastAsia="en-US"/>
              </w:rPr>
              <w:t xml:space="preserve"> </w:t>
            </w:r>
            <w:r w:rsidR="00D651E1" w:rsidRPr="00D651E1">
              <w:rPr>
                <w:rFonts w:ascii="Helvetica" w:eastAsiaTheme="minorHAnsi" w:hAnsi="Helvetica" w:cs="Helvetica"/>
                <w:b/>
                <w:sz w:val="20"/>
                <w:szCs w:val="20"/>
                <w:lang w:eastAsia="en-US"/>
              </w:rPr>
              <w:t>almıştır?</w:t>
            </w:r>
          </w:p>
          <w:p w:rsidR="008C2B0E" w:rsidRPr="00997DFE" w:rsidRDefault="008C2B0E" w:rsidP="00790D7A">
            <w:pPr>
              <w:rPr>
                <w:b/>
              </w:rPr>
            </w:pPr>
          </w:p>
          <w:p w:rsidR="001A64F8" w:rsidRPr="00381D3B" w:rsidRDefault="000978DF" w:rsidP="00790D7A">
            <w:r w:rsidRPr="00997DFE">
              <w:rPr>
                <w:b/>
                <w:sz w:val="22"/>
                <w:szCs w:val="22"/>
              </w:rPr>
              <w:t>A)</w:t>
            </w:r>
            <w:r w:rsidRPr="00997DFE">
              <w:rPr>
                <w:sz w:val="22"/>
                <w:szCs w:val="22"/>
              </w:rPr>
              <w:t xml:space="preserve"> </w:t>
            </w:r>
            <w:proofErr w:type="gramStart"/>
            <w:r w:rsidR="00AD4AB0">
              <w:rPr>
                <w:sz w:val="22"/>
                <w:szCs w:val="22"/>
              </w:rPr>
              <w:t>60</w:t>
            </w:r>
            <w:r w:rsidRPr="00997DFE">
              <w:rPr>
                <w:sz w:val="22"/>
                <w:szCs w:val="22"/>
              </w:rPr>
              <w:t xml:space="preserve"> </w:t>
            </w:r>
            <w:r w:rsidR="008C2B0E">
              <w:rPr>
                <w:sz w:val="22"/>
                <w:szCs w:val="22"/>
              </w:rPr>
              <w:t xml:space="preserve">    </w:t>
            </w:r>
            <w:r w:rsidRPr="00997DFE">
              <w:rPr>
                <w:sz w:val="22"/>
                <w:szCs w:val="22"/>
              </w:rPr>
              <w:t xml:space="preserve"> </w:t>
            </w:r>
            <w:r w:rsidR="008C2B0E">
              <w:rPr>
                <w:sz w:val="22"/>
                <w:szCs w:val="22"/>
              </w:rPr>
              <w:t xml:space="preserve">  </w:t>
            </w:r>
            <w:r w:rsidRPr="00997DFE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 </w:t>
            </w:r>
            <w:r w:rsidRPr="00997DFE">
              <w:rPr>
                <w:b/>
                <w:sz w:val="22"/>
                <w:szCs w:val="22"/>
              </w:rPr>
              <w:t>B</w:t>
            </w:r>
            <w:proofErr w:type="gramEnd"/>
            <w:r w:rsidRPr="00997DFE">
              <w:rPr>
                <w:b/>
                <w:sz w:val="22"/>
                <w:szCs w:val="22"/>
              </w:rPr>
              <w:t xml:space="preserve">) </w:t>
            </w:r>
            <w:r w:rsidR="00AD4AB0">
              <w:rPr>
                <w:b/>
                <w:sz w:val="22"/>
                <w:szCs w:val="22"/>
              </w:rPr>
              <w:t>57</w:t>
            </w:r>
            <w:r w:rsidRPr="00997DFE">
              <w:rPr>
                <w:sz w:val="22"/>
                <w:szCs w:val="22"/>
              </w:rPr>
              <w:t xml:space="preserve"> </w:t>
            </w:r>
            <w:r w:rsidR="008C2B0E">
              <w:t xml:space="preserve">         </w:t>
            </w:r>
            <w:r w:rsidRPr="00997DFE">
              <w:rPr>
                <w:b/>
                <w:sz w:val="22"/>
                <w:szCs w:val="22"/>
              </w:rPr>
              <w:t>C)</w:t>
            </w:r>
            <w:r w:rsidRPr="00997DFE">
              <w:rPr>
                <w:sz w:val="22"/>
                <w:szCs w:val="22"/>
              </w:rPr>
              <w:t xml:space="preserve"> </w:t>
            </w:r>
            <w:r w:rsidR="00AD4AB0">
              <w:rPr>
                <w:sz w:val="22"/>
                <w:szCs w:val="22"/>
              </w:rPr>
              <w:t>54</w:t>
            </w:r>
            <w:r w:rsidRPr="00997DFE">
              <w:rPr>
                <w:sz w:val="22"/>
                <w:szCs w:val="22"/>
              </w:rPr>
              <w:t xml:space="preserve"> </w:t>
            </w:r>
            <w:r w:rsidR="008C2B0E">
              <w:rPr>
                <w:sz w:val="22"/>
                <w:szCs w:val="22"/>
              </w:rPr>
              <w:t xml:space="preserve">           </w:t>
            </w:r>
            <w:r w:rsidRPr="00997DFE">
              <w:rPr>
                <w:b/>
                <w:sz w:val="22"/>
                <w:szCs w:val="22"/>
              </w:rPr>
              <w:t>D)</w:t>
            </w:r>
            <w:r w:rsidRPr="00997DFE">
              <w:rPr>
                <w:sz w:val="22"/>
                <w:szCs w:val="22"/>
              </w:rPr>
              <w:t xml:space="preserve"> </w:t>
            </w:r>
            <w:r w:rsidR="00AD4AB0">
              <w:rPr>
                <w:sz w:val="22"/>
                <w:szCs w:val="22"/>
              </w:rPr>
              <w:t>50</w:t>
            </w:r>
            <w:r w:rsidRPr="00997DFE">
              <w:rPr>
                <w:sz w:val="22"/>
                <w:szCs w:val="22"/>
              </w:rPr>
              <w:t xml:space="preserve"> </w:t>
            </w:r>
            <w:r w:rsidR="008C2B0E">
              <w:rPr>
                <w:sz w:val="22"/>
                <w:szCs w:val="22"/>
              </w:rPr>
              <w:t xml:space="preserve"> </w:t>
            </w:r>
            <w:r w:rsidRPr="00997DFE">
              <w:rPr>
                <w:sz w:val="22"/>
                <w:szCs w:val="22"/>
              </w:rPr>
              <w:t xml:space="preserve">         </w:t>
            </w:r>
            <w:r>
              <w:rPr>
                <w:sz w:val="22"/>
                <w:szCs w:val="22"/>
              </w:rPr>
              <w:t xml:space="preserve">    </w:t>
            </w:r>
            <w:r w:rsidRPr="00997DF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5953" w:type="dxa"/>
          </w:tcPr>
          <w:p w:rsidR="004F56CF" w:rsidRPr="00806CA5" w:rsidRDefault="004D5A65" w:rsidP="00790D7A">
            <w:pPr>
              <w:spacing w:after="200" w:line="276" w:lineRule="auto"/>
            </w:pPr>
            <w:r>
              <w:t xml:space="preserve"> </w:t>
            </w:r>
            <w:r w:rsidR="001A64F8" w:rsidRPr="00806CA5">
              <w:sym w:font="Wingdings" w:char="F04A"/>
            </w:r>
            <w:r w:rsidR="001A64F8" w:rsidRPr="00806CA5">
              <w:t xml:space="preserve"> ÇÖZÜM -</w:t>
            </w:r>
            <w:r w:rsidR="00FB2695" w:rsidRPr="00806CA5">
              <w:t>3</w:t>
            </w:r>
          </w:p>
        </w:tc>
      </w:tr>
      <w:tr w:rsidR="004F56CF" w:rsidRPr="007331F8" w:rsidTr="00790D7A">
        <w:trPr>
          <w:trHeight w:val="1394"/>
        </w:trPr>
        <w:tc>
          <w:tcPr>
            <w:tcW w:w="5036" w:type="dxa"/>
          </w:tcPr>
          <w:p w:rsidR="00826BDE" w:rsidRPr="008B1374" w:rsidRDefault="00CE5240" w:rsidP="00790D7A">
            <w:pPr>
              <w:spacing w:after="200" w:line="276" w:lineRule="auto"/>
            </w:pPr>
            <w:r w:rsidRPr="00615E0F">
              <w:rPr>
                <w:b/>
              </w:rPr>
              <w:t>S-4-)</w:t>
            </w:r>
            <w:r w:rsidR="00AA1413">
              <w:rPr>
                <w:b/>
              </w:rPr>
              <w:t xml:space="preserve">   </w:t>
            </w:r>
            <w:r w:rsidR="00627096">
              <w:rPr>
                <w:b/>
              </w:rPr>
              <w:t>(-6</w:t>
            </w:r>
            <w:r w:rsidR="008B1374">
              <w:rPr>
                <w:b/>
              </w:rPr>
              <w:t>)</w:t>
            </w:r>
            <w:r w:rsidR="00627096">
              <w:rPr>
                <w:b/>
                <w:vertAlign w:val="superscript"/>
              </w:rPr>
              <w:t>2</w:t>
            </w:r>
            <w:r w:rsidR="008B1374">
              <w:rPr>
                <w:b/>
              </w:rPr>
              <w:t xml:space="preserve"> üslü sayısının değeri kaçtır</w:t>
            </w:r>
          </w:p>
          <w:p w:rsidR="00826BDE" w:rsidRDefault="00826BDE" w:rsidP="00790D7A"/>
          <w:p w:rsidR="009A2649" w:rsidRPr="00826BDE" w:rsidRDefault="00826BDE" w:rsidP="00790D7A">
            <w:r w:rsidRPr="00997DFE">
              <w:rPr>
                <w:b/>
                <w:sz w:val="22"/>
                <w:szCs w:val="22"/>
              </w:rPr>
              <w:t>A)</w:t>
            </w:r>
            <w:r w:rsidRPr="00997DFE">
              <w:rPr>
                <w:sz w:val="22"/>
                <w:szCs w:val="22"/>
              </w:rPr>
              <w:t xml:space="preserve"> </w:t>
            </w:r>
            <w:r w:rsidR="00627096">
              <w:rPr>
                <w:sz w:val="22"/>
                <w:szCs w:val="22"/>
              </w:rPr>
              <w:t>-</w:t>
            </w:r>
            <w:proofErr w:type="gramStart"/>
            <w:r w:rsidR="00627096">
              <w:rPr>
                <w:sz w:val="22"/>
                <w:szCs w:val="22"/>
              </w:rPr>
              <w:t>36</w:t>
            </w:r>
            <w:r w:rsidRPr="00997DF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</w:t>
            </w:r>
            <w:r w:rsidRPr="00997DF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997DFE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 </w:t>
            </w:r>
            <w:r w:rsidRPr="00997DFE">
              <w:rPr>
                <w:b/>
                <w:sz w:val="22"/>
                <w:szCs w:val="22"/>
              </w:rPr>
              <w:t>B</w:t>
            </w:r>
            <w:proofErr w:type="gramEnd"/>
            <w:r w:rsidRPr="00997DFE">
              <w:rPr>
                <w:b/>
                <w:sz w:val="22"/>
                <w:szCs w:val="22"/>
              </w:rPr>
              <w:t xml:space="preserve">) </w:t>
            </w:r>
            <w:r w:rsidR="00627096" w:rsidRPr="00627096">
              <w:rPr>
                <w:sz w:val="22"/>
                <w:szCs w:val="22"/>
              </w:rPr>
              <w:t>-16</w:t>
            </w:r>
            <w:r w:rsidRPr="00305D11">
              <w:rPr>
                <w:sz w:val="22"/>
                <w:szCs w:val="22"/>
              </w:rPr>
              <w:t xml:space="preserve"> </w:t>
            </w:r>
            <w:r>
              <w:t xml:space="preserve">         </w:t>
            </w:r>
            <w:r w:rsidRPr="00997DFE">
              <w:rPr>
                <w:b/>
                <w:sz w:val="22"/>
                <w:szCs w:val="22"/>
              </w:rPr>
              <w:t>C)</w:t>
            </w:r>
            <w:r w:rsidR="00305D11">
              <w:rPr>
                <w:b/>
                <w:sz w:val="22"/>
                <w:szCs w:val="22"/>
              </w:rPr>
              <w:t xml:space="preserve"> </w:t>
            </w:r>
            <w:r w:rsidR="00627096" w:rsidRPr="00627096">
              <w:rPr>
                <w:sz w:val="22"/>
                <w:szCs w:val="22"/>
              </w:rPr>
              <w:t>36</w:t>
            </w:r>
            <w:r w:rsidRPr="00627096"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 xml:space="preserve">          </w:t>
            </w:r>
            <w:r w:rsidRPr="00997DFE">
              <w:rPr>
                <w:b/>
                <w:sz w:val="22"/>
                <w:szCs w:val="22"/>
              </w:rPr>
              <w:t>D)</w:t>
            </w:r>
            <w:r w:rsidRPr="00997DFE">
              <w:rPr>
                <w:sz w:val="22"/>
                <w:szCs w:val="22"/>
              </w:rPr>
              <w:t xml:space="preserve"> </w:t>
            </w:r>
            <w:r w:rsidR="00627096">
              <w:rPr>
                <w:sz w:val="22"/>
                <w:szCs w:val="22"/>
              </w:rPr>
              <w:t xml:space="preserve"> 64</w:t>
            </w:r>
            <w:r w:rsidRPr="00997DF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997DFE">
              <w:rPr>
                <w:sz w:val="22"/>
                <w:szCs w:val="22"/>
              </w:rPr>
              <w:t xml:space="preserve">         </w:t>
            </w:r>
            <w:r>
              <w:rPr>
                <w:sz w:val="22"/>
                <w:szCs w:val="22"/>
              </w:rPr>
              <w:t xml:space="preserve">    </w:t>
            </w:r>
            <w:r w:rsidRPr="00997DF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5953" w:type="dxa"/>
          </w:tcPr>
          <w:p w:rsidR="00363283" w:rsidRPr="00806CA5" w:rsidRDefault="00FB2695" w:rsidP="00790D7A">
            <w:pPr>
              <w:spacing w:after="200" w:line="276" w:lineRule="auto"/>
            </w:pPr>
            <w:r w:rsidRPr="00806CA5">
              <w:sym w:font="Wingdings" w:char="F04A"/>
            </w:r>
            <w:r w:rsidRPr="00806CA5">
              <w:t xml:space="preserve"> ÇÖZÜM -4</w:t>
            </w:r>
          </w:p>
          <w:p w:rsidR="00FB2695" w:rsidRPr="007331F8" w:rsidRDefault="00FB2695" w:rsidP="00790D7A">
            <w:pPr>
              <w:spacing w:after="200" w:line="276" w:lineRule="auto"/>
            </w:pPr>
          </w:p>
        </w:tc>
      </w:tr>
      <w:tr w:rsidR="00627096" w:rsidRPr="007331F8" w:rsidTr="00790D7A">
        <w:tc>
          <w:tcPr>
            <w:tcW w:w="10989" w:type="dxa"/>
            <w:gridSpan w:val="2"/>
          </w:tcPr>
          <w:p w:rsidR="00742CAF" w:rsidRDefault="00627096" w:rsidP="00790D7A">
            <w:pPr>
              <w:rPr>
                <w:b/>
              </w:rPr>
            </w:pPr>
            <w:r>
              <w:rPr>
                <w:b/>
              </w:rPr>
              <w:t>S-5</w:t>
            </w:r>
            <w:r w:rsidRPr="00615E0F">
              <w:rPr>
                <w:b/>
              </w:rPr>
              <w:t>-)</w:t>
            </w:r>
          </w:p>
          <w:p w:rsidR="00627096" w:rsidRDefault="00627096" w:rsidP="00790D7A">
            <w:r>
              <w:t xml:space="preserve">   </w:t>
            </w:r>
            <w:r>
              <w:rPr>
                <w:noProof/>
              </w:rPr>
              <w:drawing>
                <wp:inline distT="0" distB="0" distL="0" distR="0">
                  <wp:extent cx="3486150" cy="350492"/>
                  <wp:effectExtent l="19050" t="0" r="0" b="0"/>
                  <wp:docPr id="8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0" cy="3504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2CAF" w:rsidRPr="00806CA5" w:rsidRDefault="00742CAF" w:rsidP="00790D7A"/>
          <w:p w:rsidR="00742CAF" w:rsidRDefault="00773842" w:rsidP="00790D7A">
            <w:pPr>
              <w:spacing w:after="200" w:line="276" w:lineRule="auto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16.45pt;margin-top:15.15pt;width:509.35pt;height:0;z-index:251658240" o:connectortype="straight">
                  <v:stroke startarrow="block" endarrow="block"/>
                </v:shape>
              </w:pict>
            </w:r>
          </w:p>
          <w:p w:rsidR="00627096" w:rsidRPr="004051B5" w:rsidRDefault="00627096" w:rsidP="00790D7A">
            <w:pPr>
              <w:spacing w:after="200" w:line="276" w:lineRule="auto"/>
            </w:pPr>
          </w:p>
        </w:tc>
      </w:tr>
      <w:tr w:rsidR="004F56CF" w:rsidRPr="007331F8" w:rsidTr="00790D7A">
        <w:trPr>
          <w:trHeight w:val="3529"/>
        </w:trPr>
        <w:tc>
          <w:tcPr>
            <w:tcW w:w="5036" w:type="dxa"/>
          </w:tcPr>
          <w:p w:rsidR="00E24810" w:rsidRPr="00040173" w:rsidRDefault="005250BF" w:rsidP="00790D7A">
            <w:pPr>
              <w:jc w:val="both"/>
            </w:pPr>
            <w:r>
              <w:rPr>
                <w:b/>
              </w:rPr>
              <w:t>S-6</w:t>
            </w:r>
            <w:r w:rsidR="004F56CF" w:rsidRPr="00615E0F">
              <w:rPr>
                <w:b/>
              </w:rPr>
              <w:t xml:space="preserve">-) </w:t>
            </w:r>
            <w:r w:rsidR="00742CAF">
              <w:rPr>
                <w:b/>
              </w:rPr>
              <w:t>A</w:t>
            </w:r>
            <w:r w:rsidR="00742CAF" w:rsidRPr="00742CAF">
              <w:rPr>
                <w:b/>
              </w:rPr>
              <w:t>şağıdaki rasyonel sayıları payı 10 un kuvvetini kullanarak ondalık biçimde gösteriniz</w:t>
            </w:r>
            <w:r w:rsidR="00790D7A">
              <w:rPr>
                <w:b/>
              </w:rPr>
              <w:t>.</w:t>
            </w:r>
          </w:p>
          <w:p w:rsidR="00742CAF" w:rsidRDefault="00742CAF" w:rsidP="00790D7A"/>
          <w:p w:rsidR="00742CAF" w:rsidRDefault="00742CAF" w:rsidP="00790D7A"/>
          <w:p w:rsidR="00040173" w:rsidRPr="00806CA5" w:rsidRDefault="00742CAF" w:rsidP="00790D7A">
            <w:r>
              <w:rPr>
                <w:noProof/>
              </w:rPr>
              <w:drawing>
                <wp:inline distT="0" distB="0" distL="0" distR="0">
                  <wp:extent cx="1919478" cy="440325"/>
                  <wp:effectExtent l="19050" t="0" r="4572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021" cy="4404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</w:tcPr>
          <w:p w:rsidR="00B96AAC" w:rsidRPr="00806CA5" w:rsidRDefault="00F1597F" w:rsidP="00790D7A">
            <w:pPr>
              <w:spacing w:after="200" w:line="276" w:lineRule="auto"/>
            </w:pPr>
            <w:r w:rsidRPr="00806CA5">
              <w:sym w:font="Wingdings" w:char="F04A"/>
            </w:r>
            <w:r w:rsidRPr="00806CA5">
              <w:t xml:space="preserve"> ÇÖZÜM -6</w:t>
            </w:r>
            <w:r w:rsidR="00B665E8" w:rsidRPr="00806CA5">
              <w:t xml:space="preserve"> </w:t>
            </w:r>
          </w:p>
        </w:tc>
      </w:tr>
      <w:tr w:rsidR="00F1597F" w:rsidRPr="007331F8" w:rsidTr="00790D7A">
        <w:trPr>
          <w:trHeight w:val="2122"/>
        </w:trPr>
        <w:tc>
          <w:tcPr>
            <w:tcW w:w="5036" w:type="dxa"/>
          </w:tcPr>
          <w:p w:rsidR="00742CAF" w:rsidRDefault="009570EC" w:rsidP="00790D7A">
            <w:pPr>
              <w:rPr>
                <w:b/>
              </w:rPr>
            </w:pPr>
            <w:r>
              <w:rPr>
                <w:b/>
              </w:rPr>
              <w:lastRenderedPageBreak/>
              <w:t>S-7</w:t>
            </w:r>
            <w:r w:rsidRPr="00615E0F">
              <w:rPr>
                <w:b/>
              </w:rPr>
              <w:t>-</w:t>
            </w:r>
            <w:r w:rsidR="008D7F91">
              <w:rPr>
                <w:b/>
              </w:rPr>
              <w:t>)</w:t>
            </w:r>
            <w:r w:rsidR="00742CAF">
              <w:rPr>
                <w:b/>
              </w:rPr>
              <w:t>Aşağıdaki ondalık gösterimleri r</w:t>
            </w:r>
            <w:r w:rsidR="00812617">
              <w:rPr>
                <w:b/>
              </w:rPr>
              <w:t>asyonel sayı olarak gösteriniz?</w:t>
            </w:r>
          </w:p>
          <w:p w:rsidR="00790D7A" w:rsidRDefault="00790D7A" w:rsidP="00790D7A">
            <w:pPr>
              <w:rPr>
                <w:b/>
              </w:rPr>
            </w:pPr>
          </w:p>
          <w:p w:rsidR="008D7F91" w:rsidRPr="00EF3BA9" w:rsidRDefault="00742CAF" w:rsidP="00790D7A">
            <w:r>
              <w:rPr>
                <w:b/>
              </w:rPr>
              <w:t xml:space="preserve"> </w:t>
            </w:r>
            <w:r>
              <w:rPr>
                <w:b/>
                <w:noProof/>
              </w:rPr>
              <w:drawing>
                <wp:inline distT="0" distB="0" distL="0" distR="0">
                  <wp:extent cx="1885772" cy="389593"/>
                  <wp:effectExtent l="19050" t="0" r="178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323" cy="3921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</w:tcPr>
          <w:p w:rsidR="009570EC" w:rsidRPr="00806CA5" w:rsidRDefault="009570EC" w:rsidP="00790D7A">
            <w:pPr>
              <w:spacing w:after="200" w:line="276" w:lineRule="auto"/>
            </w:pPr>
            <w:r w:rsidRPr="00806CA5">
              <w:sym w:font="Wingdings" w:char="F04A"/>
            </w:r>
            <w:r w:rsidRPr="00806CA5">
              <w:t xml:space="preserve"> ÇÖZÜM -7</w:t>
            </w:r>
          </w:p>
          <w:p w:rsidR="00997DFE" w:rsidRDefault="00997DFE" w:rsidP="00790D7A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997DFE" w:rsidRPr="00997DFE" w:rsidRDefault="00997DFE" w:rsidP="00790D7A"/>
          <w:p w:rsidR="00997DFE" w:rsidRPr="00997DFE" w:rsidRDefault="00997DFE" w:rsidP="00790D7A"/>
          <w:p w:rsidR="00997DFE" w:rsidRDefault="00997DFE" w:rsidP="00790D7A"/>
          <w:p w:rsidR="00EF3BA9" w:rsidRPr="00997DFE" w:rsidRDefault="00997DFE" w:rsidP="00790D7A">
            <w:r>
              <w:t xml:space="preserve"> </w:t>
            </w:r>
          </w:p>
        </w:tc>
      </w:tr>
      <w:tr w:rsidR="00742CAF" w:rsidRPr="007331F8" w:rsidTr="00790D7A">
        <w:trPr>
          <w:trHeight w:val="1929"/>
        </w:trPr>
        <w:tc>
          <w:tcPr>
            <w:tcW w:w="10989" w:type="dxa"/>
            <w:gridSpan w:val="2"/>
          </w:tcPr>
          <w:p w:rsidR="00742CAF" w:rsidRPr="00030B8D" w:rsidRDefault="00742CAF" w:rsidP="00790D7A">
            <w:pPr>
              <w:rPr>
                <w:b/>
              </w:rPr>
            </w:pPr>
            <w:r>
              <w:rPr>
                <w:b/>
              </w:rPr>
              <w:t>S-8</w:t>
            </w:r>
            <w:r w:rsidRPr="00CC3FF4">
              <w:rPr>
                <w:b/>
              </w:rPr>
              <w:t xml:space="preserve">-) </w:t>
            </w:r>
            <w:r>
              <w:rPr>
                <w:b/>
              </w:rPr>
              <w:t xml:space="preserve"> </w:t>
            </w:r>
            <w:r>
              <w:rPr>
                <w:b/>
                <w:noProof/>
              </w:rPr>
              <w:drawing>
                <wp:inline distT="0" distB="0" distL="0" distR="0">
                  <wp:extent cx="6621732" cy="824520"/>
                  <wp:effectExtent l="19050" t="0" r="7668" b="0"/>
                  <wp:docPr id="11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0491" cy="8243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2617" w:rsidRPr="007331F8" w:rsidTr="00790D7A">
        <w:trPr>
          <w:trHeight w:val="2122"/>
        </w:trPr>
        <w:tc>
          <w:tcPr>
            <w:tcW w:w="10989" w:type="dxa"/>
            <w:gridSpan w:val="2"/>
          </w:tcPr>
          <w:p w:rsidR="00812617" w:rsidRPr="00EF3BA9" w:rsidRDefault="00812617" w:rsidP="00790D7A">
            <w:r>
              <w:rPr>
                <w:b/>
              </w:rPr>
              <w:t>S-9</w:t>
            </w:r>
            <w:r w:rsidRPr="00806CA5">
              <w:t xml:space="preserve">-)    </w:t>
            </w:r>
            <w:r>
              <w:rPr>
                <w:b/>
              </w:rPr>
              <w:t>A</w:t>
            </w:r>
            <w:r w:rsidRPr="00812617">
              <w:rPr>
                <w:b/>
              </w:rPr>
              <w:t>şağıdaki rasyonel sayılarda toplama ve çıkarma işlemlerini yapınız?</w:t>
            </w:r>
          </w:p>
          <w:p w:rsidR="00812617" w:rsidRDefault="00812617" w:rsidP="00790D7A"/>
          <w:p w:rsidR="00812617" w:rsidRDefault="00812617" w:rsidP="00790D7A">
            <w:r>
              <w:rPr>
                <w:noProof/>
              </w:rPr>
              <w:drawing>
                <wp:inline distT="0" distB="0" distL="0" distR="0">
                  <wp:extent cx="544220" cy="370689"/>
                  <wp:effectExtent l="19050" t="0" r="8230" b="0"/>
                  <wp:docPr id="12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203" cy="372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                                               </w:t>
            </w:r>
            <w:r>
              <w:rPr>
                <w:noProof/>
              </w:rPr>
              <w:drawing>
                <wp:inline distT="0" distB="0" distL="0" distR="0">
                  <wp:extent cx="441808" cy="345527"/>
                  <wp:effectExtent l="19050" t="0" r="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234" cy="3435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2617" w:rsidRDefault="00812617" w:rsidP="00790D7A"/>
          <w:p w:rsidR="00812617" w:rsidRDefault="00812617" w:rsidP="00790D7A"/>
          <w:p w:rsidR="00812617" w:rsidRPr="00812617" w:rsidRDefault="00812617" w:rsidP="00790D7A">
            <w:r>
              <w:rPr>
                <w:noProof/>
              </w:rPr>
              <w:drawing>
                <wp:inline distT="0" distB="0" distL="0" distR="0">
                  <wp:extent cx="457288" cy="424282"/>
                  <wp:effectExtent l="19050" t="0" r="0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600" cy="427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                                            </w:t>
            </w:r>
            <w:r>
              <w:rPr>
                <w:noProof/>
              </w:rPr>
              <w:drawing>
                <wp:inline distT="0" distB="0" distL="0" distR="0">
                  <wp:extent cx="647124" cy="428104"/>
                  <wp:effectExtent l="19050" t="0" r="576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822" cy="4272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2617" w:rsidRPr="007331F8" w:rsidTr="00790D7A">
        <w:trPr>
          <w:trHeight w:val="2660"/>
        </w:trPr>
        <w:tc>
          <w:tcPr>
            <w:tcW w:w="10989" w:type="dxa"/>
            <w:gridSpan w:val="2"/>
            <w:tcBorders>
              <w:bottom w:val="single" w:sz="4" w:space="0" w:color="auto"/>
            </w:tcBorders>
          </w:tcPr>
          <w:p w:rsidR="00812617" w:rsidRDefault="00812617" w:rsidP="00790D7A">
            <w:r>
              <w:rPr>
                <w:b/>
              </w:rPr>
              <w:t>S-10</w:t>
            </w:r>
            <w:r w:rsidRPr="00615E0F">
              <w:rPr>
                <w:b/>
              </w:rPr>
              <w:t>-</w:t>
            </w:r>
            <w:proofErr w:type="gramStart"/>
            <w:r w:rsidRPr="00615E0F">
              <w:rPr>
                <w:b/>
              </w:rPr>
              <w:t>)</w:t>
            </w:r>
            <w:proofErr w:type="gramEnd"/>
            <w:r>
              <w:rPr>
                <w:b/>
              </w:rPr>
              <w:t xml:space="preserve"> </w:t>
            </w:r>
            <w:r>
              <w:t xml:space="preserve"> </w:t>
            </w:r>
          </w:p>
          <w:p w:rsidR="00812617" w:rsidRPr="00790D7A" w:rsidRDefault="00812617" w:rsidP="00790D7A">
            <w:r>
              <w:rPr>
                <w:noProof/>
              </w:rPr>
              <w:drawing>
                <wp:inline distT="0" distB="0" distL="0" distR="0">
                  <wp:extent cx="5381625" cy="844866"/>
                  <wp:effectExtent l="19050" t="0" r="9525" b="0"/>
                  <wp:docPr id="1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81532" cy="844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0D7A" w:rsidRPr="007331F8" w:rsidTr="00790D7A">
        <w:trPr>
          <w:trHeight w:val="1624"/>
        </w:trPr>
        <w:tc>
          <w:tcPr>
            <w:tcW w:w="109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0D7A" w:rsidRDefault="00790D7A" w:rsidP="00790D7A">
            <w:pPr>
              <w:spacing w:after="200" w:line="276" w:lineRule="auto"/>
              <w:rPr>
                <w:b/>
              </w:rPr>
            </w:pPr>
            <w:proofErr w:type="gramStart"/>
            <w:r>
              <w:rPr>
                <w:b/>
              </w:rPr>
              <w:t>s</w:t>
            </w:r>
            <w:proofErr w:type="gramEnd"/>
            <w:r>
              <w:rPr>
                <w:b/>
              </w:rPr>
              <w:t>-11-) Aşağıdaki verilen işlemin sonucunu bulunuz.</w:t>
            </w:r>
          </w:p>
          <w:p w:rsidR="00790D7A" w:rsidRDefault="00790D7A" w:rsidP="00790D7A">
            <w:pPr>
              <w:spacing w:after="200" w:line="276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858774" cy="360394"/>
                  <wp:effectExtent l="19050" t="0" r="0" b="0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503" cy="3615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0D7A" w:rsidRDefault="00790D7A" w:rsidP="00790D7A">
            <w:pPr>
              <w:spacing w:after="200" w:line="276" w:lineRule="auto"/>
              <w:rPr>
                <w:b/>
              </w:rPr>
            </w:pPr>
          </w:p>
          <w:p w:rsidR="00790D7A" w:rsidRDefault="00790D7A" w:rsidP="00790D7A">
            <w:pPr>
              <w:spacing w:after="200" w:line="276" w:lineRule="auto"/>
              <w:rPr>
                <w:b/>
              </w:rPr>
            </w:pPr>
          </w:p>
          <w:p w:rsidR="00790D7A" w:rsidRDefault="00790D7A" w:rsidP="00790D7A">
            <w:pPr>
              <w:rPr>
                <w:b/>
              </w:rPr>
            </w:pPr>
          </w:p>
        </w:tc>
      </w:tr>
      <w:tr w:rsidR="00790D7A" w:rsidRPr="007331F8" w:rsidTr="00790D7A">
        <w:trPr>
          <w:trHeight w:val="1001"/>
        </w:trPr>
        <w:tc>
          <w:tcPr>
            <w:tcW w:w="10989" w:type="dxa"/>
            <w:gridSpan w:val="2"/>
            <w:tcBorders>
              <w:top w:val="single" w:sz="4" w:space="0" w:color="auto"/>
            </w:tcBorders>
          </w:tcPr>
          <w:p w:rsidR="00790D7A" w:rsidRDefault="00790D7A" w:rsidP="00790D7A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S-12-</w:t>
            </w:r>
            <w:proofErr w:type="gramStart"/>
            <w:r>
              <w:rPr>
                <w:b/>
              </w:rPr>
              <w:t>)</w:t>
            </w:r>
            <w:proofErr w:type="gramEnd"/>
            <w:r>
              <w:rPr>
                <w:b/>
              </w:rPr>
              <w:t xml:space="preserve"> Aşağıdaki verilen işlemin sonucunu bulunuz</w:t>
            </w:r>
          </w:p>
          <w:p w:rsidR="00790D7A" w:rsidRDefault="00790D7A" w:rsidP="00790D7A">
            <w:pPr>
              <w:spacing w:after="200" w:line="276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166012" cy="448361"/>
                  <wp:effectExtent l="19050" t="0" r="0" b="0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906" cy="448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0D7A" w:rsidRDefault="00790D7A" w:rsidP="00790D7A">
            <w:pPr>
              <w:rPr>
                <w:b/>
              </w:rPr>
            </w:pPr>
          </w:p>
          <w:p w:rsidR="00790D7A" w:rsidRDefault="00790D7A" w:rsidP="00790D7A">
            <w:pPr>
              <w:rPr>
                <w:b/>
              </w:rPr>
            </w:pPr>
          </w:p>
          <w:p w:rsidR="00790D7A" w:rsidRDefault="00790D7A" w:rsidP="00790D7A">
            <w:pPr>
              <w:rPr>
                <w:b/>
              </w:rPr>
            </w:pPr>
          </w:p>
          <w:p w:rsidR="00790D7A" w:rsidRDefault="00790D7A" w:rsidP="00790D7A">
            <w:pPr>
              <w:rPr>
                <w:b/>
              </w:rPr>
            </w:pPr>
          </w:p>
        </w:tc>
      </w:tr>
      <w:tr w:rsidR="00DF27F8" w:rsidRPr="0092563E" w:rsidTr="00790D7A">
        <w:tc>
          <w:tcPr>
            <w:tcW w:w="10989" w:type="dxa"/>
            <w:gridSpan w:val="2"/>
          </w:tcPr>
          <w:p w:rsidR="00476256" w:rsidRDefault="00020A06" w:rsidP="00790D7A">
            <w:pPr>
              <w:tabs>
                <w:tab w:val="left" w:pos="7950"/>
              </w:tabs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 xml:space="preserve">NOT : </w:t>
            </w:r>
            <w:r w:rsidR="00CC05A3">
              <w:rPr>
                <w:b/>
                <w:i/>
              </w:rPr>
              <w:t>11ve</w:t>
            </w:r>
            <w:proofErr w:type="gramEnd"/>
            <w:r w:rsidR="00CC05A3">
              <w:rPr>
                <w:b/>
                <w:i/>
              </w:rPr>
              <w:t xml:space="preserve"> 12. Soru 10’ar puan ,diğer sorular  8’er </w:t>
            </w:r>
            <w:r w:rsidR="00476256">
              <w:rPr>
                <w:b/>
                <w:i/>
              </w:rPr>
              <w:t xml:space="preserve"> puandır</w:t>
            </w:r>
            <w:r w:rsidR="00DF27F8">
              <w:rPr>
                <w:b/>
                <w:i/>
              </w:rPr>
              <w:t xml:space="preserve">.       </w:t>
            </w:r>
            <w:r w:rsidR="0045358D">
              <w:t xml:space="preserve"> </w:t>
            </w:r>
            <w:hyperlink r:id="rId19" w:history="1">
              <w:r w:rsidR="0045358D" w:rsidRPr="00B53D51">
                <w:rPr>
                  <w:rStyle w:val="Kpr"/>
                </w:rPr>
                <w:t>www.sorubak.com</w:t>
              </w:r>
            </w:hyperlink>
            <w:r w:rsidR="0045358D">
              <w:t xml:space="preserve"> </w:t>
            </w:r>
          </w:p>
          <w:p w:rsidR="00DF27F8" w:rsidRDefault="00476256" w:rsidP="00790D7A">
            <w:pPr>
              <w:tabs>
                <w:tab w:val="left" w:pos="7950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                                                                                                                         </w:t>
            </w:r>
            <w:r w:rsidR="00DF27F8">
              <w:rPr>
                <w:b/>
                <w:i/>
              </w:rPr>
              <w:t xml:space="preserve">  </w:t>
            </w:r>
            <w:r w:rsidR="00DF27F8" w:rsidRPr="007331F8">
              <w:rPr>
                <w:b/>
                <w:i/>
              </w:rPr>
              <w:t>MAT</w:t>
            </w:r>
            <w:r w:rsidR="00DF27F8">
              <w:rPr>
                <w:b/>
                <w:i/>
              </w:rPr>
              <w:t>EMATİK ÖĞRETMENİ</w:t>
            </w:r>
            <w:r w:rsidR="00DF27F8" w:rsidRPr="007331F8">
              <w:rPr>
                <w:b/>
                <w:i/>
              </w:rPr>
              <w:t xml:space="preserve">  </w:t>
            </w:r>
          </w:p>
          <w:p w:rsidR="00DF27F8" w:rsidRPr="0092563E" w:rsidRDefault="00DF27F8" w:rsidP="008F0D1D">
            <w:pPr>
              <w:rPr>
                <w:b/>
                <w:i/>
              </w:rPr>
            </w:pPr>
            <w:r>
              <w:rPr>
                <w:b/>
                <w:i/>
              </w:rPr>
              <w:t>SÜRE:</w:t>
            </w:r>
            <w:r w:rsidR="00D52DB5">
              <w:rPr>
                <w:b/>
                <w:i/>
              </w:rPr>
              <w:t xml:space="preserve"> 40 </w:t>
            </w:r>
            <w:proofErr w:type="spellStart"/>
            <w:r w:rsidR="00D52DB5">
              <w:rPr>
                <w:b/>
                <w:i/>
              </w:rPr>
              <w:t>dk</w:t>
            </w:r>
            <w:proofErr w:type="spellEnd"/>
            <w:r w:rsidR="00D52DB5">
              <w:rPr>
                <w:b/>
                <w:i/>
              </w:rPr>
              <w:t xml:space="preserve">                        </w:t>
            </w:r>
            <w:r w:rsidR="00D52DB5" w:rsidRPr="00FB44EB">
              <w:rPr>
                <w:b/>
              </w:rPr>
              <w:sym w:font="Wingdings" w:char="F04A"/>
            </w:r>
            <w:r w:rsidR="00D52DB5" w:rsidRPr="00FB44EB">
              <w:rPr>
                <w:b/>
              </w:rPr>
              <w:t xml:space="preserve"> </w:t>
            </w:r>
            <w:r w:rsidR="00D52DB5" w:rsidRPr="00E50810">
              <w:rPr>
                <w:b/>
                <w:sz w:val="40"/>
                <w:szCs w:val="40"/>
              </w:rPr>
              <w:sym w:font="Wingdings" w:char="F04A"/>
            </w:r>
            <w:r w:rsidR="00D52DB5" w:rsidRPr="00FB44EB">
              <w:rPr>
                <w:b/>
              </w:rPr>
              <w:t xml:space="preserve"> </w:t>
            </w:r>
            <w:r w:rsidR="00D52DB5" w:rsidRPr="00FB44EB">
              <w:rPr>
                <w:b/>
              </w:rPr>
              <w:sym w:font="Wingdings" w:char="F04A"/>
            </w:r>
            <w:r w:rsidR="00D52DB5">
              <w:rPr>
                <w:b/>
                <w:i/>
              </w:rPr>
              <w:t xml:space="preserve">  </w:t>
            </w:r>
            <w:r w:rsidRPr="007331F8">
              <w:rPr>
                <w:b/>
                <w:i/>
              </w:rPr>
              <w:t>BAŞ</w:t>
            </w:r>
            <w:r w:rsidR="00D52DB5">
              <w:rPr>
                <w:b/>
                <w:i/>
              </w:rPr>
              <w:t xml:space="preserve">ARILAR </w:t>
            </w:r>
            <w:r w:rsidR="00D52DB5" w:rsidRPr="00FB44EB">
              <w:rPr>
                <w:b/>
              </w:rPr>
              <w:sym w:font="Wingdings" w:char="F04A"/>
            </w:r>
            <w:r w:rsidR="00D52DB5" w:rsidRPr="00FB44EB">
              <w:rPr>
                <w:b/>
              </w:rPr>
              <w:t xml:space="preserve"> </w:t>
            </w:r>
            <w:r w:rsidR="00E50810" w:rsidRPr="00E50810">
              <w:rPr>
                <w:b/>
                <w:sz w:val="40"/>
                <w:szCs w:val="40"/>
              </w:rPr>
              <w:sym w:font="Wingdings" w:char="F04A"/>
            </w:r>
            <w:r w:rsidR="00D52DB5" w:rsidRPr="00E50810">
              <w:rPr>
                <w:b/>
                <w:sz w:val="40"/>
                <w:szCs w:val="40"/>
              </w:rPr>
              <w:t xml:space="preserve"> </w:t>
            </w:r>
          </w:p>
        </w:tc>
      </w:tr>
    </w:tbl>
    <w:p w:rsidR="000F3DB2" w:rsidRDefault="000F3DB2" w:rsidP="007648BD"/>
    <w:sectPr w:rsidR="000F3DB2" w:rsidSect="00A95C60">
      <w:pgSz w:w="11906" w:h="16838" w:code="9"/>
      <w:pgMar w:top="426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F44E1"/>
    <w:multiLevelType w:val="hybridMultilevel"/>
    <w:tmpl w:val="A650F78E"/>
    <w:lvl w:ilvl="0" w:tplc="53880016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>
    <w:nsid w:val="0BFC7435"/>
    <w:multiLevelType w:val="hybridMultilevel"/>
    <w:tmpl w:val="861EC874"/>
    <w:lvl w:ilvl="0" w:tplc="E2C66834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B5213F"/>
    <w:multiLevelType w:val="hybridMultilevel"/>
    <w:tmpl w:val="FC5AD0B6"/>
    <w:lvl w:ilvl="0" w:tplc="23AE4C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E10DF"/>
    <w:multiLevelType w:val="hybridMultilevel"/>
    <w:tmpl w:val="A1C2244E"/>
    <w:lvl w:ilvl="0" w:tplc="F1CE3336">
      <w:start w:val="1"/>
      <w:numFmt w:val="decimal"/>
      <w:lvlText w:val="%1.)"/>
      <w:lvlJc w:val="left"/>
      <w:pPr>
        <w:ind w:left="644" w:hanging="360"/>
      </w:pPr>
      <w:rPr>
        <w:rFonts w:eastAsiaTheme="minorEastAsia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7CA65F3"/>
    <w:multiLevelType w:val="hybridMultilevel"/>
    <w:tmpl w:val="3BA0EFD4"/>
    <w:lvl w:ilvl="0" w:tplc="E46EE61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C3E41"/>
    <w:multiLevelType w:val="hybridMultilevel"/>
    <w:tmpl w:val="A44217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714498"/>
    <w:multiLevelType w:val="hybridMultilevel"/>
    <w:tmpl w:val="15EEAB98"/>
    <w:lvl w:ilvl="0" w:tplc="C62645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D70A94"/>
    <w:multiLevelType w:val="hybridMultilevel"/>
    <w:tmpl w:val="E806CD38"/>
    <w:lvl w:ilvl="0" w:tplc="5FCA344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C2155C"/>
    <w:multiLevelType w:val="hybridMultilevel"/>
    <w:tmpl w:val="438A9C1E"/>
    <w:lvl w:ilvl="0" w:tplc="92AECA6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44B7F"/>
    <w:multiLevelType w:val="hybridMultilevel"/>
    <w:tmpl w:val="B2B69A6A"/>
    <w:lvl w:ilvl="0" w:tplc="D13C8FCA">
      <w:start w:val="1"/>
      <w:numFmt w:val="lowerLetter"/>
      <w:lvlText w:val="%1.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BEF3DD3"/>
    <w:multiLevelType w:val="hybridMultilevel"/>
    <w:tmpl w:val="438A9C1E"/>
    <w:lvl w:ilvl="0" w:tplc="92AECA6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210822"/>
    <w:multiLevelType w:val="hybridMultilevel"/>
    <w:tmpl w:val="6E9251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D81846"/>
    <w:multiLevelType w:val="hybridMultilevel"/>
    <w:tmpl w:val="0FE0718C"/>
    <w:lvl w:ilvl="0" w:tplc="67605304">
      <w:start w:val="1"/>
      <w:numFmt w:val="lowerLetter"/>
      <w:lvlText w:val="%1.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1157209"/>
    <w:multiLevelType w:val="hybridMultilevel"/>
    <w:tmpl w:val="18B42CE4"/>
    <w:lvl w:ilvl="0" w:tplc="16EE15B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C274BC"/>
    <w:multiLevelType w:val="hybridMultilevel"/>
    <w:tmpl w:val="CE485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C066A0"/>
    <w:multiLevelType w:val="hybridMultilevel"/>
    <w:tmpl w:val="DD9C2F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542652"/>
    <w:multiLevelType w:val="hybridMultilevel"/>
    <w:tmpl w:val="1C4C0374"/>
    <w:lvl w:ilvl="0" w:tplc="4AD085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741CD2"/>
    <w:multiLevelType w:val="hybridMultilevel"/>
    <w:tmpl w:val="DBEEB4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647669"/>
    <w:multiLevelType w:val="hybridMultilevel"/>
    <w:tmpl w:val="438A9C1E"/>
    <w:lvl w:ilvl="0" w:tplc="92AECA6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B50DA4"/>
    <w:multiLevelType w:val="hybridMultilevel"/>
    <w:tmpl w:val="58C84962"/>
    <w:lvl w:ilvl="0" w:tplc="6A76CD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DF1298"/>
    <w:multiLevelType w:val="hybridMultilevel"/>
    <w:tmpl w:val="632ACF86"/>
    <w:lvl w:ilvl="0" w:tplc="42E4B4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913CCF"/>
    <w:multiLevelType w:val="hybridMultilevel"/>
    <w:tmpl w:val="E806CD38"/>
    <w:lvl w:ilvl="0" w:tplc="5FCA344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2E40EA"/>
    <w:multiLevelType w:val="hybridMultilevel"/>
    <w:tmpl w:val="7CC871BC"/>
    <w:lvl w:ilvl="0" w:tplc="F6D62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3C2B15"/>
    <w:multiLevelType w:val="hybridMultilevel"/>
    <w:tmpl w:val="FCB6542C"/>
    <w:lvl w:ilvl="0" w:tplc="81AC3EF8">
      <w:start w:val="1"/>
      <w:numFmt w:val="lowerLetter"/>
      <w:lvlText w:val="%1.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7D514D82"/>
    <w:multiLevelType w:val="hybridMultilevel"/>
    <w:tmpl w:val="BDB0A5D6"/>
    <w:lvl w:ilvl="0" w:tplc="FE40A8C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7"/>
  </w:num>
  <w:num w:numId="2">
    <w:abstractNumId w:val="20"/>
  </w:num>
  <w:num w:numId="3">
    <w:abstractNumId w:val="22"/>
  </w:num>
  <w:num w:numId="4">
    <w:abstractNumId w:val="14"/>
  </w:num>
  <w:num w:numId="5">
    <w:abstractNumId w:val="2"/>
  </w:num>
  <w:num w:numId="6">
    <w:abstractNumId w:val="0"/>
  </w:num>
  <w:num w:numId="7">
    <w:abstractNumId w:val="24"/>
  </w:num>
  <w:num w:numId="8">
    <w:abstractNumId w:val="16"/>
  </w:num>
  <w:num w:numId="9">
    <w:abstractNumId w:val="19"/>
  </w:num>
  <w:num w:numId="10">
    <w:abstractNumId w:val="6"/>
  </w:num>
  <w:num w:numId="11">
    <w:abstractNumId w:val="3"/>
  </w:num>
  <w:num w:numId="12">
    <w:abstractNumId w:val="9"/>
  </w:num>
  <w:num w:numId="13">
    <w:abstractNumId w:val="12"/>
  </w:num>
  <w:num w:numId="14">
    <w:abstractNumId w:val="5"/>
  </w:num>
  <w:num w:numId="15">
    <w:abstractNumId w:val="1"/>
  </w:num>
  <w:num w:numId="16">
    <w:abstractNumId w:val="23"/>
  </w:num>
  <w:num w:numId="17">
    <w:abstractNumId w:val="21"/>
  </w:num>
  <w:num w:numId="18">
    <w:abstractNumId w:val="10"/>
  </w:num>
  <w:num w:numId="19">
    <w:abstractNumId w:val="8"/>
  </w:num>
  <w:num w:numId="20">
    <w:abstractNumId w:val="18"/>
  </w:num>
  <w:num w:numId="21">
    <w:abstractNumId w:val="11"/>
  </w:num>
  <w:num w:numId="22">
    <w:abstractNumId w:val="7"/>
  </w:num>
  <w:num w:numId="23">
    <w:abstractNumId w:val="13"/>
  </w:num>
  <w:num w:numId="24">
    <w:abstractNumId w:val="15"/>
  </w:num>
  <w:num w:numId="2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95C60"/>
    <w:rsid w:val="000171F5"/>
    <w:rsid w:val="00020A06"/>
    <w:rsid w:val="00030B8D"/>
    <w:rsid w:val="00040173"/>
    <w:rsid w:val="00045C95"/>
    <w:rsid w:val="000978DF"/>
    <w:rsid w:val="000F3DB2"/>
    <w:rsid w:val="000F6005"/>
    <w:rsid w:val="001008F9"/>
    <w:rsid w:val="0011235D"/>
    <w:rsid w:val="00117639"/>
    <w:rsid w:val="00125005"/>
    <w:rsid w:val="00131433"/>
    <w:rsid w:val="00153CEC"/>
    <w:rsid w:val="0018367F"/>
    <w:rsid w:val="001A64F8"/>
    <w:rsid w:val="001B5A95"/>
    <w:rsid w:val="001B6EC9"/>
    <w:rsid w:val="001D506D"/>
    <w:rsid w:val="0020256E"/>
    <w:rsid w:val="00235C9D"/>
    <w:rsid w:val="00236FD2"/>
    <w:rsid w:val="0024297A"/>
    <w:rsid w:val="00250183"/>
    <w:rsid w:val="0025375F"/>
    <w:rsid w:val="002604B5"/>
    <w:rsid w:val="002651A5"/>
    <w:rsid w:val="0027480B"/>
    <w:rsid w:val="002B4490"/>
    <w:rsid w:val="002C2945"/>
    <w:rsid w:val="002C2D27"/>
    <w:rsid w:val="002D3EA1"/>
    <w:rsid w:val="00300052"/>
    <w:rsid w:val="00305D11"/>
    <w:rsid w:val="003108FE"/>
    <w:rsid w:val="00310DF0"/>
    <w:rsid w:val="003253F2"/>
    <w:rsid w:val="003422E8"/>
    <w:rsid w:val="00355FA7"/>
    <w:rsid w:val="003568F0"/>
    <w:rsid w:val="00363283"/>
    <w:rsid w:val="00364F9E"/>
    <w:rsid w:val="003706D9"/>
    <w:rsid w:val="00380AA0"/>
    <w:rsid w:val="00381D3B"/>
    <w:rsid w:val="00383785"/>
    <w:rsid w:val="003F43E2"/>
    <w:rsid w:val="004051B5"/>
    <w:rsid w:val="004233E0"/>
    <w:rsid w:val="00425FC8"/>
    <w:rsid w:val="00443CB6"/>
    <w:rsid w:val="0045358D"/>
    <w:rsid w:val="0046046F"/>
    <w:rsid w:val="00476256"/>
    <w:rsid w:val="00477548"/>
    <w:rsid w:val="004863BE"/>
    <w:rsid w:val="004921F2"/>
    <w:rsid w:val="004D5A65"/>
    <w:rsid w:val="004E7934"/>
    <w:rsid w:val="004F56CF"/>
    <w:rsid w:val="005250BF"/>
    <w:rsid w:val="00586FE7"/>
    <w:rsid w:val="00595E48"/>
    <w:rsid w:val="00597A31"/>
    <w:rsid w:val="005E2FB1"/>
    <w:rsid w:val="00615E0F"/>
    <w:rsid w:val="0062539D"/>
    <w:rsid w:val="00626F80"/>
    <w:rsid w:val="00627096"/>
    <w:rsid w:val="006409FC"/>
    <w:rsid w:val="006530CF"/>
    <w:rsid w:val="006760AD"/>
    <w:rsid w:val="006B697F"/>
    <w:rsid w:val="006B7628"/>
    <w:rsid w:val="006D0E8D"/>
    <w:rsid w:val="007052F2"/>
    <w:rsid w:val="00726CDC"/>
    <w:rsid w:val="00742CAF"/>
    <w:rsid w:val="007648BD"/>
    <w:rsid w:val="00773842"/>
    <w:rsid w:val="00790D7A"/>
    <w:rsid w:val="007B0577"/>
    <w:rsid w:val="007C189D"/>
    <w:rsid w:val="007E2F4D"/>
    <w:rsid w:val="007F293A"/>
    <w:rsid w:val="00806C4F"/>
    <w:rsid w:val="00806CA5"/>
    <w:rsid w:val="00807B37"/>
    <w:rsid w:val="00812617"/>
    <w:rsid w:val="00823EC8"/>
    <w:rsid w:val="00826BDE"/>
    <w:rsid w:val="00827CEF"/>
    <w:rsid w:val="008309F2"/>
    <w:rsid w:val="0083340F"/>
    <w:rsid w:val="0085180A"/>
    <w:rsid w:val="00887A0D"/>
    <w:rsid w:val="008A490A"/>
    <w:rsid w:val="008B1374"/>
    <w:rsid w:val="008C2B0E"/>
    <w:rsid w:val="008C42F2"/>
    <w:rsid w:val="008D7F91"/>
    <w:rsid w:val="008F0D1D"/>
    <w:rsid w:val="009015AF"/>
    <w:rsid w:val="009076DF"/>
    <w:rsid w:val="00920D51"/>
    <w:rsid w:val="0092563E"/>
    <w:rsid w:val="009262CC"/>
    <w:rsid w:val="00932228"/>
    <w:rsid w:val="009372B5"/>
    <w:rsid w:val="0094480E"/>
    <w:rsid w:val="00946AD8"/>
    <w:rsid w:val="00951056"/>
    <w:rsid w:val="0095202B"/>
    <w:rsid w:val="009570EC"/>
    <w:rsid w:val="00997DFE"/>
    <w:rsid w:val="009A12D7"/>
    <w:rsid w:val="009A1B6F"/>
    <w:rsid w:val="009A2649"/>
    <w:rsid w:val="009B12D6"/>
    <w:rsid w:val="009B1555"/>
    <w:rsid w:val="009B6E16"/>
    <w:rsid w:val="009C2422"/>
    <w:rsid w:val="009E3788"/>
    <w:rsid w:val="009F3B0B"/>
    <w:rsid w:val="00A51C6A"/>
    <w:rsid w:val="00A84B1A"/>
    <w:rsid w:val="00A95C60"/>
    <w:rsid w:val="00A968CD"/>
    <w:rsid w:val="00AA1413"/>
    <w:rsid w:val="00AB0297"/>
    <w:rsid w:val="00AB469F"/>
    <w:rsid w:val="00AD4AB0"/>
    <w:rsid w:val="00AE406C"/>
    <w:rsid w:val="00AF113A"/>
    <w:rsid w:val="00B06FC8"/>
    <w:rsid w:val="00B076CB"/>
    <w:rsid w:val="00B44B81"/>
    <w:rsid w:val="00B517A4"/>
    <w:rsid w:val="00B665E8"/>
    <w:rsid w:val="00B7781F"/>
    <w:rsid w:val="00B86650"/>
    <w:rsid w:val="00B92D33"/>
    <w:rsid w:val="00B96AAC"/>
    <w:rsid w:val="00C10F82"/>
    <w:rsid w:val="00C268EB"/>
    <w:rsid w:val="00C455EE"/>
    <w:rsid w:val="00C63235"/>
    <w:rsid w:val="00C80ABC"/>
    <w:rsid w:val="00C8301A"/>
    <w:rsid w:val="00C87E15"/>
    <w:rsid w:val="00C90D6F"/>
    <w:rsid w:val="00CC05A3"/>
    <w:rsid w:val="00CC3FF4"/>
    <w:rsid w:val="00CD0793"/>
    <w:rsid w:val="00CE5240"/>
    <w:rsid w:val="00CF3776"/>
    <w:rsid w:val="00D01062"/>
    <w:rsid w:val="00D13623"/>
    <w:rsid w:val="00D25CC4"/>
    <w:rsid w:val="00D37717"/>
    <w:rsid w:val="00D426AF"/>
    <w:rsid w:val="00D52DB5"/>
    <w:rsid w:val="00D62ABC"/>
    <w:rsid w:val="00D64C22"/>
    <w:rsid w:val="00D651E1"/>
    <w:rsid w:val="00D71936"/>
    <w:rsid w:val="00DB22C2"/>
    <w:rsid w:val="00DC2039"/>
    <w:rsid w:val="00DD2EC5"/>
    <w:rsid w:val="00DE7867"/>
    <w:rsid w:val="00DF2183"/>
    <w:rsid w:val="00DF27F8"/>
    <w:rsid w:val="00DF4994"/>
    <w:rsid w:val="00E01500"/>
    <w:rsid w:val="00E020AF"/>
    <w:rsid w:val="00E24810"/>
    <w:rsid w:val="00E501EF"/>
    <w:rsid w:val="00E50810"/>
    <w:rsid w:val="00E665F4"/>
    <w:rsid w:val="00EB43B6"/>
    <w:rsid w:val="00EB4986"/>
    <w:rsid w:val="00ED01AE"/>
    <w:rsid w:val="00EE72C4"/>
    <w:rsid w:val="00EF3BA9"/>
    <w:rsid w:val="00F1597F"/>
    <w:rsid w:val="00F53C99"/>
    <w:rsid w:val="00F7064B"/>
    <w:rsid w:val="00F80CC0"/>
    <w:rsid w:val="00F81C39"/>
    <w:rsid w:val="00F81F25"/>
    <w:rsid w:val="00F9375E"/>
    <w:rsid w:val="00F937AF"/>
    <w:rsid w:val="00FB2695"/>
    <w:rsid w:val="00FB44EB"/>
    <w:rsid w:val="00FE3A8A"/>
    <w:rsid w:val="00FE69C3"/>
    <w:rsid w:val="00FE7984"/>
    <w:rsid w:val="00FF0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5C60"/>
    <w:pPr>
      <w:ind w:left="720"/>
      <w:contextualSpacing/>
    </w:pPr>
  </w:style>
  <w:style w:type="table" w:styleId="TabloKlavuzu">
    <w:name w:val="Table Grid"/>
    <w:basedOn w:val="NormalTablo"/>
    <w:uiPriority w:val="59"/>
    <w:rsid w:val="004863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51C6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1C6A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6530CF"/>
    <w:rPr>
      <w:color w:val="808080"/>
    </w:rPr>
  </w:style>
  <w:style w:type="character" w:customStyle="1" w:styleId="st1">
    <w:name w:val="st1"/>
    <w:basedOn w:val="VarsaylanParagrafYazTipi"/>
    <w:rsid w:val="00DF2183"/>
  </w:style>
  <w:style w:type="character" w:styleId="Kpr">
    <w:name w:val="Hyperlink"/>
    <w:basedOn w:val="VarsaylanParagrafYazTipi"/>
    <w:uiPriority w:val="99"/>
    <w:unhideWhenUsed/>
    <w:rsid w:val="004535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5C60"/>
    <w:pPr>
      <w:ind w:left="720"/>
      <w:contextualSpacing/>
    </w:pPr>
  </w:style>
  <w:style w:type="table" w:styleId="TabloKlavuzu">
    <w:name w:val="Table Grid"/>
    <w:basedOn w:val="NormalTablo"/>
    <w:uiPriority w:val="59"/>
    <w:rsid w:val="004863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51C6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1C6A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6530CF"/>
    <w:rPr>
      <w:color w:val="808080"/>
    </w:rPr>
  </w:style>
  <w:style w:type="character" w:customStyle="1" w:styleId="st1">
    <w:name w:val="st1"/>
    <w:basedOn w:val="VarsaylanParagrafYazTipi"/>
    <w:rsid w:val="00DF21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F6BED7-0700-4F75-9C16-411C65580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2015-12-02T20:20:00Z</cp:lastPrinted>
  <dcterms:created xsi:type="dcterms:W3CDTF">2016-11-28T17:33:00Z</dcterms:created>
  <dcterms:modified xsi:type="dcterms:W3CDTF">2017-11-16T13:46:00Z</dcterms:modified>
  <cp:category>www.sorubak.com</cp:category>
</cp:coreProperties>
</file>