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65" w:rsidRDefault="00565965">
      <w:r>
        <w:t>SORU 1-</w:t>
      </w:r>
    </w:p>
    <w:p w:rsidR="0044637B" w:rsidRDefault="00565965">
      <w:r>
        <w:rPr>
          <w:noProof/>
          <w:lang w:eastAsia="tr-TR"/>
        </w:rPr>
        <w:drawing>
          <wp:inline distT="0" distB="0" distL="0" distR="0">
            <wp:extent cx="3098165" cy="1068019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351" cy="10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565965">
      <w:r>
        <w:t>SORU 2-</w:t>
      </w:r>
      <w:r w:rsidR="000740D1">
        <w:rPr>
          <w:noProof/>
          <w:lang w:eastAsia="tr-TR"/>
        </w:rPr>
        <w:drawing>
          <wp:inline distT="0" distB="0" distL="0" distR="0">
            <wp:extent cx="3098165" cy="1097280"/>
            <wp:effectExtent l="0" t="0" r="6985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3-</w:t>
      </w:r>
      <w:r w:rsidR="000740D1">
        <w:rPr>
          <w:noProof/>
          <w:lang w:eastAsia="tr-TR"/>
        </w:rPr>
        <w:drawing>
          <wp:inline distT="0" distB="0" distL="0" distR="0">
            <wp:extent cx="3098165" cy="1172845"/>
            <wp:effectExtent l="0" t="0" r="6985" b="825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4-</w:t>
      </w:r>
      <w:r w:rsidR="000740D1">
        <w:rPr>
          <w:noProof/>
          <w:lang w:eastAsia="tr-TR"/>
        </w:rPr>
        <w:drawing>
          <wp:inline distT="0" distB="0" distL="0" distR="0">
            <wp:extent cx="3098165" cy="1326515"/>
            <wp:effectExtent l="0" t="0" r="6985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>
      <w:r>
        <w:t>SORU 5-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560320" cy="53840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6398" cy="55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/>
    <w:p w:rsidR="00565965" w:rsidRDefault="00565965">
      <w:r>
        <w:t>SORU 6-</w:t>
      </w:r>
      <w:r w:rsidR="000740D1">
        <w:rPr>
          <w:noProof/>
          <w:lang w:eastAsia="tr-TR"/>
        </w:rPr>
        <w:drawing>
          <wp:inline distT="0" distB="0" distL="0" distR="0">
            <wp:extent cx="2677363" cy="508693"/>
            <wp:effectExtent l="0" t="0" r="889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763" cy="51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lastRenderedPageBreak/>
        <w:t>SORU 7-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779776" cy="549232"/>
            <wp:effectExtent l="0" t="0" r="1905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7670" cy="55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0740D1">
      <w:r>
        <w:t>SORU 8</w:t>
      </w:r>
      <w:r w:rsidR="00565965">
        <w:t>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59865" cy="327720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062" cy="328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t>SORU 9-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38298" cy="716701"/>
            <wp:effectExtent l="0" t="0" r="635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652" cy="72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10-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74874" cy="796055"/>
            <wp:effectExtent l="0" t="0" r="1905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050" cy="8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11-</w:t>
      </w:r>
      <w:r>
        <w:rPr>
          <w:noProof/>
          <w:lang w:eastAsia="tr-TR"/>
        </w:rPr>
        <w:drawing>
          <wp:inline distT="0" distB="0" distL="0" distR="0">
            <wp:extent cx="3098165" cy="137414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lastRenderedPageBreak/>
        <w:t>SORU 11-</w:t>
      </w:r>
    </w:p>
    <w:p w:rsidR="000740D1" w:rsidRDefault="008A56E3">
      <w:r>
        <w:rPr>
          <w:noProof/>
          <w:lang w:eastAsia="tr-TR"/>
        </w:rPr>
        <w:drawing>
          <wp:inline distT="0" distB="0" distL="0" distR="0">
            <wp:extent cx="2816225" cy="915461"/>
            <wp:effectExtent l="0" t="0" r="317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672" cy="91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12-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16352" cy="1226634"/>
            <wp:effectExtent l="0" t="0" r="317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450" cy="1231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/>
    <w:p w:rsidR="008A56E3" w:rsidRDefault="008A56E3">
      <w:r>
        <w:t>SORU 13-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735884" cy="952709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284" cy="95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14-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52928" cy="1114507"/>
            <wp:effectExtent l="0" t="0" r="508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749" cy="112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15-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1721485"/>
            <wp:effectExtent l="0" t="0" r="698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lastRenderedPageBreak/>
        <w:t>SORU 16-</w:t>
      </w:r>
    </w:p>
    <w:p w:rsidR="008A56E3" w:rsidRDefault="008A56E3">
      <w:r>
        <w:rPr>
          <w:rFonts w:cstheme="minorHAnsi"/>
          <w:b/>
          <w:noProof/>
          <w:lang w:eastAsia="tr-TR"/>
        </w:rPr>
        <w:drawing>
          <wp:inline distT="0" distB="0" distL="0" distR="0">
            <wp:extent cx="3057525" cy="2476500"/>
            <wp:effectExtent l="19050" t="0" r="952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 17-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3703320"/>
            <wp:effectExtent l="0" t="0" r="698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>
      <w:r>
        <w:t>SORU 18-</w:t>
      </w:r>
    </w:p>
    <w:p w:rsidR="008A56E3" w:rsidRDefault="008A56E3">
      <w:r w:rsidRPr="00335904">
        <w:rPr>
          <w:noProof/>
          <w:lang w:eastAsia="tr-TR"/>
        </w:rPr>
        <w:drawing>
          <wp:inline distT="0" distB="0" distL="0" distR="0">
            <wp:extent cx="3321101" cy="73283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431" cy="74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C328C">
        <w:rPr>
          <w:rFonts w:ascii="Comic Sans MS" w:hAnsi="Comic Sans MS"/>
          <w:b/>
        </w:rPr>
        <w:fldChar w:fldCharType="begin"/>
      </w:r>
      <w:r w:rsidR="00FC328C">
        <w:rPr>
          <w:rFonts w:ascii="Comic Sans MS" w:hAnsi="Comic Sans MS"/>
          <w:b/>
        </w:rPr>
        <w:instrText xml:space="preserve"> HYPERLINK "http://www.sorubak.com" </w:instrText>
      </w:r>
      <w:r w:rsidR="00FC328C">
        <w:rPr>
          <w:rFonts w:ascii="Comic Sans MS" w:hAnsi="Comic Sans MS"/>
          <w:b/>
        </w:rPr>
        <w:fldChar w:fldCharType="separate"/>
      </w:r>
      <w:r w:rsidR="00FC328C" w:rsidRPr="00C05F13">
        <w:rPr>
          <w:rStyle w:val="Kpr"/>
          <w:rFonts w:ascii="Comic Sans MS" w:hAnsi="Comic Sans MS"/>
          <w:b/>
        </w:rPr>
        <w:t>www.sorubak.com</w:t>
      </w:r>
      <w:r w:rsidR="00FC328C">
        <w:rPr>
          <w:rFonts w:ascii="Comic Sans MS" w:hAnsi="Comic Sans MS"/>
          <w:b/>
        </w:rPr>
        <w:fldChar w:fldCharType="end"/>
      </w:r>
      <w:r w:rsidR="00FC328C">
        <w:rPr>
          <w:rFonts w:ascii="Comic Sans MS" w:hAnsi="Comic Sans MS"/>
          <w:b/>
        </w:rPr>
        <w:t xml:space="preserve"> </w:t>
      </w:r>
    </w:p>
    <w:p w:rsidR="008A56E3" w:rsidRDefault="008A56E3">
      <w:r>
        <w:t>BAŞARILAR DİLERİM</w:t>
      </w:r>
      <w:proofErr w:type="gramStart"/>
      <w:r>
        <w:t>……</w:t>
      </w:r>
      <w:proofErr w:type="gramEnd"/>
    </w:p>
    <w:p w:rsidR="008A56E3" w:rsidRDefault="008A56E3">
      <w:r>
        <w:t>MATEMATİK ÖĞRETMENİ BURHAN HOCA</w:t>
      </w:r>
    </w:p>
    <w:p w:rsidR="000740D1" w:rsidRDefault="000740D1"/>
    <w:p w:rsidR="000740D1" w:rsidRDefault="000740D1"/>
    <w:p w:rsidR="000740D1" w:rsidRDefault="000740D1"/>
    <w:sectPr w:rsidR="000740D1" w:rsidSect="00565965">
      <w:headerReference w:type="default" r:id="rId2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85" w:rsidRDefault="00F97285" w:rsidP="00565965">
      <w:pPr>
        <w:spacing w:after="0" w:line="240" w:lineRule="auto"/>
      </w:pPr>
      <w:r>
        <w:separator/>
      </w:r>
    </w:p>
  </w:endnote>
  <w:endnote w:type="continuationSeparator" w:id="0">
    <w:p w:rsidR="00F97285" w:rsidRDefault="00F97285" w:rsidP="0056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85" w:rsidRDefault="00F97285" w:rsidP="00565965">
      <w:pPr>
        <w:spacing w:after="0" w:line="240" w:lineRule="auto"/>
      </w:pPr>
      <w:r>
        <w:separator/>
      </w:r>
    </w:p>
  </w:footnote>
  <w:footnote w:type="continuationSeparator" w:id="0">
    <w:p w:rsidR="00F97285" w:rsidRDefault="00F97285" w:rsidP="00565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965" w:rsidRDefault="00565965" w:rsidP="00565965">
    <w:pPr>
      <w:pStyle w:val="stbilgi"/>
      <w:jc w:val="center"/>
    </w:pPr>
    <w:proofErr w:type="gramStart"/>
    <w:r>
      <w:t>……………………………………………….</w:t>
    </w:r>
    <w:proofErr w:type="gramEnd"/>
    <w:r>
      <w:t xml:space="preserve">  OKULU 7.SINIF 1.DÖNEM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65"/>
    <w:rsid w:val="000740D1"/>
    <w:rsid w:val="0044637B"/>
    <w:rsid w:val="00565965"/>
    <w:rsid w:val="0081410E"/>
    <w:rsid w:val="008A56E3"/>
    <w:rsid w:val="00925D24"/>
    <w:rsid w:val="00F97285"/>
    <w:rsid w:val="00FC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965"/>
  </w:style>
  <w:style w:type="paragraph" w:styleId="Altbilgi">
    <w:name w:val="footer"/>
    <w:basedOn w:val="Normal"/>
    <w:link w:val="Al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965"/>
  </w:style>
  <w:style w:type="paragraph" w:styleId="BalonMetni">
    <w:name w:val="Balloon Text"/>
    <w:basedOn w:val="Normal"/>
    <w:link w:val="BalonMetniChar"/>
    <w:uiPriority w:val="99"/>
    <w:semiHidden/>
    <w:unhideWhenUsed/>
    <w:rsid w:val="00FC3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32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AC046-2BBC-4B6F-9750-809D127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2016-10-27T12:14:00Z</dcterms:created>
  <dcterms:modified xsi:type="dcterms:W3CDTF">2016-10-27T12:14:00Z</dcterms:modified>
  <cp:category>www.sorubak.com</cp:category>
</cp:coreProperties>
</file>