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82" w:rsidRPr="005924C8" w:rsidRDefault="00245E4F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>2017-2018</w:t>
      </w:r>
      <w:r w:rsidR="00971C82"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EĞİTİM VE ÖĞRETİM YILI AHMET HIZAL </w:t>
      </w:r>
      <w:r w:rsid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>ORTA</w:t>
      </w:r>
      <w:r w:rsidR="00971C82"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>OKULU 7. SINIF DİN KÜLTÜRÜ VE AHLAK BİLGİSİ DERSİ 1. DÖNEM 1. YAZILI SINAVI</w:t>
      </w:r>
    </w:p>
    <w:p w:rsidR="00971C82" w:rsidRPr="005924C8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Tahoma"/>
          <w:i/>
          <w:iCs/>
          <w:sz w:val="20"/>
          <w:szCs w:val="20"/>
          <w:lang w:eastAsia="tr-TR"/>
        </w:rPr>
      </w:pPr>
    </w:p>
    <w:p w:rsidR="00971C82" w:rsidRPr="005924C8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ADI/SOYADI:                                             SINIFI- NUMARASI:   </w:t>
      </w:r>
      <w:hyperlink r:id="rId7" w:history="1">
        <w:r w:rsidR="002B4786" w:rsidRPr="005924C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2B4786" w:rsidRPr="005924C8">
        <w:rPr>
          <w:rFonts w:ascii="Comic Sans MS" w:hAnsi="Comic Sans MS"/>
          <w:b/>
          <w:sz w:val="20"/>
          <w:szCs w:val="20"/>
        </w:rPr>
        <w:t xml:space="preserve"> </w:t>
      </w:r>
      <w:r w:rsidRPr="005924C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         </w:t>
      </w:r>
    </w:p>
    <w:p w:rsidR="00971C82" w:rsidRPr="005924C8" w:rsidRDefault="00971C82" w:rsidP="005D2BEA">
      <w:pPr>
        <w:spacing w:after="0" w:line="240" w:lineRule="auto"/>
        <w:jc w:val="both"/>
        <w:rPr>
          <w:rFonts w:ascii="Comic Sans MS" w:hAnsi="Comic Sans MS" w:cs="Tahoma"/>
          <w:b/>
          <w:bCs/>
          <w:sz w:val="20"/>
          <w:szCs w:val="20"/>
          <w:lang w:eastAsia="tr-TR"/>
        </w:rPr>
      </w:pPr>
    </w:p>
    <w:p w:rsidR="00971C82" w:rsidRPr="005924C8" w:rsidRDefault="00971C82" w:rsidP="00F3604A">
      <w:pPr>
        <w:spacing w:after="0" w:line="240" w:lineRule="auto"/>
        <w:jc w:val="right"/>
        <w:rPr>
          <w:rFonts w:ascii="Comic Sans MS" w:hAnsi="Comic Sans MS" w:cs="Tahoma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 w:cs="Tahoma"/>
          <w:b/>
          <w:bCs/>
          <w:sz w:val="20"/>
          <w:szCs w:val="20"/>
          <w:lang w:eastAsia="tr-TR"/>
        </w:rPr>
        <w:t>(B)</w:t>
      </w:r>
    </w:p>
    <w:p w:rsidR="00971C82" w:rsidRPr="005924C8" w:rsidRDefault="00971C82" w:rsidP="005D2BEA">
      <w:pPr>
        <w:spacing w:after="0" w:line="240" w:lineRule="auto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1) Aşağıda melekler için verilen özelliklerden hangisi yanlıştır?(5 Puan)</w:t>
      </w:r>
    </w:p>
    <w:p w:rsidR="00971C82" w:rsidRPr="005924C8" w:rsidRDefault="00971C82" w:rsidP="005D2BEA">
      <w:pPr>
        <w:spacing w:after="0" w:line="240" w:lineRule="auto"/>
        <w:ind w:left="360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A) </w:t>
      </w:r>
      <w:r w:rsidRPr="005924C8">
        <w:rPr>
          <w:rFonts w:ascii="Comic Sans MS" w:hAnsi="Comic Sans MS"/>
          <w:sz w:val="20"/>
          <w:szCs w:val="20"/>
          <w:lang w:eastAsia="tr-TR"/>
        </w:rPr>
        <w:t>Uyumaz ve yorulmazlar.</w:t>
      </w:r>
      <w:r w:rsidRPr="005924C8">
        <w:rPr>
          <w:rFonts w:ascii="Comic Sans MS" w:hAnsi="Comic Sans MS"/>
          <w:sz w:val="20"/>
          <w:szCs w:val="20"/>
          <w:lang w:eastAsia="tr-TR"/>
        </w:rPr>
        <w:tab/>
      </w: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B)</w:t>
      </w:r>
      <w:r w:rsidRPr="005924C8">
        <w:rPr>
          <w:rFonts w:ascii="Comic Sans MS" w:hAnsi="Comic Sans MS"/>
          <w:sz w:val="20"/>
          <w:szCs w:val="20"/>
          <w:lang w:eastAsia="tr-TR"/>
        </w:rPr>
        <w:t xml:space="preserve"> Sayıları çok fazladır.</w:t>
      </w:r>
    </w:p>
    <w:p w:rsidR="00971C82" w:rsidRPr="005924C8" w:rsidRDefault="00971C82" w:rsidP="005D2BEA">
      <w:pPr>
        <w:spacing w:after="0" w:line="240" w:lineRule="auto"/>
        <w:ind w:left="360"/>
        <w:jc w:val="both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C)</w:t>
      </w:r>
      <w:r w:rsidRPr="005924C8">
        <w:rPr>
          <w:rFonts w:ascii="Comic Sans MS" w:hAnsi="Comic Sans MS"/>
          <w:sz w:val="20"/>
          <w:szCs w:val="20"/>
          <w:lang w:eastAsia="tr-TR"/>
        </w:rPr>
        <w:t xml:space="preserve"> İnsanlar için dua ederler.     </w:t>
      </w:r>
      <w:r w:rsidRPr="005924C8">
        <w:rPr>
          <w:rFonts w:ascii="Comic Sans MS" w:hAnsi="Comic Sans MS"/>
          <w:sz w:val="20"/>
          <w:szCs w:val="20"/>
          <w:lang w:eastAsia="tr-TR"/>
        </w:rPr>
        <w:tab/>
      </w: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D) </w:t>
      </w:r>
      <w:r w:rsidRPr="005924C8">
        <w:rPr>
          <w:rFonts w:ascii="Comic Sans MS" w:hAnsi="Comic Sans MS"/>
          <w:sz w:val="20"/>
          <w:szCs w:val="20"/>
          <w:lang w:eastAsia="tr-TR"/>
        </w:rPr>
        <w:t>Günah işleyebilirler.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2) Aşağıdakilerden hangisi cinlerin özelliklerinden değildir.(5 puan)</w:t>
      </w:r>
    </w:p>
    <w:p w:rsidR="00971C82" w:rsidRPr="005924C8" w:rsidRDefault="00971C82" w:rsidP="005A0157">
      <w:pPr>
        <w:tabs>
          <w:tab w:val="left" w:pos="2730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A)İnsan kılığına girebilirler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B)Bazı cinler Müslümandır</w:t>
      </w:r>
    </w:p>
    <w:p w:rsidR="00971C82" w:rsidRPr="005924C8" w:rsidRDefault="00971C82" w:rsidP="005A0157">
      <w:pPr>
        <w:tabs>
          <w:tab w:val="left" w:pos="2730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C)Cinler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gaybdan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haber verir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D)Cinler ateşten yaratılmıştır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3)Aşağıdaki 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sorulardan  doğru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olanların başına (D), yanlış olanların başına (Y) yazınız.(10 puan)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(  ) Cinler ve insanlar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allaha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ibadet etmek için yaratılmıştır.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(  ) İki bayram arasında düğün yapmak günahtır.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(  ) Peygamber efendimiz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gaybdan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haberdardır.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(  ) Dünyadaki yaşamın son bulmasına </w:t>
      </w:r>
      <w:proofErr w:type="spellStart"/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haşr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denir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(  ) İsrafil doğa olaylarını düzenleyen melektir.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4) İnsan öldüğünde aşağıdakilerden hangisi gerçekleşmez.(5 puan)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A) Dünya hayatı sona erer.            B) Ruh bedenden ayrılır.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C) İnsan yok olur.                            D) İnsan sorgulanır</w:t>
      </w:r>
    </w:p>
    <w:p w:rsidR="00971C82" w:rsidRPr="005924C8" w:rsidRDefault="00971C82" w:rsidP="00C72C3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5)Aşağıdaki boşluklara uygun kavramları yazınız (10 puan)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Münker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nekir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……………………………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melekleridir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Kıyametten sonra Allah’ın huzurunda toplanacağımız geniş düz alana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denir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Ateşten yaratılan,  insanlara etki edebilen ve genellikle pis yerlerde yaşayan varlıklara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denir.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Dünyanın sonunun gelmesine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denir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Öldükten sonra yeniden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dirililmeye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denir.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6) Aşağıdaki cümlelerden hangisi yanlıştır? (5 puan)</w:t>
      </w:r>
    </w:p>
    <w:p w:rsidR="00971C82" w:rsidRPr="005924C8" w:rsidRDefault="00971C82" w:rsidP="005A0157">
      <w:pPr>
        <w:tabs>
          <w:tab w:val="left" w:pos="3030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A) Koruyucu meleklere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hafaza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denir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 xml:space="preserve">           B) Sorgu melekleri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kiramen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katibindir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C)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Münker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nekir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sorgu melekleridir.                     D)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Kiramen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katibin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yazıcı meleklerdir.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7)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Dünya  hayatının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sona erip tüm canlıların ölmesine  ne denir? (5 puan)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A)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Haşr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                           B) Kıyamet                          C)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Ba’s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                   D)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Gayb</w:t>
      </w:r>
      <w:proofErr w:type="spellEnd"/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8) Ahiret inancı insana 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aşağıdaki  davranışlardan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hangisini  kazandırmaz? (5 puan)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A) Ölümün kaçınılmazlığını kabul etmesini sağlar.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B) Ebediyen yok olma korkusundan kurtarır.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C) Yaptıklarının karşılığını muhakkak alacağına inanır.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D) Öldükten sonra bir daha asla dirilmeyeceğini bilir.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F7532A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 xml:space="preserve">9) Kul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……………..</w:t>
      </w:r>
      <w:proofErr w:type="spellStart"/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birabbinnas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.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Melikinnas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.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İlahinnas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.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Min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</w:t>
      </w:r>
      <w:proofErr w:type="spellStart"/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>vesvasil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hennas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.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yuvesvisu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 fi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Minel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gramStart"/>
      <w:r w:rsidRPr="005924C8">
        <w:rPr>
          <w:rFonts w:ascii="Comic Sans MS" w:hAnsi="Comic Sans MS"/>
          <w:sz w:val="20"/>
          <w:szCs w:val="20"/>
          <w:lang w:eastAsia="tr-TR"/>
        </w:rPr>
        <w:t>……………..</w:t>
      </w:r>
      <w:proofErr w:type="gramEnd"/>
      <w:r w:rsidRPr="005924C8">
        <w:rPr>
          <w:rFonts w:ascii="Comic Sans MS" w:hAnsi="Comic Sans MS"/>
          <w:sz w:val="20"/>
          <w:szCs w:val="20"/>
          <w:lang w:eastAsia="tr-TR"/>
        </w:rPr>
        <w:t xml:space="preserve"> 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vennas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.</w:t>
      </w:r>
    </w:p>
    <w:p w:rsidR="00971C82" w:rsidRPr="005924C8" w:rsidRDefault="00971C82" w:rsidP="00F7532A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 xml:space="preserve">     Yukarıdaki boşluklara sırasıyla gelmesi gerekenler hangi şıkta doğru verilmiştir?(15 puan)</w:t>
      </w:r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lastRenderedPageBreak/>
        <w:t>Euzu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yuvesvisu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/cinneti/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/haset</w:t>
      </w:r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 xml:space="preserve"> 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vesvasil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yuvesvisu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/cinneti/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sudurinnas</w:t>
      </w:r>
      <w:proofErr w:type="spellEnd"/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Euzu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ellezi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sudurinnas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/cinneti</w:t>
      </w:r>
    </w:p>
    <w:p w:rsidR="00971C82" w:rsidRPr="005924C8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sz w:val="20"/>
          <w:szCs w:val="20"/>
          <w:lang w:eastAsia="tr-TR"/>
        </w:rPr>
        <w:t>Cinneti/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vesvasil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sudurinnas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şerril</w:t>
      </w:r>
      <w:proofErr w:type="spellEnd"/>
      <w:r w:rsidRPr="005924C8">
        <w:rPr>
          <w:rFonts w:ascii="Comic Sans MS" w:hAnsi="Comic Sans MS"/>
          <w:sz w:val="20"/>
          <w:szCs w:val="20"/>
          <w:lang w:eastAsia="tr-TR"/>
        </w:rPr>
        <w:t>/</w:t>
      </w:r>
      <w:proofErr w:type="spellStart"/>
      <w:r w:rsidRPr="005924C8">
        <w:rPr>
          <w:rFonts w:ascii="Comic Sans MS" w:hAnsi="Comic Sans MS"/>
          <w:sz w:val="20"/>
          <w:szCs w:val="20"/>
          <w:lang w:eastAsia="tr-TR"/>
        </w:rPr>
        <w:t>hannas</w:t>
      </w:r>
      <w:proofErr w:type="spellEnd"/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10) Aşağıdakilerden hangisi toplumda yaygın olan batıl inançlardan biri değildir.(5puan)</w:t>
      </w:r>
    </w:p>
    <w:p w:rsidR="00971C82" w:rsidRPr="005924C8" w:rsidRDefault="00971C82" w:rsidP="00F7532A">
      <w:pPr>
        <w:tabs>
          <w:tab w:val="left" w:pos="292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A</w:t>
      </w:r>
      <w:r w:rsidRPr="005924C8">
        <w:rPr>
          <w:rFonts w:ascii="Comic Sans MS" w:hAnsi="Comic Sans MS"/>
          <w:sz w:val="20"/>
          <w:szCs w:val="20"/>
          <w:lang w:eastAsia="tr-TR"/>
        </w:rPr>
        <w:t>) Gece vakti tırnak kesmek.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B) İki bayram arası düğün yapmak</w:t>
      </w:r>
    </w:p>
    <w:p w:rsidR="00971C82" w:rsidRPr="005924C8" w:rsidRDefault="00971C82" w:rsidP="00F7532A">
      <w:pPr>
        <w:tabs>
          <w:tab w:val="left" w:pos="2925"/>
        </w:tabs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5924C8">
        <w:rPr>
          <w:rFonts w:ascii="Comic Sans MS" w:hAnsi="Comic Sans MS"/>
          <w:b/>
          <w:bCs/>
          <w:sz w:val="20"/>
          <w:szCs w:val="20"/>
          <w:lang w:eastAsia="tr-TR"/>
        </w:rPr>
        <w:t>C</w:t>
      </w:r>
      <w:r w:rsidRPr="005924C8">
        <w:rPr>
          <w:rFonts w:ascii="Comic Sans MS" w:hAnsi="Comic Sans MS"/>
          <w:sz w:val="20"/>
          <w:szCs w:val="20"/>
          <w:lang w:eastAsia="tr-TR"/>
        </w:rPr>
        <w:t xml:space="preserve">) Bayramlarda akraba ziyareti </w:t>
      </w:r>
      <w:r w:rsidRPr="005924C8">
        <w:rPr>
          <w:rFonts w:ascii="Comic Sans MS" w:hAnsi="Comic Sans MS"/>
          <w:sz w:val="20"/>
          <w:szCs w:val="20"/>
          <w:lang w:eastAsia="tr-TR"/>
        </w:rPr>
        <w:tab/>
        <w:t>D) Yatırlara bez bağlamak</w:t>
      </w:r>
    </w:p>
    <w:p w:rsidR="00971C82" w:rsidRPr="005924C8" w:rsidRDefault="00971C82" w:rsidP="00860FCB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971C82" w:rsidRPr="005924C8" w:rsidRDefault="00971C82">
      <w:pPr>
        <w:rPr>
          <w:rFonts w:ascii="Comic Sans MS" w:hAnsi="Comic Sans MS"/>
          <w:b/>
          <w:bCs/>
          <w:sz w:val="20"/>
          <w:szCs w:val="20"/>
        </w:rPr>
      </w:pPr>
      <w:r w:rsidRPr="005924C8">
        <w:rPr>
          <w:rFonts w:ascii="Comic Sans MS" w:hAnsi="Comic Sans MS"/>
          <w:b/>
          <w:bCs/>
          <w:sz w:val="20"/>
          <w:szCs w:val="20"/>
        </w:rPr>
        <w:t>11) Nas suresinin anlamını yazınız.(10 puan)</w:t>
      </w:r>
    </w:p>
    <w:p w:rsidR="00971C82" w:rsidRPr="005924C8" w:rsidRDefault="00971C82">
      <w:pPr>
        <w:rPr>
          <w:rFonts w:ascii="Comic Sans MS" w:hAnsi="Comic Sans MS"/>
          <w:b/>
          <w:bCs/>
          <w:sz w:val="20"/>
          <w:szCs w:val="20"/>
        </w:rPr>
      </w:pPr>
      <w:r w:rsidRPr="005924C8">
        <w:rPr>
          <w:rFonts w:ascii="Comic Sans MS" w:hAnsi="Comic Sans MS"/>
          <w:b/>
          <w:bCs/>
          <w:sz w:val="20"/>
          <w:szCs w:val="20"/>
        </w:rPr>
        <w:t>12)”</w:t>
      </w:r>
      <w:proofErr w:type="gramStart"/>
      <w:r w:rsidRPr="005924C8">
        <w:rPr>
          <w:rFonts w:ascii="Comic Sans MS" w:hAnsi="Comic Sans MS"/>
          <w:b/>
          <w:bCs/>
          <w:sz w:val="20"/>
          <w:szCs w:val="20"/>
        </w:rPr>
        <w:t>Ölüm  son</w:t>
      </w:r>
      <w:proofErr w:type="gramEnd"/>
      <w:r w:rsidRPr="005924C8">
        <w:rPr>
          <w:rFonts w:ascii="Comic Sans MS" w:hAnsi="Comic Sans MS"/>
          <w:b/>
          <w:bCs/>
          <w:sz w:val="20"/>
          <w:szCs w:val="20"/>
        </w:rPr>
        <w:t xml:space="preserve"> değildir” sözünü açıklayınız.(10 puan)</w:t>
      </w:r>
    </w:p>
    <w:p w:rsidR="00971C82" w:rsidRPr="005924C8" w:rsidRDefault="00971C82">
      <w:pPr>
        <w:rPr>
          <w:rFonts w:ascii="Comic Sans MS" w:hAnsi="Comic Sans MS"/>
          <w:b/>
          <w:bCs/>
          <w:sz w:val="20"/>
          <w:szCs w:val="20"/>
        </w:rPr>
      </w:pPr>
      <w:bookmarkStart w:id="0" w:name="_GoBack"/>
      <w:bookmarkEnd w:id="0"/>
      <w:r w:rsidRPr="005924C8">
        <w:rPr>
          <w:rFonts w:ascii="Comic Sans MS" w:hAnsi="Comic Sans MS"/>
          <w:b/>
          <w:bCs/>
          <w:sz w:val="20"/>
          <w:szCs w:val="20"/>
        </w:rPr>
        <w:t xml:space="preserve">BAŞARILAR DİLERİM                                                      </w:t>
      </w:r>
      <w:proofErr w:type="gramStart"/>
      <w:r w:rsidR="002B4786" w:rsidRPr="005924C8">
        <w:rPr>
          <w:rFonts w:ascii="Comic Sans MS" w:hAnsi="Comic Sans MS"/>
          <w:b/>
          <w:bCs/>
          <w:sz w:val="20"/>
          <w:szCs w:val="20"/>
        </w:rPr>
        <w:t>…………………………</w:t>
      </w:r>
      <w:proofErr w:type="gramEnd"/>
    </w:p>
    <w:sectPr w:rsidR="00971C82" w:rsidRPr="005924C8" w:rsidSect="008371C6">
      <w:headerReference w:type="default" r:id="rId8"/>
      <w:pgSz w:w="11906" w:h="16838"/>
      <w:pgMar w:top="1417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16A" w:rsidRDefault="00FE416A" w:rsidP="005D2BEA">
      <w:pPr>
        <w:spacing w:after="0" w:line="240" w:lineRule="auto"/>
      </w:pPr>
      <w:r>
        <w:separator/>
      </w:r>
    </w:p>
  </w:endnote>
  <w:endnote w:type="continuationSeparator" w:id="0">
    <w:p w:rsidR="00FE416A" w:rsidRDefault="00FE416A" w:rsidP="005D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16A" w:rsidRDefault="00FE416A" w:rsidP="005D2BEA">
      <w:pPr>
        <w:spacing w:after="0" w:line="240" w:lineRule="auto"/>
      </w:pPr>
      <w:r>
        <w:separator/>
      </w:r>
    </w:p>
  </w:footnote>
  <w:footnote w:type="continuationSeparator" w:id="0">
    <w:p w:rsidR="00FE416A" w:rsidRDefault="00FE416A" w:rsidP="005D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C82" w:rsidRDefault="00971C82">
    <w:pPr>
      <w:pStyle w:val="stbilgi"/>
    </w:pPr>
  </w:p>
  <w:p w:rsidR="00971C82" w:rsidRDefault="00971C8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D2BEA"/>
    <w:rsid w:val="00037AF4"/>
    <w:rsid w:val="00064B15"/>
    <w:rsid w:val="001033CA"/>
    <w:rsid w:val="00115A87"/>
    <w:rsid w:val="00245E4F"/>
    <w:rsid w:val="002B4786"/>
    <w:rsid w:val="00301E2D"/>
    <w:rsid w:val="003753A0"/>
    <w:rsid w:val="00382A5D"/>
    <w:rsid w:val="00431B7A"/>
    <w:rsid w:val="004A2A99"/>
    <w:rsid w:val="00532300"/>
    <w:rsid w:val="005924C8"/>
    <w:rsid w:val="005A0157"/>
    <w:rsid w:val="005D2BEA"/>
    <w:rsid w:val="005F6082"/>
    <w:rsid w:val="00602FDE"/>
    <w:rsid w:val="006B2067"/>
    <w:rsid w:val="006D2536"/>
    <w:rsid w:val="008371C6"/>
    <w:rsid w:val="00860FCB"/>
    <w:rsid w:val="008C684B"/>
    <w:rsid w:val="008D6BBD"/>
    <w:rsid w:val="00971C82"/>
    <w:rsid w:val="00991764"/>
    <w:rsid w:val="009943CA"/>
    <w:rsid w:val="00A228F5"/>
    <w:rsid w:val="00A5315D"/>
    <w:rsid w:val="00B07DBC"/>
    <w:rsid w:val="00B63F34"/>
    <w:rsid w:val="00BB445B"/>
    <w:rsid w:val="00BC1D19"/>
    <w:rsid w:val="00BC5CA7"/>
    <w:rsid w:val="00C72C33"/>
    <w:rsid w:val="00D70A22"/>
    <w:rsid w:val="00DE098E"/>
    <w:rsid w:val="00E70763"/>
    <w:rsid w:val="00E921C0"/>
    <w:rsid w:val="00F2630E"/>
    <w:rsid w:val="00F3604A"/>
    <w:rsid w:val="00F40B06"/>
    <w:rsid w:val="00F7532A"/>
    <w:rsid w:val="00FA71C8"/>
    <w:rsid w:val="00FD2EDD"/>
    <w:rsid w:val="00FE416A"/>
    <w:rsid w:val="00FE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E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2BEA"/>
  </w:style>
  <w:style w:type="paragraph" w:styleId="Altbilgi">
    <w:name w:val="footer"/>
    <w:basedOn w:val="Normal"/>
    <w:link w:val="Al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2BEA"/>
  </w:style>
  <w:style w:type="paragraph" w:styleId="ListeParagraf">
    <w:name w:val="List Paragraph"/>
    <w:basedOn w:val="Normal"/>
    <w:uiPriority w:val="99"/>
    <w:qFormat/>
    <w:rsid w:val="00F7532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31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D2EDD"/>
    <w:rPr>
      <w:rFonts w:ascii="Times New Roman" w:hAnsi="Times New Roman" w:cs="Times New Roman"/>
      <w:sz w:val="2"/>
      <w:szCs w:val="2"/>
      <w:lang w:eastAsia="en-US"/>
    </w:rPr>
  </w:style>
  <w:style w:type="character" w:styleId="Kpr">
    <w:name w:val="Hyperlink"/>
    <w:basedOn w:val="VarsaylanParagrafYazTipi"/>
    <w:uiPriority w:val="99"/>
    <w:unhideWhenUsed/>
    <w:rsid w:val="00BB44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DocSecurity>0</DocSecurity>
  <Lines>21</Lines>
  <Paragraphs>6</Paragraphs>
  <ScaleCrop>false</ScaleCrop>
  <Manager>www.sorubak.com</Manager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2012-11-19T09:34:00Z</cp:lastPrinted>
  <dcterms:created xsi:type="dcterms:W3CDTF">2016-11-18T11:43:00Z</dcterms:created>
  <dcterms:modified xsi:type="dcterms:W3CDTF">2017-11-08T16:32:00Z</dcterms:modified>
  <cp:category>www.sorubak.com</cp:category>
</cp:coreProperties>
</file>