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A76158" w:rsidRDefault="00861575" w:rsidP="00952262">
      <w:pPr>
        <w:ind w:right="180"/>
        <w:jc w:val="center"/>
        <w:outlineLvl w:val="0"/>
        <w:rPr>
          <w:b/>
          <w:sz w:val="14"/>
          <w:szCs w:val="20"/>
          <w:lang w:val="en-GB"/>
        </w:rPr>
      </w:pPr>
      <w:r w:rsidRPr="0086157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490.5pt;margin-top:-.4pt;width:2in;height:2in;z-index:2516971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" filled="f" stroked="f">
            <v:fill o:detectmouseclick="t"/>
            <v:textbox style="mso-fit-shape-to-text:t">
              <w:txbxContent>
                <w:p w:rsidR="007D627E" w:rsidRPr="007D627E" w:rsidRDefault="007D627E" w:rsidP="007D627E">
                  <w:pPr>
                    <w:ind w:right="180"/>
                    <w:jc w:val="center"/>
                    <w:rPr>
                      <w:color w:val="000000" w:themeColor="text1"/>
                      <w:sz w:val="72"/>
                      <w:szCs w:val="72"/>
                    </w:rPr>
                  </w:pPr>
                  <w:r>
                    <w:rPr>
                      <w:color w:val="000000" w:themeColor="text1"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 w:rsidR="00F05CE3" w:rsidRPr="00A76158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-95250</wp:posOffset>
            </wp:positionH>
            <wp:positionV relativeFrom="margin">
              <wp:posOffset>-74930</wp:posOffset>
            </wp:positionV>
            <wp:extent cx="1219200" cy="1013460"/>
            <wp:effectExtent l="0" t="0" r="0" b="0"/>
            <wp:wrapNone/>
            <wp:docPr id="1312" name="Resim 19" descr="http://www.tevhidhaber.com/d/news/25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tevhidhaber.com/d/news/250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6770" w:rsidRPr="00A76158" w:rsidRDefault="00E80FF4" w:rsidP="00BF6176">
      <w:pPr>
        <w:ind w:right="180"/>
        <w:jc w:val="center"/>
        <w:outlineLvl w:val="0"/>
        <w:rPr>
          <w:b/>
          <w:sz w:val="22"/>
          <w:szCs w:val="20"/>
          <w:lang w:val="en-GB"/>
        </w:rPr>
      </w:pPr>
      <w:r>
        <w:rPr>
          <w:b/>
          <w:sz w:val="22"/>
          <w:szCs w:val="20"/>
          <w:lang w:val="en-GB"/>
        </w:rPr>
        <w:t>2017-2018</w:t>
      </w:r>
      <w:r w:rsidR="00A90F8D" w:rsidRPr="00A76158">
        <w:rPr>
          <w:b/>
          <w:sz w:val="22"/>
          <w:szCs w:val="20"/>
          <w:lang w:val="en-GB"/>
        </w:rPr>
        <w:t xml:space="preserve"> </w:t>
      </w:r>
      <w:r w:rsidR="00BF7F93" w:rsidRPr="00A76158">
        <w:rPr>
          <w:b/>
          <w:sz w:val="22"/>
          <w:szCs w:val="20"/>
          <w:lang w:val="en-GB"/>
        </w:rPr>
        <w:t>EDUCATION&amp;INSTRUCTION YEAR</w:t>
      </w:r>
    </w:p>
    <w:p w:rsidR="000E00C6" w:rsidRPr="00A76158" w:rsidRDefault="00864528" w:rsidP="00864528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  <w:lang w:val="en-GB"/>
        </w:rPr>
      </w:pPr>
      <w:r w:rsidRPr="00A76158">
        <w:rPr>
          <w:b/>
          <w:sz w:val="22"/>
          <w:szCs w:val="22"/>
          <w:lang w:val="en-GB"/>
        </w:rPr>
        <w:tab/>
      </w:r>
      <w:r w:rsidRPr="00A76158">
        <w:rPr>
          <w:b/>
          <w:sz w:val="22"/>
          <w:szCs w:val="22"/>
          <w:lang w:val="en-GB"/>
        </w:rPr>
        <w:tab/>
      </w:r>
      <w:r w:rsidR="00F05CE3" w:rsidRPr="00A76158">
        <w:rPr>
          <w:b/>
          <w:sz w:val="22"/>
          <w:szCs w:val="22"/>
          <w:lang w:val="en-GB"/>
        </w:rPr>
        <w:t>HACI SERPİL KABAKLIOĞLU</w:t>
      </w:r>
      <w:r w:rsidR="008A3E0B" w:rsidRPr="00A76158">
        <w:rPr>
          <w:b/>
          <w:sz w:val="22"/>
          <w:szCs w:val="22"/>
          <w:lang w:val="en-GB"/>
        </w:rPr>
        <w:t xml:space="preserve"> </w:t>
      </w:r>
      <w:r w:rsidR="00BF7F93" w:rsidRPr="00A76158">
        <w:rPr>
          <w:b/>
          <w:sz w:val="22"/>
          <w:szCs w:val="22"/>
          <w:lang w:val="en-GB"/>
        </w:rPr>
        <w:t>SECONDARY SCHOOL</w:t>
      </w:r>
    </w:p>
    <w:p w:rsidR="000A4A91" w:rsidRPr="00A76158" w:rsidRDefault="001F6D5C" w:rsidP="00C62129">
      <w:pPr>
        <w:ind w:right="180"/>
        <w:jc w:val="center"/>
        <w:rPr>
          <w:b/>
          <w:sz w:val="20"/>
          <w:szCs w:val="20"/>
          <w:lang w:val="en-GB"/>
        </w:rPr>
      </w:pPr>
      <w:r w:rsidRPr="00A76158">
        <w:rPr>
          <w:b/>
          <w:sz w:val="28"/>
          <w:szCs w:val="28"/>
          <w:lang w:val="en-GB"/>
        </w:rPr>
        <w:t>7</w:t>
      </w:r>
      <w:r w:rsidR="00F05CE3" w:rsidRPr="00A76158">
        <w:rPr>
          <w:b/>
          <w:sz w:val="28"/>
          <w:szCs w:val="28"/>
          <w:vertAlign w:val="superscript"/>
          <w:lang w:val="en-GB"/>
        </w:rPr>
        <w:t>th</w:t>
      </w:r>
      <w:r w:rsidR="00F05CE3" w:rsidRPr="00A76158">
        <w:rPr>
          <w:b/>
          <w:sz w:val="28"/>
          <w:szCs w:val="28"/>
          <w:lang w:val="en-GB"/>
        </w:rPr>
        <w:t xml:space="preserve"> Grades </w:t>
      </w:r>
      <w:r w:rsidRPr="00A76158">
        <w:rPr>
          <w:b/>
          <w:sz w:val="28"/>
          <w:szCs w:val="28"/>
          <w:lang w:val="en-GB"/>
        </w:rPr>
        <w:t>2</w:t>
      </w:r>
      <w:r w:rsidRPr="00A76158">
        <w:rPr>
          <w:b/>
          <w:sz w:val="28"/>
          <w:szCs w:val="28"/>
          <w:vertAlign w:val="superscript"/>
          <w:lang w:val="en-GB"/>
        </w:rPr>
        <w:t>nd</w:t>
      </w:r>
      <w:r w:rsidRPr="00A76158">
        <w:rPr>
          <w:b/>
          <w:sz w:val="28"/>
          <w:szCs w:val="28"/>
          <w:lang w:val="en-GB"/>
        </w:rPr>
        <w:t xml:space="preserve"> </w:t>
      </w:r>
      <w:r w:rsidR="00BF7F93" w:rsidRPr="00A76158">
        <w:rPr>
          <w:b/>
          <w:sz w:val="28"/>
          <w:szCs w:val="28"/>
          <w:lang w:val="en-GB"/>
        </w:rPr>
        <w:t xml:space="preserve">English </w:t>
      </w:r>
      <w:r w:rsidR="00F05CE3" w:rsidRPr="00A76158">
        <w:rPr>
          <w:b/>
          <w:sz w:val="28"/>
          <w:szCs w:val="28"/>
          <w:lang w:val="en-GB"/>
        </w:rPr>
        <w:t>E</w:t>
      </w:r>
      <w:r w:rsidR="00BF7F93" w:rsidRPr="00A76158">
        <w:rPr>
          <w:b/>
          <w:sz w:val="28"/>
          <w:szCs w:val="28"/>
          <w:lang w:val="en-GB"/>
        </w:rPr>
        <w:t xml:space="preserve">xam for </w:t>
      </w:r>
      <w:r w:rsidRPr="00A76158">
        <w:rPr>
          <w:b/>
          <w:sz w:val="28"/>
          <w:szCs w:val="28"/>
          <w:lang w:val="en-GB"/>
        </w:rPr>
        <w:t>1</w:t>
      </w:r>
      <w:r w:rsidR="00A90F8D" w:rsidRPr="00A76158">
        <w:rPr>
          <w:b/>
          <w:sz w:val="28"/>
          <w:szCs w:val="28"/>
          <w:vertAlign w:val="superscript"/>
          <w:lang w:val="en-GB"/>
        </w:rPr>
        <w:t>st</w:t>
      </w:r>
      <w:r w:rsidRPr="00A76158">
        <w:rPr>
          <w:b/>
          <w:sz w:val="28"/>
          <w:szCs w:val="28"/>
          <w:lang w:val="en-GB"/>
        </w:rPr>
        <w:t xml:space="preserve"> S</w:t>
      </w:r>
      <w:r w:rsidR="00BF7F93" w:rsidRPr="00A76158">
        <w:rPr>
          <w:b/>
          <w:sz w:val="28"/>
          <w:szCs w:val="28"/>
          <w:lang w:val="en-GB"/>
        </w:rPr>
        <w:t>emester</w:t>
      </w:r>
      <w:r w:rsidR="00DD61A3" w:rsidRPr="00A76158">
        <w:rPr>
          <w:b/>
          <w:sz w:val="28"/>
          <w:szCs w:val="28"/>
          <w:lang w:val="en-GB"/>
        </w:rPr>
        <w:t>.</w:t>
      </w:r>
    </w:p>
    <w:p w:rsidR="000A4A91" w:rsidRPr="00A76158" w:rsidRDefault="00D07FDE" w:rsidP="000A4A91">
      <w:pPr>
        <w:rPr>
          <w:sz w:val="20"/>
          <w:szCs w:val="20"/>
          <w:lang w:val="en-GB"/>
        </w:rPr>
      </w:pPr>
      <w:r w:rsidRPr="00A76158">
        <w:rPr>
          <w:sz w:val="20"/>
          <w:szCs w:val="20"/>
          <w:lang w:val="en-GB"/>
        </w:rPr>
        <w:t xml:space="preserve">                                                                                                                                                                    </w:t>
      </w:r>
    </w:p>
    <w:p w:rsidR="000A4A91" w:rsidRPr="00A76158" w:rsidRDefault="000A4A91" w:rsidP="000A4A91">
      <w:pPr>
        <w:rPr>
          <w:sz w:val="20"/>
          <w:szCs w:val="20"/>
          <w:lang w:val="en-GB"/>
        </w:rPr>
      </w:pPr>
    </w:p>
    <w:p w:rsidR="000E00C6" w:rsidRPr="00A76158" w:rsidRDefault="000E00C6" w:rsidP="000A4A91">
      <w:pPr>
        <w:rPr>
          <w:sz w:val="8"/>
          <w:szCs w:val="20"/>
          <w:lang w:val="en-GB"/>
        </w:rPr>
        <w:sectPr w:rsidR="000E00C6" w:rsidRPr="00A76158" w:rsidSect="005674EA">
          <w:footerReference w:type="default" r:id="rId9"/>
          <w:pgSz w:w="11906" w:h="16838" w:code="9"/>
          <w:pgMar w:top="238" w:right="386" w:bottom="680" w:left="360" w:header="360" w:footer="31" w:gutter="0"/>
          <w:cols w:space="708"/>
          <w:docGrid w:linePitch="360"/>
        </w:sectPr>
      </w:pPr>
    </w:p>
    <w:p w:rsidR="00986E38" w:rsidRPr="00A76158" w:rsidRDefault="00986E38" w:rsidP="00BF6176">
      <w:pPr>
        <w:ind w:left="360" w:right="180" w:hanging="360"/>
        <w:outlineLvl w:val="0"/>
        <w:rPr>
          <w:b/>
          <w:sz w:val="6"/>
          <w:szCs w:val="22"/>
          <w:lang w:val="en-GB"/>
        </w:rPr>
      </w:pPr>
    </w:p>
    <w:p w:rsidR="00403DF8" w:rsidRPr="00A76158" w:rsidRDefault="00BF7F93" w:rsidP="00BF6176">
      <w:pPr>
        <w:ind w:left="360" w:right="180" w:hanging="360"/>
        <w:outlineLvl w:val="0"/>
        <w:rPr>
          <w:b/>
          <w:sz w:val="22"/>
          <w:szCs w:val="22"/>
          <w:lang w:val="en-GB"/>
        </w:rPr>
      </w:pPr>
      <w:r w:rsidRPr="00A76158">
        <w:rPr>
          <w:b/>
          <w:sz w:val="22"/>
          <w:szCs w:val="22"/>
          <w:lang w:val="en-GB"/>
        </w:rPr>
        <w:t>NAME&amp;SURNAME</w:t>
      </w:r>
      <w:r w:rsidR="00403DF8" w:rsidRPr="00A76158">
        <w:rPr>
          <w:b/>
          <w:sz w:val="22"/>
          <w:szCs w:val="22"/>
          <w:lang w:val="en-GB"/>
        </w:rPr>
        <w:t>:</w:t>
      </w:r>
      <w:r w:rsidR="00FA770C" w:rsidRPr="00A76158">
        <w:rPr>
          <w:b/>
          <w:sz w:val="22"/>
          <w:szCs w:val="22"/>
          <w:lang w:val="en-GB"/>
        </w:rPr>
        <w:t xml:space="preserve"> </w:t>
      </w:r>
      <w:r w:rsidR="00DD61A3" w:rsidRPr="00A76158">
        <w:rPr>
          <w:b/>
          <w:sz w:val="22"/>
          <w:szCs w:val="22"/>
          <w:lang w:val="en-GB"/>
        </w:rPr>
        <w:t xml:space="preserve">                          </w:t>
      </w:r>
    </w:p>
    <w:p w:rsidR="00DA180C" w:rsidRPr="00A76158" w:rsidRDefault="00DA180C" w:rsidP="003B4727">
      <w:pPr>
        <w:ind w:left="360" w:right="63" w:hanging="360"/>
        <w:rPr>
          <w:b/>
          <w:sz w:val="10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815"/>
      </w:tblGrid>
      <w:tr w:rsidR="001F6D5C" w:rsidRPr="00A76158" w:rsidTr="00A76158">
        <w:trPr>
          <w:trHeight w:val="1903"/>
        </w:trPr>
        <w:tc>
          <w:tcPr>
            <w:tcW w:w="4815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1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A</w:t>
            </w:r>
            <w:proofErr w:type="gramStart"/>
            <w:r w:rsidRPr="00A76158">
              <w:rPr>
                <w:rFonts w:ascii="Cambria" w:hAnsi="Cambria"/>
                <w:b/>
                <w:lang w:val="en-GB"/>
              </w:rPr>
              <w:t>:_</w:t>
            </w:r>
            <w:proofErr w:type="gramEnd"/>
            <w:r w:rsidRPr="00A76158">
              <w:rPr>
                <w:rFonts w:ascii="Cambria" w:hAnsi="Cambria"/>
                <w:b/>
                <w:lang w:val="en-GB"/>
              </w:rPr>
              <w:t>_______________________ ?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   B: He is handsome with short black hair.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a-What is he like?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b-Where was he born?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c-What does he look like?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d-What does he do?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815"/>
      </w:tblGrid>
      <w:tr w:rsidR="001F6D5C" w:rsidRPr="00A76158" w:rsidTr="00A76158">
        <w:trPr>
          <w:trHeight w:val="1255"/>
        </w:trPr>
        <w:tc>
          <w:tcPr>
            <w:tcW w:w="4815" w:type="dxa"/>
          </w:tcPr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2-My grandmother cannot remember things. Because she is ___________.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a-thoughtful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b-clumsy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c-lazy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d-forgetful.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1265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3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A</w:t>
            </w:r>
            <w:proofErr w:type="gramStart"/>
            <w:r w:rsidRPr="00A76158">
              <w:rPr>
                <w:rFonts w:ascii="Cambria" w:hAnsi="Cambria"/>
                <w:b/>
                <w:lang w:val="en-GB"/>
              </w:rPr>
              <w:t>:_</w:t>
            </w:r>
            <w:proofErr w:type="gramEnd"/>
            <w:r w:rsidRPr="00A76158">
              <w:rPr>
                <w:rFonts w:ascii="Cambria" w:hAnsi="Cambria"/>
                <w:b/>
                <w:lang w:val="en-GB"/>
              </w:rPr>
              <w:t>________ was he born?</w:t>
            </w:r>
          </w:p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 xml:space="preserve">   </w:t>
            </w:r>
            <w:r w:rsidR="00A76158">
              <w:rPr>
                <w:rFonts w:ascii="Cambria" w:hAnsi="Cambria"/>
                <w:lang w:val="en-GB"/>
              </w:rPr>
              <w:t xml:space="preserve"> </w:t>
            </w:r>
            <w:r w:rsidRPr="00A76158">
              <w:rPr>
                <w:rFonts w:ascii="Cambria" w:hAnsi="Cambria"/>
                <w:b/>
                <w:lang w:val="en-GB"/>
              </w:rPr>
              <w:t xml:space="preserve">B: </w:t>
            </w:r>
            <w:r w:rsidR="00A76158">
              <w:rPr>
                <w:rFonts w:ascii="Cambria" w:hAnsi="Cambria"/>
                <w:b/>
                <w:lang w:val="en-GB"/>
              </w:rPr>
              <w:t>i</w:t>
            </w:r>
            <w:r w:rsidRPr="00A76158">
              <w:rPr>
                <w:rFonts w:ascii="Cambria" w:hAnsi="Cambria"/>
                <w:b/>
                <w:lang w:val="en-GB"/>
              </w:rPr>
              <w:t>n 1938.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a-Where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b-When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b-What</w:t>
            </w:r>
            <w:r w:rsidR="00A76158">
              <w:rPr>
                <w:rFonts w:ascii="Cambria" w:hAnsi="Cambria"/>
                <w:lang w:val="en-GB"/>
              </w:rPr>
              <w:t xml:space="preserve"> time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d-Which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955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4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I studied English ____________.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a-yesterday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b-everyday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c-now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 at the moment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1265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5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A</w:t>
            </w:r>
            <w:proofErr w:type="gramStart"/>
            <w:r w:rsidRPr="00A76158">
              <w:rPr>
                <w:rFonts w:ascii="Cambria" w:hAnsi="Cambria"/>
                <w:b/>
                <w:lang w:val="en-GB"/>
              </w:rPr>
              <w:t>:_</w:t>
            </w:r>
            <w:proofErr w:type="gramEnd"/>
            <w:r w:rsidRPr="00A76158">
              <w:rPr>
                <w:rFonts w:ascii="Cambria" w:hAnsi="Cambria"/>
                <w:b/>
                <w:lang w:val="en-GB"/>
              </w:rPr>
              <w:t>_________ did you have lunch?</w:t>
            </w:r>
          </w:p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   </w:t>
            </w:r>
            <w:r w:rsidR="00A76158">
              <w:rPr>
                <w:rFonts w:ascii="Cambria" w:hAnsi="Cambria"/>
                <w:b/>
                <w:lang w:val="en-GB"/>
              </w:rPr>
              <w:t xml:space="preserve"> </w:t>
            </w:r>
            <w:r w:rsidRPr="00A76158">
              <w:rPr>
                <w:rFonts w:ascii="Cambria" w:hAnsi="Cambria"/>
                <w:b/>
                <w:lang w:val="en-GB"/>
              </w:rPr>
              <w:t>B: At half past twelve.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a-What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b-Where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c-How often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d-What time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1265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6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A</w:t>
            </w:r>
            <w:proofErr w:type="gramStart"/>
            <w:r w:rsidRPr="00A76158">
              <w:rPr>
                <w:rFonts w:ascii="Cambria" w:hAnsi="Cambria"/>
                <w:b/>
                <w:lang w:val="en-GB"/>
              </w:rPr>
              <w:t>:_</w:t>
            </w:r>
            <w:proofErr w:type="gramEnd"/>
            <w:r w:rsidRPr="00A76158">
              <w:rPr>
                <w:rFonts w:ascii="Cambria" w:hAnsi="Cambria"/>
                <w:b/>
                <w:lang w:val="en-GB"/>
              </w:rPr>
              <w:t>__________ you win a Nobel Prize?</w:t>
            </w:r>
          </w:p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   </w:t>
            </w:r>
            <w:r w:rsidR="00A76158">
              <w:rPr>
                <w:rFonts w:ascii="Cambria" w:hAnsi="Cambria"/>
                <w:b/>
                <w:lang w:val="en-GB"/>
              </w:rPr>
              <w:t xml:space="preserve"> </w:t>
            </w:r>
            <w:r w:rsidRPr="00A76158">
              <w:rPr>
                <w:rFonts w:ascii="Cambria" w:hAnsi="Cambria"/>
                <w:b/>
                <w:lang w:val="en-GB"/>
              </w:rPr>
              <w:t>B: Yes, I did.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a-Did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b-Do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 xml:space="preserve">c-Are 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d-Does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1333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7-A</w:t>
            </w:r>
            <w:proofErr w:type="gramStart"/>
            <w:r w:rsidRPr="00A76158">
              <w:rPr>
                <w:rFonts w:ascii="Cambria" w:hAnsi="Cambria"/>
                <w:b/>
                <w:lang w:val="en-GB"/>
              </w:rPr>
              <w:t>:_</w:t>
            </w:r>
            <w:proofErr w:type="gramEnd"/>
            <w:r w:rsidRPr="00A76158">
              <w:rPr>
                <w:rFonts w:ascii="Cambria" w:hAnsi="Cambria"/>
                <w:b/>
                <w:lang w:val="en-GB"/>
              </w:rPr>
              <w:t>________ do you do bungee jumping?</w:t>
            </w:r>
          </w:p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   </w:t>
            </w:r>
            <w:r w:rsidR="00A76158">
              <w:rPr>
                <w:rFonts w:ascii="Cambria" w:hAnsi="Cambria"/>
                <w:b/>
                <w:lang w:val="en-GB"/>
              </w:rPr>
              <w:t xml:space="preserve"> </w:t>
            </w:r>
            <w:r w:rsidRPr="00A76158">
              <w:rPr>
                <w:rFonts w:ascii="Cambria" w:hAnsi="Cambria"/>
                <w:b/>
                <w:lang w:val="en-GB"/>
              </w:rPr>
              <w:t>B: Twice a week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a-What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b-Where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c-How often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d-What time</w:t>
            </w:r>
          </w:p>
        </w:tc>
      </w:tr>
    </w:tbl>
    <w:p w:rsidR="001F6D5C" w:rsidRPr="00A76158" w:rsidRDefault="001F6D5C" w:rsidP="001F6D5C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947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8-___________is a domesticated animal.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a-tiger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b-snake</w:t>
            </w:r>
          </w:p>
          <w:p w:rsidR="001F6D5C" w:rsidRPr="00A76158" w:rsidRDefault="001F6D5C" w:rsidP="00BE0ADA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</w:t>
            </w:r>
            <w:r w:rsidR="00BE0ADA" w:rsidRPr="00A76158">
              <w:rPr>
                <w:rFonts w:ascii="Cambria" w:hAnsi="Cambria"/>
                <w:lang w:val="en-GB"/>
              </w:rPr>
              <w:t xml:space="preserve"> leopard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</w:t>
            </w:r>
            <w:r w:rsidR="00BE0ADA" w:rsidRPr="00A76158">
              <w:rPr>
                <w:rFonts w:ascii="Cambria" w:hAnsi="Cambria"/>
                <w:lang w:val="en-GB"/>
              </w:rPr>
              <w:t xml:space="preserve"> cow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1F6D5C" w:rsidRPr="00A76158" w:rsidTr="001F6D5C">
        <w:trPr>
          <w:trHeight w:val="947"/>
        </w:trPr>
        <w:tc>
          <w:tcPr>
            <w:tcW w:w="4531" w:type="dxa"/>
          </w:tcPr>
          <w:p w:rsidR="001F6D5C" w:rsidRPr="00A76158" w:rsidRDefault="001F6D5C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9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A76158">
              <w:rPr>
                <w:rFonts w:ascii="Cambria" w:hAnsi="Cambria"/>
                <w:b/>
                <w:lang w:val="en-GB"/>
              </w:rPr>
              <w:t>We need______________ to play tennis.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a-ankle pad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b-gloves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c-rackets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d-skateboard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815"/>
      </w:tblGrid>
      <w:tr w:rsidR="001F6D5C" w:rsidRPr="00A76158" w:rsidTr="00147BDE">
        <w:trPr>
          <w:trHeight w:val="947"/>
        </w:trPr>
        <w:tc>
          <w:tcPr>
            <w:tcW w:w="4815" w:type="dxa"/>
          </w:tcPr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lastRenderedPageBreak/>
              <w:t>10</w:t>
            </w:r>
            <w:r w:rsidRPr="00A76158">
              <w:rPr>
                <w:rFonts w:ascii="Cambria" w:hAnsi="Cambria"/>
                <w:lang w:val="en-GB"/>
              </w:rPr>
              <w:t>-</w:t>
            </w:r>
            <w:r w:rsidRPr="00FD11C2">
              <w:rPr>
                <w:rFonts w:ascii="Cambria" w:hAnsi="Cambria"/>
                <w:b/>
                <w:lang w:val="en-GB"/>
              </w:rPr>
              <w:t>Pandas are ______________ animals.</w:t>
            </w:r>
          </w:p>
          <w:p w:rsidR="001F6D5C" w:rsidRPr="00A76158" w:rsidRDefault="001F6D5C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</w:t>
            </w:r>
            <w:r w:rsidR="00A76158" w:rsidRPr="00A76158">
              <w:rPr>
                <w:rFonts w:ascii="Cambria" w:hAnsi="Cambria"/>
                <w:lang w:val="en-GB"/>
              </w:rPr>
              <w:t>extinct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b-endangered</w:t>
            </w:r>
          </w:p>
          <w:p w:rsidR="001F6D5C" w:rsidRPr="00A76158" w:rsidRDefault="001F6D5C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c-fur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d-jungle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47BDE" w:rsidRPr="00A76158" w:rsidRDefault="00147BDE" w:rsidP="00147BDE">
      <w:pPr>
        <w:rPr>
          <w:rFonts w:ascii="Cambria" w:hAnsi="Cambria"/>
          <w:lang w:val="en-GB"/>
        </w:rPr>
      </w:pPr>
      <w:proofErr w:type="gramStart"/>
      <w:r w:rsidRPr="00A76158">
        <w:rPr>
          <w:rFonts w:ascii="Cambria" w:hAnsi="Cambria"/>
          <w:b/>
          <w:lang w:val="en-GB"/>
        </w:rPr>
        <w:t xml:space="preserve">11-12-13-14.soruları </w:t>
      </w:r>
      <w:proofErr w:type="spellStart"/>
      <w:r w:rsidRPr="00A76158">
        <w:rPr>
          <w:rFonts w:ascii="Cambria" w:hAnsi="Cambria"/>
          <w:b/>
          <w:lang w:val="en-GB"/>
        </w:rPr>
        <w:t>tabloya</w:t>
      </w:r>
      <w:proofErr w:type="spellEnd"/>
      <w:r w:rsidRPr="00A76158">
        <w:rPr>
          <w:rFonts w:ascii="Cambria" w:hAnsi="Cambria"/>
          <w:b/>
          <w:lang w:val="en-GB"/>
        </w:rPr>
        <w:t xml:space="preserve"> </w:t>
      </w:r>
      <w:proofErr w:type="spellStart"/>
      <w:r w:rsidRPr="00A76158">
        <w:rPr>
          <w:rFonts w:ascii="Cambria" w:hAnsi="Cambria"/>
          <w:b/>
          <w:lang w:val="en-GB"/>
        </w:rPr>
        <w:t>göre</w:t>
      </w:r>
      <w:proofErr w:type="spellEnd"/>
      <w:r w:rsidRPr="00A76158">
        <w:rPr>
          <w:rFonts w:ascii="Cambria" w:hAnsi="Cambria"/>
          <w:b/>
          <w:lang w:val="en-GB"/>
        </w:rPr>
        <w:t xml:space="preserve"> </w:t>
      </w:r>
      <w:proofErr w:type="spellStart"/>
      <w:r w:rsidRPr="00A76158">
        <w:rPr>
          <w:rFonts w:ascii="Cambria" w:hAnsi="Cambria"/>
          <w:b/>
          <w:lang w:val="en-GB"/>
        </w:rPr>
        <w:t>cevaplayın</w:t>
      </w:r>
      <w:proofErr w:type="spellEnd"/>
      <w:r w:rsidRPr="00A76158">
        <w:rPr>
          <w:rFonts w:ascii="Cambria" w:hAnsi="Cambria"/>
          <w:lang w:val="en-GB"/>
        </w:rPr>
        <w:t>.</w:t>
      </w:r>
      <w:proofErr w:type="gramEnd"/>
    </w:p>
    <w:tbl>
      <w:tblPr>
        <w:tblStyle w:val="TabloKlavuzu"/>
        <w:tblW w:w="0" w:type="auto"/>
        <w:tblLook w:val="04A0"/>
      </w:tblPr>
      <w:tblGrid>
        <w:gridCol w:w="1061"/>
        <w:gridCol w:w="790"/>
        <w:gridCol w:w="1469"/>
        <w:gridCol w:w="1470"/>
      </w:tblGrid>
      <w:tr w:rsidR="00147BDE" w:rsidRPr="00A76158" w:rsidTr="00CA4EF6">
        <w:trPr>
          <w:trHeight w:val="292"/>
        </w:trPr>
        <w:tc>
          <w:tcPr>
            <w:tcW w:w="797" w:type="dxa"/>
          </w:tcPr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</w:p>
        </w:tc>
        <w:tc>
          <w:tcPr>
            <w:tcW w:w="790" w:type="dxa"/>
          </w:tcPr>
          <w:p w:rsidR="00147BDE" w:rsidRPr="00A76158" w:rsidRDefault="00147BDE" w:rsidP="00E6292D">
            <w:pPr>
              <w:jc w:val="center"/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age</w:t>
            </w:r>
          </w:p>
        </w:tc>
        <w:tc>
          <w:tcPr>
            <w:tcW w:w="1103" w:type="dxa"/>
          </w:tcPr>
          <w:p w:rsidR="00147BDE" w:rsidRPr="00A76158" w:rsidRDefault="00147BDE" w:rsidP="00E6292D">
            <w:pPr>
              <w:jc w:val="center"/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Weight(kg)</w:t>
            </w:r>
          </w:p>
        </w:tc>
        <w:tc>
          <w:tcPr>
            <w:tcW w:w="1104" w:type="dxa"/>
          </w:tcPr>
          <w:p w:rsidR="00147BDE" w:rsidRPr="00A76158" w:rsidRDefault="00147BDE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Height(cm)</w:t>
            </w:r>
          </w:p>
        </w:tc>
      </w:tr>
      <w:tr w:rsidR="00147BDE" w:rsidRPr="00A76158" w:rsidTr="00CA4EF6">
        <w:trPr>
          <w:trHeight w:val="309"/>
        </w:trPr>
        <w:tc>
          <w:tcPr>
            <w:tcW w:w="797" w:type="dxa"/>
          </w:tcPr>
          <w:p w:rsidR="00147BDE" w:rsidRPr="00A76158" w:rsidRDefault="007D47C9" w:rsidP="00E6292D">
            <w:pPr>
              <w:jc w:val="center"/>
              <w:rPr>
                <w:rFonts w:ascii="Cambria" w:hAnsi="Cambria"/>
                <w:b/>
                <w:lang w:val="en-GB"/>
              </w:rPr>
            </w:pPr>
            <w:r>
              <w:rPr>
                <w:rFonts w:ascii="Cambria" w:hAnsi="Cambria"/>
                <w:b/>
                <w:lang w:val="en-GB"/>
              </w:rPr>
              <w:t>Tommy</w:t>
            </w:r>
          </w:p>
        </w:tc>
        <w:tc>
          <w:tcPr>
            <w:tcW w:w="790" w:type="dxa"/>
          </w:tcPr>
          <w:p w:rsidR="00147BDE" w:rsidRPr="00A76158" w:rsidRDefault="00147BDE" w:rsidP="007D47C9">
            <w:pPr>
              <w:jc w:val="center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1</w:t>
            </w:r>
            <w:r w:rsidR="007D47C9">
              <w:rPr>
                <w:rFonts w:ascii="Cambria" w:hAnsi="Cambria"/>
                <w:lang w:val="en-GB"/>
              </w:rPr>
              <w:t>6</w:t>
            </w:r>
          </w:p>
        </w:tc>
        <w:tc>
          <w:tcPr>
            <w:tcW w:w="1103" w:type="dxa"/>
          </w:tcPr>
          <w:p w:rsidR="00147BDE" w:rsidRPr="00A76158" w:rsidRDefault="007D47C9" w:rsidP="00E6292D">
            <w:pPr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80</w:t>
            </w:r>
          </w:p>
        </w:tc>
        <w:tc>
          <w:tcPr>
            <w:tcW w:w="1104" w:type="dxa"/>
          </w:tcPr>
          <w:p w:rsidR="00147BDE" w:rsidRPr="00A76158" w:rsidRDefault="00147BDE" w:rsidP="007D47C9">
            <w:pPr>
              <w:jc w:val="center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1</w:t>
            </w:r>
            <w:r w:rsidR="007D47C9">
              <w:rPr>
                <w:rFonts w:ascii="Cambria" w:hAnsi="Cambria"/>
                <w:lang w:val="en-GB"/>
              </w:rPr>
              <w:t>7</w:t>
            </w:r>
            <w:r w:rsidRPr="00A76158">
              <w:rPr>
                <w:rFonts w:ascii="Cambria" w:hAnsi="Cambria"/>
                <w:lang w:val="en-GB"/>
              </w:rPr>
              <w:t>5</w:t>
            </w:r>
          </w:p>
        </w:tc>
      </w:tr>
      <w:tr w:rsidR="00147BDE" w:rsidRPr="00A76158" w:rsidTr="00CA4EF6">
        <w:trPr>
          <w:trHeight w:val="292"/>
        </w:trPr>
        <w:tc>
          <w:tcPr>
            <w:tcW w:w="797" w:type="dxa"/>
          </w:tcPr>
          <w:p w:rsidR="00147BDE" w:rsidRPr="00A76158" w:rsidRDefault="007D47C9" w:rsidP="00E6292D">
            <w:pPr>
              <w:jc w:val="center"/>
              <w:rPr>
                <w:rFonts w:ascii="Cambria" w:hAnsi="Cambria"/>
                <w:b/>
                <w:lang w:val="en-GB"/>
              </w:rPr>
            </w:pPr>
            <w:r>
              <w:rPr>
                <w:rFonts w:ascii="Cambria" w:hAnsi="Cambria"/>
                <w:b/>
                <w:lang w:val="en-GB"/>
              </w:rPr>
              <w:t>Lucy</w:t>
            </w:r>
          </w:p>
        </w:tc>
        <w:tc>
          <w:tcPr>
            <w:tcW w:w="790" w:type="dxa"/>
          </w:tcPr>
          <w:p w:rsidR="00147BDE" w:rsidRPr="00A76158" w:rsidRDefault="00147BDE" w:rsidP="00E6292D">
            <w:pPr>
              <w:jc w:val="center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18</w:t>
            </w:r>
          </w:p>
        </w:tc>
        <w:tc>
          <w:tcPr>
            <w:tcW w:w="1103" w:type="dxa"/>
          </w:tcPr>
          <w:p w:rsidR="00147BDE" w:rsidRPr="00A76158" w:rsidRDefault="00147BDE" w:rsidP="007D47C9">
            <w:pPr>
              <w:jc w:val="center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6</w:t>
            </w:r>
            <w:r w:rsidR="007D47C9">
              <w:rPr>
                <w:rFonts w:ascii="Cambria" w:hAnsi="Cambria"/>
                <w:lang w:val="en-GB"/>
              </w:rPr>
              <w:t>0</w:t>
            </w:r>
          </w:p>
        </w:tc>
        <w:tc>
          <w:tcPr>
            <w:tcW w:w="1104" w:type="dxa"/>
          </w:tcPr>
          <w:p w:rsidR="00147BDE" w:rsidRPr="00A76158" w:rsidRDefault="00147BDE" w:rsidP="00E6292D">
            <w:pPr>
              <w:jc w:val="center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165</w:t>
            </w:r>
          </w:p>
        </w:tc>
      </w:tr>
    </w:tbl>
    <w:p w:rsidR="00147BDE" w:rsidRPr="00A76158" w:rsidRDefault="00147BDE" w:rsidP="00147BDE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E6292D">
        <w:trPr>
          <w:trHeight w:val="1584"/>
        </w:trPr>
        <w:tc>
          <w:tcPr>
            <w:tcW w:w="4172" w:type="dxa"/>
          </w:tcPr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11-Which is true?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 xml:space="preserve"> is younger than 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>.</w:t>
            </w:r>
            <w:r w:rsidRPr="00A76158">
              <w:rPr>
                <w:rFonts w:ascii="Cambria" w:hAnsi="Cambria"/>
                <w:lang w:val="en-GB"/>
              </w:rPr>
              <w:tab/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proofErr w:type="gramStart"/>
            <w:r w:rsidRPr="00A76158">
              <w:rPr>
                <w:rFonts w:ascii="Cambria" w:hAnsi="Cambria"/>
                <w:lang w:val="en-GB"/>
              </w:rPr>
              <w:t>b-</w:t>
            </w:r>
            <w:r w:rsidR="007D47C9">
              <w:rPr>
                <w:rFonts w:ascii="Cambria" w:hAnsi="Cambria"/>
                <w:lang w:val="en-GB"/>
              </w:rPr>
              <w:t>Tommy</w:t>
            </w:r>
            <w:proofErr w:type="gramEnd"/>
            <w:r w:rsidRPr="00A76158">
              <w:rPr>
                <w:rFonts w:ascii="Cambria" w:hAnsi="Cambria"/>
                <w:lang w:val="en-GB"/>
              </w:rPr>
              <w:t xml:space="preserve"> is slimmer  than 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 xml:space="preserve"> is shorter than 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  <w:p w:rsidR="00147BDE" w:rsidRPr="00A76158" w:rsidRDefault="00147BDE" w:rsidP="007D47C9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d-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 xml:space="preserve"> is </w:t>
            </w:r>
            <w:r w:rsidR="007D47C9">
              <w:rPr>
                <w:rFonts w:ascii="Cambria" w:hAnsi="Cambria"/>
                <w:lang w:val="en-GB"/>
              </w:rPr>
              <w:t>fatter</w:t>
            </w:r>
            <w:r w:rsidRPr="00A76158">
              <w:rPr>
                <w:rFonts w:ascii="Cambria" w:hAnsi="Cambria"/>
                <w:lang w:val="en-GB"/>
              </w:rPr>
              <w:t xml:space="preserve"> than 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</w:tc>
      </w:tr>
    </w:tbl>
    <w:p w:rsidR="00147BDE" w:rsidRPr="00A76158" w:rsidRDefault="00147BDE" w:rsidP="00147BDE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CA4EF6">
        <w:trPr>
          <w:trHeight w:val="947"/>
        </w:trPr>
        <w:tc>
          <w:tcPr>
            <w:tcW w:w="4172" w:type="dxa"/>
          </w:tcPr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12-</w:t>
            </w:r>
            <w:r w:rsidR="007D47C9">
              <w:rPr>
                <w:rFonts w:ascii="Cambria" w:hAnsi="Cambria"/>
                <w:b/>
                <w:lang w:val="en-GB"/>
              </w:rPr>
              <w:t>Lucy</w:t>
            </w:r>
            <w:r w:rsidRPr="00A76158">
              <w:rPr>
                <w:rFonts w:ascii="Cambria" w:hAnsi="Cambria"/>
                <w:b/>
                <w:lang w:val="en-GB"/>
              </w:rPr>
              <w:t xml:space="preserve"> is__________ than </w:t>
            </w:r>
            <w:r w:rsidR="007D47C9">
              <w:rPr>
                <w:rFonts w:ascii="Cambria" w:hAnsi="Cambria"/>
                <w:b/>
                <w:lang w:val="en-GB"/>
              </w:rPr>
              <w:t>Tommy</w:t>
            </w:r>
            <w:r w:rsidRPr="00A76158">
              <w:rPr>
                <w:rFonts w:ascii="Cambria" w:hAnsi="Cambria"/>
                <w:b/>
                <w:lang w:val="en-GB"/>
              </w:rPr>
              <w:t>.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a-younger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="007D47C9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>b-fatter</w:t>
            </w:r>
          </w:p>
          <w:p w:rsidR="00147BDE" w:rsidRPr="00A76158" w:rsidRDefault="00147BDE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c-older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d-taller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E6292D">
        <w:trPr>
          <w:trHeight w:val="1584"/>
        </w:trPr>
        <w:tc>
          <w:tcPr>
            <w:tcW w:w="4172" w:type="dxa"/>
          </w:tcPr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13- </w:t>
            </w:r>
            <w:r w:rsidRPr="00FD11C2">
              <w:rPr>
                <w:rFonts w:ascii="Cambria" w:hAnsi="Cambria"/>
                <w:b/>
                <w:lang w:val="en-GB"/>
              </w:rPr>
              <w:t>Which is false?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 xml:space="preserve"> is slimmer than 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b-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 xml:space="preserve"> is older than 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 xml:space="preserve">c- 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 xml:space="preserve"> is taller than 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  <w:p w:rsidR="00147BDE" w:rsidRPr="00A76158" w:rsidRDefault="00147BDE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d-</w:t>
            </w:r>
            <w:r w:rsidR="007D47C9">
              <w:rPr>
                <w:rFonts w:ascii="Cambria" w:hAnsi="Cambria"/>
                <w:lang w:val="en-GB"/>
              </w:rPr>
              <w:t>Tommy</w:t>
            </w:r>
            <w:r w:rsidRPr="00A76158">
              <w:rPr>
                <w:rFonts w:ascii="Cambria" w:hAnsi="Cambria"/>
                <w:lang w:val="en-GB"/>
              </w:rPr>
              <w:t xml:space="preserve"> is slimmer than </w:t>
            </w:r>
            <w:r w:rsidR="007D47C9">
              <w:rPr>
                <w:rFonts w:ascii="Cambria" w:hAnsi="Cambria"/>
                <w:lang w:val="en-GB"/>
              </w:rPr>
              <w:t>Lucy</w:t>
            </w:r>
            <w:r w:rsidRPr="00A76158">
              <w:rPr>
                <w:rFonts w:ascii="Cambria" w:hAnsi="Cambria"/>
                <w:lang w:val="en-GB"/>
              </w:rPr>
              <w:t>.</w:t>
            </w:r>
          </w:p>
        </w:tc>
      </w:tr>
    </w:tbl>
    <w:p w:rsidR="00147BDE" w:rsidRPr="00A76158" w:rsidRDefault="00147BDE" w:rsidP="00147BDE">
      <w:pPr>
        <w:rPr>
          <w:rFonts w:ascii="Cambria" w:hAnsi="Cambria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E6292D">
        <w:trPr>
          <w:trHeight w:val="947"/>
        </w:trPr>
        <w:tc>
          <w:tcPr>
            <w:tcW w:w="4172" w:type="dxa"/>
          </w:tcPr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>14-</w:t>
            </w:r>
            <w:r w:rsidR="007D47C9" w:rsidRPr="00FD11C2">
              <w:rPr>
                <w:rFonts w:ascii="Cambria" w:hAnsi="Cambria"/>
                <w:b/>
                <w:lang w:val="en-GB"/>
              </w:rPr>
              <w:t>Tommy</w:t>
            </w:r>
            <w:r w:rsidRPr="00FD11C2">
              <w:rPr>
                <w:rFonts w:ascii="Cambria" w:hAnsi="Cambria"/>
                <w:b/>
                <w:lang w:val="en-GB"/>
              </w:rPr>
              <w:t xml:space="preserve"> is ___________than </w:t>
            </w:r>
            <w:r w:rsidR="007D47C9" w:rsidRPr="00FD11C2">
              <w:rPr>
                <w:rFonts w:ascii="Cambria" w:hAnsi="Cambria"/>
                <w:b/>
                <w:lang w:val="en-GB"/>
              </w:rPr>
              <w:t>Lucy</w:t>
            </w:r>
            <w:r w:rsidRPr="00FD11C2">
              <w:rPr>
                <w:rFonts w:ascii="Cambria" w:hAnsi="Cambria"/>
                <w:b/>
                <w:lang w:val="en-GB"/>
              </w:rPr>
              <w:t>.</w:t>
            </w:r>
          </w:p>
          <w:p w:rsidR="00147BDE" w:rsidRPr="00A76158" w:rsidRDefault="00147BDE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a-</w:t>
            </w:r>
            <w:r w:rsidR="007D47C9">
              <w:rPr>
                <w:rFonts w:ascii="Cambria" w:hAnsi="Cambria"/>
                <w:lang w:val="en-GB"/>
              </w:rPr>
              <w:t>taller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b-slimmer</w:t>
            </w:r>
          </w:p>
          <w:p w:rsidR="00147BDE" w:rsidRPr="00A76158" w:rsidRDefault="00147BDE" w:rsidP="00E6292D">
            <w:pPr>
              <w:spacing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c-shorter</w:t>
            </w:r>
            <w:r w:rsidRPr="00A76158">
              <w:rPr>
                <w:rFonts w:ascii="Cambria" w:hAnsi="Cambria"/>
                <w:lang w:val="en-GB"/>
              </w:rPr>
              <w:tab/>
            </w:r>
            <w:r w:rsidRPr="00A76158">
              <w:rPr>
                <w:rFonts w:ascii="Cambria" w:hAnsi="Cambria"/>
                <w:lang w:val="en-GB"/>
              </w:rPr>
              <w:tab/>
              <w:t>d-older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147BDE">
        <w:trPr>
          <w:trHeight w:val="2974"/>
        </w:trPr>
        <w:tc>
          <w:tcPr>
            <w:tcW w:w="4172" w:type="dxa"/>
          </w:tcPr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A76158">
              <w:rPr>
                <w:rFonts w:ascii="Cambria" w:eastAsia="Calibri" w:hAnsi="Cambria"/>
                <w:b/>
                <w:bCs/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252095</wp:posOffset>
                  </wp:positionH>
                  <wp:positionV relativeFrom="paragraph">
                    <wp:posOffset>168275</wp:posOffset>
                  </wp:positionV>
                  <wp:extent cx="485140" cy="511342"/>
                  <wp:effectExtent l="0" t="0" r="0" b="3175"/>
                  <wp:wrapNone/>
                  <wp:docPr id="3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511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6158">
              <w:rPr>
                <w:rFonts w:ascii="Cambria" w:eastAsia="Calibri" w:hAnsi="Cambria"/>
                <w:b/>
                <w:bCs/>
                <w:lang w:val="en-GB"/>
              </w:rPr>
              <w:t>15.</w:t>
            </w:r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 xml:space="preserve">Eşleşmelerden </w:t>
            </w:r>
            <w:proofErr w:type="spellStart"/>
            <w:r w:rsidRPr="00A76158">
              <w:rPr>
                <w:rFonts w:ascii="Cambria" w:eastAsia="Calibri" w:hAnsi="Cambria"/>
                <w:b/>
                <w:bCs/>
                <w:i/>
                <w:sz w:val="20"/>
                <w:u w:val="single"/>
                <w:lang w:val="en-GB"/>
              </w:rPr>
              <w:t>yanlış</w:t>
            </w:r>
            <w:proofErr w:type="spellEnd"/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>olanı</w:t>
            </w:r>
            <w:proofErr w:type="spellEnd"/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>işaretleyin</w:t>
            </w:r>
            <w:proofErr w:type="spellEnd"/>
            <w:r w:rsidRPr="00A76158">
              <w:rPr>
                <w:rFonts w:ascii="Cambria" w:eastAsia="Calibri" w:hAnsi="Cambria"/>
                <w:b/>
                <w:bCs/>
                <w:sz w:val="20"/>
                <w:lang w:val="en-GB"/>
              </w:rPr>
              <w:t>.</w:t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A76158">
              <w:rPr>
                <w:rFonts w:ascii="Cambria" w:hAnsi="Cambria"/>
                <w:b/>
                <w:noProof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1633856</wp:posOffset>
                  </wp:positionH>
                  <wp:positionV relativeFrom="paragraph">
                    <wp:posOffset>11431</wp:posOffset>
                  </wp:positionV>
                  <wp:extent cx="927434" cy="476250"/>
                  <wp:effectExtent l="19050" t="0" r="6016" b="0"/>
                  <wp:wrapNone/>
                  <wp:docPr id="32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434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6158">
              <w:rPr>
                <w:rFonts w:ascii="Cambria" w:eastAsia="Calibri" w:hAnsi="Cambria"/>
                <w:b/>
                <w:bCs/>
                <w:lang w:val="en-GB"/>
              </w:rPr>
              <w:t>a)</w:t>
            </w:r>
            <w:r w:rsidRPr="00A76158">
              <w:rPr>
                <w:rFonts w:ascii="Cambria" w:eastAsia="Calibri" w:hAnsi="Cambria"/>
                <w:bCs/>
                <w:lang w:val="en-GB"/>
              </w:rPr>
              <w:t xml:space="preserve">                                   </w:t>
            </w:r>
            <w:r w:rsidRPr="00A76158">
              <w:rPr>
                <w:rFonts w:ascii="Cambria" w:eastAsia="Calibri" w:hAnsi="Cambria"/>
                <w:b/>
                <w:bCs/>
                <w:lang w:val="en-GB"/>
              </w:rPr>
              <w:t>c)</w:t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</w:p>
          <w:p w:rsidR="00147BDE" w:rsidRPr="00A76158" w:rsidRDefault="00861575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861575">
              <w:rPr>
                <w:rFonts w:ascii="Cambria" w:eastAsiaTheme="minorHAnsi" w:hAnsi="Cambria"/>
                <w:noProof/>
              </w:rPr>
              <w:pict>
                <v:shape id="Metin Kutusu 27" o:spid="_x0000_s1028" type="#_x0000_t202" style="position:absolute;margin-left:129.05pt;margin-top:12.45pt;width:63pt;height:19.2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" stroked="f">
                  <v:path arrowok="t"/>
                  <v:textbox inset="0,0,0,0">
                    <w:txbxContent>
                      <w:p w:rsidR="00147BDE" w:rsidRPr="00147BDE" w:rsidRDefault="00147BDE" w:rsidP="00147BDE">
                        <w:pPr>
                          <w:pStyle w:val="ResimYazs"/>
                          <w:jc w:val="center"/>
                          <w:rPr>
                            <w:rFonts w:cs="Helvatica"/>
                            <w:noProof/>
                            <w:color w:val="000000"/>
                            <w:sz w:val="22"/>
                          </w:rPr>
                        </w:pPr>
                        <w:proofErr w:type="spellStart"/>
                        <w:r w:rsidRPr="00147BDE">
                          <w:rPr>
                            <w:sz w:val="22"/>
                          </w:rPr>
                          <w:t>equipment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861575">
              <w:rPr>
                <w:rFonts w:ascii="Cambria" w:eastAsiaTheme="minorHAnsi" w:hAnsi="Cambria"/>
                <w:noProof/>
              </w:rPr>
              <w:pict>
                <v:shape id="Metin Kutusu 26" o:spid="_x0000_s1029" type="#_x0000_t202" style="position:absolute;margin-left:18.35pt;margin-top:13.5pt;width:51.75pt;height:26.25pt;z-index:251633663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" stroked="f">
                  <v:path arrowok="t"/>
                  <v:textbox inset="0,0,0,0">
                    <w:txbxContent>
                      <w:p w:rsidR="00147BDE" w:rsidRPr="00CF06BE" w:rsidRDefault="00147BDE" w:rsidP="00147BDE">
                        <w:pPr>
                          <w:pStyle w:val="ResimYazs"/>
                          <w:rPr>
                            <w:rFonts w:ascii="Calibri" w:hAnsi="Calibri" w:cs="Helvatica"/>
                            <w:noProof/>
                            <w:sz w:val="24"/>
                          </w:rPr>
                        </w:pPr>
                        <w:r w:rsidRPr="00147BDE">
                          <w:rPr>
                            <w:rFonts w:ascii="Calibri" w:hAnsi="Calibri" w:cs="Helvatica"/>
                            <w:noProof/>
                            <w:sz w:val="22"/>
                          </w:rPr>
                          <w:t>spectator</w:t>
                        </w:r>
                      </w:p>
                    </w:txbxContent>
                  </v:textbox>
                </v:shape>
              </w:pict>
            </w:r>
            <w:r w:rsidRPr="00861575">
              <w:rPr>
                <w:rFonts w:ascii="Cambria" w:eastAsiaTheme="minorHAnsi" w:hAnsi="Cambria"/>
                <w:noProof/>
              </w:rPr>
            </w:r>
            <w:r w:rsidRPr="00861575">
              <w:rPr>
                <w:rFonts w:ascii="Cambria" w:eastAsiaTheme="minorHAnsi" w:hAnsi="Cambria"/>
                <w:noProof/>
              </w:rPr>
              <w:pict>
                <v:shape id="Metin Kutusu 28" o:spid="_x0000_s1033" type="#_x0000_t202" style="width:68.25pt;height:21.75pt;visibility:visible;mso-position-horizontal-relative:char;mso-position-vertical-relative:line" stroked="f">
                  <v:path arrowok="t"/>
                  <v:textbox inset="0,0,0,0">
                    <w:txbxContent>
                      <w:p w:rsidR="00147BDE" w:rsidRPr="00CF06BE" w:rsidRDefault="00147BDE" w:rsidP="00147BDE">
                        <w:pPr>
                          <w:pStyle w:val="ResimYazs"/>
                          <w:jc w:val="center"/>
                          <w:rPr>
                            <w:rFonts w:cs="Helvatica"/>
                            <w:noProof/>
                            <w:color w:val="000000"/>
                            <w:sz w:val="24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A76158">
              <w:rPr>
                <w:rFonts w:ascii="Cambria" w:eastAsia="Calibri" w:hAnsi="Cambria"/>
                <w:b/>
                <w:bCs/>
                <w:noProof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69850</wp:posOffset>
                  </wp:positionV>
                  <wp:extent cx="942975" cy="552450"/>
                  <wp:effectExtent l="19050" t="0" r="9525" b="0"/>
                  <wp:wrapNone/>
                  <wp:docPr id="34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A76158">
              <w:rPr>
                <w:rFonts w:ascii="Cambria" w:hAnsi="Cambria"/>
                <w:b/>
                <w:noProof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1590675</wp:posOffset>
                  </wp:positionH>
                  <wp:positionV relativeFrom="paragraph">
                    <wp:posOffset>6350</wp:posOffset>
                  </wp:positionV>
                  <wp:extent cx="971550" cy="464820"/>
                  <wp:effectExtent l="0" t="0" r="0" b="0"/>
                  <wp:wrapNone/>
                  <wp:docPr id="31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6158">
              <w:rPr>
                <w:rFonts w:ascii="Cambria" w:eastAsia="Calibri" w:hAnsi="Cambria"/>
                <w:b/>
                <w:bCs/>
                <w:lang w:val="en-GB"/>
              </w:rPr>
              <w:t>b)</w:t>
            </w:r>
            <w:r w:rsidRPr="00A76158">
              <w:rPr>
                <w:rFonts w:ascii="Cambria" w:eastAsia="Calibri" w:hAnsi="Cambria"/>
                <w:bCs/>
                <w:lang w:val="en-GB"/>
              </w:rPr>
              <w:t xml:space="preserve">                                        </w:t>
            </w:r>
            <w:r w:rsidRPr="00A76158">
              <w:rPr>
                <w:rFonts w:ascii="Cambria" w:eastAsia="Calibri" w:hAnsi="Cambria"/>
                <w:b/>
                <w:bCs/>
                <w:lang w:val="en-GB"/>
              </w:rPr>
              <w:t>d)</w:t>
            </w:r>
          </w:p>
          <w:p w:rsidR="00147BDE" w:rsidRPr="00A76158" w:rsidRDefault="00861575" w:rsidP="00E6292D">
            <w:pPr>
              <w:pStyle w:val="AralkYok"/>
              <w:rPr>
                <w:rFonts w:ascii="Cambria" w:eastAsia="Calibri" w:hAnsi="Cambria"/>
                <w:b/>
                <w:bCs/>
                <w:lang w:val="en-GB"/>
              </w:rPr>
            </w:pPr>
            <w:r w:rsidRPr="00861575">
              <w:rPr>
                <w:rFonts w:ascii="Cambria" w:hAnsi="Cambria"/>
                <w:noProof/>
              </w:rPr>
              <w:pict>
                <v:shape id="Metin Kutusu 18" o:spid="_x0000_s1031" type="#_x0000_t202" style="position:absolute;margin-left:142.5pt;margin-top:26.15pt;width:51.75pt;height:18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" stroked="f">
                  <v:path arrowok="t"/>
                  <v:textbox inset="0,0,0,0">
                    <w:txbxContent>
                      <w:p w:rsidR="00147BDE" w:rsidRPr="00CF06BE" w:rsidRDefault="00147BDE" w:rsidP="00147BDE">
                        <w:pPr>
                          <w:pStyle w:val="ResimYazs"/>
                          <w:rPr>
                            <w:rFonts w:ascii="Calibri" w:hAnsi="Calibri" w:cs="Helvatica"/>
                            <w:noProof/>
                            <w:sz w:val="24"/>
                          </w:rPr>
                        </w:pPr>
                        <w:r>
                          <w:rPr>
                            <w:rFonts w:ascii="Calibri" w:hAnsi="Calibri" w:cs="Helvatica"/>
                            <w:noProof/>
                            <w:sz w:val="24"/>
                          </w:rPr>
                          <w:t xml:space="preserve"> medal</w:t>
                        </w:r>
                      </w:p>
                    </w:txbxContent>
                  </v:textbox>
                </v:shape>
              </w:pict>
            </w:r>
            <w:r w:rsidRPr="00861575">
              <w:rPr>
                <w:rFonts w:ascii="Cambria" w:hAnsi="Cambria"/>
                <w:noProof/>
              </w:rPr>
              <w:pict>
                <v:shape id="Metin Kutusu 25" o:spid="_x0000_s1032" type="#_x0000_t202" style="position:absolute;margin-left:30pt;margin-top:24.5pt;width:54.75pt;height:18.7pt;z-index:25163263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" stroked="f">
                  <v:path arrowok="t"/>
                  <v:textbox inset="0,0,0,0">
                    <w:txbxContent>
                      <w:p w:rsidR="00147BDE" w:rsidRPr="00CF06BE" w:rsidRDefault="00147BDE" w:rsidP="00147BDE">
                        <w:pPr>
                          <w:pStyle w:val="ResimYazs"/>
                          <w:rPr>
                            <w:rFonts w:cs="Helvatica"/>
                            <w:noProof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sz w:val="24"/>
                          </w:rPr>
                          <w:t>team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147BDE" w:rsidRPr="00A76158" w:rsidRDefault="00147BDE" w:rsidP="00147BDE">
      <w:pPr>
        <w:pStyle w:val="ResimYazs"/>
        <w:jc w:val="center"/>
        <w:rPr>
          <w:rFonts w:ascii="Cambria" w:hAnsi="Cambria" w:cs="Helvatica"/>
          <w:noProof/>
          <w:color w:val="000000"/>
          <w:sz w:val="24"/>
          <w:lang w:val="en-GB"/>
        </w:rPr>
      </w:pPr>
      <w:r w:rsidRPr="00A76158">
        <w:rPr>
          <w:rFonts w:ascii="Cambria" w:hAnsi="Cambria"/>
          <w:sz w:val="24"/>
          <w:lang w:val="en-GB"/>
        </w:rPr>
        <w:t xml:space="preserve">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4172"/>
      </w:tblGrid>
      <w:tr w:rsidR="00147BDE" w:rsidRPr="00A76158" w:rsidTr="00E6292D">
        <w:trPr>
          <w:trHeight w:val="2069"/>
        </w:trPr>
        <w:tc>
          <w:tcPr>
            <w:tcW w:w="4172" w:type="dxa"/>
          </w:tcPr>
          <w:p w:rsidR="00147BDE" w:rsidRPr="00A76158" w:rsidRDefault="00147BDE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16.</w:t>
            </w:r>
            <w:r w:rsidRPr="00A76158">
              <w:rPr>
                <w:rFonts w:ascii="Cambria" w:hAnsi="Cambria"/>
                <w:b/>
                <w:lang w:val="en-GB"/>
              </w:rPr>
              <w:t xml:space="preserve">Düzgün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biçimde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sıralayarak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cümle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oluşturun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>.</w:t>
            </w:r>
          </w:p>
          <w:p w:rsidR="00147BDE" w:rsidRPr="00A76158" w:rsidRDefault="00147BDE" w:rsidP="00E6292D">
            <w:pPr>
              <w:spacing w:after="120"/>
              <w:rPr>
                <w:rFonts w:ascii="Cambria" w:hAnsi="Cambria"/>
                <w:b/>
                <w:bCs/>
                <w:lang w:val="en-GB"/>
              </w:rPr>
            </w:pPr>
            <w:r w:rsidRPr="00A76158">
              <w:rPr>
                <w:rFonts w:ascii="Cambria" w:hAnsi="Cambria"/>
                <w:b/>
                <w:bCs/>
                <w:lang w:val="en-GB"/>
              </w:rPr>
              <w:t xml:space="preserve"> </w:t>
            </w:r>
            <w:r w:rsidRPr="00A76158">
              <w:rPr>
                <w:rFonts w:ascii="Cambria" w:hAnsi="Cambria"/>
                <w:b/>
                <w:bCs/>
                <w:shd w:val="clear" w:color="auto" w:fill="FFFF00"/>
                <w:lang w:val="en-GB"/>
              </w:rPr>
              <w:t>1- eat  /  2- always /  3- I  / 4- food / 5 - healthy</w:t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</w:pPr>
            <w:r w:rsidRPr="00A76158">
              <w:rPr>
                <w:rFonts w:ascii="Cambria" w:eastAsia="Calibri" w:hAnsi="Cambria"/>
                <w:bCs/>
                <w:sz w:val="28"/>
                <w:szCs w:val="28"/>
                <w:vertAlign w:val="superscript"/>
                <w:lang w:val="en-GB"/>
              </w:rPr>
              <w:t xml:space="preserve">         </w:t>
            </w:r>
            <w:r w:rsidRPr="00A76158">
              <w:rPr>
                <w:rFonts w:ascii="Cambria" w:eastAsia="Calibri" w:hAnsi="Cambria"/>
                <w:b/>
                <w:bCs/>
                <w:sz w:val="28"/>
                <w:szCs w:val="28"/>
                <w:vertAlign w:val="superscript"/>
                <w:lang w:val="en-GB"/>
              </w:rPr>
              <w:t>A)</w:t>
            </w:r>
            <w:r w:rsidRPr="00A76158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 xml:space="preserve">  5 – 4 – 3 – 2 - 1            </w:t>
            </w:r>
            <w:r w:rsidRPr="00A76158">
              <w:rPr>
                <w:rFonts w:ascii="Cambria" w:eastAsia="Calibri" w:hAnsi="Cambria"/>
                <w:b/>
                <w:bCs/>
                <w:sz w:val="28"/>
                <w:szCs w:val="28"/>
                <w:vertAlign w:val="superscript"/>
                <w:lang w:val="en-GB"/>
              </w:rPr>
              <w:t>C)</w:t>
            </w:r>
            <w:r w:rsidRPr="00A76158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 xml:space="preserve">  3 – 2 – </w:t>
            </w:r>
            <w:r w:rsidR="007D47C9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>5</w:t>
            </w:r>
            <w:r w:rsidRPr="00A76158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 xml:space="preserve"> – </w:t>
            </w:r>
            <w:r w:rsidR="007D47C9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>4</w:t>
            </w:r>
            <w:r w:rsidRPr="00A76158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 xml:space="preserve"> - </w:t>
            </w:r>
            <w:r w:rsidR="007D47C9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>1</w:t>
            </w:r>
            <w:r w:rsidRPr="00A76158">
              <w:rPr>
                <w:rFonts w:ascii="Cambria" w:eastAsia="Calibri" w:hAnsi="Cambria"/>
                <w:sz w:val="28"/>
                <w:szCs w:val="28"/>
                <w:vertAlign w:val="superscript"/>
                <w:lang w:val="en-GB"/>
              </w:rPr>
              <w:t xml:space="preserve">                                              </w:t>
            </w:r>
          </w:p>
          <w:p w:rsidR="00147BDE" w:rsidRPr="00A76158" w:rsidRDefault="00147BDE" w:rsidP="00E6292D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bCs/>
                <w:sz w:val="28"/>
                <w:szCs w:val="28"/>
                <w:vertAlign w:val="superscript"/>
                <w:lang w:val="en-GB"/>
              </w:rPr>
              <w:t xml:space="preserve">         B)</w:t>
            </w:r>
            <w:r w:rsidRPr="00A76158">
              <w:rPr>
                <w:rFonts w:ascii="Cambria" w:hAnsi="Cambria"/>
                <w:sz w:val="28"/>
                <w:szCs w:val="28"/>
                <w:vertAlign w:val="superscript"/>
                <w:lang w:val="en-GB"/>
              </w:rPr>
              <w:t xml:space="preserve">  3 – 2 – 1 – 5 - 4           </w:t>
            </w:r>
            <w:r w:rsidRPr="00A76158">
              <w:rPr>
                <w:rFonts w:ascii="Cambria" w:hAnsi="Cambria"/>
                <w:b/>
                <w:bCs/>
                <w:sz w:val="28"/>
                <w:szCs w:val="28"/>
                <w:vertAlign w:val="superscript"/>
                <w:lang w:val="en-GB"/>
              </w:rPr>
              <w:t xml:space="preserve">  D)</w:t>
            </w:r>
            <w:r w:rsidRPr="00A76158">
              <w:rPr>
                <w:rFonts w:ascii="Cambria" w:hAnsi="Cambria"/>
                <w:sz w:val="28"/>
                <w:szCs w:val="28"/>
                <w:vertAlign w:val="superscript"/>
                <w:lang w:val="en-GB"/>
              </w:rPr>
              <w:t xml:space="preserve">  1 – 2 – 3 – 5 – 4</w:t>
            </w:r>
          </w:p>
        </w:tc>
      </w:tr>
    </w:tbl>
    <w:p w:rsidR="001F6D5C" w:rsidRPr="00A76158" w:rsidRDefault="001F6D5C" w:rsidP="00147BDE">
      <w:pPr>
        <w:ind w:left="360" w:right="401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4678" w:type="dxa"/>
        <w:tblInd w:w="-5" w:type="dxa"/>
        <w:tblLook w:val="04A0"/>
      </w:tblPr>
      <w:tblGrid>
        <w:gridCol w:w="4678"/>
      </w:tblGrid>
      <w:tr w:rsidR="00147BDE" w:rsidRPr="00A76158" w:rsidTr="00B32BB2">
        <w:tc>
          <w:tcPr>
            <w:tcW w:w="4678" w:type="dxa"/>
          </w:tcPr>
          <w:tbl>
            <w:tblPr>
              <w:tblpPr w:leftFromText="141" w:rightFromText="141" w:vertAnchor="text" w:horzAnchor="page" w:tblpX="6811" w:tblpY="-25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279"/>
              <w:gridCol w:w="2861"/>
            </w:tblGrid>
            <w:tr w:rsidR="00147BDE" w:rsidRPr="00A76158" w:rsidTr="00E6292D">
              <w:trPr>
                <w:trHeight w:val="471"/>
              </w:trPr>
              <w:tc>
                <w:tcPr>
                  <w:tcW w:w="1279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I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Scientist</w:t>
                  </w:r>
                </w:p>
              </w:tc>
            </w:tr>
            <w:tr w:rsidR="00147BDE" w:rsidRPr="00A76158" w:rsidTr="00E6292D">
              <w:trPr>
                <w:trHeight w:val="486"/>
              </w:trPr>
              <w:tc>
                <w:tcPr>
                  <w:tcW w:w="1279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Born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March, 14 1879, Germany</w:t>
                  </w:r>
                </w:p>
              </w:tc>
            </w:tr>
            <w:tr w:rsidR="00147BDE" w:rsidRPr="00A76158" w:rsidTr="00E6292D">
              <w:trPr>
                <w:trHeight w:val="471"/>
              </w:trPr>
              <w:tc>
                <w:tcPr>
                  <w:tcW w:w="1279" w:type="dxa"/>
                  <w:shd w:val="clear" w:color="auto" w:fill="auto"/>
                </w:tcPr>
                <w:p w:rsidR="00147BDE" w:rsidRPr="00A76158" w:rsidRDefault="00147BDE" w:rsidP="00E6292D">
                  <w:pPr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 xml:space="preserve">    Spouse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 xml:space="preserve">Elsa Einstein </w:t>
                  </w:r>
                </w:p>
              </w:tc>
            </w:tr>
            <w:tr w:rsidR="00147BDE" w:rsidRPr="00A76158" w:rsidTr="00E6292D">
              <w:trPr>
                <w:trHeight w:val="486"/>
              </w:trPr>
              <w:tc>
                <w:tcPr>
                  <w:tcW w:w="1279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Move to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II</w:t>
                  </w:r>
                </w:p>
              </w:tc>
            </w:tr>
            <w:tr w:rsidR="00147BDE" w:rsidRPr="00A76158" w:rsidTr="00E6292D">
              <w:trPr>
                <w:trHeight w:val="529"/>
              </w:trPr>
              <w:tc>
                <w:tcPr>
                  <w:tcW w:w="1279" w:type="dxa"/>
                  <w:shd w:val="clear" w:color="auto" w:fill="auto"/>
                </w:tcPr>
                <w:p w:rsidR="00147BDE" w:rsidRPr="00A76158" w:rsidRDefault="00147BDE" w:rsidP="00E6292D">
                  <w:pPr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 xml:space="preserve">       III</w:t>
                  </w:r>
                </w:p>
              </w:tc>
              <w:tc>
                <w:tcPr>
                  <w:tcW w:w="2861" w:type="dxa"/>
                  <w:shd w:val="clear" w:color="auto" w:fill="auto"/>
                </w:tcPr>
                <w:p w:rsidR="00147BDE" w:rsidRPr="00A76158" w:rsidRDefault="00147BDE" w:rsidP="00E6292D">
                  <w:pPr>
                    <w:jc w:val="center"/>
                    <w:rPr>
                      <w:rFonts w:ascii="Cambria" w:hAnsi="Cambria"/>
                      <w:b/>
                      <w:noProof/>
                      <w:lang w:val="en-GB"/>
                    </w:rPr>
                  </w:pPr>
                  <w:r w:rsidRPr="00A76158">
                    <w:rPr>
                      <w:rFonts w:ascii="Cambria" w:hAnsi="Cambria"/>
                      <w:b/>
                      <w:noProof/>
                      <w:lang w:val="en-GB"/>
                    </w:rPr>
                    <w:t>(1921) Nobel Prize in Physics</w:t>
                  </w:r>
                </w:p>
              </w:tc>
            </w:tr>
          </w:tbl>
          <w:p w:rsidR="00147BDE" w:rsidRPr="00A76158" w:rsidRDefault="00147BDE" w:rsidP="00E6292D">
            <w:pPr>
              <w:autoSpaceDE w:val="0"/>
              <w:autoSpaceDN w:val="0"/>
              <w:adjustRightInd w:val="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</w:p>
        </w:tc>
      </w:tr>
      <w:tr w:rsidR="00147BDE" w:rsidRPr="00A76158" w:rsidTr="00B32BB2">
        <w:trPr>
          <w:trHeight w:val="2282"/>
        </w:trPr>
        <w:tc>
          <w:tcPr>
            <w:tcW w:w="4678" w:type="dxa"/>
          </w:tcPr>
          <w:p w:rsidR="00147BDE" w:rsidRPr="00A76158" w:rsidRDefault="00147BDE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17.</w:t>
            </w:r>
            <w:r w:rsidRPr="00A76158">
              <w:rPr>
                <w:rFonts w:ascii="Cambria" w:eastAsia="Comic Sans MS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eastAsia="Comic Sans MS" w:hAnsi="Cambria"/>
                <w:b/>
                <w:lang w:val="en-GB"/>
              </w:rPr>
              <w:t>Numaralandırılmış</w:t>
            </w:r>
            <w:proofErr w:type="spellEnd"/>
            <w:r w:rsidRPr="00A76158">
              <w:rPr>
                <w:rFonts w:ascii="Cambria" w:eastAsia="Comic Sans MS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eastAsia="Comic Sans MS" w:hAnsi="Cambria"/>
                <w:b/>
                <w:lang w:val="en-GB"/>
              </w:rPr>
              <w:t>yerleri</w:t>
            </w:r>
            <w:proofErr w:type="spellEnd"/>
            <w:r w:rsidRPr="00A76158">
              <w:rPr>
                <w:rFonts w:ascii="Cambria" w:eastAsia="Comic Sans MS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eastAsia="Comic Sans MS" w:hAnsi="Cambria"/>
                <w:b/>
                <w:lang w:val="en-GB"/>
              </w:rPr>
              <w:t>doldurunuz</w:t>
            </w:r>
            <w:proofErr w:type="spellEnd"/>
            <w:r w:rsidRPr="00A76158">
              <w:rPr>
                <w:rFonts w:ascii="Cambria" w:eastAsia="Comic Sans MS" w:hAnsi="Cambria"/>
                <w:b/>
                <w:lang w:val="en-GB"/>
              </w:rPr>
              <w:t>.</w:t>
            </w:r>
          </w:p>
          <w:p w:rsidR="00147BDE" w:rsidRPr="00A76158" w:rsidRDefault="00147BDE" w:rsidP="00E6292D">
            <w:pPr>
              <w:pStyle w:val="AralkYok"/>
              <w:rPr>
                <w:rFonts w:ascii="Cambria" w:eastAsia="Comic Sans MS" w:hAnsi="Cambria"/>
                <w:b/>
                <w:lang w:val="en-GB"/>
              </w:rPr>
            </w:pPr>
            <w:r w:rsidRPr="00A76158">
              <w:rPr>
                <w:rFonts w:ascii="Cambria" w:eastAsia="Comic Sans MS" w:hAnsi="Cambria" w:cs="Comic Sans MS"/>
                <w:lang w:val="en-GB"/>
              </w:rPr>
              <w:t xml:space="preserve">     </w:t>
            </w:r>
          </w:p>
          <w:p w:rsidR="00147BDE" w:rsidRPr="00A76158" w:rsidRDefault="00147BDE" w:rsidP="00E6292D">
            <w:pPr>
              <w:rPr>
                <w:rFonts w:ascii="Cambria" w:eastAsia="Comic Sans MS" w:hAnsi="Cambria" w:cs="Tahoma"/>
                <w:b/>
                <w:u w:val="single"/>
                <w:lang w:val="en-GB"/>
              </w:rPr>
            </w:pPr>
            <w:r w:rsidRPr="00A76158">
              <w:rPr>
                <w:rFonts w:ascii="Cambria" w:eastAsia="Comic Sans MS" w:hAnsi="Cambria" w:cs="Tahoma"/>
                <w:b/>
                <w:lang w:val="en-GB"/>
              </w:rPr>
              <w:t xml:space="preserve">              </w:t>
            </w:r>
            <w:r w:rsidRPr="00A76158">
              <w:rPr>
                <w:rFonts w:ascii="Cambria" w:eastAsia="Comic Sans MS" w:hAnsi="Cambria" w:cs="Tahoma"/>
                <w:b/>
                <w:u w:val="single"/>
                <w:lang w:val="en-GB"/>
              </w:rPr>
              <w:t xml:space="preserve">       I                   II                     III</w:t>
            </w:r>
          </w:p>
          <w:p w:rsidR="00147BDE" w:rsidRPr="00A76158" w:rsidRDefault="00147BDE" w:rsidP="00E6292D">
            <w:pPr>
              <w:jc w:val="both"/>
              <w:rPr>
                <w:rFonts w:ascii="Cambria" w:hAnsi="Cambria" w:cs="Tahoma"/>
                <w:noProof/>
                <w:lang w:val="en-GB"/>
              </w:rPr>
            </w:pPr>
            <w:r w:rsidRPr="00A76158">
              <w:rPr>
                <w:rFonts w:ascii="Cambria" w:hAnsi="Cambria" w:cs="Tahoma"/>
                <w:b/>
                <w:noProof/>
                <w:lang w:val="en-GB"/>
              </w:rPr>
              <w:t xml:space="preserve">       A) </w:t>
            </w:r>
            <w:r w:rsidRPr="00A76158">
              <w:rPr>
                <w:rFonts w:ascii="Cambria" w:hAnsi="Cambria" w:cs="Tahoma"/>
                <w:noProof/>
                <w:lang w:val="en-GB"/>
              </w:rPr>
              <w:t>Occupation      the USA         Died</w:t>
            </w:r>
          </w:p>
          <w:p w:rsidR="00147BDE" w:rsidRPr="00A76158" w:rsidRDefault="00147BDE" w:rsidP="00E6292D">
            <w:pPr>
              <w:jc w:val="both"/>
              <w:rPr>
                <w:rFonts w:ascii="Cambria" w:hAnsi="Cambria" w:cs="Tahoma"/>
                <w:noProof/>
                <w:lang w:val="en-GB"/>
              </w:rPr>
            </w:pPr>
            <w:r w:rsidRPr="00A76158">
              <w:rPr>
                <w:rFonts w:ascii="Cambria" w:hAnsi="Cambria" w:cs="Tahoma"/>
                <w:b/>
                <w:noProof/>
                <w:lang w:val="en-GB"/>
              </w:rPr>
              <w:t xml:space="preserve">       B) </w:t>
            </w:r>
            <w:r w:rsidRPr="00A76158">
              <w:rPr>
                <w:rFonts w:ascii="Cambria" w:hAnsi="Cambria" w:cs="Tahoma"/>
                <w:noProof/>
                <w:lang w:val="en-GB"/>
              </w:rPr>
              <w:t>Awards             Died               Occupation</w:t>
            </w:r>
          </w:p>
          <w:p w:rsidR="00147BDE" w:rsidRPr="00A76158" w:rsidRDefault="00147BDE" w:rsidP="00E6292D">
            <w:pPr>
              <w:jc w:val="both"/>
              <w:rPr>
                <w:rFonts w:ascii="Cambria" w:hAnsi="Cambria" w:cs="Tahoma"/>
                <w:noProof/>
                <w:lang w:val="en-GB"/>
              </w:rPr>
            </w:pPr>
            <w:r w:rsidRPr="00A76158">
              <w:rPr>
                <w:rFonts w:ascii="Cambria" w:hAnsi="Cambria" w:cs="Tahoma"/>
                <w:b/>
                <w:noProof/>
                <w:lang w:val="en-GB"/>
              </w:rPr>
              <w:t xml:space="preserve">       C) </w:t>
            </w:r>
            <w:r w:rsidRPr="00A76158">
              <w:rPr>
                <w:rFonts w:ascii="Cambria" w:hAnsi="Cambria" w:cs="Tahoma"/>
                <w:noProof/>
                <w:lang w:val="en-GB"/>
              </w:rPr>
              <w:t>Occupation      the USA        Awards</w:t>
            </w:r>
          </w:p>
          <w:p w:rsidR="00147BDE" w:rsidRPr="00A76158" w:rsidRDefault="00147BDE" w:rsidP="00E6292D">
            <w:pPr>
              <w:spacing w:after="120"/>
              <w:jc w:val="both"/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 w:cs="Tahoma"/>
                <w:b/>
                <w:noProof/>
                <w:lang w:val="en-GB"/>
              </w:rPr>
              <w:t xml:space="preserve">       D) </w:t>
            </w:r>
            <w:r w:rsidRPr="00A76158">
              <w:rPr>
                <w:rFonts w:ascii="Cambria" w:hAnsi="Cambria" w:cs="Tahoma"/>
                <w:noProof/>
                <w:lang w:val="en-GB"/>
              </w:rPr>
              <w:t>Died                  Awards        the USA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673"/>
      </w:tblGrid>
      <w:tr w:rsidR="00B32BB2" w:rsidRPr="00A76158" w:rsidTr="00B32BB2">
        <w:trPr>
          <w:trHeight w:val="1643"/>
        </w:trPr>
        <w:tc>
          <w:tcPr>
            <w:tcW w:w="4673" w:type="dxa"/>
          </w:tcPr>
          <w:p w:rsidR="00B32BB2" w:rsidRPr="00A76158" w:rsidRDefault="00B32BB2" w:rsidP="00E6292D">
            <w:pPr>
              <w:autoSpaceDE w:val="0"/>
              <w:autoSpaceDN w:val="0"/>
              <w:adjustRightInd w:val="0"/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18. </w:t>
            </w:r>
            <w:proofErr w:type="spellStart"/>
            <w:r w:rsidRPr="00A76158">
              <w:rPr>
                <w:rFonts w:ascii="Cambria" w:hAnsi="Cambria" w:cs="PalatinoTU-Roman"/>
                <w:b/>
                <w:lang w:val="en-GB"/>
              </w:rPr>
              <w:t>Hangi</w:t>
            </w:r>
            <w:proofErr w:type="spellEnd"/>
            <w:r w:rsidRPr="00A76158">
              <w:rPr>
                <w:rFonts w:ascii="Cambria" w:hAnsi="Cambria" w:cs="PalatinoTU-Roman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 w:cs="PalatinoTU-Roman"/>
                <w:b/>
                <w:lang w:val="en-GB"/>
              </w:rPr>
              <w:t>eşleştirme</w:t>
            </w:r>
            <w:proofErr w:type="spellEnd"/>
            <w:r w:rsidRPr="00A76158">
              <w:rPr>
                <w:rFonts w:ascii="Cambria" w:hAnsi="Cambria" w:cs="PalatinoTU-Roman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 w:cs="PalatinoTU-Roman"/>
                <w:b/>
                <w:u w:val="single"/>
                <w:lang w:val="en-GB"/>
              </w:rPr>
              <w:t>yanlıştır</w:t>
            </w:r>
            <w:proofErr w:type="spellEnd"/>
            <w:r w:rsidRPr="00A76158">
              <w:rPr>
                <w:rFonts w:ascii="Cambria" w:hAnsi="Cambria" w:cs="PalatinoTU-Roman"/>
                <w:b/>
                <w:u w:val="single"/>
                <w:lang w:val="en-GB"/>
              </w:rPr>
              <w:t>?”</w:t>
            </w:r>
          </w:p>
          <w:p w:rsidR="00B32BB2" w:rsidRPr="00A76158" w:rsidRDefault="00B32BB2" w:rsidP="00E6292D">
            <w:pPr>
              <w:rPr>
                <w:rFonts w:ascii="Cambria" w:hAnsi="Cambria" w:cs="Arial"/>
                <w:lang w:val="en-GB"/>
              </w:rPr>
            </w:pPr>
            <w:r w:rsidRPr="00A76158">
              <w:rPr>
                <w:rFonts w:ascii="Cambria" w:hAnsi="Cambria" w:cs="Arial"/>
                <w:b/>
                <w:lang w:val="en-GB"/>
              </w:rPr>
              <w:t xml:space="preserve">       a)</w:t>
            </w:r>
            <w:r w:rsidRPr="00A76158">
              <w:rPr>
                <w:rFonts w:ascii="Cambria" w:hAnsi="Cambria" w:cs="Arial"/>
                <w:lang w:val="en-GB"/>
              </w:rPr>
              <w:t xml:space="preserve"> </w:t>
            </w:r>
            <w:r w:rsidR="007D47C9" w:rsidRPr="00A76158">
              <w:rPr>
                <w:rFonts w:ascii="Cambria" w:hAnsi="Cambria" w:cs="Arial"/>
                <w:lang w:val="en-GB"/>
              </w:rPr>
              <w:t>easy-going</w:t>
            </w:r>
            <w:r w:rsidRPr="00A76158">
              <w:rPr>
                <w:rFonts w:ascii="Cambria" w:hAnsi="Cambria" w:cs="Arial"/>
                <w:lang w:val="en-GB"/>
              </w:rPr>
              <w:t xml:space="preserve"> - Person</w:t>
            </w:r>
            <w:r w:rsidR="007D47C9">
              <w:rPr>
                <w:rFonts w:ascii="Cambria" w:hAnsi="Cambria" w:cs="Arial"/>
                <w:lang w:val="en-GB"/>
              </w:rPr>
              <w:t>ali</w:t>
            </w:r>
            <w:r w:rsidRPr="00A76158">
              <w:rPr>
                <w:rFonts w:ascii="Cambria" w:hAnsi="Cambria" w:cs="Arial"/>
                <w:lang w:val="en-GB"/>
              </w:rPr>
              <w:t xml:space="preserve">ty   </w:t>
            </w:r>
          </w:p>
          <w:p w:rsidR="00B32BB2" w:rsidRPr="00A76158" w:rsidRDefault="00B32BB2" w:rsidP="00E6292D">
            <w:pPr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>b)</w:t>
            </w:r>
            <w:r w:rsidRPr="00A76158">
              <w:rPr>
                <w:rFonts w:ascii="Cambria" w:hAnsi="Cambria" w:cs="Arial"/>
                <w:lang w:val="en-GB"/>
              </w:rPr>
              <w:t xml:space="preserve"> punctual - Physical Appearance</w:t>
            </w:r>
          </w:p>
          <w:p w:rsidR="00B32BB2" w:rsidRPr="00A76158" w:rsidRDefault="00B32BB2" w:rsidP="00E6292D">
            <w:pPr>
              <w:rPr>
                <w:rFonts w:ascii="Cambria" w:hAnsi="Cambria" w:cs="Arial"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>c)</w:t>
            </w:r>
            <w:r w:rsidRPr="00A76158">
              <w:rPr>
                <w:rFonts w:ascii="Cambria" w:hAnsi="Cambria" w:cs="Arial"/>
                <w:lang w:val="en-GB"/>
              </w:rPr>
              <w:t xml:space="preserve"> well-built -  Physical Appearance    </w:t>
            </w:r>
          </w:p>
          <w:p w:rsidR="00B32BB2" w:rsidRPr="00A76158" w:rsidRDefault="00B32BB2" w:rsidP="007D47C9">
            <w:pPr>
              <w:spacing w:after="120" w:line="276" w:lineRule="auto"/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 xml:space="preserve">d) </w:t>
            </w:r>
            <w:r w:rsidRPr="00A76158">
              <w:rPr>
                <w:rFonts w:ascii="Cambria" w:hAnsi="Cambria" w:cs="Arial"/>
                <w:lang w:val="en-GB"/>
              </w:rPr>
              <w:t>clumsy –Person</w:t>
            </w:r>
            <w:r w:rsidR="007D47C9">
              <w:rPr>
                <w:rFonts w:ascii="Cambria" w:hAnsi="Cambria" w:cs="Arial"/>
                <w:lang w:val="en-GB"/>
              </w:rPr>
              <w:t>ali</w:t>
            </w:r>
            <w:r w:rsidRPr="00A76158">
              <w:rPr>
                <w:rFonts w:ascii="Cambria" w:hAnsi="Cambria" w:cs="Arial"/>
                <w:lang w:val="en-GB"/>
              </w:rPr>
              <w:t>ty</w:t>
            </w:r>
            <w:r w:rsidRPr="00A76158">
              <w:rPr>
                <w:rFonts w:ascii="Cambria" w:hAnsi="Cambria"/>
                <w:b/>
                <w:lang w:val="en-GB"/>
              </w:rPr>
              <w:t xml:space="preserve">  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4479" w:type="dxa"/>
        <w:tblInd w:w="76" w:type="dxa"/>
        <w:tblLook w:val="04A0"/>
      </w:tblPr>
      <w:tblGrid>
        <w:gridCol w:w="4479"/>
      </w:tblGrid>
      <w:tr w:rsidR="00B32BB2" w:rsidRPr="00A76158" w:rsidTr="00E6292D">
        <w:trPr>
          <w:trHeight w:val="2915"/>
        </w:trPr>
        <w:tc>
          <w:tcPr>
            <w:tcW w:w="4881" w:type="dxa"/>
          </w:tcPr>
          <w:p w:rsidR="00B32BB2" w:rsidRPr="00A76158" w:rsidRDefault="00B32BB2" w:rsidP="00E6292D">
            <w:pPr>
              <w:pStyle w:val="AralkYok"/>
              <w:spacing w:after="120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462657</wp:posOffset>
                  </wp:positionH>
                  <wp:positionV relativeFrom="paragraph">
                    <wp:posOffset>173990</wp:posOffset>
                  </wp:positionV>
                  <wp:extent cx="1123950" cy="822601"/>
                  <wp:effectExtent l="0" t="0" r="0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8226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76158">
              <w:rPr>
                <w:rFonts w:ascii="Cambria" w:hAnsi="Cambria"/>
                <w:b/>
                <w:lang w:val="en-GB"/>
              </w:rPr>
              <w:t>19.                skateboarding</w:t>
            </w:r>
          </w:p>
          <w:p w:rsidR="00B32BB2" w:rsidRPr="00A76158" w:rsidRDefault="00B32BB2" w:rsidP="00E6292D">
            <w:pPr>
              <w:autoSpaceDE w:val="0"/>
              <w:autoSpaceDN w:val="0"/>
              <w:adjustRightInd w:val="0"/>
              <w:spacing w:after="12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</w:t>
            </w:r>
          </w:p>
          <w:p w:rsidR="00B32BB2" w:rsidRPr="00A76158" w:rsidRDefault="00B32BB2" w:rsidP="00E6292D">
            <w:pPr>
              <w:autoSpaceDE w:val="0"/>
              <w:autoSpaceDN w:val="0"/>
              <w:adjustRightInd w:val="0"/>
              <w:spacing w:after="12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sailing                       </w:t>
            </w:r>
            <w:r w:rsidRPr="00A76158">
              <w:rPr>
                <w:rFonts w:ascii="Cambria" w:hAnsi="Cambria"/>
                <w:b/>
                <w:lang w:val="en-GB"/>
              </w:rPr>
              <w:tab/>
              <w:t xml:space="preserve">        Baseball                                               </w:t>
            </w:r>
          </w:p>
          <w:p w:rsidR="00B32BB2" w:rsidRPr="00A76158" w:rsidRDefault="00B32BB2" w:rsidP="00E6292D">
            <w:pPr>
              <w:autoSpaceDE w:val="0"/>
              <w:autoSpaceDN w:val="0"/>
              <w:adjustRightInd w:val="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                                                           </w:t>
            </w:r>
          </w:p>
          <w:p w:rsidR="00B32BB2" w:rsidRPr="00A76158" w:rsidRDefault="00B32BB2" w:rsidP="00E6292D">
            <w:pPr>
              <w:autoSpaceDE w:val="0"/>
              <w:autoSpaceDN w:val="0"/>
              <w:adjustRightInd w:val="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ab/>
            </w: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ab/>
              <w:t xml:space="preserve">        ?</w:t>
            </w:r>
          </w:p>
          <w:p w:rsidR="00B32BB2" w:rsidRPr="00A76158" w:rsidRDefault="00B32BB2" w:rsidP="00E6292D">
            <w:pPr>
              <w:autoSpaceDE w:val="0"/>
              <w:autoSpaceDN w:val="0"/>
              <w:adjustRightInd w:val="0"/>
              <w:rPr>
                <w:rFonts w:ascii="Cambria" w:hAnsi="Cambria" w:cs="Helvatica"/>
                <w:b/>
                <w:bCs/>
                <w:color w:val="000000"/>
                <w:lang w:val="en-GB"/>
              </w:rPr>
            </w:pPr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 </w:t>
            </w:r>
            <w:proofErr w:type="spellStart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Soru</w:t>
            </w:r>
            <w:proofErr w:type="spellEnd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işaretine</w:t>
            </w:r>
            <w:proofErr w:type="spellEnd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hangisi</w:t>
            </w:r>
            <w:proofErr w:type="spellEnd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getirebilir</w:t>
            </w:r>
            <w:proofErr w:type="spellEnd"/>
            <w:r w:rsidRPr="00A76158">
              <w:rPr>
                <w:rFonts w:ascii="Cambria" w:hAnsi="Cambria" w:cs="Helvatica"/>
                <w:b/>
                <w:bCs/>
                <w:color w:val="000000"/>
                <w:lang w:val="en-GB"/>
              </w:rPr>
              <w:t>?</w:t>
            </w:r>
          </w:p>
          <w:p w:rsidR="00B32BB2" w:rsidRPr="00A76158" w:rsidRDefault="00B32BB2" w:rsidP="00B32BB2">
            <w:pPr>
              <w:rPr>
                <w:lang w:val="en-GB"/>
              </w:rPr>
            </w:pPr>
            <w:r w:rsidRPr="00A76158">
              <w:rPr>
                <w:b/>
                <w:lang w:val="en-GB"/>
              </w:rPr>
              <w:t>a)</w:t>
            </w:r>
            <w:r w:rsidRPr="00A76158">
              <w:rPr>
                <w:lang w:val="en-GB"/>
              </w:rPr>
              <w:t>basketball</w:t>
            </w:r>
            <w:r w:rsidRPr="00A76158">
              <w:rPr>
                <w:b/>
                <w:lang w:val="en-GB"/>
              </w:rPr>
              <w:t xml:space="preserve">   </w:t>
            </w:r>
            <w:r w:rsidRPr="00A76158">
              <w:rPr>
                <w:b/>
                <w:lang w:val="en-GB"/>
              </w:rPr>
              <w:tab/>
            </w:r>
            <w:r w:rsidRPr="00A76158">
              <w:rPr>
                <w:b/>
                <w:lang w:val="en-GB"/>
              </w:rPr>
              <w:tab/>
              <w:t>b)</w:t>
            </w:r>
            <w:r w:rsidRPr="00A76158">
              <w:rPr>
                <w:lang w:val="en-GB"/>
              </w:rPr>
              <w:t xml:space="preserve">boxing  </w:t>
            </w:r>
          </w:p>
          <w:p w:rsidR="00B32BB2" w:rsidRPr="00A76158" w:rsidRDefault="00B32BB2" w:rsidP="00B32BB2">
            <w:pPr>
              <w:rPr>
                <w:lang w:val="en-GB"/>
              </w:rPr>
            </w:pPr>
            <w:r w:rsidRPr="00A76158">
              <w:rPr>
                <w:b/>
                <w:lang w:val="en-GB"/>
              </w:rPr>
              <w:t>c)</w:t>
            </w:r>
            <w:r w:rsidRPr="00A76158">
              <w:rPr>
                <w:lang w:val="en-GB"/>
              </w:rPr>
              <w:t>car racing</w:t>
            </w:r>
            <w:r w:rsidRPr="00A76158">
              <w:rPr>
                <w:b/>
                <w:lang w:val="en-GB"/>
              </w:rPr>
              <w:t xml:space="preserve"> </w:t>
            </w:r>
            <w:r w:rsidRPr="00A76158">
              <w:rPr>
                <w:b/>
                <w:lang w:val="en-GB"/>
              </w:rPr>
              <w:tab/>
            </w:r>
            <w:r w:rsidRPr="00A76158">
              <w:rPr>
                <w:b/>
                <w:lang w:val="en-GB"/>
              </w:rPr>
              <w:tab/>
              <w:t>d)</w:t>
            </w:r>
            <w:r w:rsidRPr="00A76158">
              <w:rPr>
                <w:lang w:val="en-GB"/>
              </w:rPr>
              <w:t>tennis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B32BB2" w:rsidRPr="00A76158" w:rsidTr="00B32BB2">
        <w:trPr>
          <w:trHeight w:val="2751"/>
        </w:trPr>
        <w:tc>
          <w:tcPr>
            <w:tcW w:w="4531" w:type="dxa"/>
          </w:tcPr>
          <w:p w:rsidR="00B32BB2" w:rsidRPr="007D47C9" w:rsidRDefault="00B32BB2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20) </w:t>
            </w:r>
            <w:r w:rsidRPr="007D47C9">
              <w:rPr>
                <w:rFonts w:ascii="Cambria" w:hAnsi="Cambria"/>
                <w:b/>
                <w:lang w:val="en-GB"/>
              </w:rPr>
              <w:t>Jill: Why are you here? All players ............. now.</w:t>
            </w:r>
          </w:p>
          <w:p w:rsidR="00B32BB2" w:rsidRPr="007D47C9" w:rsidRDefault="00B32BB2" w:rsidP="00E6292D">
            <w:pPr>
              <w:rPr>
                <w:rFonts w:ascii="Cambria" w:hAnsi="Cambria"/>
                <w:b/>
                <w:lang w:val="en-GB"/>
              </w:rPr>
            </w:pPr>
            <w:r w:rsidRPr="007D47C9">
              <w:rPr>
                <w:rFonts w:ascii="Cambria" w:hAnsi="Cambria"/>
                <w:b/>
                <w:lang w:val="en-GB"/>
              </w:rPr>
              <w:t xml:space="preserve">    John: I can't exercise because I .............. my leg yesterday.</w:t>
            </w:r>
          </w:p>
          <w:p w:rsidR="00B32BB2" w:rsidRPr="00A76158" w:rsidRDefault="00B32BB2" w:rsidP="00E6292D">
            <w:pPr>
              <w:rPr>
                <w:rFonts w:ascii="Cambria" w:hAnsi="Cambria"/>
                <w:lang w:val="en-GB"/>
              </w:rPr>
            </w:pPr>
          </w:p>
          <w:p w:rsidR="00B32BB2" w:rsidRPr="00A76158" w:rsidRDefault="00B32BB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A) are training / injured</w:t>
            </w:r>
          </w:p>
          <w:p w:rsidR="00B32BB2" w:rsidRPr="00A76158" w:rsidRDefault="00B32BB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B) trains / injured</w:t>
            </w:r>
          </w:p>
          <w:p w:rsidR="00B32BB2" w:rsidRPr="00A76158" w:rsidRDefault="00B32BB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C) are train</w:t>
            </w:r>
            <w:bookmarkStart w:id="0" w:name="_GoBack"/>
            <w:bookmarkEnd w:id="0"/>
            <w:r w:rsidRPr="00A76158">
              <w:rPr>
                <w:rFonts w:ascii="Cambria" w:hAnsi="Cambria"/>
                <w:lang w:val="en-GB"/>
              </w:rPr>
              <w:t>ing / injure</w:t>
            </w:r>
          </w:p>
          <w:p w:rsidR="00B32BB2" w:rsidRPr="00A76158" w:rsidRDefault="00B32BB2" w:rsidP="00E6292D">
            <w:pPr>
              <w:spacing w:after="200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D) trained / am injuring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531"/>
      </w:tblGrid>
      <w:tr w:rsidR="000D5FE2" w:rsidRPr="00A76158" w:rsidTr="000D5FE2">
        <w:trPr>
          <w:trHeight w:val="1020"/>
        </w:trPr>
        <w:tc>
          <w:tcPr>
            <w:tcW w:w="4531" w:type="dxa"/>
          </w:tcPr>
          <w:p w:rsidR="000D5FE2" w:rsidRPr="00FD11C2" w:rsidRDefault="000D5FE2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21) </w:t>
            </w:r>
            <w:r w:rsidRPr="00FD11C2">
              <w:rPr>
                <w:rFonts w:ascii="Cambria" w:hAnsi="Cambria"/>
                <w:b/>
                <w:lang w:val="en-GB"/>
              </w:rPr>
              <w:t xml:space="preserve">Marie Curie married to Pierre Curie </w:t>
            </w:r>
            <w:r w:rsidR="00FD11C2">
              <w:rPr>
                <w:rFonts w:ascii="Cambria" w:hAnsi="Cambria"/>
                <w:b/>
                <w:lang w:val="en-GB"/>
              </w:rPr>
              <w:t>…</w:t>
            </w:r>
            <w:r w:rsidRPr="00FD11C2">
              <w:rPr>
                <w:rFonts w:ascii="Cambria" w:hAnsi="Cambria"/>
                <w:b/>
                <w:lang w:val="en-GB"/>
              </w:rPr>
              <w:t>... July the 26</w:t>
            </w:r>
            <w:r w:rsidRPr="00FD11C2">
              <w:rPr>
                <w:rFonts w:ascii="Cambria" w:hAnsi="Cambria"/>
                <w:b/>
                <w:vertAlign w:val="superscript"/>
                <w:lang w:val="en-GB"/>
              </w:rPr>
              <w:t>th</w:t>
            </w:r>
            <w:r w:rsidRPr="00FD11C2">
              <w:rPr>
                <w:rFonts w:ascii="Cambria" w:hAnsi="Cambria"/>
                <w:b/>
                <w:lang w:val="en-GB"/>
              </w:rPr>
              <w:t>.</w:t>
            </w:r>
          </w:p>
          <w:p w:rsidR="000D5FE2" w:rsidRPr="00A76158" w:rsidRDefault="000D5FE2" w:rsidP="00E6292D">
            <w:pPr>
              <w:spacing w:after="200" w:line="276" w:lineRule="auto"/>
              <w:rPr>
                <w:rFonts w:ascii="Cambria" w:hAnsi="Cambria"/>
                <w:b/>
                <w:lang w:val="en-GB"/>
              </w:rPr>
            </w:pPr>
            <w:r w:rsidRPr="00FD11C2">
              <w:rPr>
                <w:rFonts w:ascii="Cambria" w:hAnsi="Cambria"/>
                <w:lang w:val="en-GB"/>
              </w:rPr>
              <w:t>A) in</w:t>
            </w:r>
            <w:r w:rsidRPr="00FD11C2">
              <w:rPr>
                <w:rFonts w:ascii="Cambria" w:hAnsi="Cambria"/>
                <w:lang w:val="en-GB"/>
              </w:rPr>
              <w:tab/>
              <w:t xml:space="preserve">        B) on</w:t>
            </w:r>
            <w:r w:rsidRPr="00FD11C2">
              <w:rPr>
                <w:rFonts w:ascii="Cambria" w:hAnsi="Cambria"/>
                <w:lang w:val="en-GB"/>
              </w:rPr>
              <w:tab/>
              <w:t>C) at</w:t>
            </w:r>
            <w:r w:rsidRPr="00FD11C2">
              <w:rPr>
                <w:rFonts w:ascii="Cambria" w:hAnsi="Cambria"/>
                <w:lang w:val="en-GB"/>
              </w:rPr>
              <w:tab/>
              <w:t xml:space="preserve">       D) to</w:t>
            </w:r>
          </w:p>
        </w:tc>
      </w:tr>
    </w:tbl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673"/>
      </w:tblGrid>
      <w:tr w:rsidR="000D5FE2" w:rsidRPr="00A76158" w:rsidTr="000D5FE2">
        <w:trPr>
          <w:trHeight w:val="2425"/>
        </w:trPr>
        <w:tc>
          <w:tcPr>
            <w:tcW w:w="4673" w:type="dxa"/>
          </w:tcPr>
          <w:p w:rsidR="000D5FE2" w:rsidRPr="00BE0ADA" w:rsidRDefault="000D5FE2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22) </w:t>
            </w:r>
            <w:proofErr w:type="gramStart"/>
            <w:r w:rsidR="007D47C9">
              <w:rPr>
                <w:rFonts w:ascii="Cambria" w:hAnsi="Cambria"/>
                <w:b/>
                <w:lang w:val="en-GB"/>
              </w:rPr>
              <w:t>Ali</w:t>
            </w:r>
            <w:r w:rsidRPr="00A76158">
              <w:rPr>
                <w:rFonts w:ascii="Cambria" w:hAnsi="Cambria"/>
                <w:b/>
                <w:lang w:val="en-GB"/>
              </w:rPr>
              <w:t>ce</w:t>
            </w:r>
            <w:r w:rsidR="00BE0ADA">
              <w:rPr>
                <w:rFonts w:ascii="Cambria" w:hAnsi="Cambria"/>
                <w:b/>
                <w:lang w:val="en-GB"/>
              </w:rPr>
              <w:t xml:space="preserve">  </w:t>
            </w:r>
            <w:r w:rsidRPr="00A76158">
              <w:rPr>
                <w:rFonts w:ascii="Cambria" w:hAnsi="Cambria"/>
                <w:b/>
                <w:lang w:val="en-GB"/>
              </w:rPr>
              <w:t>:</w:t>
            </w:r>
            <w:proofErr w:type="gramEnd"/>
            <w:r w:rsidRPr="00A76158">
              <w:rPr>
                <w:rFonts w:ascii="Cambria" w:hAnsi="Cambria"/>
                <w:lang w:val="en-GB"/>
              </w:rPr>
              <w:t xml:space="preserve"> </w:t>
            </w:r>
            <w:r w:rsidRPr="00BE0ADA">
              <w:rPr>
                <w:rFonts w:ascii="Cambria" w:hAnsi="Cambria"/>
                <w:b/>
                <w:lang w:val="en-GB"/>
              </w:rPr>
              <w:t>............................... ?</w:t>
            </w:r>
          </w:p>
          <w:p w:rsidR="000D5FE2" w:rsidRPr="00BE0ADA" w:rsidRDefault="000D5FE2" w:rsidP="00E6292D">
            <w:pPr>
              <w:rPr>
                <w:rFonts w:ascii="Cambria" w:hAnsi="Cambria"/>
                <w:b/>
                <w:lang w:val="en-GB"/>
              </w:rPr>
            </w:pPr>
            <w:r w:rsidRPr="00BE0ADA">
              <w:rPr>
                <w:rFonts w:ascii="Cambria" w:hAnsi="Cambria"/>
                <w:b/>
                <w:lang w:val="en-GB"/>
              </w:rPr>
              <w:t xml:space="preserve">    </w:t>
            </w:r>
            <w:r w:rsidR="007D47C9" w:rsidRPr="00BE0ADA">
              <w:rPr>
                <w:rFonts w:ascii="Cambria" w:hAnsi="Cambria"/>
                <w:b/>
                <w:lang w:val="en-GB"/>
              </w:rPr>
              <w:t xml:space="preserve">    </w:t>
            </w:r>
            <w:r w:rsidRPr="00BE0ADA">
              <w:rPr>
                <w:rFonts w:ascii="Cambria" w:hAnsi="Cambria"/>
                <w:b/>
                <w:lang w:val="en-GB"/>
              </w:rPr>
              <w:t xml:space="preserve">Bruce: I support </w:t>
            </w:r>
            <w:proofErr w:type="spellStart"/>
            <w:r w:rsidR="00BE0ADA">
              <w:rPr>
                <w:rFonts w:ascii="Cambria" w:hAnsi="Cambria"/>
                <w:b/>
                <w:lang w:val="en-GB"/>
              </w:rPr>
              <w:t>Fenerbahçe</w:t>
            </w:r>
            <w:proofErr w:type="spellEnd"/>
            <w:r w:rsidRPr="00BE0ADA">
              <w:rPr>
                <w:rFonts w:ascii="Cambria" w:hAnsi="Cambria"/>
                <w:b/>
                <w:lang w:val="en-GB"/>
              </w:rPr>
              <w:t>.</w:t>
            </w:r>
          </w:p>
          <w:p w:rsidR="000D5FE2" w:rsidRPr="00A76158" w:rsidRDefault="000D5FE2" w:rsidP="00E6292D">
            <w:pPr>
              <w:rPr>
                <w:rFonts w:ascii="Cambria" w:hAnsi="Cambria"/>
                <w:b/>
                <w:lang w:val="en-GB"/>
              </w:rPr>
            </w:pPr>
            <w:proofErr w:type="spellStart"/>
            <w:r w:rsidRPr="00A76158">
              <w:rPr>
                <w:rFonts w:ascii="Cambria" w:hAnsi="Cambria"/>
                <w:b/>
                <w:lang w:val="en-GB"/>
              </w:rPr>
              <w:t>Hangisi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yukarıdaki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boşluğa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uygun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değildir</w:t>
            </w:r>
            <w:proofErr w:type="spellEnd"/>
            <w:r w:rsidRPr="00A76158">
              <w:rPr>
                <w:rFonts w:ascii="Cambria" w:hAnsi="Cambria"/>
                <w:b/>
                <w:i/>
                <w:lang w:val="en-GB"/>
              </w:rPr>
              <w:t>?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A) Which team do you support?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B) What is your favourite team?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C) Which team are you a fan of?</w:t>
            </w:r>
          </w:p>
          <w:p w:rsidR="000D5FE2" w:rsidRPr="00A76158" w:rsidRDefault="000D5FE2" w:rsidP="00BE0ADA">
            <w:pPr>
              <w:spacing w:after="200" w:line="276" w:lineRule="auto"/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 xml:space="preserve">D) Which team </w:t>
            </w:r>
            <w:r w:rsidR="00BE0ADA">
              <w:rPr>
                <w:rFonts w:ascii="Cambria" w:hAnsi="Cambria"/>
                <w:lang w:val="en-GB"/>
              </w:rPr>
              <w:t>beat</w:t>
            </w:r>
            <w:r w:rsidRPr="00A76158">
              <w:rPr>
                <w:rFonts w:ascii="Cambria" w:hAnsi="Cambria"/>
                <w:lang w:val="en-GB"/>
              </w:rPr>
              <w:t xml:space="preserve"> last match?</w:t>
            </w:r>
          </w:p>
        </w:tc>
      </w:tr>
    </w:tbl>
    <w:p w:rsidR="000D5FE2" w:rsidRPr="00A76158" w:rsidRDefault="000D5FE2" w:rsidP="000D5FE2">
      <w:pPr>
        <w:rPr>
          <w:rFonts w:ascii="Cambria" w:hAnsi="Cambria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673"/>
      </w:tblGrid>
      <w:tr w:rsidR="000D5FE2" w:rsidRPr="00A76158" w:rsidTr="000D5FE2">
        <w:trPr>
          <w:trHeight w:val="1911"/>
        </w:trPr>
        <w:tc>
          <w:tcPr>
            <w:tcW w:w="4673" w:type="dxa"/>
          </w:tcPr>
          <w:p w:rsidR="000D5FE2" w:rsidRPr="00A76158" w:rsidRDefault="000D5FE2" w:rsidP="00E6292D">
            <w:pPr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23)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Hangi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cümle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zaman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olarak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diğerlerinden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A76158">
              <w:rPr>
                <w:rFonts w:ascii="Cambria" w:hAnsi="Cambria"/>
                <w:b/>
                <w:lang w:val="en-GB"/>
              </w:rPr>
              <w:t>farklıdır</w:t>
            </w:r>
            <w:proofErr w:type="spellEnd"/>
            <w:r w:rsidRPr="00A76158">
              <w:rPr>
                <w:rFonts w:ascii="Cambria" w:hAnsi="Cambria"/>
                <w:b/>
                <w:lang w:val="en-GB"/>
              </w:rPr>
              <w:t>?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A) We play volleyball every weekend.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B) We won the medal in the tournament.</w:t>
            </w:r>
          </w:p>
          <w:p w:rsidR="000D5FE2" w:rsidRPr="00A76158" w:rsidRDefault="000D5FE2" w:rsidP="00E6292D">
            <w:pPr>
              <w:rPr>
                <w:rFonts w:ascii="Cambria" w:hAnsi="Cambria"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C) We train every afternoon at the gym.</w:t>
            </w:r>
          </w:p>
          <w:p w:rsidR="000D5FE2" w:rsidRPr="00A76158" w:rsidRDefault="000D5FE2" w:rsidP="00E6292D">
            <w:pPr>
              <w:spacing w:after="200" w:line="276" w:lineRule="auto"/>
              <w:rPr>
                <w:rFonts w:ascii="Cambria" w:hAnsi="Cambria"/>
                <w:b/>
                <w:lang w:val="en-GB"/>
              </w:rPr>
            </w:pPr>
            <w:r w:rsidRPr="00A76158">
              <w:rPr>
                <w:rFonts w:ascii="Cambria" w:hAnsi="Cambria"/>
                <w:lang w:val="en-GB"/>
              </w:rPr>
              <w:t>D) We usually beat their soccer team.</w:t>
            </w:r>
          </w:p>
        </w:tc>
      </w:tr>
    </w:tbl>
    <w:p w:rsidR="00B32BB2" w:rsidRPr="00A76158" w:rsidRDefault="00B32BB2" w:rsidP="000D5FE2">
      <w:pPr>
        <w:ind w:right="63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1"/>
        <w:tblpPr w:leftFromText="141" w:rightFromText="141" w:vertAnchor="text" w:horzAnchor="page" w:tblpX="6406" w:tblpY="19"/>
        <w:tblW w:w="0" w:type="auto"/>
        <w:tblLook w:val="04A0"/>
      </w:tblPr>
      <w:tblGrid>
        <w:gridCol w:w="4673"/>
      </w:tblGrid>
      <w:tr w:rsidR="000D5FE2" w:rsidRPr="000D5FE2" w:rsidTr="000D5FE2">
        <w:trPr>
          <w:trHeight w:val="2816"/>
        </w:trPr>
        <w:tc>
          <w:tcPr>
            <w:tcW w:w="4673" w:type="dxa"/>
          </w:tcPr>
          <w:tbl>
            <w:tblPr>
              <w:tblStyle w:val="TabloKlavuzu11"/>
              <w:tblpPr w:leftFromText="141" w:rightFromText="141" w:vertAnchor="text" w:horzAnchor="margin" w:tblpXSpec="right" w:tblpY="104"/>
              <w:tblW w:w="0" w:type="auto"/>
              <w:tblLook w:val="04A0"/>
            </w:tblPr>
            <w:tblGrid>
              <w:gridCol w:w="1823"/>
              <w:gridCol w:w="1823"/>
            </w:tblGrid>
            <w:tr w:rsidR="000D5FE2" w:rsidRPr="000D5FE2" w:rsidTr="003C35AF">
              <w:trPr>
                <w:trHeight w:val="294"/>
              </w:trPr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 xml:space="preserve">Sports                           </w:t>
                  </w:r>
                </w:p>
              </w:tc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Equipments</w:t>
                  </w:r>
                </w:p>
              </w:tc>
            </w:tr>
            <w:tr w:rsidR="000D5FE2" w:rsidRPr="000D5FE2" w:rsidTr="003C35AF">
              <w:trPr>
                <w:trHeight w:val="277"/>
              </w:trPr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Football</w:t>
                  </w:r>
                </w:p>
              </w:tc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Football shoes</w:t>
                  </w:r>
                </w:p>
              </w:tc>
            </w:tr>
            <w:tr w:rsidR="000D5FE2" w:rsidRPr="000D5FE2" w:rsidTr="003C35AF">
              <w:trPr>
                <w:trHeight w:val="294"/>
              </w:trPr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Boxing</w:t>
                  </w:r>
                </w:p>
              </w:tc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 xml:space="preserve">           ?</w:t>
                  </w:r>
                </w:p>
              </w:tc>
            </w:tr>
            <w:tr w:rsidR="000D5FE2" w:rsidRPr="000D5FE2" w:rsidTr="003C35AF">
              <w:trPr>
                <w:trHeight w:val="277"/>
              </w:trPr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Skateboarding</w:t>
                  </w:r>
                </w:p>
              </w:tc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 xml:space="preserve"> Knee pads</w:t>
                  </w:r>
                </w:p>
              </w:tc>
            </w:tr>
            <w:tr w:rsidR="000D5FE2" w:rsidRPr="000D5FE2" w:rsidTr="003C35AF">
              <w:trPr>
                <w:trHeight w:val="294"/>
              </w:trPr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>Tennis</w:t>
                  </w:r>
                </w:p>
              </w:tc>
              <w:tc>
                <w:tcPr>
                  <w:tcW w:w="1823" w:type="dxa"/>
                </w:tcPr>
                <w:p w:rsidR="000D5FE2" w:rsidRPr="000D5FE2" w:rsidRDefault="000D5FE2" w:rsidP="000D5FE2">
                  <w:pPr>
                    <w:autoSpaceDE w:val="0"/>
                    <w:autoSpaceDN w:val="0"/>
                    <w:adjustRightInd w:val="0"/>
                    <w:rPr>
                      <w:rFonts w:ascii="Cambria" w:hAnsi="Cambria"/>
                      <w:b/>
                      <w:lang w:val="en-GB"/>
                    </w:rPr>
                  </w:pPr>
                  <w:r w:rsidRPr="000D5FE2">
                    <w:rPr>
                      <w:rFonts w:ascii="Cambria" w:hAnsi="Cambria"/>
                      <w:b/>
                      <w:lang w:val="en-GB"/>
                    </w:rPr>
                    <w:t xml:space="preserve"> Racket</w:t>
                  </w:r>
                </w:p>
              </w:tc>
            </w:tr>
          </w:tbl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A76158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</w:p>
          <w:p w:rsidR="000D5FE2" w:rsidRPr="000D5FE2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  <w:r w:rsidRPr="000D5FE2">
              <w:rPr>
                <w:rFonts w:ascii="Cambria" w:hAnsi="Cambria"/>
                <w:b/>
                <w:lang w:val="en-GB"/>
              </w:rPr>
              <w:t>2</w:t>
            </w:r>
            <w:r w:rsidRPr="00A76158">
              <w:rPr>
                <w:rFonts w:ascii="Cambria" w:hAnsi="Cambria"/>
                <w:b/>
                <w:lang w:val="en-GB"/>
              </w:rPr>
              <w:t>4</w:t>
            </w:r>
            <w:r w:rsidRPr="000D5FE2">
              <w:rPr>
                <w:rFonts w:ascii="Cambria" w:hAnsi="Cambria"/>
                <w:b/>
                <w:lang w:val="en-GB"/>
              </w:rPr>
              <w:t xml:space="preserve">. </w:t>
            </w:r>
            <w:proofErr w:type="spellStart"/>
            <w:r w:rsidRPr="000D5FE2">
              <w:rPr>
                <w:rFonts w:ascii="Cambria" w:hAnsi="Cambria"/>
                <w:b/>
                <w:lang w:val="en-GB"/>
              </w:rPr>
              <w:t>Soru</w:t>
            </w:r>
            <w:proofErr w:type="spellEnd"/>
            <w:r w:rsidRPr="000D5FE2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0D5FE2">
              <w:rPr>
                <w:rFonts w:ascii="Cambria" w:hAnsi="Cambria"/>
                <w:b/>
                <w:lang w:val="en-GB"/>
              </w:rPr>
              <w:t>işareti</w:t>
            </w:r>
            <w:proofErr w:type="spellEnd"/>
            <w:r w:rsidRPr="000D5FE2">
              <w:rPr>
                <w:rFonts w:ascii="Cambria" w:hAnsi="Cambria"/>
                <w:b/>
                <w:lang w:val="en-GB"/>
              </w:rPr>
              <w:t xml:space="preserve"> </w:t>
            </w:r>
            <w:proofErr w:type="spellStart"/>
            <w:r w:rsidRPr="000D5FE2">
              <w:rPr>
                <w:rFonts w:ascii="Cambria" w:hAnsi="Cambria"/>
                <w:b/>
                <w:lang w:val="en-GB"/>
              </w:rPr>
              <w:t>yerine</w:t>
            </w:r>
            <w:proofErr w:type="spellEnd"/>
            <w:r w:rsidRPr="000D5FE2">
              <w:rPr>
                <w:rFonts w:ascii="Cambria" w:hAnsi="Cambria"/>
                <w:b/>
                <w:lang w:val="en-GB"/>
              </w:rPr>
              <w:t xml:space="preserve"> ne </w:t>
            </w:r>
            <w:proofErr w:type="spellStart"/>
            <w:r w:rsidRPr="000D5FE2">
              <w:rPr>
                <w:rFonts w:ascii="Cambria" w:hAnsi="Cambria"/>
                <w:b/>
                <w:lang w:val="en-GB"/>
              </w:rPr>
              <w:t>getirilmelidir</w:t>
            </w:r>
            <w:proofErr w:type="spellEnd"/>
            <w:r w:rsidRPr="000D5FE2">
              <w:rPr>
                <w:rFonts w:ascii="Cambria" w:hAnsi="Cambria"/>
                <w:b/>
                <w:lang w:val="en-GB"/>
              </w:rPr>
              <w:t>?</w:t>
            </w:r>
          </w:p>
          <w:p w:rsidR="000D5FE2" w:rsidRPr="000D5FE2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  <w:r w:rsidRPr="000D5FE2">
              <w:rPr>
                <w:rFonts w:ascii="Cambria" w:hAnsi="Cambria"/>
                <w:b/>
                <w:lang w:val="en-GB"/>
              </w:rPr>
              <w:t xml:space="preserve">        a)</w:t>
            </w:r>
            <w:r w:rsidRPr="000D5FE2">
              <w:rPr>
                <w:rFonts w:ascii="Cambria" w:hAnsi="Cambria"/>
                <w:lang w:val="en-GB"/>
              </w:rPr>
              <w:t>ankle pads</w:t>
            </w:r>
            <w:r w:rsidRPr="000D5FE2">
              <w:rPr>
                <w:rFonts w:ascii="Cambria" w:hAnsi="Cambria"/>
                <w:b/>
                <w:lang w:val="en-GB"/>
              </w:rPr>
              <w:t xml:space="preserve">         b)</w:t>
            </w:r>
            <w:r w:rsidRPr="000D5FE2">
              <w:rPr>
                <w:rFonts w:ascii="Cambria" w:hAnsi="Cambria"/>
                <w:lang w:val="en-GB"/>
              </w:rPr>
              <w:t xml:space="preserve">ball   </w:t>
            </w:r>
          </w:p>
          <w:p w:rsidR="000D5FE2" w:rsidRPr="000D5FE2" w:rsidRDefault="000D5FE2" w:rsidP="000D5FE2">
            <w:pPr>
              <w:spacing w:line="276" w:lineRule="auto"/>
              <w:rPr>
                <w:rFonts w:ascii="Cambria" w:hAnsi="Cambria"/>
                <w:b/>
                <w:lang w:val="en-GB"/>
              </w:rPr>
            </w:pPr>
            <w:r w:rsidRPr="000D5FE2">
              <w:rPr>
                <w:rFonts w:ascii="Cambria" w:hAnsi="Cambria"/>
                <w:b/>
                <w:lang w:val="en-GB"/>
              </w:rPr>
              <w:t xml:space="preserve">        c)</w:t>
            </w:r>
            <w:r w:rsidRPr="000D5FE2">
              <w:rPr>
                <w:rFonts w:ascii="Cambria" w:hAnsi="Cambria"/>
                <w:lang w:val="en-GB"/>
              </w:rPr>
              <w:t xml:space="preserve">gloves  </w:t>
            </w:r>
            <w:r w:rsidRPr="000D5FE2">
              <w:rPr>
                <w:rFonts w:ascii="Cambria" w:hAnsi="Cambria"/>
                <w:b/>
                <w:lang w:val="en-GB"/>
              </w:rPr>
              <w:t xml:space="preserve">                d)</w:t>
            </w:r>
            <w:r w:rsidRPr="000D5FE2">
              <w:rPr>
                <w:rFonts w:ascii="Cambria" w:hAnsi="Cambria"/>
                <w:lang w:val="en-GB"/>
              </w:rPr>
              <w:t>running shoes</w:t>
            </w:r>
          </w:p>
        </w:tc>
      </w:tr>
    </w:tbl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4673"/>
      </w:tblGrid>
      <w:tr w:rsidR="00DB0EC6" w:rsidRPr="00A76158" w:rsidTr="00E6292D">
        <w:trPr>
          <w:trHeight w:val="1643"/>
        </w:trPr>
        <w:tc>
          <w:tcPr>
            <w:tcW w:w="4673" w:type="dxa"/>
          </w:tcPr>
          <w:p w:rsidR="00DB0EC6" w:rsidRPr="00A76158" w:rsidRDefault="00DB0EC6" w:rsidP="00E6292D">
            <w:pPr>
              <w:autoSpaceDE w:val="0"/>
              <w:autoSpaceDN w:val="0"/>
              <w:adjustRightInd w:val="0"/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/>
                <w:b/>
                <w:lang w:val="en-GB"/>
              </w:rPr>
              <w:t xml:space="preserve">25. </w:t>
            </w:r>
            <w:r w:rsidRPr="00A76158">
              <w:rPr>
                <w:rFonts w:ascii="Cambria" w:hAnsi="Cambria" w:cs="PalatinoTU-Roman"/>
                <w:b/>
                <w:lang w:val="en-GB"/>
              </w:rPr>
              <w:t xml:space="preserve">Crocodiles are </w:t>
            </w:r>
            <w:r w:rsidR="00A76158" w:rsidRPr="00A76158">
              <w:rPr>
                <w:rFonts w:ascii="Cambria" w:hAnsi="Cambria" w:cs="PalatinoTU-Roman"/>
                <w:b/>
                <w:lang w:val="en-GB"/>
              </w:rPr>
              <w:t>________</w:t>
            </w:r>
            <w:proofErr w:type="gramStart"/>
            <w:r w:rsidR="00A76158" w:rsidRPr="00A76158">
              <w:rPr>
                <w:rFonts w:ascii="Cambria" w:hAnsi="Cambria" w:cs="PalatinoTU-Roman"/>
                <w:b/>
                <w:lang w:val="en-GB"/>
              </w:rPr>
              <w:t>_</w:t>
            </w:r>
            <w:r w:rsidRPr="00A76158">
              <w:rPr>
                <w:rFonts w:ascii="Cambria" w:hAnsi="Cambria" w:cs="PalatinoTU-Roman"/>
                <w:b/>
                <w:lang w:val="en-GB"/>
              </w:rPr>
              <w:t xml:space="preserve"> </w:t>
            </w:r>
            <w:r w:rsidR="00A76158" w:rsidRPr="00A76158">
              <w:rPr>
                <w:rFonts w:ascii="Cambria" w:hAnsi="Cambria" w:cs="PalatinoTU-Roman"/>
                <w:b/>
                <w:lang w:val="en-GB"/>
              </w:rPr>
              <w:t>.</w:t>
            </w:r>
            <w:proofErr w:type="gramEnd"/>
            <w:r w:rsidR="00A76158" w:rsidRPr="00A76158">
              <w:rPr>
                <w:rFonts w:ascii="Cambria" w:hAnsi="Cambria" w:cs="PalatinoTU-Roman"/>
                <w:b/>
                <w:lang w:val="en-GB"/>
              </w:rPr>
              <w:t xml:space="preserve"> They can live both on land and in water.</w:t>
            </w:r>
          </w:p>
          <w:p w:rsidR="00DB0EC6" w:rsidRPr="00A76158" w:rsidRDefault="00DB0EC6" w:rsidP="00E6292D">
            <w:pPr>
              <w:rPr>
                <w:rFonts w:ascii="Cambria" w:hAnsi="Cambria" w:cs="Arial"/>
                <w:lang w:val="en-GB"/>
              </w:rPr>
            </w:pPr>
            <w:r w:rsidRPr="00A76158">
              <w:rPr>
                <w:rFonts w:ascii="Cambria" w:hAnsi="Cambria" w:cs="Arial"/>
                <w:b/>
                <w:lang w:val="en-GB"/>
              </w:rPr>
              <w:t xml:space="preserve">       a)</w:t>
            </w:r>
            <w:r w:rsidRPr="00A76158">
              <w:rPr>
                <w:rFonts w:ascii="Cambria" w:hAnsi="Cambria" w:cs="Arial"/>
                <w:lang w:val="en-GB"/>
              </w:rPr>
              <w:t xml:space="preserve"> </w:t>
            </w:r>
            <w:r w:rsidR="00A76158" w:rsidRPr="00A76158">
              <w:rPr>
                <w:rFonts w:ascii="Cambria" w:hAnsi="Cambria" w:cs="Arial"/>
                <w:lang w:val="en-GB"/>
              </w:rPr>
              <w:t>herbivores</w:t>
            </w:r>
            <w:r w:rsidRPr="00A76158">
              <w:rPr>
                <w:rFonts w:ascii="Cambria" w:hAnsi="Cambria" w:cs="Arial"/>
                <w:lang w:val="en-GB"/>
              </w:rPr>
              <w:t xml:space="preserve">   </w:t>
            </w:r>
          </w:p>
          <w:p w:rsidR="00DB0EC6" w:rsidRPr="00A76158" w:rsidRDefault="00DB0EC6" w:rsidP="00E6292D">
            <w:pPr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>b)</w:t>
            </w:r>
            <w:r w:rsidRPr="00A76158">
              <w:rPr>
                <w:rFonts w:ascii="Cambria" w:hAnsi="Cambria" w:cs="Arial"/>
                <w:lang w:val="en-GB"/>
              </w:rPr>
              <w:t xml:space="preserve"> </w:t>
            </w:r>
            <w:r w:rsidR="00BE0ADA">
              <w:rPr>
                <w:rFonts w:ascii="Cambria" w:hAnsi="Cambria" w:cs="Arial"/>
                <w:lang w:val="en-GB"/>
              </w:rPr>
              <w:t xml:space="preserve">extinct </w:t>
            </w:r>
          </w:p>
          <w:p w:rsidR="00DB0EC6" w:rsidRPr="00A76158" w:rsidRDefault="00DB0EC6" w:rsidP="00E6292D">
            <w:pPr>
              <w:rPr>
                <w:rFonts w:ascii="Cambria" w:hAnsi="Cambria" w:cs="Arial"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>c)</w:t>
            </w:r>
            <w:r w:rsidRPr="00A76158">
              <w:rPr>
                <w:rFonts w:ascii="Cambria" w:hAnsi="Cambria" w:cs="Arial"/>
                <w:lang w:val="en-GB"/>
              </w:rPr>
              <w:t xml:space="preserve"> </w:t>
            </w:r>
            <w:r w:rsidR="00A76158">
              <w:rPr>
                <w:rFonts w:ascii="Cambria" w:hAnsi="Cambria" w:cs="Arial"/>
                <w:lang w:val="en-GB"/>
              </w:rPr>
              <w:t>domesticated</w:t>
            </w:r>
            <w:r w:rsidRPr="00A76158">
              <w:rPr>
                <w:rFonts w:ascii="Cambria" w:hAnsi="Cambria" w:cs="Arial"/>
                <w:lang w:val="en-GB"/>
              </w:rPr>
              <w:t xml:space="preserve">    </w:t>
            </w:r>
          </w:p>
          <w:p w:rsidR="00DB0EC6" w:rsidRPr="00A76158" w:rsidRDefault="00DB0EC6" w:rsidP="00BE0ADA">
            <w:pPr>
              <w:spacing w:after="120" w:line="276" w:lineRule="auto"/>
              <w:rPr>
                <w:rFonts w:ascii="Cambria" w:hAnsi="Cambria" w:cs="Arial"/>
                <w:b/>
                <w:lang w:val="en-GB"/>
              </w:rPr>
            </w:pPr>
            <w:r w:rsidRPr="00A76158">
              <w:rPr>
                <w:rFonts w:ascii="Cambria" w:hAnsi="Cambria" w:cs="Arial"/>
                <w:lang w:val="en-GB"/>
              </w:rPr>
              <w:t xml:space="preserve">       </w:t>
            </w:r>
            <w:r w:rsidRPr="00A76158">
              <w:rPr>
                <w:rFonts w:ascii="Cambria" w:hAnsi="Cambria" w:cs="Arial"/>
                <w:b/>
                <w:lang w:val="en-GB"/>
              </w:rPr>
              <w:t>d)</w:t>
            </w:r>
            <w:r w:rsidRPr="00A76158">
              <w:rPr>
                <w:rFonts w:ascii="Cambria" w:hAnsi="Cambria"/>
                <w:b/>
                <w:lang w:val="en-GB"/>
              </w:rPr>
              <w:t xml:space="preserve"> </w:t>
            </w:r>
            <w:r w:rsidR="00BE0ADA">
              <w:rPr>
                <w:rFonts w:ascii="Cambria" w:hAnsi="Cambria" w:cs="Arial"/>
                <w:lang w:val="en-GB"/>
              </w:rPr>
              <w:t>amphibians</w:t>
            </w:r>
          </w:p>
        </w:tc>
      </w:tr>
    </w:tbl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B32BB2" w:rsidRPr="00A76158" w:rsidRDefault="00B32BB2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2B31E0" w:rsidRDefault="002B31E0" w:rsidP="002B31E0">
      <w:pPr>
        <w:ind w:right="63"/>
        <w:rPr>
          <w:rFonts w:asciiTheme="majorHAnsi" w:hAnsiTheme="majorHAnsi"/>
          <w:b/>
          <w:szCs w:val="22"/>
          <w:lang w:val="en-GB"/>
        </w:rPr>
      </w:pPr>
      <w:proofErr w:type="spellStart"/>
      <w:r w:rsidRPr="002B31E0">
        <w:rPr>
          <w:rFonts w:asciiTheme="majorHAnsi" w:hAnsiTheme="majorHAnsi"/>
          <w:b/>
          <w:szCs w:val="22"/>
          <w:lang w:val="en-GB"/>
        </w:rPr>
        <w:t>Aşağıdaki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 xml:space="preserve"> </w:t>
      </w:r>
      <w:proofErr w:type="spellStart"/>
      <w:r w:rsidRPr="002B31E0">
        <w:rPr>
          <w:rFonts w:asciiTheme="majorHAnsi" w:hAnsiTheme="majorHAnsi"/>
          <w:b/>
          <w:szCs w:val="22"/>
          <w:lang w:val="en-GB"/>
        </w:rPr>
        <w:t>kelimelerin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 xml:space="preserve"> </w:t>
      </w:r>
      <w:proofErr w:type="spellStart"/>
      <w:r w:rsidRPr="002B31E0">
        <w:rPr>
          <w:rFonts w:asciiTheme="majorHAnsi" w:hAnsiTheme="majorHAnsi"/>
          <w:b/>
          <w:szCs w:val="22"/>
          <w:lang w:val="en-GB"/>
        </w:rPr>
        <w:t>Türkçe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 xml:space="preserve"> </w:t>
      </w:r>
      <w:proofErr w:type="spellStart"/>
      <w:r w:rsidRPr="002B31E0">
        <w:rPr>
          <w:rFonts w:asciiTheme="majorHAnsi" w:hAnsiTheme="majorHAnsi"/>
          <w:b/>
          <w:szCs w:val="22"/>
          <w:lang w:val="en-GB"/>
        </w:rPr>
        <w:t>karşılıklarını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 xml:space="preserve"> </w:t>
      </w:r>
      <w:proofErr w:type="spellStart"/>
      <w:r w:rsidRPr="002B31E0">
        <w:rPr>
          <w:rFonts w:asciiTheme="majorHAnsi" w:hAnsiTheme="majorHAnsi"/>
          <w:b/>
          <w:szCs w:val="22"/>
          <w:lang w:val="en-GB"/>
        </w:rPr>
        <w:t>karşılarına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 xml:space="preserve"> </w:t>
      </w:r>
      <w:proofErr w:type="spellStart"/>
      <w:r w:rsidRPr="002B31E0">
        <w:rPr>
          <w:rFonts w:asciiTheme="majorHAnsi" w:hAnsiTheme="majorHAnsi"/>
          <w:b/>
          <w:szCs w:val="22"/>
          <w:lang w:val="en-GB"/>
        </w:rPr>
        <w:t>yazınız</w:t>
      </w:r>
      <w:proofErr w:type="spellEnd"/>
      <w:r w:rsidRPr="002B31E0">
        <w:rPr>
          <w:rFonts w:asciiTheme="majorHAnsi" w:hAnsiTheme="majorHAnsi"/>
          <w:b/>
          <w:szCs w:val="22"/>
          <w:lang w:val="en-GB"/>
        </w:rPr>
        <w:t>.</w:t>
      </w:r>
    </w:p>
    <w:p w:rsidR="002B31E0" w:rsidRPr="002B31E0" w:rsidRDefault="002B31E0" w:rsidP="002B31E0">
      <w:pPr>
        <w:ind w:right="63"/>
        <w:rPr>
          <w:rFonts w:asciiTheme="majorHAnsi" w:hAnsiTheme="majorHAnsi"/>
          <w:b/>
          <w:szCs w:val="22"/>
          <w:lang w:val="en-GB"/>
        </w:rPr>
      </w:pPr>
    </w:p>
    <w:tbl>
      <w:tblPr>
        <w:tblStyle w:val="TabloKlavuzu"/>
        <w:tblW w:w="5152" w:type="dxa"/>
        <w:tblLook w:val="04A0"/>
      </w:tblPr>
      <w:tblGrid>
        <w:gridCol w:w="2576"/>
        <w:gridCol w:w="2576"/>
      </w:tblGrid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Journalist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62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Relativity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Bounce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Extraordinary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Briefly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62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Unique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Prize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Shower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62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Chemistry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Cheer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Brilliant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62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Research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Draw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88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Nil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  <w:tr w:rsidR="002B31E0" w:rsidRPr="002B31E0" w:rsidTr="002B31E0">
        <w:trPr>
          <w:trHeight w:val="362"/>
        </w:trPr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  <w:r w:rsidRPr="002B31E0">
              <w:rPr>
                <w:rFonts w:asciiTheme="majorHAnsi" w:hAnsiTheme="majorHAnsi"/>
                <w:b/>
                <w:szCs w:val="22"/>
                <w:lang w:val="en-GB"/>
              </w:rPr>
              <w:t>Interview</w:t>
            </w:r>
          </w:p>
        </w:tc>
        <w:tc>
          <w:tcPr>
            <w:tcW w:w="2576" w:type="dxa"/>
          </w:tcPr>
          <w:p w:rsidR="002B31E0" w:rsidRPr="002B31E0" w:rsidRDefault="002B31E0" w:rsidP="002B31E0">
            <w:pPr>
              <w:ind w:right="63"/>
              <w:rPr>
                <w:rFonts w:asciiTheme="majorHAnsi" w:hAnsiTheme="majorHAnsi"/>
                <w:b/>
                <w:szCs w:val="22"/>
                <w:lang w:val="en-GB"/>
              </w:rPr>
            </w:pPr>
          </w:p>
        </w:tc>
      </w:tr>
    </w:tbl>
    <w:p w:rsidR="002B31E0" w:rsidRPr="00A76158" w:rsidRDefault="002B31E0" w:rsidP="002B31E0">
      <w:pPr>
        <w:ind w:right="63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E80FF4" w:rsidP="00340316">
      <w:pPr>
        <w:ind w:left="360" w:right="63" w:hanging="360"/>
        <w:rPr>
          <w:b/>
          <w:sz w:val="22"/>
          <w:szCs w:val="22"/>
          <w:lang w:val="en-GB"/>
        </w:rPr>
      </w:pPr>
      <w:hyperlink r:id="rId15" w:history="1">
        <w:r w:rsidRPr="00034E40">
          <w:rPr>
            <w:rStyle w:val="Kpr"/>
          </w:rPr>
          <w:t>www.sorubak.com</w:t>
        </w:r>
      </w:hyperlink>
      <w:r>
        <w:t xml:space="preserve"> </w:t>
      </w: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A76158" w:rsidP="00340316">
      <w:pPr>
        <w:ind w:left="360" w:right="63" w:hanging="360"/>
        <w:rPr>
          <w:b/>
          <w:sz w:val="22"/>
          <w:szCs w:val="22"/>
          <w:lang w:val="en-GB"/>
        </w:rPr>
      </w:pPr>
      <w:r w:rsidRPr="00A76158">
        <w:rPr>
          <w:b/>
          <w:noProof/>
          <w:sz w:val="22"/>
          <w:szCs w:val="2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16510</wp:posOffset>
            </wp:positionV>
            <wp:extent cx="3045137" cy="6781800"/>
            <wp:effectExtent l="0" t="0" r="317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137" cy="67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1F6D5C" w:rsidRPr="00A76158" w:rsidRDefault="001F6D5C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05419D" w:rsidRPr="00A76158" w:rsidRDefault="0005419D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486177" w:rsidRPr="00A76158" w:rsidRDefault="00486177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860309" w:rsidRPr="00A76158" w:rsidRDefault="00860309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F05CE3" w:rsidRPr="00A76158" w:rsidRDefault="00F05CE3" w:rsidP="00340316">
      <w:pPr>
        <w:ind w:left="360" w:right="63" w:hanging="360"/>
        <w:rPr>
          <w:b/>
          <w:sz w:val="22"/>
          <w:szCs w:val="22"/>
          <w:lang w:val="en-GB"/>
        </w:rPr>
      </w:pPr>
    </w:p>
    <w:p w:rsidR="00F05CE3" w:rsidRPr="00A76158" w:rsidRDefault="00F05CE3" w:rsidP="00340316">
      <w:pPr>
        <w:ind w:left="360" w:right="63" w:hanging="360"/>
        <w:rPr>
          <w:b/>
          <w:sz w:val="22"/>
          <w:szCs w:val="22"/>
          <w:lang w:val="en-GB"/>
        </w:rPr>
      </w:pPr>
    </w:p>
    <w:sectPr w:rsidR="00F05CE3" w:rsidRPr="00A76158" w:rsidSect="00147BDE">
      <w:type w:val="continuous"/>
      <w:pgSz w:w="11906" w:h="16838" w:code="9"/>
      <w:pgMar w:top="539" w:right="707" w:bottom="360" w:left="567" w:header="357" w:footer="57" w:gutter="0"/>
      <w:cols w:num="2" w:sep="1" w:space="708" w:equalWidth="0">
        <w:col w:w="5597" w:space="166"/>
        <w:col w:w="550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1A1" w:rsidRDefault="00D621A1">
      <w:r>
        <w:separator/>
      </w:r>
    </w:p>
  </w:endnote>
  <w:endnote w:type="continuationSeparator" w:id="0">
    <w:p w:rsidR="00D621A1" w:rsidRDefault="00D62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atica">
    <w:altName w:val="Arial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A7A" w:rsidRPr="002C4785" w:rsidRDefault="00861575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651A7A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E80FF4">
      <w:rPr>
        <w:rStyle w:val="SayfaNumaras"/>
        <w:b/>
        <w:bCs/>
        <w:noProof/>
      </w:rPr>
      <w:t>3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1A1" w:rsidRDefault="00D621A1">
      <w:r>
        <w:separator/>
      </w:r>
    </w:p>
  </w:footnote>
  <w:footnote w:type="continuationSeparator" w:id="0">
    <w:p w:rsidR="00D621A1" w:rsidRDefault="00D621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110F"/>
      </v:shape>
    </w:pict>
  </w:numPicBullet>
  <w:abstractNum w:abstractNumId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>
    <w:nsid w:val="0C7A4F48"/>
    <w:multiLevelType w:val="hybridMultilevel"/>
    <w:tmpl w:val="54CC66EC"/>
    <w:lvl w:ilvl="0" w:tplc="B08676C8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524CF4"/>
    <w:multiLevelType w:val="hybridMultilevel"/>
    <w:tmpl w:val="A740E2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EC3E1F"/>
    <w:multiLevelType w:val="hybridMultilevel"/>
    <w:tmpl w:val="1D70A762"/>
    <w:lvl w:ilvl="0" w:tplc="DB64162C">
      <w:start w:val="1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D35EC3"/>
    <w:multiLevelType w:val="hybridMultilevel"/>
    <w:tmpl w:val="348E7D0A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1E7962"/>
    <w:multiLevelType w:val="hybridMultilevel"/>
    <w:tmpl w:val="124657BA"/>
    <w:lvl w:ilvl="0" w:tplc="5B345696">
      <w:start w:val="13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14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7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970783"/>
    <w:multiLevelType w:val="hybridMultilevel"/>
    <w:tmpl w:val="D9C05C28"/>
    <w:lvl w:ilvl="0" w:tplc="1D1AF77C">
      <w:start w:val="23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9"/>
  </w:num>
  <w:num w:numId="4">
    <w:abstractNumId w:val="15"/>
  </w:num>
  <w:num w:numId="5">
    <w:abstractNumId w:val="8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3"/>
  </w:num>
  <w:num w:numId="15">
    <w:abstractNumId w:val="4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  <w:num w:numId="20">
    <w:abstractNumId w:val="1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2399"/>
    <w:rsid w:val="00003715"/>
    <w:rsid w:val="00004B8F"/>
    <w:rsid w:val="00005435"/>
    <w:rsid w:val="000068A2"/>
    <w:rsid w:val="00007D77"/>
    <w:rsid w:val="00012FD7"/>
    <w:rsid w:val="00013F31"/>
    <w:rsid w:val="00015972"/>
    <w:rsid w:val="00015B26"/>
    <w:rsid w:val="00015F4A"/>
    <w:rsid w:val="000165CC"/>
    <w:rsid w:val="000172C0"/>
    <w:rsid w:val="0002014F"/>
    <w:rsid w:val="000219EB"/>
    <w:rsid w:val="00023E38"/>
    <w:rsid w:val="00024012"/>
    <w:rsid w:val="000243BB"/>
    <w:rsid w:val="000245E5"/>
    <w:rsid w:val="00024FAD"/>
    <w:rsid w:val="00032BC1"/>
    <w:rsid w:val="000341AD"/>
    <w:rsid w:val="00036DA3"/>
    <w:rsid w:val="000372BD"/>
    <w:rsid w:val="00043018"/>
    <w:rsid w:val="000441B3"/>
    <w:rsid w:val="00046A89"/>
    <w:rsid w:val="0005108F"/>
    <w:rsid w:val="00051122"/>
    <w:rsid w:val="000521CE"/>
    <w:rsid w:val="00052BA3"/>
    <w:rsid w:val="00053357"/>
    <w:rsid w:val="00053AED"/>
    <w:rsid w:val="0005419D"/>
    <w:rsid w:val="00054235"/>
    <w:rsid w:val="0005453D"/>
    <w:rsid w:val="00054CC3"/>
    <w:rsid w:val="0006190F"/>
    <w:rsid w:val="00063951"/>
    <w:rsid w:val="0006414D"/>
    <w:rsid w:val="000644D3"/>
    <w:rsid w:val="000644E9"/>
    <w:rsid w:val="00064FB1"/>
    <w:rsid w:val="00065575"/>
    <w:rsid w:val="00065F7B"/>
    <w:rsid w:val="000673CA"/>
    <w:rsid w:val="00070A1E"/>
    <w:rsid w:val="00071883"/>
    <w:rsid w:val="00072E0B"/>
    <w:rsid w:val="00073C57"/>
    <w:rsid w:val="000743BC"/>
    <w:rsid w:val="000746B1"/>
    <w:rsid w:val="00074E27"/>
    <w:rsid w:val="00075943"/>
    <w:rsid w:val="0007599E"/>
    <w:rsid w:val="0007628B"/>
    <w:rsid w:val="000768E5"/>
    <w:rsid w:val="0008063A"/>
    <w:rsid w:val="0008150E"/>
    <w:rsid w:val="00086016"/>
    <w:rsid w:val="00086391"/>
    <w:rsid w:val="00086757"/>
    <w:rsid w:val="00086779"/>
    <w:rsid w:val="000868CA"/>
    <w:rsid w:val="000900AA"/>
    <w:rsid w:val="0009050A"/>
    <w:rsid w:val="00091F39"/>
    <w:rsid w:val="00092FC9"/>
    <w:rsid w:val="0009323A"/>
    <w:rsid w:val="00093FA9"/>
    <w:rsid w:val="00095123"/>
    <w:rsid w:val="00095355"/>
    <w:rsid w:val="00096264"/>
    <w:rsid w:val="0009649E"/>
    <w:rsid w:val="00097AAE"/>
    <w:rsid w:val="000A114E"/>
    <w:rsid w:val="000A1BD9"/>
    <w:rsid w:val="000A31B6"/>
    <w:rsid w:val="000A3D87"/>
    <w:rsid w:val="000A3E32"/>
    <w:rsid w:val="000A4A91"/>
    <w:rsid w:val="000A68A0"/>
    <w:rsid w:val="000A7347"/>
    <w:rsid w:val="000B104B"/>
    <w:rsid w:val="000B1B8E"/>
    <w:rsid w:val="000B29E4"/>
    <w:rsid w:val="000B327D"/>
    <w:rsid w:val="000B35E0"/>
    <w:rsid w:val="000B3B41"/>
    <w:rsid w:val="000B3CD7"/>
    <w:rsid w:val="000B4EE9"/>
    <w:rsid w:val="000B5DD8"/>
    <w:rsid w:val="000C0741"/>
    <w:rsid w:val="000C3097"/>
    <w:rsid w:val="000C32A0"/>
    <w:rsid w:val="000C4BE4"/>
    <w:rsid w:val="000C4FF9"/>
    <w:rsid w:val="000C568D"/>
    <w:rsid w:val="000C5C8F"/>
    <w:rsid w:val="000C6847"/>
    <w:rsid w:val="000D0EC3"/>
    <w:rsid w:val="000D275E"/>
    <w:rsid w:val="000D3983"/>
    <w:rsid w:val="000D4554"/>
    <w:rsid w:val="000D4B6A"/>
    <w:rsid w:val="000D55E7"/>
    <w:rsid w:val="000D5E78"/>
    <w:rsid w:val="000D5FE2"/>
    <w:rsid w:val="000D6732"/>
    <w:rsid w:val="000D6FF9"/>
    <w:rsid w:val="000D735B"/>
    <w:rsid w:val="000E00C6"/>
    <w:rsid w:val="000E0C80"/>
    <w:rsid w:val="000E1388"/>
    <w:rsid w:val="000E1F6C"/>
    <w:rsid w:val="000E4222"/>
    <w:rsid w:val="000E4AEF"/>
    <w:rsid w:val="000E59F4"/>
    <w:rsid w:val="000E73BA"/>
    <w:rsid w:val="000E74C8"/>
    <w:rsid w:val="000E7B1C"/>
    <w:rsid w:val="000F000C"/>
    <w:rsid w:val="000F061E"/>
    <w:rsid w:val="000F51AC"/>
    <w:rsid w:val="000F54DB"/>
    <w:rsid w:val="000F77A6"/>
    <w:rsid w:val="00100A17"/>
    <w:rsid w:val="00101CFE"/>
    <w:rsid w:val="00101E58"/>
    <w:rsid w:val="00102196"/>
    <w:rsid w:val="0010219E"/>
    <w:rsid w:val="001036E3"/>
    <w:rsid w:val="001044F6"/>
    <w:rsid w:val="001049C7"/>
    <w:rsid w:val="00105FD5"/>
    <w:rsid w:val="0010615F"/>
    <w:rsid w:val="00106768"/>
    <w:rsid w:val="00106E4D"/>
    <w:rsid w:val="0010765D"/>
    <w:rsid w:val="001078E8"/>
    <w:rsid w:val="00107ABA"/>
    <w:rsid w:val="00111421"/>
    <w:rsid w:val="00112CB0"/>
    <w:rsid w:val="0011352D"/>
    <w:rsid w:val="00113796"/>
    <w:rsid w:val="00114527"/>
    <w:rsid w:val="00115D32"/>
    <w:rsid w:val="00116140"/>
    <w:rsid w:val="001205E6"/>
    <w:rsid w:val="00120A2F"/>
    <w:rsid w:val="00121435"/>
    <w:rsid w:val="0012298F"/>
    <w:rsid w:val="00122992"/>
    <w:rsid w:val="00123E18"/>
    <w:rsid w:val="00124B0F"/>
    <w:rsid w:val="0012529C"/>
    <w:rsid w:val="001259B2"/>
    <w:rsid w:val="00125B1C"/>
    <w:rsid w:val="00126B6D"/>
    <w:rsid w:val="00126EB6"/>
    <w:rsid w:val="00127330"/>
    <w:rsid w:val="0013015B"/>
    <w:rsid w:val="001312FD"/>
    <w:rsid w:val="001316E3"/>
    <w:rsid w:val="00133005"/>
    <w:rsid w:val="00133142"/>
    <w:rsid w:val="00135B44"/>
    <w:rsid w:val="0013606B"/>
    <w:rsid w:val="0013742E"/>
    <w:rsid w:val="00137BD7"/>
    <w:rsid w:val="00137CAD"/>
    <w:rsid w:val="00140380"/>
    <w:rsid w:val="00141329"/>
    <w:rsid w:val="00141629"/>
    <w:rsid w:val="00141C12"/>
    <w:rsid w:val="00141F94"/>
    <w:rsid w:val="00142880"/>
    <w:rsid w:val="001444D4"/>
    <w:rsid w:val="00146124"/>
    <w:rsid w:val="001461DD"/>
    <w:rsid w:val="00147055"/>
    <w:rsid w:val="0014743A"/>
    <w:rsid w:val="001477C7"/>
    <w:rsid w:val="00147BDE"/>
    <w:rsid w:val="00150AC5"/>
    <w:rsid w:val="00150CB7"/>
    <w:rsid w:val="00154161"/>
    <w:rsid w:val="001546BB"/>
    <w:rsid w:val="001563D1"/>
    <w:rsid w:val="001565F3"/>
    <w:rsid w:val="00156BCA"/>
    <w:rsid w:val="001578D0"/>
    <w:rsid w:val="00164F5E"/>
    <w:rsid w:val="001650E0"/>
    <w:rsid w:val="001663F0"/>
    <w:rsid w:val="00166B04"/>
    <w:rsid w:val="0016793F"/>
    <w:rsid w:val="00171C8C"/>
    <w:rsid w:val="001730ED"/>
    <w:rsid w:val="00173F25"/>
    <w:rsid w:val="00174275"/>
    <w:rsid w:val="001761C0"/>
    <w:rsid w:val="00176ED6"/>
    <w:rsid w:val="001776E9"/>
    <w:rsid w:val="00177810"/>
    <w:rsid w:val="001813BD"/>
    <w:rsid w:val="001815C4"/>
    <w:rsid w:val="00181616"/>
    <w:rsid w:val="00182434"/>
    <w:rsid w:val="001834E8"/>
    <w:rsid w:val="001836A0"/>
    <w:rsid w:val="00183AC7"/>
    <w:rsid w:val="00184FED"/>
    <w:rsid w:val="0018523B"/>
    <w:rsid w:val="0018670B"/>
    <w:rsid w:val="001874BA"/>
    <w:rsid w:val="00191432"/>
    <w:rsid w:val="00193069"/>
    <w:rsid w:val="001930ED"/>
    <w:rsid w:val="00193B3A"/>
    <w:rsid w:val="00194E62"/>
    <w:rsid w:val="00196C48"/>
    <w:rsid w:val="00197100"/>
    <w:rsid w:val="001A093D"/>
    <w:rsid w:val="001A099A"/>
    <w:rsid w:val="001A204A"/>
    <w:rsid w:val="001A3CD9"/>
    <w:rsid w:val="001A492C"/>
    <w:rsid w:val="001A4AB1"/>
    <w:rsid w:val="001A5710"/>
    <w:rsid w:val="001A6651"/>
    <w:rsid w:val="001A6BA2"/>
    <w:rsid w:val="001A7918"/>
    <w:rsid w:val="001B0229"/>
    <w:rsid w:val="001B1412"/>
    <w:rsid w:val="001B3240"/>
    <w:rsid w:val="001B4E7E"/>
    <w:rsid w:val="001B4FC7"/>
    <w:rsid w:val="001B629D"/>
    <w:rsid w:val="001B6E12"/>
    <w:rsid w:val="001C0E92"/>
    <w:rsid w:val="001C36FF"/>
    <w:rsid w:val="001C43D3"/>
    <w:rsid w:val="001C55BF"/>
    <w:rsid w:val="001C6443"/>
    <w:rsid w:val="001D1032"/>
    <w:rsid w:val="001D10E2"/>
    <w:rsid w:val="001D4102"/>
    <w:rsid w:val="001D4F98"/>
    <w:rsid w:val="001D53DA"/>
    <w:rsid w:val="001E011F"/>
    <w:rsid w:val="001E01E2"/>
    <w:rsid w:val="001E0F66"/>
    <w:rsid w:val="001E30CC"/>
    <w:rsid w:val="001E4BC1"/>
    <w:rsid w:val="001E4C62"/>
    <w:rsid w:val="001E61C7"/>
    <w:rsid w:val="001E7692"/>
    <w:rsid w:val="001E7A4E"/>
    <w:rsid w:val="001E7B30"/>
    <w:rsid w:val="001F0746"/>
    <w:rsid w:val="001F0AA2"/>
    <w:rsid w:val="001F174C"/>
    <w:rsid w:val="001F1D70"/>
    <w:rsid w:val="001F316D"/>
    <w:rsid w:val="001F43F4"/>
    <w:rsid w:val="001F5036"/>
    <w:rsid w:val="001F5228"/>
    <w:rsid w:val="001F6D5C"/>
    <w:rsid w:val="001F7EA2"/>
    <w:rsid w:val="002006D4"/>
    <w:rsid w:val="0020220E"/>
    <w:rsid w:val="002031CD"/>
    <w:rsid w:val="002039B6"/>
    <w:rsid w:val="00203DFB"/>
    <w:rsid w:val="002041CE"/>
    <w:rsid w:val="00204673"/>
    <w:rsid w:val="00204F72"/>
    <w:rsid w:val="00204FB7"/>
    <w:rsid w:val="00206597"/>
    <w:rsid w:val="002071A8"/>
    <w:rsid w:val="002079E6"/>
    <w:rsid w:val="002113E1"/>
    <w:rsid w:val="00211AB6"/>
    <w:rsid w:val="00211F58"/>
    <w:rsid w:val="00214A8F"/>
    <w:rsid w:val="0022067F"/>
    <w:rsid w:val="00223122"/>
    <w:rsid w:val="002238B9"/>
    <w:rsid w:val="00224A2A"/>
    <w:rsid w:val="002263D0"/>
    <w:rsid w:val="002272F6"/>
    <w:rsid w:val="0022761B"/>
    <w:rsid w:val="002279D6"/>
    <w:rsid w:val="00231A83"/>
    <w:rsid w:val="00231E28"/>
    <w:rsid w:val="00232F9B"/>
    <w:rsid w:val="00233C29"/>
    <w:rsid w:val="0023621A"/>
    <w:rsid w:val="002365EA"/>
    <w:rsid w:val="00236620"/>
    <w:rsid w:val="0024296F"/>
    <w:rsid w:val="00244482"/>
    <w:rsid w:val="00245404"/>
    <w:rsid w:val="00246778"/>
    <w:rsid w:val="00247D7E"/>
    <w:rsid w:val="00250F6A"/>
    <w:rsid w:val="002510AA"/>
    <w:rsid w:val="00252258"/>
    <w:rsid w:val="00253C9C"/>
    <w:rsid w:val="00255D4B"/>
    <w:rsid w:val="00256033"/>
    <w:rsid w:val="00257045"/>
    <w:rsid w:val="00257E24"/>
    <w:rsid w:val="00260844"/>
    <w:rsid w:val="00261CC6"/>
    <w:rsid w:val="00261E63"/>
    <w:rsid w:val="00261E6F"/>
    <w:rsid w:val="00261F27"/>
    <w:rsid w:val="00263707"/>
    <w:rsid w:val="00263E73"/>
    <w:rsid w:val="00264F34"/>
    <w:rsid w:val="00265B29"/>
    <w:rsid w:val="002661F8"/>
    <w:rsid w:val="00270041"/>
    <w:rsid w:val="00272F99"/>
    <w:rsid w:val="002731A3"/>
    <w:rsid w:val="002738D2"/>
    <w:rsid w:val="002739DF"/>
    <w:rsid w:val="002740BB"/>
    <w:rsid w:val="00276F67"/>
    <w:rsid w:val="002774DD"/>
    <w:rsid w:val="0027752A"/>
    <w:rsid w:val="00280264"/>
    <w:rsid w:val="00280DCC"/>
    <w:rsid w:val="002833BE"/>
    <w:rsid w:val="0028355B"/>
    <w:rsid w:val="0028522B"/>
    <w:rsid w:val="00286064"/>
    <w:rsid w:val="00287869"/>
    <w:rsid w:val="0029105B"/>
    <w:rsid w:val="002921F8"/>
    <w:rsid w:val="00292BB9"/>
    <w:rsid w:val="002936B4"/>
    <w:rsid w:val="002943DC"/>
    <w:rsid w:val="0029567F"/>
    <w:rsid w:val="00295E2E"/>
    <w:rsid w:val="002967DF"/>
    <w:rsid w:val="0029799B"/>
    <w:rsid w:val="00297EF8"/>
    <w:rsid w:val="002A1D51"/>
    <w:rsid w:val="002A2233"/>
    <w:rsid w:val="002A31F0"/>
    <w:rsid w:val="002A391B"/>
    <w:rsid w:val="002A6D77"/>
    <w:rsid w:val="002A798B"/>
    <w:rsid w:val="002B0315"/>
    <w:rsid w:val="002B1600"/>
    <w:rsid w:val="002B1F0C"/>
    <w:rsid w:val="002B31E0"/>
    <w:rsid w:val="002B42C9"/>
    <w:rsid w:val="002B4533"/>
    <w:rsid w:val="002B4CCA"/>
    <w:rsid w:val="002B52B5"/>
    <w:rsid w:val="002B5308"/>
    <w:rsid w:val="002B687B"/>
    <w:rsid w:val="002B75A8"/>
    <w:rsid w:val="002C0C05"/>
    <w:rsid w:val="002C0D96"/>
    <w:rsid w:val="002C18C8"/>
    <w:rsid w:val="002C1F3C"/>
    <w:rsid w:val="002C1FEB"/>
    <w:rsid w:val="002C366F"/>
    <w:rsid w:val="002C4785"/>
    <w:rsid w:val="002D199B"/>
    <w:rsid w:val="002D1C36"/>
    <w:rsid w:val="002D3129"/>
    <w:rsid w:val="002D37DB"/>
    <w:rsid w:val="002D3BCA"/>
    <w:rsid w:val="002D70A0"/>
    <w:rsid w:val="002D7AAB"/>
    <w:rsid w:val="002E0368"/>
    <w:rsid w:val="002E093D"/>
    <w:rsid w:val="002E10E0"/>
    <w:rsid w:val="002E1323"/>
    <w:rsid w:val="002E1A57"/>
    <w:rsid w:val="002E3664"/>
    <w:rsid w:val="002E36F7"/>
    <w:rsid w:val="002E3E2A"/>
    <w:rsid w:val="002E445F"/>
    <w:rsid w:val="002E4577"/>
    <w:rsid w:val="002E4592"/>
    <w:rsid w:val="002E5803"/>
    <w:rsid w:val="002E6F73"/>
    <w:rsid w:val="002F032E"/>
    <w:rsid w:val="002F087E"/>
    <w:rsid w:val="002F2E2E"/>
    <w:rsid w:val="002F5C04"/>
    <w:rsid w:val="002F7540"/>
    <w:rsid w:val="002F7F18"/>
    <w:rsid w:val="00301F74"/>
    <w:rsid w:val="003036C8"/>
    <w:rsid w:val="00304913"/>
    <w:rsid w:val="00305B37"/>
    <w:rsid w:val="00305DA8"/>
    <w:rsid w:val="0030691C"/>
    <w:rsid w:val="00306D56"/>
    <w:rsid w:val="00311297"/>
    <w:rsid w:val="00312482"/>
    <w:rsid w:val="00312F2C"/>
    <w:rsid w:val="003132F2"/>
    <w:rsid w:val="003139ED"/>
    <w:rsid w:val="00313E09"/>
    <w:rsid w:val="003147D5"/>
    <w:rsid w:val="0031494D"/>
    <w:rsid w:val="00316B7A"/>
    <w:rsid w:val="00316CB4"/>
    <w:rsid w:val="0031754D"/>
    <w:rsid w:val="0031756E"/>
    <w:rsid w:val="00320544"/>
    <w:rsid w:val="00320ADC"/>
    <w:rsid w:val="00321BB5"/>
    <w:rsid w:val="00321DF5"/>
    <w:rsid w:val="00323B8C"/>
    <w:rsid w:val="00323F94"/>
    <w:rsid w:val="003302A0"/>
    <w:rsid w:val="003312B3"/>
    <w:rsid w:val="00332A32"/>
    <w:rsid w:val="00334B23"/>
    <w:rsid w:val="00336975"/>
    <w:rsid w:val="00337073"/>
    <w:rsid w:val="00340316"/>
    <w:rsid w:val="00341603"/>
    <w:rsid w:val="00342061"/>
    <w:rsid w:val="00343E5F"/>
    <w:rsid w:val="003456CC"/>
    <w:rsid w:val="00345B85"/>
    <w:rsid w:val="003460B4"/>
    <w:rsid w:val="00346585"/>
    <w:rsid w:val="0034663B"/>
    <w:rsid w:val="003469C3"/>
    <w:rsid w:val="0035080D"/>
    <w:rsid w:val="00351192"/>
    <w:rsid w:val="00352A41"/>
    <w:rsid w:val="00352F6C"/>
    <w:rsid w:val="003539D1"/>
    <w:rsid w:val="0035576C"/>
    <w:rsid w:val="00355BFA"/>
    <w:rsid w:val="003576CA"/>
    <w:rsid w:val="0035784B"/>
    <w:rsid w:val="00360FA9"/>
    <w:rsid w:val="003624F6"/>
    <w:rsid w:val="00362541"/>
    <w:rsid w:val="003628D2"/>
    <w:rsid w:val="0036382A"/>
    <w:rsid w:val="00364071"/>
    <w:rsid w:val="00365AA3"/>
    <w:rsid w:val="00366A1C"/>
    <w:rsid w:val="003670D7"/>
    <w:rsid w:val="00367841"/>
    <w:rsid w:val="00370C42"/>
    <w:rsid w:val="00373386"/>
    <w:rsid w:val="00374866"/>
    <w:rsid w:val="003748E5"/>
    <w:rsid w:val="00375011"/>
    <w:rsid w:val="00375E65"/>
    <w:rsid w:val="00380356"/>
    <w:rsid w:val="00380A8D"/>
    <w:rsid w:val="003819B4"/>
    <w:rsid w:val="00381A9C"/>
    <w:rsid w:val="00384533"/>
    <w:rsid w:val="003849A2"/>
    <w:rsid w:val="00385093"/>
    <w:rsid w:val="00386D64"/>
    <w:rsid w:val="0039053E"/>
    <w:rsid w:val="00391238"/>
    <w:rsid w:val="00391D7B"/>
    <w:rsid w:val="00392D4F"/>
    <w:rsid w:val="00393B1B"/>
    <w:rsid w:val="0039495F"/>
    <w:rsid w:val="0039543F"/>
    <w:rsid w:val="00396C90"/>
    <w:rsid w:val="0039756F"/>
    <w:rsid w:val="00397AF5"/>
    <w:rsid w:val="003A14F8"/>
    <w:rsid w:val="003A16C7"/>
    <w:rsid w:val="003A2195"/>
    <w:rsid w:val="003A25C7"/>
    <w:rsid w:val="003A268E"/>
    <w:rsid w:val="003A4079"/>
    <w:rsid w:val="003A4112"/>
    <w:rsid w:val="003A56F3"/>
    <w:rsid w:val="003A58A5"/>
    <w:rsid w:val="003A5E34"/>
    <w:rsid w:val="003A5F74"/>
    <w:rsid w:val="003B099E"/>
    <w:rsid w:val="003B0D40"/>
    <w:rsid w:val="003B3408"/>
    <w:rsid w:val="003B34F7"/>
    <w:rsid w:val="003B4345"/>
    <w:rsid w:val="003B4727"/>
    <w:rsid w:val="003B4952"/>
    <w:rsid w:val="003B4DA9"/>
    <w:rsid w:val="003B63BE"/>
    <w:rsid w:val="003B6770"/>
    <w:rsid w:val="003B7681"/>
    <w:rsid w:val="003C168E"/>
    <w:rsid w:val="003C1AA8"/>
    <w:rsid w:val="003C1FBB"/>
    <w:rsid w:val="003C4246"/>
    <w:rsid w:val="003C44F1"/>
    <w:rsid w:val="003C5FF1"/>
    <w:rsid w:val="003C755B"/>
    <w:rsid w:val="003C7708"/>
    <w:rsid w:val="003D1363"/>
    <w:rsid w:val="003D1366"/>
    <w:rsid w:val="003D163E"/>
    <w:rsid w:val="003D2405"/>
    <w:rsid w:val="003D29A5"/>
    <w:rsid w:val="003D2DA3"/>
    <w:rsid w:val="003D42CF"/>
    <w:rsid w:val="003D4AB7"/>
    <w:rsid w:val="003D4D16"/>
    <w:rsid w:val="003D5623"/>
    <w:rsid w:val="003D5EF9"/>
    <w:rsid w:val="003D6543"/>
    <w:rsid w:val="003D699E"/>
    <w:rsid w:val="003D79D7"/>
    <w:rsid w:val="003E448F"/>
    <w:rsid w:val="003E565A"/>
    <w:rsid w:val="003E573B"/>
    <w:rsid w:val="003E7D24"/>
    <w:rsid w:val="003E7DAD"/>
    <w:rsid w:val="003F009B"/>
    <w:rsid w:val="003F00FC"/>
    <w:rsid w:val="003F163D"/>
    <w:rsid w:val="003F3696"/>
    <w:rsid w:val="003F44FA"/>
    <w:rsid w:val="003F4FE5"/>
    <w:rsid w:val="003F739E"/>
    <w:rsid w:val="003F77E9"/>
    <w:rsid w:val="00400149"/>
    <w:rsid w:val="00400DB0"/>
    <w:rsid w:val="0040341A"/>
    <w:rsid w:val="00403DF8"/>
    <w:rsid w:val="00404F3A"/>
    <w:rsid w:val="004058FF"/>
    <w:rsid w:val="00406AAA"/>
    <w:rsid w:val="0040744E"/>
    <w:rsid w:val="0040761F"/>
    <w:rsid w:val="00410093"/>
    <w:rsid w:val="0041043D"/>
    <w:rsid w:val="00410DC5"/>
    <w:rsid w:val="004116DD"/>
    <w:rsid w:val="0041216B"/>
    <w:rsid w:val="0041258D"/>
    <w:rsid w:val="0041559D"/>
    <w:rsid w:val="004160CC"/>
    <w:rsid w:val="0042129D"/>
    <w:rsid w:val="004212AE"/>
    <w:rsid w:val="00421524"/>
    <w:rsid w:val="004219C4"/>
    <w:rsid w:val="00422884"/>
    <w:rsid w:val="00423385"/>
    <w:rsid w:val="00423B6B"/>
    <w:rsid w:val="00423EAF"/>
    <w:rsid w:val="00426DC1"/>
    <w:rsid w:val="004278EC"/>
    <w:rsid w:val="004300AD"/>
    <w:rsid w:val="00430648"/>
    <w:rsid w:val="00432797"/>
    <w:rsid w:val="00433131"/>
    <w:rsid w:val="0043354E"/>
    <w:rsid w:val="00434310"/>
    <w:rsid w:val="00434489"/>
    <w:rsid w:val="00434CB3"/>
    <w:rsid w:val="004353A6"/>
    <w:rsid w:val="00435629"/>
    <w:rsid w:val="00436DFC"/>
    <w:rsid w:val="00440C0D"/>
    <w:rsid w:val="004427D6"/>
    <w:rsid w:val="00444269"/>
    <w:rsid w:val="00444482"/>
    <w:rsid w:val="0044557A"/>
    <w:rsid w:val="004461DE"/>
    <w:rsid w:val="004465E6"/>
    <w:rsid w:val="0044724E"/>
    <w:rsid w:val="00447A44"/>
    <w:rsid w:val="00454606"/>
    <w:rsid w:val="00454E6E"/>
    <w:rsid w:val="00461961"/>
    <w:rsid w:val="00462632"/>
    <w:rsid w:val="00464240"/>
    <w:rsid w:val="00464662"/>
    <w:rsid w:val="00464C6B"/>
    <w:rsid w:val="00464D5D"/>
    <w:rsid w:val="00465274"/>
    <w:rsid w:val="0046541E"/>
    <w:rsid w:val="004664AC"/>
    <w:rsid w:val="004676FE"/>
    <w:rsid w:val="004714B9"/>
    <w:rsid w:val="0047195B"/>
    <w:rsid w:val="00472429"/>
    <w:rsid w:val="00472B5D"/>
    <w:rsid w:val="0047306A"/>
    <w:rsid w:val="00474E80"/>
    <w:rsid w:val="004756E8"/>
    <w:rsid w:val="0047770E"/>
    <w:rsid w:val="00480213"/>
    <w:rsid w:val="00480343"/>
    <w:rsid w:val="00480842"/>
    <w:rsid w:val="0048088B"/>
    <w:rsid w:val="00484435"/>
    <w:rsid w:val="00486177"/>
    <w:rsid w:val="004862AC"/>
    <w:rsid w:val="00486500"/>
    <w:rsid w:val="004867B8"/>
    <w:rsid w:val="004874D9"/>
    <w:rsid w:val="00490E18"/>
    <w:rsid w:val="00491910"/>
    <w:rsid w:val="004926BF"/>
    <w:rsid w:val="00493161"/>
    <w:rsid w:val="0049368F"/>
    <w:rsid w:val="00494ADE"/>
    <w:rsid w:val="00495E5B"/>
    <w:rsid w:val="00496A56"/>
    <w:rsid w:val="004972BE"/>
    <w:rsid w:val="004A0190"/>
    <w:rsid w:val="004A053E"/>
    <w:rsid w:val="004A1AFF"/>
    <w:rsid w:val="004A1BF4"/>
    <w:rsid w:val="004A435F"/>
    <w:rsid w:val="004A5071"/>
    <w:rsid w:val="004A6204"/>
    <w:rsid w:val="004B038D"/>
    <w:rsid w:val="004B0591"/>
    <w:rsid w:val="004B1098"/>
    <w:rsid w:val="004B1C06"/>
    <w:rsid w:val="004B26AA"/>
    <w:rsid w:val="004B2EAE"/>
    <w:rsid w:val="004B3715"/>
    <w:rsid w:val="004B4415"/>
    <w:rsid w:val="004B47A8"/>
    <w:rsid w:val="004B50E8"/>
    <w:rsid w:val="004B61DE"/>
    <w:rsid w:val="004B6EC4"/>
    <w:rsid w:val="004B73CD"/>
    <w:rsid w:val="004B7E19"/>
    <w:rsid w:val="004C2378"/>
    <w:rsid w:val="004C79B9"/>
    <w:rsid w:val="004C7A60"/>
    <w:rsid w:val="004D105A"/>
    <w:rsid w:val="004D1356"/>
    <w:rsid w:val="004D2157"/>
    <w:rsid w:val="004D21DB"/>
    <w:rsid w:val="004D3B78"/>
    <w:rsid w:val="004D49FD"/>
    <w:rsid w:val="004D5B8A"/>
    <w:rsid w:val="004D669E"/>
    <w:rsid w:val="004D7C91"/>
    <w:rsid w:val="004E0AEA"/>
    <w:rsid w:val="004E11B9"/>
    <w:rsid w:val="004E35C9"/>
    <w:rsid w:val="004E35F4"/>
    <w:rsid w:val="004E3AC4"/>
    <w:rsid w:val="004E41F8"/>
    <w:rsid w:val="004E49F7"/>
    <w:rsid w:val="004E51F7"/>
    <w:rsid w:val="004E54A4"/>
    <w:rsid w:val="004E62B5"/>
    <w:rsid w:val="004E68D5"/>
    <w:rsid w:val="004E6E3B"/>
    <w:rsid w:val="004E6EEA"/>
    <w:rsid w:val="004E7331"/>
    <w:rsid w:val="004E7F74"/>
    <w:rsid w:val="004F03C0"/>
    <w:rsid w:val="004F21DB"/>
    <w:rsid w:val="004F3689"/>
    <w:rsid w:val="004F393E"/>
    <w:rsid w:val="004F6E2D"/>
    <w:rsid w:val="004F7326"/>
    <w:rsid w:val="005011A6"/>
    <w:rsid w:val="00501529"/>
    <w:rsid w:val="0050193C"/>
    <w:rsid w:val="00502459"/>
    <w:rsid w:val="005029E5"/>
    <w:rsid w:val="00507CB8"/>
    <w:rsid w:val="005115F8"/>
    <w:rsid w:val="00511BBB"/>
    <w:rsid w:val="0051245E"/>
    <w:rsid w:val="00512EF6"/>
    <w:rsid w:val="005149B3"/>
    <w:rsid w:val="00515A19"/>
    <w:rsid w:val="00516842"/>
    <w:rsid w:val="005172FB"/>
    <w:rsid w:val="0052003A"/>
    <w:rsid w:val="00521FE6"/>
    <w:rsid w:val="00522C00"/>
    <w:rsid w:val="00523574"/>
    <w:rsid w:val="00524909"/>
    <w:rsid w:val="00530904"/>
    <w:rsid w:val="00530E9D"/>
    <w:rsid w:val="00534059"/>
    <w:rsid w:val="0053426A"/>
    <w:rsid w:val="00534CE0"/>
    <w:rsid w:val="00535E1B"/>
    <w:rsid w:val="00535E20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553"/>
    <w:rsid w:val="00542E27"/>
    <w:rsid w:val="00543E6F"/>
    <w:rsid w:val="005455BD"/>
    <w:rsid w:val="00545E6D"/>
    <w:rsid w:val="00545FD3"/>
    <w:rsid w:val="00546A22"/>
    <w:rsid w:val="0054750B"/>
    <w:rsid w:val="00547550"/>
    <w:rsid w:val="00551748"/>
    <w:rsid w:val="00553097"/>
    <w:rsid w:val="00553551"/>
    <w:rsid w:val="00553642"/>
    <w:rsid w:val="0055372D"/>
    <w:rsid w:val="005557F0"/>
    <w:rsid w:val="00555FCF"/>
    <w:rsid w:val="005564F0"/>
    <w:rsid w:val="00561230"/>
    <w:rsid w:val="005620FD"/>
    <w:rsid w:val="00562E0C"/>
    <w:rsid w:val="00562E15"/>
    <w:rsid w:val="005638F1"/>
    <w:rsid w:val="00563C3B"/>
    <w:rsid w:val="005641A1"/>
    <w:rsid w:val="00564A54"/>
    <w:rsid w:val="00564C8F"/>
    <w:rsid w:val="00564D30"/>
    <w:rsid w:val="005664C4"/>
    <w:rsid w:val="00566FC9"/>
    <w:rsid w:val="005674EA"/>
    <w:rsid w:val="0057037A"/>
    <w:rsid w:val="0057189A"/>
    <w:rsid w:val="00573C5C"/>
    <w:rsid w:val="00574328"/>
    <w:rsid w:val="0057467D"/>
    <w:rsid w:val="00574E51"/>
    <w:rsid w:val="00575496"/>
    <w:rsid w:val="005766D7"/>
    <w:rsid w:val="00580E14"/>
    <w:rsid w:val="00580F99"/>
    <w:rsid w:val="00582448"/>
    <w:rsid w:val="00582E8F"/>
    <w:rsid w:val="00584E6E"/>
    <w:rsid w:val="005851A4"/>
    <w:rsid w:val="0058591D"/>
    <w:rsid w:val="0058759E"/>
    <w:rsid w:val="005878C0"/>
    <w:rsid w:val="00587A0B"/>
    <w:rsid w:val="00591983"/>
    <w:rsid w:val="005925A2"/>
    <w:rsid w:val="00592C18"/>
    <w:rsid w:val="00592D03"/>
    <w:rsid w:val="005938BA"/>
    <w:rsid w:val="00593B62"/>
    <w:rsid w:val="00595E37"/>
    <w:rsid w:val="00596973"/>
    <w:rsid w:val="00596A77"/>
    <w:rsid w:val="00597923"/>
    <w:rsid w:val="00597B83"/>
    <w:rsid w:val="005A2075"/>
    <w:rsid w:val="005A3ABA"/>
    <w:rsid w:val="005A4749"/>
    <w:rsid w:val="005A5C4C"/>
    <w:rsid w:val="005A653C"/>
    <w:rsid w:val="005A6F85"/>
    <w:rsid w:val="005A787C"/>
    <w:rsid w:val="005B0943"/>
    <w:rsid w:val="005B1238"/>
    <w:rsid w:val="005B1372"/>
    <w:rsid w:val="005B1566"/>
    <w:rsid w:val="005B2D49"/>
    <w:rsid w:val="005B4132"/>
    <w:rsid w:val="005B548E"/>
    <w:rsid w:val="005B574C"/>
    <w:rsid w:val="005B5A3D"/>
    <w:rsid w:val="005B5A44"/>
    <w:rsid w:val="005B65C8"/>
    <w:rsid w:val="005B73CC"/>
    <w:rsid w:val="005B7B92"/>
    <w:rsid w:val="005C11D3"/>
    <w:rsid w:val="005C1526"/>
    <w:rsid w:val="005C38F3"/>
    <w:rsid w:val="005C40CC"/>
    <w:rsid w:val="005C6EAA"/>
    <w:rsid w:val="005D34DC"/>
    <w:rsid w:val="005D5D29"/>
    <w:rsid w:val="005D61E9"/>
    <w:rsid w:val="005D6976"/>
    <w:rsid w:val="005D6BD9"/>
    <w:rsid w:val="005D70C8"/>
    <w:rsid w:val="005D71F3"/>
    <w:rsid w:val="005E069C"/>
    <w:rsid w:val="005E06FD"/>
    <w:rsid w:val="005E0DC7"/>
    <w:rsid w:val="005E0F28"/>
    <w:rsid w:val="005E13A1"/>
    <w:rsid w:val="005E2659"/>
    <w:rsid w:val="005E4B27"/>
    <w:rsid w:val="005E5040"/>
    <w:rsid w:val="005E55C2"/>
    <w:rsid w:val="005E57C6"/>
    <w:rsid w:val="005E6427"/>
    <w:rsid w:val="005E6992"/>
    <w:rsid w:val="005E73D1"/>
    <w:rsid w:val="005E7D57"/>
    <w:rsid w:val="005F005B"/>
    <w:rsid w:val="005F0241"/>
    <w:rsid w:val="005F02A7"/>
    <w:rsid w:val="005F160F"/>
    <w:rsid w:val="005F1669"/>
    <w:rsid w:val="005F26E4"/>
    <w:rsid w:val="005F33DF"/>
    <w:rsid w:val="005F39EC"/>
    <w:rsid w:val="005F43B4"/>
    <w:rsid w:val="005F5FF4"/>
    <w:rsid w:val="005F7166"/>
    <w:rsid w:val="00601BA4"/>
    <w:rsid w:val="006026D0"/>
    <w:rsid w:val="00603C85"/>
    <w:rsid w:val="006079A5"/>
    <w:rsid w:val="006109BF"/>
    <w:rsid w:val="00610EA7"/>
    <w:rsid w:val="006111BD"/>
    <w:rsid w:val="00611FEE"/>
    <w:rsid w:val="00613010"/>
    <w:rsid w:val="00613B96"/>
    <w:rsid w:val="00614B36"/>
    <w:rsid w:val="00615838"/>
    <w:rsid w:val="00615C10"/>
    <w:rsid w:val="006213BA"/>
    <w:rsid w:val="006215BE"/>
    <w:rsid w:val="006215D3"/>
    <w:rsid w:val="00622AE6"/>
    <w:rsid w:val="006236D6"/>
    <w:rsid w:val="00623771"/>
    <w:rsid w:val="00623D03"/>
    <w:rsid w:val="006251C3"/>
    <w:rsid w:val="00626719"/>
    <w:rsid w:val="00626939"/>
    <w:rsid w:val="0062765F"/>
    <w:rsid w:val="006303A2"/>
    <w:rsid w:val="00630D4C"/>
    <w:rsid w:val="00633A28"/>
    <w:rsid w:val="00634237"/>
    <w:rsid w:val="00634A22"/>
    <w:rsid w:val="006354B8"/>
    <w:rsid w:val="00636887"/>
    <w:rsid w:val="00636907"/>
    <w:rsid w:val="00637D7B"/>
    <w:rsid w:val="006401FF"/>
    <w:rsid w:val="006411AD"/>
    <w:rsid w:val="00643168"/>
    <w:rsid w:val="00643D33"/>
    <w:rsid w:val="00644727"/>
    <w:rsid w:val="00651089"/>
    <w:rsid w:val="00651A7A"/>
    <w:rsid w:val="00652521"/>
    <w:rsid w:val="00654CB6"/>
    <w:rsid w:val="00656854"/>
    <w:rsid w:val="00660026"/>
    <w:rsid w:val="006643C2"/>
    <w:rsid w:val="00664881"/>
    <w:rsid w:val="00665C40"/>
    <w:rsid w:val="0066655A"/>
    <w:rsid w:val="00666E58"/>
    <w:rsid w:val="00666EA7"/>
    <w:rsid w:val="006672D1"/>
    <w:rsid w:val="0066777D"/>
    <w:rsid w:val="00667E07"/>
    <w:rsid w:val="0067034D"/>
    <w:rsid w:val="0067044E"/>
    <w:rsid w:val="006706FD"/>
    <w:rsid w:val="00672B33"/>
    <w:rsid w:val="00673F86"/>
    <w:rsid w:val="0067419E"/>
    <w:rsid w:val="00674895"/>
    <w:rsid w:val="00675998"/>
    <w:rsid w:val="0067676D"/>
    <w:rsid w:val="00682550"/>
    <w:rsid w:val="00682F0B"/>
    <w:rsid w:val="0068374D"/>
    <w:rsid w:val="00690E56"/>
    <w:rsid w:val="006917F3"/>
    <w:rsid w:val="006966F1"/>
    <w:rsid w:val="00696909"/>
    <w:rsid w:val="006977AB"/>
    <w:rsid w:val="00697B55"/>
    <w:rsid w:val="00697D3F"/>
    <w:rsid w:val="00697ED0"/>
    <w:rsid w:val="006A0195"/>
    <w:rsid w:val="006A10CE"/>
    <w:rsid w:val="006A3307"/>
    <w:rsid w:val="006A4C49"/>
    <w:rsid w:val="006A4CD8"/>
    <w:rsid w:val="006A5387"/>
    <w:rsid w:val="006A5C46"/>
    <w:rsid w:val="006A6715"/>
    <w:rsid w:val="006A6E6B"/>
    <w:rsid w:val="006B00B8"/>
    <w:rsid w:val="006B43F8"/>
    <w:rsid w:val="006B47A7"/>
    <w:rsid w:val="006B51EF"/>
    <w:rsid w:val="006B5711"/>
    <w:rsid w:val="006B5C70"/>
    <w:rsid w:val="006B6571"/>
    <w:rsid w:val="006B6E8C"/>
    <w:rsid w:val="006B74CA"/>
    <w:rsid w:val="006C0D9E"/>
    <w:rsid w:val="006C11EF"/>
    <w:rsid w:val="006C13BE"/>
    <w:rsid w:val="006C171A"/>
    <w:rsid w:val="006C232D"/>
    <w:rsid w:val="006C2865"/>
    <w:rsid w:val="006C2AAC"/>
    <w:rsid w:val="006C2C6E"/>
    <w:rsid w:val="006C456F"/>
    <w:rsid w:val="006C4BBB"/>
    <w:rsid w:val="006C63BD"/>
    <w:rsid w:val="006C732D"/>
    <w:rsid w:val="006C754D"/>
    <w:rsid w:val="006D19E7"/>
    <w:rsid w:val="006D2FF1"/>
    <w:rsid w:val="006D403E"/>
    <w:rsid w:val="006D5145"/>
    <w:rsid w:val="006D5E54"/>
    <w:rsid w:val="006D6298"/>
    <w:rsid w:val="006D6AC0"/>
    <w:rsid w:val="006D7675"/>
    <w:rsid w:val="006E0B79"/>
    <w:rsid w:val="006E2B11"/>
    <w:rsid w:val="006E3C88"/>
    <w:rsid w:val="006E4D2F"/>
    <w:rsid w:val="006E525F"/>
    <w:rsid w:val="006E5D39"/>
    <w:rsid w:val="006E7A64"/>
    <w:rsid w:val="006F227E"/>
    <w:rsid w:val="006F2503"/>
    <w:rsid w:val="006F3CB5"/>
    <w:rsid w:val="006F7356"/>
    <w:rsid w:val="00700824"/>
    <w:rsid w:val="0070134B"/>
    <w:rsid w:val="007023D4"/>
    <w:rsid w:val="00702472"/>
    <w:rsid w:val="00702485"/>
    <w:rsid w:val="007030A3"/>
    <w:rsid w:val="007031CC"/>
    <w:rsid w:val="00703492"/>
    <w:rsid w:val="00703718"/>
    <w:rsid w:val="00704CBD"/>
    <w:rsid w:val="00704F6B"/>
    <w:rsid w:val="0070530D"/>
    <w:rsid w:val="007060A6"/>
    <w:rsid w:val="007068C7"/>
    <w:rsid w:val="00707275"/>
    <w:rsid w:val="00710459"/>
    <w:rsid w:val="007105EA"/>
    <w:rsid w:val="007105F5"/>
    <w:rsid w:val="00710C1A"/>
    <w:rsid w:val="00712231"/>
    <w:rsid w:val="00714663"/>
    <w:rsid w:val="00717F61"/>
    <w:rsid w:val="007202A5"/>
    <w:rsid w:val="007211B0"/>
    <w:rsid w:val="007213BC"/>
    <w:rsid w:val="0072484F"/>
    <w:rsid w:val="00724C3C"/>
    <w:rsid w:val="00727555"/>
    <w:rsid w:val="00732B38"/>
    <w:rsid w:val="00733CFE"/>
    <w:rsid w:val="00735548"/>
    <w:rsid w:val="0073698F"/>
    <w:rsid w:val="00737FAB"/>
    <w:rsid w:val="00740952"/>
    <w:rsid w:val="00740D05"/>
    <w:rsid w:val="007418B9"/>
    <w:rsid w:val="00742CA2"/>
    <w:rsid w:val="00742FB1"/>
    <w:rsid w:val="00743D1A"/>
    <w:rsid w:val="00743DF5"/>
    <w:rsid w:val="007442AD"/>
    <w:rsid w:val="007458DA"/>
    <w:rsid w:val="0074707F"/>
    <w:rsid w:val="007471A7"/>
    <w:rsid w:val="0074772B"/>
    <w:rsid w:val="007500B2"/>
    <w:rsid w:val="0075181B"/>
    <w:rsid w:val="007537C5"/>
    <w:rsid w:val="00753E36"/>
    <w:rsid w:val="00754B4B"/>
    <w:rsid w:val="00755736"/>
    <w:rsid w:val="00756E41"/>
    <w:rsid w:val="0075732D"/>
    <w:rsid w:val="00757F34"/>
    <w:rsid w:val="00760132"/>
    <w:rsid w:val="0076063C"/>
    <w:rsid w:val="00761B35"/>
    <w:rsid w:val="0076289C"/>
    <w:rsid w:val="00763493"/>
    <w:rsid w:val="00764B68"/>
    <w:rsid w:val="00764CF0"/>
    <w:rsid w:val="00765706"/>
    <w:rsid w:val="00765D3C"/>
    <w:rsid w:val="00766632"/>
    <w:rsid w:val="00766685"/>
    <w:rsid w:val="0076695B"/>
    <w:rsid w:val="00767CA0"/>
    <w:rsid w:val="0077058B"/>
    <w:rsid w:val="007710BF"/>
    <w:rsid w:val="00772A84"/>
    <w:rsid w:val="0077584E"/>
    <w:rsid w:val="00776D55"/>
    <w:rsid w:val="00780356"/>
    <w:rsid w:val="007816F8"/>
    <w:rsid w:val="00781CA0"/>
    <w:rsid w:val="00781D87"/>
    <w:rsid w:val="0078276B"/>
    <w:rsid w:val="0078314F"/>
    <w:rsid w:val="007844BC"/>
    <w:rsid w:val="00784EF3"/>
    <w:rsid w:val="00785C08"/>
    <w:rsid w:val="00786C2A"/>
    <w:rsid w:val="00790831"/>
    <w:rsid w:val="00792756"/>
    <w:rsid w:val="007935BC"/>
    <w:rsid w:val="00794BF0"/>
    <w:rsid w:val="00795CAD"/>
    <w:rsid w:val="00796B10"/>
    <w:rsid w:val="007A17A6"/>
    <w:rsid w:val="007A24AB"/>
    <w:rsid w:val="007A2644"/>
    <w:rsid w:val="007A4C43"/>
    <w:rsid w:val="007A51AF"/>
    <w:rsid w:val="007A5311"/>
    <w:rsid w:val="007A5A06"/>
    <w:rsid w:val="007A70DA"/>
    <w:rsid w:val="007B1922"/>
    <w:rsid w:val="007B20F7"/>
    <w:rsid w:val="007B29DE"/>
    <w:rsid w:val="007B2A12"/>
    <w:rsid w:val="007B2B5C"/>
    <w:rsid w:val="007B3E87"/>
    <w:rsid w:val="007B3ED2"/>
    <w:rsid w:val="007B750E"/>
    <w:rsid w:val="007B7AC4"/>
    <w:rsid w:val="007B7CA8"/>
    <w:rsid w:val="007C1E02"/>
    <w:rsid w:val="007C26F0"/>
    <w:rsid w:val="007C3405"/>
    <w:rsid w:val="007C7512"/>
    <w:rsid w:val="007D0D7F"/>
    <w:rsid w:val="007D37BD"/>
    <w:rsid w:val="007D430B"/>
    <w:rsid w:val="007D47C9"/>
    <w:rsid w:val="007D614A"/>
    <w:rsid w:val="007D627E"/>
    <w:rsid w:val="007E1755"/>
    <w:rsid w:val="007E39A6"/>
    <w:rsid w:val="007E78E4"/>
    <w:rsid w:val="007F07DB"/>
    <w:rsid w:val="007F199E"/>
    <w:rsid w:val="007F1CEA"/>
    <w:rsid w:val="007F227F"/>
    <w:rsid w:val="007F30EB"/>
    <w:rsid w:val="007F3DA0"/>
    <w:rsid w:val="007F4382"/>
    <w:rsid w:val="007F58DA"/>
    <w:rsid w:val="007F5FA6"/>
    <w:rsid w:val="007F6CB9"/>
    <w:rsid w:val="007F7A53"/>
    <w:rsid w:val="00801E89"/>
    <w:rsid w:val="00802CDD"/>
    <w:rsid w:val="00803038"/>
    <w:rsid w:val="00804492"/>
    <w:rsid w:val="0080449C"/>
    <w:rsid w:val="00805BD7"/>
    <w:rsid w:val="00806889"/>
    <w:rsid w:val="00806DC3"/>
    <w:rsid w:val="00806E5A"/>
    <w:rsid w:val="00807896"/>
    <w:rsid w:val="00810629"/>
    <w:rsid w:val="008132B1"/>
    <w:rsid w:val="008148D2"/>
    <w:rsid w:val="00814BDE"/>
    <w:rsid w:val="0081764C"/>
    <w:rsid w:val="008178A0"/>
    <w:rsid w:val="00817F53"/>
    <w:rsid w:val="00821325"/>
    <w:rsid w:val="008226FF"/>
    <w:rsid w:val="00823999"/>
    <w:rsid w:val="00823A92"/>
    <w:rsid w:val="00825030"/>
    <w:rsid w:val="00825077"/>
    <w:rsid w:val="008257B1"/>
    <w:rsid w:val="00825B9A"/>
    <w:rsid w:val="00826609"/>
    <w:rsid w:val="00826A3A"/>
    <w:rsid w:val="00826F8F"/>
    <w:rsid w:val="008340A3"/>
    <w:rsid w:val="00834322"/>
    <w:rsid w:val="00834B67"/>
    <w:rsid w:val="0083793C"/>
    <w:rsid w:val="00837A40"/>
    <w:rsid w:val="00837A95"/>
    <w:rsid w:val="00840445"/>
    <w:rsid w:val="00840AD9"/>
    <w:rsid w:val="00840D84"/>
    <w:rsid w:val="008415D3"/>
    <w:rsid w:val="00841B97"/>
    <w:rsid w:val="00842593"/>
    <w:rsid w:val="00845AC8"/>
    <w:rsid w:val="00845D14"/>
    <w:rsid w:val="00846826"/>
    <w:rsid w:val="00846F2B"/>
    <w:rsid w:val="00847146"/>
    <w:rsid w:val="008506F1"/>
    <w:rsid w:val="00850743"/>
    <w:rsid w:val="00854B77"/>
    <w:rsid w:val="008560FB"/>
    <w:rsid w:val="00856E1B"/>
    <w:rsid w:val="00857331"/>
    <w:rsid w:val="008573B4"/>
    <w:rsid w:val="00857792"/>
    <w:rsid w:val="00860309"/>
    <w:rsid w:val="00860BEB"/>
    <w:rsid w:val="00861042"/>
    <w:rsid w:val="00861575"/>
    <w:rsid w:val="008615D7"/>
    <w:rsid w:val="00864528"/>
    <w:rsid w:val="00864E89"/>
    <w:rsid w:val="00865A33"/>
    <w:rsid w:val="00865E74"/>
    <w:rsid w:val="00866505"/>
    <w:rsid w:val="00866E04"/>
    <w:rsid w:val="00873228"/>
    <w:rsid w:val="00875992"/>
    <w:rsid w:val="00877248"/>
    <w:rsid w:val="00880E29"/>
    <w:rsid w:val="00880F56"/>
    <w:rsid w:val="00883403"/>
    <w:rsid w:val="008834EC"/>
    <w:rsid w:val="00883E4C"/>
    <w:rsid w:val="008874B9"/>
    <w:rsid w:val="00887FB8"/>
    <w:rsid w:val="00890510"/>
    <w:rsid w:val="00891898"/>
    <w:rsid w:val="00892A3D"/>
    <w:rsid w:val="00893071"/>
    <w:rsid w:val="008935CC"/>
    <w:rsid w:val="00893D40"/>
    <w:rsid w:val="0089407E"/>
    <w:rsid w:val="00894C0E"/>
    <w:rsid w:val="00895267"/>
    <w:rsid w:val="00896BDE"/>
    <w:rsid w:val="008A038B"/>
    <w:rsid w:val="008A08DC"/>
    <w:rsid w:val="008A0B60"/>
    <w:rsid w:val="008A0B99"/>
    <w:rsid w:val="008A189D"/>
    <w:rsid w:val="008A1A71"/>
    <w:rsid w:val="008A2050"/>
    <w:rsid w:val="008A2492"/>
    <w:rsid w:val="008A3E0B"/>
    <w:rsid w:val="008A3F25"/>
    <w:rsid w:val="008A43DA"/>
    <w:rsid w:val="008A4942"/>
    <w:rsid w:val="008A6581"/>
    <w:rsid w:val="008A6BB9"/>
    <w:rsid w:val="008A7E32"/>
    <w:rsid w:val="008B1F4D"/>
    <w:rsid w:val="008B21A4"/>
    <w:rsid w:val="008B2294"/>
    <w:rsid w:val="008B28F1"/>
    <w:rsid w:val="008B2E70"/>
    <w:rsid w:val="008B464A"/>
    <w:rsid w:val="008B4F82"/>
    <w:rsid w:val="008B7D5F"/>
    <w:rsid w:val="008C094F"/>
    <w:rsid w:val="008C4964"/>
    <w:rsid w:val="008C5780"/>
    <w:rsid w:val="008C5C4B"/>
    <w:rsid w:val="008C6727"/>
    <w:rsid w:val="008C7598"/>
    <w:rsid w:val="008C7AEE"/>
    <w:rsid w:val="008D436A"/>
    <w:rsid w:val="008D5F95"/>
    <w:rsid w:val="008D6D33"/>
    <w:rsid w:val="008E12DD"/>
    <w:rsid w:val="008E18CF"/>
    <w:rsid w:val="008E1C77"/>
    <w:rsid w:val="008E2878"/>
    <w:rsid w:val="008E28EE"/>
    <w:rsid w:val="008E2CFD"/>
    <w:rsid w:val="008E630F"/>
    <w:rsid w:val="008E64C6"/>
    <w:rsid w:val="008F0509"/>
    <w:rsid w:val="008F0730"/>
    <w:rsid w:val="008F0ED3"/>
    <w:rsid w:val="008F34D9"/>
    <w:rsid w:val="008F4040"/>
    <w:rsid w:val="008F57C5"/>
    <w:rsid w:val="008F62A2"/>
    <w:rsid w:val="008F6616"/>
    <w:rsid w:val="00900238"/>
    <w:rsid w:val="00900565"/>
    <w:rsid w:val="009016A6"/>
    <w:rsid w:val="00902437"/>
    <w:rsid w:val="009027E7"/>
    <w:rsid w:val="00902D1B"/>
    <w:rsid w:val="00903156"/>
    <w:rsid w:val="0090429F"/>
    <w:rsid w:val="00907D75"/>
    <w:rsid w:val="0091009B"/>
    <w:rsid w:val="00910AEC"/>
    <w:rsid w:val="00913875"/>
    <w:rsid w:val="009139CE"/>
    <w:rsid w:val="00916186"/>
    <w:rsid w:val="0091638D"/>
    <w:rsid w:val="009166D6"/>
    <w:rsid w:val="00916B82"/>
    <w:rsid w:val="00917518"/>
    <w:rsid w:val="009176D1"/>
    <w:rsid w:val="00917904"/>
    <w:rsid w:val="00917B78"/>
    <w:rsid w:val="00920DA5"/>
    <w:rsid w:val="00920F97"/>
    <w:rsid w:val="00920FBE"/>
    <w:rsid w:val="00922998"/>
    <w:rsid w:val="009238F5"/>
    <w:rsid w:val="0092515B"/>
    <w:rsid w:val="00925A0B"/>
    <w:rsid w:val="00925FE8"/>
    <w:rsid w:val="009261B2"/>
    <w:rsid w:val="0092639B"/>
    <w:rsid w:val="00930F1D"/>
    <w:rsid w:val="009324A8"/>
    <w:rsid w:val="009334BF"/>
    <w:rsid w:val="009339C9"/>
    <w:rsid w:val="00933EA6"/>
    <w:rsid w:val="00935B43"/>
    <w:rsid w:val="0093602E"/>
    <w:rsid w:val="00937218"/>
    <w:rsid w:val="009414B6"/>
    <w:rsid w:val="00941B74"/>
    <w:rsid w:val="00942D1F"/>
    <w:rsid w:val="00944B77"/>
    <w:rsid w:val="00944E22"/>
    <w:rsid w:val="00946ACB"/>
    <w:rsid w:val="00946C0F"/>
    <w:rsid w:val="00950304"/>
    <w:rsid w:val="009515D9"/>
    <w:rsid w:val="00952262"/>
    <w:rsid w:val="00953936"/>
    <w:rsid w:val="00953D62"/>
    <w:rsid w:val="009546B3"/>
    <w:rsid w:val="00956322"/>
    <w:rsid w:val="00956385"/>
    <w:rsid w:val="00957241"/>
    <w:rsid w:val="009618A8"/>
    <w:rsid w:val="00962589"/>
    <w:rsid w:val="00963193"/>
    <w:rsid w:val="00964180"/>
    <w:rsid w:val="009644BC"/>
    <w:rsid w:val="0096618A"/>
    <w:rsid w:val="009666E4"/>
    <w:rsid w:val="0096763E"/>
    <w:rsid w:val="0097067B"/>
    <w:rsid w:val="009708D1"/>
    <w:rsid w:val="00970EDC"/>
    <w:rsid w:val="00971987"/>
    <w:rsid w:val="00971FAF"/>
    <w:rsid w:val="0097276D"/>
    <w:rsid w:val="00972912"/>
    <w:rsid w:val="00972C57"/>
    <w:rsid w:val="0097427B"/>
    <w:rsid w:val="009773F1"/>
    <w:rsid w:val="00977C73"/>
    <w:rsid w:val="00981568"/>
    <w:rsid w:val="009815C5"/>
    <w:rsid w:val="00981765"/>
    <w:rsid w:val="00981E5E"/>
    <w:rsid w:val="00982A40"/>
    <w:rsid w:val="00983330"/>
    <w:rsid w:val="009845B4"/>
    <w:rsid w:val="009854C3"/>
    <w:rsid w:val="00985BEC"/>
    <w:rsid w:val="00986E38"/>
    <w:rsid w:val="0098764A"/>
    <w:rsid w:val="00992D3C"/>
    <w:rsid w:val="009933B2"/>
    <w:rsid w:val="009968BB"/>
    <w:rsid w:val="00996AE6"/>
    <w:rsid w:val="009A03A1"/>
    <w:rsid w:val="009A0FCE"/>
    <w:rsid w:val="009A1652"/>
    <w:rsid w:val="009A1B53"/>
    <w:rsid w:val="009A3229"/>
    <w:rsid w:val="009A390D"/>
    <w:rsid w:val="009A3FD6"/>
    <w:rsid w:val="009A5865"/>
    <w:rsid w:val="009A5947"/>
    <w:rsid w:val="009A5FDE"/>
    <w:rsid w:val="009A6213"/>
    <w:rsid w:val="009A6B11"/>
    <w:rsid w:val="009A6B93"/>
    <w:rsid w:val="009A7158"/>
    <w:rsid w:val="009A79E9"/>
    <w:rsid w:val="009A7A39"/>
    <w:rsid w:val="009B06CF"/>
    <w:rsid w:val="009B2892"/>
    <w:rsid w:val="009B2FF1"/>
    <w:rsid w:val="009B36A3"/>
    <w:rsid w:val="009B5870"/>
    <w:rsid w:val="009B5A93"/>
    <w:rsid w:val="009B609B"/>
    <w:rsid w:val="009B616A"/>
    <w:rsid w:val="009B627F"/>
    <w:rsid w:val="009B7228"/>
    <w:rsid w:val="009C0691"/>
    <w:rsid w:val="009C0CA2"/>
    <w:rsid w:val="009C1968"/>
    <w:rsid w:val="009C1EDC"/>
    <w:rsid w:val="009C2391"/>
    <w:rsid w:val="009C4CD1"/>
    <w:rsid w:val="009C5064"/>
    <w:rsid w:val="009C5635"/>
    <w:rsid w:val="009C6E72"/>
    <w:rsid w:val="009D0D5E"/>
    <w:rsid w:val="009D0E29"/>
    <w:rsid w:val="009D1F49"/>
    <w:rsid w:val="009D3259"/>
    <w:rsid w:val="009D5DC5"/>
    <w:rsid w:val="009D6A6B"/>
    <w:rsid w:val="009D7176"/>
    <w:rsid w:val="009D733A"/>
    <w:rsid w:val="009E29CE"/>
    <w:rsid w:val="009E45E3"/>
    <w:rsid w:val="009E499F"/>
    <w:rsid w:val="009E53C6"/>
    <w:rsid w:val="009E5642"/>
    <w:rsid w:val="009E6556"/>
    <w:rsid w:val="009E7BA3"/>
    <w:rsid w:val="009F0095"/>
    <w:rsid w:val="009F0F3D"/>
    <w:rsid w:val="009F0FDA"/>
    <w:rsid w:val="009F118B"/>
    <w:rsid w:val="009F12A9"/>
    <w:rsid w:val="009F19A1"/>
    <w:rsid w:val="009F5B00"/>
    <w:rsid w:val="009F5DAC"/>
    <w:rsid w:val="009F6FA9"/>
    <w:rsid w:val="009F734F"/>
    <w:rsid w:val="009F73D9"/>
    <w:rsid w:val="00A0124B"/>
    <w:rsid w:val="00A01BD0"/>
    <w:rsid w:val="00A02772"/>
    <w:rsid w:val="00A02B0E"/>
    <w:rsid w:val="00A02ECA"/>
    <w:rsid w:val="00A05B9C"/>
    <w:rsid w:val="00A06557"/>
    <w:rsid w:val="00A06C19"/>
    <w:rsid w:val="00A07DD4"/>
    <w:rsid w:val="00A117F6"/>
    <w:rsid w:val="00A119CF"/>
    <w:rsid w:val="00A11A0E"/>
    <w:rsid w:val="00A22F27"/>
    <w:rsid w:val="00A23417"/>
    <w:rsid w:val="00A23BC6"/>
    <w:rsid w:val="00A2704E"/>
    <w:rsid w:val="00A3319A"/>
    <w:rsid w:val="00A346C4"/>
    <w:rsid w:val="00A34BED"/>
    <w:rsid w:val="00A368CD"/>
    <w:rsid w:val="00A36BE3"/>
    <w:rsid w:val="00A410F5"/>
    <w:rsid w:val="00A4156C"/>
    <w:rsid w:val="00A41F8C"/>
    <w:rsid w:val="00A4271C"/>
    <w:rsid w:val="00A46456"/>
    <w:rsid w:val="00A465FB"/>
    <w:rsid w:val="00A50AC3"/>
    <w:rsid w:val="00A5259C"/>
    <w:rsid w:val="00A52914"/>
    <w:rsid w:val="00A55C7E"/>
    <w:rsid w:val="00A55D1E"/>
    <w:rsid w:val="00A55FC8"/>
    <w:rsid w:val="00A56799"/>
    <w:rsid w:val="00A57290"/>
    <w:rsid w:val="00A605AF"/>
    <w:rsid w:val="00A60978"/>
    <w:rsid w:val="00A61BD4"/>
    <w:rsid w:val="00A63A66"/>
    <w:rsid w:val="00A643A4"/>
    <w:rsid w:val="00A651AD"/>
    <w:rsid w:val="00A65DF4"/>
    <w:rsid w:val="00A65F9A"/>
    <w:rsid w:val="00A661AB"/>
    <w:rsid w:val="00A66B94"/>
    <w:rsid w:val="00A67374"/>
    <w:rsid w:val="00A6746A"/>
    <w:rsid w:val="00A72425"/>
    <w:rsid w:val="00A74756"/>
    <w:rsid w:val="00A74B29"/>
    <w:rsid w:val="00A74E3D"/>
    <w:rsid w:val="00A755FE"/>
    <w:rsid w:val="00A76043"/>
    <w:rsid w:val="00A76158"/>
    <w:rsid w:val="00A765E9"/>
    <w:rsid w:val="00A76EB3"/>
    <w:rsid w:val="00A774A7"/>
    <w:rsid w:val="00A77D80"/>
    <w:rsid w:val="00A80013"/>
    <w:rsid w:val="00A808EC"/>
    <w:rsid w:val="00A80DB4"/>
    <w:rsid w:val="00A811E7"/>
    <w:rsid w:val="00A8161C"/>
    <w:rsid w:val="00A816DE"/>
    <w:rsid w:val="00A81B7A"/>
    <w:rsid w:val="00A82A8F"/>
    <w:rsid w:val="00A831F5"/>
    <w:rsid w:val="00A83B89"/>
    <w:rsid w:val="00A84D0C"/>
    <w:rsid w:val="00A8554E"/>
    <w:rsid w:val="00A85E05"/>
    <w:rsid w:val="00A86646"/>
    <w:rsid w:val="00A874F6"/>
    <w:rsid w:val="00A904E0"/>
    <w:rsid w:val="00A908FD"/>
    <w:rsid w:val="00A909E0"/>
    <w:rsid w:val="00A90F8D"/>
    <w:rsid w:val="00A91867"/>
    <w:rsid w:val="00A92B82"/>
    <w:rsid w:val="00A92C8C"/>
    <w:rsid w:val="00A93118"/>
    <w:rsid w:val="00A95029"/>
    <w:rsid w:val="00A95C38"/>
    <w:rsid w:val="00A95DC5"/>
    <w:rsid w:val="00A962CE"/>
    <w:rsid w:val="00A97D55"/>
    <w:rsid w:val="00A97D57"/>
    <w:rsid w:val="00AA0256"/>
    <w:rsid w:val="00AA0502"/>
    <w:rsid w:val="00AA1DF2"/>
    <w:rsid w:val="00AA2367"/>
    <w:rsid w:val="00AA25C9"/>
    <w:rsid w:val="00AA31A9"/>
    <w:rsid w:val="00AA3676"/>
    <w:rsid w:val="00AA3CD1"/>
    <w:rsid w:val="00AA5113"/>
    <w:rsid w:val="00AA6F11"/>
    <w:rsid w:val="00AB046A"/>
    <w:rsid w:val="00AB0723"/>
    <w:rsid w:val="00AB1008"/>
    <w:rsid w:val="00AB23F4"/>
    <w:rsid w:val="00AB32FD"/>
    <w:rsid w:val="00AB3400"/>
    <w:rsid w:val="00AB3598"/>
    <w:rsid w:val="00AB3D62"/>
    <w:rsid w:val="00AB4523"/>
    <w:rsid w:val="00AB7099"/>
    <w:rsid w:val="00AB7ED8"/>
    <w:rsid w:val="00AC0183"/>
    <w:rsid w:val="00AC0239"/>
    <w:rsid w:val="00AC1481"/>
    <w:rsid w:val="00AC2468"/>
    <w:rsid w:val="00AC2E8A"/>
    <w:rsid w:val="00AC3C8D"/>
    <w:rsid w:val="00AC47E0"/>
    <w:rsid w:val="00AC641A"/>
    <w:rsid w:val="00AC7276"/>
    <w:rsid w:val="00AC7E2E"/>
    <w:rsid w:val="00AD13FD"/>
    <w:rsid w:val="00AD1577"/>
    <w:rsid w:val="00AD3174"/>
    <w:rsid w:val="00AD371A"/>
    <w:rsid w:val="00AD3BBD"/>
    <w:rsid w:val="00AD3F23"/>
    <w:rsid w:val="00AD6B55"/>
    <w:rsid w:val="00AE0F8C"/>
    <w:rsid w:val="00AE6921"/>
    <w:rsid w:val="00AE6BEE"/>
    <w:rsid w:val="00AE7873"/>
    <w:rsid w:val="00AE7B48"/>
    <w:rsid w:val="00AF4AC7"/>
    <w:rsid w:val="00AF4B8E"/>
    <w:rsid w:val="00AF509B"/>
    <w:rsid w:val="00AF57B1"/>
    <w:rsid w:val="00AF5F50"/>
    <w:rsid w:val="00AF628F"/>
    <w:rsid w:val="00AF6E6E"/>
    <w:rsid w:val="00AF78AF"/>
    <w:rsid w:val="00AF79AF"/>
    <w:rsid w:val="00AF7DDE"/>
    <w:rsid w:val="00B00CE8"/>
    <w:rsid w:val="00B01962"/>
    <w:rsid w:val="00B02957"/>
    <w:rsid w:val="00B031B1"/>
    <w:rsid w:val="00B0366B"/>
    <w:rsid w:val="00B04EC1"/>
    <w:rsid w:val="00B053BB"/>
    <w:rsid w:val="00B07185"/>
    <w:rsid w:val="00B073D0"/>
    <w:rsid w:val="00B07ACB"/>
    <w:rsid w:val="00B07C22"/>
    <w:rsid w:val="00B107D7"/>
    <w:rsid w:val="00B10ED9"/>
    <w:rsid w:val="00B11668"/>
    <w:rsid w:val="00B11BC1"/>
    <w:rsid w:val="00B1282B"/>
    <w:rsid w:val="00B162BF"/>
    <w:rsid w:val="00B16A8B"/>
    <w:rsid w:val="00B16B07"/>
    <w:rsid w:val="00B17CC2"/>
    <w:rsid w:val="00B2157F"/>
    <w:rsid w:val="00B21889"/>
    <w:rsid w:val="00B21931"/>
    <w:rsid w:val="00B2224A"/>
    <w:rsid w:val="00B22D44"/>
    <w:rsid w:val="00B23A8A"/>
    <w:rsid w:val="00B25034"/>
    <w:rsid w:val="00B2512F"/>
    <w:rsid w:val="00B26443"/>
    <w:rsid w:val="00B2671C"/>
    <w:rsid w:val="00B27139"/>
    <w:rsid w:val="00B3113A"/>
    <w:rsid w:val="00B31332"/>
    <w:rsid w:val="00B32BB2"/>
    <w:rsid w:val="00B33426"/>
    <w:rsid w:val="00B33835"/>
    <w:rsid w:val="00B3522A"/>
    <w:rsid w:val="00B35B1F"/>
    <w:rsid w:val="00B35D74"/>
    <w:rsid w:val="00B363DD"/>
    <w:rsid w:val="00B402F0"/>
    <w:rsid w:val="00B4125A"/>
    <w:rsid w:val="00B42998"/>
    <w:rsid w:val="00B44505"/>
    <w:rsid w:val="00B45067"/>
    <w:rsid w:val="00B451F1"/>
    <w:rsid w:val="00B4653C"/>
    <w:rsid w:val="00B471D9"/>
    <w:rsid w:val="00B472E6"/>
    <w:rsid w:val="00B4759C"/>
    <w:rsid w:val="00B50117"/>
    <w:rsid w:val="00B50306"/>
    <w:rsid w:val="00B51E13"/>
    <w:rsid w:val="00B53625"/>
    <w:rsid w:val="00B54110"/>
    <w:rsid w:val="00B5427B"/>
    <w:rsid w:val="00B54C79"/>
    <w:rsid w:val="00B5520F"/>
    <w:rsid w:val="00B552DA"/>
    <w:rsid w:val="00B558CC"/>
    <w:rsid w:val="00B561E7"/>
    <w:rsid w:val="00B561F8"/>
    <w:rsid w:val="00B56DFB"/>
    <w:rsid w:val="00B61D76"/>
    <w:rsid w:val="00B64347"/>
    <w:rsid w:val="00B64FB9"/>
    <w:rsid w:val="00B67AAB"/>
    <w:rsid w:val="00B70315"/>
    <w:rsid w:val="00B728FB"/>
    <w:rsid w:val="00B73E89"/>
    <w:rsid w:val="00B7424E"/>
    <w:rsid w:val="00B7453C"/>
    <w:rsid w:val="00B74FEE"/>
    <w:rsid w:val="00B752BC"/>
    <w:rsid w:val="00B771A5"/>
    <w:rsid w:val="00B77EF6"/>
    <w:rsid w:val="00B8008B"/>
    <w:rsid w:val="00B81C0A"/>
    <w:rsid w:val="00B823E6"/>
    <w:rsid w:val="00B8307F"/>
    <w:rsid w:val="00B85DEF"/>
    <w:rsid w:val="00B861D6"/>
    <w:rsid w:val="00B9060E"/>
    <w:rsid w:val="00B91218"/>
    <w:rsid w:val="00B9140A"/>
    <w:rsid w:val="00B91AEB"/>
    <w:rsid w:val="00B923F8"/>
    <w:rsid w:val="00B93A09"/>
    <w:rsid w:val="00B94178"/>
    <w:rsid w:val="00B9427C"/>
    <w:rsid w:val="00B94813"/>
    <w:rsid w:val="00B968C2"/>
    <w:rsid w:val="00B97804"/>
    <w:rsid w:val="00B97D3E"/>
    <w:rsid w:val="00BA1A3B"/>
    <w:rsid w:val="00BA2146"/>
    <w:rsid w:val="00BA22A1"/>
    <w:rsid w:val="00BA246D"/>
    <w:rsid w:val="00BA2505"/>
    <w:rsid w:val="00BA52F9"/>
    <w:rsid w:val="00BA7497"/>
    <w:rsid w:val="00BA779E"/>
    <w:rsid w:val="00BA7CCA"/>
    <w:rsid w:val="00BB0608"/>
    <w:rsid w:val="00BB474A"/>
    <w:rsid w:val="00BB4ED1"/>
    <w:rsid w:val="00BB7236"/>
    <w:rsid w:val="00BC09D5"/>
    <w:rsid w:val="00BC0C53"/>
    <w:rsid w:val="00BC10F9"/>
    <w:rsid w:val="00BC16DD"/>
    <w:rsid w:val="00BC1746"/>
    <w:rsid w:val="00BC20A9"/>
    <w:rsid w:val="00BC3184"/>
    <w:rsid w:val="00BC343E"/>
    <w:rsid w:val="00BC43B6"/>
    <w:rsid w:val="00BC515C"/>
    <w:rsid w:val="00BC6040"/>
    <w:rsid w:val="00BD0340"/>
    <w:rsid w:val="00BD0F3B"/>
    <w:rsid w:val="00BD16C8"/>
    <w:rsid w:val="00BD2F90"/>
    <w:rsid w:val="00BD4952"/>
    <w:rsid w:val="00BD59AF"/>
    <w:rsid w:val="00BD5F44"/>
    <w:rsid w:val="00BE0722"/>
    <w:rsid w:val="00BE0ADA"/>
    <w:rsid w:val="00BE1219"/>
    <w:rsid w:val="00BE1F6B"/>
    <w:rsid w:val="00BE273E"/>
    <w:rsid w:val="00BE3874"/>
    <w:rsid w:val="00BE4748"/>
    <w:rsid w:val="00BE6677"/>
    <w:rsid w:val="00BE757D"/>
    <w:rsid w:val="00BF0FAA"/>
    <w:rsid w:val="00BF2A61"/>
    <w:rsid w:val="00BF6176"/>
    <w:rsid w:val="00BF6B99"/>
    <w:rsid w:val="00BF6E2F"/>
    <w:rsid w:val="00BF704D"/>
    <w:rsid w:val="00BF75C6"/>
    <w:rsid w:val="00BF7F93"/>
    <w:rsid w:val="00C00184"/>
    <w:rsid w:val="00C0070E"/>
    <w:rsid w:val="00C008D0"/>
    <w:rsid w:val="00C00FEC"/>
    <w:rsid w:val="00C06126"/>
    <w:rsid w:val="00C061B4"/>
    <w:rsid w:val="00C07B4A"/>
    <w:rsid w:val="00C07F28"/>
    <w:rsid w:val="00C10729"/>
    <w:rsid w:val="00C107B2"/>
    <w:rsid w:val="00C11907"/>
    <w:rsid w:val="00C11DB5"/>
    <w:rsid w:val="00C123CC"/>
    <w:rsid w:val="00C13DA9"/>
    <w:rsid w:val="00C149E9"/>
    <w:rsid w:val="00C1703D"/>
    <w:rsid w:val="00C2149D"/>
    <w:rsid w:val="00C21C14"/>
    <w:rsid w:val="00C222FD"/>
    <w:rsid w:val="00C22818"/>
    <w:rsid w:val="00C23918"/>
    <w:rsid w:val="00C23C0D"/>
    <w:rsid w:val="00C24394"/>
    <w:rsid w:val="00C24E76"/>
    <w:rsid w:val="00C25ECC"/>
    <w:rsid w:val="00C26BEB"/>
    <w:rsid w:val="00C306C5"/>
    <w:rsid w:val="00C31362"/>
    <w:rsid w:val="00C33FD7"/>
    <w:rsid w:val="00C3428D"/>
    <w:rsid w:val="00C34311"/>
    <w:rsid w:val="00C344CB"/>
    <w:rsid w:val="00C37034"/>
    <w:rsid w:val="00C37A21"/>
    <w:rsid w:val="00C40477"/>
    <w:rsid w:val="00C40AE5"/>
    <w:rsid w:val="00C420AF"/>
    <w:rsid w:val="00C42C56"/>
    <w:rsid w:val="00C43D54"/>
    <w:rsid w:val="00C46054"/>
    <w:rsid w:val="00C46077"/>
    <w:rsid w:val="00C472FC"/>
    <w:rsid w:val="00C51ED9"/>
    <w:rsid w:val="00C54556"/>
    <w:rsid w:val="00C550C4"/>
    <w:rsid w:val="00C55FD1"/>
    <w:rsid w:val="00C56E3B"/>
    <w:rsid w:val="00C60E60"/>
    <w:rsid w:val="00C611CA"/>
    <w:rsid w:val="00C61C6C"/>
    <w:rsid w:val="00C62129"/>
    <w:rsid w:val="00C62D3E"/>
    <w:rsid w:val="00C63932"/>
    <w:rsid w:val="00C63C6C"/>
    <w:rsid w:val="00C64D2D"/>
    <w:rsid w:val="00C6554E"/>
    <w:rsid w:val="00C65803"/>
    <w:rsid w:val="00C65FD5"/>
    <w:rsid w:val="00C661D1"/>
    <w:rsid w:val="00C6770A"/>
    <w:rsid w:val="00C67E7A"/>
    <w:rsid w:val="00C70C82"/>
    <w:rsid w:val="00C72F98"/>
    <w:rsid w:val="00C74457"/>
    <w:rsid w:val="00C746D0"/>
    <w:rsid w:val="00C746E3"/>
    <w:rsid w:val="00C75FD0"/>
    <w:rsid w:val="00C7656B"/>
    <w:rsid w:val="00C768F5"/>
    <w:rsid w:val="00C76C10"/>
    <w:rsid w:val="00C77506"/>
    <w:rsid w:val="00C77667"/>
    <w:rsid w:val="00C805F6"/>
    <w:rsid w:val="00C8120C"/>
    <w:rsid w:val="00C812EB"/>
    <w:rsid w:val="00C82AF5"/>
    <w:rsid w:val="00C8439A"/>
    <w:rsid w:val="00C843CB"/>
    <w:rsid w:val="00C849B1"/>
    <w:rsid w:val="00C85031"/>
    <w:rsid w:val="00C90819"/>
    <w:rsid w:val="00C912DD"/>
    <w:rsid w:val="00C93749"/>
    <w:rsid w:val="00C95784"/>
    <w:rsid w:val="00C97FE7"/>
    <w:rsid w:val="00CA0F98"/>
    <w:rsid w:val="00CA17E9"/>
    <w:rsid w:val="00CA1E53"/>
    <w:rsid w:val="00CA1FF8"/>
    <w:rsid w:val="00CA24F5"/>
    <w:rsid w:val="00CA28DF"/>
    <w:rsid w:val="00CA298A"/>
    <w:rsid w:val="00CA2DFF"/>
    <w:rsid w:val="00CA407C"/>
    <w:rsid w:val="00CA40FA"/>
    <w:rsid w:val="00CA4EF6"/>
    <w:rsid w:val="00CA4FED"/>
    <w:rsid w:val="00CA5A03"/>
    <w:rsid w:val="00CA7883"/>
    <w:rsid w:val="00CB2222"/>
    <w:rsid w:val="00CB2F48"/>
    <w:rsid w:val="00CB44AF"/>
    <w:rsid w:val="00CB47B6"/>
    <w:rsid w:val="00CB520B"/>
    <w:rsid w:val="00CB6B68"/>
    <w:rsid w:val="00CB6D2E"/>
    <w:rsid w:val="00CC2797"/>
    <w:rsid w:val="00CC5993"/>
    <w:rsid w:val="00CC6E76"/>
    <w:rsid w:val="00CC7157"/>
    <w:rsid w:val="00CC7730"/>
    <w:rsid w:val="00CD295E"/>
    <w:rsid w:val="00CD37F5"/>
    <w:rsid w:val="00CD3FF8"/>
    <w:rsid w:val="00CD5E9C"/>
    <w:rsid w:val="00CE185B"/>
    <w:rsid w:val="00CE1F44"/>
    <w:rsid w:val="00CE216A"/>
    <w:rsid w:val="00CE280E"/>
    <w:rsid w:val="00CE2D0A"/>
    <w:rsid w:val="00CE3D27"/>
    <w:rsid w:val="00CE4D83"/>
    <w:rsid w:val="00CE66FA"/>
    <w:rsid w:val="00CE7DA0"/>
    <w:rsid w:val="00CF324E"/>
    <w:rsid w:val="00CF3511"/>
    <w:rsid w:val="00CF4CC1"/>
    <w:rsid w:val="00CF4E9B"/>
    <w:rsid w:val="00CF52D6"/>
    <w:rsid w:val="00CF52F9"/>
    <w:rsid w:val="00CF5513"/>
    <w:rsid w:val="00CF649E"/>
    <w:rsid w:val="00CF6907"/>
    <w:rsid w:val="00CF7CB4"/>
    <w:rsid w:val="00D01CDB"/>
    <w:rsid w:val="00D0210C"/>
    <w:rsid w:val="00D02992"/>
    <w:rsid w:val="00D03761"/>
    <w:rsid w:val="00D047FF"/>
    <w:rsid w:val="00D05EAB"/>
    <w:rsid w:val="00D06B33"/>
    <w:rsid w:val="00D07AC8"/>
    <w:rsid w:val="00D07FDE"/>
    <w:rsid w:val="00D10B93"/>
    <w:rsid w:val="00D114A5"/>
    <w:rsid w:val="00D13005"/>
    <w:rsid w:val="00D13308"/>
    <w:rsid w:val="00D13571"/>
    <w:rsid w:val="00D14BA1"/>
    <w:rsid w:val="00D1549D"/>
    <w:rsid w:val="00D15C05"/>
    <w:rsid w:val="00D203BC"/>
    <w:rsid w:val="00D20C49"/>
    <w:rsid w:val="00D22020"/>
    <w:rsid w:val="00D222C0"/>
    <w:rsid w:val="00D2287A"/>
    <w:rsid w:val="00D24009"/>
    <w:rsid w:val="00D24576"/>
    <w:rsid w:val="00D24D2C"/>
    <w:rsid w:val="00D25FD4"/>
    <w:rsid w:val="00D26DB7"/>
    <w:rsid w:val="00D27AEB"/>
    <w:rsid w:val="00D31A0B"/>
    <w:rsid w:val="00D3220F"/>
    <w:rsid w:val="00D32B32"/>
    <w:rsid w:val="00D359EA"/>
    <w:rsid w:val="00D35E6C"/>
    <w:rsid w:val="00D362D6"/>
    <w:rsid w:val="00D377C2"/>
    <w:rsid w:val="00D438F0"/>
    <w:rsid w:val="00D4417A"/>
    <w:rsid w:val="00D444A0"/>
    <w:rsid w:val="00D45F2A"/>
    <w:rsid w:val="00D50429"/>
    <w:rsid w:val="00D51064"/>
    <w:rsid w:val="00D5184C"/>
    <w:rsid w:val="00D518F7"/>
    <w:rsid w:val="00D51B4A"/>
    <w:rsid w:val="00D52200"/>
    <w:rsid w:val="00D53824"/>
    <w:rsid w:val="00D53E08"/>
    <w:rsid w:val="00D54308"/>
    <w:rsid w:val="00D56574"/>
    <w:rsid w:val="00D57B0D"/>
    <w:rsid w:val="00D6012A"/>
    <w:rsid w:val="00D60591"/>
    <w:rsid w:val="00D60E5D"/>
    <w:rsid w:val="00D61BFF"/>
    <w:rsid w:val="00D621A1"/>
    <w:rsid w:val="00D64EE0"/>
    <w:rsid w:val="00D659CF"/>
    <w:rsid w:val="00D6681D"/>
    <w:rsid w:val="00D722CA"/>
    <w:rsid w:val="00D72A9F"/>
    <w:rsid w:val="00D7333C"/>
    <w:rsid w:val="00D73A87"/>
    <w:rsid w:val="00D73D46"/>
    <w:rsid w:val="00D80207"/>
    <w:rsid w:val="00D80B97"/>
    <w:rsid w:val="00D80BF2"/>
    <w:rsid w:val="00D80D8A"/>
    <w:rsid w:val="00D81DF2"/>
    <w:rsid w:val="00D82B56"/>
    <w:rsid w:val="00D8415E"/>
    <w:rsid w:val="00D846F3"/>
    <w:rsid w:val="00D85C84"/>
    <w:rsid w:val="00D86581"/>
    <w:rsid w:val="00D8679E"/>
    <w:rsid w:val="00D867FF"/>
    <w:rsid w:val="00D87107"/>
    <w:rsid w:val="00D8751B"/>
    <w:rsid w:val="00D87649"/>
    <w:rsid w:val="00D8768D"/>
    <w:rsid w:val="00D90649"/>
    <w:rsid w:val="00D90759"/>
    <w:rsid w:val="00D92BD0"/>
    <w:rsid w:val="00D93B96"/>
    <w:rsid w:val="00D97799"/>
    <w:rsid w:val="00DA0B1D"/>
    <w:rsid w:val="00DA0D90"/>
    <w:rsid w:val="00DA180C"/>
    <w:rsid w:val="00DA1FD7"/>
    <w:rsid w:val="00DA4C92"/>
    <w:rsid w:val="00DA5555"/>
    <w:rsid w:val="00DA5C22"/>
    <w:rsid w:val="00DA5E65"/>
    <w:rsid w:val="00DA61CE"/>
    <w:rsid w:val="00DA68AB"/>
    <w:rsid w:val="00DA718D"/>
    <w:rsid w:val="00DB0374"/>
    <w:rsid w:val="00DB0EC6"/>
    <w:rsid w:val="00DB1300"/>
    <w:rsid w:val="00DB34AE"/>
    <w:rsid w:val="00DB3E26"/>
    <w:rsid w:val="00DB3EE8"/>
    <w:rsid w:val="00DB45E3"/>
    <w:rsid w:val="00DB5217"/>
    <w:rsid w:val="00DC1468"/>
    <w:rsid w:val="00DC3FC9"/>
    <w:rsid w:val="00DC4A1F"/>
    <w:rsid w:val="00DC4E8F"/>
    <w:rsid w:val="00DC512C"/>
    <w:rsid w:val="00DC7018"/>
    <w:rsid w:val="00DC788F"/>
    <w:rsid w:val="00DC7BE9"/>
    <w:rsid w:val="00DC7C33"/>
    <w:rsid w:val="00DD0B66"/>
    <w:rsid w:val="00DD1520"/>
    <w:rsid w:val="00DD41C0"/>
    <w:rsid w:val="00DD41DA"/>
    <w:rsid w:val="00DD452C"/>
    <w:rsid w:val="00DD550F"/>
    <w:rsid w:val="00DD6007"/>
    <w:rsid w:val="00DD61A3"/>
    <w:rsid w:val="00DD62F2"/>
    <w:rsid w:val="00DD770E"/>
    <w:rsid w:val="00DD7DC1"/>
    <w:rsid w:val="00DE4159"/>
    <w:rsid w:val="00DE5A75"/>
    <w:rsid w:val="00DE5CA3"/>
    <w:rsid w:val="00DE5EF4"/>
    <w:rsid w:val="00DE7015"/>
    <w:rsid w:val="00DE7B97"/>
    <w:rsid w:val="00DF077B"/>
    <w:rsid w:val="00DF0E02"/>
    <w:rsid w:val="00DF1517"/>
    <w:rsid w:val="00DF28E6"/>
    <w:rsid w:val="00DF3050"/>
    <w:rsid w:val="00DF30B0"/>
    <w:rsid w:val="00DF3170"/>
    <w:rsid w:val="00DF3630"/>
    <w:rsid w:val="00DF4193"/>
    <w:rsid w:val="00DF42E9"/>
    <w:rsid w:val="00DF5190"/>
    <w:rsid w:val="00DF5AC7"/>
    <w:rsid w:val="00DF67EC"/>
    <w:rsid w:val="00E00775"/>
    <w:rsid w:val="00E016E6"/>
    <w:rsid w:val="00E01DC7"/>
    <w:rsid w:val="00E02811"/>
    <w:rsid w:val="00E0319B"/>
    <w:rsid w:val="00E0354D"/>
    <w:rsid w:val="00E04B0E"/>
    <w:rsid w:val="00E0523F"/>
    <w:rsid w:val="00E055C6"/>
    <w:rsid w:val="00E06EDB"/>
    <w:rsid w:val="00E102CA"/>
    <w:rsid w:val="00E13B4C"/>
    <w:rsid w:val="00E1475E"/>
    <w:rsid w:val="00E14F53"/>
    <w:rsid w:val="00E16040"/>
    <w:rsid w:val="00E16776"/>
    <w:rsid w:val="00E171EC"/>
    <w:rsid w:val="00E17EE4"/>
    <w:rsid w:val="00E20298"/>
    <w:rsid w:val="00E20906"/>
    <w:rsid w:val="00E223DA"/>
    <w:rsid w:val="00E2252A"/>
    <w:rsid w:val="00E2554E"/>
    <w:rsid w:val="00E323C4"/>
    <w:rsid w:val="00E34006"/>
    <w:rsid w:val="00E34AD0"/>
    <w:rsid w:val="00E34E79"/>
    <w:rsid w:val="00E3500F"/>
    <w:rsid w:val="00E350E4"/>
    <w:rsid w:val="00E36A91"/>
    <w:rsid w:val="00E37FE9"/>
    <w:rsid w:val="00E4233D"/>
    <w:rsid w:val="00E451CD"/>
    <w:rsid w:val="00E457C5"/>
    <w:rsid w:val="00E458A5"/>
    <w:rsid w:val="00E46356"/>
    <w:rsid w:val="00E47879"/>
    <w:rsid w:val="00E505BC"/>
    <w:rsid w:val="00E512E6"/>
    <w:rsid w:val="00E52ECA"/>
    <w:rsid w:val="00E54CD6"/>
    <w:rsid w:val="00E60897"/>
    <w:rsid w:val="00E61847"/>
    <w:rsid w:val="00E61DB8"/>
    <w:rsid w:val="00E62164"/>
    <w:rsid w:val="00E6279E"/>
    <w:rsid w:val="00E64C5A"/>
    <w:rsid w:val="00E64D2E"/>
    <w:rsid w:val="00E65077"/>
    <w:rsid w:val="00E65583"/>
    <w:rsid w:val="00E6580E"/>
    <w:rsid w:val="00E65DA0"/>
    <w:rsid w:val="00E65E50"/>
    <w:rsid w:val="00E66279"/>
    <w:rsid w:val="00E6666D"/>
    <w:rsid w:val="00E66D94"/>
    <w:rsid w:val="00E67810"/>
    <w:rsid w:val="00E67D71"/>
    <w:rsid w:val="00E70266"/>
    <w:rsid w:val="00E7042B"/>
    <w:rsid w:val="00E706DD"/>
    <w:rsid w:val="00E70CEE"/>
    <w:rsid w:val="00E712A5"/>
    <w:rsid w:val="00E724D7"/>
    <w:rsid w:val="00E739C8"/>
    <w:rsid w:val="00E75617"/>
    <w:rsid w:val="00E77D6A"/>
    <w:rsid w:val="00E80063"/>
    <w:rsid w:val="00E80727"/>
    <w:rsid w:val="00E80FF4"/>
    <w:rsid w:val="00E83FC6"/>
    <w:rsid w:val="00E85788"/>
    <w:rsid w:val="00E85FDB"/>
    <w:rsid w:val="00E86A19"/>
    <w:rsid w:val="00E906D0"/>
    <w:rsid w:val="00E91068"/>
    <w:rsid w:val="00E915DE"/>
    <w:rsid w:val="00E91BE7"/>
    <w:rsid w:val="00E93233"/>
    <w:rsid w:val="00E93297"/>
    <w:rsid w:val="00E93E01"/>
    <w:rsid w:val="00E94860"/>
    <w:rsid w:val="00E94BE7"/>
    <w:rsid w:val="00E94F93"/>
    <w:rsid w:val="00E95594"/>
    <w:rsid w:val="00E95CF1"/>
    <w:rsid w:val="00E97E03"/>
    <w:rsid w:val="00EA63B2"/>
    <w:rsid w:val="00EB1A2B"/>
    <w:rsid w:val="00EB1EEF"/>
    <w:rsid w:val="00EB2C98"/>
    <w:rsid w:val="00EB31D0"/>
    <w:rsid w:val="00EB4868"/>
    <w:rsid w:val="00EB4F49"/>
    <w:rsid w:val="00EB5CE6"/>
    <w:rsid w:val="00EB6819"/>
    <w:rsid w:val="00EC050B"/>
    <w:rsid w:val="00EC0B2E"/>
    <w:rsid w:val="00EC172E"/>
    <w:rsid w:val="00EC3596"/>
    <w:rsid w:val="00EC384B"/>
    <w:rsid w:val="00EC4FE1"/>
    <w:rsid w:val="00EC5CCA"/>
    <w:rsid w:val="00EC6B9D"/>
    <w:rsid w:val="00EC6EC4"/>
    <w:rsid w:val="00ED086D"/>
    <w:rsid w:val="00ED0E2F"/>
    <w:rsid w:val="00ED1454"/>
    <w:rsid w:val="00ED1D1E"/>
    <w:rsid w:val="00ED3149"/>
    <w:rsid w:val="00ED4A46"/>
    <w:rsid w:val="00ED58C7"/>
    <w:rsid w:val="00EE3700"/>
    <w:rsid w:val="00EE3E60"/>
    <w:rsid w:val="00EE4F4D"/>
    <w:rsid w:val="00EE642C"/>
    <w:rsid w:val="00EE6906"/>
    <w:rsid w:val="00EF039B"/>
    <w:rsid w:val="00EF060F"/>
    <w:rsid w:val="00EF3140"/>
    <w:rsid w:val="00EF4F38"/>
    <w:rsid w:val="00EF55A3"/>
    <w:rsid w:val="00EF5AC6"/>
    <w:rsid w:val="00F01BF6"/>
    <w:rsid w:val="00F03CE7"/>
    <w:rsid w:val="00F03E2D"/>
    <w:rsid w:val="00F04AFB"/>
    <w:rsid w:val="00F05CE3"/>
    <w:rsid w:val="00F06094"/>
    <w:rsid w:val="00F06E48"/>
    <w:rsid w:val="00F10376"/>
    <w:rsid w:val="00F12E31"/>
    <w:rsid w:val="00F13938"/>
    <w:rsid w:val="00F204DE"/>
    <w:rsid w:val="00F20A58"/>
    <w:rsid w:val="00F214AF"/>
    <w:rsid w:val="00F21BE5"/>
    <w:rsid w:val="00F234F4"/>
    <w:rsid w:val="00F25879"/>
    <w:rsid w:val="00F25DC5"/>
    <w:rsid w:val="00F267CD"/>
    <w:rsid w:val="00F27B08"/>
    <w:rsid w:val="00F30440"/>
    <w:rsid w:val="00F331FE"/>
    <w:rsid w:val="00F35C11"/>
    <w:rsid w:val="00F3697C"/>
    <w:rsid w:val="00F369D8"/>
    <w:rsid w:val="00F374A4"/>
    <w:rsid w:val="00F41BCD"/>
    <w:rsid w:val="00F4266F"/>
    <w:rsid w:val="00F42C26"/>
    <w:rsid w:val="00F434CA"/>
    <w:rsid w:val="00F463A8"/>
    <w:rsid w:val="00F51F76"/>
    <w:rsid w:val="00F52C38"/>
    <w:rsid w:val="00F53DE4"/>
    <w:rsid w:val="00F53FED"/>
    <w:rsid w:val="00F56F2E"/>
    <w:rsid w:val="00F61450"/>
    <w:rsid w:val="00F64535"/>
    <w:rsid w:val="00F6505A"/>
    <w:rsid w:val="00F65233"/>
    <w:rsid w:val="00F6684E"/>
    <w:rsid w:val="00F67627"/>
    <w:rsid w:val="00F70288"/>
    <w:rsid w:val="00F70466"/>
    <w:rsid w:val="00F7144E"/>
    <w:rsid w:val="00F736DB"/>
    <w:rsid w:val="00F73E70"/>
    <w:rsid w:val="00F7530A"/>
    <w:rsid w:val="00F758A2"/>
    <w:rsid w:val="00F75B7D"/>
    <w:rsid w:val="00F76CB1"/>
    <w:rsid w:val="00F7754C"/>
    <w:rsid w:val="00F77B28"/>
    <w:rsid w:val="00F811A8"/>
    <w:rsid w:val="00F82C22"/>
    <w:rsid w:val="00F82E10"/>
    <w:rsid w:val="00F84A7D"/>
    <w:rsid w:val="00F84B63"/>
    <w:rsid w:val="00F84E68"/>
    <w:rsid w:val="00F85135"/>
    <w:rsid w:val="00F8651F"/>
    <w:rsid w:val="00F90255"/>
    <w:rsid w:val="00F92E82"/>
    <w:rsid w:val="00F93187"/>
    <w:rsid w:val="00F931FB"/>
    <w:rsid w:val="00F94B20"/>
    <w:rsid w:val="00F94B90"/>
    <w:rsid w:val="00F9506D"/>
    <w:rsid w:val="00FA0BF3"/>
    <w:rsid w:val="00FA4EE7"/>
    <w:rsid w:val="00FA770C"/>
    <w:rsid w:val="00FA7A6C"/>
    <w:rsid w:val="00FB1F4D"/>
    <w:rsid w:val="00FB22D5"/>
    <w:rsid w:val="00FB23B6"/>
    <w:rsid w:val="00FB279F"/>
    <w:rsid w:val="00FB2B91"/>
    <w:rsid w:val="00FB5BC3"/>
    <w:rsid w:val="00FB5CA9"/>
    <w:rsid w:val="00FB6077"/>
    <w:rsid w:val="00FB72BF"/>
    <w:rsid w:val="00FC0D07"/>
    <w:rsid w:val="00FC0D90"/>
    <w:rsid w:val="00FC1216"/>
    <w:rsid w:val="00FC13B3"/>
    <w:rsid w:val="00FC2D54"/>
    <w:rsid w:val="00FC3433"/>
    <w:rsid w:val="00FC55C5"/>
    <w:rsid w:val="00FC5960"/>
    <w:rsid w:val="00FC5AFC"/>
    <w:rsid w:val="00FC6181"/>
    <w:rsid w:val="00FC63DC"/>
    <w:rsid w:val="00FC7FD9"/>
    <w:rsid w:val="00FD0B21"/>
    <w:rsid w:val="00FD0FF5"/>
    <w:rsid w:val="00FD11C2"/>
    <w:rsid w:val="00FD237A"/>
    <w:rsid w:val="00FD2595"/>
    <w:rsid w:val="00FD3585"/>
    <w:rsid w:val="00FD398C"/>
    <w:rsid w:val="00FD52C2"/>
    <w:rsid w:val="00FD5FFE"/>
    <w:rsid w:val="00FD6AA7"/>
    <w:rsid w:val="00FE0F5D"/>
    <w:rsid w:val="00FE1CFA"/>
    <w:rsid w:val="00FE1ED8"/>
    <w:rsid w:val="00FE23E8"/>
    <w:rsid w:val="00FE3D0A"/>
    <w:rsid w:val="00FE552D"/>
    <w:rsid w:val="00FE5877"/>
    <w:rsid w:val="00FE6A01"/>
    <w:rsid w:val="00FE6ED1"/>
    <w:rsid w:val="00FF102B"/>
    <w:rsid w:val="00FF5C3F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ffdfc9,white,#ffebcd,#ffcfaf,#ff37bc,#ffbf9f,#d1fbf7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uiPriority w:val="35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customStyle="1" w:styleId="PargrafodaLista">
    <w:name w:val="Parágrafo da Lista"/>
    <w:basedOn w:val="Normal"/>
    <w:qFormat/>
    <w:rsid w:val="001044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BR" w:eastAsia="en-US"/>
    </w:rPr>
  </w:style>
  <w:style w:type="paragraph" w:styleId="AralkYok">
    <w:name w:val="No Spacing"/>
    <w:link w:val="AralkYokChar"/>
    <w:uiPriority w:val="1"/>
    <w:qFormat/>
    <w:rsid w:val="00147BDE"/>
    <w:rPr>
      <w:rFonts w:ascii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147BD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D5FE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next w:val="TabloKlavuzu"/>
    <w:uiPriority w:val="39"/>
    <w:rsid w:val="000D5FE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8F4CA-1FFF-46AA-95B8-A03EC01D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737</Words>
  <Characters>4202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4930</CharactersWithSpaces>
  <SharedDoc>false</SharedDoc>
  <HLinks>
    <vt:vector size="162" baseType="variant">
      <vt:variant>
        <vt:i4>524307</vt:i4>
      </vt:variant>
      <vt:variant>
        <vt:i4>-1</vt:i4>
      </vt:variant>
      <vt:variant>
        <vt:i4>1393</vt:i4>
      </vt:variant>
      <vt:variant>
        <vt:i4>1</vt:i4>
      </vt:variant>
      <vt:variant>
        <vt:lpwstr>http://us.123rf.com/450wm/bluedarkat/bluedarkat1301/bluedarkat130100037/17613838-rainbow-baby-owl-cartoon.jpg</vt:lpwstr>
      </vt:variant>
      <vt:variant>
        <vt:lpwstr/>
      </vt:variant>
      <vt:variant>
        <vt:i4>3276835</vt:i4>
      </vt:variant>
      <vt:variant>
        <vt:i4>-1</vt:i4>
      </vt:variant>
      <vt:variant>
        <vt:i4>2207</vt:i4>
      </vt:variant>
      <vt:variant>
        <vt:i4>1</vt:i4>
      </vt:variant>
      <vt:variant>
        <vt:lpwstr>http://www.cinziagenga.altervista.org/hot-potatoes%20exercises/daily%20routine/img8.jpg</vt:lpwstr>
      </vt:variant>
      <vt:variant>
        <vt:lpwstr/>
      </vt:variant>
      <vt:variant>
        <vt:i4>5439607</vt:i4>
      </vt:variant>
      <vt:variant>
        <vt:i4>-1</vt:i4>
      </vt:variant>
      <vt:variant>
        <vt:i4>2210</vt:i4>
      </vt:variant>
      <vt:variant>
        <vt:i4>1</vt:i4>
      </vt:variant>
      <vt:variant>
        <vt:lpwstr>http://image.shutterstock.com/display_pic_with_logo/498865/498865,1330501631,1/stock-vector-cute-kid-riding-his-bicycle-96350789.jpg</vt:lpwstr>
      </vt:variant>
      <vt:variant>
        <vt:lpwstr/>
      </vt:variant>
      <vt:variant>
        <vt:i4>8257646</vt:i4>
      </vt:variant>
      <vt:variant>
        <vt:i4>-1</vt:i4>
      </vt:variant>
      <vt:variant>
        <vt:i4>2212</vt:i4>
      </vt:variant>
      <vt:variant>
        <vt:i4>1</vt:i4>
      </vt:variant>
      <vt:variant>
        <vt:lpwstr>http://www.drueckert.com/wp-content/uploads/Oral-Hygine-Brush-Teeth-282x300.jpg</vt:lpwstr>
      </vt:variant>
      <vt:variant>
        <vt:lpwstr/>
      </vt:variant>
      <vt:variant>
        <vt:i4>851995</vt:i4>
      </vt:variant>
      <vt:variant>
        <vt:i4>-1</vt:i4>
      </vt:variant>
      <vt:variant>
        <vt:i4>2214</vt:i4>
      </vt:variant>
      <vt:variant>
        <vt:i4>1</vt:i4>
      </vt:variant>
      <vt:variant>
        <vt:lpwstr>http://www.book-clipart.com/free_book_clipart/girl_reading_a_book_while_laying_on_the_floor_0515-1002-0104-0834_SMU.jpg</vt:lpwstr>
      </vt:variant>
      <vt:variant>
        <vt:lpwstr/>
      </vt:variant>
      <vt:variant>
        <vt:i4>5505117</vt:i4>
      </vt:variant>
      <vt:variant>
        <vt:i4>-1</vt:i4>
      </vt:variant>
      <vt:variant>
        <vt:i4>2215</vt:i4>
      </vt:variant>
      <vt:variant>
        <vt:i4>1</vt:i4>
      </vt:variant>
      <vt:variant>
        <vt:lpwstr>http://www.picgifs.com/clip-art/entertainment/zoo/clip-art-zoo-880426.jpg</vt:lpwstr>
      </vt:variant>
      <vt:variant>
        <vt:lpwstr/>
      </vt:variant>
      <vt:variant>
        <vt:i4>983047</vt:i4>
      </vt:variant>
      <vt:variant>
        <vt:i4>-1</vt:i4>
      </vt:variant>
      <vt:variant>
        <vt:i4>2219</vt:i4>
      </vt:variant>
      <vt:variant>
        <vt:i4>1</vt:i4>
      </vt:variant>
      <vt:variant>
        <vt:lpwstr>http://us.123rf.com/450wm/lenm/lenm1209/lenm120900092/15122065-illustration-of-kids-riding-a-school-bus-on-its-way-to-school.jpg</vt:lpwstr>
      </vt:variant>
      <vt:variant>
        <vt:lpwstr/>
      </vt:variant>
      <vt:variant>
        <vt:i4>1835014</vt:i4>
      </vt:variant>
      <vt:variant>
        <vt:i4>-1</vt:i4>
      </vt:variant>
      <vt:variant>
        <vt:i4>2227</vt:i4>
      </vt:variant>
      <vt:variant>
        <vt:i4>1</vt:i4>
      </vt:variant>
      <vt:variant>
        <vt:lpwstr>http://www.clipartlord.com/wp-content/uploads/2014/07/theme-park2.png</vt:lpwstr>
      </vt:variant>
      <vt:variant>
        <vt:lpwstr/>
      </vt:variant>
      <vt:variant>
        <vt:i4>2752546</vt:i4>
      </vt:variant>
      <vt:variant>
        <vt:i4>-1</vt:i4>
      </vt:variant>
      <vt:variant>
        <vt:i4>2229</vt:i4>
      </vt:variant>
      <vt:variant>
        <vt:i4>1</vt:i4>
      </vt:variant>
      <vt:variant>
        <vt:lpwstr>http://www.sldirectory.com/libsf/resf/librarygraphics/la_notetaking_s.gif</vt:lpwstr>
      </vt:variant>
      <vt:variant>
        <vt:lpwstr/>
      </vt:variant>
      <vt:variant>
        <vt:i4>458821</vt:i4>
      </vt:variant>
      <vt:variant>
        <vt:i4>-1</vt:i4>
      </vt:variant>
      <vt:variant>
        <vt:i4>2231</vt:i4>
      </vt:variant>
      <vt:variant>
        <vt:i4>1</vt:i4>
      </vt:variant>
      <vt:variant>
        <vt:lpwstr>http://rebuildingtogethermc.org/wp-content/uploads/2014/09/children-park-clipart-794.gif</vt:lpwstr>
      </vt:variant>
      <vt:variant>
        <vt:lpwstr/>
      </vt:variant>
      <vt:variant>
        <vt:i4>3211344</vt:i4>
      </vt:variant>
      <vt:variant>
        <vt:i4>-1</vt:i4>
      </vt:variant>
      <vt:variant>
        <vt:i4>2232</vt:i4>
      </vt:variant>
      <vt:variant>
        <vt:i4>1</vt:i4>
      </vt:variant>
      <vt:variant>
        <vt:lpwstr>http://thumb1.shutterstock.com/display_pic_with_logo/733702/733702,1304100963,4/stock-vector-mom-shopping-with-children-isolated-76207600.jpg</vt:lpwstr>
      </vt:variant>
      <vt:variant>
        <vt:lpwstr/>
      </vt:variant>
      <vt:variant>
        <vt:i4>2359337</vt:i4>
      </vt:variant>
      <vt:variant>
        <vt:i4>-1</vt:i4>
      </vt:variant>
      <vt:variant>
        <vt:i4>2252</vt:i4>
      </vt:variant>
      <vt:variant>
        <vt:i4>1</vt:i4>
      </vt:variant>
      <vt:variant>
        <vt:lpwstr>http://sr.photos2.fotosearch.com/bthumb/CSP/CSP527/k5277972.jpg</vt:lpwstr>
      </vt:variant>
      <vt:variant>
        <vt:lpwstr/>
      </vt:variant>
      <vt:variant>
        <vt:i4>2752617</vt:i4>
      </vt:variant>
      <vt:variant>
        <vt:i4>-1</vt:i4>
      </vt:variant>
      <vt:variant>
        <vt:i4>2271</vt:i4>
      </vt:variant>
      <vt:variant>
        <vt:i4>1</vt:i4>
      </vt:variant>
      <vt:variant>
        <vt:lpwstr>http://thumbs.dreamstime.com/z/watching-tv-family-show-vector-eps-file-31616946.jpg</vt:lpwstr>
      </vt:variant>
      <vt:variant>
        <vt:lpwstr/>
      </vt:variant>
      <vt:variant>
        <vt:i4>3276841</vt:i4>
      </vt:variant>
      <vt:variant>
        <vt:i4>-1</vt:i4>
      </vt:variant>
      <vt:variant>
        <vt:i4>2272</vt:i4>
      </vt:variant>
      <vt:variant>
        <vt:i4>1</vt:i4>
      </vt:variant>
      <vt:variant>
        <vt:lpwstr>http://abkldesigns.com/hs16.gif</vt:lpwstr>
      </vt:variant>
      <vt:variant>
        <vt:lpwstr/>
      </vt:variant>
      <vt:variant>
        <vt:i4>1376340</vt:i4>
      </vt:variant>
      <vt:variant>
        <vt:i4>-1</vt:i4>
      </vt:variant>
      <vt:variant>
        <vt:i4>2281</vt:i4>
      </vt:variant>
      <vt:variant>
        <vt:i4>1</vt:i4>
      </vt:variant>
      <vt:variant>
        <vt:lpwstr>http://ec.l.thumbs.canstockphoto.com/canstock14084982.jpg</vt:lpwstr>
      </vt:variant>
      <vt:variant>
        <vt:lpwstr/>
      </vt:variant>
      <vt:variant>
        <vt:i4>590090</vt:i4>
      </vt:variant>
      <vt:variant>
        <vt:i4>-1</vt:i4>
      </vt:variant>
      <vt:variant>
        <vt:i4>2285</vt:i4>
      </vt:variant>
      <vt:variant>
        <vt:i4>1</vt:i4>
      </vt:variant>
      <vt:variant>
        <vt:lpwstr>http://1.bp.blogspot.com/-L3aFrXG49is/UWsfPM4HVWI/AAAAAAAAAWQ/dmHrgJSMM1k/s1600/child-at-bus-stop.png</vt:lpwstr>
      </vt:variant>
      <vt:variant>
        <vt:lpwstr/>
      </vt:variant>
      <vt:variant>
        <vt:i4>8126527</vt:i4>
      </vt:variant>
      <vt:variant>
        <vt:i4>-1</vt:i4>
      </vt:variant>
      <vt:variant>
        <vt:i4>2291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2292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2293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8126527</vt:i4>
      </vt:variant>
      <vt:variant>
        <vt:i4>-1</vt:i4>
      </vt:variant>
      <vt:variant>
        <vt:i4>2295</vt:i4>
      </vt:variant>
      <vt:variant>
        <vt:i4>1</vt:i4>
      </vt:variant>
      <vt:variant>
        <vt:lpwstr>http://kosmixmedia.com/static/66cc687b69f72c8d8f34942fb49696a1.png</vt:lpwstr>
      </vt:variant>
      <vt:variant>
        <vt:lpwstr/>
      </vt:variant>
      <vt:variant>
        <vt:i4>3342463</vt:i4>
      </vt:variant>
      <vt:variant>
        <vt:i4>-1</vt:i4>
      </vt:variant>
      <vt:variant>
        <vt:i4>2297</vt:i4>
      </vt:variant>
      <vt:variant>
        <vt:i4>1</vt:i4>
      </vt:variant>
      <vt:variant>
        <vt:lpwstr>http://us.123rf.com/450wm/iimages/iimages1208/iimages120800254/14841216-illustration-of-a-boy-with-school-bag-on-a-white-background.jpg</vt:lpwstr>
      </vt:variant>
      <vt:variant>
        <vt:lpwstr/>
      </vt:variant>
      <vt:variant>
        <vt:i4>2818107</vt:i4>
      </vt:variant>
      <vt:variant>
        <vt:i4>-1</vt:i4>
      </vt:variant>
      <vt:variant>
        <vt:i4>2298</vt:i4>
      </vt:variant>
      <vt:variant>
        <vt:i4>1</vt:i4>
      </vt:variant>
      <vt:variant>
        <vt:lpwstr>http://us.123rf.com/450wm/lenm/lenm1304/lenm130400269/19253777-illustration-of-a-swimming-little-girl-with-swim-caps-and-goggles-submerged-in-water.jpg</vt:lpwstr>
      </vt:variant>
      <vt:variant>
        <vt:lpwstr/>
      </vt:variant>
      <vt:variant>
        <vt:i4>6750293</vt:i4>
      </vt:variant>
      <vt:variant>
        <vt:i4>-1</vt:i4>
      </vt:variant>
      <vt:variant>
        <vt:i4>2300</vt:i4>
      </vt:variant>
      <vt:variant>
        <vt:i4>1</vt:i4>
      </vt:variant>
      <vt:variant>
        <vt:lpwstr>http://image.yaymicro.com/rz_512x512/0/345/3d-tick-sign-345a9e.jpg</vt:lpwstr>
      </vt:variant>
      <vt:variant>
        <vt:lpwstr/>
      </vt:variant>
      <vt:variant>
        <vt:i4>1704059</vt:i4>
      </vt:variant>
      <vt:variant>
        <vt:i4>-1</vt:i4>
      </vt:variant>
      <vt:variant>
        <vt:i4>2302</vt:i4>
      </vt:variant>
      <vt:variant>
        <vt:i4>1</vt:i4>
      </vt:variant>
      <vt:variant>
        <vt:lpwstr>http://images.clipartpanda.com/cartoonist-clipart-school_clip_art_free_20121124_1693487824.gif</vt:lpwstr>
      </vt:variant>
      <vt:variant>
        <vt:lpwstr/>
      </vt:variant>
      <vt:variant>
        <vt:i4>3735592</vt:i4>
      </vt:variant>
      <vt:variant>
        <vt:i4>-1</vt:i4>
      </vt:variant>
      <vt:variant>
        <vt:i4>2326</vt:i4>
      </vt:variant>
      <vt:variant>
        <vt:i4>1</vt:i4>
      </vt:variant>
      <vt:variant>
        <vt:lpwstr>http://exchangedownloads.smarttech.com/public/content/24/24f930ca-b11c-4977-8293-6d8209d209fb/previews/medium/0001.png</vt:lpwstr>
      </vt:variant>
      <vt:variant>
        <vt:lpwstr/>
      </vt:variant>
      <vt:variant>
        <vt:i4>1704048</vt:i4>
      </vt:variant>
      <vt:variant>
        <vt:i4>-1</vt:i4>
      </vt:variant>
      <vt:variant>
        <vt:i4>2332</vt:i4>
      </vt:variant>
      <vt:variant>
        <vt:i4>1</vt:i4>
      </vt:variant>
      <vt:variant>
        <vt:lpwstr>http://www.cglearn.it/mysite/wp-content/uploads/2012/07/leave_home.jpg</vt:lpwstr>
      </vt:variant>
      <vt:variant>
        <vt:lpwstr/>
      </vt:variant>
      <vt:variant>
        <vt:i4>5308460</vt:i4>
      </vt:variant>
      <vt:variant>
        <vt:i4>-1</vt:i4>
      </vt:variant>
      <vt:variant>
        <vt:i4>2333</vt:i4>
      </vt:variant>
      <vt:variant>
        <vt:i4>1</vt:i4>
      </vt:variant>
      <vt:variant>
        <vt:lpwstr>http://www.cglearn.it/mysite/wp-content/uploads/2012/07/get_dressed.jpg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2016-12-01T23:45:00Z</cp:lastPrinted>
  <dcterms:created xsi:type="dcterms:W3CDTF">2017-12-06T13:29:00Z</dcterms:created>
  <dcterms:modified xsi:type="dcterms:W3CDTF">2017-12-06T13:29:00Z</dcterms:modified>
  <cp:category>www.sorubak.com</cp:category>
</cp:coreProperties>
</file>