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E38" w:rsidRPr="00C23801" w:rsidRDefault="00986E38" w:rsidP="00952262">
      <w:pPr>
        <w:ind w:right="180"/>
        <w:jc w:val="center"/>
        <w:outlineLvl w:val="0"/>
        <w:rPr>
          <w:b/>
          <w:sz w:val="2"/>
          <w:szCs w:val="20"/>
          <w:lang w:val="en-GB"/>
        </w:rPr>
      </w:pPr>
    </w:p>
    <w:p w:rsidR="00DF0E4C" w:rsidRDefault="00DF0E4C" w:rsidP="00D9031C">
      <w:pPr>
        <w:ind w:right="180"/>
        <w:jc w:val="center"/>
        <w:outlineLvl w:val="0"/>
        <w:rPr>
          <w:b/>
          <w:sz w:val="22"/>
          <w:szCs w:val="20"/>
          <w:lang w:val="en-GB"/>
        </w:rPr>
      </w:pPr>
      <w:r>
        <w:rPr>
          <w:noProof/>
          <w:sz w:val="22"/>
          <w:szCs w:val="20"/>
        </w:rPr>
        <w:drawing>
          <wp:anchor distT="0" distB="0" distL="114300" distR="114300" simplePos="0" relativeHeight="251639808" behindDoc="1" locked="0" layoutInCell="1" allowOverlap="1">
            <wp:simplePos x="0" y="0"/>
            <wp:positionH relativeFrom="column">
              <wp:posOffset>6137275</wp:posOffset>
            </wp:positionH>
            <wp:positionV relativeFrom="paragraph">
              <wp:posOffset>69215</wp:posOffset>
            </wp:positionV>
            <wp:extent cx="838200" cy="676275"/>
            <wp:effectExtent l="0" t="0" r="0" b="9525"/>
            <wp:wrapNone/>
            <wp:docPr id="1" name="Resim 1" descr="Rainbow Baby Owl Cartoon Stock Photo - 176138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ainbow Baby Owl Cartoon Stock Photo - 17613838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lum bright="12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F0E4C" w:rsidRDefault="00DF0E4C" w:rsidP="00D9031C">
      <w:pPr>
        <w:ind w:right="180"/>
        <w:jc w:val="center"/>
        <w:outlineLvl w:val="0"/>
        <w:rPr>
          <w:b/>
          <w:sz w:val="22"/>
          <w:szCs w:val="20"/>
          <w:lang w:val="en-GB"/>
        </w:rPr>
      </w:pPr>
    </w:p>
    <w:p w:rsidR="00D9031C" w:rsidRPr="00D9031C" w:rsidRDefault="005876AC" w:rsidP="00D9031C">
      <w:pPr>
        <w:ind w:right="180"/>
        <w:jc w:val="center"/>
        <w:outlineLvl w:val="0"/>
        <w:rPr>
          <w:b/>
          <w:sz w:val="22"/>
          <w:szCs w:val="20"/>
        </w:rPr>
      </w:pPr>
      <w:r w:rsidRPr="009F2336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12pt;margin-top:-9pt;width:78pt;height:69.95pt;z-index:-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lWxswIAALkFAAAOAAAAZHJzL2Uyb0RvYy54bWysVG1vmzAQ/j5p/8Hyd8pLHQKopGpDmCZ1&#10;L1K7H+CACdbAZrYT0k377zubJE1bTZq28QHZvvNz99w9vqvrfd+hHVOaS5Hj8CLAiIlK1lxscvzl&#10;ofQSjLShoqadFCzHj0zj68XbN1fjkLFItrKrmUIAInQ2DjlujRky39dVy3qqL+TABBgbqXpqYKs2&#10;fq3oCOh950dBEPujVPWgZMW0htNiMuKFw28aVplPTaOZQV2OITfj/sr91/bvL65otlF0aHl1SIP+&#10;RRY95QKCnqAKaijaKv4KqueVklo25qKSvS+bhlfMcQA2YfCCzX1LB+a4QHH0cCqT/n+w1cfdZ4V4&#10;Db2D8gjaQ48e2N6gW7lHkS3POOgMvO4H8DN7OAZXR1UPd7L6qpGQy5aKDbtRSo4tozWkF9qb/tnV&#10;CUdbkPX4QdYQhm6NdED7RvW2dlANBOiQx+OpNTaVCg7TNIgDsFRgSpLkMp65CDQ7Xh6UNu+Y7JFd&#10;5FhB5x043d1pY5Oh2dHFxhKy5F3nut+JZwfgOJ1AaLhqbTYJ18wfaZCuklVCPBLFK48EReHdlEvi&#10;xWU4nxWXxXJZhD9t3JBkLa9rJmyYo7BC8meNO0h8ksRJWlp2vLZwNiWtNutlp9COgrBL9x0Kcubm&#10;P0/DFQG4vKAURiS4jVKvjJO5R0oy89J5kHhBmN6mcUBSUpTPKd1xwf6dEhqhq7NoNmnpt9wC973m&#10;RrOeGxgdHe9BEScnmlkFrkTtWmso76b1WSls+k+lgHYfG+30aiU6idXs13tAsSJey/oRlKskKAtE&#10;CPMOFq1U3zEaYXbkWH/bUsUw6t4LUH8aEgJuxm3IbB7BRp1b1ucWKiqAyrHBaFouzTSgtoPimxYi&#10;Te9NyBt4MQ13an7K6vDOYD44UodZZgfQ+d55PU3cxS8AAAD//wMAUEsDBBQABgAIAAAAIQDR22zS&#10;3QAAAAsBAAAPAAAAZHJzL2Rvd25yZXYueG1sTI/BbsIwEETvSP0Hayv1BnYCVJDGQVVRr61KWyRu&#10;Jl6SqPE6ig1J/77LqdzeaEezM/lmdK24YB8aTxqSmQKBVHrbUKXh6/N1ugIRoiFrWk+o4RcDbIq7&#10;SW4y6wf6wMsuVoJDKGRGQx1jl0kZyhqdCTPfIfHt5HtnIsu+krY3A4e7VqZKPUpnGuIPtenwpcby&#10;Z3d2Gr7fTof9Qr1XW7fsBj8qSW4ttX64H5+fQEQc478ZrvW5OhTc6ejPZINoNUzTBW+JDMmK4eqY&#10;pwxHhjRZgyxyebuh+AMAAP//AwBQSwECLQAUAAYACAAAACEAtoM4kv4AAADhAQAAEwAAAAAAAAAA&#10;AAAAAAAAAAAAW0NvbnRlbnRfVHlwZXNdLnhtbFBLAQItABQABgAIAAAAIQA4/SH/1gAAAJQBAAAL&#10;AAAAAAAAAAAAAAAAAC8BAABfcmVscy8ucmVsc1BLAQItABQABgAIAAAAIQAtKlWxswIAALkFAAAO&#10;AAAAAAAAAAAAAAAAAC4CAABkcnMvZTJvRG9jLnhtbFBLAQItABQABgAIAAAAIQDR22zS3QAAAAsB&#10;AAAPAAAAAAAAAAAAAAAAAA0FAABkcnMvZG93bnJldi54bWxQSwUGAAAAAAQABADzAAAAFwYAAAAA&#10;" filled="f" stroked="f">
            <v:textbox>
              <w:txbxContent>
                <w:p w:rsidR="002A1EE4" w:rsidRPr="0047306A" w:rsidRDefault="002A1EE4" w:rsidP="00EC6EC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80"/>
                      <w:szCs w:val="80"/>
                    </w:rPr>
                  </w:pPr>
                  <w:r>
                    <w:rPr>
                      <w:b/>
                      <w:sz w:val="80"/>
                      <w:szCs w:val="80"/>
                    </w:rPr>
                    <w:t>7</w:t>
                  </w:r>
                  <w:r w:rsidRPr="0047306A">
                    <w:rPr>
                      <w:b/>
                      <w:sz w:val="80"/>
                      <w:szCs w:val="80"/>
                    </w:rPr>
                    <w:t>.</w:t>
                  </w:r>
                </w:p>
                <w:p w:rsidR="002A1EE4" w:rsidRPr="0047306A" w:rsidRDefault="002A1EE4" w:rsidP="00EC6EC4">
                  <w:pPr>
                    <w:autoSpaceDE w:val="0"/>
                    <w:autoSpaceDN w:val="0"/>
                    <w:adjustRightInd w:val="0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47306A">
                    <w:rPr>
                      <w:b/>
                      <w:sz w:val="20"/>
                      <w:szCs w:val="20"/>
                    </w:rPr>
                    <w:t>SINIF</w:t>
                  </w:r>
                </w:p>
              </w:txbxContent>
            </v:textbox>
          </v:shape>
        </w:pict>
      </w:r>
      <w:r w:rsidR="009F2336" w:rsidRPr="009F2336">
        <w:rPr>
          <w:noProof/>
        </w:rPr>
        <w:t>2017-2018</w:t>
      </w:r>
      <w:r w:rsidR="00986E38" w:rsidRPr="00474FC3">
        <w:rPr>
          <w:b/>
          <w:sz w:val="22"/>
          <w:szCs w:val="20"/>
          <w:lang w:val="en-GB"/>
        </w:rPr>
        <w:t xml:space="preserve"> </w:t>
      </w:r>
      <w:r w:rsidR="00D9031C" w:rsidRPr="00D9031C">
        <w:rPr>
          <w:b/>
          <w:sz w:val="22"/>
          <w:szCs w:val="20"/>
        </w:rPr>
        <w:t>EDUCATION&amp;INSTRUCTION YEAR</w:t>
      </w:r>
    </w:p>
    <w:p w:rsidR="00D9031C" w:rsidRDefault="00D9031C" w:rsidP="00D9031C">
      <w:pPr>
        <w:tabs>
          <w:tab w:val="left" w:pos="840"/>
          <w:tab w:val="center" w:pos="5490"/>
        </w:tabs>
        <w:ind w:right="180"/>
        <w:outlineLvl w:val="0"/>
        <w:rPr>
          <w:b/>
          <w:sz w:val="20"/>
          <w:szCs w:val="20"/>
        </w:rPr>
      </w:pPr>
      <w:r w:rsidRPr="00D9031C">
        <w:rPr>
          <w:b/>
          <w:sz w:val="22"/>
          <w:szCs w:val="22"/>
        </w:rPr>
        <w:tab/>
      </w:r>
      <w:r w:rsidRPr="00D9031C">
        <w:rPr>
          <w:b/>
          <w:sz w:val="22"/>
          <w:szCs w:val="22"/>
        </w:rPr>
        <w:tab/>
      </w:r>
      <w:proofErr w:type="gramStart"/>
      <w:r w:rsidR="00FE286F">
        <w:rPr>
          <w:b/>
          <w:sz w:val="20"/>
          <w:szCs w:val="20"/>
        </w:rPr>
        <w:t>………………………………….</w:t>
      </w:r>
      <w:proofErr w:type="gramEnd"/>
      <w:r w:rsidR="00E6571C">
        <w:rPr>
          <w:b/>
          <w:sz w:val="20"/>
          <w:szCs w:val="20"/>
        </w:rPr>
        <w:t xml:space="preserve"> </w:t>
      </w:r>
      <w:r w:rsidRPr="00D9031C">
        <w:rPr>
          <w:b/>
          <w:sz w:val="20"/>
          <w:szCs w:val="20"/>
        </w:rPr>
        <w:t>SECONDARY SCHOOL</w:t>
      </w:r>
    </w:p>
    <w:p w:rsidR="00D9031C" w:rsidRPr="00D9031C" w:rsidRDefault="00D9031C" w:rsidP="00D9031C">
      <w:pPr>
        <w:tabs>
          <w:tab w:val="left" w:pos="840"/>
          <w:tab w:val="center" w:pos="5490"/>
        </w:tabs>
        <w:ind w:right="180"/>
        <w:outlineLvl w:val="0"/>
        <w:rPr>
          <w:b/>
          <w:sz w:val="22"/>
          <w:szCs w:val="22"/>
        </w:rPr>
      </w:pPr>
      <w:r w:rsidRPr="00D9031C">
        <w:rPr>
          <w:b/>
          <w:sz w:val="22"/>
          <w:szCs w:val="22"/>
        </w:rPr>
        <w:t xml:space="preserve">                       </w:t>
      </w:r>
      <w:r>
        <w:rPr>
          <w:b/>
          <w:sz w:val="22"/>
          <w:szCs w:val="22"/>
        </w:rPr>
        <w:t xml:space="preserve">                  </w:t>
      </w:r>
      <w:r w:rsidRPr="00D9031C">
        <w:rPr>
          <w:b/>
          <w:sz w:val="22"/>
          <w:szCs w:val="22"/>
        </w:rPr>
        <w:t xml:space="preserve">  </w:t>
      </w:r>
      <w:proofErr w:type="spellStart"/>
      <w:r w:rsidRPr="00D9031C">
        <w:rPr>
          <w:b/>
          <w:sz w:val="22"/>
          <w:szCs w:val="22"/>
        </w:rPr>
        <w:t>The</w:t>
      </w:r>
      <w:proofErr w:type="spellEnd"/>
      <w:r w:rsidRPr="00D9031C">
        <w:rPr>
          <w:b/>
          <w:sz w:val="22"/>
          <w:szCs w:val="22"/>
        </w:rPr>
        <w:t xml:space="preserve"> </w:t>
      </w:r>
      <w:proofErr w:type="spellStart"/>
      <w:r w:rsidRPr="00D9031C">
        <w:rPr>
          <w:b/>
          <w:sz w:val="22"/>
          <w:szCs w:val="22"/>
        </w:rPr>
        <w:t>questions</w:t>
      </w:r>
      <w:proofErr w:type="spellEnd"/>
      <w:r w:rsidRPr="00D9031C">
        <w:rPr>
          <w:b/>
          <w:sz w:val="22"/>
          <w:szCs w:val="22"/>
        </w:rPr>
        <w:t xml:space="preserve"> of </w:t>
      </w:r>
      <w:r w:rsidR="00C30CB8">
        <w:rPr>
          <w:b/>
          <w:sz w:val="22"/>
          <w:szCs w:val="22"/>
        </w:rPr>
        <w:t>1</w:t>
      </w:r>
      <w:r w:rsidR="00C30CB8">
        <w:rPr>
          <w:b/>
          <w:sz w:val="22"/>
          <w:szCs w:val="22"/>
          <w:vertAlign w:val="superscript"/>
        </w:rPr>
        <w:t>st</w:t>
      </w:r>
      <w:r w:rsidRPr="00D9031C">
        <w:rPr>
          <w:b/>
          <w:sz w:val="22"/>
          <w:szCs w:val="22"/>
        </w:rPr>
        <w:t xml:space="preserve"> </w:t>
      </w:r>
      <w:proofErr w:type="spellStart"/>
      <w:r w:rsidRPr="00D9031C">
        <w:rPr>
          <w:b/>
          <w:sz w:val="22"/>
          <w:szCs w:val="22"/>
        </w:rPr>
        <w:t>English</w:t>
      </w:r>
      <w:proofErr w:type="spellEnd"/>
      <w:r w:rsidRPr="00D9031C">
        <w:rPr>
          <w:b/>
          <w:sz w:val="22"/>
          <w:szCs w:val="22"/>
        </w:rPr>
        <w:t xml:space="preserve"> </w:t>
      </w:r>
      <w:proofErr w:type="spellStart"/>
      <w:r w:rsidRPr="00D9031C">
        <w:rPr>
          <w:b/>
          <w:sz w:val="22"/>
          <w:szCs w:val="22"/>
        </w:rPr>
        <w:t>examination</w:t>
      </w:r>
      <w:proofErr w:type="spellEnd"/>
      <w:r w:rsidRPr="00D9031C">
        <w:rPr>
          <w:b/>
          <w:sz w:val="22"/>
          <w:szCs w:val="22"/>
        </w:rPr>
        <w:t xml:space="preserve"> </w:t>
      </w:r>
      <w:proofErr w:type="spellStart"/>
      <w:r w:rsidRPr="00D9031C">
        <w:rPr>
          <w:b/>
          <w:sz w:val="22"/>
          <w:szCs w:val="22"/>
        </w:rPr>
        <w:t>for</w:t>
      </w:r>
      <w:proofErr w:type="spellEnd"/>
      <w:r w:rsidRPr="00D9031C">
        <w:rPr>
          <w:b/>
          <w:sz w:val="22"/>
          <w:szCs w:val="22"/>
        </w:rPr>
        <w:t xml:space="preserve"> </w:t>
      </w:r>
      <w:r w:rsidR="00C30CB8">
        <w:rPr>
          <w:b/>
          <w:sz w:val="22"/>
          <w:szCs w:val="22"/>
        </w:rPr>
        <w:t>1</w:t>
      </w:r>
      <w:r w:rsidR="00C30CB8">
        <w:rPr>
          <w:b/>
          <w:sz w:val="22"/>
          <w:szCs w:val="22"/>
          <w:vertAlign w:val="superscript"/>
        </w:rPr>
        <w:t>st</w:t>
      </w:r>
      <w:r w:rsidRPr="00D9031C">
        <w:rPr>
          <w:b/>
          <w:sz w:val="22"/>
          <w:szCs w:val="22"/>
        </w:rPr>
        <w:t xml:space="preserve"> </w:t>
      </w:r>
      <w:proofErr w:type="spellStart"/>
      <w:r w:rsidRPr="00D9031C">
        <w:rPr>
          <w:b/>
          <w:sz w:val="22"/>
          <w:szCs w:val="22"/>
        </w:rPr>
        <w:t>semester</w:t>
      </w:r>
      <w:proofErr w:type="spellEnd"/>
      <w:r w:rsidRPr="00D9031C">
        <w:rPr>
          <w:b/>
          <w:sz w:val="22"/>
          <w:szCs w:val="22"/>
        </w:rPr>
        <w:t>.</w:t>
      </w:r>
    </w:p>
    <w:p w:rsidR="000E00C6" w:rsidRPr="000518AA" w:rsidRDefault="009B6DA8" w:rsidP="00C95784">
      <w:pPr>
        <w:ind w:right="180"/>
        <w:jc w:val="right"/>
        <w:outlineLvl w:val="0"/>
        <w:rPr>
          <w:b/>
          <w:sz w:val="20"/>
          <w:szCs w:val="16"/>
          <w:lang w:val="en-GB"/>
        </w:rPr>
      </w:pPr>
      <w:r>
        <w:rPr>
          <w:noProof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2581275</wp:posOffset>
            </wp:positionH>
            <wp:positionV relativeFrom="paragraph">
              <wp:posOffset>71120</wp:posOffset>
            </wp:positionV>
            <wp:extent cx="991235" cy="1047115"/>
            <wp:effectExtent l="0" t="0" r="0" b="635"/>
            <wp:wrapNone/>
            <wp:docPr id="17" name="Resim 17" descr="einstein head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instein head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1235" cy="10471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5876AC" w:rsidRPr="005876AC">
        <w:rPr>
          <w:b/>
          <w:noProof/>
          <w:sz w:val="22"/>
          <w:szCs w:val="22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27" type="#_x0000_t98" style="position:absolute;left:0;text-align:left;margin-left:2.7pt;margin-top:.5pt;width:275.25pt;height:165pt;z-index:251681792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P9ofAIAADsFAAAOAAAAZHJzL2Uyb0RvYy54bWysVN1O2zAUvp+0d7B8P9KGFkZFiioQ0zQE&#10;aGVCu3Qdm1qzfTzbbVLeau+wB9uxkwbEkDZNu0l8fP6/8x2fnrVGk63wQYGt6PhgRImwHGplHyr6&#10;5e7y3XtKQmS2ZhqsqOhOBHo2f/vmtHEzUcIadC08wSA2zBpX0XWMblYUga+FYeEAnLColOANiyj6&#10;h6L2rMHoRhflaHRUNOBr54GLEPD2olPSeY4vpeDxRsogItEVxdpi/vr8XaVvMT9lswfP3Frxvgz2&#10;D1UYpiwmHUJdsMjIxqvfQhnFPQSQ8YCDKUBKxUXuAbsZj150s1wzJ3IvCE5wA0zh/4Xl19tbT1Rd&#10;0ZISywyO6CvWviOf2K7++QNhJ2UCqXFhhrZLd+t7KeAxddxKb9IfeyFtBnY3ACvaSDheHk5OpkfH&#10;U0o46srRyXQ6ytAXT+7Oh/hBgCHpgP2BV49gI9NLBEzrDC7bXoWI6dFtb45CKq0rJp/iTotUj7af&#10;hcTOMP04e2dOiXPtyZYhGxjnwsbD1BzGy9bJTSqtB8fyz469fXIVmW+D819kHTxyZmx3cDbKgn8t&#10;e/1t3JcsO/s9Al3fCYLYrto80myZblZQ73DMHjr+B8cvFcJ8xUK8ZR4Jj6uBSxxv8CM1NBWF/kQJ&#10;TuLxtftkn+f0SEmDC1TR8H3DvKBEf7TI0JPxZJI2LguT6XGJgn+uWT3X2I05B5zKGJ8Lx/Mx2Ue9&#10;P0oP5h53fZGyoopZjpVVlEe/F85jt9j4WnCxWGQz3DLH4pVdOr7nQaLOXXvPvOu5FpGm17BfNjZ7&#10;QbPONk3IwmITQarMwSdc+wnghmYq9a9JegKey9nq6c2b/wIAAP//AwBQSwMEFAAGAAgAAAAhALMo&#10;pFzbAAAABwEAAA8AAABkcnMvZG93bnJldi54bWxMj8FOwzAQRO9I/IO1SNyoA8W0hDgVouLABakl&#10;F25uvDhR43Vku2n4e5YTHHdmNPum2sx+EBPG1AfScLsoQCC1wfbkNDQfrzdrECkbsmYIhBq+McGm&#10;vryoTGnDmXY47bMTXEKpNBq6nMdSytR26E1ahBGJva8Qvcl8RidtNGcu94O8K4oH6U1P/KEzI750&#10;2B73J69BrqN7nwantm90zJ+r2KyKbaP19dX8/AQi45z/wvCLz+hQM9MhnMgmMWhQ9xxkmQexq5R6&#10;BHHQsFyyIutK/uevfwAAAP//AwBQSwECLQAUAAYACAAAACEAtoM4kv4AAADhAQAAEwAAAAAAAAAA&#10;AAAAAAAAAAAAW0NvbnRlbnRfVHlwZXNdLnhtbFBLAQItABQABgAIAAAAIQA4/SH/1gAAAJQBAAAL&#10;AAAAAAAAAAAAAAAAAC8BAABfcmVscy8ucmVsc1BLAQItABQABgAIAAAAIQBoEP9ofAIAADsFAAAO&#10;AAAAAAAAAAAAAAAAAC4CAABkcnMvZTJvRG9jLnhtbFBLAQItABQABgAIAAAAIQCzKKRc2wAAAAcB&#10;AAAPAAAAAAAAAAAAAAAAANYEAABkcnMvZG93bnJldi54bWxQSwUGAAAAAAQABADzAAAA3g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D762F8" w:rsidRDefault="00D762F8" w:rsidP="008D3C1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9B6DA8">
                    <w:rPr>
                      <w:sz w:val="22"/>
                      <w:szCs w:val="22"/>
                    </w:rPr>
                    <w:t xml:space="preserve">   </w:t>
                  </w:r>
                  <w:proofErr w:type="spellStart"/>
                  <w:r>
                    <w:rPr>
                      <w:sz w:val="22"/>
                      <w:szCs w:val="22"/>
                    </w:rPr>
                    <w:t>Albert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Einstein </w:t>
                  </w:r>
                  <w:proofErr w:type="spellStart"/>
                  <w:r>
                    <w:rPr>
                      <w:sz w:val="22"/>
                      <w:szCs w:val="22"/>
                    </w:rPr>
                    <w:t>was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>
                    <w:rPr>
                      <w:sz w:val="22"/>
                      <w:szCs w:val="22"/>
                    </w:rPr>
                    <w:t>physicist</w:t>
                  </w:r>
                  <w:proofErr w:type="spellEnd"/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D762F8" w:rsidRDefault="00D762F8" w:rsidP="008D3C1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He </w:t>
                  </w:r>
                  <w:proofErr w:type="spellStart"/>
                  <w:r>
                    <w:rPr>
                      <w:sz w:val="22"/>
                      <w:szCs w:val="22"/>
                    </w:rPr>
                    <w:t>was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born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on </w:t>
                  </w:r>
                  <w:proofErr w:type="spellStart"/>
                  <w:r>
                    <w:rPr>
                      <w:sz w:val="22"/>
                      <w:szCs w:val="22"/>
                    </w:rPr>
                    <w:t>March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14</w:t>
                  </w:r>
                  <w:r>
                    <w:rPr>
                      <w:sz w:val="22"/>
                      <w:szCs w:val="22"/>
                      <w:vertAlign w:val="superscript"/>
                    </w:rPr>
                    <w:t>th</w:t>
                  </w:r>
                  <w:r>
                    <w:rPr>
                      <w:sz w:val="22"/>
                      <w:szCs w:val="22"/>
                    </w:rPr>
                    <w:t xml:space="preserve">,1879 in </w:t>
                  </w:r>
                </w:p>
                <w:p w:rsidR="00D762F8" w:rsidRDefault="00D762F8" w:rsidP="008D3C1A">
                  <w:pPr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sz w:val="22"/>
                      <w:szCs w:val="22"/>
                    </w:rPr>
                    <w:t>Germany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died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on April 18</w:t>
                  </w:r>
                  <w:r>
                    <w:rPr>
                      <w:sz w:val="22"/>
                      <w:szCs w:val="22"/>
                      <w:vertAlign w:val="superscript"/>
                    </w:rPr>
                    <w:t>th</w:t>
                  </w:r>
                  <w:r>
                    <w:rPr>
                      <w:sz w:val="22"/>
                      <w:szCs w:val="22"/>
                    </w:rPr>
                    <w:t>,1955</w:t>
                  </w:r>
                </w:p>
                <w:p w:rsidR="00D762F8" w:rsidRDefault="00D762F8" w:rsidP="008D3C1A">
                  <w:pPr>
                    <w:rPr>
                      <w:sz w:val="22"/>
                      <w:szCs w:val="22"/>
                    </w:rPr>
                  </w:pPr>
                  <w:proofErr w:type="gramStart"/>
                  <w:r>
                    <w:rPr>
                      <w:sz w:val="22"/>
                      <w:szCs w:val="22"/>
                    </w:rPr>
                    <w:t>in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D74A2B">
                    <w:rPr>
                      <w:sz w:val="22"/>
                      <w:szCs w:val="22"/>
                    </w:rPr>
                    <w:t>U.S</w:t>
                  </w:r>
                  <w:r>
                    <w:rPr>
                      <w:sz w:val="22"/>
                      <w:szCs w:val="22"/>
                    </w:rPr>
                    <w:t xml:space="preserve">. He </w:t>
                  </w:r>
                  <w:proofErr w:type="spellStart"/>
                  <w:r>
                    <w:rPr>
                      <w:sz w:val="22"/>
                      <w:szCs w:val="22"/>
                    </w:rPr>
                    <w:t>was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brilliant</w:t>
                  </w:r>
                  <w:proofErr w:type="spellEnd"/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D762F8" w:rsidRDefault="00D762F8" w:rsidP="008D3C1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    He </w:t>
                  </w:r>
                  <w:proofErr w:type="spellStart"/>
                  <w:r>
                    <w:rPr>
                      <w:sz w:val="22"/>
                      <w:szCs w:val="22"/>
                    </w:rPr>
                    <w:t>got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married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twice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had 3 </w:t>
                  </w:r>
                  <w:proofErr w:type="spellStart"/>
                  <w:r>
                    <w:rPr>
                      <w:sz w:val="22"/>
                      <w:szCs w:val="22"/>
                    </w:rPr>
                    <w:t>children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</w:t>
                  </w:r>
                </w:p>
                <w:p w:rsidR="00D762F8" w:rsidRPr="00930083" w:rsidRDefault="00D762F8" w:rsidP="008D3C1A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He </w:t>
                  </w:r>
                  <w:proofErr w:type="spellStart"/>
                  <w:r>
                    <w:rPr>
                      <w:sz w:val="22"/>
                      <w:szCs w:val="22"/>
                    </w:rPr>
                    <w:t>lived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in </w:t>
                  </w:r>
                  <w:proofErr w:type="spellStart"/>
                  <w:r>
                    <w:rPr>
                      <w:sz w:val="22"/>
                      <w:szCs w:val="22"/>
                    </w:rPr>
                    <w:t>Germany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>
                    <w:rPr>
                      <w:sz w:val="22"/>
                      <w:szCs w:val="22"/>
                    </w:rPr>
                    <w:t>Switzerland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Austria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until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1940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moved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U.S. He </w:t>
                  </w:r>
                  <w:proofErr w:type="spellStart"/>
                  <w:r>
                    <w:rPr>
                      <w:sz w:val="22"/>
                      <w:szCs w:val="22"/>
                    </w:rPr>
                    <w:t>worked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on </w:t>
                  </w:r>
                  <w:proofErr w:type="spellStart"/>
                  <w:r>
                    <w:rPr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general </w:t>
                  </w:r>
                  <w:proofErr w:type="spellStart"/>
                  <w:r>
                    <w:rPr>
                      <w:sz w:val="22"/>
                      <w:szCs w:val="22"/>
                    </w:rPr>
                    <w:t>theory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of </w:t>
                  </w:r>
                  <w:proofErr w:type="spellStart"/>
                  <w:r>
                    <w:rPr>
                      <w:sz w:val="22"/>
                      <w:szCs w:val="22"/>
                    </w:rPr>
                    <w:t>relativity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won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Nobel Prize </w:t>
                  </w:r>
                  <w:proofErr w:type="spellStart"/>
                  <w:r>
                    <w:rPr>
                      <w:sz w:val="22"/>
                      <w:szCs w:val="22"/>
                    </w:rPr>
                    <w:t>for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Physics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in 1921.</w:t>
                  </w:r>
                </w:p>
              </w:txbxContent>
            </v:textbox>
          </v:shape>
        </w:pict>
      </w:r>
      <w:r w:rsidR="003B6770" w:rsidRPr="000518AA">
        <w:rPr>
          <w:b/>
          <w:sz w:val="16"/>
          <w:szCs w:val="16"/>
          <w:lang w:val="en-GB"/>
        </w:rPr>
        <w:t xml:space="preserve">      </w:t>
      </w:r>
      <w:r w:rsidR="003D699E" w:rsidRPr="000518AA">
        <w:rPr>
          <w:b/>
          <w:sz w:val="16"/>
          <w:szCs w:val="16"/>
          <w:lang w:val="en-GB"/>
        </w:rPr>
        <w:t xml:space="preserve">             </w:t>
      </w:r>
      <w:r w:rsidR="00D9031C">
        <w:rPr>
          <w:b/>
          <w:sz w:val="16"/>
          <w:szCs w:val="16"/>
          <w:lang w:val="en-GB"/>
        </w:rPr>
        <w:t>DATE</w:t>
      </w:r>
      <w:proofErr w:type="gramStart"/>
      <w:r w:rsidR="00E6571C">
        <w:rPr>
          <w:b/>
          <w:sz w:val="16"/>
          <w:szCs w:val="16"/>
          <w:lang w:val="en-GB"/>
        </w:rPr>
        <w:t>:</w:t>
      </w:r>
      <w:r w:rsidR="00C30CB8">
        <w:rPr>
          <w:b/>
          <w:sz w:val="16"/>
          <w:szCs w:val="16"/>
          <w:lang w:val="en-GB"/>
        </w:rPr>
        <w:t>11</w:t>
      </w:r>
      <w:proofErr w:type="gramEnd"/>
      <w:r w:rsidR="00E6571C">
        <w:rPr>
          <w:b/>
          <w:sz w:val="16"/>
          <w:szCs w:val="16"/>
          <w:lang w:val="en-GB"/>
        </w:rPr>
        <w:t>/</w:t>
      </w:r>
      <w:r w:rsidR="00C30CB8">
        <w:rPr>
          <w:b/>
          <w:sz w:val="16"/>
          <w:szCs w:val="16"/>
          <w:lang w:val="en-GB"/>
        </w:rPr>
        <w:t>11</w:t>
      </w:r>
      <w:r w:rsidR="00D9031C">
        <w:rPr>
          <w:b/>
          <w:sz w:val="16"/>
          <w:szCs w:val="16"/>
          <w:lang w:val="en-GB"/>
        </w:rPr>
        <w:t>/</w:t>
      </w:r>
      <w:r w:rsidR="00C95784" w:rsidRPr="000518AA">
        <w:rPr>
          <w:b/>
          <w:bCs/>
          <w:sz w:val="16"/>
          <w:szCs w:val="16"/>
          <w:lang w:val="en-GB"/>
        </w:rPr>
        <w:t>20</w:t>
      </w:r>
      <w:r w:rsidR="00F1457D" w:rsidRPr="000518AA">
        <w:rPr>
          <w:b/>
          <w:bCs/>
          <w:sz w:val="16"/>
          <w:szCs w:val="16"/>
          <w:lang w:val="en-GB"/>
        </w:rPr>
        <w:t>1</w:t>
      </w:r>
      <w:r w:rsidR="00273B27">
        <w:rPr>
          <w:b/>
          <w:bCs/>
          <w:sz w:val="16"/>
          <w:szCs w:val="16"/>
          <w:lang w:val="en-GB"/>
        </w:rPr>
        <w:t>6</w:t>
      </w:r>
      <w:r w:rsidR="003B6770" w:rsidRPr="000518AA">
        <w:rPr>
          <w:b/>
          <w:bCs/>
          <w:sz w:val="16"/>
          <w:szCs w:val="16"/>
          <w:lang w:val="en-GB"/>
        </w:rPr>
        <w:t xml:space="preserve"> </w:t>
      </w:r>
    </w:p>
    <w:p w:rsidR="000E00C6" w:rsidRPr="00474FC3" w:rsidRDefault="000E00C6">
      <w:pPr>
        <w:rPr>
          <w:b/>
          <w:lang w:val="en-GB"/>
        </w:rPr>
        <w:sectPr w:rsidR="000E00C6" w:rsidRPr="00474FC3" w:rsidSect="000518AA">
          <w:footerReference w:type="default" r:id="rId11"/>
          <w:pgSz w:w="11906" w:h="16838" w:code="9"/>
          <w:pgMar w:top="0" w:right="386" w:bottom="425" w:left="357" w:header="357" w:footer="28" w:gutter="0"/>
          <w:cols w:space="708"/>
          <w:docGrid w:linePitch="360"/>
        </w:sectPr>
      </w:pPr>
    </w:p>
    <w:p w:rsidR="00986E38" w:rsidRPr="00474FC3" w:rsidRDefault="00986E38" w:rsidP="00BF6176">
      <w:pPr>
        <w:ind w:left="360" w:right="180" w:hanging="360"/>
        <w:outlineLvl w:val="0"/>
        <w:rPr>
          <w:b/>
          <w:sz w:val="6"/>
          <w:szCs w:val="22"/>
          <w:lang w:val="en-GB"/>
        </w:rPr>
      </w:pPr>
    </w:p>
    <w:p w:rsidR="00986E38" w:rsidRDefault="00986E38" w:rsidP="00A8554E">
      <w:pPr>
        <w:ind w:left="360" w:right="63" w:hanging="360"/>
        <w:rPr>
          <w:b/>
          <w:sz w:val="6"/>
          <w:szCs w:val="22"/>
          <w:lang w:val="en-GB"/>
        </w:rPr>
      </w:pPr>
    </w:p>
    <w:p w:rsidR="002A1EE4" w:rsidRDefault="002A1EE4" w:rsidP="00A8554E">
      <w:pPr>
        <w:ind w:left="360" w:right="63" w:hanging="360"/>
        <w:rPr>
          <w:b/>
          <w:sz w:val="6"/>
          <w:szCs w:val="22"/>
          <w:lang w:val="en-GB"/>
        </w:rPr>
      </w:pPr>
    </w:p>
    <w:p w:rsidR="00D9031C" w:rsidRPr="009A5E2D" w:rsidRDefault="00D9031C" w:rsidP="00A8554E">
      <w:pPr>
        <w:ind w:left="360" w:right="63" w:hanging="360"/>
        <w:rPr>
          <w:b/>
          <w:sz w:val="2"/>
          <w:szCs w:val="22"/>
          <w:lang w:val="en-GB"/>
        </w:rPr>
      </w:pPr>
    </w:p>
    <w:p w:rsidR="00383559" w:rsidRDefault="00E6571C" w:rsidP="00D57902">
      <w:pPr>
        <w:ind w:left="360" w:right="63" w:hanging="360"/>
        <w:rPr>
          <w:sz w:val="22"/>
          <w:szCs w:val="22"/>
        </w:rPr>
      </w:pPr>
      <w:r w:rsidRPr="00E6571C">
        <w:rPr>
          <w:sz w:val="22"/>
          <w:szCs w:val="22"/>
        </w:rPr>
        <w:t xml:space="preserve"> </w:t>
      </w:r>
    </w:p>
    <w:p w:rsidR="008D3C1A" w:rsidRDefault="008D3C1A" w:rsidP="00E6571C">
      <w:pPr>
        <w:autoSpaceDE w:val="0"/>
        <w:autoSpaceDN w:val="0"/>
        <w:adjustRightInd w:val="0"/>
        <w:rPr>
          <w:sz w:val="22"/>
          <w:szCs w:val="22"/>
        </w:rPr>
      </w:pPr>
    </w:p>
    <w:p w:rsidR="008D3C1A" w:rsidRDefault="008D3C1A" w:rsidP="00E6571C">
      <w:pPr>
        <w:autoSpaceDE w:val="0"/>
        <w:autoSpaceDN w:val="0"/>
        <w:adjustRightInd w:val="0"/>
        <w:rPr>
          <w:sz w:val="22"/>
          <w:szCs w:val="22"/>
        </w:rPr>
      </w:pPr>
    </w:p>
    <w:p w:rsidR="008D3C1A" w:rsidRDefault="008D3C1A" w:rsidP="00E6571C">
      <w:pPr>
        <w:autoSpaceDE w:val="0"/>
        <w:autoSpaceDN w:val="0"/>
        <w:adjustRightInd w:val="0"/>
        <w:rPr>
          <w:sz w:val="22"/>
          <w:szCs w:val="22"/>
        </w:rPr>
      </w:pPr>
    </w:p>
    <w:p w:rsidR="008D3C1A" w:rsidRDefault="008D3C1A" w:rsidP="00E6571C">
      <w:pPr>
        <w:autoSpaceDE w:val="0"/>
        <w:autoSpaceDN w:val="0"/>
        <w:adjustRightInd w:val="0"/>
        <w:rPr>
          <w:sz w:val="22"/>
          <w:szCs w:val="22"/>
        </w:rPr>
      </w:pPr>
    </w:p>
    <w:p w:rsidR="008D3C1A" w:rsidRDefault="008D3C1A" w:rsidP="00E6571C">
      <w:pPr>
        <w:autoSpaceDE w:val="0"/>
        <w:autoSpaceDN w:val="0"/>
        <w:adjustRightInd w:val="0"/>
        <w:rPr>
          <w:sz w:val="22"/>
          <w:szCs w:val="22"/>
        </w:rPr>
      </w:pPr>
    </w:p>
    <w:p w:rsidR="008D3C1A" w:rsidRDefault="008D3C1A" w:rsidP="00E6571C">
      <w:pPr>
        <w:autoSpaceDE w:val="0"/>
        <w:autoSpaceDN w:val="0"/>
        <w:adjustRightInd w:val="0"/>
        <w:rPr>
          <w:sz w:val="22"/>
          <w:szCs w:val="22"/>
        </w:rPr>
      </w:pPr>
    </w:p>
    <w:p w:rsidR="008D3C1A" w:rsidRDefault="008D3C1A" w:rsidP="00E6571C">
      <w:pPr>
        <w:autoSpaceDE w:val="0"/>
        <w:autoSpaceDN w:val="0"/>
        <w:adjustRightInd w:val="0"/>
        <w:rPr>
          <w:sz w:val="22"/>
          <w:szCs w:val="22"/>
        </w:rPr>
      </w:pPr>
    </w:p>
    <w:p w:rsidR="008D3C1A" w:rsidRDefault="008D3C1A" w:rsidP="00E6571C">
      <w:pPr>
        <w:autoSpaceDE w:val="0"/>
        <w:autoSpaceDN w:val="0"/>
        <w:adjustRightInd w:val="0"/>
        <w:rPr>
          <w:sz w:val="22"/>
          <w:szCs w:val="22"/>
        </w:rPr>
      </w:pPr>
    </w:p>
    <w:p w:rsidR="008D3C1A" w:rsidRDefault="008D3C1A" w:rsidP="00E6571C">
      <w:pPr>
        <w:autoSpaceDE w:val="0"/>
        <w:autoSpaceDN w:val="0"/>
        <w:adjustRightInd w:val="0"/>
        <w:rPr>
          <w:sz w:val="22"/>
          <w:szCs w:val="22"/>
        </w:rPr>
      </w:pPr>
    </w:p>
    <w:p w:rsidR="008D3C1A" w:rsidRPr="00E10E92" w:rsidRDefault="008D3C1A" w:rsidP="00E6571C">
      <w:pPr>
        <w:autoSpaceDE w:val="0"/>
        <w:autoSpaceDN w:val="0"/>
        <w:adjustRightInd w:val="0"/>
        <w:rPr>
          <w:sz w:val="4"/>
          <w:szCs w:val="22"/>
        </w:rPr>
      </w:pPr>
    </w:p>
    <w:p w:rsidR="008D3C1A" w:rsidRPr="00056169" w:rsidRDefault="008D3C1A" w:rsidP="00E6571C">
      <w:pPr>
        <w:autoSpaceDE w:val="0"/>
        <w:autoSpaceDN w:val="0"/>
        <w:adjustRightInd w:val="0"/>
        <w:rPr>
          <w:sz w:val="6"/>
          <w:szCs w:val="22"/>
        </w:rPr>
      </w:pPr>
    </w:p>
    <w:p w:rsidR="008D3C1A" w:rsidRPr="00887ADC" w:rsidRDefault="00F22D02" w:rsidP="006D4311">
      <w:pPr>
        <w:autoSpaceDE w:val="0"/>
        <w:autoSpaceDN w:val="0"/>
        <w:adjustRightInd w:val="0"/>
        <w:ind w:left="284" w:hanging="284"/>
        <w:rPr>
          <w:b/>
          <w:i/>
          <w:sz w:val="22"/>
          <w:szCs w:val="22"/>
          <w:u w:val="single"/>
        </w:rPr>
      </w:pPr>
      <w:r>
        <w:rPr>
          <w:b/>
          <w:sz w:val="22"/>
          <w:szCs w:val="22"/>
        </w:rPr>
        <w:t xml:space="preserve">           </w:t>
      </w:r>
      <w:r w:rsidR="00922771" w:rsidRPr="00887ADC">
        <w:rPr>
          <w:b/>
          <w:sz w:val="22"/>
          <w:szCs w:val="22"/>
        </w:rPr>
        <w:t xml:space="preserve">1. Paragrafa göre aşağıdaki cümlelerin </w:t>
      </w:r>
      <w:proofErr w:type="gramStart"/>
      <w:r w:rsidR="00922771" w:rsidRPr="00887ADC">
        <w:rPr>
          <w:b/>
          <w:sz w:val="22"/>
          <w:szCs w:val="22"/>
        </w:rPr>
        <w:t xml:space="preserve">hangisi </w:t>
      </w:r>
      <w:r w:rsidR="006D4311">
        <w:rPr>
          <w:b/>
          <w:sz w:val="22"/>
          <w:szCs w:val="22"/>
        </w:rPr>
        <w:t xml:space="preserve">    </w:t>
      </w:r>
      <w:r w:rsidR="00922771" w:rsidRPr="00887ADC">
        <w:rPr>
          <w:b/>
          <w:i/>
          <w:sz w:val="22"/>
          <w:szCs w:val="22"/>
          <w:u w:val="single"/>
        </w:rPr>
        <w:t>yanlıştır</w:t>
      </w:r>
      <w:proofErr w:type="gramEnd"/>
      <w:r w:rsidR="00922771" w:rsidRPr="00887ADC">
        <w:rPr>
          <w:b/>
          <w:i/>
          <w:sz w:val="22"/>
          <w:szCs w:val="22"/>
          <w:u w:val="single"/>
        </w:rPr>
        <w:t>?</w:t>
      </w:r>
    </w:p>
    <w:p w:rsidR="000576F5" w:rsidRPr="00056169" w:rsidRDefault="000576F5" w:rsidP="008D3C1A">
      <w:pPr>
        <w:autoSpaceDE w:val="0"/>
        <w:autoSpaceDN w:val="0"/>
        <w:adjustRightInd w:val="0"/>
        <w:rPr>
          <w:sz w:val="4"/>
          <w:szCs w:val="22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14"/>
      </w:tblGrid>
      <w:tr w:rsidR="00922771" w:rsidRPr="00922771" w:rsidTr="00887ADC">
        <w:tc>
          <w:tcPr>
            <w:tcW w:w="5314" w:type="dxa"/>
          </w:tcPr>
          <w:p w:rsidR="00922771" w:rsidRPr="00922771" w:rsidRDefault="00922771" w:rsidP="001A70CB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922771">
              <w:rPr>
                <w:b/>
                <w:sz w:val="22"/>
                <w:szCs w:val="22"/>
              </w:rPr>
              <w:t xml:space="preserve">A) </w:t>
            </w:r>
            <w:r w:rsidR="001A70CB" w:rsidRPr="00887ADC">
              <w:rPr>
                <w:sz w:val="22"/>
                <w:szCs w:val="22"/>
              </w:rPr>
              <w:t xml:space="preserve">He </w:t>
            </w:r>
            <w:proofErr w:type="spellStart"/>
            <w:r w:rsidR="001A70CB">
              <w:rPr>
                <w:sz w:val="22"/>
                <w:szCs w:val="22"/>
              </w:rPr>
              <w:t>was</w:t>
            </w:r>
            <w:proofErr w:type="spellEnd"/>
            <w:r w:rsidR="001A70CB">
              <w:rPr>
                <w:sz w:val="22"/>
                <w:szCs w:val="22"/>
              </w:rPr>
              <w:t xml:space="preserve"> 76 </w:t>
            </w:r>
            <w:proofErr w:type="spellStart"/>
            <w:r w:rsidR="001A70CB">
              <w:rPr>
                <w:sz w:val="22"/>
                <w:szCs w:val="22"/>
              </w:rPr>
              <w:t>years</w:t>
            </w:r>
            <w:proofErr w:type="spellEnd"/>
            <w:r w:rsidR="001A70CB">
              <w:rPr>
                <w:sz w:val="22"/>
                <w:szCs w:val="22"/>
              </w:rPr>
              <w:t xml:space="preserve"> </w:t>
            </w:r>
            <w:proofErr w:type="spellStart"/>
            <w:r w:rsidR="001A70CB">
              <w:rPr>
                <w:sz w:val="22"/>
                <w:szCs w:val="22"/>
              </w:rPr>
              <w:t>old</w:t>
            </w:r>
            <w:proofErr w:type="spellEnd"/>
            <w:r w:rsidR="001A70CB">
              <w:rPr>
                <w:sz w:val="22"/>
                <w:szCs w:val="22"/>
              </w:rPr>
              <w:t xml:space="preserve"> </w:t>
            </w:r>
            <w:proofErr w:type="spellStart"/>
            <w:r w:rsidR="001A70CB">
              <w:rPr>
                <w:sz w:val="22"/>
                <w:szCs w:val="22"/>
              </w:rPr>
              <w:t>when</w:t>
            </w:r>
            <w:proofErr w:type="spellEnd"/>
            <w:r w:rsidR="001A70CB">
              <w:rPr>
                <w:sz w:val="22"/>
                <w:szCs w:val="22"/>
              </w:rPr>
              <w:t xml:space="preserve"> he </w:t>
            </w:r>
            <w:proofErr w:type="spellStart"/>
            <w:r w:rsidR="001A70CB">
              <w:rPr>
                <w:sz w:val="22"/>
                <w:szCs w:val="22"/>
              </w:rPr>
              <w:t>died</w:t>
            </w:r>
            <w:proofErr w:type="spellEnd"/>
            <w:r w:rsidR="001A70CB">
              <w:rPr>
                <w:sz w:val="22"/>
                <w:szCs w:val="22"/>
              </w:rPr>
              <w:t>.</w:t>
            </w:r>
          </w:p>
        </w:tc>
      </w:tr>
      <w:tr w:rsidR="00922771" w:rsidRPr="00922771" w:rsidTr="00887ADC">
        <w:tc>
          <w:tcPr>
            <w:tcW w:w="5314" w:type="dxa"/>
          </w:tcPr>
          <w:p w:rsidR="00922771" w:rsidRPr="00922771" w:rsidRDefault="00922771" w:rsidP="00DF2EDA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B)</w:t>
            </w:r>
            <w:r w:rsidR="008505D7">
              <w:rPr>
                <w:b/>
                <w:sz w:val="22"/>
                <w:szCs w:val="22"/>
              </w:rPr>
              <w:t xml:space="preserve"> </w:t>
            </w:r>
            <w:r w:rsidR="00887ADC" w:rsidRPr="008505D7">
              <w:rPr>
                <w:sz w:val="22"/>
                <w:szCs w:val="22"/>
              </w:rPr>
              <w:t xml:space="preserve">He </w:t>
            </w:r>
            <w:proofErr w:type="spellStart"/>
            <w:r w:rsidR="00887ADC" w:rsidRPr="008505D7">
              <w:rPr>
                <w:sz w:val="22"/>
                <w:szCs w:val="22"/>
              </w:rPr>
              <w:t>was</w:t>
            </w:r>
            <w:proofErr w:type="spellEnd"/>
            <w:r w:rsidR="00887ADC" w:rsidRPr="008505D7">
              <w:rPr>
                <w:sz w:val="22"/>
                <w:szCs w:val="22"/>
              </w:rPr>
              <w:t xml:space="preserve"> a </w:t>
            </w:r>
            <w:proofErr w:type="spellStart"/>
            <w:r w:rsidR="00887ADC" w:rsidRPr="008505D7">
              <w:rPr>
                <w:sz w:val="22"/>
                <w:szCs w:val="22"/>
              </w:rPr>
              <w:t>German</w:t>
            </w:r>
            <w:proofErr w:type="spellEnd"/>
            <w:r w:rsidR="00887ADC" w:rsidRPr="008505D7">
              <w:rPr>
                <w:sz w:val="22"/>
                <w:szCs w:val="22"/>
              </w:rPr>
              <w:t xml:space="preserve"> </w:t>
            </w:r>
            <w:proofErr w:type="spellStart"/>
            <w:r w:rsidR="00887ADC" w:rsidRPr="008505D7">
              <w:rPr>
                <w:sz w:val="22"/>
                <w:szCs w:val="22"/>
              </w:rPr>
              <w:t>scientist</w:t>
            </w:r>
            <w:proofErr w:type="spellEnd"/>
            <w:r w:rsidR="00887ADC">
              <w:rPr>
                <w:sz w:val="22"/>
                <w:szCs w:val="22"/>
              </w:rPr>
              <w:t>.</w:t>
            </w:r>
          </w:p>
        </w:tc>
      </w:tr>
      <w:tr w:rsidR="00922771" w:rsidRPr="00922771" w:rsidTr="00887ADC">
        <w:tc>
          <w:tcPr>
            <w:tcW w:w="5314" w:type="dxa"/>
          </w:tcPr>
          <w:p w:rsidR="00922771" w:rsidRPr="00922771" w:rsidRDefault="00922771" w:rsidP="00395622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C)</w:t>
            </w:r>
            <w:r w:rsidR="008505D7">
              <w:rPr>
                <w:b/>
                <w:sz w:val="22"/>
                <w:szCs w:val="22"/>
              </w:rPr>
              <w:t xml:space="preserve"> </w:t>
            </w:r>
            <w:r w:rsidR="001A70CB">
              <w:rPr>
                <w:sz w:val="22"/>
                <w:szCs w:val="22"/>
              </w:rPr>
              <w:t xml:space="preserve">He </w:t>
            </w:r>
            <w:proofErr w:type="spellStart"/>
            <w:r w:rsidR="001A70CB">
              <w:rPr>
                <w:sz w:val="22"/>
                <w:szCs w:val="22"/>
              </w:rPr>
              <w:t>didn’t</w:t>
            </w:r>
            <w:proofErr w:type="spellEnd"/>
            <w:r w:rsidR="001A70CB">
              <w:rPr>
                <w:sz w:val="22"/>
                <w:szCs w:val="22"/>
              </w:rPr>
              <w:t xml:space="preserve"> </w:t>
            </w:r>
            <w:proofErr w:type="spellStart"/>
            <w:r w:rsidR="001A70CB">
              <w:rPr>
                <w:sz w:val="22"/>
                <w:szCs w:val="22"/>
              </w:rPr>
              <w:t>get</w:t>
            </w:r>
            <w:proofErr w:type="spellEnd"/>
            <w:r w:rsidR="001A70CB">
              <w:rPr>
                <w:sz w:val="22"/>
                <w:szCs w:val="22"/>
              </w:rPr>
              <w:t xml:space="preserve"> </w:t>
            </w:r>
            <w:proofErr w:type="spellStart"/>
            <w:r w:rsidR="001A70CB">
              <w:rPr>
                <w:sz w:val="22"/>
                <w:szCs w:val="22"/>
              </w:rPr>
              <w:t>married</w:t>
            </w:r>
            <w:proofErr w:type="spellEnd"/>
            <w:r w:rsidR="00395622">
              <w:rPr>
                <w:sz w:val="22"/>
                <w:szCs w:val="22"/>
              </w:rPr>
              <w:t>.</w:t>
            </w:r>
          </w:p>
        </w:tc>
      </w:tr>
      <w:tr w:rsidR="00922771" w:rsidRPr="00922771" w:rsidTr="00887ADC">
        <w:tc>
          <w:tcPr>
            <w:tcW w:w="5314" w:type="dxa"/>
          </w:tcPr>
          <w:p w:rsidR="00922771" w:rsidRPr="00922771" w:rsidRDefault="00922771" w:rsidP="00483093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D)</w:t>
            </w:r>
            <w:r w:rsidR="008505D7">
              <w:rPr>
                <w:b/>
                <w:sz w:val="22"/>
                <w:szCs w:val="22"/>
              </w:rPr>
              <w:t xml:space="preserve"> </w:t>
            </w:r>
            <w:r w:rsidR="008505D7" w:rsidRPr="008505D7">
              <w:rPr>
                <w:sz w:val="22"/>
                <w:szCs w:val="22"/>
              </w:rPr>
              <w:t xml:space="preserve">He </w:t>
            </w:r>
            <w:proofErr w:type="spellStart"/>
            <w:r w:rsidR="00483093">
              <w:rPr>
                <w:sz w:val="22"/>
                <w:szCs w:val="22"/>
              </w:rPr>
              <w:t>lived</w:t>
            </w:r>
            <w:proofErr w:type="spellEnd"/>
            <w:r w:rsidR="00483093">
              <w:rPr>
                <w:sz w:val="22"/>
                <w:szCs w:val="22"/>
              </w:rPr>
              <w:t xml:space="preserve"> in </w:t>
            </w:r>
            <w:proofErr w:type="spellStart"/>
            <w:r w:rsidR="00483093">
              <w:rPr>
                <w:sz w:val="22"/>
                <w:szCs w:val="22"/>
              </w:rPr>
              <w:t>four</w:t>
            </w:r>
            <w:proofErr w:type="spellEnd"/>
            <w:r w:rsidR="007B649F">
              <w:rPr>
                <w:sz w:val="22"/>
                <w:szCs w:val="22"/>
              </w:rPr>
              <w:t xml:space="preserve"> </w:t>
            </w:r>
            <w:proofErr w:type="spellStart"/>
            <w:r w:rsidR="007B649F">
              <w:rPr>
                <w:sz w:val="22"/>
                <w:szCs w:val="22"/>
              </w:rPr>
              <w:t>different</w:t>
            </w:r>
            <w:proofErr w:type="spellEnd"/>
            <w:r w:rsidR="007B649F">
              <w:rPr>
                <w:sz w:val="22"/>
                <w:szCs w:val="22"/>
              </w:rPr>
              <w:t xml:space="preserve"> </w:t>
            </w:r>
            <w:proofErr w:type="spellStart"/>
            <w:r w:rsidR="007B649F">
              <w:rPr>
                <w:sz w:val="22"/>
                <w:szCs w:val="22"/>
              </w:rPr>
              <w:t>countries</w:t>
            </w:r>
            <w:proofErr w:type="spellEnd"/>
            <w:r w:rsidR="007B649F">
              <w:rPr>
                <w:sz w:val="22"/>
                <w:szCs w:val="22"/>
              </w:rPr>
              <w:t xml:space="preserve"> </w:t>
            </w:r>
            <w:proofErr w:type="spellStart"/>
            <w:r w:rsidR="007B649F">
              <w:rPr>
                <w:sz w:val="22"/>
                <w:szCs w:val="22"/>
              </w:rPr>
              <w:t>during</w:t>
            </w:r>
            <w:proofErr w:type="spellEnd"/>
            <w:r w:rsidR="007B649F">
              <w:rPr>
                <w:sz w:val="22"/>
                <w:szCs w:val="22"/>
              </w:rPr>
              <w:t xml:space="preserve"> his life.</w:t>
            </w:r>
          </w:p>
        </w:tc>
      </w:tr>
    </w:tbl>
    <w:p w:rsidR="00922771" w:rsidRPr="00056169" w:rsidRDefault="00922771" w:rsidP="008D3C1A">
      <w:pPr>
        <w:autoSpaceDE w:val="0"/>
        <w:autoSpaceDN w:val="0"/>
        <w:adjustRightInd w:val="0"/>
        <w:rPr>
          <w:sz w:val="10"/>
          <w:szCs w:val="22"/>
        </w:rPr>
      </w:pPr>
    </w:p>
    <w:p w:rsidR="00922771" w:rsidRPr="00F22D02" w:rsidRDefault="008505D7" w:rsidP="008D3C1A">
      <w:pPr>
        <w:autoSpaceDE w:val="0"/>
        <w:autoSpaceDN w:val="0"/>
        <w:adjustRightInd w:val="0"/>
        <w:rPr>
          <w:b/>
          <w:i/>
          <w:sz w:val="22"/>
          <w:szCs w:val="22"/>
          <w:u w:val="single"/>
        </w:rPr>
      </w:pPr>
      <w:r w:rsidRPr="00F22D02">
        <w:rPr>
          <w:b/>
          <w:sz w:val="22"/>
          <w:szCs w:val="22"/>
        </w:rPr>
        <w:t xml:space="preserve">2. </w:t>
      </w:r>
      <w:r w:rsidR="00887ADC" w:rsidRPr="00F22D02">
        <w:rPr>
          <w:b/>
          <w:sz w:val="22"/>
          <w:szCs w:val="22"/>
        </w:rPr>
        <w:t xml:space="preserve">Aşağıdaki hangi yılın </w:t>
      </w:r>
      <w:r w:rsidR="00F22D02">
        <w:rPr>
          <w:b/>
          <w:sz w:val="22"/>
          <w:szCs w:val="22"/>
        </w:rPr>
        <w:t xml:space="preserve">okunuşu </w:t>
      </w:r>
      <w:r w:rsidR="00F22D02" w:rsidRPr="00F22D02">
        <w:rPr>
          <w:b/>
          <w:i/>
          <w:sz w:val="22"/>
          <w:szCs w:val="22"/>
          <w:u w:val="single"/>
        </w:rPr>
        <w:t>yanlıştır?</w:t>
      </w:r>
    </w:p>
    <w:p w:rsidR="008505D7" w:rsidRDefault="005876AC" w:rsidP="008D3C1A">
      <w:pPr>
        <w:autoSpaceDE w:val="0"/>
        <w:autoSpaceDN w:val="0"/>
        <w:adjustRightInd w:val="0"/>
        <w:rPr>
          <w:sz w:val="22"/>
          <w:szCs w:val="22"/>
        </w:rPr>
      </w:pPr>
      <w:r>
        <w:rPr>
          <w:noProof/>
          <w:sz w:val="22"/>
          <w:szCs w:val="22"/>
        </w:rPr>
        <w:pict>
          <v:rect id="Dikdörtgen 19" o:spid="_x0000_s1028" style="position:absolute;margin-left:10.9pt;margin-top:6.7pt;width:239.25pt;height:22.45pt;z-index:251696128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9r04bwIAACwFAAAOAAAAZHJzL2Uyb0RvYy54bWysVN1O2zAUvp+0d7B8P5KWMqBqiioQ0yQE&#10;aDBx7Tp2a+G/HbtNugfbC+zFduykKWJIm6bdJD4+3/n/jmcXrdFkKyAoZys6OiopEZa7WtlVRb8+&#10;Xn84oyREZmumnRUV3YlAL+bv380aPxVjt3a6FkDQiQ3Txld0HaOfFkXga2FYOHJeWFRKB4ZFFGFV&#10;1MAa9G50MS7Lj0XjoPbguAgBb686JZ1n/1IKHu+kDCISXVHMLeYv5O8yfYv5jE1XwPxa8T4N9g9Z&#10;GKYsBh1cXbHIyAbUb66M4uCCk/GIO1M4KRUXuQasZlS+quZhzbzItWBzgh/aFP6fW367vQeiapzd&#10;OSWWGZzRlXquf/6AuBKW4C22qPFhisgHfw+9FPCY6m0lmPTHSkib27ob2iraSDheHpfHZ5PTE0o4&#10;6sZnJ2V5mpwWB2sPIX4SzpB0qCjg2HI32fYmxA66h6BdyqaLn09xp0VKQdsvQmIpGHGUrTOJxKUG&#10;smU4fsa5sPG4D53RyUwqrQfD8Z8Ne3wyFZlgg/FfRB0scmRn42BslHXwVvT6edSnLDv8vgNd3akF&#10;sV22eYbjhEw3S1fvcK7gOsIHz68VtvaGhXjPABmOu4BbG+/wI7VrKur6EyVrB9/fuk94JB5qKWlw&#10;Yyoavm0YCEr0Z4uUPB9NJmnFsjA5OR2jAC81y5cauzGXDqcywvfB83xM+Kj3RwnOPOFyL1JUVDHL&#10;MXZFeYS9cBm7TcbngYvFIsNwrTyLN/bB8z0PEnUe2ycGvudXRGbeuv12sekrmnXYNCHrFpvopMoc&#10;PPS1nwCuZGZx/3yknX8pZ9ThkZv/AgAA//8DAFBLAwQUAAYACAAAACEAWt4c6OEAAAAIAQAADwAA&#10;AGRycy9kb3ducmV2LnhtbEyPzU7DMBCE70i8g7VI3Kidhp8S4lQQUamHIrUFVI5uvCQR8TqK3Ta8&#10;PcsJbjs7q5lv8/noOnHEIbSeNCQTBQKp8ralWsPb6+JqBiJEQ9Z0nlDDNwaYF+dnucmsP9EGj9tY&#10;Cw6hkBkNTYx9JmWoGnQmTHyPxN6nH5yJLIda2sGcONx1cqrUrXSmJW5oTI9lg9XX9uA0lLtlUq5f&#10;Fuvd8uNu5d7xqX++32h9eTE+PoCIOMa/Y/jFZ3QomGnvD2SD6DRMEyaPvE+vQbB/o1QKYs/DLAVZ&#10;5PL/A8UPAAAA//8DAFBLAQItABQABgAIAAAAIQC2gziS/gAAAOEBAAATAAAAAAAAAAAAAAAAAAAA&#10;AABbQ29udGVudF9UeXBlc10ueG1sUEsBAi0AFAAGAAgAAAAhADj9If/WAAAAlAEAAAsAAAAAAAAA&#10;AAAAAAAALwEAAF9yZWxzLy5yZWxzUEsBAi0AFAAGAAgAAAAhAA32vThvAgAALAUAAA4AAAAAAAAA&#10;AAAAAAAALgIAAGRycy9lMm9Eb2MueG1sUEsBAi0AFAAGAAgAAAAhAFreHOjhAAAACAEAAA8AAAAA&#10;AAAAAAAAAAAAyQQAAGRycy9kb3ducmV2LnhtbFBLBQYAAAAABAAEAPMAAADX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D762F8" w:rsidRPr="003F741B" w:rsidRDefault="00D762F8" w:rsidP="003F741B">
                  <w:pPr>
                    <w:rPr>
                      <w:sz w:val="22"/>
                      <w:szCs w:val="22"/>
                    </w:rPr>
                  </w:pPr>
                  <w:r w:rsidRPr="003F741B">
                    <w:rPr>
                      <w:b/>
                      <w:sz w:val="22"/>
                      <w:szCs w:val="22"/>
                    </w:rPr>
                    <w:t>A)</w:t>
                  </w:r>
                  <w:r>
                    <w:rPr>
                      <w:sz w:val="22"/>
                      <w:szCs w:val="22"/>
                    </w:rPr>
                    <w:t xml:space="preserve">      1800 – </w:t>
                  </w:r>
                  <w:proofErr w:type="spellStart"/>
                  <w:r>
                    <w:rPr>
                      <w:sz w:val="22"/>
                      <w:szCs w:val="22"/>
                    </w:rPr>
                    <w:t>eighteen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hundred</w:t>
                  </w:r>
                  <w:proofErr w:type="spellEnd"/>
                </w:p>
              </w:txbxContent>
            </v:textbox>
          </v:rect>
        </w:pict>
      </w:r>
    </w:p>
    <w:p w:rsidR="00887ADC" w:rsidRDefault="00887ADC" w:rsidP="008D3C1A">
      <w:pPr>
        <w:autoSpaceDE w:val="0"/>
        <w:autoSpaceDN w:val="0"/>
        <w:adjustRightInd w:val="0"/>
        <w:rPr>
          <w:sz w:val="22"/>
          <w:szCs w:val="22"/>
        </w:rPr>
      </w:pPr>
    </w:p>
    <w:p w:rsidR="00887ADC" w:rsidRDefault="00887ADC" w:rsidP="008D3C1A">
      <w:pPr>
        <w:autoSpaceDE w:val="0"/>
        <w:autoSpaceDN w:val="0"/>
        <w:adjustRightInd w:val="0"/>
        <w:rPr>
          <w:sz w:val="22"/>
          <w:szCs w:val="22"/>
        </w:rPr>
      </w:pPr>
    </w:p>
    <w:p w:rsidR="00887ADC" w:rsidRDefault="005876AC" w:rsidP="008D3C1A">
      <w:pPr>
        <w:autoSpaceDE w:val="0"/>
        <w:autoSpaceDN w:val="0"/>
        <w:adjustRightInd w:val="0"/>
        <w:rPr>
          <w:sz w:val="22"/>
          <w:szCs w:val="22"/>
        </w:rPr>
      </w:pPr>
      <w:r>
        <w:rPr>
          <w:noProof/>
          <w:sz w:val="22"/>
          <w:szCs w:val="22"/>
        </w:rPr>
        <w:pict>
          <v:rect id="Dikdörtgen 21" o:spid="_x0000_s1029" style="position:absolute;margin-left:10.85pt;margin-top:.65pt;width:239.25pt;height:19.5pt;z-index:25169817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xH+aMAMAACwHAAAOAAAAZHJzL2Uyb0RvYy54bWysVdtuGyEQfa/Uf0C8N7vrSy5W7MiJlapS&#10;mkR1qjyPWXYXlQUK+JJ+WH+gP9YB1o7jplIV1Q8YhmEuZ2bOnl9sWklW3Dqh1ZgWRzklXDFdClWP&#10;6deH6w+nlDgPqgSpFR/TJ+7oxeT9u/O1GfGebrQsuSVoRLnR2oxp470ZZZljDW/BHWnDFV5W2rbg&#10;8WjrrLSwRuutzHp5fpyttS2N1Yw7h9JZuqSTaL+qOPN3VeW4J3JMMTYfVxvXRVizyTmMagumEawL&#10;A94QRQtCodOdqRl4IEsr/jDVCma105U/YrrNdFUJxmMOmE2RH2Qzb8DwmAuC48wOJvf/zLLb1b0l&#10;ohzTXkGJghZrNBPfyl8/ra+5IihFiNbGjVBzbu5td3K4DfluKtuGf8yEbCKsTztY+cYThsJ+3j8d&#10;nAwpYXjXG5wcDyPu2fNrY53/yHVLwmZMLZYtogmrG+fRI6puVTqQy2shJbHaPwrfRJyw+1IFHL6J&#10;Wo4YjVDlUexsvbiSlqwAO+Hs8vJyeBblXiifhMMcf6khHPjPukzifhBvA+6sxIhqt++lH57/o6f+&#10;SWcRRm/wVIR4/tVVEcOKXf7C1S5ZhPYwKRTVWxClUATCLBfHOG7BL3EMJMeGiZ0RdC3EagQ0pCJr&#10;hHfYC9UGnOdKgsdta/CBUzUlIGskCuZtwkpLsXv8txK5BkreFe71dIp8Kz9Ix+3bDy00A9ckU/Eq&#10;lBufSBWC55Evuu7RS8/tvCnXZCGX9gtg/IOUfylCj0Y0KCkFkskw3iA0L/vxlRpFCJMcpGmga7HT&#10;AGwKZb8YuxhikHvhZWEg0wiGnd8sNnGG+8FIkCx0+YRzjfHEmXSGXQvM/gacvweLDIfBImv7O1wq&#10;qbFmuttR0mj74zV50EfiwVtK1siYWNDvS7CcEvlJ4ZydFYNBoNh4GAxPegGQ/ZvF/o1atlcaRxFZ&#10;B6OL26Dv5XZbWd0+IrlPg1e8AsXQd2qd7nDlE5Pj54Hx6TSqIa0a8DdqbtiWEULdHzaPYE3HLx6Z&#10;6VZv2RVGBzSTdENHKD1del2JyEHPuGI5wgEpORFB+nwEzt8/R63nj9zkNwAAAP//AwBQSwMEFAAG&#10;AAgAAAAhAJAxCUXbAAAABwEAAA8AAABkcnMvZG93bnJldi54bWxMjstOwzAQRfdI/IM1SOyo3RRo&#10;FeJUFRIgWFSilP00HuKofkSxm4a/Z1jBcu69OnOq9eSdGGlIXQwa5jMFgkITTRdaDfuPp5sViJQx&#10;GHQxkIZvSrCuLy8qLE08h3cad7kVDAmpRA02576UMjWWPKZZ7Clw9xUHj5nPoZVmwDPDvZOFUvfS&#10;Yxf4g8WeHi01x93Jayj2ZlzlT2Pbt+Pzy2a5fSWHvdbXV9PmAUSmKf+N4Vef1aFmp0M8BZOEY8Z8&#10;yUvOFyC4vlOqAHHQcKsWIOtK/vevfwAAAP//AwBQSwECLQAUAAYACAAAACEAtoM4kv4AAADhAQAA&#10;EwAAAAAAAAAAAAAAAAAAAAAAW0NvbnRlbnRfVHlwZXNdLnhtbFBLAQItABQABgAIAAAAIQA4/SH/&#10;1gAAAJQBAAALAAAAAAAAAAAAAAAAAC8BAABfcmVscy8ucmVsc1BLAQItABQABgAIAAAAIQDHxH+a&#10;MAMAACwHAAAOAAAAAAAAAAAAAAAAAC4CAABkcnMvZTJvRG9jLnhtbFBLAQItABQABgAIAAAAIQCQ&#10;MQlF2wAAAAcBAAAPAAAAAAAAAAAAAAAAAIo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D762F8" w:rsidRPr="003F741B" w:rsidRDefault="00D762F8" w:rsidP="003F741B">
                  <w:pPr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B</w:t>
                  </w:r>
                  <w:r w:rsidRPr="003F741B">
                    <w:rPr>
                      <w:b/>
                      <w:sz w:val="22"/>
                      <w:szCs w:val="22"/>
                    </w:rPr>
                    <w:t>)</w:t>
                  </w:r>
                  <w:r>
                    <w:rPr>
                      <w:sz w:val="22"/>
                      <w:szCs w:val="22"/>
                    </w:rPr>
                    <w:t xml:space="preserve">      1905 – </w:t>
                  </w:r>
                  <w:proofErr w:type="spellStart"/>
                  <w:r>
                    <w:rPr>
                      <w:sz w:val="22"/>
                      <w:szCs w:val="22"/>
                    </w:rPr>
                    <w:t>nineteen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701CB4">
                    <w:rPr>
                      <w:sz w:val="22"/>
                      <w:szCs w:val="22"/>
                    </w:rPr>
                    <w:t xml:space="preserve">oh </w:t>
                  </w:r>
                  <w:proofErr w:type="spellStart"/>
                  <w:r>
                    <w:rPr>
                      <w:sz w:val="22"/>
                      <w:szCs w:val="22"/>
                    </w:rPr>
                    <w:t>five</w:t>
                  </w:r>
                  <w:proofErr w:type="spellEnd"/>
                </w:p>
              </w:txbxContent>
            </v:textbox>
          </v:rect>
        </w:pict>
      </w:r>
    </w:p>
    <w:p w:rsidR="00887ADC" w:rsidRDefault="00887ADC" w:rsidP="008D3C1A">
      <w:pPr>
        <w:autoSpaceDE w:val="0"/>
        <w:autoSpaceDN w:val="0"/>
        <w:adjustRightInd w:val="0"/>
        <w:rPr>
          <w:sz w:val="22"/>
          <w:szCs w:val="22"/>
        </w:rPr>
      </w:pPr>
    </w:p>
    <w:p w:rsidR="00887ADC" w:rsidRDefault="005876AC" w:rsidP="008D3C1A">
      <w:pPr>
        <w:autoSpaceDE w:val="0"/>
        <w:autoSpaceDN w:val="0"/>
        <w:adjustRightInd w:val="0"/>
        <w:rPr>
          <w:sz w:val="22"/>
          <w:szCs w:val="22"/>
        </w:rPr>
      </w:pPr>
      <w:r>
        <w:rPr>
          <w:noProof/>
          <w:sz w:val="22"/>
          <w:szCs w:val="22"/>
        </w:rPr>
        <w:pict>
          <v:rect id="Dikdörtgen 24" o:spid="_x0000_s1030" style="position:absolute;margin-left:10.9pt;margin-top:5.7pt;width:239.25pt;height:23.4pt;z-index:251702272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prXLgMAACwHAAAOAAAAZHJzL2Uyb0RvYy54bWysVdtuGjEQfa/Uf7D83izLJQEUiEhQqkpp&#10;EpVUeR683l2rXtu1TSD9sP5Af6xjeyGUUimtyoOxx+O5nJk5e36xaSR54tYJrSY0P+lQwhXThVDV&#10;hH5+uH43pMR5UAVIrfiEPnNHL6Zv35yvzZh3da1lwS1BI8qN12ZCa+/NOMscq3kD7kQbrvCy1LYB&#10;j0dbZYWFNVpvZNbtdE6ztbaFsZpx51A6T5d0Gu2XJWf+riwd90ROKMbm42rjugxrNj2HcWXB1IK1&#10;YcA/RNGAUOh0Z2oOHsjKit9MNYJZ7XTpT5huMl2WgvGYA2aTdw6yWdRgeMwFwXFmB5P7f2bZ7dO9&#10;JaKY0G6fEgUN1mguvhQ/vltfcUVQihCtjRuj5sLc2/bkcBvy3ZS2Cf+YCdlEWJ93sPKNJwyFvU5v&#10;2D8bUMLwrjs6HQ57wWj28tpY599z3ZCwmVCLZYtowtON80l1q9KCXFwLKYnV/lH4OuKE3Zcq4PBN&#10;1HLEaISqE8XOVssrackTYCeMLi8vB6Mo90L5JBx08JcawoH/qIsk7gVxlGPArZUYfOX2vfTC81d6&#10;6p21FtHg33vKQzyvdZXHsBDCA1e7ZI8khaJqC6IUikCY5fwUxy34JY6B5NgweVtEnJ5YjeBDKrJG&#10;eAfdUG3AeS4leNw2Bh84VVECskKiYN4mrLQUu8d/KpGroeBt4Y6nk3e28oN03L790EJzcHUyFa/a&#10;FKQKwfPIF2336JXndlEXa7KUK/sJMP5+yr8QoUcjGpQUAslkEG8Qml/78UiNIoRJDtLU0LbYMACb&#10;+ny/w3YxxH7bCy8LA5lGMOz8ZrmJM7wb1qUunnGuMZ44k86wa4HZ34Dz92CR4TBYZG1/h0spNdZM&#10;tztKam2/HZMHfSQevKVkjYyJBf26AsspkR8Uztko7/cDxcZDf3DWDYDs3yz3b9SqudI4ijk2lGFx&#10;G/S93G5Lq5tHJPdZ8IpXoBj6Tq3THq58YnL8PDA+m0U1pFUD/kYtDNsyQqj7w+YRrGn5xSMz3eot&#10;u8L4gGaSbugIpWcrr0sROSggnXDFcoQDUnIigvT5CJy/f45aLx+56U8AAAD//wMAUEsDBBQABgAI&#10;AAAAIQClaW9Y3AAAAAgBAAAPAAAAZHJzL2Rvd25yZXYueG1sTI9NT8MwDIbvSPyHyEjcWNLyVXVN&#10;pwkJEBwmMba715i2Wj6qJuvKv8ec4Gb7tR4/rlazs2KiMfbBa8gWCgT5Jpjetxp2n883BYiY0Bu0&#10;wZOGb4qwqi8vKixNOPsPmrapFQzxsUQNXUpDKWVsOnIYF2Egz9lXGB0mbsdWmhHPDHdW5ko9SIe9&#10;5wsdDvTUUXPcnpyGfGemIu1N174fX17Xj5s3sjhofX01r5cgEs3pbxl+9VkdanY6hJM3UVhmZGye&#10;eJ7dgeD8XqlbEAcuihxkXcn/D9Q/AAAA//8DAFBLAQItABQABgAIAAAAIQC2gziS/gAAAOEBAAAT&#10;AAAAAAAAAAAAAAAAAAAAAABbQ29udGVudF9UeXBlc10ueG1sUEsBAi0AFAAGAAgAAAAhADj9If/W&#10;AAAAlAEAAAsAAAAAAAAAAAAAAAAALwEAAF9yZWxzLy5yZWxzUEsBAi0AFAAGAAgAAAAhAA9ymtcu&#10;AwAALAcAAA4AAAAAAAAAAAAAAAAALgIAAGRycy9lMm9Eb2MueG1sUEsBAi0AFAAGAAgAAAAhAKVp&#10;b1jcAAAACAEAAA8AAAAAAAAAAAAAAAAAiAUAAGRycy9kb3ducmV2LnhtbFBLBQYAAAAABAAEAPMA&#10;AACRBgAAAAA=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D762F8" w:rsidRPr="003F741B" w:rsidRDefault="00D762F8" w:rsidP="003F741B">
                  <w:pPr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C</w:t>
                  </w:r>
                  <w:r w:rsidRPr="003F741B">
                    <w:rPr>
                      <w:b/>
                      <w:sz w:val="22"/>
                      <w:szCs w:val="22"/>
                    </w:rPr>
                    <w:t>)</w:t>
                  </w:r>
                  <w:r>
                    <w:rPr>
                      <w:sz w:val="22"/>
                      <w:szCs w:val="22"/>
                    </w:rPr>
                    <w:t xml:space="preserve">      1986 – </w:t>
                  </w:r>
                  <w:proofErr w:type="spellStart"/>
                  <w:r>
                    <w:rPr>
                      <w:sz w:val="22"/>
                      <w:szCs w:val="22"/>
                    </w:rPr>
                    <w:t>nineteen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eighty</w:t>
                  </w:r>
                  <w:proofErr w:type="spellEnd"/>
                  <w:r>
                    <w:rPr>
                      <w:sz w:val="22"/>
                      <w:szCs w:val="22"/>
                    </w:rPr>
                    <w:t>-</w:t>
                  </w:r>
                  <w:proofErr w:type="spellStart"/>
                  <w:r>
                    <w:rPr>
                      <w:sz w:val="22"/>
                      <w:szCs w:val="22"/>
                    </w:rPr>
                    <w:t>six</w:t>
                  </w:r>
                  <w:proofErr w:type="spellEnd"/>
                </w:p>
              </w:txbxContent>
            </v:textbox>
          </v:rect>
        </w:pict>
      </w:r>
    </w:p>
    <w:p w:rsidR="00887ADC" w:rsidRDefault="00887ADC" w:rsidP="008D3C1A">
      <w:pPr>
        <w:autoSpaceDE w:val="0"/>
        <w:autoSpaceDN w:val="0"/>
        <w:adjustRightInd w:val="0"/>
        <w:rPr>
          <w:sz w:val="22"/>
          <w:szCs w:val="22"/>
        </w:rPr>
      </w:pPr>
    </w:p>
    <w:p w:rsidR="00887ADC" w:rsidRPr="00E10E92" w:rsidRDefault="00887ADC" w:rsidP="008D3C1A">
      <w:pPr>
        <w:autoSpaceDE w:val="0"/>
        <w:autoSpaceDN w:val="0"/>
        <w:adjustRightInd w:val="0"/>
        <w:rPr>
          <w:sz w:val="20"/>
          <w:szCs w:val="22"/>
        </w:rPr>
      </w:pPr>
    </w:p>
    <w:p w:rsidR="003F741B" w:rsidRDefault="005876AC" w:rsidP="008D3C1A">
      <w:pPr>
        <w:autoSpaceDE w:val="0"/>
        <w:autoSpaceDN w:val="0"/>
        <w:adjustRightInd w:val="0"/>
        <w:rPr>
          <w:sz w:val="22"/>
          <w:szCs w:val="22"/>
        </w:rPr>
      </w:pPr>
      <w:r>
        <w:rPr>
          <w:noProof/>
          <w:sz w:val="22"/>
          <w:szCs w:val="22"/>
        </w:rPr>
        <w:pict>
          <v:rect id="Dikdörtgen 23" o:spid="_x0000_s1031" style="position:absolute;margin-left:10.65pt;margin-top:-.35pt;width:239.25pt;height:19.5pt;z-index:25170022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uD5LwMAACwHAAAOAAAAZHJzL2Uyb0RvYy54bWysVUtu2zAQ3RfoHQjuG0m2lY8RO3BipCiQ&#10;JkGdIusxRUlEKZIl6U96sF6gF+uQkhzHTYEiqBc0ORzO583M0/nFtpFkza0TWk1odpRSwhXThVDV&#10;hH59uP5wSonzoAqQWvEJfeKOXkzfvzvfmDEf6FrLgluCRpQbb8yE1t6bcZI4VvMG3JE2XOFlqW0D&#10;Ho+2SgoLG7TeyGSQpsfJRtvCWM24cyidt5d0Gu2XJWf+riwd90ROKMbm42rjugxrMj2HcWXB1IJ1&#10;YcAbomhAKHS6MzUHD2RlxR+mGsGsdrr0R0w3iS5LwXjMAbPJ0oNsFjUYHnNBcJzZweT+n1l2u763&#10;RBQTOhhSoqDBGs3Ft+LXT+srrghKEaKNcWPUXJh7250cbkO+29I24R8zIdsI69MOVr71hKFwmA5P&#10;Ryc5JQzvBqOT4zzinjy/Ntb5j1w3JGwm1GLZIpqwvnEePaJqr9KBXFwLKYnV/lH4OuKE3ddWwOGb&#10;qOWI0QhVGsXOVssrackasBPOLi8v87Mo90L5Vpin+GsbwoH/rItWPAziPuDOSoyocvtehuH5P3oa&#10;nnQWYfwGT1mI519dZTGs2OUvXO2SRWgPk0JR1YMohSIQZjk7xnELfoljIDk2TBawCroWYjUCGlKR&#10;DcKbD0K1Aee5lOBx2xh84FRFCcgKiYJ522Klpdg9/luJXA0F7wr3ejpZ2ssP0nH79kMLzcHVral4&#10;1aUgVQieR77oukevPLeLutiQpVzZL4Dxj9r8CxF6NKJBSSGQTPJ4g9C87MdXahQhbOUgTQ1di50G&#10;YFs094uxiyHivBdeEgayHcGw89vlNs5wHowEyVIXTzjXGE+cSWfYtcDsb8D5e7DIcBgssra/w6WU&#10;Gmumux0ltbY/XpMHfSQevKVkg4yJBf2+AsspkZ8UztlZNhoFio2HUX4yCIDs3yz3b9SqudI4ihk2&#10;lGFxG/S97Lel1c0jkvsseMUrUAx9t63THa58y+T4eWB8NotqSKsG/I1aGNYzQqj7w/YRrOn4xSMz&#10;3eqeXWF8QDOtbugIpWcrr0sROegZVyxHOCAl9wMQPh+B8/fPUev5Izf9DQAA//8DAFBLAwQUAAYA&#10;CAAAACEAT0mpfNwAAAAHAQAADwAAAGRycy9kb3ducmV2LnhtbEyPwU7DMBBE70j8g7VI3FqnDaJp&#10;iFNVSIDgUIlS7m68xFHtdRS7afh7lhMcVzN687baTN6JEYfYBVKwmGcgkJpgOmoVHD6eZgWImDQZ&#10;7QKhgm+MsKmvrypdmnChdxz3qRUMoVhqBTalvpQyNha9jvPQI3H2FQavE59DK82gLwz3Ti6z7F56&#10;3REvWN3jo8XmtD97BcuDGYv0aWz7dnp+2a52r+h0r9TtzbR9AJFwSn9l+NVndajZ6RjOZKJwzFjk&#10;3FQwW4Hg+G695k+OCvIiB1lX8r9//QMAAP//AwBQSwECLQAUAAYACAAAACEAtoM4kv4AAADhAQAA&#10;EwAAAAAAAAAAAAAAAAAAAAAAW0NvbnRlbnRfVHlwZXNdLnhtbFBLAQItABQABgAIAAAAIQA4/SH/&#10;1gAAAJQBAAALAAAAAAAAAAAAAAAAAC8BAABfcmVscy8ucmVsc1BLAQItABQABgAIAAAAIQDEpuD5&#10;LwMAACwHAAAOAAAAAAAAAAAAAAAAAC4CAABkcnMvZTJvRG9jLnhtbFBLAQItABQABgAIAAAAIQBP&#10;Sal83AAAAAcBAAAPAAAAAAAAAAAAAAAAAIkFAABkcnMvZG93bnJldi54bWxQSwUGAAAAAAQABADz&#10;AAAAkgYAAAAA&#10;" fillcolor="#dafda7" strokecolor="#98b954">
            <v:fill color2="#f5ffe6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D762F8" w:rsidRPr="003F741B" w:rsidRDefault="00D762F8" w:rsidP="003F741B">
                  <w:pPr>
                    <w:rPr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D</w:t>
                  </w:r>
                  <w:r w:rsidRPr="003F741B">
                    <w:rPr>
                      <w:b/>
                      <w:sz w:val="22"/>
                      <w:szCs w:val="22"/>
                    </w:rPr>
                    <w:t>)</w:t>
                  </w:r>
                  <w:r>
                    <w:rPr>
                      <w:sz w:val="22"/>
                      <w:szCs w:val="22"/>
                    </w:rPr>
                    <w:t xml:space="preserve">      2016 – </w:t>
                  </w:r>
                  <w:proofErr w:type="spellStart"/>
                  <w:r>
                    <w:rPr>
                      <w:sz w:val="22"/>
                      <w:szCs w:val="22"/>
                    </w:rPr>
                    <w:t>two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701CB4">
                    <w:rPr>
                      <w:sz w:val="22"/>
                      <w:szCs w:val="22"/>
                    </w:rPr>
                    <w:t>hundred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sixteen</w:t>
                  </w:r>
                  <w:proofErr w:type="spellEnd"/>
                </w:p>
              </w:txbxContent>
            </v:textbox>
          </v:rect>
        </w:pict>
      </w:r>
    </w:p>
    <w:p w:rsidR="003F741B" w:rsidRDefault="003F741B" w:rsidP="008D3C1A">
      <w:pPr>
        <w:autoSpaceDE w:val="0"/>
        <w:autoSpaceDN w:val="0"/>
        <w:adjustRightInd w:val="0"/>
        <w:rPr>
          <w:sz w:val="22"/>
          <w:szCs w:val="22"/>
        </w:rPr>
      </w:pPr>
    </w:p>
    <w:p w:rsidR="00C315EE" w:rsidRPr="006E7653" w:rsidRDefault="00C315EE" w:rsidP="008D3C1A">
      <w:pPr>
        <w:autoSpaceDE w:val="0"/>
        <w:autoSpaceDN w:val="0"/>
        <w:adjustRightInd w:val="0"/>
        <w:rPr>
          <w:b/>
          <w:i/>
          <w:sz w:val="4"/>
          <w:szCs w:val="22"/>
        </w:rPr>
      </w:pPr>
    </w:p>
    <w:p w:rsidR="003F741B" w:rsidRDefault="00771E9C" w:rsidP="008D3C1A">
      <w:pPr>
        <w:autoSpaceDE w:val="0"/>
        <w:autoSpaceDN w:val="0"/>
        <w:adjustRightInd w:val="0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>3. ve 4. s</w:t>
      </w:r>
      <w:r w:rsidR="00636738" w:rsidRPr="00636738">
        <w:rPr>
          <w:b/>
          <w:i/>
          <w:sz w:val="22"/>
          <w:szCs w:val="22"/>
        </w:rPr>
        <w:t>oruyu paragrafa göre cevaplandırınız</w:t>
      </w:r>
      <w:r>
        <w:rPr>
          <w:b/>
          <w:i/>
          <w:sz w:val="22"/>
          <w:szCs w:val="22"/>
        </w:rPr>
        <w:t>.</w:t>
      </w:r>
    </w:p>
    <w:p w:rsidR="00771E9C" w:rsidRPr="00636738" w:rsidRDefault="005876AC" w:rsidP="008D3C1A">
      <w:pPr>
        <w:autoSpaceDE w:val="0"/>
        <w:autoSpaceDN w:val="0"/>
        <w:adjustRightInd w:val="0"/>
        <w:rPr>
          <w:b/>
          <w:i/>
          <w:sz w:val="22"/>
          <w:szCs w:val="22"/>
        </w:rPr>
      </w:pPr>
      <w:r>
        <w:rPr>
          <w:b/>
          <w:i/>
          <w:noProof/>
          <w:sz w:val="22"/>
          <w:szCs w:val="22"/>
        </w:rPr>
        <w:pict>
          <v:roundrect id="Yuvarlatılmış Dikdörtgen 25" o:spid="_x0000_s1032" style="position:absolute;margin-left:-7.8pt;margin-top:3.4pt;width:271.5pt;height:149.6pt;z-index:2517032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Gw1V6QIAAIEGAAAOAAAAZHJzL2Uyb0RvYy54bWysVc1uEzEQviPxDpbvdHfTJC1RN1XUEoRU&#10;2qgtqjg6Xm+yqtc2Y+ePl+EZeuEFKO/F2N5sozYSCLhsxuP5Zjzf/OTkdF1LshRgK61ymh2klAjF&#10;dVGpWU4/3Y7fHFNiHVMFk1qJnG6EpafD169OVmYgOnquZSGAoBNlByuT07lzZpAkls9FzeyBNkLh&#10;ZamhZg6PMEsKYCv0Xsukk6b9ZKWhMKC5sBa15/GSDoP/shTcXZWlFY7InOLbXPhC+E79NxmesMEM&#10;mJlXvHkG+4tX1KxSGLR1dc4cIwuoXriqKw7a6tIdcF0nuiwrLkIOmE2WPsvmZs6MCLkgOda0NNn/&#10;55ZfLidAqiKnnR4litVYo8+LJQPJ3OODrB8ffn4j59V98eM7uJlQBM2Qs5WxA4TemAk0J4uiJ2Bd&#10;Qu1/MTWyDjxvWp7F2hGOysNu9zjtYTk43mVv0zTtdbzX5AluwLr3QtfECzkFvVDFNVYzkMyWF9ZF&#10;+61dw30xrqQMskWTKBCjkTAfJQ1oC7PpmQSyZNgT4/G4/27cBJ/ZXUTmEQ3Et6NoQYxzoVw/eHOV&#10;ctHV4ZE3x2exgWXuoy4adXQTnxv62jsKyf5bvKy3P55Xh3cgnS/joXIWufESsIaxxFc01jBIbiOF&#10;z0Sqa1Fif2DVssjefipiesHaw0osQwvs/B7Y2HuoCFPbgv8gaosIkbVyLbiulIZ90Yv7rKl5Ge2x&#10;Hjt5e9Gtp+swGH1v6TVTXWxwWEDHLWINH1fYnRfMugkDXBvY0bgK3RV+SqlXOdWNRMlcw9d9em+P&#10;04y3lKxwDeXUflkwEJTID8q3bdbt+r0VDt3eUQcPsHsz3b1Ri/pMY1dnuHQND6K3d3IrlqDrO9yY&#10;Ix8Vr5jiGDun3MH2cObiesSdy8VoFMxwVxnmLtSN4ds+8IN3u75jYJoRdTjdl3q7stjg2ZBGW18h&#10;pUcLp8sqTPATr00FcM/F2Yg72S/S3XOwevrnGP4CAAD//wMAUEsDBBQABgAIAAAAIQD1GYw23wAA&#10;AAkBAAAPAAAAZHJzL2Rvd25yZXYueG1sTI/NTsMwEITvSLyDtUjcWrt/BkKcqqqE4ASirYCjay9x&#10;RGxHsZuGt2c5wXE0o5lvyvXoWzZgn5oYFMymAhgGE20TagWH/cPkFljKOljdxoAKvjHBurq8KHVh&#10;4zm84rDLNaOSkAqtwOXcFZwn49DrNI0dBvI+Y+91JtnX3Pb6TOW+5XMhJPe6CbTgdIdbh+Zrd/IK&#10;NvtnY16c274/3S2HxcebkO7xoNT11bi5B5ZxzH9h+MUndKiI6RhPwSbWKpjMVpKiCiQ9IH81v1kC&#10;OypYCCmAVyX//6D6AQAA//8DAFBLAQItABQABgAIAAAAIQC2gziS/gAAAOEBAAATAAAAAAAAAAAA&#10;AAAAAAAAAABbQ29udGVudF9UeXBlc10ueG1sUEsBAi0AFAAGAAgAAAAhADj9If/WAAAAlAEAAAsA&#10;AAAAAAAAAAAAAAAALwEAAF9yZWxzLy5yZWxzUEsBAi0AFAAGAAgAAAAhAA8bDVXpAgAAgQYAAA4A&#10;AAAAAAAAAAAAAAAALgIAAGRycy9lMm9Eb2MueG1sUEsBAi0AFAAGAAgAAAAhAPUZjDbfAAAACQEA&#10;AA8AAAAAAAAAAAAAAAAAQwUAAGRycy9kb3ducmV2LnhtbFBLBQYAAAAABAAEAPMAAABPBgAAAAA=&#10;" fillcolor="#fff6ef" strokecolor="#f68c36 [3049]">
            <v:fill color2="#fdefe3 [505]" rotate="t" angle="180" colors="0 #fff6ef;58982f #fff6ef;1 #ffd0aa" focus="100%" type="gradient"/>
            <v:shadow on="t" color="black" opacity="24903f" origin=",.5" offset="0,.55556mm"/>
            <v:textbox>
              <w:txbxContent>
                <w:p w:rsidR="00D762F8" w:rsidRDefault="00D762F8" w:rsidP="00056169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  <w:lang w:val="en-GB"/>
                    </w:rPr>
                  </w:pPr>
                  <w:r>
                    <w:rPr>
                      <w:sz w:val="22"/>
                      <w:szCs w:val="22"/>
                      <w:lang w:val="en-GB"/>
                    </w:rPr>
                    <w:t xml:space="preserve">         </w:t>
                  </w:r>
                  <w:r w:rsidRPr="008D3C1A">
                    <w:rPr>
                      <w:sz w:val="22"/>
                      <w:szCs w:val="22"/>
                      <w:lang w:val="en-GB"/>
                    </w:rPr>
                    <w:t xml:space="preserve">Marie Curie was a Polish physicist </w:t>
                  </w:r>
                  <w:proofErr w:type="gramStart"/>
                  <w:r w:rsidRPr="008D3C1A">
                    <w:rPr>
                      <w:sz w:val="22"/>
                      <w:szCs w:val="22"/>
                      <w:lang w:val="en-GB"/>
                    </w:rPr>
                    <w:t>and  chemist</w:t>
                  </w:r>
                  <w:proofErr w:type="gramEnd"/>
                  <w:r w:rsidRPr="008D3C1A">
                    <w:rPr>
                      <w:sz w:val="22"/>
                      <w:szCs w:val="22"/>
                      <w:lang w:val="en-GB"/>
                    </w:rPr>
                    <w:t>. She was born on November 7</w:t>
                  </w:r>
                  <w:r w:rsidRPr="008D3C1A">
                    <w:rPr>
                      <w:sz w:val="22"/>
                      <w:szCs w:val="22"/>
                      <w:vertAlign w:val="superscript"/>
                      <w:lang w:val="en-GB"/>
                    </w:rPr>
                    <w:t>th</w:t>
                  </w:r>
                  <w:proofErr w:type="gramStart"/>
                  <w:r w:rsidRPr="008D3C1A">
                    <w:rPr>
                      <w:sz w:val="22"/>
                      <w:szCs w:val="22"/>
                      <w:lang w:val="en-GB"/>
                    </w:rPr>
                    <w:t>,  1867</w:t>
                  </w:r>
                  <w:proofErr w:type="gramEnd"/>
                  <w:r w:rsidRPr="008D3C1A">
                    <w:rPr>
                      <w:sz w:val="22"/>
                      <w:szCs w:val="22"/>
                      <w:lang w:val="en-GB"/>
                    </w:rPr>
                    <w:t xml:space="preserve"> in Poland.</w:t>
                  </w:r>
                  <w:r>
                    <w:rPr>
                      <w:sz w:val="22"/>
                      <w:szCs w:val="22"/>
                      <w:lang w:val="en-GB"/>
                    </w:rPr>
                    <w:t xml:space="preserve"> </w:t>
                  </w:r>
                  <w:r w:rsidR="00FD4E6A">
                    <w:rPr>
                      <w:sz w:val="22"/>
                      <w:szCs w:val="22"/>
                      <w:lang w:val="en-GB"/>
                    </w:rPr>
                    <w:t>She studied physics</w:t>
                  </w:r>
                  <w:r w:rsidRPr="008D3C1A">
                    <w:rPr>
                      <w:sz w:val="22"/>
                      <w:szCs w:val="22"/>
                      <w:lang w:val="en-GB"/>
                    </w:rPr>
                    <w:t xml:space="preserve">, chemistry and mathematics at the </w:t>
                  </w:r>
                  <w:proofErr w:type="gramStart"/>
                  <w:r w:rsidRPr="008D3C1A">
                    <w:rPr>
                      <w:sz w:val="22"/>
                      <w:szCs w:val="22"/>
                      <w:lang w:val="en-GB"/>
                    </w:rPr>
                    <w:t>university</w:t>
                  </w:r>
                  <w:proofErr w:type="gramEnd"/>
                  <w:r w:rsidRPr="008D3C1A">
                    <w:rPr>
                      <w:sz w:val="22"/>
                      <w:szCs w:val="22"/>
                      <w:lang w:val="en-GB"/>
                    </w:rPr>
                    <w:t xml:space="preserve"> of Paris. She married Pierre Curie in </w:t>
                  </w:r>
                  <w:r>
                    <w:rPr>
                      <w:sz w:val="22"/>
                      <w:szCs w:val="22"/>
                      <w:lang w:val="en-GB"/>
                    </w:rPr>
                    <w:t>1</w:t>
                  </w:r>
                  <w:r w:rsidRPr="008D3C1A">
                    <w:rPr>
                      <w:sz w:val="22"/>
                      <w:szCs w:val="22"/>
                      <w:lang w:val="en-GB"/>
                    </w:rPr>
                    <w:t>895.</w:t>
                  </w:r>
                </w:p>
                <w:p w:rsidR="00D040FA" w:rsidRDefault="00D762F8" w:rsidP="00056169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  <w:lang w:val="en-GB"/>
                    </w:rPr>
                  </w:pPr>
                  <w:r w:rsidRPr="008D3C1A">
                    <w:rPr>
                      <w:sz w:val="22"/>
                      <w:szCs w:val="22"/>
                      <w:lang w:val="en-GB"/>
                    </w:rPr>
                    <w:t>In December 1903, she was awarded the Nobel Prize in Physics with Pierre Curie and Henri Becquerel for their researches on radiation.</w:t>
                  </w:r>
                  <w:r>
                    <w:rPr>
                      <w:sz w:val="22"/>
                      <w:szCs w:val="22"/>
                      <w:lang w:val="en-GB"/>
                    </w:rPr>
                    <w:t xml:space="preserve"> </w:t>
                  </w:r>
                  <w:r w:rsidRPr="008D3C1A">
                    <w:rPr>
                      <w:sz w:val="22"/>
                      <w:szCs w:val="22"/>
                      <w:lang w:val="en-GB"/>
                    </w:rPr>
                    <w:t>In 1911, she won the Nobel Prize in Chemistry because she discovered th</w:t>
                  </w:r>
                  <w:r w:rsidR="00324C1A">
                    <w:rPr>
                      <w:sz w:val="22"/>
                      <w:szCs w:val="22"/>
                      <w:lang w:val="en-GB"/>
                    </w:rPr>
                    <w:t>e elements radium and polonium.</w:t>
                  </w:r>
                  <w:r w:rsidRPr="008D3C1A">
                    <w:rPr>
                      <w:sz w:val="22"/>
                      <w:szCs w:val="22"/>
                      <w:lang w:val="en-GB"/>
                    </w:rPr>
                    <w:t xml:space="preserve"> </w:t>
                  </w:r>
                </w:p>
                <w:p w:rsidR="00D762F8" w:rsidRPr="008D3C1A" w:rsidRDefault="00D040FA" w:rsidP="00056169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  <w:lang w:val="en-GB"/>
                    </w:rPr>
                  </w:pPr>
                  <w:r>
                    <w:rPr>
                      <w:sz w:val="22"/>
                      <w:szCs w:val="22"/>
                      <w:lang w:val="en-GB"/>
                    </w:rPr>
                    <w:t xml:space="preserve">            </w:t>
                  </w:r>
                  <w:r w:rsidR="00D762F8" w:rsidRPr="008D3C1A">
                    <w:rPr>
                      <w:sz w:val="22"/>
                      <w:szCs w:val="22"/>
                      <w:lang w:val="en-GB"/>
                    </w:rPr>
                    <w:t>She died on July 4</w:t>
                  </w:r>
                  <w:r w:rsidR="00D762F8" w:rsidRPr="008D3C1A">
                    <w:rPr>
                      <w:sz w:val="22"/>
                      <w:szCs w:val="22"/>
                      <w:vertAlign w:val="superscript"/>
                      <w:lang w:val="en-GB"/>
                    </w:rPr>
                    <w:t>th</w:t>
                  </w:r>
                  <w:proofErr w:type="gramStart"/>
                  <w:r>
                    <w:rPr>
                      <w:sz w:val="22"/>
                      <w:szCs w:val="22"/>
                      <w:lang w:val="en-GB"/>
                    </w:rPr>
                    <w:t>,1934</w:t>
                  </w:r>
                  <w:proofErr w:type="gramEnd"/>
                  <w:r>
                    <w:rPr>
                      <w:sz w:val="22"/>
                      <w:szCs w:val="22"/>
                      <w:lang w:val="en-GB"/>
                    </w:rPr>
                    <w:t>.</w:t>
                  </w:r>
                </w:p>
                <w:p w:rsidR="00D762F8" w:rsidRPr="008D3C1A" w:rsidRDefault="00D762F8" w:rsidP="00056169">
                  <w:pPr>
                    <w:rPr>
                      <w:sz w:val="22"/>
                      <w:szCs w:val="22"/>
                    </w:rPr>
                  </w:pPr>
                </w:p>
                <w:p w:rsidR="00D762F8" w:rsidRDefault="00D762F8" w:rsidP="00056169">
                  <w:pPr>
                    <w:jc w:val="center"/>
                  </w:pPr>
                </w:p>
              </w:txbxContent>
            </v:textbox>
          </v:roundrect>
        </w:pict>
      </w:r>
    </w:p>
    <w:p w:rsidR="002A1250" w:rsidRDefault="002A1250" w:rsidP="008D3C1A">
      <w:pPr>
        <w:autoSpaceDE w:val="0"/>
        <w:autoSpaceDN w:val="0"/>
        <w:adjustRightInd w:val="0"/>
        <w:rPr>
          <w:sz w:val="22"/>
          <w:szCs w:val="22"/>
        </w:rPr>
      </w:pPr>
    </w:p>
    <w:p w:rsidR="002A1250" w:rsidRDefault="002A1250" w:rsidP="008D3C1A">
      <w:pPr>
        <w:autoSpaceDE w:val="0"/>
        <w:autoSpaceDN w:val="0"/>
        <w:adjustRightInd w:val="0"/>
        <w:rPr>
          <w:sz w:val="22"/>
          <w:szCs w:val="22"/>
        </w:rPr>
      </w:pPr>
    </w:p>
    <w:p w:rsidR="002A1250" w:rsidRDefault="002A1250" w:rsidP="008D3C1A">
      <w:pPr>
        <w:autoSpaceDE w:val="0"/>
        <w:autoSpaceDN w:val="0"/>
        <w:adjustRightInd w:val="0"/>
        <w:rPr>
          <w:sz w:val="22"/>
          <w:szCs w:val="22"/>
        </w:rPr>
      </w:pPr>
    </w:p>
    <w:p w:rsidR="002A1250" w:rsidRDefault="002A1250" w:rsidP="008D3C1A">
      <w:pPr>
        <w:autoSpaceDE w:val="0"/>
        <w:autoSpaceDN w:val="0"/>
        <w:adjustRightInd w:val="0"/>
        <w:rPr>
          <w:sz w:val="22"/>
          <w:szCs w:val="22"/>
        </w:rPr>
      </w:pPr>
    </w:p>
    <w:p w:rsidR="002A1250" w:rsidRDefault="002A1250" w:rsidP="008D3C1A">
      <w:pPr>
        <w:autoSpaceDE w:val="0"/>
        <w:autoSpaceDN w:val="0"/>
        <w:adjustRightInd w:val="0"/>
        <w:rPr>
          <w:sz w:val="22"/>
          <w:szCs w:val="22"/>
        </w:rPr>
      </w:pPr>
    </w:p>
    <w:p w:rsidR="002A1250" w:rsidRDefault="002A1250" w:rsidP="008D3C1A">
      <w:pPr>
        <w:autoSpaceDE w:val="0"/>
        <w:autoSpaceDN w:val="0"/>
        <w:adjustRightInd w:val="0"/>
        <w:rPr>
          <w:sz w:val="22"/>
          <w:szCs w:val="22"/>
        </w:rPr>
      </w:pPr>
    </w:p>
    <w:p w:rsidR="002A1250" w:rsidRDefault="002A1250" w:rsidP="008D3C1A">
      <w:pPr>
        <w:autoSpaceDE w:val="0"/>
        <w:autoSpaceDN w:val="0"/>
        <w:adjustRightInd w:val="0"/>
        <w:rPr>
          <w:sz w:val="22"/>
          <w:szCs w:val="22"/>
        </w:rPr>
      </w:pPr>
    </w:p>
    <w:p w:rsidR="008D3C1A" w:rsidRDefault="008D3C1A" w:rsidP="008D3C1A">
      <w:pPr>
        <w:autoSpaceDE w:val="0"/>
        <w:autoSpaceDN w:val="0"/>
        <w:adjustRightInd w:val="0"/>
        <w:rPr>
          <w:sz w:val="22"/>
          <w:szCs w:val="22"/>
        </w:rPr>
      </w:pPr>
    </w:p>
    <w:p w:rsidR="008D3C1A" w:rsidRDefault="008D3C1A" w:rsidP="008D3C1A">
      <w:pPr>
        <w:autoSpaceDE w:val="0"/>
        <w:autoSpaceDN w:val="0"/>
        <w:adjustRightInd w:val="0"/>
        <w:rPr>
          <w:sz w:val="22"/>
          <w:szCs w:val="22"/>
        </w:rPr>
      </w:pPr>
    </w:p>
    <w:p w:rsidR="008D3C1A" w:rsidRDefault="008D3C1A" w:rsidP="008D3C1A">
      <w:pPr>
        <w:autoSpaceDE w:val="0"/>
        <w:autoSpaceDN w:val="0"/>
        <w:adjustRightInd w:val="0"/>
        <w:rPr>
          <w:sz w:val="22"/>
          <w:szCs w:val="22"/>
        </w:rPr>
      </w:pPr>
    </w:p>
    <w:p w:rsidR="008D3C1A" w:rsidRDefault="008D3C1A" w:rsidP="008D3C1A">
      <w:pPr>
        <w:autoSpaceDE w:val="0"/>
        <w:autoSpaceDN w:val="0"/>
        <w:adjustRightInd w:val="0"/>
        <w:rPr>
          <w:sz w:val="22"/>
          <w:szCs w:val="22"/>
        </w:rPr>
      </w:pPr>
    </w:p>
    <w:p w:rsidR="008D3C1A" w:rsidRPr="00E10E92" w:rsidRDefault="008D3C1A" w:rsidP="008D3C1A">
      <w:pPr>
        <w:autoSpaceDE w:val="0"/>
        <w:autoSpaceDN w:val="0"/>
        <w:adjustRightInd w:val="0"/>
        <w:rPr>
          <w:sz w:val="4"/>
          <w:szCs w:val="22"/>
        </w:rPr>
      </w:pPr>
    </w:p>
    <w:p w:rsidR="008D3C1A" w:rsidRPr="00056169" w:rsidRDefault="008D3C1A" w:rsidP="008D3C1A">
      <w:pPr>
        <w:autoSpaceDE w:val="0"/>
        <w:autoSpaceDN w:val="0"/>
        <w:adjustRightInd w:val="0"/>
        <w:rPr>
          <w:sz w:val="2"/>
          <w:szCs w:val="22"/>
        </w:rPr>
      </w:pPr>
    </w:p>
    <w:p w:rsidR="00F8352B" w:rsidRPr="00056169" w:rsidRDefault="00367CEE" w:rsidP="00F8352B">
      <w:pPr>
        <w:autoSpaceDE w:val="0"/>
        <w:autoSpaceDN w:val="0"/>
        <w:adjustRightInd w:val="0"/>
        <w:rPr>
          <w:b/>
          <w:lang w:val="en-GB"/>
        </w:rPr>
      </w:pPr>
      <w:r>
        <w:rPr>
          <w:b/>
          <w:sz w:val="22"/>
          <w:szCs w:val="22"/>
          <w:lang w:val="en-GB"/>
        </w:rPr>
        <w:t xml:space="preserve"> </w:t>
      </w:r>
      <w:r w:rsidR="0012424C">
        <w:rPr>
          <w:b/>
          <w:sz w:val="22"/>
          <w:szCs w:val="22"/>
          <w:lang w:val="en-GB"/>
        </w:rPr>
        <w:t>3</w:t>
      </w:r>
      <w:r w:rsidR="00056169">
        <w:rPr>
          <w:b/>
          <w:sz w:val="22"/>
          <w:szCs w:val="22"/>
          <w:lang w:val="en-GB"/>
        </w:rPr>
        <w:t xml:space="preserve">. </w:t>
      </w:r>
      <w:proofErr w:type="spellStart"/>
      <w:r w:rsidR="00F8352B" w:rsidRPr="008D3C1A">
        <w:rPr>
          <w:b/>
          <w:sz w:val="22"/>
          <w:szCs w:val="22"/>
          <w:lang w:val="en-GB"/>
        </w:rPr>
        <w:t>Paragrafta</w:t>
      </w:r>
      <w:proofErr w:type="spellEnd"/>
      <w:r w:rsidR="00F8352B" w:rsidRPr="008D3C1A">
        <w:rPr>
          <w:b/>
          <w:sz w:val="22"/>
          <w:szCs w:val="22"/>
          <w:lang w:val="en-GB"/>
        </w:rPr>
        <w:t xml:space="preserve"> </w:t>
      </w:r>
      <w:proofErr w:type="spellStart"/>
      <w:r w:rsidR="00F8352B" w:rsidRPr="008D3C1A">
        <w:rPr>
          <w:b/>
          <w:sz w:val="22"/>
          <w:szCs w:val="22"/>
          <w:lang w:val="en-GB"/>
        </w:rPr>
        <w:t>hangi</w:t>
      </w:r>
      <w:proofErr w:type="spellEnd"/>
      <w:r w:rsidR="00F8352B" w:rsidRPr="008D3C1A">
        <w:rPr>
          <w:b/>
          <w:sz w:val="22"/>
          <w:szCs w:val="22"/>
          <w:lang w:val="en-GB"/>
        </w:rPr>
        <w:t xml:space="preserve"> </w:t>
      </w:r>
      <w:proofErr w:type="spellStart"/>
      <w:r w:rsidR="00F8352B" w:rsidRPr="008D3C1A">
        <w:rPr>
          <w:b/>
          <w:sz w:val="22"/>
          <w:szCs w:val="22"/>
          <w:lang w:val="en-GB"/>
        </w:rPr>
        <w:t>sorunun</w:t>
      </w:r>
      <w:proofErr w:type="spellEnd"/>
      <w:r w:rsidR="00F8352B" w:rsidRPr="008D3C1A">
        <w:rPr>
          <w:b/>
          <w:sz w:val="22"/>
          <w:szCs w:val="22"/>
          <w:lang w:val="en-GB"/>
        </w:rPr>
        <w:t xml:space="preserve"> </w:t>
      </w:r>
      <w:proofErr w:type="spellStart"/>
      <w:r w:rsidR="00056169">
        <w:rPr>
          <w:b/>
          <w:i/>
          <w:u w:val="single"/>
          <w:lang w:val="en-GB"/>
        </w:rPr>
        <w:t>cevabı</w:t>
      </w:r>
      <w:proofErr w:type="spellEnd"/>
      <w:r w:rsidR="00056169">
        <w:rPr>
          <w:b/>
          <w:i/>
          <w:u w:val="single"/>
          <w:lang w:val="en-GB"/>
        </w:rPr>
        <w:t xml:space="preserve"> </w:t>
      </w:r>
      <w:proofErr w:type="spellStart"/>
      <w:r w:rsidR="00F8352B" w:rsidRPr="00056169">
        <w:rPr>
          <w:b/>
          <w:i/>
          <w:u w:val="single"/>
          <w:lang w:val="en-GB"/>
        </w:rPr>
        <w:t>yoktur</w:t>
      </w:r>
      <w:proofErr w:type="spellEnd"/>
      <w:r w:rsidR="00F8352B" w:rsidRPr="00056169">
        <w:rPr>
          <w:b/>
          <w:lang w:val="en-GB"/>
        </w:rPr>
        <w:t>?</w:t>
      </w:r>
    </w:p>
    <w:p w:rsidR="008D3C1A" w:rsidRPr="00E10E92" w:rsidRDefault="00D20B75" w:rsidP="008D3C1A">
      <w:pPr>
        <w:autoSpaceDE w:val="0"/>
        <w:autoSpaceDN w:val="0"/>
        <w:adjustRightInd w:val="0"/>
        <w:rPr>
          <w:sz w:val="14"/>
          <w:szCs w:val="22"/>
        </w:rPr>
      </w:pPr>
      <w:r>
        <w:rPr>
          <w:noProof/>
        </w:rPr>
        <w:drawing>
          <wp:anchor distT="0" distB="0" distL="114300" distR="114300" simplePos="0" relativeHeight="251727872" behindDoc="0" locked="0" layoutInCell="1" allowOverlap="1">
            <wp:simplePos x="0" y="0"/>
            <wp:positionH relativeFrom="column">
              <wp:posOffset>-98788</wp:posOffset>
            </wp:positionH>
            <wp:positionV relativeFrom="paragraph">
              <wp:posOffset>69454</wp:posOffset>
            </wp:positionV>
            <wp:extent cx="849086" cy="694258"/>
            <wp:effectExtent l="0" t="0" r="8255" b="0"/>
            <wp:wrapNone/>
            <wp:docPr id="14" name="Resim 14" descr="marie curie sözleri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arie curie sözleri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14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8995" cy="6941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oKlavuzu"/>
        <w:tblW w:w="0" w:type="auto"/>
        <w:tblInd w:w="12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072"/>
      </w:tblGrid>
      <w:tr w:rsidR="00D373A5" w:rsidTr="00367CEE">
        <w:tc>
          <w:tcPr>
            <w:tcW w:w="4072" w:type="dxa"/>
          </w:tcPr>
          <w:p w:rsidR="00D373A5" w:rsidRPr="00D373A5" w:rsidRDefault="00D373A5" w:rsidP="008D3C1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373A5">
              <w:rPr>
                <w:b/>
                <w:sz w:val="22"/>
                <w:szCs w:val="22"/>
              </w:rPr>
              <w:t>A)</w:t>
            </w:r>
            <w:r>
              <w:rPr>
                <w:b/>
                <w:sz w:val="22"/>
                <w:szCs w:val="22"/>
              </w:rPr>
              <w:t xml:space="preserve"> </w:t>
            </w:r>
            <w:r w:rsidR="00F17AF9" w:rsidRPr="008D3C1A">
              <w:rPr>
                <w:sz w:val="22"/>
                <w:szCs w:val="22"/>
                <w:lang w:val="en-GB"/>
              </w:rPr>
              <w:t>When was she born?</w:t>
            </w:r>
          </w:p>
        </w:tc>
      </w:tr>
      <w:tr w:rsidR="00D373A5" w:rsidTr="00367CEE">
        <w:tc>
          <w:tcPr>
            <w:tcW w:w="4072" w:type="dxa"/>
          </w:tcPr>
          <w:p w:rsidR="00D373A5" w:rsidRPr="00F17AF9" w:rsidRDefault="00D373A5" w:rsidP="008D3C1A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D373A5">
              <w:rPr>
                <w:b/>
                <w:sz w:val="22"/>
                <w:szCs w:val="22"/>
              </w:rPr>
              <w:t>B)</w:t>
            </w:r>
            <w:r w:rsidR="00F17AF9">
              <w:rPr>
                <w:b/>
                <w:sz w:val="22"/>
                <w:szCs w:val="22"/>
              </w:rPr>
              <w:t xml:space="preserve"> </w:t>
            </w:r>
            <w:r w:rsidR="00F17AF9" w:rsidRPr="008D3C1A">
              <w:rPr>
                <w:sz w:val="22"/>
                <w:szCs w:val="22"/>
                <w:lang w:val="en-GB"/>
              </w:rPr>
              <w:t>What did she discover?</w:t>
            </w:r>
            <w:r w:rsidR="0085296A">
              <w:rPr>
                <w:noProof/>
              </w:rPr>
              <w:t xml:space="preserve"> </w:t>
            </w:r>
          </w:p>
        </w:tc>
      </w:tr>
      <w:tr w:rsidR="00D373A5" w:rsidTr="00367CEE">
        <w:tc>
          <w:tcPr>
            <w:tcW w:w="4072" w:type="dxa"/>
          </w:tcPr>
          <w:p w:rsidR="00D373A5" w:rsidRPr="00D373A5" w:rsidRDefault="00D373A5" w:rsidP="008D3C1A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D373A5">
              <w:rPr>
                <w:b/>
                <w:sz w:val="22"/>
                <w:szCs w:val="22"/>
              </w:rPr>
              <w:t>C)</w:t>
            </w:r>
            <w:r w:rsidR="00F17AF9">
              <w:rPr>
                <w:b/>
                <w:sz w:val="22"/>
                <w:szCs w:val="22"/>
              </w:rPr>
              <w:t xml:space="preserve"> </w:t>
            </w:r>
            <w:r w:rsidR="00F8352B">
              <w:rPr>
                <w:sz w:val="22"/>
                <w:szCs w:val="22"/>
                <w:lang w:val="en-GB"/>
              </w:rPr>
              <w:t>When did she graduate</w:t>
            </w:r>
            <w:r w:rsidR="00F17AF9" w:rsidRPr="008D3C1A">
              <w:rPr>
                <w:sz w:val="22"/>
                <w:szCs w:val="22"/>
                <w:lang w:val="en-GB"/>
              </w:rPr>
              <w:t xml:space="preserve"> from university?</w:t>
            </w:r>
          </w:p>
        </w:tc>
      </w:tr>
      <w:tr w:rsidR="00D373A5" w:rsidTr="00367CEE">
        <w:tc>
          <w:tcPr>
            <w:tcW w:w="4072" w:type="dxa"/>
          </w:tcPr>
          <w:p w:rsidR="00D373A5" w:rsidRPr="00D373A5" w:rsidRDefault="00D373A5" w:rsidP="008D3C1A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D373A5">
              <w:rPr>
                <w:b/>
                <w:sz w:val="22"/>
                <w:szCs w:val="22"/>
              </w:rPr>
              <w:t>D)</w:t>
            </w:r>
            <w:r w:rsidR="00F17AF9">
              <w:rPr>
                <w:b/>
                <w:sz w:val="22"/>
                <w:szCs w:val="22"/>
              </w:rPr>
              <w:t xml:space="preserve"> </w:t>
            </w:r>
            <w:r w:rsidR="00F17AF9" w:rsidRPr="008D3C1A">
              <w:rPr>
                <w:sz w:val="22"/>
                <w:szCs w:val="22"/>
                <w:lang w:val="en-GB"/>
              </w:rPr>
              <w:t>Who did she marry?</w:t>
            </w:r>
          </w:p>
        </w:tc>
      </w:tr>
    </w:tbl>
    <w:p w:rsidR="008D3C1A" w:rsidRPr="00056169" w:rsidRDefault="008D3C1A" w:rsidP="008D3C1A">
      <w:pPr>
        <w:autoSpaceDE w:val="0"/>
        <w:autoSpaceDN w:val="0"/>
        <w:adjustRightInd w:val="0"/>
        <w:rPr>
          <w:sz w:val="8"/>
          <w:szCs w:val="22"/>
        </w:rPr>
      </w:pPr>
    </w:p>
    <w:p w:rsidR="00056169" w:rsidRDefault="0012424C" w:rsidP="008D3C1A">
      <w:pPr>
        <w:autoSpaceDE w:val="0"/>
        <w:autoSpaceDN w:val="0"/>
        <w:adjustRightInd w:val="0"/>
        <w:rPr>
          <w:b/>
          <w:sz w:val="22"/>
          <w:szCs w:val="22"/>
        </w:rPr>
      </w:pPr>
      <w:r w:rsidRPr="00056169">
        <w:rPr>
          <w:b/>
          <w:sz w:val="22"/>
          <w:szCs w:val="22"/>
        </w:rPr>
        <w:t>4</w:t>
      </w:r>
      <w:r w:rsidR="00056169" w:rsidRPr="00056169">
        <w:rPr>
          <w:b/>
          <w:sz w:val="22"/>
          <w:szCs w:val="22"/>
        </w:rPr>
        <w:t>. Aşağıdaki cevaba ait soru hangi seçenektedir?</w:t>
      </w:r>
    </w:p>
    <w:p w:rsidR="004D054E" w:rsidRPr="004D054E" w:rsidRDefault="004D054E" w:rsidP="008D3C1A">
      <w:pPr>
        <w:autoSpaceDE w:val="0"/>
        <w:autoSpaceDN w:val="0"/>
        <w:adjustRightInd w:val="0"/>
        <w:rPr>
          <w:b/>
          <w:sz w:val="4"/>
          <w:szCs w:val="22"/>
        </w:rPr>
      </w:pPr>
    </w:p>
    <w:p w:rsidR="00056169" w:rsidRPr="00056169" w:rsidRDefault="005876AC" w:rsidP="008D3C1A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roundrect id="Yuvarlatılmış Dikdörtgen 26" o:spid="_x0000_s1033" style="position:absolute;margin-left:37.1pt;margin-top:3.75pt;width:126pt;height:35.55pt;z-index:2517043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WJf74wIAAH8GAAAOAAAAZHJzL2Uyb0RvYy54bWysVc1uEzEQviPxDpbvdLNpkkLUTRWlCkIq&#10;tGqLKo6O105W9dpm7PzxMjxDL7wA5b0Y25ttVCqoKi6b8fzPNz85PtnUiqwEuMroguYHHUqE5qas&#10;9Lygn6+nb95S4jzTJVNGi4JuhaMno9evjtd2KLpmYVQpgKAT7YZrW9CF93aYZY4vRM3cgbFCo1Aa&#10;qJnHJ8yzEtgavdcq63Y6g2xtoLRguHAOuadJSEfRv5SC+3MpnfBEFRRz8/EL8TsL32x0zIZzYHZR&#10;8SYN9oIsalZpDNq6OmWekSVUf7iqKw7GGekPuKkzI2XFRawBq8k7j6q5WjArYi0IjrMtTO7/ueWf&#10;VhdAqrKg3QElmtXYoy/LFQPF/P2dqu/vfn0np9Vt+fMH+LnQBNUQs7V1QzS9shfQvBySAYCNhDr8&#10;YmlkE3HetjiLjSccmfmg08HmUcJR1uvn3UE3OM0erC04/16YmgSioGCWurzEZkaM2erM+aS/02ug&#10;L6eVUpF2qJIIYg3i9a7XwYCBE0dLTBSQFcOhYJwL7ftR5CvtE7eP2s1wOOY/mjKxDwM78jHX1lHM&#10;fO72w+VJ8dnxDo8av+j2JfEGIWAqD+aztrjp4XQynTbYhgwx7XmCJlDAGsCy0M/UwUj5rRIhd6Uv&#10;hcTpCD37G3ipGVE7mEnsQmvY/bdhox9MRdzZ1vgZUVuLGNlo3xrXlTbwVPTyNm8wkUkfgdmrO5B+&#10;M9vEtTgKmoEzM+UWVwVMuiHO8mmFw3nGnL9ggEcD5xkPoT/Hj1RmXVDTUJQsDHx7ih/0cZdRSska&#10;j1BB3dclA0GJ+qDD1Oa9Xrha8dHrH3XxAfuS2b5EL+uJwZHO8eRaHsmg79WOlGDqG7yX4xAVRUxz&#10;jF1Q7mH3mPh0HPHicjEeRzW8VJb5M31l+W4Owt5db24Y2GZDPe72J7M7WGz4aEeTbuiQNuOlN7KK&#10;C/yAa9MBvHJpSNNFDmd0/x21Hv43Rr8BAAD//wMAUEsDBBQABgAIAAAAIQDH4KFt2wAAAAcBAAAP&#10;AAAAZHJzL2Rvd25yZXYueG1sTI5BTsMwEEX3SNzBGiR21CGlSRXiVIBAiIoNbQ/gxNM4Ih5HsdOG&#10;2zOsymr09L/+vHIzu16ccAydJwX3iwQEUuNNR62Cw/7tbg0iRE1G955QwQ8G2FTXV6UujD/TF552&#10;sRU8QqHQCmyMQyFlaCw6HRZ+QOLs6EenI+PYSjPqM4+7XqZJkkmnO+IPVg/4YrH53k1OwUe08/vh&#10;dbvKP+tjeJ7SfL9d5krd3sxPjyAizvFShj99VoeKnWo/kQmiV5A/pNzkuwLB8TLNmGvmdQayKuV/&#10;/+oXAAD//wMAUEsBAi0AFAAGAAgAAAAhALaDOJL+AAAA4QEAABMAAAAAAAAAAAAAAAAAAAAAAFtD&#10;b250ZW50X1R5cGVzXS54bWxQSwECLQAUAAYACAAAACEAOP0h/9YAAACUAQAACwAAAAAAAAAAAAAA&#10;AAAvAQAAX3JlbHMvLnJlbHNQSwECLQAUAAYACAAAACEAxFiX++MCAAB/BgAADgAAAAAAAAAAAAAA&#10;AAAuAgAAZHJzL2Uyb0RvYy54bWxQSwECLQAUAAYACAAAACEAx+ChbdsAAAAHAQAADwAAAAAAAAAA&#10;AAAAAAA9BQAAZHJzL2Rvd25yZXYueG1sUEsFBgAAAAAEAAQA8wAAAEUGAAAAAA==&#10;" fillcolor="#f3fcff" strokecolor="#40a7c2 [3048]">
            <v:fill color2="#bce0ea [1208]" rotate="t" angle="180" colors="0 #f3fcff;39977f #f3fcff;61604f #9eeaff" focus="100%" type="gradient"/>
            <v:shadow on="t" color="black" opacity="24903f" origin=",.5" offset="0,.55556mm"/>
            <v:textbox>
              <w:txbxContent>
                <w:p w:rsidR="007A2114" w:rsidRPr="00056169" w:rsidRDefault="007A2114" w:rsidP="00E10E92">
                  <w:pPr>
                    <w:autoSpaceDE w:val="0"/>
                    <w:autoSpaceDN w:val="0"/>
                    <w:adjustRightInd w:val="0"/>
                    <w:spacing w:line="240" w:lineRule="atLeast"/>
                    <w:rPr>
                      <w:b/>
                      <w:sz w:val="22"/>
                      <w:szCs w:val="22"/>
                    </w:rPr>
                  </w:pPr>
                  <w:r w:rsidRPr="00056169">
                    <w:rPr>
                      <w:b/>
                      <w:sz w:val="22"/>
                      <w:szCs w:val="22"/>
                    </w:rPr>
                    <w:t xml:space="preserve">      - ____________?</w:t>
                  </w:r>
                </w:p>
                <w:p w:rsidR="007A2114" w:rsidRPr="00056169" w:rsidRDefault="007A2114" w:rsidP="00E10E92">
                  <w:pPr>
                    <w:spacing w:line="240" w:lineRule="atLeast"/>
                    <w:rPr>
                      <w:b/>
                    </w:rPr>
                  </w:pPr>
                  <w:r w:rsidRPr="00056169">
                    <w:rPr>
                      <w:b/>
                      <w:sz w:val="22"/>
                      <w:szCs w:val="22"/>
                    </w:rPr>
                    <w:t xml:space="preserve">     </w:t>
                  </w:r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="008A3F11">
                    <w:rPr>
                      <w:b/>
                      <w:sz w:val="22"/>
                      <w:szCs w:val="22"/>
                    </w:rPr>
                    <w:t xml:space="preserve">- </w:t>
                  </w:r>
                  <w:proofErr w:type="spellStart"/>
                  <w:r w:rsidR="008A3F11">
                    <w:rPr>
                      <w:b/>
                      <w:sz w:val="22"/>
                      <w:szCs w:val="22"/>
                    </w:rPr>
                    <w:t>I</w:t>
                  </w:r>
                  <w:r w:rsidRPr="00056169">
                    <w:rPr>
                      <w:b/>
                      <w:sz w:val="22"/>
                      <w:szCs w:val="22"/>
                    </w:rPr>
                    <w:t>n</w:t>
                  </w:r>
                  <w:proofErr w:type="spellEnd"/>
                  <w:r w:rsidRPr="00056169">
                    <w:rPr>
                      <w:b/>
                      <w:sz w:val="22"/>
                      <w:szCs w:val="22"/>
                    </w:rPr>
                    <w:t xml:space="preserve"> </w:t>
                  </w:r>
                  <w:r w:rsidR="00BD55DD">
                    <w:rPr>
                      <w:b/>
                      <w:sz w:val="22"/>
                      <w:szCs w:val="22"/>
                    </w:rPr>
                    <w:t>1934</w:t>
                  </w:r>
                  <w:r w:rsidRPr="00056169">
                    <w:rPr>
                      <w:b/>
                      <w:sz w:val="22"/>
                      <w:szCs w:val="22"/>
                    </w:rPr>
                    <w:t>.</w:t>
                  </w:r>
                </w:p>
              </w:txbxContent>
            </v:textbox>
          </v:roundrect>
        </w:pict>
      </w:r>
    </w:p>
    <w:p w:rsidR="00BF0B7B" w:rsidRPr="004D385D" w:rsidRDefault="00BF0B7B" w:rsidP="008D3C1A">
      <w:pPr>
        <w:autoSpaceDE w:val="0"/>
        <w:autoSpaceDN w:val="0"/>
        <w:adjustRightInd w:val="0"/>
        <w:rPr>
          <w:sz w:val="20"/>
          <w:szCs w:val="22"/>
        </w:rPr>
      </w:pPr>
    </w:p>
    <w:p w:rsidR="00056169" w:rsidRPr="00056169" w:rsidRDefault="00056169" w:rsidP="008D3C1A">
      <w:pPr>
        <w:autoSpaceDE w:val="0"/>
        <w:autoSpaceDN w:val="0"/>
        <w:adjustRightInd w:val="0"/>
        <w:rPr>
          <w:sz w:val="32"/>
          <w:szCs w:val="22"/>
        </w:rPr>
      </w:pPr>
    </w:p>
    <w:tbl>
      <w:tblPr>
        <w:tblStyle w:val="TabloKlavuzu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06"/>
      </w:tblGrid>
      <w:tr w:rsidR="008B3C8D" w:rsidTr="00367CEE">
        <w:tc>
          <w:tcPr>
            <w:tcW w:w="5206" w:type="dxa"/>
          </w:tcPr>
          <w:p w:rsidR="008B3C8D" w:rsidRDefault="008B3C8D" w:rsidP="00BD55D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D054E">
              <w:rPr>
                <w:b/>
                <w:sz w:val="22"/>
                <w:szCs w:val="22"/>
              </w:rPr>
              <w:t>A)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When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did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BD55DD">
              <w:rPr>
                <w:sz w:val="22"/>
                <w:szCs w:val="22"/>
              </w:rPr>
              <w:t>die</w:t>
            </w:r>
            <w:proofErr w:type="spellEnd"/>
          </w:p>
        </w:tc>
      </w:tr>
      <w:tr w:rsidR="008B3C8D" w:rsidTr="00367CEE">
        <w:tc>
          <w:tcPr>
            <w:tcW w:w="5206" w:type="dxa"/>
          </w:tcPr>
          <w:p w:rsidR="008B3C8D" w:rsidRDefault="008B3C8D" w:rsidP="008D3C1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D054E">
              <w:rPr>
                <w:b/>
                <w:sz w:val="22"/>
                <w:szCs w:val="22"/>
              </w:rPr>
              <w:t>B)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Why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did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02783B">
              <w:rPr>
                <w:sz w:val="22"/>
                <w:szCs w:val="22"/>
              </w:rPr>
              <w:t>get</w:t>
            </w:r>
            <w:proofErr w:type="spellEnd"/>
            <w:r w:rsidR="0002783B">
              <w:rPr>
                <w:sz w:val="22"/>
                <w:szCs w:val="22"/>
              </w:rPr>
              <w:t xml:space="preserve"> </w:t>
            </w:r>
            <w:proofErr w:type="spellStart"/>
            <w:r w:rsidR="0002783B">
              <w:rPr>
                <w:sz w:val="22"/>
                <w:szCs w:val="22"/>
              </w:rPr>
              <w:t>the</w:t>
            </w:r>
            <w:proofErr w:type="spellEnd"/>
            <w:r w:rsidR="0002783B">
              <w:rPr>
                <w:sz w:val="22"/>
                <w:szCs w:val="22"/>
              </w:rPr>
              <w:t xml:space="preserve"> Nobel Prize</w:t>
            </w:r>
          </w:p>
        </w:tc>
      </w:tr>
      <w:tr w:rsidR="008B3C8D" w:rsidTr="00367CEE">
        <w:tc>
          <w:tcPr>
            <w:tcW w:w="5206" w:type="dxa"/>
          </w:tcPr>
          <w:p w:rsidR="008B3C8D" w:rsidRDefault="0002783B" w:rsidP="008D3C1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D054E">
              <w:rPr>
                <w:b/>
                <w:sz w:val="22"/>
                <w:szCs w:val="22"/>
              </w:rPr>
              <w:t>C)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Who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did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386551">
              <w:rPr>
                <w:sz w:val="22"/>
                <w:szCs w:val="22"/>
              </w:rPr>
              <w:t>marry</w:t>
            </w:r>
            <w:proofErr w:type="spellEnd"/>
          </w:p>
        </w:tc>
      </w:tr>
      <w:tr w:rsidR="008B3C8D" w:rsidTr="00367CEE">
        <w:tc>
          <w:tcPr>
            <w:tcW w:w="5206" w:type="dxa"/>
          </w:tcPr>
          <w:p w:rsidR="008B3C8D" w:rsidRDefault="0002783B" w:rsidP="008D3C1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D054E">
              <w:rPr>
                <w:b/>
                <w:sz w:val="22"/>
                <w:szCs w:val="22"/>
              </w:rPr>
              <w:t>D)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Which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university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did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she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attend</w:t>
            </w:r>
            <w:proofErr w:type="spellEnd"/>
          </w:p>
        </w:tc>
      </w:tr>
    </w:tbl>
    <w:p w:rsidR="008B3C8D" w:rsidRPr="004D054E" w:rsidRDefault="008B3C8D" w:rsidP="008D3C1A">
      <w:pPr>
        <w:autoSpaceDE w:val="0"/>
        <w:autoSpaceDN w:val="0"/>
        <w:adjustRightInd w:val="0"/>
        <w:rPr>
          <w:sz w:val="18"/>
          <w:szCs w:val="22"/>
        </w:rPr>
      </w:pPr>
    </w:p>
    <w:p w:rsidR="00701CB4" w:rsidRDefault="00701CB4" w:rsidP="008D3C1A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701CB4" w:rsidRPr="00DF0E4C" w:rsidRDefault="00701CB4" w:rsidP="008D3C1A">
      <w:pPr>
        <w:autoSpaceDE w:val="0"/>
        <w:autoSpaceDN w:val="0"/>
        <w:adjustRightInd w:val="0"/>
        <w:rPr>
          <w:b/>
          <w:sz w:val="8"/>
          <w:szCs w:val="22"/>
        </w:rPr>
      </w:pPr>
    </w:p>
    <w:p w:rsidR="00A03EC9" w:rsidRDefault="0012424C" w:rsidP="008D3C1A">
      <w:pPr>
        <w:autoSpaceDE w:val="0"/>
        <w:autoSpaceDN w:val="0"/>
        <w:adjustRightInd w:val="0"/>
        <w:rPr>
          <w:b/>
          <w:sz w:val="22"/>
          <w:szCs w:val="22"/>
        </w:rPr>
      </w:pPr>
      <w:r w:rsidRPr="00A03EC9">
        <w:rPr>
          <w:b/>
          <w:sz w:val="22"/>
          <w:szCs w:val="22"/>
        </w:rPr>
        <w:t>5</w:t>
      </w:r>
      <w:r w:rsidR="00A03EC9" w:rsidRPr="00A03EC9">
        <w:rPr>
          <w:b/>
          <w:sz w:val="22"/>
          <w:szCs w:val="22"/>
        </w:rPr>
        <w:t xml:space="preserve">. </w:t>
      </w:r>
      <w:r w:rsidR="00A03EC9" w:rsidRPr="004A3ED9">
        <w:rPr>
          <w:b/>
          <w:sz w:val="22"/>
          <w:szCs w:val="22"/>
        </w:rPr>
        <w:t>Boşlukları doğru olarak tamamlayan seçenek hangisidir?</w:t>
      </w:r>
    </w:p>
    <w:p w:rsidR="004A3ED9" w:rsidRPr="004A3ED9" w:rsidRDefault="004A3ED9" w:rsidP="008D3C1A">
      <w:pPr>
        <w:autoSpaceDE w:val="0"/>
        <w:autoSpaceDN w:val="0"/>
        <w:adjustRightInd w:val="0"/>
        <w:rPr>
          <w:b/>
          <w:sz w:val="10"/>
          <w:szCs w:val="22"/>
        </w:rPr>
      </w:pPr>
    </w:p>
    <w:p w:rsidR="00514522" w:rsidRPr="00070FEB" w:rsidRDefault="00371BD4" w:rsidP="008D3C1A">
      <w:pPr>
        <w:autoSpaceDE w:val="0"/>
        <w:autoSpaceDN w:val="0"/>
        <w:adjustRightInd w:val="0"/>
        <w:rPr>
          <w:b/>
          <w:i/>
          <w:sz w:val="22"/>
          <w:szCs w:val="22"/>
          <w:highlight w:val="yellow"/>
        </w:rPr>
      </w:pPr>
      <w:proofErr w:type="spellStart"/>
      <w:r w:rsidRPr="00070FEB">
        <w:rPr>
          <w:b/>
          <w:i/>
          <w:sz w:val="22"/>
          <w:szCs w:val="22"/>
          <w:highlight w:val="yellow"/>
        </w:rPr>
        <w:t>My</w:t>
      </w:r>
      <w:proofErr w:type="spellEnd"/>
      <w:r w:rsidRPr="00070FEB">
        <w:rPr>
          <w:b/>
          <w:i/>
          <w:sz w:val="22"/>
          <w:szCs w:val="22"/>
          <w:highlight w:val="yellow"/>
        </w:rPr>
        <w:t xml:space="preserve"> </w:t>
      </w:r>
      <w:proofErr w:type="spellStart"/>
      <w:r w:rsidRPr="00070FEB">
        <w:rPr>
          <w:b/>
          <w:i/>
          <w:sz w:val="22"/>
          <w:szCs w:val="22"/>
          <w:highlight w:val="yellow"/>
        </w:rPr>
        <w:t>cousin</w:t>
      </w:r>
      <w:proofErr w:type="spellEnd"/>
      <w:r w:rsidR="00514522" w:rsidRPr="00070FEB">
        <w:rPr>
          <w:b/>
          <w:i/>
          <w:sz w:val="22"/>
          <w:szCs w:val="22"/>
          <w:highlight w:val="yellow"/>
        </w:rPr>
        <w:t xml:space="preserve">, </w:t>
      </w:r>
      <w:proofErr w:type="spellStart"/>
      <w:r w:rsidR="00514522" w:rsidRPr="00070FEB">
        <w:rPr>
          <w:b/>
          <w:i/>
          <w:sz w:val="22"/>
          <w:szCs w:val="22"/>
          <w:highlight w:val="yellow"/>
        </w:rPr>
        <w:t>David</w:t>
      </w:r>
      <w:proofErr w:type="spellEnd"/>
      <w:r w:rsidRPr="00070FEB">
        <w:rPr>
          <w:b/>
          <w:i/>
          <w:sz w:val="22"/>
          <w:szCs w:val="22"/>
          <w:highlight w:val="yellow"/>
        </w:rPr>
        <w:t xml:space="preserve"> </w:t>
      </w:r>
      <w:proofErr w:type="spellStart"/>
      <w:r w:rsidRPr="00070FEB">
        <w:rPr>
          <w:b/>
          <w:i/>
          <w:sz w:val="22"/>
          <w:szCs w:val="22"/>
          <w:highlight w:val="yellow"/>
        </w:rPr>
        <w:t>and</w:t>
      </w:r>
      <w:proofErr w:type="spellEnd"/>
      <w:r w:rsidRPr="00070FEB">
        <w:rPr>
          <w:b/>
          <w:i/>
          <w:sz w:val="22"/>
          <w:szCs w:val="22"/>
          <w:highlight w:val="yellow"/>
        </w:rPr>
        <w:t xml:space="preserve"> I _____ in </w:t>
      </w:r>
      <w:proofErr w:type="spellStart"/>
      <w:r w:rsidR="00070FEB">
        <w:rPr>
          <w:b/>
          <w:i/>
          <w:sz w:val="22"/>
          <w:szCs w:val="22"/>
          <w:highlight w:val="yellow"/>
        </w:rPr>
        <w:t>Canada</w:t>
      </w:r>
      <w:proofErr w:type="spellEnd"/>
      <w:r w:rsidRPr="00070FEB">
        <w:rPr>
          <w:b/>
          <w:i/>
          <w:sz w:val="22"/>
          <w:szCs w:val="22"/>
          <w:highlight w:val="yellow"/>
        </w:rPr>
        <w:t xml:space="preserve"> </w:t>
      </w:r>
      <w:proofErr w:type="spellStart"/>
      <w:r w:rsidRPr="00070FEB">
        <w:rPr>
          <w:b/>
          <w:i/>
          <w:sz w:val="22"/>
          <w:szCs w:val="22"/>
          <w:highlight w:val="yellow"/>
        </w:rPr>
        <w:t>last</w:t>
      </w:r>
      <w:proofErr w:type="spellEnd"/>
      <w:r w:rsidRPr="00070FEB">
        <w:rPr>
          <w:b/>
          <w:i/>
          <w:sz w:val="22"/>
          <w:szCs w:val="22"/>
          <w:highlight w:val="yellow"/>
        </w:rPr>
        <w:t xml:space="preserve"> </w:t>
      </w:r>
      <w:proofErr w:type="spellStart"/>
      <w:r w:rsidRPr="00070FEB">
        <w:rPr>
          <w:b/>
          <w:i/>
          <w:sz w:val="22"/>
          <w:szCs w:val="22"/>
          <w:highlight w:val="yellow"/>
        </w:rPr>
        <w:t>summer</w:t>
      </w:r>
      <w:proofErr w:type="spellEnd"/>
      <w:r w:rsidRPr="00070FEB">
        <w:rPr>
          <w:b/>
          <w:i/>
          <w:sz w:val="22"/>
          <w:szCs w:val="22"/>
          <w:highlight w:val="yellow"/>
        </w:rPr>
        <w:t>.</w:t>
      </w:r>
      <w:r w:rsidR="008B5BC9" w:rsidRPr="00070FEB">
        <w:rPr>
          <w:b/>
          <w:i/>
          <w:sz w:val="22"/>
          <w:szCs w:val="22"/>
          <w:highlight w:val="yellow"/>
        </w:rPr>
        <w:t xml:space="preserve"> </w:t>
      </w:r>
    </w:p>
    <w:p w:rsidR="008D3C1A" w:rsidRPr="00070FEB" w:rsidRDefault="008B5BC9" w:rsidP="008D3C1A">
      <w:pPr>
        <w:autoSpaceDE w:val="0"/>
        <w:autoSpaceDN w:val="0"/>
        <w:adjustRightInd w:val="0"/>
        <w:rPr>
          <w:b/>
          <w:i/>
          <w:sz w:val="22"/>
          <w:szCs w:val="22"/>
        </w:rPr>
      </w:pPr>
      <w:proofErr w:type="spellStart"/>
      <w:r w:rsidRPr="00070FEB">
        <w:rPr>
          <w:b/>
          <w:i/>
          <w:sz w:val="22"/>
          <w:szCs w:val="22"/>
          <w:highlight w:val="yellow"/>
        </w:rPr>
        <w:t>We</w:t>
      </w:r>
      <w:proofErr w:type="spellEnd"/>
      <w:r w:rsidRPr="00070FEB">
        <w:rPr>
          <w:b/>
          <w:i/>
          <w:sz w:val="22"/>
          <w:szCs w:val="22"/>
          <w:highlight w:val="yellow"/>
        </w:rPr>
        <w:t xml:space="preserve"> _____ a </w:t>
      </w:r>
      <w:proofErr w:type="spellStart"/>
      <w:r w:rsidRPr="00070FEB">
        <w:rPr>
          <w:b/>
          <w:i/>
          <w:sz w:val="22"/>
          <w:szCs w:val="22"/>
          <w:highlight w:val="yellow"/>
        </w:rPr>
        <w:t>great</w:t>
      </w:r>
      <w:proofErr w:type="spellEnd"/>
      <w:r w:rsidRPr="00070FEB">
        <w:rPr>
          <w:b/>
          <w:i/>
          <w:sz w:val="22"/>
          <w:szCs w:val="22"/>
          <w:highlight w:val="yellow"/>
        </w:rPr>
        <w:t xml:space="preserve"> time </w:t>
      </w:r>
      <w:proofErr w:type="spellStart"/>
      <w:r w:rsidRPr="00070FEB">
        <w:rPr>
          <w:b/>
          <w:i/>
          <w:sz w:val="22"/>
          <w:szCs w:val="22"/>
          <w:highlight w:val="yellow"/>
        </w:rPr>
        <w:t>there</w:t>
      </w:r>
      <w:proofErr w:type="spellEnd"/>
      <w:r w:rsidRPr="00070FEB">
        <w:rPr>
          <w:b/>
          <w:i/>
          <w:sz w:val="22"/>
          <w:szCs w:val="22"/>
          <w:highlight w:val="yellow"/>
        </w:rPr>
        <w:t>.</w:t>
      </w:r>
    </w:p>
    <w:p w:rsidR="008B5BC9" w:rsidRPr="004D054E" w:rsidRDefault="008B5BC9" w:rsidP="008D3C1A">
      <w:pPr>
        <w:autoSpaceDE w:val="0"/>
        <w:autoSpaceDN w:val="0"/>
        <w:adjustRightInd w:val="0"/>
        <w:rPr>
          <w:sz w:val="10"/>
          <w:szCs w:val="22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57"/>
        <w:gridCol w:w="2657"/>
      </w:tblGrid>
      <w:tr w:rsidR="008B5BC9" w:rsidTr="004A3ED9">
        <w:tc>
          <w:tcPr>
            <w:tcW w:w="2657" w:type="dxa"/>
          </w:tcPr>
          <w:p w:rsidR="008B5BC9" w:rsidRPr="008B5BC9" w:rsidRDefault="008B5BC9" w:rsidP="008D3C1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A) </w:t>
            </w:r>
            <w:r>
              <w:rPr>
                <w:sz w:val="22"/>
                <w:szCs w:val="22"/>
              </w:rPr>
              <w:t xml:space="preserve">is / </w:t>
            </w:r>
            <w:proofErr w:type="spellStart"/>
            <w:r>
              <w:rPr>
                <w:sz w:val="22"/>
                <w:szCs w:val="22"/>
              </w:rPr>
              <w:t>have</w:t>
            </w:r>
            <w:proofErr w:type="spellEnd"/>
          </w:p>
        </w:tc>
        <w:tc>
          <w:tcPr>
            <w:tcW w:w="2657" w:type="dxa"/>
          </w:tcPr>
          <w:p w:rsidR="008B5BC9" w:rsidRPr="008B5BC9" w:rsidRDefault="008B5BC9" w:rsidP="00654EE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B) </w:t>
            </w:r>
            <w:proofErr w:type="spellStart"/>
            <w:r>
              <w:rPr>
                <w:sz w:val="22"/>
                <w:szCs w:val="22"/>
              </w:rPr>
              <w:t>w</w:t>
            </w:r>
            <w:r w:rsidR="00654EE6">
              <w:rPr>
                <w:sz w:val="22"/>
                <w:szCs w:val="22"/>
              </w:rPr>
              <w:t>ere</w:t>
            </w:r>
            <w:proofErr w:type="spellEnd"/>
            <w:r>
              <w:rPr>
                <w:sz w:val="22"/>
                <w:szCs w:val="22"/>
              </w:rPr>
              <w:t xml:space="preserve"> / has</w:t>
            </w:r>
          </w:p>
        </w:tc>
      </w:tr>
      <w:tr w:rsidR="008B5BC9" w:rsidTr="004A3ED9">
        <w:tc>
          <w:tcPr>
            <w:tcW w:w="2657" w:type="dxa"/>
          </w:tcPr>
          <w:p w:rsidR="008B5BC9" w:rsidRPr="008B5BC9" w:rsidRDefault="008B5BC9" w:rsidP="008D3C1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C) </w:t>
            </w:r>
            <w:proofErr w:type="spellStart"/>
            <w:r>
              <w:rPr>
                <w:sz w:val="22"/>
                <w:szCs w:val="22"/>
              </w:rPr>
              <w:t>was</w:t>
            </w:r>
            <w:proofErr w:type="spellEnd"/>
            <w:r>
              <w:rPr>
                <w:sz w:val="22"/>
                <w:szCs w:val="22"/>
              </w:rPr>
              <w:t xml:space="preserve"> / is</w:t>
            </w:r>
          </w:p>
        </w:tc>
        <w:tc>
          <w:tcPr>
            <w:tcW w:w="2657" w:type="dxa"/>
          </w:tcPr>
          <w:p w:rsidR="008B5BC9" w:rsidRPr="008B5BC9" w:rsidRDefault="008B5BC9" w:rsidP="008D3C1A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8B5BC9">
              <w:rPr>
                <w:b/>
                <w:sz w:val="22"/>
                <w:szCs w:val="22"/>
              </w:rPr>
              <w:t>D)</w:t>
            </w:r>
            <w:r>
              <w:rPr>
                <w:b/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were</w:t>
            </w:r>
            <w:proofErr w:type="spellEnd"/>
            <w:r>
              <w:rPr>
                <w:sz w:val="22"/>
                <w:szCs w:val="22"/>
              </w:rPr>
              <w:t xml:space="preserve"> / had</w:t>
            </w:r>
          </w:p>
        </w:tc>
      </w:tr>
    </w:tbl>
    <w:p w:rsidR="008D3C1A" w:rsidRPr="004D054E" w:rsidRDefault="008D3C1A" w:rsidP="008D3C1A">
      <w:pPr>
        <w:autoSpaceDE w:val="0"/>
        <w:autoSpaceDN w:val="0"/>
        <w:adjustRightInd w:val="0"/>
        <w:rPr>
          <w:sz w:val="16"/>
          <w:szCs w:val="22"/>
        </w:rPr>
      </w:pPr>
    </w:p>
    <w:p w:rsidR="008D3C1A" w:rsidRPr="004A3ED9" w:rsidRDefault="0012424C" w:rsidP="008D3C1A">
      <w:pPr>
        <w:autoSpaceDE w:val="0"/>
        <w:autoSpaceDN w:val="0"/>
        <w:adjustRightInd w:val="0"/>
        <w:rPr>
          <w:b/>
          <w:sz w:val="22"/>
          <w:szCs w:val="22"/>
        </w:rPr>
      </w:pPr>
      <w:r w:rsidRPr="004A3ED9">
        <w:rPr>
          <w:b/>
          <w:sz w:val="22"/>
          <w:szCs w:val="22"/>
        </w:rPr>
        <w:t>6</w:t>
      </w:r>
      <w:r w:rsidR="001C3C6B" w:rsidRPr="004A3ED9">
        <w:rPr>
          <w:b/>
          <w:sz w:val="22"/>
          <w:szCs w:val="22"/>
        </w:rPr>
        <w:t xml:space="preserve">. </w:t>
      </w:r>
      <w:r w:rsidR="004A3ED9" w:rsidRPr="004A3ED9">
        <w:rPr>
          <w:b/>
          <w:sz w:val="22"/>
          <w:szCs w:val="22"/>
        </w:rPr>
        <w:t xml:space="preserve">Anlamlı bir cümle yapmak için </w:t>
      </w:r>
      <w:r w:rsidR="004A3ED9" w:rsidRPr="004A3ED9">
        <w:rPr>
          <w:b/>
          <w:i/>
          <w:sz w:val="22"/>
          <w:szCs w:val="22"/>
        </w:rPr>
        <w:t>sıralama</w:t>
      </w:r>
      <w:r w:rsidR="004A3ED9" w:rsidRPr="004A3ED9">
        <w:rPr>
          <w:b/>
          <w:sz w:val="22"/>
          <w:szCs w:val="22"/>
        </w:rPr>
        <w:t xml:space="preserve"> nasıl olmalıdır?</w:t>
      </w:r>
      <w:r w:rsidR="008B5BC9" w:rsidRPr="004A3ED9">
        <w:rPr>
          <w:b/>
          <w:sz w:val="22"/>
          <w:szCs w:val="22"/>
        </w:rPr>
        <w:t xml:space="preserve">  </w:t>
      </w:r>
    </w:p>
    <w:p w:rsidR="008D3C1A" w:rsidRDefault="005876AC" w:rsidP="00E6571C">
      <w:pPr>
        <w:autoSpaceDE w:val="0"/>
        <w:autoSpaceDN w:val="0"/>
        <w:adjustRightInd w:val="0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116" coordsize="21600,21600" o:spt="116" path="m3475,qx,10800,3475,21600l18125,21600qx21600,10800,18125,xe">
            <v:stroke joinstyle="miter"/>
            <v:path gradientshapeok="t" o:connecttype="rect" textboxrect="1018,3163,20582,18437"/>
          </v:shapetype>
          <v:shape id="Akış Çizelgesi: Sonlandırıcı 4" o:spid="_x0000_s1034" type="#_x0000_t116" style="position:absolute;margin-left:-5.55pt;margin-top:5.45pt;width:272.25pt;height:43.5pt;z-index:25168384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LQGQlAIAAFAFAAAOAAAAZHJzL2Uyb0RvYy54bWysVF1uEzEQfkfiDpbf6SYhgbLqpopSFSFV&#10;pSJFfXa8dnZVr23GTnbTC3AMzpAzEO7F2PvTqiCBEIrkeHZ+PPPNN3N23lSK7AS40uiMjk9GlAjN&#10;TV7qTUY/316+OqXEeaZzpowWGd0LR8/nL1+c1TYVE1MYlQsgGES7tLYZLby3aZI4XoiKuRNjhUal&#10;NFAxjyJskhxYjdErlUxGozdJbSC3YLhwDr9etEo6j/GlFNx/lNIJT1RGMTcfT4jnOpzJ/IylG2C2&#10;KHmXBvuHLCpWanx0CHXBPCNbKH8JVZUcjDPSn3BTJUbKkotYA1YzHj2rZlUwK2ItCI6zA0zu/4Xl&#10;17sbIGWe0SklmlXYosX98fDjG/n+tXwQaiNcmZKV0Qp7eDzA8cCPBzINuNXWpei+sjfQSQ6vAYRG&#10;QhX+sTzSRKz3A9ai8YTjx9fT2Vv8UcJRN5tNprPYjOTR24Lz74WpSLhkVCpTLwsG/lZAVWrmDUTE&#10;2e7KeUwAPXsPFEJybTrx5vdKhIyU/iQklosJjKN3JJpYKiA7hhRhnAvtZ6E8jBetg5sslRocJ392&#10;7OyDq4gkHJz/4tXBI75stB+cseyu6Gdp5/fjLmXZ2vcItHUHCHyzbmKfT/verU2+x96DaYfCWX5Z&#10;ItJXzPkbBjgFOC842f4jHgH8jJruRklh4OF334M9khO1lNQ4VRl1X7YMBCXqg0bavhtPp2EMo4AM&#10;mKAATzXrpxq9rZYGuzLGHWJ5vAZ7r/qrBFPd4QJYhFdRxTTHtzPKPfTC0rfTjiuEi8UimuHoWeav&#10;9MryngeBOrfNHQPb0c0jUa9NP4EsfUaz1jZ0SJvF1htZRg4GpFtcuw7g2EYqdSsm7IWncrR6XITz&#10;nwAAAP//AwBQSwMEFAAGAAgAAAAhAAUljyrgAAAACQEAAA8AAABkcnMvZG93bnJldi54bWxMj0FO&#10;wzAQRfdI3MEaJDaotUOhJSFOVVEhCqyacgAnmSYR8TjEbhNuz7CC5eg//f8mXU+2E2ccfOtIQzRX&#10;IJBKV7VUa/g4PM8eQPhgqDKdI9TwjR7W2eVFapLKjbTHcx5qwSXkE6OhCaFPpPRlg9b4ueuRODu6&#10;wZrA51DLajAjl9tO3iq1lNa0xAuN6fGpwfIzP1kNsr55/doVR9r26u1lc9gWY7561/r6ato8ggg4&#10;hT8YfvVZHTJ2KtyJKi86DbMoihjlQMUgGLhfLO5AFBriVQwyS+X/D7IfAAAA//8DAFBLAQItABQA&#10;BgAIAAAAIQC2gziS/gAAAOEBAAATAAAAAAAAAAAAAAAAAAAAAABbQ29udGVudF9UeXBlc10ueG1s&#10;UEsBAi0AFAAGAAgAAAAhADj9If/WAAAAlAEAAAsAAAAAAAAAAAAAAAAALwEAAF9yZWxzLy5yZWxz&#10;UEsBAi0AFAAGAAgAAAAhABwtAZCUAgAAUAUAAA4AAAAAAAAAAAAAAAAALgIAAGRycy9lMm9Eb2Mu&#10;eG1sUEsBAi0AFAAGAAgAAAAhAAUljyrgAAAACQEAAA8AAAAAAAAAAAAAAAAA7gQAAGRycy9kb3du&#10;cmV2LnhtbFBLBQYAAAAABAAEAPMAAAD7BQAAAAA=&#10;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1C3C6B" w:rsidRDefault="000F40DE" w:rsidP="001C3C6B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  <w:proofErr w:type="spellStart"/>
                  <w:r>
                    <w:rPr>
                      <w:b/>
                      <w:sz w:val="22"/>
                      <w:szCs w:val="22"/>
                      <w:u w:val="single"/>
                    </w:rPr>
                    <w:t>hair</w:t>
                  </w:r>
                  <w:proofErr w:type="spellEnd"/>
                  <w:r w:rsidR="001C3C6B" w:rsidRPr="001C3C6B">
                    <w:rPr>
                      <w:b/>
                      <w:sz w:val="22"/>
                      <w:szCs w:val="22"/>
                    </w:rPr>
                    <w:t xml:space="preserve"> / </w:t>
                  </w:r>
                  <w:proofErr w:type="spellStart"/>
                  <w:r w:rsidRPr="001C3C6B">
                    <w:rPr>
                      <w:b/>
                      <w:sz w:val="22"/>
                      <w:szCs w:val="22"/>
                      <w:u w:val="single"/>
                    </w:rPr>
                    <w:t>curly</w:t>
                  </w:r>
                  <w:proofErr w:type="spellEnd"/>
                  <w:r w:rsidR="001C3C6B" w:rsidRPr="001C3C6B">
                    <w:rPr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b/>
                      <w:sz w:val="22"/>
                      <w:szCs w:val="22"/>
                    </w:rPr>
                    <w:t xml:space="preserve"> / </w:t>
                  </w:r>
                  <w:r w:rsidR="001C3C6B" w:rsidRPr="001C3C6B"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C3C6B" w:rsidRPr="001C3C6B">
                    <w:rPr>
                      <w:b/>
                      <w:sz w:val="22"/>
                      <w:szCs w:val="22"/>
                      <w:u w:val="single"/>
                    </w:rPr>
                    <w:t>and</w:t>
                  </w:r>
                  <w:proofErr w:type="spellEnd"/>
                  <w:r>
                    <w:rPr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  <w:r w:rsidR="001C3C6B" w:rsidRPr="001C3C6B">
                    <w:rPr>
                      <w:b/>
                      <w:sz w:val="22"/>
                      <w:szCs w:val="22"/>
                    </w:rPr>
                    <w:t xml:space="preserve"> / </w:t>
                  </w:r>
                  <w:r>
                    <w:rPr>
                      <w:b/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1C3C6B" w:rsidRPr="001C3C6B">
                    <w:rPr>
                      <w:b/>
                      <w:sz w:val="22"/>
                      <w:szCs w:val="22"/>
                      <w:u w:val="single"/>
                    </w:rPr>
                    <w:t>Luc</w:t>
                  </w:r>
                  <w:r w:rsidR="001C3C6B" w:rsidRPr="001C3C6B">
                    <w:rPr>
                      <w:b/>
                      <w:sz w:val="22"/>
                      <w:szCs w:val="22"/>
                    </w:rPr>
                    <w:t>y</w:t>
                  </w:r>
                  <w:proofErr w:type="spellEnd"/>
                  <w:r w:rsidR="001C3C6B" w:rsidRPr="001C3C6B">
                    <w:rPr>
                      <w:b/>
                      <w:sz w:val="22"/>
                      <w:szCs w:val="22"/>
                    </w:rPr>
                    <w:t xml:space="preserve"> / </w:t>
                  </w:r>
                  <w:proofErr w:type="spellStart"/>
                  <w:r w:rsidR="001C3C6B" w:rsidRPr="001C3C6B">
                    <w:rPr>
                      <w:b/>
                      <w:sz w:val="22"/>
                      <w:szCs w:val="22"/>
                      <w:u w:val="single"/>
                    </w:rPr>
                    <w:t>green</w:t>
                  </w:r>
                  <w:proofErr w:type="spellEnd"/>
                  <w:r w:rsidR="001C3C6B" w:rsidRPr="001C3C6B">
                    <w:rPr>
                      <w:b/>
                      <w:sz w:val="22"/>
                      <w:szCs w:val="22"/>
                      <w:u w:val="single"/>
                    </w:rPr>
                    <w:t xml:space="preserve"> </w:t>
                  </w:r>
                  <w:proofErr w:type="spellStart"/>
                  <w:r w:rsidR="001C3C6B" w:rsidRPr="001C3C6B">
                    <w:rPr>
                      <w:b/>
                      <w:sz w:val="22"/>
                      <w:szCs w:val="22"/>
                      <w:u w:val="single"/>
                    </w:rPr>
                    <w:t>eyes</w:t>
                  </w:r>
                  <w:proofErr w:type="spellEnd"/>
                  <w:r w:rsidR="001C3C6B" w:rsidRPr="001C3C6B">
                    <w:rPr>
                      <w:b/>
                      <w:sz w:val="22"/>
                      <w:szCs w:val="22"/>
                    </w:rPr>
                    <w:t xml:space="preserve"> / </w:t>
                  </w:r>
                  <w:r w:rsidR="001C3C6B" w:rsidRPr="001C3C6B">
                    <w:rPr>
                      <w:b/>
                      <w:sz w:val="22"/>
                      <w:szCs w:val="22"/>
                      <w:u w:val="single"/>
                    </w:rPr>
                    <w:t xml:space="preserve">has </w:t>
                  </w:r>
                  <w:proofErr w:type="spellStart"/>
                  <w:r w:rsidR="001C3C6B" w:rsidRPr="001C3C6B">
                    <w:rPr>
                      <w:b/>
                      <w:sz w:val="22"/>
                      <w:szCs w:val="22"/>
                      <w:u w:val="single"/>
                    </w:rPr>
                    <w:t>got</w:t>
                  </w:r>
                  <w:proofErr w:type="spellEnd"/>
                </w:p>
                <w:p w:rsidR="001C3C6B" w:rsidRPr="001C3C6B" w:rsidRDefault="001C3C6B" w:rsidP="001C3C6B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 xml:space="preserve">    </w:t>
                  </w:r>
                  <w:proofErr w:type="gramStart"/>
                  <w:r>
                    <w:rPr>
                      <w:b/>
                      <w:sz w:val="22"/>
                      <w:szCs w:val="22"/>
                    </w:rPr>
                    <w:t xml:space="preserve">1         </w:t>
                  </w:r>
                  <w:r w:rsidR="000F40DE">
                    <w:rPr>
                      <w:b/>
                      <w:sz w:val="22"/>
                      <w:szCs w:val="22"/>
                    </w:rPr>
                    <w:t xml:space="preserve"> </w:t>
                  </w:r>
                  <w:r>
                    <w:rPr>
                      <w:b/>
                      <w:sz w:val="22"/>
                      <w:szCs w:val="22"/>
                    </w:rPr>
                    <w:t>2</w:t>
                  </w:r>
                  <w:proofErr w:type="gramEnd"/>
                  <w:r>
                    <w:rPr>
                      <w:b/>
                      <w:sz w:val="22"/>
                      <w:szCs w:val="22"/>
                    </w:rPr>
                    <w:t xml:space="preserve">        </w:t>
                  </w:r>
                  <w:r w:rsidR="000F40DE">
                    <w:rPr>
                      <w:b/>
                      <w:sz w:val="22"/>
                      <w:szCs w:val="22"/>
                    </w:rPr>
                    <w:t xml:space="preserve">  </w:t>
                  </w:r>
                  <w:r>
                    <w:rPr>
                      <w:b/>
                      <w:sz w:val="22"/>
                      <w:szCs w:val="22"/>
                    </w:rPr>
                    <w:t xml:space="preserve">3       </w:t>
                  </w:r>
                  <w:r w:rsidR="000F40DE">
                    <w:rPr>
                      <w:b/>
                      <w:sz w:val="22"/>
                      <w:szCs w:val="22"/>
                    </w:rPr>
                    <w:t xml:space="preserve">  </w:t>
                  </w:r>
                  <w:r>
                    <w:rPr>
                      <w:b/>
                      <w:sz w:val="22"/>
                      <w:szCs w:val="22"/>
                    </w:rPr>
                    <w:t>4              5                 6</w:t>
                  </w:r>
                </w:p>
                <w:p w:rsidR="001C3C6B" w:rsidRPr="001C3C6B" w:rsidRDefault="001C3C6B" w:rsidP="001C3C6B">
                  <w:pPr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  <w:u w:val="single"/>
                    </w:rPr>
                    <w:t xml:space="preserve">  </w:t>
                  </w:r>
                </w:p>
              </w:txbxContent>
            </v:textbox>
          </v:shape>
        </w:pict>
      </w:r>
    </w:p>
    <w:p w:rsidR="008D3C1A" w:rsidRDefault="008D3C1A" w:rsidP="00E6571C">
      <w:pPr>
        <w:autoSpaceDE w:val="0"/>
        <w:autoSpaceDN w:val="0"/>
        <w:adjustRightInd w:val="0"/>
        <w:rPr>
          <w:sz w:val="22"/>
          <w:szCs w:val="22"/>
        </w:rPr>
      </w:pPr>
    </w:p>
    <w:p w:rsidR="008D3C1A" w:rsidRDefault="008D3C1A" w:rsidP="00E6571C">
      <w:pPr>
        <w:autoSpaceDE w:val="0"/>
        <w:autoSpaceDN w:val="0"/>
        <w:adjustRightInd w:val="0"/>
        <w:rPr>
          <w:sz w:val="22"/>
          <w:szCs w:val="22"/>
        </w:rPr>
      </w:pPr>
    </w:p>
    <w:p w:rsidR="008D3C1A" w:rsidRPr="004A3ED9" w:rsidRDefault="008D3C1A" w:rsidP="00E6571C">
      <w:pPr>
        <w:autoSpaceDE w:val="0"/>
        <w:autoSpaceDN w:val="0"/>
        <w:adjustRightInd w:val="0"/>
        <w:rPr>
          <w:sz w:val="18"/>
          <w:szCs w:val="22"/>
        </w:rPr>
      </w:pPr>
    </w:p>
    <w:p w:rsidR="008D3C1A" w:rsidRPr="00DF0E4C" w:rsidRDefault="008D3C1A" w:rsidP="00E6571C">
      <w:pPr>
        <w:autoSpaceDE w:val="0"/>
        <w:autoSpaceDN w:val="0"/>
        <w:adjustRightInd w:val="0"/>
        <w:rPr>
          <w:sz w:val="8"/>
          <w:szCs w:val="22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57"/>
        <w:gridCol w:w="2657"/>
      </w:tblGrid>
      <w:tr w:rsidR="000F40DE" w:rsidRPr="000F40DE" w:rsidTr="004A3ED9">
        <w:tc>
          <w:tcPr>
            <w:tcW w:w="2657" w:type="dxa"/>
          </w:tcPr>
          <w:p w:rsidR="000F40DE" w:rsidRPr="000F40DE" w:rsidRDefault="000F40DE" w:rsidP="00E657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A) </w:t>
            </w:r>
            <w:r>
              <w:rPr>
                <w:sz w:val="22"/>
                <w:szCs w:val="22"/>
              </w:rPr>
              <w:t>4 / 3 / 2 / 6 / 1 / 5</w:t>
            </w:r>
          </w:p>
        </w:tc>
        <w:tc>
          <w:tcPr>
            <w:tcW w:w="2657" w:type="dxa"/>
          </w:tcPr>
          <w:p w:rsidR="000F40DE" w:rsidRPr="000F40DE" w:rsidRDefault="000F40DE" w:rsidP="00E657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B) </w:t>
            </w:r>
            <w:r>
              <w:rPr>
                <w:sz w:val="22"/>
                <w:szCs w:val="22"/>
              </w:rPr>
              <w:t>4 / 6 / 2 / 1 / 3 / 5</w:t>
            </w:r>
          </w:p>
        </w:tc>
      </w:tr>
      <w:tr w:rsidR="000F40DE" w:rsidRPr="000F40DE" w:rsidTr="004A3ED9">
        <w:tc>
          <w:tcPr>
            <w:tcW w:w="2657" w:type="dxa"/>
          </w:tcPr>
          <w:p w:rsidR="000F40DE" w:rsidRPr="000F40DE" w:rsidRDefault="000F40DE" w:rsidP="00E657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F40DE">
              <w:rPr>
                <w:b/>
                <w:sz w:val="22"/>
                <w:szCs w:val="22"/>
              </w:rPr>
              <w:t xml:space="preserve">C) </w:t>
            </w:r>
            <w:r>
              <w:rPr>
                <w:sz w:val="22"/>
                <w:szCs w:val="22"/>
              </w:rPr>
              <w:t>5 / 6 / 3 / 2 / 1 / 4</w:t>
            </w:r>
          </w:p>
        </w:tc>
        <w:tc>
          <w:tcPr>
            <w:tcW w:w="2657" w:type="dxa"/>
          </w:tcPr>
          <w:p w:rsidR="000F40DE" w:rsidRPr="00514522" w:rsidRDefault="000F40DE" w:rsidP="00773BE6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F40DE">
              <w:rPr>
                <w:b/>
                <w:sz w:val="22"/>
                <w:szCs w:val="22"/>
              </w:rPr>
              <w:t xml:space="preserve">D) </w:t>
            </w:r>
            <w:r w:rsidR="00773BE6">
              <w:rPr>
                <w:sz w:val="22"/>
                <w:szCs w:val="22"/>
              </w:rPr>
              <w:t>6</w:t>
            </w:r>
            <w:r w:rsidR="00514522">
              <w:rPr>
                <w:sz w:val="22"/>
                <w:szCs w:val="22"/>
              </w:rPr>
              <w:t xml:space="preserve"> / 1 / </w:t>
            </w:r>
            <w:r w:rsidR="00773BE6">
              <w:rPr>
                <w:sz w:val="22"/>
                <w:szCs w:val="22"/>
              </w:rPr>
              <w:t>5</w:t>
            </w:r>
            <w:r w:rsidR="00514522">
              <w:rPr>
                <w:sz w:val="22"/>
                <w:szCs w:val="22"/>
              </w:rPr>
              <w:t xml:space="preserve"> / 3 / 2 / 4</w:t>
            </w:r>
          </w:p>
        </w:tc>
      </w:tr>
    </w:tbl>
    <w:p w:rsidR="008D3C1A" w:rsidRPr="00384D04" w:rsidRDefault="008D3C1A" w:rsidP="00E6571C">
      <w:pPr>
        <w:autoSpaceDE w:val="0"/>
        <w:autoSpaceDN w:val="0"/>
        <w:adjustRightInd w:val="0"/>
        <w:rPr>
          <w:sz w:val="2"/>
          <w:szCs w:val="22"/>
        </w:rPr>
      </w:pPr>
    </w:p>
    <w:p w:rsidR="004C22FA" w:rsidRPr="004D054E" w:rsidRDefault="004C22FA" w:rsidP="00E6571C">
      <w:pPr>
        <w:autoSpaceDE w:val="0"/>
        <w:autoSpaceDN w:val="0"/>
        <w:adjustRightInd w:val="0"/>
        <w:rPr>
          <w:b/>
          <w:sz w:val="2"/>
          <w:szCs w:val="22"/>
        </w:rPr>
      </w:pPr>
    </w:p>
    <w:p w:rsidR="000262CC" w:rsidRDefault="000262CC" w:rsidP="00E6571C">
      <w:pPr>
        <w:autoSpaceDE w:val="0"/>
        <w:autoSpaceDN w:val="0"/>
        <w:adjustRightInd w:val="0"/>
        <w:rPr>
          <w:sz w:val="22"/>
          <w:szCs w:val="22"/>
        </w:rPr>
      </w:pPr>
      <w:r w:rsidRPr="000262CC">
        <w:rPr>
          <w:b/>
          <w:sz w:val="22"/>
          <w:szCs w:val="22"/>
        </w:rPr>
        <w:t>7. Aşağıdaki ifadeye uygun görseli işaretleyiniz</w:t>
      </w:r>
      <w:r>
        <w:rPr>
          <w:sz w:val="22"/>
          <w:szCs w:val="22"/>
        </w:rPr>
        <w:t>.</w:t>
      </w:r>
    </w:p>
    <w:p w:rsidR="004C22FA" w:rsidRPr="004D054E" w:rsidRDefault="005876AC" w:rsidP="00E6571C">
      <w:pPr>
        <w:autoSpaceDE w:val="0"/>
        <w:autoSpaceDN w:val="0"/>
        <w:adjustRightInd w:val="0"/>
        <w:rPr>
          <w:sz w:val="6"/>
          <w:szCs w:val="22"/>
        </w:rPr>
      </w:pPr>
      <w:r w:rsidRPr="005876AC">
        <w:rPr>
          <w:noProof/>
          <w:sz w:val="22"/>
          <w:szCs w:val="22"/>
        </w:rPr>
        <w:pict>
          <v:roundrect id="Yuvarlatılmış Dikdörtgen 13" o:spid="_x0000_s1035" style="position:absolute;margin-left:1.9pt;margin-top:3.1pt;width:260.4pt;height:40.2pt;z-index:25173299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i+JogIAAHIFAAAOAAAAZHJzL2Uyb0RvYy54bWysVM1u2zAMvg/YOwi6r7aT/gZ1iqBdhgFF&#10;W7Qdih0VWU6EypJGKbHTl9kz9LIXWPdeo2THzbqchl0kUuRHir+nZ02lyEqAk0bnNNtLKRGam0Lq&#10;eU6/3E8/HFPiPNMFU0aLnK6Fo2fj9+9OazsSA7MwqhBA0Ih2o9rmdOG9HSWJ4wtRMbdnrNAoLA1U&#10;zCML86QAVqP1SiWDND1MagOFBcOFc/h60QrpONovS8H9dVk64YnKKf7NxxPiOQtnMj5lozkwu5C8&#10;+wb7h19UTGp02pu6YJ6RJci/TFWSg3Gm9HvcVIkpS8lFjAGjydI30dwtmBUxFkyOs32a3P8zy69W&#10;N0BkgbUbUqJZhTX6ulwxUMy/PKvq5fnXd3IhH4ufP8DPhSaohjmrrRsh9M7eQMc5JEMCmhKqcGNo&#10;pIl5Xvd5Fo0nHB+Hw/QoPcZycJQdZOnh8CQYTV7RFpz/JExFApFTMEtd3GIxY47Z6tL5Vn+jFzw6&#10;o2QxlUpFBuazcwVkxbDw08H08OOkc7GlloQw2o9Hyq+VCGClb0WJScGvDqLH2I6it8c4F9ofdAaj&#10;doCV6LsHZruAymcdqNMNMBHbtAemu4B/euwR0avRvgdXUhvYZaB47D23+pjurZgD6ZtZEzshFiO8&#10;zEyxxu4A046Ns3wqsR6XzPkbBjgnWEKcfX+NR6lMnVPTUZQsDDzteg/62L4opaTGucup+7ZkIChR&#10;nzU29km2vx8GNTL7B0cDZGBbMtuW6GV1brDCGW4ZyyMZ9L3akCWY6gFXxCR4RRHTHH3nlHvYMOe+&#10;3Qe4ZLiYTKIaDqdl/lLfWR6MhzyHVrtvHhjYrik9tvOV2cwoG71py1Y3ILWZLL0pZezZ17x2FcDB&#10;jq3fLaGwObb5qPW6Kse/AQAA//8DAFBLAwQUAAYACAAAACEAqnDKA9oAAAAGAQAADwAAAGRycy9k&#10;b3ducmV2LnhtbEzOMU/DMBAF4B2J/2AdEht1mlKrSnOpEFI3hlI6MDrxkaTE58h22sCvx0wwnt7p&#10;va/czXYQF/Khd4ywXGQgiBtnem4RTm/7hw2IEDUbPTgmhC8KsKtub0pdGHflV7ocYytSCYdCI3Qx&#10;joWUoenI6rBwI3HKPpy3OqbTt9J4fU3ldpB5lilpdc9podMjPXfUfB4ni/By/vZylZvDdFq+6329&#10;pkMkQry/m5+2ICLN8e8ZfvmJDlUy1W5iE8SAsErwiKByECld548KRI2wUQpkVcr//OoHAAD//wMA&#10;UEsBAi0AFAAGAAgAAAAhALaDOJL+AAAA4QEAABMAAAAAAAAAAAAAAAAAAAAAAFtDb250ZW50X1R5&#10;cGVzXS54bWxQSwECLQAUAAYACAAAACEAOP0h/9YAAACUAQAACwAAAAAAAAAAAAAAAAAvAQAAX3Jl&#10;bHMvLnJlbHNQSwECLQAUAAYACAAAACEA1qYviaICAAByBQAADgAAAAAAAAAAAAAAAAAuAgAAZHJz&#10;L2Uyb0RvYy54bWxQSwECLQAUAAYACAAAACEAqnDKA9oAAAAGAQAADwAAAAAAAAAAAAAAAAD8BAAA&#10;ZHJzL2Rvd25yZXYueG1sUEsFBgAAAAAEAAQA8wAAAAMGAAAAAA==&#10;" fillcolor="#f2f6ea" strokecolor="#4bacc6 [3208]" strokeweight="2pt">
            <v:textbox>
              <w:txbxContent>
                <w:p w:rsidR="00BD7432" w:rsidRDefault="00BD7432" w:rsidP="00BD7432">
                  <w:proofErr w:type="spellStart"/>
                  <w:r>
                    <w:rPr>
                      <w:sz w:val="22"/>
                      <w:szCs w:val="22"/>
                    </w:rPr>
                    <w:t>My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grandpa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is an </w:t>
                  </w:r>
                  <w:proofErr w:type="spellStart"/>
                  <w:r>
                    <w:rPr>
                      <w:sz w:val="22"/>
                      <w:szCs w:val="22"/>
                    </w:rPr>
                    <w:t>old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man. He is </w:t>
                  </w:r>
                  <w:proofErr w:type="spellStart"/>
                  <w:r>
                    <w:rPr>
                      <w:sz w:val="22"/>
                      <w:szCs w:val="22"/>
                    </w:rPr>
                    <w:t>bald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he has </w:t>
                  </w:r>
                  <w:proofErr w:type="spellStart"/>
                  <w:r>
                    <w:rPr>
                      <w:sz w:val="22"/>
                      <w:szCs w:val="22"/>
                    </w:rPr>
                    <w:t>got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a </w:t>
                  </w:r>
                  <w:proofErr w:type="spellStart"/>
                  <w:r>
                    <w:rPr>
                      <w:sz w:val="22"/>
                      <w:szCs w:val="22"/>
                    </w:rPr>
                    <w:t>moustache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. He </w:t>
                  </w:r>
                  <w:proofErr w:type="spellStart"/>
                  <w:r>
                    <w:rPr>
                      <w:sz w:val="22"/>
                      <w:szCs w:val="22"/>
                    </w:rPr>
                    <w:t>always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wears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glasses</w:t>
                  </w:r>
                  <w:proofErr w:type="spellEnd"/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BD7432" w:rsidRDefault="00BD7432" w:rsidP="00BD7432">
                  <w:pPr>
                    <w:jc w:val="center"/>
                  </w:pPr>
                </w:p>
              </w:txbxContent>
            </v:textbox>
          </v:roundrect>
        </w:pict>
      </w:r>
    </w:p>
    <w:p w:rsidR="000262CC" w:rsidRDefault="000262CC" w:rsidP="00E6571C">
      <w:pPr>
        <w:autoSpaceDE w:val="0"/>
        <w:autoSpaceDN w:val="0"/>
        <w:adjustRightInd w:val="0"/>
        <w:rPr>
          <w:sz w:val="22"/>
          <w:szCs w:val="22"/>
        </w:rPr>
      </w:pPr>
    </w:p>
    <w:p w:rsidR="000262CC" w:rsidRDefault="000262CC" w:rsidP="00E6571C">
      <w:pPr>
        <w:autoSpaceDE w:val="0"/>
        <w:autoSpaceDN w:val="0"/>
        <w:adjustRightInd w:val="0"/>
        <w:rPr>
          <w:sz w:val="22"/>
          <w:szCs w:val="22"/>
        </w:rPr>
      </w:pPr>
    </w:p>
    <w:p w:rsidR="000262CC" w:rsidRDefault="000262CC" w:rsidP="00E6571C">
      <w:pPr>
        <w:autoSpaceDE w:val="0"/>
        <w:autoSpaceDN w:val="0"/>
        <w:adjustRightInd w:val="0"/>
        <w:rPr>
          <w:sz w:val="22"/>
          <w:szCs w:val="22"/>
        </w:rPr>
      </w:pPr>
    </w:p>
    <w:p w:rsidR="004260AD" w:rsidRPr="003823C5" w:rsidRDefault="004260AD" w:rsidP="00E6571C">
      <w:pPr>
        <w:autoSpaceDE w:val="0"/>
        <w:autoSpaceDN w:val="0"/>
        <w:adjustRightInd w:val="0"/>
        <w:rPr>
          <w:sz w:val="2"/>
          <w:szCs w:val="22"/>
        </w:rPr>
      </w:pPr>
    </w:p>
    <w:tbl>
      <w:tblPr>
        <w:tblStyle w:val="TabloKlavuzu"/>
        <w:tblW w:w="54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54"/>
        <w:gridCol w:w="1354"/>
        <w:gridCol w:w="1355"/>
        <w:gridCol w:w="1355"/>
      </w:tblGrid>
      <w:tr w:rsidR="003823C5" w:rsidRPr="003823C5" w:rsidTr="003823C5">
        <w:trPr>
          <w:trHeight w:val="1229"/>
        </w:trPr>
        <w:tc>
          <w:tcPr>
            <w:tcW w:w="1354" w:type="dxa"/>
          </w:tcPr>
          <w:p w:rsidR="003823C5" w:rsidRPr="003823C5" w:rsidRDefault="004D385D" w:rsidP="00E6571C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0262CC">
              <w:rPr>
                <w:b/>
                <w:noProof/>
              </w:rPr>
              <w:drawing>
                <wp:anchor distT="0" distB="0" distL="114300" distR="114300" simplePos="0" relativeHeight="251687936" behindDoc="0" locked="0" layoutInCell="1" allowOverlap="1">
                  <wp:simplePos x="0" y="0"/>
                  <wp:positionH relativeFrom="column">
                    <wp:posOffset>-41168</wp:posOffset>
                  </wp:positionH>
                  <wp:positionV relativeFrom="paragraph">
                    <wp:posOffset>7975</wp:posOffset>
                  </wp:positionV>
                  <wp:extent cx="789709" cy="1122218"/>
                  <wp:effectExtent l="0" t="0" r="0" b="1905"/>
                  <wp:wrapNone/>
                  <wp:docPr id="9" name="Resim 9" descr="Free Cartoon Grandpa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ree Cartoon Grandpa Clip Art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14915" t="3226" r="11341" b="-1"/>
                          <a:stretch/>
                        </pic:blipFill>
                        <pic:spPr bwMode="auto">
                          <a:xfrm>
                            <a:off x="0" y="0"/>
                            <a:ext cx="789587" cy="1122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748541</wp:posOffset>
                  </wp:positionH>
                  <wp:positionV relativeFrom="paragraph">
                    <wp:posOffset>7975</wp:posOffset>
                  </wp:positionV>
                  <wp:extent cx="961902" cy="1122218"/>
                  <wp:effectExtent l="0" t="0" r="0" b="1905"/>
                  <wp:wrapNone/>
                  <wp:docPr id="11" name="Resim 11" descr="Grandfather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Grandfather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9152" r="9138"/>
                          <a:stretch/>
                        </pic:blipFill>
                        <pic:spPr bwMode="auto">
                          <a:xfrm>
                            <a:off x="0" y="0"/>
                            <a:ext cx="961754" cy="11220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6610B6">
              <w:rPr>
                <w:noProof/>
              </w:rPr>
              <w:drawing>
                <wp:anchor distT="0" distB="0" distL="114300" distR="114300" simplePos="0" relativeHeight="251726848" behindDoc="0" locked="0" layoutInCell="1" allowOverlap="1">
                  <wp:simplePos x="0" y="0"/>
                  <wp:positionH relativeFrom="column">
                    <wp:posOffset>2731721</wp:posOffset>
                  </wp:positionH>
                  <wp:positionV relativeFrom="paragraph">
                    <wp:posOffset>25788</wp:posOffset>
                  </wp:positionV>
                  <wp:extent cx="718047" cy="1163781"/>
                  <wp:effectExtent l="0" t="0" r="6350" b="0"/>
                  <wp:wrapNone/>
                  <wp:docPr id="37" name="Resim 37" descr="old man with white hair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old man with white hair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7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7317" r="13110" b="1589"/>
                          <a:stretch/>
                        </pic:blipFill>
                        <pic:spPr bwMode="auto">
                          <a:xfrm>
                            <a:off x="0" y="0"/>
                            <a:ext cx="718185" cy="11640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3823C5">
              <w:rPr>
                <w:b/>
                <w:sz w:val="22"/>
                <w:szCs w:val="22"/>
              </w:rPr>
              <w:t>A)</w:t>
            </w:r>
          </w:p>
        </w:tc>
        <w:tc>
          <w:tcPr>
            <w:tcW w:w="1354" w:type="dxa"/>
          </w:tcPr>
          <w:p w:rsidR="003823C5" w:rsidRPr="003823C5" w:rsidRDefault="003823C5" w:rsidP="00E6571C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B)</w:t>
            </w:r>
          </w:p>
        </w:tc>
        <w:tc>
          <w:tcPr>
            <w:tcW w:w="1355" w:type="dxa"/>
          </w:tcPr>
          <w:p w:rsidR="003823C5" w:rsidRPr="003823C5" w:rsidRDefault="00384D04" w:rsidP="00E6571C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 w:rsidRPr="000262CC">
              <w:rPr>
                <w:b/>
                <w:noProof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44302</wp:posOffset>
                  </wp:positionH>
                  <wp:positionV relativeFrom="paragraph">
                    <wp:posOffset>7975</wp:posOffset>
                  </wp:positionV>
                  <wp:extent cx="770067" cy="1122218"/>
                  <wp:effectExtent l="0" t="0" r="0" b="1905"/>
                  <wp:wrapNone/>
                  <wp:docPr id="12" name="Resim 12" descr="Παππού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Παππού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2349" cy="112554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3823C5">
              <w:rPr>
                <w:b/>
                <w:sz w:val="22"/>
                <w:szCs w:val="22"/>
              </w:rPr>
              <w:t>C)</w:t>
            </w:r>
          </w:p>
        </w:tc>
        <w:tc>
          <w:tcPr>
            <w:tcW w:w="1355" w:type="dxa"/>
          </w:tcPr>
          <w:p w:rsidR="003823C5" w:rsidRPr="003823C5" w:rsidRDefault="003823C5" w:rsidP="00E6571C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D)</w:t>
            </w:r>
          </w:p>
        </w:tc>
      </w:tr>
    </w:tbl>
    <w:p w:rsidR="003823C5" w:rsidRPr="00384D04" w:rsidRDefault="003823C5" w:rsidP="00E6571C">
      <w:pPr>
        <w:autoSpaceDE w:val="0"/>
        <w:autoSpaceDN w:val="0"/>
        <w:adjustRightInd w:val="0"/>
        <w:rPr>
          <w:szCs w:val="22"/>
        </w:rPr>
      </w:pPr>
    </w:p>
    <w:p w:rsidR="004D385D" w:rsidRDefault="004D385D" w:rsidP="00E6571C">
      <w:pPr>
        <w:autoSpaceDE w:val="0"/>
        <w:autoSpaceDN w:val="0"/>
        <w:adjustRightInd w:val="0"/>
        <w:rPr>
          <w:b/>
          <w:i/>
          <w:sz w:val="22"/>
          <w:szCs w:val="22"/>
        </w:rPr>
      </w:pPr>
    </w:p>
    <w:p w:rsidR="004D385D" w:rsidRPr="00DF0E4C" w:rsidRDefault="004D385D" w:rsidP="00E6571C">
      <w:pPr>
        <w:autoSpaceDE w:val="0"/>
        <w:autoSpaceDN w:val="0"/>
        <w:adjustRightInd w:val="0"/>
        <w:rPr>
          <w:b/>
          <w:i/>
          <w:sz w:val="4"/>
          <w:szCs w:val="22"/>
        </w:rPr>
      </w:pPr>
    </w:p>
    <w:p w:rsidR="004260AD" w:rsidRDefault="00C41260" w:rsidP="00E6571C">
      <w:pPr>
        <w:autoSpaceDE w:val="0"/>
        <w:autoSpaceDN w:val="0"/>
        <w:adjustRightInd w:val="0"/>
        <w:rPr>
          <w:b/>
          <w:i/>
          <w:sz w:val="22"/>
          <w:szCs w:val="22"/>
        </w:rPr>
      </w:pPr>
      <w:r w:rsidRPr="003823C5">
        <w:rPr>
          <w:b/>
          <w:i/>
          <w:sz w:val="22"/>
          <w:szCs w:val="22"/>
        </w:rPr>
        <w:t xml:space="preserve">8. </w:t>
      </w:r>
      <w:r w:rsidR="004D385D">
        <w:rPr>
          <w:b/>
          <w:i/>
          <w:sz w:val="22"/>
          <w:szCs w:val="22"/>
        </w:rPr>
        <w:t>ve 9. s</w:t>
      </w:r>
      <w:r w:rsidR="003823C5" w:rsidRPr="003823C5">
        <w:rPr>
          <w:b/>
          <w:i/>
          <w:sz w:val="22"/>
          <w:szCs w:val="22"/>
        </w:rPr>
        <w:t>oruları tabloya göre cevaplandırınız.</w:t>
      </w:r>
    </w:p>
    <w:p w:rsidR="003823C5" w:rsidRPr="003823C5" w:rsidRDefault="003823C5" w:rsidP="00E6571C">
      <w:pPr>
        <w:autoSpaceDE w:val="0"/>
        <w:autoSpaceDN w:val="0"/>
        <w:adjustRightInd w:val="0"/>
        <w:rPr>
          <w:b/>
          <w:i/>
          <w:sz w:val="12"/>
          <w:szCs w:val="22"/>
        </w:rPr>
      </w:pPr>
    </w:p>
    <w:tbl>
      <w:tblPr>
        <w:tblStyle w:val="TabloKlavuzu"/>
        <w:tblW w:w="0" w:type="auto"/>
        <w:shd w:val="clear" w:color="auto" w:fill="FFFFFF"/>
        <w:tblLook w:val="04A0"/>
      </w:tblPr>
      <w:tblGrid>
        <w:gridCol w:w="959"/>
        <w:gridCol w:w="1276"/>
        <w:gridCol w:w="1275"/>
        <w:gridCol w:w="1276"/>
      </w:tblGrid>
      <w:tr w:rsidR="00383559" w:rsidTr="003823C5">
        <w:tc>
          <w:tcPr>
            <w:tcW w:w="959" w:type="dxa"/>
            <w:tcBorders>
              <w:bottom w:val="single" w:sz="4" w:space="0" w:color="auto"/>
            </w:tcBorders>
            <w:shd w:val="clear" w:color="auto" w:fill="FFF6EF"/>
          </w:tcPr>
          <w:p w:rsidR="00383559" w:rsidRDefault="00383559" w:rsidP="00E657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FFFF00"/>
          </w:tcPr>
          <w:p w:rsidR="00383559" w:rsidRDefault="00383559" w:rsidP="00E657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Paul</w:t>
            </w:r>
          </w:p>
        </w:tc>
        <w:tc>
          <w:tcPr>
            <w:tcW w:w="1275" w:type="dxa"/>
            <w:shd w:val="clear" w:color="auto" w:fill="FFFF00"/>
          </w:tcPr>
          <w:p w:rsidR="00383559" w:rsidRDefault="00383559" w:rsidP="00E657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Jack</w:t>
            </w:r>
            <w:proofErr w:type="spellEnd"/>
          </w:p>
        </w:tc>
        <w:tc>
          <w:tcPr>
            <w:tcW w:w="1276" w:type="dxa"/>
            <w:shd w:val="clear" w:color="auto" w:fill="FFFF00"/>
          </w:tcPr>
          <w:p w:rsidR="00383559" w:rsidRDefault="00383559" w:rsidP="00E657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Patrick</w:t>
            </w:r>
            <w:proofErr w:type="spellEnd"/>
          </w:p>
        </w:tc>
      </w:tr>
      <w:tr w:rsidR="00383559" w:rsidTr="003823C5">
        <w:tc>
          <w:tcPr>
            <w:tcW w:w="959" w:type="dxa"/>
            <w:shd w:val="clear" w:color="auto" w:fill="FFFF00"/>
          </w:tcPr>
          <w:p w:rsidR="00383559" w:rsidRDefault="00383559" w:rsidP="00E657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Age</w:t>
            </w:r>
          </w:p>
        </w:tc>
        <w:tc>
          <w:tcPr>
            <w:tcW w:w="1276" w:type="dxa"/>
            <w:shd w:val="clear" w:color="auto" w:fill="F2EDF9"/>
          </w:tcPr>
          <w:p w:rsidR="00383559" w:rsidRDefault="00383559" w:rsidP="00E657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275" w:type="dxa"/>
            <w:shd w:val="clear" w:color="auto" w:fill="F3FCFF"/>
          </w:tcPr>
          <w:p w:rsidR="00383559" w:rsidRDefault="00383559" w:rsidP="00E657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</w:t>
            </w:r>
          </w:p>
        </w:tc>
        <w:tc>
          <w:tcPr>
            <w:tcW w:w="1276" w:type="dxa"/>
            <w:shd w:val="clear" w:color="auto" w:fill="FFF6EF"/>
          </w:tcPr>
          <w:p w:rsidR="00383559" w:rsidRDefault="00383559" w:rsidP="00E657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383559" w:rsidTr="003823C5">
        <w:tc>
          <w:tcPr>
            <w:tcW w:w="959" w:type="dxa"/>
            <w:shd w:val="clear" w:color="auto" w:fill="FFFF00"/>
          </w:tcPr>
          <w:p w:rsidR="00383559" w:rsidRDefault="00383559" w:rsidP="00E657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Height</w:t>
            </w:r>
            <w:proofErr w:type="spellEnd"/>
          </w:p>
        </w:tc>
        <w:tc>
          <w:tcPr>
            <w:tcW w:w="1276" w:type="dxa"/>
            <w:shd w:val="clear" w:color="auto" w:fill="F2EDF9"/>
          </w:tcPr>
          <w:p w:rsidR="00383559" w:rsidRDefault="00383559" w:rsidP="00E657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1,60</w:t>
            </w:r>
            <w:r w:rsidR="0087193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</w:t>
            </w:r>
          </w:p>
        </w:tc>
        <w:tc>
          <w:tcPr>
            <w:tcW w:w="1275" w:type="dxa"/>
            <w:shd w:val="clear" w:color="auto" w:fill="F3FCFF"/>
          </w:tcPr>
          <w:p w:rsidR="00383559" w:rsidRDefault="00383559" w:rsidP="00E657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1,72</w:t>
            </w:r>
            <w:r w:rsidR="0087193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</w:t>
            </w:r>
          </w:p>
        </w:tc>
        <w:tc>
          <w:tcPr>
            <w:tcW w:w="1276" w:type="dxa"/>
            <w:shd w:val="clear" w:color="auto" w:fill="FFF6EF"/>
          </w:tcPr>
          <w:p w:rsidR="00383559" w:rsidRDefault="00383559" w:rsidP="00E657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1,48</w:t>
            </w:r>
            <w:r w:rsidR="0087193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</w:t>
            </w:r>
          </w:p>
        </w:tc>
      </w:tr>
      <w:tr w:rsidR="00383559" w:rsidTr="003823C5">
        <w:tc>
          <w:tcPr>
            <w:tcW w:w="959" w:type="dxa"/>
            <w:shd w:val="clear" w:color="auto" w:fill="FFFF00"/>
          </w:tcPr>
          <w:p w:rsidR="00383559" w:rsidRDefault="00383559" w:rsidP="00E657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Weight</w:t>
            </w:r>
            <w:proofErr w:type="spellEnd"/>
          </w:p>
        </w:tc>
        <w:tc>
          <w:tcPr>
            <w:tcW w:w="1276" w:type="dxa"/>
            <w:shd w:val="clear" w:color="auto" w:fill="F2EDF9"/>
          </w:tcPr>
          <w:p w:rsidR="00383559" w:rsidRDefault="00383559" w:rsidP="00E657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</w:t>
            </w:r>
            <w:r w:rsidR="0087193D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kgs</w:t>
            </w:r>
            <w:proofErr w:type="spellEnd"/>
          </w:p>
        </w:tc>
        <w:tc>
          <w:tcPr>
            <w:tcW w:w="1275" w:type="dxa"/>
            <w:shd w:val="clear" w:color="auto" w:fill="F3FCFF"/>
          </w:tcPr>
          <w:p w:rsidR="00383559" w:rsidRDefault="00383559" w:rsidP="00E657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</w:t>
            </w:r>
            <w:r w:rsidR="00330D60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kgs</w:t>
            </w:r>
            <w:proofErr w:type="spellEnd"/>
          </w:p>
        </w:tc>
        <w:tc>
          <w:tcPr>
            <w:tcW w:w="1276" w:type="dxa"/>
            <w:shd w:val="clear" w:color="auto" w:fill="FFF6EF"/>
          </w:tcPr>
          <w:p w:rsidR="00383559" w:rsidRDefault="00383559" w:rsidP="00E657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</w:t>
            </w:r>
            <w:r w:rsidR="00330D60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kgs</w:t>
            </w:r>
            <w:proofErr w:type="spellEnd"/>
          </w:p>
        </w:tc>
      </w:tr>
      <w:tr w:rsidR="00383559" w:rsidTr="003823C5">
        <w:tc>
          <w:tcPr>
            <w:tcW w:w="959" w:type="dxa"/>
            <w:shd w:val="clear" w:color="auto" w:fill="FFFF00"/>
          </w:tcPr>
          <w:p w:rsidR="00383559" w:rsidRDefault="00383559" w:rsidP="00E657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Hair</w:t>
            </w:r>
            <w:proofErr w:type="spellEnd"/>
          </w:p>
        </w:tc>
        <w:tc>
          <w:tcPr>
            <w:tcW w:w="1276" w:type="dxa"/>
            <w:shd w:val="clear" w:color="auto" w:fill="F2EDF9"/>
          </w:tcPr>
          <w:p w:rsidR="00383559" w:rsidRDefault="00D27C05" w:rsidP="00E657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b</w:t>
            </w:r>
            <w:r w:rsidR="00383559">
              <w:rPr>
                <w:sz w:val="22"/>
                <w:szCs w:val="22"/>
              </w:rPr>
              <w:t>lond</w:t>
            </w:r>
            <w:proofErr w:type="spellEnd"/>
            <w:r w:rsidR="00383559">
              <w:rPr>
                <w:sz w:val="22"/>
                <w:szCs w:val="22"/>
              </w:rPr>
              <w:t>-</w:t>
            </w:r>
            <w:proofErr w:type="spellStart"/>
            <w:r w:rsidR="00383559">
              <w:rPr>
                <w:sz w:val="22"/>
                <w:szCs w:val="22"/>
              </w:rPr>
              <w:t>short</w:t>
            </w:r>
            <w:proofErr w:type="spellEnd"/>
          </w:p>
        </w:tc>
        <w:tc>
          <w:tcPr>
            <w:tcW w:w="1275" w:type="dxa"/>
            <w:shd w:val="clear" w:color="auto" w:fill="F3FCFF"/>
          </w:tcPr>
          <w:p w:rsidR="00383559" w:rsidRDefault="00D27C05" w:rsidP="00E657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b</w:t>
            </w:r>
            <w:r w:rsidR="00383559">
              <w:rPr>
                <w:sz w:val="22"/>
                <w:szCs w:val="22"/>
              </w:rPr>
              <w:t>lack</w:t>
            </w:r>
            <w:proofErr w:type="spellEnd"/>
            <w:r w:rsidR="00383559">
              <w:rPr>
                <w:sz w:val="22"/>
                <w:szCs w:val="22"/>
              </w:rPr>
              <w:t>-</w:t>
            </w:r>
            <w:proofErr w:type="spellStart"/>
            <w:r w:rsidR="00383559">
              <w:rPr>
                <w:sz w:val="22"/>
                <w:szCs w:val="22"/>
              </w:rPr>
              <w:t>long</w:t>
            </w:r>
            <w:proofErr w:type="spellEnd"/>
          </w:p>
        </w:tc>
        <w:tc>
          <w:tcPr>
            <w:tcW w:w="1276" w:type="dxa"/>
            <w:shd w:val="clear" w:color="auto" w:fill="FFF6EF"/>
          </w:tcPr>
          <w:p w:rsidR="00383559" w:rsidRDefault="00D27C05" w:rsidP="00E6571C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fair</w:t>
            </w:r>
            <w:proofErr w:type="spellEnd"/>
            <w:r>
              <w:rPr>
                <w:sz w:val="22"/>
                <w:szCs w:val="22"/>
              </w:rPr>
              <w:t>-</w:t>
            </w:r>
            <w:proofErr w:type="spellStart"/>
            <w:r>
              <w:rPr>
                <w:sz w:val="22"/>
                <w:szCs w:val="22"/>
              </w:rPr>
              <w:t>short</w:t>
            </w:r>
            <w:proofErr w:type="spellEnd"/>
          </w:p>
        </w:tc>
      </w:tr>
    </w:tbl>
    <w:p w:rsidR="00383559" w:rsidRPr="004D054E" w:rsidRDefault="00383559" w:rsidP="00E6571C">
      <w:pPr>
        <w:autoSpaceDE w:val="0"/>
        <w:autoSpaceDN w:val="0"/>
        <w:adjustRightInd w:val="0"/>
        <w:rPr>
          <w:sz w:val="6"/>
          <w:szCs w:val="22"/>
        </w:rPr>
      </w:pPr>
    </w:p>
    <w:p w:rsidR="0087193D" w:rsidRPr="0087193D" w:rsidRDefault="0087193D" w:rsidP="003563A8">
      <w:pPr>
        <w:autoSpaceDE w:val="0"/>
        <w:autoSpaceDN w:val="0"/>
        <w:adjustRightInd w:val="0"/>
        <w:rPr>
          <w:b/>
          <w:sz w:val="8"/>
          <w:szCs w:val="22"/>
        </w:rPr>
      </w:pPr>
    </w:p>
    <w:p w:rsidR="00383559" w:rsidRDefault="004A3ED9" w:rsidP="003563A8">
      <w:pPr>
        <w:autoSpaceDE w:val="0"/>
        <w:autoSpaceDN w:val="0"/>
        <w:adjustRightInd w:val="0"/>
        <w:rPr>
          <w:b/>
          <w:i/>
          <w:u w:val="single"/>
        </w:rPr>
      </w:pPr>
      <w:r>
        <w:rPr>
          <w:b/>
          <w:sz w:val="22"/>
          <w:szCs w:val="22"/>
        </w:rPr>
        <w:t>8</w:t>
      </w:r>
      <w:r w:rsidR="003563A8" w:rsidRPr="004A3ED9">
        <w:rPr>
          <w:b/>
          <w:sz w:val="22"/>
          <w:szCs w:val="22"/>
        </w:rPr>
        <w:t xml:space="preserve">.Tabloya göre aşağıdakilerden hangisi </w:t>
      </w:r>
      <w:r w:rsidR="003563A8" w:rsidRPr="006610B6">
        <w:rPr>
          <w:b/>
          <w:i/>
          <w:u w:val="single"/>
        </w:rPr>
        <w:t>yanlıştır?</w:t>
      </w:r>
    </w:p>
    <w:p w:rsidR="004D054E" w:rsidRPr="004D054E" w:rsidRDefault="004D054E" w:rsidP="003563A8">
      <w:pPr>
        <w:autoSpaceDE w:val="0"/>
        <w:autoSpaceDN w:val="0"/>
        <w:adjustRightInd w:val="0"/>
        <w:rPr>
          <w:b/>
          <w:i/>
          <w:sz w:val="4"/>
          <w:u w:val="single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14"/>
      </w:tblGrid>
      <w:tr w:rsidR="003563A8" w:rsidTr="007A60E6">
        <w:tc>
          <w:tcPr>
            <w:tcW w:w="5314" w:type="dxa"/>
          </w:tcPr>
          <w:p w:rsidR="003563A8" w:rsidRDefault="003563A8" w:rsidP="003563A8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D3A4B">
              <w:rPr>
                <w:b/>
                <w:sz w:val="22"/>
                <w:szCs w:val="22"/>
              </w:rPr>
              <w:t>A)</w:t>
            </w:r>
            <w:r>
              <w:rPr>
                <w:sz w:val="22"/>
                <w:szCs w:val="22"/>
              </w:rPr>
              <w:t xml:space="preserve"> Paul is </w:t>
            </w:r>
            <w:proofErr w:type="spellStart"/>
            <w:r>
              <w:rPr>
                <w:sz w:val="22"/>
                <w:szCs w:val="22"/>
              </w:rPr>
              <w:t>older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Patrick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  <w:tr w:rsidR="003563A8" w:rsidTr="007A60E6">
        <w:tc>
          <w:tcPr>
            <w:tcW w:w="5314" w:type="dxa"/>
          </w:tcPr>
          <w:p w:rsidR="003563A8" w:rsidRDefault="003563A8" w:rsidP="0057258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D3A4B">
              <w:rPr>
                <w:b/>
                <w:sz w:val="22"/>
                <w:szCs w:val="22"/>
              </w:rPr>
              <w:t>B)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Jack</w:t>
            </w:r>
            <w:proofErr w:type="spellEnd"/>
            <w:r>
              <w:rPr>
                <w:sz w:val="22"/>
                <w:szCs w:val="22"/>
              </w:rPr>
              <w:t xml:space="preserve"> is </w:t>
            </w:r>
            <w:proofErr w:type="spellStart"/>
            <w:r w:rsidR="0057258D">
              <w:rPr>
                <w:sz w:val="22"/>
                <w:szCs w:val="22"/>
              </w:rPr>
              <w:t>shorter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than</w:t>
            </w:r>
            <w:proofErr w:type="spellEnd"/>
            <w:r>
              <w:rPr>
                <w:sz w:val="22"/>
                <w:szCs w:val="22"/>
              </w:rPr>
              <w:t xml:space="preserve"> Paul.</w:t>
            </w:r>
          </w:p>
        </w:tc>
      </w:tr>
      <w:tr w:rsidR="003563A8" w:rsidTr="007A60E6">
        <w:tc>
          <w:tcPr>
            <w:tcW w:w="5314" w:type="dxa"/>
          </w:tcPr>
          <w:p w:rsidR="003563A8" w:rsidRDefault="003563A8" w:rsidP="00943E1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D3A4B">
              <w:rPr>
                <w:b/>
                <w:sz w:val="22"/>
                <w:szCs w:val="22"/>
              </w:rPr>
              <w:t>C)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Patrick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943E15">
              <w:rPr>
                <w:sz w:val="22"/>
                <w:szCs w:val="22"/>
              </w:rPr>
              <w:t>is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 w:rsidR="00943E15">
              <w:rPr>
                <w:sz w:val="22"/>
                <w:szCs w:val="22"/>
              </w:rPr>
              <w:t>younger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943E15">
              <w:rPr>
                <w:sz w:val="22"/>
                <w:szCs w:val="22"/>
              </w:rPr>
              <w:t>Jack</w:t>
            </w:r>
            <w:proofErr w:type="spellEnd"/>
            <w:r w:rsidR="00943E15">
              <w:rPr>
                <w:sz w:val="22"/>
                <w:szCs w:val="22"/>
              </w:rPr>
              <w:t>.</w:t>
            </w:r>
          </w:p>
        </w:tc>
      </w:tr>
      <w:tr w:rsidR="003563A8" w:rsidTr="007A60E6">
        <w:tc>
          <w:tcPr>
            <w:tcW w:w="5314" w:type="dxa"/>
          </w:tcPr>
          <w:p w:rsidR="003563A8" w:rsidRDefault="003563A8" w:rsidP="0057258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D3A4B">
              <w:rPr>
                <w:b/>
                <w:sz w:val="22"/>
                <w:szCs w:val="22"/>
              </w:rPr>
              <w:t>D)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Jack</w:t>
            </w:r>
            <w:proofErr w:type="spellEnd"/>
            <w:r>
              <w:rPr>
                <w:sz w:val="22"/>
                <w:szCs w:val="22"/>
              </w:rPr>
              <w:t xml:space="preserve"> has </w:t>
            </w:r>
            <w:proofErr w:type="spellStart"/>
            <w:r w:rsidR="008F1BCE">
              <w:rPr>
                <w:sz w:val="22"/>
                <w:szCs w:val="22"/>
              </w:rPr>
              <w:t>got</w:t>
            </w:r>
            <w:proofErr w:type="spellEnd"/>
            <w:r w:rsidR="008F1BCE">
              <w:rPr>
                <w:sz w:val="22"/>
                <w:szCs w:val="22"/>
              </w:rPr>
              <w:t xml:space="preserve"> </w:t>
            </w:r>
            <w:proofErr w:type="spellStart"/>
            <w:r w:rsidR="0057258D">
              <w:rPr>
                <w:sz w:val="22"/>
                <w:szCs w:val="22"/>
              </w:rPr>
              <w:t>darker</w:t>
            </w:r>
            <w:proofErr w:type="spellEnd"/>
            <w:r w:rsidR="0057258D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hair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57258D">
              <w:rPr>
                <w:sz w:val="22"/>
                <w:szCs w:val="22"/>
              </w:rPr>
              <w:t>Patrick</w:t>
            </w:r>
            <w:proofErr w:type="spellEnd"/>
            <w:r>
              <w:rPr>
                <w:sz w:val="22"/>
                <w:szCs w:val="22"/>
              </w:rPr>
              <w:t>.</w:t>
            </w:r>
          </w:p>
        </w:tc>
      </w:tr>
    </w:tbl>
    <w:p w:rsidR="003563A8" w:rsidRPr="000752F9" w:rsidRDefault="003563A8" w:rsidP="003563A8">
      <w:pPr>
        <w:autoSpaceDE w:val="0"/>
        <w:autoSpaceDN w:val="0"/>
        <w:adjustRightInd w:val="0"/>
        <w:rPr>
          <w:sz w:val="8"/>
          <w:szCs w:val="22"/>
        </w:rPr>
      </w:pPr>
    </w:p>
    <w:p w:rsidR="004D054E" w:rsidRPr="004D054E" w:rsidRDefault="004D054E" w:rsidP="00E6571C">
      <w:pPr>
        <w:autoSpaceDE w:val="0"/>
        <w:autoSpaceDN w:val="0"/>
        <w:adjustRightInd w:val="0"/>
        <w:rPr>
          <w:b/>
          <w:sz w:val="2"/>
          <w:szCs w:val="22"/>
        </w:rPr>
      </w:pPr>
    </w:p>
    <w:p w:rsidR="004A3ED9" w:rsidRDefault="004A3ED9" w:rsidP="00E6571C">
      <w:pPr>
        <w:autoSpaceDE w:val="0"/>
        <w:autoSpaceDN w:val="0"/>
        <w:adjustRightInd w:val="0"/>
        <w:rPr>
          <w:b/>
          <w:sz w:val="22"/>
          <w:szCs w:val="22"/>
        </w:rPr>
      </w:pPr>
      <w:proofErr w:type="gramStart"/>
      <w:r w:rsidRPr="000752F9">
        <w:rPr>
          <w:b/>
          <w:sz w:val="22"/>
          <w:szCs w:val="22"/>
        </w:rPr>
        <w:t>9</w:t>
      </w:r>
      <w:r w:rsidR="002C0F45" w:rsidRPr="000752F9">
        <w:rPr>
          <w:b/>
          <w:sz w:val="22"/>
          <w:szCs w:val="22"/>
        </w:rPr>
        <w:t xml:space="preserve"> </w:t>
      </w:r>
      <w:r w:rsidR="000752F9">
        <w:rPr>
          <w:b/>
          <w:sz w:val="22"/>
          <w:szCs w:val="22"/>
        </w:rPr>
        <w:t>.</w:t>
      </w:r>
      <w:proofErr w:type="gramEnd"/>
      <w:r w:rsidR="000752F9">
        <w:rPr>
          <w:b/>
          <w:sz w:val="22"/>
          <w:szCs w:val="22"/>
        </w:rPr>
        <w:t xml:space="preserve"> Cevaba ait soru hangi seçenektedir?</w:t>
      </w:r>
    </w:p>
    <w:p w:rsidR="00DF0E4C" w:rsidRPr="00DF0E4C" w:rsidRDefault="00DF0E4C" w:rsidP="00E6571C">
      <w:pPr>
        <w:autoSpaceDE w:val="0"/>
        <w:autoSpaceDN w:val="0"/>
        <w:adjustRightInd w:val="0"/>
        <w:rPr>
          <w:b/>
          <w:sz w:val="4"/>
          <w:szCs w:val="22"/>
        </w:rPr>
      </w:pPr>
    </w:p>
    <w:p w:rsidR="004D054E" w:rsidRDefault="005876AC" w:rsidP="00E6571C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roundrect id="Yuvarlatılmış Dikdörtgen 3" o:spid="_x0000_s1036" style="position:absolute;margin-left:31.35pt;margin-top:1.2pt;width:149.15pt;height:36.45pt;z-index:2517073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kUG94QIAAH0GAAAOAAAAZHJzL2Uyb0RvYy54bWysVd1u0zAUvkfiHSzfszRtt3XR0qnaVIQ0&#10;tmobmrh0HbuN5tjm2P3jZXiG3fACjPfi2EmzahSBgFy4x+fX5+/r6dm6UmQpwJVG5zQ96FAiNDdF&#10;qWc5/XA3fjOgxHmmC6aMFjndCEfPhq9fna5sJrpmblQhgKAT7bKVzence5slieNzUTF3YKzQKJQG&#10;KubxCrOkALZC75VKup3OUbIyUFgwXDiH3ItaSIfRv5SC+2spnfBE5RTf5uMJ8ZyGMxmesmwGzM5L&#10;3jyD/cUrKlZqDNq6umCekQWUP7mqSg7GGekPuKkSI2XJRcwBs0k7L7K5nTMrYi5YHGfbMrn/55Zf&#10;LSdAyiKnPUo0q7BFHxdLBor5p0dVPT1+/0Iuyofi21fwM6FJL1RsZV2Ghrd2As3NIRnSX0uowi8m&#10;Rtaxypu2ymLtCUdmOjjpp2mfEo6y/lEv7Q2C0+TZ2oLzb4WpSCByCmahixtsZawwW146X+tv9ZrC&#10;F+NSqUg7VKkJYg1W66iDX7R2MJueKyBLhgMxjl8TfOZ2LU4GrUUYRdHaMM6F9v3ozJfa1556x0Ed&#10;X8Uyx/x7UzTsEDfyMbs408FRzPWfwqWH+8MF9q/D4RtmdWUCBaypVxLaWTcwUn6jREhE6RshcTRC&#10;y+ra7a9E3YuoHcwkNqE17P7esNEPpiIubGv8B1FbixjZaN8aV6U2sC968ZA2HZe1PrZjJ+9A+vV0&#10;HXcijcUMrKkpNrgoYGoEcZaPSxzOS+b8hAFCBoILwqC/xkMqs8qpaShK5gY+7+MHfdxklFKyQgjK&#10;qfu0YCAoUe80Tu1J2u8HzIqX/uFxFy+wK5nuSvSiOjc41CkCruWRDPpebUkJprpHtByFqChimmPs&#10;nHIP28u5r6ER8ZaL0SiqIU5Z5i/1reXbQQh7d7e+Z2CbDfW421dmC1cse7GjtW5okTajhTeyjAv8&#10;XNemBYhx9W7UeBxAdPcetZ7/NYY/AAAA//8DAFBLAwQUAAYACAAAACEA0QsLSd0AAAAHAQAADwAA&#10;AGRycy9kb3ducmV2LnhtbEyPzU7DMBCE70i8g7VIXBB1kkKKQjZVi8SFW/9UcXPjbRw1Xkex26Zv&#10;jznBcTSjmW/K+Wg7caHBt44R0kkCgrh2uuUGYbv5fH4D4YNirTrHhHAjD/Pq/q5UhXZXXtFlHRoR&#10;S9gXCsGE0BdS+tqQVX7ieuLoHd1gVYhyaKQe1DWW205mSZJLq1qOC0b19GGoPq3PFuF4262M909s&#10;0u8vs19u9D4/BcTHh3HxDiLQGP7C8Isf0aGKTAd3Zu1Fh5Bns5hEyF5ARHuap/HaAWH2OgVZlfI/&#10;f/UDAAD//wMAUEsBAi0AFAAGAAgAAAAhALaDOJL+AAAA4QEAABMAAAAAAAAAAAAAAAAAAAAAAFtD&#10;b250ZW50X1R5cGVzXS54bWxQSwECLQAUAAYACAAAACEAOP0h/9YAAACUAQAACwAAAAAAAAAAAAAA&#10;AAAvAQAAX3JlbHMvLnJlbHNQSwECLQAUAAYACAAAACEA7JFBveECAAB9BgAADgAAAAAAAAAAAAAA&#10;AAAuAgAAZHJzL2Uyb0RvYy54bWxQSwECLQAUAAYACAAAACEA0QsLSd0AAAAHAQAADwAAAAAAAAAA&#10;AAAAAAA7BQAAZHJzL2Rvd25yZXYueG1sUEsFBgAAAAAEAAQA8wAAAEUGAAAAAA==&#10;" strokecolor="#795d9b [3047]">
            <v:fill color2="#ece7f1 [503]" rotate="t" angle="180" colors="0 white;39322f white;64225f #d9cbee" focus="100%" type="gradient"/>
            <v:shadow on="t" color="black" opacity="24903f" origin=",.5" offset="0,.55556mm"/>
            <v:textbox>
              <w:txbxContent>
                <w:p w:rsidR="007A2114" w:rsidRPr="00306CF2" w:rsidRDefault="007A2114" w:rsidP="000752F9">
                  <w:pPr>
                    <w:autoSpaceDE w:val="0"/>
                    <w:autoSpaceDN w:val="0"/>
                    <w:adjustRightInd w:val="0"/>
                    <w:rPr>
                      <w:b/>
                      <w:i/>
                      <w:sz w:val="22"/>
                      <w:szCs w:val="22"/>
                    </w:rPr>
                  </w:pPr>
                  <w:r w:rsidRPr="00306CF2">
                    <w:rPr>
                      <w:b/>
                      <w:i/>
                      <w:sz w:val="22"/>
                      <w:szCs w:val="22"/>
                    </w:rPr>
                    <w:t>-</w:t>
                  </w:r>
                  <w:r w:rsidR="0087193D" w:rsidRPr="00306CF2">
                    <w:rPr>
                      <w:b/>
                      <w:i/>
                      <w:sz w:val="22"/>
                      <w:szCs w:val="22"/>
                    </w:rPr>
                    <w:t>________________</w:t>
                  </w:r>
                  <w:r w:rsidRPr="00306CF2">
                    <w:rPr>
                      <w:b/>
                      <w:i/>
                      <w:sz w:val="22"/>
                      <w:szCs w:val="22"/>
                    </w:rPr>
                    <w:t>_____?</w:t>
                  </w:r>
                </w:p>
                <w:p w:rsidR="007A2114" w:rsidRPr="00306CF2" w:rsidRDefault="007A2114" w:rsidP="000752F9">
                  <w:pPr>
                    <w:autoSpaceDE w:val="0"/>
                    <w:autoSpaceDN w:val="0"/>
                    <w:adjustRightInd w:val="0"/>
                    <w:rPr>
                      <w:b/>
                      <w:i/>
                      <w:sz w:val="22"/>
                      <w:szCs w:val="22"/>
                    </w:rPr>
                  </w:pPr>
                  <w:r w:rsidRPr="00306CF2">
                    <w:rPr>
                      <w:b/>
                      <w:i/>
                      <w:sz w:val="22"/>
                      <w:szCs w:val="22"/>
                    </w:rPr>
                    <w:t xml:space="preserve">- No, he </w:t>
                  </w:r>
                  <w:proofErr w:type="spellStart"/>
                  <w:r w:rsidRPr="00306CF2">
                    <w:rPr>
                      <w:b/>
                      <w:i/>
                      <w:sz w:val="22"/>
                      <w:szCs w:val="22"/>
                    </w:rPr>
                    <w:t>isn’t</w:t>
                  </w:r>
                  <w:proofErr w:type="spellEnd"/>
                  <w:r w:rsidRPr="00306CF2">
                    <w:rPr>
                      <w:b/>
                      <w:i/>
                      <w:sz w:val="22"/>
                      <w:szCs w:val="22"/>
                    </w:rPr>
                    <w:t xml:space="preserve">. </w:t>
                  </w:r>
                </w:p>
                <w:p w:rsidR="007A2114" w:rsidRPr="000752F9" w:rsidRDefault="007A2114" w:rsidP="000752F9">
                  <w:pPr>
                    <w:jc w:val="center"/>
                    <w:rPr>
                      <w:b/>
                    </w:rPr>
                  </w:pPr>
                </w:p>
              </w:txbxContent>
            </v:textbox>
          </v:roundrect>
        </w:pict>
      </w:r>
    </w:p>
    <w:p w:rsidR="000752F9" w:rsidRPr="000752F9" w:rsidRDefault="000752F9" w:rsidP="00E6571C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4D054E" w:rsidRDefault="004D054E" w:rsidP="000752F9">
      <w:pPr>
        <w:autoSpaceDE w:val="0"/>
        <w:autoSpaceDN w:val="0"/>
        <w:adjustRightInd w:val="0"/>
        <w:rPr>
          <w:sz w:val="22"/>
          <w:szCs w:val="22"/>
        </w:rPr>
      </w:pPr>
    </w:p>
    <w:p w:rsidR="00383559" w:rsidRPr="00384D04" w:rsidRDefault="004A3ED9" w:rsidP="00E6571C">
      <w:pPr>
        <w:autoSpaceDE w:val="0"/>
        <w:autoSpaceDN w:val="0"/>
        <w:adjustRightInd w:val="0"/>
        <w:rPr>
          <w:sz w:val="6"/>
          <w:szCs w:val="22"/>
        </w:rPr>
      </w:pPr>
      <w:r>
        <w:rPr>
          <w:sz w:val="22"/>
          <w:szCs w:val="22"/>
        </w:rPr>
        <w:t xml:space="preserve">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14"/>
      </w:tblGrid>
      <w:tr w:rsidR="002C0F45" w:rsidTr="000752F9">
        <w:tc>
          <w:tcPr>
            <w:tcW w:w="5314" w:type="dxa"/>
          </w:tcPr>
          <w:p w:rsidR="002C0F45" w:rsidRDefault="002C0F45" w:rsidP="00310C1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A3ED9">
              <w:rPr>
                <w:b/>
                <w:sz w:val="22"/>
                <w:szCs w:val="22"/>
              </w:rPr>
              <w:t>A)</w:t>
            </w:r>
            <w:r>
              <w:rPr>
                <w:sz w:val="22"/>
                <w:szCs w:val="22"/>
              </w:rPr>
              <w:t xml:space="preserve"> </w:t>
            </w:r>
            <w:r w:rsidR="00310C13">
              <w:rPr>
                <w:sz w:val="22"/>
                <w:szCs w:val="22"/>
              </w:rPr>
              <w:t>Has</w:t>
            </w:r>
            <w:r>
              <w:rPr>
                <w:sz w:val="22"/>
                <w:szCs w:val="22"/>
              </w:rPr>
              <w:t xml:space="preserve"> Paul </w:t>
            </w:r>
            <w:proofErr w:type="spellStart"/>
            <w:r w:rsidR="00D173E2">
              <w:rPr>
                <w:sz w:val="22"/>
                <w:szCs w:val="22"/>
              </w:rPr>
              <w:t>got</w:t>
            </w:r>
            <w:proofErr w:type="spellEnd"/>
            <w:r w:rsidR="00D173E2">
              <w:rPr>
                <w:sz w:val="22"/>
                <w:szCs w:val="22"/>
              </w:rPr>
              <w:t xml:space="preserve"> </w:t>
            </w:r>
            <w:proofErr w:type="spellStart"/>
            <w:r w:rsidR="00310C13">
              <w:rPr>
                <w:sz w:val="22"/>
                <w:szCs w:val="22"/>
              </w:rPr>
              <w:t>longer</w:t>
            </w:r>
            <w:proofErr w:type="spellEnd"/>
            <w:r w:rsidR="00310C13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310C13">
              <w:rPr>
                <w:sz w:val="22"/>
                <w:szCs w:val="22"/>
              </w:rPr>
              <w:t>hair</w:t>
            </w:r>
            <w:proofErr w:type="spellEnd"/>
            <w:r w:rsidR="00310C13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than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Jack</w:t>
            </w:r>
            <w:proofErr w:type="spellEnd"/>
          </w:p>
        </w:tc>
      </w:tr>
      <w:tr w:rsidR="002C0F45" w:rsidTr="000752F9">
        <w:tc>
          <w:tcPr>
            <w:tcW w:w="5314" w:type="dxa"/>
          </w:tcPr>
          <w:p w:rsidR="002C0F45" w:rsidRDefault="002C0F45" w:rsidP="00310C13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A3ED9">
              <w:rPr>
                <w:b/>
                <w:sz w:val="22"/>
                <w:szCs w:val="22"/>
              </w:rPr>
              <w:t>B)</w:t>
            </w:r>
            <w:r>
              <w:rPr>
                <w:sz w:val="22"/>
                <w:szCs w:val="22"/>
              </w:rPr>
              <w:t xml:space="preserve"> Is </w:t>
            </w:r>
            <w:proofErr w:type="spellStart"/>
            <w:r>
              <w:rPr>
                <w:sz w:val="22"/>
                <w:szCs w:val="22"/>
              </w:rPr>
              <w:t>Jack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310C13">
              <w:rPr>
                <w:sz w:val="22"/>
                <w:szCs w:val="22"/>
              </w:rPr>
              <w:t>younger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than</w:t>
            </w:r>
            <w:proofErr w:type="spellEnd"/>
            <w:r>
              <w:rPr>
                <w:sz w:val="22"/>
                <w:szCs w:val="22"/>
              </w:rPr>
              <w:t xml:space="preserve"> Paul</w:t>
            </w:r>
          </w:p>
        </w:tc>
      </w:tr>
      <w:tr w:rsidR="002C0F45" w:rsidTr="000752F9">
        <w:tc>
          <w:tcPr>
            <w:tcW w:w="5314" w:type="dxa"/>
          </w:tcPr>
          <w:p w:rsidR="002C0F45" w:rsidRDefault="002C0F45" w:rsidP="00F25002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A3ED9">
              <w:rPr>
                <w:b/>
                <w:sz w:val="22"/>
                <w:szCs w:val="22"/>
              </w:rPr>
              <w:t>C)</w:t>
            </w:r>
            <w:r>
              <w:rPr>
                <w:sz w:val="22"/>
                <w:szCs w:val="22"/>
              </w:rPr>
              <w:t xml:space="preserve"> Is Paul </w:t>
            </w:r>
            <w:proofErr w:type="spellStart"/>
            <w:r>
              <w:rPr>
                <w:sz w:val="22"/>
                <w:szCs w:val="22"/>
              </w:rPr>
              <w:t>fatter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46074B">
              <w:rPr>
                <w:sz w:val="22"/>
                <w:szCs w:val="22"/>
              </w:rPr>
              <w:t>Patrick</w:t>
            </w:r>
            <w:proofErr w:type="spellEnd"/>
          </w:p>
        </w:tc>
      </w:tr>
      <w:tr w:rsidR="002C0F45" w:rsidTr="000752F9">
        <w:tc>
          <w:tcPr>
            <w:tcW w:w="5314" w:type="dxa"/>
          </w:tcPr>
          <w:p w:rsidR="002C0F45" w:rsidRDefault="002C0F45" w:rsidP="00943E1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A3ED9">
              <w:rPr>
                <w:b/>
                <w:sz w:val="22"/>
                <w:szCs w:val="22"/>
              </w:rPr>
              <w:t>D</w:t>
            </w:r>
            <w:r>
              <w:rPr>
                <w:sz w:val="22"/>
                <w:szCs w:val="22"/>
              </w:rPr>
              <w:t xml:space="preserve">) Is </w:t>
            </w:r>
            <w:proofErr w:type="spellStart"/>
            <w:r>
              <w:rPr>
                <w:sz w:val="22"/>
                <w:szCs w:val="22"/>
              </w:rPr>
              <w:t>Patrick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shorter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than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 w:rsidR="00943E15">
              <w:rPr>
                <w:sz w:val="22"/>
                <w:szCs w:val="22"/>
              </w:rPr>
              <w:t>Jack</w:t>
            </w:r>
            <w:proofErr w:type="spellEnd"/>
          </w:p>
        </w:tc>
      </w:tr>
    </w:tbl>
    <w:p w:rsidR="004D5C35" w:rsidRPr="00384D04" w:rsidRDefault="004D5C35" w:rsidP="00E6571C">
      <w:pPr>
        <w:autoSpaceDE w:val="0"/>
        <w:autoSpaceDN w:val="0"/>
        <w:adjustRightInd w:val="0"/>
        <w:rPr>
          <w:b/>
          <w:sz w:val="4"/>
          <w:szCs w:val="22"/>
          <w:u w:val="single"/>
        </w:rPr>
      </w:pPr>
    </w:p>
    <w:p w:rsidR="004A3ED9" w:rsidRDefault="004A3ED9" w:rsidP="00E6571C">
      <w:pPr>
        <w:autoSpaceDE w:val="0"/>
        <w:autoSpaceDN w:val="0"/>
        <w:adjustRightInd w:val="0"/>
        <w:rPr>
          <w:b/>
          <w:sz w:val="22"/>
          <w:szCs w:val="22"/>
        </w:rPr>
      </w:pPr>
      <w:r w:rsidRPr="00D20B75">
        <w:rPr>
          <w:b/>
          <w:sz w:val="22"/>
          <w:szCs w:val="22"/>
        </w:rPr>
        <w:t>1</w:t>
      </w:r>
      <w:r w:rsidRPr="004A3ED9">
        <w:rPr>
          <w:b/>
          <w:sz w:val="22"/>
          <w:szCs w:val="22"/>
        </w:rPr>
        <w:t>0.Diyaloğu tamamlayan soru hangisidir?</w:t>
      </w:r>
    </w:p>
    <w:p w:rsidR="00DF0E4C" w:rsidRPr="00DF0E4C" w:rsidRDefault="00DF0E4C" w:rsidP="00E6571C">
      <w:pPr>
        <w:autoSpaceDE w:val="0"/>
        <w:autoSpaceDN w:val="0"/>
        <w:adjustRightInd w:val="0"/>
        <w:rPr>
          <w:b/>
          <w:sz w:val="8"/>
          <w:szCs w:val="22"/>
        </w:rPr>
      </w:pPr>
    </w:p>
    <w:p w:rsidR="002C7EA2" w:rsidRDefault="005876AC" w:rsidP="00E6571C">
      <w:pPr>
        <w:autoSpaceDE w:val="0"/>
        <w:autoSpaceDN w:val="0"/>
        <w:adjustRightInd w:val="0"/>
        <w:rPr>
          <w:b/>
          <w:sz w:val="22"/>
          <w:szCs w:val="22"/>
        </w:rPr>
      </w:pPr>
      <w:r>
        <w:rPr>
          <w:b/>
          <w:noProof/>
          <w:sz w:val="22"/>
          <w:szCs w:val="22"/>
        </w:rPr>
        <w:pict>
          <v:rect id="Dikdörtgen 39" o:spid="_x0000_s1037" style="position:absolute;margin-left:-3.25pt;margin-top:2.2pt;width:270.7pt;height:55.65pt;z-index:25172889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pbwdhgIAAGEFAAAOAAAAZHJzL2Uyb0RvYy54bWysVN1q2zAUvh/sHYTuV8dp2rShTgkpHoPS&#10;lbWj14osJaKypB0psbMH2wvsxXYkO27oChtjN/Y5Ot/5/7m6bmtNdgK8sqag+cmIEmG4rZRZF/Tr&#10;Y/nhghIfmKmYtkYUdC88vZ6/f3fVuJkY243VlQCCRoyfNa6gmxDcLMs834ia+RPrhEGhtFCzgCys&#10;swpYg9ZrnY1Ho/OssVA5sFx4j683nZDOk30pBQ+fpfQiEF1QjC2kL6TvKn6z+RWbrYG5jeJ9GOwf&#10;oqiZMuh0MHXDAiNbUL+ZqhUH660MJ9zWmZVScZFywGzy0atsHjbMiZQLFse7oUz+/5nld7t7IKoq&#10;6OklJYbV2KMb9Vz9/AFhLQzBVyxR4/wMkQ/uHnrOIxnzbSXU8Y+ZkDaVdT+UVbSBcHw8nZxOL0dT&#10;SjjKpqPzs4txNJq9aDvw4aOwNYlEQQHblqrJdrc+dNADJDrzVquqVFonBtarpQayY9jisiyn5bK3&#10;fgTLYgZdzIkKey2isjZfhMT0Mco8eUyDJwZ7jHNhwnlvMKGjmkTfg+L4z4o9PqqKNJSD8l94HTSS&#10;Z2vCoFwrY+Et79Vz3ocsOzxW+yjvSIZ21aa+5wkan1a22uMwgO22xDteKuzHLfPhngGuBS4Qrnr4&#10;jB+pbVNQ21OUbCx8f+s94nFaUUpJg2tWUP9ty0BQoj8ZnOPLfDKJe5mYydl0jAwcS1bHErOtlxbb&#10;nONRcTyRER/0gZRg6ye8CIvoFUXMcPRdUB7gwCxDt/54U7hYLBIMd9GxcGseHD8MQpy3x/aJgeuH&#10;MuA439nDSrLZq9nssLFFxi62wUqVBvelrn0LcI/T6Pc3Jx6KYz6hXi7j/BcAAAD//wMAUEsDBBQA&#10;BgAIAAAAIQAMYW5o3wAAAAgBAAAPAAAAZHJzL2Rvd25yZXYueG1sTI9BS8NAEIXvgv9hGcFbu6km&#10;1cZsiggKgkhNi3jcTaZJNDsbspsm/nvHkx6H9/HeN9l2tp044eBbRwpWywgEUumqlmoFh/3j4haE&#10;D5oq3TlCBd/oYZufn2U6rdxEb3gqQi24hHyqFTQh9KmUvmzQar90PRJnRzdYHfgcalkNeuJy28mr&#10;KFpLq1vihUb3+NBg+VWMVsH4+fyx29S795cCn8yrm81kj0apy4v5/g5EwDn8wfCrz+qQs5NxI1Ve&#10;dAoW64RJBXEMguPkOt6AMMytkhuQeSb/P5D/AAAA//8DAFBLAQItABQABgAIAAAAIQC2gziS/gAA&#10;AOEBAAATAAAAAAAAAAAAAAAAAAAAAABbQ29udGVudF9UeXBlc10ueG1sUEsBAi0AFAAGAAgAAAAh&#10;ADj9If/WAAAAlAEAAAsAAAAAAAAAAAAAAAAALwEAAF9yZWxzLy5yZWxzUEsBAi0AFAAGAAgAAAAh&#10;ALalvB2GAgAAYQUAAA4AAAAAAAAAAAAAAAAALgIAAGRycy9lMm9Eb2MueG1sUEsBAi0AFAAGAAgA&#10;AAAhAAxhbmjfAAAACAEAAA8AAAAAAAAAAAAAAAAA4AQAAGRycy9kb3ducmV2LnhtbFBLBQYAAAAA&#10;BAAEAPMAAADsBQAAAAA=&#10;" fillcolor="#fff7fc" strokecolor="#f68c36 [3049]">
            <v:shadow on="t" color="black" opacity="24903f" origin=",.5" offset="0,.55556mm"/>
            <v:textbox>
              <w:txbxContent>
                <w:p w:rsidR="002C7EA2" w:rsidRPr="004A3ED9" w:rsidRDefault="002C7EA2" w:rsidP="002C7EA2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b/>
                      <w:sz w:val="22"/>
                      <w:szCs w:val="22"/>
                    </w:rPr>
                    <w:t>Amy</w:t>
                  </w:r>
                  <w:proofErr w:type="spellEnd"/>
                  <w:r w:rsidRPr="004A3ED9">
                    <w:rPr>
                      <w:b/>
                      <w:sz w:val="22"/>
                      <w:szCs w:val="22"/>
                    </w:rPr>
                    <w:t>:</w:t>
                  </w:r>
                  <w:r w:rsidRPr="004A3ED9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A3ED9">
                    <w:rPr>
                      <w:sz w:val="22"/>
                      <w:szCs w:val="22"/>
                    </w:rPr>
                    <w:t>My</w:t>
                  </w:r>
                  <w:proofErr w:type="spellEnd"/>
                  <w:r w:rsidRPr="004A3ED9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A3ED9">
                    <w:rPr>
                      <w:sz w:val="22"/>
                      <w:szCs w:val="22"/>
                    </w:rPr>
                    <w:t>friend</w:t>
                  </w:r>
                  <w:proofErr w:type="spellEnd"/>
                  <w:r w:rsidRPr="004A3ED9">
                    <w:rPr>
                      <w:sz w:val="22"/>
                      <w:szCs w:val="22"/>
                    </w:rPr>
                    <w:t xml:space="preserve">, </w:t>
                  </w:r>
                  <w:proofErr w:type="spellStart"/>
                  <w:r w:rsidRPr="004A3ED9">
                    <w:rPr>
                      <w:sz w:val="22"/>
                      <w:szCs w:val="22"/>
                    </w:rPr>
                    <w:t>Jim</w:t>
                  </w:r>
                  <w:proofErr w:type="spellEnd"/>
                  <w:r w:rsidRPr="004A3ED9"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 w:rsidRPr="004A3ED9">
                    <w:rPr>
                      <w:sz w:val="22"/>
                      <w:szCs w:val="22"/>
                    </w:rPr>
                    <w:t>coming</w:t>
                  </w:r>
                  <w:proofErr w:type="spellEnd"/>
                  <w:r w:rsidRPr="004A3ED9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A3ED9">
                    <w:rPr>
                      <w:sz w:val="22"/>
                      <w:szCs w:val="22"/>
                    </w:rPr>
                    <w:t>to</w:t>
                  </w:r>
                  <w:proofErr w:type="spellEnd"/>
                  <w:r w:rsidRPr="004A3ED9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A3ED9">
                    <w:rPr>
                      <w:sz w:val="22"/>
                      <w:szCs w:val="22"/>
                    </w:rPr>
                    <w:t>visit</w:t>
                  </w:r>
                  <w:proofErr w:type="spellEnd"/>
                  <w:r w:rsidRPr="004A3ED9">
                    <w:rPr>
                      <w:sz w:val="22"/>
                      <w:szCs w:val="22"/>
                    </w:rPr>
                    <w:t xml:space="preserve"> us </w:t>
                  </w:r>
                  <w:proofErr w:type="spellStart"/>
                  <w:r w:rsidRPr="004A3ED9">
                    <w:rPr>
                      <w:sz w:val="22"/>
                      <w:szCs w:val="22"/>
                    </w:rPr>
                    <w:t>this</w:t>
                  </w:r>
                  <w:proofErr w:type="spellEnd"/>
                  <w:r w:rsidRPr="004A3ED9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A3ED9">
                    <w:rPr>
                      <w:sz w:val="22"/>
                      <w:szCs w:val="22"/>
                    </w:rPr>
                    <w:t>month</w:t>
                  </w:r>
                  <w:proofErr w:type="spellEnd"/>
                  <w:r w:rsidRPr="004A3ED9">
                    <w:rPr>
                      <w:sz w:val="22"/>
                      <w:szCs w:val="22"/>
                    </w:rPr>
                    <w:t>.</w:t>
                  </w:r>
                </w:p>
                <w:p w:rsidR="002C7EA2" w:rsidRPr="004A3ED9" w:rsidRDefault="002C7EA2" w:rsidP="002C7EA2">
                  <w:pPr>
                    <w:autoSpaceDE w:val="0"/>
                    <w:autoSpaceDN w:val="0"/>
                    <w:adjustRightInd w:val="0"/>
                    <w:rPr>
                      <w:sz w:val="22"/>
                      <w:szCs w:val="22"/>
                    </w:rPr>
                  </w:pPr>
                  <w:proofErr w:type="spellStart"/>
                  <w:r w:rsidRPr="004A3ED9">
                    <w:rPr>
                      <w:b/>
                      <w:sz w:val="22"/>
                      <w:szCs w:val="22"/>
                    </w:rPr>
                    <w:t>Daisy</w:t>
                  </w:r>
                  <w:proofErr w:type="spellEnd"/>
                  <w:r w:rsidRPr="004A3ED9">
                    <w:rPr>
                      <w:b/>
                      <w:sz w:val="22"/>
                      <w:szCs w:val="22"/>
                    </w:rPr>
                    <w:t>:</w:t>
                  </w:r>
                  <w:r w:rsidRPr="004A3ED9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A3ED9">
                    <w:rPr>
                      <w:sz w:val="22"/>
                      <w:szCs w:val="22"/>
                    </w:rPr>
                    <w:t>How</w:t>
                  </w:r>
                  <w:proofErr w:type="spellEnd"/>
                  <w:r w:rsidRPr="004A3ED9">
                    <w:rPr>
                      <w:sz w:val="22"/>
                      <w:szCs w:val="22"/>
                    </w:rPr>
                    <w:t xml:space="preserve"> nice! ___________?</w:t>
                  </w:r>
                </w:p>
                <w:p w:rsidR="002C7EA2" w:rsidRDefault="002C7EA2" w:rsidP="002C7EA2">
                  <w:pPr>
                    <w:autoSpaceDE w:val="0"/>
                    <w:autoSpaceDN w:val="0"/>
                    <w:adjustRightInd w:val="0"/>
                    <w:ind w:left="567" w:hanging="567"/>
                    <w:rPr>
                      <w:sz w:val="22"/>
                      <w:szCs w:val="22"/>
                    </w:rPr>
                  </w:pPr>
                  <w:proofErr w:type="spellStart"/>
                  <w:r>
                    <w:rPr>
                      <w:b/>
                      <w:sz w:val="22"/>
                      <w:szCs w:val="22"/>
                    </w:rPr>
                    <w:t>Amy</w:t>
                  </w:r>
                  <w:proofErr w:type="spellEnd"/>
                  <w:r w:rsidRPr="004A3ED9">
                    <w:rPr>
                      <w:b/>
                      <w:sz w:val="22"/>
                      <w:szCs w:val="22"/>
                    </w:rPr>
                    <w:t>:</w:t>
                  </w:r>
                  <w:r w:rsidRPr="004A3ED9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A3ED9">
                    <w:rPr>
                      <w:sz w:val="22"/>
                      <w:szCs w:val="22"/>
                    </w:rPr>
                    <w:t>He’s</w:t>
                  </w:r>
                  <w:proofErr w:type="spellEnd"/>
                  <w:r w:rsidRPr="004A3ED9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A3ED9">
                    <w:rPr>
                      <w:sz w:val="22"/>
                      <w:szCs w:val="22"/>
                    </w:rPr>
                    <w:t>cheerful</w:t>
                  </w:r>
                  <w:proofErr w:type="spellEnd"/>
                  <w:r w:rsidRPr="004A3ED9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A3ED9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Pr="004A3ED9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4A3ED9">
                    <w:rPr>
                      <w:sz w:val="22"/>
                      <w:szCs w:val="22"/>
                    </w:rPr>
                    <w:t>friendly</w:t>
                  </w:r>
                  <w:proofErr w:type="spellEnd"/>
                  <w:r w:rsidRPr="004A3ED9">
                    <w:rPr>
                      <w:sz w:val="22"/>
                      <w:szCs w:val="22"/>
                    </w:rPr>
                    <w:t>, but he is a bit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stubborn</w:t>
                  </w:r>
                  <w:proofErr w:type="spellEnd"/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2C7EA2" w:rsidRDefault="002C7EA2" w:rsidP="002C7EA2">
                  <w:pPr>
                    <w:jc w:val="center"/>
                  </w:pPr>
                </w:p>
              </w:txbxContent>
            </v:textbox>
          </v:rect>
        </w:pict>
      </w:r>
    </w:p>
    <w:p w:rsidR="002C7EA2" w:rsidRDefault="002C7EA2" w:rsidP="00E6571C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4A3ED9" w:rsidRDefault="004A3ED9" w:rsidP="00E6571C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4A3ED9" w:rsidRDefault="004A3ED9" w:rsidP="00E6571C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4A3ED9" w:rsidRDefault="004A3ED9" w:rsidP="00E6571C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4A3ED9" w:rsidRPr="00306CF2" w:rsidRDefault="004A3ED9" w:rsidP="00E6571C">
      <w:pPr>
        <w:autoSpaceDE w:val="0"/>
        <w:autoSpaceDN w:val="0"/>
        <w:adjustRightInd w:val="0"/>
        <w:rPr>
          <w:b/>
          <w:sz w:val="2"/>
          <w:szCs w:val="22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235"/>
        <w:gridCol w:w="3079"/>
      </w:tblGrid>
      <w:tr w:rsidR="00E27A2F" w:rsidTr="004A3ED9">
        <w:tc>
          <w:tcPr>
            <w:tcW w:w="2235" w:type="dxa"/>
          </w:tcPr>
          <w:p w:rsidR="00E27A2F" w:rsidRDefault="00496C21" w:rsidP="00AA510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A3ED9">
              <w:rPr>
                <w:b/>
                <w:sz w:val="22"/>
                <w:szCs w:val="22"/>
              </w:rPr>
              <w:t>A</w:t>
            </w:r>
            <w:r w:rsidR="00E27A2F" w:rsidRPr="004A3ED9">
              <w:rPr>
                <w:b/>
                <w:sz w:val="22"/>
                <w:szCs w:val="22"/>
              </w:rPr>
              <w:t>)</w:t>
            </w:r>
            <w:r w:rsidR="00E27A2F"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What</w:t>
            </w:r>
            <w:proofErr w:type="spellEnd"/>
            <w:r>
              <w:rPr>
                <w:sz w:val="22"/>
                <w:szCs w:val="22"/>
              </w:rPr>
              <w:t xml:space="preserve"> is he </w:t>
            </w:r>
            <w:proofErr w:type="spellStart"/>
            <w:r>
              <w:rPr>
                <w:sz w:val="22"/>
                <w:szCs w:val="22"/>
              </w:rPr>
              <w:t>like</w:t>
            </w:r>
            <w:proofErr w:type="spellEnd"/>
          </w:p>
        </w:tc>
        <w:tc>
          <w:tcPr>
            <w:tcW w:w="3079" w:type="dxa"/>
          </w:tcPr>
          <w:p w:rsidR="00E27A2F" w:rsidRDefault="00496C21" w:rsidP="00AA510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A3ED9">
              <w:rPr>
                <w:b/>
                <w:sz w:val="22"/>
                <w:szCs w:val="22"/>
              </w:rPr>
              <w:t>B)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What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does</w:t>
            </w:r>
            <w:proofErr w:type="spellEnd"/>
            <w:r>
              <w:rPr>
                <w:sz w:val="22"/>
                <w:szCs w:val="22"/>
              </w:rPr>
              <w:t xml:space="preserve"> he </w:t>
            </w:r>
            <w:proofErr w:type="spellStart"/>
            <w:r>
              <w:rPr>
                <w:sz w:val="22"/>
                <w:szCs w:val="22"/>
              </w:rPr>
              <w:t>like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doing</w:t>
            </w:r>
            <w:proofErr w:type="spellEnd"/>
          </w:p>
        </w:tc>
      </w:tr>
      <w:tr w:rsidR="00E27A2F" w:rsidTr="004A3ED9">
        <w:tc>
          <w:tcPr>
            <w:tcW w:w="2235" w:type="dxa"/>
          </w:tcPr>
          <w:p w:rsidR="00E27A2F" w:rsidRDefault="00496C21" w:rsidP="00AA510D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A3ED9">
              <w:rPr>
                <w:b/>
                <w:sz w:val="22"/>
                <w:szCs w:val="22"/>
              </w:rPr>
              <w:t>C)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What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does</w:t>
            </w:r>
            <w:proofErr w:type="spellEnd"/>
            <w:r>
              <w:rPr>
                <w:sz w:val="22"/>
                <w:szCs w:val="22"/>
              </w:rPr>
              <w:t xml:space="preserve"> he do</w:t>
            </w:r>
          </w:p>
        </w:tc>
        <w:tc>
          <w:tcPr>
            <w:tcW w:w="3079" w:type="dxa"/>
          </w:tcPr>
          <w:p w:rsidR="00E27A2F" w:rsidRDefault="00496C21" w:rsidP="00943E1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4A3ED9">
              <w:rPr>
                <w:b/>
                <w:sz w:val="22"/>
                <w:szCs w:val="22"/>
              </w:rPr>
              <w:t>D)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Who</w:t>
            </w:r>
            <w:proofErr w:type="spellEnd"/>
            <w:r>
              <w:rPr>
                <w:sz w:val="22"/>
                <w:szCs w:val="22"/>
              </w:rPr>
              <w:t xml:space="preserve"> is </w:t>
            </w:r>
            <w:proofErr w:type="spellStart"/>
            <w:r w:rsidR="00943E15">
              <w:rPr>
                <w:sz w:val="22"/>
                <w:szCs w:val="22"/>
              </w:rPr>
              <w:t>Amy’s</w:t>
            </w:r>
            <w:proofErr w:type="spellEnd"/>
            <w:r w:rsidR="00943E15">
              <w:rPr>
                <w:sz w:val="22"/>
                <w:szCs w:val="22"/>
              </w:rPr>
              <w:t xml:space="preserve"> </w:t>
            </w:r>
            <w:proofErr w:type="spellStart"/>
            <w:r w:rsidR="00943E15">
              <w:rPr>
                <w:sz w:val="22"/>
                <w:szCs w:val="22"/>
              </w:rPr>
              <w:t>friend</w:t>
            </w:r>
            <w:proofErr w:type="spellEnd"/>
          </w:p>
        </w:tc>
      </w:tr>
    </w:tbl>
    <w:p w:rsidR="00306CF2" w:rsidRDefault="00306CF2" w:rsidP="00E6571C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DF0E4C" w:rsidRDefault="00DF0E4C" w:rsidP="00E6571C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DF0E4C" w:rsidRDefault="00DF0E4C" w:rsidP="00E6571C">
      <w:pPr>
        <w:autoSpaceDE w:val="0"/>
        <w:autoSpaceDN w:val="0"/>
        <w:adjustRightInd w:val="0"/>
        <w:rPr>
          <w:b/>
          <w:sz w:val="22"/>
          <w:szCs w:val="22"/>
        </w:rPr>
      </w:pPr>
    </w:p>
    <w:p w:rsidR="00E71841" w:rsidRDefault="004A3ED9" w:rsidP="00E6571C">
      <w:pPr>
        <w:autoSpaceDE w:val="0"/>
        <w:autoSpaceDN w:val="0"/>
        <w:adjustRightInd w:val="0"/>
        <w:rPr>
          <w:b/>
          <w:sz w:val="22"/>
          <w:szCs w:val="22"/>
        </w:rPr>
      </w:pPr>
      <w:r w:rsidRPr="004A3ED9">
        <w:rPr>
          <w:b/>
          <w:sz w:val="22"/>
          <w:szCs w:val="22"/>
        </w:rPr>
        <w:t>11</w:t>
      </w:r>
      <w:r w:rsidR="00E71841" w:rsidRPr="004A3ED9">
        <w:rPr>
          <w:b/>
          <w:sz w:val="22"/>
          <w:szCs w:val="22"/>
        </w:rPr>
        <w:t xml:space="preserve">. </w:t>
      </w:r>
      <w:r w:rsidRPr="004A3ED9">
        <w:rPr>
          <w:b/>
          <w:sz w:val="22"/>
          <w:szCs w:val="22"/>
        </w:rPr>
        <w:t>Boşluklara uygun olan seçeneği işaretleyiniz.</w:t>
      </w:r>
    </w:p>
    <w:p w:rsidR="004A3ED9" w:rsidRPr="00CD78B7" w:rsidRDefault="004A3ED9" w:rsidP="00E6571C">
      <w:pPr>
        <w:autoSpaceDE w:val="0"/>
        <w:autoSpaceDN w:val="0"/>
        <w:adjustRightInd w:val="0"/>
        <w:rPr>
          <w:b/>
          <w:sz w:val="8"/>
          <w:szCs w:val="22"/>
        </w:rPr>
      </w:pPr>
    </w:p>
    <w:p w:rsidR="00383559" w:rsidRPr="004A3ED9" w:rsidRDefault="00943E15" w:rsidP="00E6571C">
      <w:pPr>
        <w:autoSpaceDE w:val="0"/>
        <w:autoSpaceDN w:val="0"/>
        <w:adjustRightInd w:val="0"/>
        <w:rPr>
          <w:sz w:val="22"/>
          <w:szCs w:val="22"/>
        </w:rPr>
      </w:pPr>
      <w:r>
        <w:rPr>
          <w:b/>
          <w:i/>
          <w:sz w:val="22"/>
          <w:szCs w:val="22"/>
          <w:highlight w:val="yellow"/>
        </w:rPr>
        <w:t xml:space="preserve">Atatürk </w:t>
      </w:r>
      <w:proofErr w:type="spellStart"/>
      <w:r>
        <w:rPr>
          <w:b/>
          <w:i/>
          <w:sz w:val="22"/>
          <w:szCs w:val="22"/>
          <w:highlight w:val="yellow"/>
        </w:rPr>
        <w:t>died</w:t>
      </w:r>
      <w:proofErr w:type="spellEnd"/>
      <w:r>
        <w:rPr>
          <w:b/>
          <w:i/>
          <w:sz w:val="22"/>
          <w:szCs w:val="22"/>
          <w:highlight w:val="yellow"/>
        </w:rPr>
        <w:t xml:space="preserve"> __ 09.</w:t>
      </w:r>
      <w:r w:rsidR="00E71841" w:rsidRPr="004A3ED9">
        <w:rPr>
          <w:b/>
          <w:i/>
          <w:sz w:val="22"/>
          <w:szCs w:val="22"/>
          <w:highlight w:val="yellow"/>
        </w:rPr>
        <w:t xml:space="preserve">05 __ </w:t>
      </w:r>
      <w:proofErr w:type="spellStart"/>
      <w:r w:rsidR="00E71841" w:rsidRPr="004A3ED9">
        <w:rPr>
          <w:b/>
          <w:i/>
          <w:sz w:val="22"/>
          <w:szCs w:val="22"/>
          <w:highlight w:val="yellow"/>
        </w:rPr>
        <w:t>the</w:t>
      </w:r>
      <w:proofErr w:type="spellEnd"/>
      <w:r w:rsidR="00E71841" w:rsidRPr="004A3ED9">
        <w:rPr>
          <w:b/>
          <w:i/>
          <w:sz w:val="22"/>
          <w:szCs w:val="22"/>
          <w:highlight w:val="yellow"/>
        </w:rPr>
        <w:t xml:space="preserve"> </w:t>
      </w:r>
      <w:proofErr w:type="spellStart"/>
      <w:r w:rsidR="00E71841" w:rsidRPr="004A3ED9">
        <w:rPr>
          <w:b/>
          <w:i/>
          <w:sz w:val="22"/>
          <w:szCs w:val="22"/>
          <w:highlight w:val="yellow"/>
        </w:rPr>
        <w:t>tenth</w:t>
      </w:r>
      <w:proofErr w:type="spellEnd"/>
      <w:r w:rsidR="00E71841" w:rsidRPr="004A3ED9">
        <w:rPr>
          <w:b/>
          <w:i/>
          <w:sz w:val="22"/>
          <w:szCs w:val="22"/>
          <w:highlight w:val="yellow"/>
        </w:rPr>
        <w:t xml:space="preserve"> __ </w:t>
      </w:r>
      <w:proofErr w:type="spellStart"/>
      <w:r w:rsidR="00E71841" w:rsidRPr="004A3ED9">
        <w:rPr>
          <w:b/>
          <w:i/>
          <w:sz w:val="22"/>
          <w:szCs w:val="22"/>
          <w:highlight w:val="yellow"/>
        </w:rPr>
        <w:t>November</w:t>
      </w:r>
      <w:proofErr w:type="spellEnd"/>
      <w:r w:rsidR="00E71841" w:rsidRPr="004A3ED9">
        <w:rPr>
          <w:b/>
          <w:i/>
          <w:sz w:val="22"/>
          <w:szCs w:val="22"/>
          <w:highlight w:val="yellow"/>
        </w:rPr>
        <w:t xml:space="preserve"> __1938</w:t>
      </w:r>
      <w:r w:rsidR="00E71841" w:rsidRPr="004A3ED9">
        <w:rPr>
          <w:sz w:val="22"/>
          <w:szCs w:val="22"/>
          <w:highlight w:val="yellow"/>
        </w:rPr>
        <w:t>.</w:t>
      </w:r>
    </w:p>
    <w:p w:rsidR="00383559" w:rsidRPr="00CD78B7" w:rsidRDefault="00383559" w:rsidP="00AC2116">
      <w:pPr>
        <w:autoSpaceDE w:val="0"/>
        <w:autoSpaceDN w:val="0"/>
        <w:adjustRightInd w:val="0"/>
        <w:jc w:val="center"/>
        <w:rPr>
          <w:sz w:val="12"/>
          <w:szCs w:val="22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57"/>
        <w:gridCol w:w="2657"/>
      </w:tblGrid>
      <w:tr w:rsidR="00E71841" w:rsidTr="004A3ED9">
        <w:tc>
          <w:tcPr>
            <w:tcW w:w="2657" w:type="dxa"/>
          </w:tcPr>
          <w:p w:rsidR="00E71841" w:rsidRDefault="00E71841" w:rsidP="001A70CB">
            <w:pPr>
              <w:autoSpaceDE w:val="0"/>
              <w:autoSpaceDN w:val="0"/>
              <w:adjustRightInd w:val="0"/>
              <w:spacing w:line="240" w:lineRule="atLeast"/>
              <w:rPr>
                <w:sz w:val="22"/>
                <w:szCs w:val="22"/>
              </w:rPr>
            </w:pPr>
            <w:r w:rsidRPr="0087193D">
              <w:rPr>
                <w:b/>
                <w:sz w:val="22"/>
                <w:szCs w:val="22"/>
              </w:rPr>
              <w:t>A)</w:t>
            </w:r>
            <w:r>
              <w:rPr>
                <w:sz w:val="22"/>
                <w:szCs w:val="22"/>
              </w:rPr>
              <w:t xml:space="preserve"> </w:t>
            </w:r>
            <w:r w:rsidR="001A70CB">
              <w:rPr>
                <w:sz w:val="22"/>
                <w:szCs w:val="22"/>
              </w:rPr>
              <w:t>at / of / in / on</w:t>
            </w:r>
          </w:p>
        </w:tc>
        <w:tc>
          <w:tcPr>
            <w:tcW w:w="2657" w:type="dxa"/>
          </w:tcPr>
          <w:p w:rsidR="00E71841" w:rsidRDefault="00E71841" w:rsidP="00E123B9">
            <w:pPr>
              <w:autoSpaceDE w:val="0"/>
              <w:autoSpaceDN w:val="0"/>
              <w:adjustRightInd w:val="0"/>
              <w:spacing w:line="240" w:lineRule="atLeast"/>
              <w:rPr>
                <w:sz w:val="22"/>
                <w:szCs w:val="22"/>
              </w:rPr>
            </w:pPr>
            <w:r w:rsidRPr="0087193D">
              <w:rPr>
                <w:b/>
                <w:sz w:val="22"/>
                <w:szCs w:val="22"/>
              </w:rPr>
              <w:t>B)</w:t>
            </w:r>
            <w:r>
              <w:rPr>
                <w:sz w:val="22"/>
                <w:szCs w:val="22"/>
              </w:rPr>
              <w:t xml:space="preserve"> on / at / in / o</w:t>
            </w:r>
            <w:r w:rsidR="00E123B9">
              <w:rPr>
                <w:sz w:val="22"/>
                <w:szCs w:val="22"/>
              </w:rPr>
              <w:t>f</w:t>
            </w:r>
          </w:p>
        </w:tc>
      </w:tr>
      <w:tr w:rsidR="00E71841" w:rsidTr="004A3ED9">
        <w:tc>
          <w:tcPr>
            <w:tcW w:w="2657" w:type="dxa"/>
          </w:tcPr>
          <w:p w:rsidR="00E71841" w:rsidRDefault="00E71841" w:rsidP="001A70CB">
            <w:pPr>
              <w:autoSpaceDE w:val="0"/>
              <w:autoSpaceDN w:val="0"/>
              <w:adjustRightInd w:val="0"/>
              <w:spacing w:line="240" w:lineRule="atLeast"/>
              <w:rPr>
                <w:sz w:val="22"/>
                <w:szCs w:val="22"/>
              </w:rPr>
            </w:pPr>
            <w:r w:rsidRPr="0087193D">
              <w:rPr>
                <w:b/>
                <w:sz w:val="22"/>
                <w:szCs w:val="22"/>
              </w:rPr>
              <w:t>C)</w:t>
            </w:r>
            <w:r>
              <w:rPr>
                <w:sz w:val="22"/>
                <w:szCs w:val="22"/>
              </w:rPr>
              <w:t xml:space="preserve"> </w:t>
            </w:r>
            <w:r w:rsidR="001A70CB">
              <w:rPr>
                <w:sz w:val="22"/>
                <w:szCs w:val="22"/>
              </w:rPr>
              <w:t xml:space="preserve">at / on / of / in </w:t>
            </w:r>
          </w:p>
        </w:tc>
        <w:tc>
          <w:tcPr>
            <w:tcW w:w="2657" w:type="dxa"/>
          </w:tcPr>
          <w:p w:rsidR="00E71841" w:rsidRDefault="00E71841" w:rsidP="00FD2452">
            <w:pPr>
              <w:autoSpaceDE w:val="0"/>
              <w:autoSpaceDN w:val="0"/>
              <w:adjustRightInd w:val="0"/>
              <w:spacing w:line="240" w:lineRule="atLeast"/>
              <w:rPr>
                <w:sz w:val="22"/>
                <w:szCs w:val="22"/>
              </w:rPr>
            </w:pPr>
            <w:r w:rsidRPr="0087193D">
              <w:rPr>
                <w:b/>
                <w:sz w:val="22"/>
                <w:szCs w:val="22"/>
              </w:rPr>
              <w:t>D)</w:t>
            </w:r>
            <w:r>
              <w:rPr>
                <w:sz w:val="22"/>
                <w:szCs w:val="22"/>
              </w:rPr>
              <w:t xml:space="preserve"> on / at / of / in</w:t>
            </w:r>
          </w:p>
        </w:tc>
      </w:tr>
    </w:tbl>
    <w:p w:rsidR="002B0151" w:rsidRPr="00CD78B7" w:rsidRDefault="002B0151" w:rsidP="00E6571C">
      <w:pPr>
        <w:autoSpaceDE w:val="0"/>
        <w:autoSpaceDN w:val="0"/>
        <w:adjustRightInd w:val="0"/>
        <w:rPr>
          <w:sz w:val="4"/>
          <w:szCs w:val="22"/>
        </w:rPr>
      </w:pPr>
    </w:p>
    <w:p w:rsidR="00AA510D" w:rsidRPr="002C7EA2" w:rsidRDefault="00AA510D" w:rsidP="00E6571C">
      <w:pPr>
        <w:autoSpaceDE w:val="0"/>
        <w:autoSpaceDN w:val="0"/>
        <w:adjustRightInd w:val="0"/>
        <w:rPr>
          <w:b/>
          <w:sz w:val="4"/>
          <w:szCs w:val="22"/>
        </w:rPr>
      </w:pPr>
    </w:p>
    <w:p w:rsidR="00383559" w:rsidRDefault="005E1FD1" w:rsidP="00E6571C">
      <w:pPr>
        <w:autoSpaceDE w:val="0"/>
        <w:autoSpaceDN w:val="0"/>
        <w:adjustRightInd w:val="0"/>
        <w:rPr>
          <w:sz w:val="22"/>
          <w:szCs w:val="22"/>
        </w:rPr>
      </w:pPr>
      <w:r w:rsidRPr="00331416">
        <w:rPr>
          <w:b/>
          <w:sz w:val="22"/>
          <w:szCs w:val="22"/>
        </w:rPr>
        <w:t>12</w:t>
      </w:r>
      <w:r w:rsidR="00F64CC9" w:rsidRPr="00331416">
        <w:rPr>
          <w:b/>
          <w:sz w:val="22"/>
          <w:szCs w:val="22"/>
        </w:rPr>
        <w:t>.</w:t>
      </w:r>
      <w:r w:rsidRPr="00331416">
        <w:rPr>
          <w:b/>
          <w:sz w:val="22"/>
          <w:szCs w:val="22"/>
        </w:rPr>
        <w:t xml:space="preserve"> </w:t>
      </w:r>
      <w:r w:rsidR="0087193D">
        <w:rPr>
          <w:b/>
          <w:sz w:val="22"/>
          <w:szCs w:val="22"/>
        </w:rPr>
        <w:t>Cümleleri</w:t>
      </w:r>
      <w:r w:rsidR="00336C3F">
        <w:rPr>
          <w:b/>
          <w:sz w:val="22"/>
          <w:szCs w:val="22"/>
        </w:rPr>
        <w:t xml:space="preserve">n </w:t>
      </w:r>
      <w:proofErr w:type="gramStart"/>
      <w:r w:rsidR="00336C3F">
        <w:rPr>
          <w:b/>
          <w:sz w:val="22"/>
          <w:szCs w:val="22"/>
        </w:rPr>
        <w:t xml:space="preserve">doğru </w:t>
      </w:r>
      <w:r w:rsidR="0087193D">
        <w:rPr>
          <w:b/>
          <w:sz w:val="22"/>
          <w:szCs w:val="22"/>
        </w:rPr>
        <w:t xml:space="preserve"> </w:t>
      </w:r>
      <w:r w:rsidR="00336C3F">
        <w:rPr>
          <w:b/>
          <w:sz w:val="22"/>
          <w:szCs w:val="22"/>
        </w:rPr>
        <w:t>eşleştirildiği</w:t>
      </w:r>
      <w:proofErr w:type="gramEnd"/>
      <w:r w:rsidR="00336C3F">
        <w:rPr>
          <w:b/>
          <w:sz w:val="22"/>
          <w:szCs w:val="22"/>
        </w:rPr>
        <w:t xml:space="preserve"> seçenek hangisidir?</w:t>
      </w:r>
    </w:p>
    <w:p w:rsidR="00AA510D" w:rsidRDefault="005876AC" w:rsidP="00E6571C">
      <w:pPr>
        <w:autoSpaceDE w:val="0"/>
        <w:autoSpaceDN w:val="0"/>
        <w:adjustRightInd w:val="0"/>
        <w:rPr>
          <w:sz w:val="22"/>
          <w:szCs w:val="22"/>
        </w:rPr>
      </w:pPr>
      <w:r w:rsidRPr="005876AC">
        <w:rPr>
          <w:b/>
          <w:noProof/>
          <w:sz w:val="22"/>
          <w:szCs w:val="22"/>
        </w:rPr>
        <w:pict>
          <v:roundrect id="Yuvarlatılmış Dikdörtgen 6" o:spid="_x0000_s1038" style="position:absolute;margin-left:94.6pt;margin-top:1.65pt;width:171.75pt;height:95.4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wBNdkAIAAAYFAAAOAAAAZHJzL2Uyb0RvYy54bWysVEtu2zAQ3RfoHQjuG1mq4yRG5MCI46JA&#10;kBhNiqBLmqI+KH8d0paSy/QM2fQCTe/VIaV8nHZVdEPNcP6Pb3R80ilJtgJcY3RO070RJUJzUzS6&#10;yunn6+W7Q0qcZ7pg0miR01vh6Mns7Zvj1k5FZmojCwEEk2g3bW1Oa+/tNEkcr4Vibs9YodFYGlDM&#10;owpVUgBrMbuSSTYaTZLWQGHBcOEc3i56I53F/GUpuL8sSyc8kTnF3nw8IZ7rcCazYzatgNm64UMb&#10;7B+6UKzRWPQp1YJ5RjbQ/JFKNRyMM6Xf40YlpiwbLuIMOE06ejXNVc2siLMgOM4+weT+X1p+sV0B&#10;aYqcTijRTOETfdlsGUjmH+6lerj/9Z0smq/Fzx/gK6HJJCDWWjfFwCu7gkFzKIbxuxJU+OJgpIso&#10;3z6hLDpPOF5m6WGaZfuUcLSlWZpmh+9D1uQ53ILzH4RRJAg5BbPRxSd8ywgx25473/s/+oWSzsim&#10;WDZSRgWq9akEsmX47stsebY4G0rsuElNWmxofzxCbnCG/CtxcBSVRUScrihhskJicw+x9k602yly&#10;cDQZR3Rwjh230OSCubpvJpqGXqQOvYpI02GmAG0PZpB8t+7i46RZCAlXa1Pc4ouB6ansLF82WOCc&#10;Ob9igNzFSXAf/SUepTQ4nhkkSmoDd3+7D/5IKbRS0uIu4OjfNgwEJfKjRrIdpeNxWJ6ojPcPMlTg&#10;pWX90qI36tQg7CluvuVRDP5ePoolGHWDazsPVdHENMfaPciDcur7HcXF52I+j264MJb5c31leUge&#10;oAvQXnc3DOzAFI8kuzCPe8Omr7jS+4ZIbeYbb8omEukZV2RhUHDZIh+HH0PY5pd69Hr+fc1+AwAA&#10;//8DAFBLAwQUAAYACAAAACEA3AIQQN4AAAAJAQAADwAAAGRycy9kb3ducmV2LnhtbEyPwU7DMBBE&#10;70j8g7VI3KjThNImxKmgAo6VmiKh3tx4iSPidRS7bfh7lhMcRzN6+7ZcT64XZxxD50nBfJaAQGq8&#10;6ahV8L5/vVuBCFGT0b0nVPCNAdbV9VWpC+MvtMNzHVvBEAqFVmBjHAopQ2PR6TDzAxJ3n350OnIc&#10;W2lGfWG462WaJA/S6Y74gtUDbiw2X/XJMcXWH/vd8zZP3cvbsj1sD1JvFkrd3kxPjyAiTvFvDL/6&#10;rA4VOx39iUwQPedVnvJUQZaB4H6RpUsQRy7y+znIqpT/P6h+AAAA//8DAFBLAQItABQABgAIAAAA&#10;IQC2gziS/gAAAOEBAAATAAAAAAAAAAAAAAAAAAAAAABbQ29udGVudF9UeXBlc10ueG1sUEsBAi0A&#10;FAAGAAgAAAAhADj9If/WAAAAlAEAAAsAAAAAAAAAAAAAAAAALwEAAF9yZWxzLy5yZWxzUEsBAi0A&#10;FAAGAAgAAAAhAL/AE12QAgAABgUAAA4AAAAAAAAAAAAAAAAALgIAAGRycy9lMm9Eb2MueG1sUEsB&#10;Ai0AFAAGAAgAAAAhANwCEEDeAAAACQEAAA8AAAAAAAAAAAAAAAAA6gQAAGRycy9kb3ducmV2Lnht&#10;bFBLBQYAAAAABAAEAPMAAAD1BQAAAAA=&#10;" fillcolor="#f2fede" strokecolor="#f79646" strokeweight="2pt">
            <v:textbox>
              <w:txbxContent>
                <w:p w:rsidR="00D762F8" w:rsidRDefault="00D762F8" w:rsidP="00336C3F">
                  <w:pPr>
                    <w:ind w:left="284" w:hanging="284"/>
                    <w:rPr>
                      <w:sz w:val="22"/>
                      <w:szCs w:val="22"/>
                    </w:rPr>
                  </w:pPr>
                  <w:r w:rsidRPr="005E1FD1">
                    <w:rPr>
                      <w:b/>
                      <w:sz w:val="22"/>
                      <w:szCs w:val="22"/>
                    </w:rPr>
                    <w:t>a)</w:t>
                  </w:r>
                  <w:r w:rsidRPr="00742A17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always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drops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and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breaks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something</w:t>
                  </w:r>
                  <w:proofErr w:type="spellEnd"/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D762F8" w:rsidRPr="00742A17" w:rsidRDefault="00D762F8" w:rsidP="005E1FD1">
                  <w:pPr>
                    <w:rPr>
                      <w:sz w:val="22"/>
                      <w:szCs w:val="22"/>
                    </w:rPr>
                  </w:pPr>
                  <w:r w:rsidRPr="005E1FD1">
                    <w:rPr>
                      <w:b/>
                      <w:sz w:val="22"/>
                      <w:szCs w:val="22"/>
                    </w:rPr>
                    <w:t>b)</w:t>
                  </w:r>
                  <w:r w:rsidRPr="005E1FD1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He </w:t>
                  </w:r>
                  <w:proofErr w:type="spellStart"/>
                  <w:r>
                    <w:rPr>
                      <w:sz w:val="22"/>
                      <w:szCs w:val="22"/>
                    </w:rPr>
                    <w:t>always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thinks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of </w:t>
                  </w:r>
                  <w:proofErr w:type="spellStart"/>
                  <w:r>
                    <w:rPr>
                      <w:sz w:val="22"/>
                      <w:szCs w:val="22"/>
                    </w:rPr>
                    <w:t>himself</w:t>
                  </w:r>
                  <w:proofErr w:type="spellEnd"/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D762F8" w:rsidRDefault="00D762F8" w:rsidP="00331416">
                  <w:pPr>
                    <w:rPr>
                      <w:sz w:val="22"/>
                      <w:szCs w:val="22"/>
                    </w:rPr>
                  </w:pPr>
                  <w:r w:rsidRPr="005E1FD1">
                    <w:rPr>
                      <w:b/>
                      <w:sz w:val="22"/>
                      <w:szCs w:val="22"/>
                    </w:rPr>
                    <w:t>c)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She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doesn’t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like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being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social</w:t>
                  </w:r>
                  <w:proofErr w:type="spellEnd"/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D762F8" w:rsidRDefault="00D762F8" w:rsidP="00336C3F">
                  <w:pPr>
                    <w:ind w:left="284" w:hanging="284"/>
                    <w:rPr>
                      <w:sz w:val="22"/>
                      <w:szCs w:val="22"/>
                    </w:rPr>
                  </w:pPr>
                  <w:r w:rsidRPr="005E1FD1">
                    <w:rPr>
                      <w:b/>
                      <w:sz w:val="22"/>
                      <w:szCs w:val="22"/>
                    </w:rPr>
                    <w:t>d)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="00BF0588">
                    <w:rPr>
                      <w:sz w:val="22"/>
                      <w:szCs w:val="22"/>
                    </w:rPr>
                    <w:t>He</w:t>
                  </w:r>
                  <w:r w:rsidRPr="00742A17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2A17">
                    <w:rPr>
                      <w:sz w:val="22"/>
                      <w:szCs w:val="22"/>
                    </w:rPr>
                    <w:t>doesn’t</w:t>
                  </w:r>
                  <w:proofErr w:type="spellEnd"/>
                  <w:r w:rsidRPr="00742A17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2A17">
                    <w:rPr>
                      <w:sz w:val="22"/>
                      <w:szCs w:val="22"/>
                    </w:rPr>
                    <w:t>remember</w:t>
                  </w:r>
                  <w:proofErr w:type="spellEnd"/>
                  <w:r w:rsidRPr="00742A17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2A17">
                    <w:rPr>
                      <w:sz w:val="22"/>
                      <w:szCs w:val="22"/>
                    </w:rPr>
                    <w:t>the</w:t>
                  </w:r>
                  <w:proofErr w:type="spellEnd"/>
                  <w:r w:rsidRPr="00742A17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2A17">
                    <w:rPr>
                      <w:sz w:val="22"/>
                      <w:szCs w:val="22"/>
                    </w:rPr>
                    <w:t>dates</w:t>
                  </w:r>
                  <w:proofErr w:type="spellEnd"/>
                  <w:r w:rsidRPr="00742A17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2A17">
                    <w:rPr>
                      <w:sz w:val="22"/>
                      <w:szCs w:val="22"/>
                    </w:rPr>
                    <w:t>and</w:t>
                  </w:r>
                  <w:proofErr w:type="spellEnd"/>
                  <w:r w:rsidRPr="00742A17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2A17">
                    <w:rPr>
                      <w:sz w:val="22"/>
                      <w:szCs w:val="22"/>
                    </w:rPr>
                    <w:t>names</w:t>
                  </w:r>
                  <w:proofErr w:type="spellEnd"/>
                  <w:r w:rsidRPr="00742A17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2A17">
                    <w:rPr>
                      <w:sz w:val="22"/>
                      <w:szCs w:val="22"/>
                    </w:rPr>
                    <w:t>easily</w:t>
                  </w:r>
                  <w:proofErr w:type="spellEnd"/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D762F8" w:rsidRPr="00742A17" w:rsidRDefault="00D762F8" w:rsidP="00F64CC9">
                  <w:pPr>
                    <w:rPr>
                      <w:sz w:val="22"/>
                      <w:szCs w:val="22"/>
                    </w:rPr>
                  </w:pPr>
                </w:p>
              </w:txbxContent>
            </v:textbox>
          </v:roundrect>
        </w:pict>
      </w:r>
    </w:p>
    <w:p w:rsidR="00AA510D" w:rsidRPr="00AA510D" w:rsidRDefault="00AA510D" w:rsidP="00E6571C">
      <w:pPr>
        <w:autoSpaceDE w:val="0"/>
        <w:autoSpaceDN w:val="0"/>
        <w:adjustRightInd w:val="0"/>
        <w:rPr>
          <w:sz w:val="2"/>
          <w:szCs w:val="22"/>
        </w:rPr>
      </w:pPr>
    </w:p>
    <w:p w:rsidR="00F64CC9" w:rsidRDefault="005876AC" w:rsidP="00E6571C">
      <w:pPr>
        <w:autoSpaceDE w:val="0"/>
        <w:autoSpaceDN w:val="0"/>
        <w:adjustRightInd w:val="0"/>
        <w:rPr>
          <w:sz w:val="22"/>
          <w:szCs w:val="22"/>
        </w:rPr>
      </w:pPr>
      <w:r>
        <w:rPr>
          <w:noProof/>
          <w:sz w:val="22"/>
          <w:szCs w:val="22"/>
        </w:rPr>
        <w:pict>
          <v:roundrect id="Yuvarlatılmış Dikdörtgen 5" o:spid="_x0000_s1039" style="position:absolute;margin-left:-9.6pt;margin-top:3.65pt;width:114.75pt;height:66.75pt;z-index:25167872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7ZCowIAAHEFAAAOAAAAZHJzL2Uyb0RvYy54bWysVMFu2zAMvQ/YPwi6r47TtM2COkXQLsOA&#10;oi3aDsWOiiwlQmVJo5Q42c/sG3rZD6z7r1Gy42ZdTsMuNinykSL1yNOzdaXJSoBX1hQ0P+hRIgy3&#10;pTLzgn6+n74bUuIDMyXT1oiCboSnZ+O3b05rNxJ9u7C6FEAwiPGj2hV0EYIbZZnnC1Exf2CdMGiU&#10;FioWUIV5VgKrMXqls36vd5zVFkoHlgvv8fSiMdJxii+l4OFaSi8C0QXFu4X0hfSdxW82PmWjOTC3&#10;ULy9BvuHW1RMGUzahbpggZElqL9CVYqD9VaGA26rzEqpuEg1YDV571U1dwvmRKoFm+Nd1yb//8Ly&#10;q9UNEFUW9IgSwyp8oi/LFQPNwvOTrp6ffn0nF+qx/PkDwlwYchQ7Vjs/QuCdu4FW8yjG8tcSqvjH&#10;wsg6dXnTdVmsA+F4mA+OTg77mI6jbTg4OUEZw2QvaAc+fBS2IlEoKNilKW/xKVOH2erSh8Z/6xcz&#10;eqtVOVVaJwXms3MNZMXw2T8Mp4PpsE2x45bFMpqLJylstIhgbW6FxJbgVfspYyKj6OIxzoUJx23A&#10;5B1hEnN3wHwfUIe8BbW+ESYSSTtgbx/wz4wdImW1JnTgShkL+wKUj13mxh/bvVNzFMN6tk48yA/j&#10;JePRzJYbJAfYZmq841OFD3LJfLhhgGOCA4WjH67xI7WtC2pbiZKFhW/7zqM/shetlNQ4dgX1X5cM&#10;BCX6k0Fev88HgzinSUGi9FGBXcts12KW1bnFJ85xyTiexOgf9FaUYKsH3BCTmBVNzHDMXVAeYKuc&#10;h2Yd4I7hYjJJbjibjoVLc+d4DB4bHbl2v35g4FpWBuTzld2OKBu94mXjG5HGTpbBSpVI+9LX9glw&#10;rhP32x0UF8eunrxeNuX4NwAAAP//AwBQSwMEFAAGAAgAAAAhAGSdNbPeAAAACQEAAA8AAABkcnMv&#10;ZG93bnJldi54bWxMj8FOwzAMhu9IvENkJC5oS1omGKXpNCF2HhtM4pg1pq1onCrJuu7tMSe42fo/&#10;/f5cribXixFD7DxpyOYKBFLtbUeNho/3zWwJIiZD1vSeUMMFI6yq66vSFNafaYfjPjWCSygWRkOb&#10;0lBIGesWnYlzPyBx9uWDM4nX0EgbzJnLXS9zpR6kMx3xhdYM+NJi/b0/OQ2Lwy434W0Tx3U4TOPr&#10;Zbv9vJNa395M62cQCaf0B8OvPqtDxU5HfyIbRa9hlj3ljGp4vAfBeZ4pHo4MLtQSZFXK/x9UPwAA&#10;AP//AwBQSwECLQAUAAYACAAAACEAtoM4kv4AAADhAQAAEwAAAAAAAAAAAAAAAAAAAAAAW0NvbnRl&#10;bnRfVHlwZXNdLnhtbFBLAQItABQABgAIAAAAIQA4/SH/1gAAAJQBAAALAAAAAAAAAAAAAAAAAC8B&#10;AABfcmVscy8ucmVsc1BLAQItABQABgAIAAAAIQDAe7ZCowIAAHEFAAAOAAAAAAAAAAAAAAAAAC4C&#10;AABkcnMvZTJvRG9jLnhtbFBLAQItABQABgAIAAAAIQBknTWz3gAAAAkBAAAPAAAAAAAAAAAAAAAA&#10;AP0EAABkcnMvZG93bnJldi54bWxQSwUGAAAAAAQABADzAAAACAYAAAAA&#10;" fillcolor="#e8f4f8" strokecolor="#f79646 [3209]" strokeweight="2pt">
            <v:textbox>
              <w:txbxContent>
                <w:p w:rsidR="00D762F8" w:rsidRPr="00742A17" w:rsidRDefault="00D762F8" w:rsidP="00F64CC9">
                  <w:pPr>
                    <w:rPr>
                      <w:sz w:val="22"/>
                      <w:szCs w:val="22"/>
                    </w:rPr>
                  </w:pPr>
                  <w:r w:rsidRPr="005E1FD1">
                    <w:rPr>
                      <w:b/>
                      <w:sz w:val="22"/>
                      <w:szCs w:val="22"/>
                    </w:rPr>
                    <w:t>1-</w:t>
                  </w:r>
                  <w:r w:rsidRPr="00742A17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="00BF0588">
                    <w:rPr>
                      <w:sz w:val="22"/>
                      <w:szCs w:val="22"/>
                    </w:rPr>
                    <w:t>Jack</w:t>
                  </w:r>
                  <w:proofErr w:type="spellEnd"/>
                  <w:r w:rsidRPr="00742A17"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 w:rsidRPr="00742A17">
                    <w:rPr>
                      <w:sz w:val="22"/>
                      <w:szCs w:val="22"/>
                    </w:rPr>
                    <w:t>forgetful</w:t>
                  </w:r>
                  <w:proofErr w:type="spellEnd"/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D762F8" w:rsidRPr="00742A17" w:rsidRDefault="00D762F8" w:rsidP="00F64CC9">
                  <w:pPr>
                    <w:rPr>
                      <w:sz w:val="22"/>
                      <w:szCs w:val="22"/>
                    </w:rPr>
                  </w:pPr>
                  <w:r w:rsidRPr="005E1FD1">
                    <w:rPr>
                      <w:b/>
                      <w:sz w:val="22"/>
                      <w:szCs w:val="22"/>
                    </w:rPr>
                    <w:t>2-</w:t>
                  </w:r>
                  <w:r w:rsidRPr="00742A17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>Susan</w:t>
                  </w:r>
                  <w:r w:rsidRPr="00742A17"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 w:rsidRPr="00742A17">
                    <w:rPr>
                      <w:sz w:val="22"/>
                      <w:szCs w:val="22"/>
                    </w:rPr>
                    <w:t>shy</w:t>
                  </w:r>
                  <w:proofErr w:type="spellEnd"/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D762F8" w:rsidRPr="00742A17" w:rsidRDefault="00D762F8" w:rsidP="00F64CC9">
                  <w:pPr>
                    <w:rPr>
                      <w:sz w:val="22"/>
                      <w:szCs w:val="22"/>
                    </w:rPr>
                  </w:pPr>
                  <w:r w:rsidRPr="005E1FD1">
                    <w:rPr>
                      <w:b/>
                      <w:sz w:val="22"/>
                      <w:szCs w:val="22"/>
                    </w:rPr>
                    <w:t>3-</w:t>
                  </w:r>
                  <w:r w:rsidRPr="00742A17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 w:rsidRPr="00742A17">
                    <w:rPr>
                      <w:sz w:val="22"/>
                      <w:szCs w:val="22"/>
                    </w:rPr>
                    <w:t>Jane</w:t>
                  </w:r>
                  <w:proofErr w:type="spellEnd"/>
                  <w:r w:rsidRPr="00742A17"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>
                    <w:rPr>
                      <w:sz w:val="22"/>
                      <w:szCs w:val="22"/>
                    </w:rPr>
                    <w:t>clumsy</w:t>
                  </w:r>
                  <w:proofErr w:type="spellEnd"/>
                  <w:r>
                    <w:rPr>
                      <w:sz w:val="22"/>
                      <w:szCs w:val="22"/>
                    </w:rPr>
                    <w:t>.</w:t>
                  </w:r>
                </w:p>
                <w:p w:rsidR="00D762F8" w:rsidRPr="00742A17" w:rsidRDefault="00D762F8" w:rsidP="00F64CC9">
                  <w:pPr>
                    <w:rPr>
                      <w:sz w:val="22"/>
                      <w:szCs w:val="22"/>
                    </w:rPr>
                  </w:pPr>
                  <w:r w:rsidRPr="005E1FD1">
                    <w:rPr>
                      <w:b/>
                      <w:sz w:val="22"/>
                      <w:szCs w:val="22"/>
                    </w:rPr>
                    <w:t>4-</w:t>
                  </w:r>
                  <w:r w:rsidRPr="00742A17"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Tom</w:t>
                  </w:r>
                  <w:proofErr w:type="spellEnd"/>
                  <w:r w:rsidRPr="00742A17">
                    <w:rPr>
                      <w:sz w:val="22"/>
                      <w:szCs w:val="22"/>
                    </w:rPr>
                    <w:t xml:space="preserve"> is </w:t>
                  </w:r>
                  <w:proofErr w:type="spellStart"/>
                  <w:r w:rsidRPr="00742A17">
                    <w:rPr>
                      <w:sz w:val="22"/>
                      <w:szCs w:val="22"/>
                    </w:rPr>
                    <w:t>selfish</w:t>
                  </w:r>
                  <w:proofErr w:type="spellEnd"/>
                  <w:r>
                    <w:rPr>
                      <w:sz w:val="22"/>
                      <w:szCs w:val="22"/>
                    </w:rPr>
                    <w:t>.</w:t>
                  </w:r>
                </w:p>
              </w:txbxContent>
            </v:textbox>
          </v:roundrect>
        </w:pict>
      </w:r>
    </w:p>
    <w:p w:rsidR="00F64CC9" w:rsidRDefault="00F64CC9" w:rsidP="00E6571C">
      <w:pPr>
        <w:autoSpaceDE w:val="0"/>
        <w:autoSpaceDN w:val="0"/>
        <w:adjustRightInd w:val="0"/>
        <w:rPr>
          <w:sz w:val="22"/>
          <w:szCs w:val="22"/>
        </w:rPr>
      </w:pPr>
    </w:p>
    <w:p w:rsidR="00F64CC9" w:rsidRDefault="00F64CC9" w:rsidP="00E6571C">
      <w:pPr>
        <w:autoSpaceDE w:val="0"/>
        <w:autoSpaceDN w:val="0"/>
        <w:adjustRightInd w:val="0"/>
        <w:rPr>
          <w:sz w:val="22"/>
          <w:szCs w:val="22"/>
        </w:rPr>
      </w:pPr>
    </w:p>
    <w:p w:rsidR="00F64CC9" w:rsidRDefault="00F64CC9" w:rsidP="00E6571C">
      <w:pPr>
        <w:autoSpaceDE w:val="0"/>
        <w:autoSpaceDN w:val="0"/>
        <w:adjustRightInd w:val="0"/>
        <w:rPr>
          <w:sz w:val="22"/>
          <w:szCs w:val="22"/>
        </w:rPr>
      </w:pPr>
    </w:p>
    <w:p w:rsidR="00F64CC9" w:rsidRDefault="00F64CC9" w:rsidP="00E6571C">
      <w:pPr>
        <w:autoSpaceDE w:val="0"/>
        <w:autoSpaceDN w:val="0"/>
        <w:adjustRightInd w:val="0"/>
        <w:rPr>
          <w:sz w:val="22"/>
          <w:szCs w:val="22"/>
        </w:rPr>
      </w:pPr>
    </w:p>
    <w:p w:rsidR="00F64CC9" w:rsidRDefault="00F64CC9" w:rsidP="00E6571C">
      <w:pPr>
        <w:autoSpaceDE w:val="0"/>
        <w:autoSpaceDN w:val="0"/>
        <w:adjustRightInd w:val="0"/>
        <w:rPr>
          <w:sz w:val="22"/>
          <w:szCs w:val="22"/>
        </w:rPr>
      </w:pPr>
    </w:p>
    <w:p w:rsidR="00F64CC9" w:rsidRPr="00CD78B7" w:rsidRDefault="00F64CC9" w:rsidP="00E6571C">
      <w:pPr>
        <w:autoSpaceDE w:val="0"/>
        <w:autoSpaceDN w:val="0"/>
        <w:adjustRightInd w:val="0"/>
        <w:rPr>
          <w:sz w:val="12"/>
          <w:szCs w:val="22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57"/>
        <w:gridCol w:w="2657"/>
      </w:tblGrid>
      <w:tr w:rsidR="005E1FD1" w:rsidRPr="005E1FD1" w:rsidTr="00261411">
        <w:tc>
          <w:tcPr>
            <w:tcW w:w="2657" w:type="dxa"/>
          </w:tcPr>
          <w:p w:rsidR="005E1FD1" w:rsidRPr="005E1FD1" w:rsidRDefault="005E1FD1" w:rsidP="008931DF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5E1FD1">
              <w:rPr>
                <w:b/>
                <w:sz w:val="22"/>
                <w:szCs w:val="22"/>
              </w:rPr>
              <w:t>A)</w:t>
            </w:r>
            <w:r>
              <w:rPr>
                <w:b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1/ </w:t>
            </w:r>
            <w:proofErr w:type="gramStart"/>
            <w:r>
              <w:rPr>
                <w:sz w:val="22"/>
                <w:szCs w:val="22"/>
              </w:rPr>
              <w:t>d    2</w:t>
            </w:r>
            <w:proofErr w:type="gramEnd"/>
            <w:r>
              <w:rPr>
                <w:sz w:val="22"/>
                <w:szCs w:val="22"/>
              </w:rPr>
              <w:t xml:space="preserve">/ </w:t>
            </w:r>
            <w:r w:rsidR="00331416">
              <w:rPr>
                <w:sz w:val="22"/>
                <w:szCs w:val="22"/>
              </w:rPr>
              <w:t>c</w:t>
            </w:r>
            <w:r>
              <w:rPr>
                <w:sz w:val="22"/>
                <w:szCs w:val="22"/>
              </w:rPr>
              <w:t xml:space="preserve">    3/ </w:t>
            </w:r>
            <w:r w:rsidR="008931DF">
              <w:rPr>
                <w:sz w:val="22"/>
                <w:szCs w:val="22"/>
              </w:rPr>
              <w:t>a</w:t>
            </w:r>
            <w:r>
              <w:rPr>
                <w:sz w:val="22"/>
                <w:szCs w:val="22"/>
              </w:rPr>
              <w:t xml:space="preserve">   4/ b</w:t>
            </w:r>
          </w:p>
        </w:tc>
        <w:tc>
          <w:tcPr>
            <w:tcW w:w="2657" w:type="dxa"/>
          </w:tcPr>
          <w:p w:rsidR="005E1FD1" w:rsidRPr="005E1FD1" w:rsidRDefault="005E1FD1" w:rsidP="008931D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B) </w:t>
            </w:r>
            <w:r w:rsidR="008931DF">
              <w:rPr>
                <w:sz w:val="22"/>
                <w:szCs w:val="22"/>
              </w:rPr>
              <w:t xml:space="preserve">1/ </w:t>
            </w:r>
            <w:proofErr w:type="gramStart"/>
            <w:r w:rsidR="008931DF">
              <w:rPr>
                <w:sz w:val="22"/>
                <w:szCs w:val="22"/>
              </w:rPr>
              <w:t>a    2</w:t>
            </w:r>
            <w:proofErr w:type="gramEnd"/>
            <w:r w:rsidR="008931DF">
              <w:rPr>
                <w:sz w:val="22"/>
                <w:szCs w:val="22"/>
              </w:rPr>
              <w:t>/ c    3/ b   4/ d</w:t>
            </w:r>
          </w:p>
        </w:tc>
      </w:tr>
      <w:tr w:rsidR="005E1FD1" w:rsidRPr="005E1FD1" w:rsidTr="00261411">
        <w:tc>
          <w:tcPr>
            <w:tcW w:w="2657" w:type="dxa"/>
          </w:tcPr>
          <w:p w:rsidR="005E1FD1" w:rsidRPr="005E1FD1" w:rsidRDefault="005E1FD1" w:rsidP="008931D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C)</w:t>
            </w:r>
            <w:r w:rsidR="008931DF">
              <w:rPr>
                <w:b/>
                <w:sz w:val="22"/>
                <w:szCs w:val="22"/>
              </w:rPr>
              <w:t xml:space="preserve"> </w:t>
            </w:r>
            <w:r w:rsidR="008931DF">
              <w:rPr>
                <w:sz w:val="22"/>
                <w:szCs w:val="22"/>
              </w:rPr>
              <w:t xml:space="preserve">1/ </w:t>
            </w:r>
            <w:proofErr w:type="gramStart"/>
            <w:r w:rsidR="008931DF">
              <w:rPr>
                <w:sz w:val="22"/>
                <w:szCs w:val="22"/>
              </w:rPr>
              <w:t>c    2</w:t>
            </w:r>
            <w:proofErr w:type="gramEnd"/>
            <w:r w:rsidR="008931DF">
              <w:rPr>
                <w:sz w:val="22"/>
                <w:szCs w:val="22"/>
              </w:rPr>
              <w:t>/ a    3/ d   4/ b</w:t>
            </w:r>
          </w:p>
        </w:tc>
        <w:tc>
          <w:tcPr>
            <w:tcW w:w="2657" w:type="dxa"/>
          </w:tcPr>
          <w:p w:rsidR="005E1FD1" w:rsidRPr="005E1FD1" w:rsidRDefault="005E1FD1" w:rsidP="008931DF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D)</w:t>
            </w:r>
            <w:r w:rsidR="008931DF">
              <w:rPr>
                <w:b/>
                <w:sz w:val="22"/>
                <w:szCs w:val="22"/>
              </w:rPr>
              <w:t xml:space="preserve"> </w:t>
            </w:r>
            <w:r w:rsidR="00943E15">
              <w:rPr>
                <w:sz w:val="22"/>
                <w:szCs w:val="22"/>
              </w:rPr>
              <w:t xml:space="preserve">1/ </w:t>
            </w:r>
            <w:proofErr w:type="gramStart"/>
            <w:r w:rsidR="00943E15">
              <w:rPr>
                <w:sz w:val="22"/>
                <w:szCs w:val="22"/>
              </w:rPr>
              <w:t>b    2</w:t>
            </w:r>
            <w:proofErr w:type="gramEnd"/>
            <w:r w:rsidR="00943E15">
              <w:rPr>
                <w:sz w:val="22"/>
                <w:szCs w:val="22"/>
              </w:rPr>
              <w:t>/ c    3/ d</w:t>
            </w:r>
            <w:r w:rsidR="008931DF">
              <w:rPr>
                <w:sz w:val="22"/>
                <w:szCs w:val="22"/>
              </w:rPr>
              <w:t xml:space="preserve">   4/ a</w:t>
            </w:r>
          </w:p>
        </w:tc>
      </w:tr>
    </w:tbl>
    <w:p w:rsidR="00F64CC9" w:rsidRPr="002C7EA2" w:rsidRDefault="00F64CC9" w:rsidP="00E6571C">
      <w:pPr>
        <w:autoSpaceDE w:val="0"/>
        <w:autoSpaceDN w:val="0"/>
        <w:adjustRightInd w:val="0"/>
        <w:rPr>
          <w:sz w:val="10"/>
          <w:szCs w:val="22"/>
        </w:rPr>
      </w:pPr>
    </w:p>
    <w:p w:rsidR="00261411" w:rsidRDefault="00331416" w:rsidP="008D3C1A">
      <w:pPr>
        <w:autoSpaceDE w:val="0"/>
        <w:autoSpaceDN w:val="0"/>
        <w:adjustRightInd w:val="0"/>
        <w:rPr>
          <w:b/>
          <w:sz w:val="22"/>
          <w:szCs w:val="22"/>
        </w:rPr>
      </w:pPr>
      <w:proofErr w:type="gramStart"/>
      <w:r w:rsidRPr="00261411">
        <w:rPr>
          <w:b/>
          <w:sz w:val="22"/>
          <w:szCs w:val="22"/>
        </w:rPr>
        <w:t>13</w:t>
      </w:r>
      <w:r w:rsidR="007F783D" w:rsidRPr="00261411">
        <w:rPr>
          <w:b/>
          <w:sz w:val="22"/>
          <w:szCs w:val="22"/>
        </w:rPr>
        <w:t xml:space="preserve"> .</w:t>
      </w:r>
      <w:proofErr w:type="gramEnd"/>
      <w:r w:rsidR="007F783D" w:rsidRPr="00261411">
        <w:rPr>
          <w:b/>
          <w:sz w:val="22"/>
          <w:szCs w:val="22"/>
        </w:rPr>
        <w:t xml:space="preserve">  </w:t>
      </w:r>
      <w:r w:rsidR="00261411" w:rsidRPr="00261411">
        <w:rPr>
          <w:b/>
          <w:sz w:val="22"/>
          <w:szCs w:val="22"/>
        </w:rPr>
        <w:t>Boşluğa uygun seçenek hangisidir?</w:t>
      </w:r>
    </w:p>
    <w:p w:rsidR="00261411" w:rsidRPr="00261411" w:rsidRDefault="005876AC" w:rsidP="008D3C1A">
      <w:pPr>
        <w:autoSpaceDE w:val="0"/>
        <w:autoSpaceDN w:val="0"/>
        <w:adjustRightInd w:val="0"/>
        <w:rPr>
          <w:b/>
          <w:sz w:val="22"/>
          <w:szCs w:val="22"/>
        </w:rPr>
      </w:pPr>
      <w:r w:rsidRPr="005876AC">
        <w:rPr>
          <w:noProof/>
          <w:sz w:val="22"/>
          <w:szCs w:val="22"/>
        </w:rPr>
        <w:pict>
          <v:rect id="Dikdörtgen 28" o:spid="_x0000_s1040" style="position:absolute;margin-left:3.9pt;margin-top:5.5pt;width:255pt;height:36pt;z-index:25170636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Y6m+gwIAAGEFAAAOAAAAZHJzL2Uyb0RvYy54bWysVF9v0zAQf0fiO1h+Z2m6DkbVdKraFSFN&#10;W8WG9uw6dmvNsc3ZbVI+GF+AL8bZSbNqTAIhXpI73/+7393kqqk02QvwypqC5mcDSoThtlRmU9Cv&#10;D8t3l5T4wEzJtDWioAfh6dX07ZtJ7cZiaLdWlwIIOjF+XLuCbkNw4yzzfCsq5s+sEwaF0kLFArKw&#10;yUpgNXqvdDYcDN5ntYXSgeXCe3xdtEI6Tf6lFDzcSelFILqgmFtIX0jfdfxm0wkbb4C5reJdGuwf&#10;sqiYMhi0d7VggZEdqN9cVYqD9VaGM26rzEqpuEg1YDX54EU191vmRKoFm+Nd3yb//9zy2/0KiCoL&#10;OsRJGVbhjBbqqfz5A8JGGIKv2KLa+TFq3rsVdJxHMtbbSKjiHyshTWrroW+raALh+Hg+PL+8GGD3&#10;OcpGFx9wbtFp9mztwIdPwlYkEgUFHFvqJtvf+NCqHlViMG+1KpdK68TAZj3XQPYMR7wcLq8X1533&#10;E7UsVtDmnKhw0CIaa/NFSCwfs8xTxAQ80ftjnAsTRp3DpB3NJMbuDYd/Nuz0o6lIoOyN/yJqb5Ei&#10;WxN640oZC69FL5/yLmXZ6mO3T+qOZGjWTZp7nqqLT2tbHhAMYNst8Y4vFc7jhvmwYoBrgSPEVQ93&#10;+JHa1gW1HUXJ1sL3196jPqIVpZTUuGYF9d92DAQl+rNBHH/MR6O4l4lJ2KAETiXrU4nZVXOLY87x&#10;qDieSDSGoI+kBFs94kWYxagoYoZj7ILyAEdmHtr1x5vCxWyW1HAXHQs35t7xIxAi3h6aRwauA2VA&#10;ON/a40qy8QtstrpxRMbOdsFKlYD73NduBLjHCfrdzYmH4pRPWs+XcfoLAAD//wMAUEsDBBQABgAI&#10;AAAAIQDx3Kcu3AAAAAcBAAAPAAAAZHJzL2Rvd25yZXYueG1sTI/BTsMwEETvSPyDtUjcqB0QUIU4&#10;FaJCVJxo4QA3N17ilHgd2U4b+Hq2JzjOzGrmbbWYfC/2GFMXSEMxUyCQmmA7ajW8vT5ezEGkbMia&#10;PhBq+MYEi/r0pDKlDQda436TW8EllEqjweU8lFKmxqE3aRYGJM4+Q/Qms4yttNEcuNz38lKpG+lN&#10;R7zgzIAPDpuvzeg1fKx+nperIMf4tOvcS6N27XtYan1+Nt3fgcg45b9jOOIzOtTMtA0j2SR6DbcM&#10;ntku+COOr4ujsdUwv1Ig60r+569/AQAA//8DAFBLAQItABQABgAIAAAAIQC2gziS/gAAAOEBAAAT&#10;AAAAAAAAAAAAAAAAAAAAAABbQ29udGVudF9UeXBlc10ueG1sUEsBAi0AFAAGAAgAAAAhADj9If/W&#10;AAAAlAEAAAsAAAAAAAAAAAAAAAAALwEAAF9yZWxzLy5yZWxzUEsBAi0AFAAGAAgAAAAhAKdjqb6D&#10;AgAAYQUAAA4AAAAAAAAAAAAAAAAALgIAAGRycy9lMm9Eb2MueG1sUEsBAi0AFAAGAAgAAAAhAPHc&#10;py7cAAAABwEAAA8AAAAAAAAAAAAAAAAA3QQAAGRycy9kb3ducmV2LnhtbFBLBQYAAAAABAAEAPMA&#10;AADmBQAAAAA=&#10;" fillcolor="#f2fede" strokecolor="#795d9b [3047]">
            <v:shadow on="t" color="black" opacity="24903f" origin=",.5" offset="0,.55556mm"/>
            <v:textbox>
              <w:txbxContent>
                <w:p w:rsidR="00D762F8" w:rsidRPr="00261411" w:rsidRDefault="00D762F8" w:rsidP="00261411">
                  <w:pPr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  <w:lang w:val="en-GB"/>
                    </w:rPr>
                    <w:t xml:space="preserve">    </w:t>
                  </w:r>
                  <w:proofErr w:type="spellStart"/>
                  <w:r w:rsidRPr="008D3C1A">
                    <w:rPr>
                      <w:sz w:val="22"/>
                      <w:szCs w:val="22"/>
                      <w:lang w:val="en-GB"/>
                    </w:rPr>
                    <w:t>Mr.Smith</w:t>
                  </w:r>
                  <w:proofErr w:type="spellEnd"/>
                  <w:r w:rsidRPr="008D3C1A">
                    <w:rPr>
                      <w:sz w:val="22"/>
                      <w:szCs w:val="22"/>
                      <w:lang w:val="en-GB"/>
                    </w:rPr>
                    <w:t xml:space="preserve"> always buys his friends</w:t>
                  </w:r>
                  <w:r w:rsidRPr="008D3C1A">
                    <w:rPr>
                      <w:sz w:val="22"/>
                      <w:szCs w:val="22"/>
                    </w:rPr>
                    <w:t xml:space="preserve"> </w:t>
                  </w:r>
                  <w:r w:rsidRPr="008D3C1A">
                    <w:rPr>
                      <w:sz w:val="22"/>
                      <w:szCs w:val="22"/>
                      <w:lang w:val="en-GB"/>
                    </w:rPr>
                    <w:t xml:space="preserve">presents. He also helps poor people. He is </w:t>
                  </w:r>
                  <w:proofErr w:type="gramStart"/>
                  <w:r w:rsidRPr="008D3C1A">
                    <w:rPr>
                      <w:sz w:val="22"/>
                      <w:szCs w:val="22"/>
                      <w:lang w:val="en-GB"/>
                    </w:rPr>
                    <w:t>a</w:t>
                  </w:r>
                  <w:r>
                    <w:rPr>
                      <w:sz w:val="22"/>
                      <w:szCs w:val="22"/>
                      <w:lang w:val="en-GB"/>
                    </w:rPr>
                    <w:t>/</w:t>
                  </w:r>
                  <w:proofErr w:type="spellStart"/>
                  <w:r>
                    <w:rPr>
                      <w:sz w:val="22"/>
                      <w:szCs w:val="22"/>
                      <w:lang w:val="en-GB"/>
                    </w:rPr>
                    <w:t>an________</w:t>
                  </w:r>
                  <w:r w:rsidRPr="008D3C1A">
                    <w:rPr>
                      <w:sz w:val="22"/>
                      <w:szCs w:val="22"/>
                      <w:lang w:val="en-GB"/>
                    </w:rPr>
                    <w:t>man</w:t>
                  </w:r>
                  <w:proofErr w:type="spellEnd"/>
                  <w:proofErr w:type="gramEnd"/>
                  <w:r w:rsidRPr="008D3C1A">
                    <w:rPr>
                      <w:sz w:val="22"/>
                      <w:szCs w:val="22"/>
                      <w:lang w:val="en-GB"/>
                    </w:rPr>
                    <w:t>.</w:t>
                  </w:r>
                </w:p>
              </w:txbxContent>
            </v:textbox>
          </v:rect>
        </w:pict>
      </w:r>
    </w:p>
    <w:p w:rsidR="008D3C1A" w:rsidRDefault="008D3C1A" w:rsidP="008D3C1A">
      <w:pPr>
        <w:autoSpaceDE w:val="0"/>
        <w:autoSpaceDN w:val="0"/>
        <w:adjustRightInd w:val="0"/>
        <w:rPr>
          <w:sz w:val="22"/>
          <w:szCs w:val="22"/>
          <w:lang w:val="en-GB"/>
        </w:rPr>
      </w:pPr>
    </w:p>
    <w:p w:rsidR="00261411" w:rsidRPr="002C7EA2" w:rsidRDefault="00261411" w:rsidP="008D3C1A">
      <w:pPr>
        <w:autoSpaceDE w:val="0"/>
        <w:autoSpaceDN w:val="0"/>
        <w:adjustRightInd w:val="0"/>
        <w:rPr>
          <w:sz w:val="18"/>
          <w:szCs w:val="22"/>
          <w:lang w:val="en-GB"/>
        </w:rPr>
      </w:pPr>
    </w:p>
    <w:p w:rsidR="002C7EA2" w:rsidRDefault="002C7EA2" w:rsidP="008D3C1A">
      <w:pPr>
        <w:autoSpaceDE w:val="0"/>
        <w:autoSpaceDN w:val="0"/>
        <w:adjustRightInd w:val="0"/>
        <w:rPr>
          <w:sz w:val="22"/>
          <w:szCs w:val="22"/>
          <w:lang w:val="en-GB"/>
        </w:rPr>
      </w:pPr>
    </w:p>
    <w:tbl>
      <w:tblPr>
        <w:tblStyle w:val="TabloKlavuzu"/>
        <w:tblW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28"/>
        <w:gridCol w:w="1190"/>
        <w:gridCol w:w="1467"/>
        <w:gridCol w:w="1510"/>
      </w:tblGrid>
      <w:tr w:rsidR="002C7EA2" w:rsidTr="002C7EA2">
        <w:tc>
          <w:tcPr>
            <w:tcW w:w="1328" w:type="dxa"/>
          </w:tcPr>
          <w:p w:rsidR="002C7EA2" w:rsidRDefault="002C7EA2" w:rsidP="008D3C1A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>A)</w:t>
            </w:r>
            <w:r w:rsidRPr="008D3C1A">
              <w:rPr>
                <w:sz w:val="22"/>
                <w:szCs w:val="22"/>
                <w:lang w:val="en-GB"/>
              </w:rPr>
              <w:t xml:space="preserve"> stingy</w:t>
            </w:r>
          </w:p>
        </w:tc>
        <w:tc>
          <w:tcPr>
            <w:tcW w:w="1190" w:type="dxa"/>
          </w:tcPr>
          <w:p w:rsidR="002C7EA2" w:rsidRDefault="002C7EA2" w:rsidP="008D3C1A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B) </w:t>
            </w:r>
            <w:r>
              <w:rPr>
                <w:sz w:val="22"/>
                <w:szCs w:val="22"/>
                <w:lang w:val="en-GB"/>
              </w:rPr>
              <w:t>tidy</w:t>
            </w:r>
          </w:p>
        </w:tc>
        <w:tc>
          <w:tcPr>
            <w:tcW w:w="1467" w:type="dxa"/>
          </w:tcPr>
          <w:p w:rsidR="002C7EA2" w:rsidRDefault="002C7EA2" w:rsidP="008D3C1A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C) </w:t>
            </w:r>
            <w:r w:rsidRPr="008D3C1A">
              <w:rPr>
                <w:sz w:val="22"/>
                <w:szCs w:val="22"/>
                <w:lang w:val="en-GB"/>
              </w:rPr>
              <w:t>optimistic</w:t>
            </w:r>
          </w:p>
        </w:tc>
        <w:tc>
          <w:tcPr>
            <w:tcW w:w="1510" w:type="dxa"/>
          </w:tcPr>
          <w:p w:rsidR="002C7EA2" w:rsidRDefault="002C7EA2" w:rsidP="008D3C1A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D) </w:t>
            </w:r>
            <w:r w:rsidRPr="008D3C1A">
              <w:rPr>
                <w:sz w:val="22"/>
                <w:szCs w:val="22"/>
                <w:lang w:val="en-GB"/>
              </w:rPr>
              <w:t>generous</w:t>
            </w:r>
          </w:p>
        </w:tc>
      </w:tr>
    </w:tbl>
    <w:p w:rsidR="008D3C1A" w:rsidRPr="002C7EA2" w:rsidRDefault="008D3C1A" w:rsidP="008D3C1A">
      <w:pPr>
        <w:autoSpaceDE w:val="0"/>
        <w:autoSpaceDN w:val="0"/>
        <w:adjustRightInd w:val="0"/>
        <w:rPr>
          <w:sz w:val="10"/>
          <w:szCs w:val="22"/>
          <w:lang w:val="en-GB"/>
        </w:rPr>
      </w:pPr>
    </w:p>
    <w:p w:rsidR="00261411" w:rsidRDefault="00075C6D" w:rsidP="008D3C1A">
      <w:pPr>
        <w:autoSpaceDE w:val="0"/>
        <w:autoSpaceDN w:val="0"/>
        <w:adjustRightInd w:val="0"/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>1</w:t>
      </w:r>
      <w:r w:rsidR="00331416">
        <w:rPr>
          <w:b/>
          <w:sz w:val="22"/>
          <w:szCs w:val="22"/>
          <w:lang w:val="en-GB"/>
        </w:rPr>
        <w:t>4</w:t>
      </w:r>
      <w:r w:rsidR="00261411">
        <w:rPr>
          <w:b/>
          <w:sz w:val="22"/>
          <w:szCs w:val="22"/>
          <w:lang w:val="en-GB"/>
        </w:rPr>
        <w:t xml:space="preserve">. </w:t>
      </w:r>
      <w:proofErr w:type="spellStart"/>
      <w:r w:rsidR="00261411">
        <w:rPr>
          <w:b/>
          <w:sz w:val="22"/>
          <w:szCs w:val="22"/>
          <w:lang w:val="en-GB"/>
        </w:rPr>
        <w:t>Cevabın</w:t>
      </w:r>
      <w:proofErr w:type="spellEnd"/>
      <w:r w:rsidR="00261411">
        <w:rPr>
          <w:b/>
          <w:sz w:val="22"/>
          <w:szCs w:val="22"/>
          <w:lang w:val="en-GB"/>
        </w:rPr>
        <w:t xml:space="preserve"> </w:t>
      </w:r>
      <w:proofErr w:type="spellStart"/>
      <w:r w:rsidR="00261411">
        <w:rPr>
          <w:b/>
          <w:sz w:val="22"/>
          <w:szCs w:val="22"/>
          <w:lang w:val="en-GB"/>
        </w:rPr>
        <w:t>sorusu</w:t>
      </w:r>
      <w:proofErr w:type="spellEnd"/>
      <w:r w:rsidR="00261411">
        <w:rPr>
          <w:b/>
          <w:sz w:val="22"/>
          <w:szCs w:val="22"/>
          <w:lang w:val="en-GB"/>
        </w:rPr>
        <w:t xml:space="preserve"> </w:t>
      </w:r>
      <w:proofErr w:type="spellStart"/>
      <w:r w:rsidR="00261411">
        <w:rPr>
          <w:b/>
          <w:sz w:val="22"/>
          <w:szCs w:val="22"/>
          <w:lang w:val="en-GB"/>
        </w:rPr>
        <w:t>hangi</w:t>
      </w:r>
      <w:proofErr w:type="spellEnd"/>
      <w:r w:rsidR="00261411">
        <w:rPr>
          <w:b/>
          <w:sz w:val="22"/>
          <w:szCs w:val="22"/>
          <w:lang w:val="en-GB"/>
        </w:rPr>
        <w:t xml:space="preserve"> </w:t>
      </w:r>
      <w:proofErr w:type="spellStart"/>
      <w:r w:rsidR="00261411">
        <w:rPr>
          <w:b/>
          <w:sz w:val="22"/>
          <w:szCs w:val="22"/>
          <w:lang w:val="en-GB"/>
        </w:rPr>
        <w:t>seçenektedir</w:t>
      </w:r>
      <w:proofErr w:type="spellEnd"/>
      <w:r w:rsidR="00261411">
        <w:rPr>
          <w:b/>
          <w:sz w:val="22"/>
          <w:szCs w:val="22"/>
          <w:lang w:val="en-GB"/>
        </w:rPr>
        <w:t>?</w:t>
      </w:r>
    </w:p>
    <w:p w:rsidR="00B652B5" w:rsidRPr="00AC2116" w:rsidRDefault="00B652B5" w:rsidP="008D3C1A">
      <w:pPr>
        <w:autoSpaceDE w:val="0"/>
        <w:autoSpaceDN w:val="0"/>
        <w:adjustRightInd w:val="0"/>
        <w:rPr>
          <w:sz w:val="6"/>
          <w:szCs w:val="22"/>
          <w:vertAlign w:val="superscript"/>
          <w:lang w:val="en-GB"/>
        </w:rPr>
      </w:pPr>
    </w:p>
    <w:p w:rsidR="005A10EB" w:rsidRPr="00A17910" w:rsidRDefault="00261411" w:rsidP="005A10EB">
      <w:pPr>
        <w:autoSpaceDE w:val="0"/>
        <w:autoSpaceDN w:val="0"/>
        <w:adjustRightInd w:val="0"/>
        <w:ind w:left="284" w:hanging="284"/>
        <w:rPr>
          <w:b/>
          <w:i/>
          <w:sz w:val="22"/>
          <w:szCs w:val="22"/>
          <w:highlight w:val="yellow"/>
          <w:lang w:val="en-GB"/>
        </w:rPr>
      </w:pPr>
      <w:r>
        <w:rPr>
          <w:sz w:val="22"/>
          <w:szCs w:val="22"/>
          <w:lang w:val="en-GB"/>
        </w:rPr>
        <w:t xml:space="preserve">  </w:t>
      </w:r>
      <w:r w:rsidR="008D3C1A" w:rsidRPr="00A17910">
        <w:rPr>
          <w:b/>
          <w:i/>
          <w:sz w:val="22"/>
          <w:szCs w:val="22"/>
          <w:highlight w:val="yellow"/>
          <w:lang w:val="en-GB"/>
        </w:rPr>
        <w:t>A</w:t>
      </w:r>
      <w:proofErr w:type="gramStart"/>
      <w:r w:rsidR="008D3C1A" w:rsidRPr="00A17910">
        <w:rPr>
          <w:b/>
          <w:i/>
          <w:sz w:val="22"/>
          <w:szCs w:val="22"/>
          <w:highlight w:val="yellow"/>
          <w:lang w:val="en-GB"/>
        </w:rPr>
        <w:t>:_</w:t>
      </w:r>
      <w:proofErr w:type="gramEnd"/>
      <w:r w:rsidR="008D3C1A" w:rsidRPr="00A17910">
        <w:rPr>
          <w:b/>
          <w:i/>
          <w:sz w:val="22"/>
          <w:szCs w:val="22"/>
          <w:highlight w:val="yellow"/>
          <w:lang w:val="en-GB"/>
        </w:rPr>
        <w:t>_____________________</w:t>
      </w:r>
      <w:r w:rsidR="00680119" w:rsidRPr="00A17910">
        <w:rPr>
          <w:b/>
          <w:i/>
          <w:sz w:val="22"/>
          <w:szCs w:val="22"/>
          <w:highlight w:val="yellow"/>
          <w:lang w:val="en-GB"/>
        </w:rPr>
        <w:t>______________</w:t>
      </w:r>
      <w:r w:rsidR="008D3C1A" w:rsidRPr="00A17910">
        <w:rPr>
          <w:b/>
          <w:i/>
          <w:sz w:val="22"/>
          <w:szCs w:val="22"/>
          <w:highlight w:val="yellow"/>
          <w:lang w:val="en-GB"/>
        </w:rPr>
        <w:t>___?</w:t>
      </w:r>
    </w:p>
    <w:p w:rsidR="001B42BE" w:rsidRDefault="005A10EB" w:rsidP="00A17910">
      <w:pPr>
        <w:autoSpaceDE w:val="0"/>
        <w:autoSpaceDN w:val="0"/>
        <w:adjustRightInd w:val="0"/>
        <w:ind w:left="142" w:hanging="142"/>
        <w:rPr>
          <w:b/>
          <w:sz w:val="22"/>
          <w:szCs w:val="22"/>
          <w:lang w:val="en-GB"/>
        </w:rPr>
      </w:pPr>
      <w:r w:rsidRPr="00A17910">
        <w:rPr>
          <w:b/>
          <w:i/>
          <w:sz w:val="22"/>
          <w:szCs w:val="22"/>
          <w:lang w:val="en-GB"/>
        </w:rPr>
        <w:t xml:space="preserve">  </w:t>
      </w:r>
      <w:r w:rsidR="008D3C1A" w:rsidRPr="00A17910">
        <w:rPr>
          <w:b/>
          <w:i/>
          <w:sz w:val="22"/>
          <w:szCs w:val="22"/>
          <w:highlight w:val="yellow"/>
          <w:lang w:val="en-GB"/>
        </w:rPr>
        <w:t>B</w:t>
      </w:r>
      <w:proofErr w:type="gramStart"/>
      <w:r w:rsidR="008D3C1A" w:rsidRPr="00A17910">
        <w:rPr>
          <w:b/>
          <w:i/>
          <w:sz w:val="22"/>
          <w:szCs w:val="22"/>
          <w:highlight w:val="yellow"/>
          <w:lang w:val="en-GB"/>
        </w:rPr>
        <w:t>:He</w:t>
      </w:r>
      <w:proofErr w:type="gramEnd"/>
      <w:r w:rsidR="008D3C1A" w:rsidRPr="00A17910">
        <w:rPr>
          <w:b/>
          <w:i/>
          <w:sz w:val="22"/>
          <w:szCs w:val="22"/>
          <w:highlight w:val="yellow"/>
          <w:lang w:val="en-GB"/>
        </w:rPr>
        <w:t xml:space="preserve"> is  </w:t>
      </w:r>
      <w:r w:rsidR="000B4B19" w:rsidRPr="00A17910">
        <w:rPr>
          <w:b/>
          <w:i/>
          <w:sz w:val="22"/>
          <w:szCs w:val="22"/>
          <w:highlight w:val="yellow"/>
          <w:lang w:val="en-GB"/>
        </w:rPr>
        <w:t xml:space="preserve">an attractive </w:t>
      </w:r>
      <w:r w:rsidR="0032743C" w:rsidRPr="006064B6">
        <w:rPr>
          <w:b/>
          <w:i/>
          <w:sz w:val="22"/>
          <w:szCs w:val="22"/>
          <w:highlight w:val="yellow"/>
          <w:lang w:val="en-GB"/>
        </w:rPr>
        <w:t>boy</w:t>
      </w:r>
      <w:r w:rsidR="000B4B19" w:rsidRPr="006064B6">
        <w:rPr>
          <w:b/>
          <w:i/>
          <w:sz w:val="22"/>
          <w:szCs w:val="22"/>
          <w:highlight w:val="yellow"/>
          <w:lang w:val="en-GB"/>
        </w:rPr>
        <w:t xml:space="preserve"> with</w:t>
      </w:r>
      <w:r w:rsidR="000B4B19" w:rsidRPr="00A17910">
        <w:rPr>
          <w:b/>
          <w:i/>
          <w:sz w:val="22"/>
          <w:szCs w:val="22"/>
          <w:highlight w:val="yellow"/>
          <w:lang w:val="en-GB"/>
        </w:rPr>
        <w:t xml:space="preserve"> </w:t>
      </w:r>
      <w:r w:rsidRPr="00A17910">
        <w:rPr>
          <w:b/>
          <w:i/>
          <w:sz w:val="22"/>
          <w:szCs w:val="22"/>
          <w:highlight w:val="yellow"/>
          <w:lang w:val="en-GB"/>
        </w:rPr>
        <w:t>dark</w:t>
      </w:r>
      <w:r w:rsidR="00181290" w:rsidRPr="00A17910">
        <w:rPr>
          <w:b/>
          <w:i/>
          <w:sz w:val="22"/>
          <w:szCs w:val="22"/>
          <w:highlight w:val="yellow"/>
          <w:lang w:val="en-GB"/>
        </w:rPr>
        <w:t xml:space="preserve"> hair </w:t>
      </w:r>
      <w:r w:rsidRPr="00A17910">
        <w:rPr>
          <w:b/>
          <w:i/>
          <w:sz w:val="22"/>
          <w:szCs w:val="22"/>
          <w:highlight w:val="yellow"/>
          <w:lang w:val="en-GB"/>
        </w:rPr>
        <w:t xml:space="preserve"> </w:t>
      </w:r>
      <w:r w:rsidR="00181290" w:rsidRPr="00A17910">
        <w:rPr>
          <w:b/>
          <w:i/>
          <w:sz w:val="22"/>
          <w:szCs w:val="22"/>
          <w:highlight w:val="yellow"/>
          <w:lang w:val="en-GB"/>
        </w:rPr>
        <w:t>and blue eyes</w:t>
      </w:r>
      <w:r w:rsidR="00680119" w:rsidRPr="00A17910">
        <w:rPr>
          <w:b/>
          <w:i/>
          <w:sz w:val="22"/>
          <w:szCs w:val="22"/>
          <w:highlight w:val="yellow"/>
          <w:lang w:val="en-GB"/>
        </w:rPr>
        <w:t>.</w:t>
      </w:r>
      <w:r w:rsidR="00680119">
        <w:rPr>
          <w:b/>
          <w:sz w:val="22"/>
          <w:szCs w:val="22"/>
          <w:highlight w:val="yellow"/>
          <w:lang w:val="en-GB"/>
        </w:rPr>
        <w:t xml:space="preserve">                                                         </w:t>
      </w:r>
      <w:r w:rsidR="00D75E73">
        <w:rPr>
          <w:b/>
          <w:sz w:val="22"/>
          <w:szCs w:val="22"/>
          <w:highlight w:val="yellow"/>
          <w:lang w:val="en-GB"/>
        </w:rPr>
        <w:t xml:space="preserve">                 </w:t>
      </w:r>
      <w:r w:rsidR="00680119" w:rsidRPr="00A17910">
        <w:rPr>
          <w:b/>
          <w:color w:val="FFFFFF" w:themeColor="background1"/>
          <w:sz w:val="22"/>
          <w:szCs w:val="22"/>
          <w:highlight w:val="yellow"/>
          <w:lang w:val="en-GB"/>
        </w:rPr>
        <w:t xml:space="preserve"> </w:t>
      </w:r>
      <w:r w:rsidR="00680119">
        <w:rPr>
          <w:b/>
          <w:sz w:val="22"/>
          <w:szCs w:val="22"/>
          <w:lang w:val="en-GB"/>
        </w:rPr>
        <w:t xml:space="preserve">       </w:t>
      </w:r>
    </w:p>
    <w:p w:rsidR="008D3C1A" w:rsidRPr="00DF0E4C" w:rsidRDefault="00680119" w:rsidP="00A17910">
      <w:pPr>
        <w:autoSpaceDE w:val="0"/>
        <w:autoSpaceDN w:val="0"/>
        <w:adjustRightInd w:val="0"/>
        <w:ind w:left="142" w:hanging="142"/>
        <w:rPr>
          <w:b/>
          <w:sz w:val="20"/>
          <w:szCs w:val="22"/>
          <w:lang w:val="en-GB"/>
        </w:rPr>
      </w:pPr>
      <w:r w:rsidRPr="00DF0E4C">
        <w:rPr>
          <w:b/>
          <w:sz w:val="20"/>
          <w:szCs w:val="22"/>
          <w:lang w:val="en-GB"/>
        </w:rPr>
        <w:t xml:space="preserve">                                    </w:t>
      </w:r>
      <w:r w:rsidRPr="00DF0E4C">
        <w:rPr>
          <w:b/>
          <w:color w:val="FFFFFF" w:themeColor="background1"/>
          <w:sz w:val="20"/>
          <w:szCs w:val="22"/>
          <w:lang w:val="en-GB"/>
        </w:rPr>
        <w:t xml:space="preserve">   </w:t>
      </w:r>
    </w:p>
    <w:tbl>
      <w:tblPr>
        <w:tblStyle w:val="TabloKlavuzu"/>
        <w:tblW w:w="549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943"/>
        <w:gridCol w:w="2552"/>
      </w:tblGrid>
      <w:tr w:rsidR="001B42BE" w:rsidRPr="001B42BE" w:rsidTr="003862E7">
        <w:tc>
          <w:tcPr>
            <w:tcW w:w="2943" w:type="dxa"/>
          </w:tcPr>
          <w:p w:rsidR="001B42BE" w:rsidRPr="001B42BE" w:rsidRDefault="001B42BE" w:rsidP="005B68A3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B42BE">
              <w:rPr>
                <w:b/>
                <w:sz w:val="22"/>
                <w:szCs w:val="22"/>
                <w:lang w:val="en-GB"/>
              </w:rPr>
              <w:t>A)</w:t>
            </w:r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r w:rsidR="001A70CB" w:rsidRPr="001B42BE">
              <w:rPr>
                <w:sz w:val="22"/>
                <w:szCs w:val="22"/>
                <w:lang w:val="en-GB"/>
              </w:rPr>
              <w:t xml:space="preserve">What </w:t>
            </w:r>
            <w:r w:rsidR="005B68A3">
              <w:rPr>
                <w:sz w:val="22"/>
                <w:szCs w:val="22"/>
                <w:lang w:val="en-GB"/>
              </w:rPr>
              <w:t>are</w:t>
            </w:r>
            <w:r w:rsidR="001A70CB" w:rsidRPr="001B42BE">
              <w:rPr>
                <w:sz w:val="22"/>
                <w:szCs w:val="22"/>
                <w:lang w:val="en-GB"/>
              </w:rPr>
              <w:t xml:space="preserve"> your parents like</w:t>
            </w:r>
            <w:r w:rsidR="001A70CB">
              <w:rPr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2552" w:type="dxa"/>
          </w:tcPr>
          <w:p w:rsidR="001B42BE" w:rsidRPr="001B42BE" w:rsidRDefault="001B42BE" w:rsidP="003862E7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1B42BE">
              <w:rPr>
                <w:b/>
                <w:sz w:val="22"/>
                <w:szCs w:val="22"/>
                <w:lang w:val="en-GB"/>
              </w:rPr>
              <w:t>B)</w:t>
            </w:r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r w:rsidR="001A70CB">
              <w:rPr>
                <w:sz w:val="22"/>
                <w:szCs w:val="22"/>
                <w:lang w:val="en-GB"/>
              </w:rPr>
              <w:t xml:space="preserve">What is </w:t>
            </w:r>
            <w:r w:rsidR="003862E7">
              <w:rPr>
                <w:sz w:val="22"/>
                <w:szCs w:val="22"/>
                <w:lang w:val="en-GB"/>
              </w:rPr>
              <w:t>his sister</w:t>
            </w:r>
            <w:r w:rsidR="001A70CB">
              <w:rPr>
                <w:sz w:val="22"/>
                <w:szCs w:val="22"/>
                <w:lang w:val="en-GB"/>
              </w:rPr>
              <w:t xml:space="preserve"> like</w:t>
            </w:r>
          </w:p>
        </w:tc>
      </w:tr>
      <w:tr w:rsidR="001B42BE" w:rsidRPr="001B42BE" w:rsidTr="003862E7">
        <w:tc>
          <w:tcPr>
            <w:tcW w:w="2943" w:type="dxa"/>
          </w:tcPr>
          <w:p w:rsidR="001B42BE" w:rsidRPr="001B42BE" w:rsidRDefault="001B42BE" w:rsidP="00702D74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1B42BE">
              <w:rPr>
                <w:b/>
                <w:sz w:val="22"/>
                <w:szCs w:val="22"/>
                <w:lang w:val="en-GB"/>
              </w:rPr>
              <w:t>C)</w:t>
            </w:r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r w:rsidR="001A70CB" w:rsidRPr="001B42BE">
              <w:rPr>
                <w:sz w:val="22"/>
                <w:szCs w:val="22"/>
                <w:lang w:val="en-GB"/>
              </w:rPr>
              <w:t>What</w:t>
            </w:r>
            <w:r w:rsidR="001A70CB">
              <w:rPr>
                <w:sz w:val="22"/>
                <w:szCs w:val="22"/>
                <w:lang w:val="en-GB"/>
              </w:rPr>
              <w:t xml:space="preserve"> does </w:t>
            </w:r>
            <w:r w:rsidR="00702D74">
              <w:rPr>
                <w:sz w:val="22"/>
                <w:szCs w:val="22"/>
                <w:lang w:val="en-GB"/>
              </w:rPr>
              <w:t>John</w:t>
            </w:r>
            <w:r w:rsidR="001A70CB">
              <w:rPr>
                <w:sz w:val="22"/>
                <w:szCs w:val="22"/>
                <w:lang w:val="en-GB"/>
              </w:rPr>
              <w:t xml:space="preserve"> look like </w:t>
            </w:r>
          </w:p>
        </w:tc>
        <w:tc>
          <w:tcPr>
            <w:tcW w:w="2552" w:type="dxa"/>
          </w:tcPr>
          <w:p w:rsidR="001B42BE" w:rsidRPr="001B42BE" w:rsidRDefault="001B42BE" w:rsidP="001A70C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1B42BE">
              <w:rPr>
                <w:b/>
                <w:sz w:val="22"/>
                <w:szCs w:val="22"/>
                <w:lang w:val="en-GB"/>
              </w:rPr>
              <w:t>D)</w:t>
            </w:r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r w:rsidR="001A70CB">
              <w:rPr>
                <w:sz w:val="22"/>
                <w:szCs w:val="22"/>
                <w:lang w:val="en-GB"/>
              </w:rPr>
              <w:t>What do you like</w:t>
            </w:r>
          </w:p>
        </w:tc>
      </w:tr>
    </w:tbl>
    <w:p w:rsidR="001B42BE" w:rsidRPr="00CD78B7" w:rsidRDefault="001B42BE" w:rsidP="008D3C1A">
      <w:pPr>
        <w:autoSpaceDE w:val="0"/>
        <w:autoSpaceDN w:val="0"/>
        <w:adjustRightInd w:val="0"/>
        <w:rPr>
          <w:sz w:val="6"/>
          <w:szCs w:val="22"/>
          <w:lang w:val="en-GB"/>
        </w:rPr>
      </w:pPr>
    </w:p>
    <w:p w:rsidR="005A66DE" w:rsidRDefault="003231F3" w:rsidP="005A66DE">
      <w:pPr>
        <w:autoSpaceDE w:val="0"/>
        <w:autoSpaceDN w:val="0"/>
        <w:adjustRightInd w:val="0"/>
        <w:rPr>
          <w:b/>
          <w:sz w:val="22"/>
          <w:szCs w:val="22"/>
          <w:lang w:val="en-GB"/>
        </w:rPr>
      </w:pPr>
      <w:r w:rsidRPr="005A66DE">
        <w:rPr>
          <w:b/>
          <w:sz w:val="22"/>
          <w:szCs w:val="22"/>
          <w:lang w:val="en-GB"/>
        </w:rPr>
        <w:t>15.</w:t>
      </w:r>
      <w:r w:rsidR="005A66DE" w:rsidRPr="005A66DE">
        <w:rPr>
          <w:b/>
          <w:sz w:val="22"/>
          <w:szCs w:val="22"/>
          <w:lang w:val="en-GB"/>
        </w:rPr>
        <w:t xml:space="preserve"> </w:t>
      </w:r>
      <w:proofErr w:type="spellStart"/>
      <w:r w:rsidR="005A66DE" w:rsidRPr="005A66DE">
        <w:rPr>
          <w:b/>
          <w:sz w:val="22"/>
          <w:szCs w:val="22"/>
          <w:lang w:val="en-GB"/>
        </w:rPr>
        <w:t>Boşluklara</w:t>
      </w:r>
      <w:proofErr w:type="spellEnd"/>
      <w:r w:rsidR="005A66DE">
        <w:rPr>
          <w:b/>
          <w:sz w:val="22"/>
          <w:szCs w:val="22"/>
          <w:lang w:val="en-GB"/>
        </w:rPr>
        <w:t xml:space="preserve"> </w:t>
      </w:r>
      <w:proofErr w:type="spellStart"/>
      <w:r w:rsidR="005A66DE">
        <w:rPr>
          <w:b/>
          <w:sz w:val="22"/>
          <w:szCs w:val="22"/>
          <w:lang w:val="en-GB"/>
        </w:rPr>
        <w:t>uygun</w:t>
      </w:r>
      <w:proofErr w:type="spellEnd"/>
      <w:r w:rsidR="005A66DE">
        <w:rPr>
          <w:b/>
          <w:sz w:val="22"/>
          <w:szCs w:val="22"/>
          <w:lang w:val="en-GB"/>
        </w:rPr>
        <w:t xml:space="preserve"> </w:t>
      </w:r>
      <w:proofErr w:type="spellStart"/>
      <w:r w:rsidR="005A66DE">
        <w:rPr>
          <w:b/>
          <w:sz w:val="22"/>
          <w:szCs w:val="22"/>
          <w:lang w:val="en-GB"/>
        </w:rPr>
        <w:t>seçeneği</w:t>
      </w:r>
      <w:proofErr w:type="spellEnd"/>
      <w:r w:rsidR="005A66DE">
        <w:rPr>
          <w:b/>
          <w:sz w:val="22"/>
          <w:szCs w:val="22"/>
          <w:lang w:val="en-GB"/>
        </w:rPr>
        <w:t xml:space="preserve"> </w:t>
      </w:r>
      <w:proofErr w:type="spellStart"/>
      <w:r w:rsidR="005A66DE">
        <w:rPr>
          <w:b/>
          <w:sz w:val="22"/>
          <w:szCs w:val="22"/>
          <w:lang w:val="en-GB"/>
        </w:rPr>
        <w:t>işaretleyiniz</w:t>
      </w:r>
      <w:proofErr w:type="spellEnd"/>
      <w:r w:rsidR="005A66DE">
        <w:rPr>
          <w:b/>
          <w:sz w:val="22"/>
          <w:szCs w:val="22"/>
          <w:lang w:val="en-GB"/>
        </w:rPr>
        <w:t>.</w:t>
      </w:r>
    </w:p>
    <w:p w:rsidR="00B652B5" w:rsidRDefault="005876AC" w:rsidP="005A66DE">
      <w:pPr>
        <w:autoSpaceDE w:val="0"/>
        <w:autoSpaceDN w:val="0"/>
        <w:adjustRightInd w:val="0"/>
        <w:rPr>
          <w:b/>
          <w:sz w:val="22"/>
          <w:szCs w:val="22"/>
          <w:lang w:val="en-GB"/>
        </w:rPr>
      </w:pPr>
      <w:r w:rsidRPr="005876AC">
        <w:rPr>
          <w:noProof/>
          <w:sz w:val="22"/>
          <w:szCs w:val="22"/>
        </w:rPr>
        <w:pict>
          <v:roundrect id="Yuvarlatılmış Dikdörtgen 33" o:spid="_x0000_s1041" style="position:absolute;margin-left:-5.6pt;margin-top:9.8pt;width:263.4pt;height:41.9pt;z-index:2517155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Os3ugIAAJUFAAAOAAAAZHJzL2Uyb0RvYy54bWysVEtu2zAQ3RfoHQjuG1m2nKZG5MCN4aJA&#10;kARJiqBLmqIsIfx1SP96mZ4hm16g6b06pGQ5Sb0qupFmOP+ZN3N6tlGSrAS42uicpkc9SoTmpqj1&#10;Iqdf7mbvTihxnumCSaNFTrfC0bPx2zenazsSfVMZWQgg6ES70drmtPLejpLE8Uoo5o6MFRqFpQHF&#10;PLKwSApga/SuZNLv9Y6TtYHCguHCOXydNkI6jv7LUnB/VZZOeCJzirn5+IX4nYdvMj5lowUwW9W8&#10;TYP9QxaK1RqDdq6mzDOyhPovV6rmYJwp/RE3KjFlWXMRa8Bq0t6ram4rZkWsBZvjbNcm9//c8svV&#10;NZC6yOlgQIlmCmf0dbliIJl/epTq6fH3DzKtH4pfP8EvhCaohj1bWzdC01t7DS3nkAwN2JSgwh9L&#10;I5vY523XZ7HxhOPjYJAN0xMcB0fZcNDvH0enyd7agvOfhFEkEDkFs9TFDQ4z9pitLpzHsKi/0wsR&#10;nZF1MauljAws5ucSyIrh4Gez2XT2MeSNJi/UpCbrnGZZNgzZKIt98IiEh7sK5xn0Q6FNaZHyWymC&#10;e6lvRIltw2L6MacIWNFFZJwL7YdtyKgdzErMrjNMDxlKn7ZGrW4wExHInWHvkOHLiJ1FjGq074xV&#10;rQ0cclA8dJEb/V31Tc2hfL+ZbyJW0lhZeJqbYosAAtNslrN8VuPILpjz1wxwlbCveB78FX5KabDZ&#10;pqUoqQx8P/Qe9BHhKKVkjauZU/dtyUBQIj9rxP6HNMvCLkcmG77vIwPPJfPnEr1U5wZBkOIhsjyS&#10;Qd/LHVmCUfd4RSYhKoqY5hg7p9zDjjn3zcnAO8TFZBLVcH8t8xf61vLgPDQ6oPFuc8/Atrj1iPhL&#10;s1tjNnqF3EY3WGozWXpT1hHW+762I8Ddj9Bt71Q4Ls/5qLW/puM/AAAA//8DAFBLAwQUAAYACAAA&#10;ACEASBb00N4AAAAKAQAADwAAAGRycy9kb3ducmV2LnhtbEyPwU7DMBBE70j8g7VI3FrbgVRtiFMh&#10;JC4VHChwd+MlcYntELut4etZTuW2uzOafVOvsxvYEadog1cg5wIY+jYY6zsFb6+PsyWwmLQ3egge&#10;FXxjhHVzeVHryoSTf8HjNnWMQnystII+pbHiPLY9Oh3nYURP2keYnE60Th03kz5RuBt4IcSCO209&#10;fej1iA89tp/bg1MQ9s98Y7NMG17ar/dcxP2PeFLq+irf3wFLmNPZDH/4hA4NMe3CwZvIBgUzKQuy&#10;krBaACNDKUsadnQQN7fAm5r/r9D8AgAA//8DAFBLAQItABQABgAIAAAAIQC2gziS/gAAAOEBAAAT&#10;AAAAAAAAAAAAAAAAAAAAAABbQ29udGVudF9UeXBlc10ueG1sUEsBAi0AFAAGAAgAAAAhADj9If/W&#10;AAAAlAEAAAsAAAAAAAAAAAAAAAAALwEAAF9yZWxzLy5yZWxzUEsBAi0AFAAGAAgAAAAhAOnQ6ze6&#10;AgAAlQUAAA4AAAAAAAAAAAAAAAAALgIAAGRycy9lMm9Eb2MueG1sUEsBAi0AFAAGAAgAAAAhAEgW&#10;9NDeAAAACgEAAA8AAAAAAAAAAAAAAAAAFAUAAGRycy9kb3ducmV2LnhtbFBLBQYAAAAABAAEAPMA&#10;AAAfBgAAAAA=&#10;" fillcolor="#fffdfb" strokecolor="#4bacc6 [3208]" strokeweight="3.5pt">
            <v:stroke linestyle="thickThin"/>
            <v:textbox>
              <w:txbxContent>
                <w:p w:rsidR="00D762F8" w:rsidRPr="005A66DE" w:rsidRDefault="00D762F8" w:rsidP="005A66DE">
                  <w:pPr>
                    <w:autoSpaceDE w:val="0"/>
                    <w:autoSpaceDN w:val="0"/>
                    <w:adjustRightInd w:val="0"/>
                    <w:rPr>
                      <w:b/>
                      <w:i/>
                      <w:sz w:val="22"/>
                      <w:szCs w:val="22"/>
                      <w:lang w:val="en-GB"/>
                    </w:rPr>
                  </w:pPr>
                  <w:proofErr w:type="gramStart"/>
                  <w:r w:rsidRPr="005A66DE">
                    <w:rPr>
                      <w:b/>
                      <w:i/>
                      <w:sz w:val="22"/>
                      <w:szCs w:val="22"/>
                      <w:lang w:val="en-GB"/>
                    </w:rPr>
                    <w:t xml:space="preserve">Wilhelm Conrad </w:t>
                  </w:r>
                  <w:proofErr w:type="spellStart"/>
                  <w:r w:rsidRPr="005A66DE">
                    <w:rPr>
                      <w:b/>
                      <w:i/>
                      <w:sz w:val="22"/>
                      <w:szCs w:val="22"/>
                      <w:lang w:val="en-GB"/>
                    </w:rPr>
                    <w:t>Röntgen</w:t>
                  </w:r>
                  <w:proofErr w:type="spellEnd"/>
                  <w:r w:rsidRPr="005A66DE">
                    <w:rPr>
                      <w:b/>
                      <w:i/>
                      <w:sz w:val="22"/>
                      <w:szCs w:val="22"/>
                      <w:lang w:val="en-GB"/>
                    </w:rPr>
                    <w:t xml:space="preserve"> _____from the University of Zurich in 1869 and ________ a professor in 1875.</w:t>
                  </w:r>
                  <w:proofErr w:type="gramEnd"/>
                </w:p>
                <w:p w:rsidR="00D762F8" w:rsidRDefault="00D762F8" w:rsidP="005A66DE">
                  <w:pPr>
                    <w:jc w:val="center"/>
                  </w:pPr>
                </w:p>
              </w:txbxContent>
            </v:textbox>
          </v:roundrect>
        </w:pict>
      </w:r>
    </w:p>
    <w:p w:rsidR="005A66DE" w:rsidRDefault="005A66DE" w:rsidP="005A66DE">
      <w:pPr>
        <w:autoSpaceDE w:val="0"/>
        <w:autoSpaceDN w:val="0"/>
        <w:adjustRightInd w:val="0"/>
        <w:rPr>
          <w:b/>
          <w:sz w:val="22"/>
          <w:szCs w:val="22"/>
          <w:lang w:val="en-GB"/>
        </w:rPr>
      </w:pPr>
    </w:p>
    <w:p w:rsidR="005A66DE" w:rsidRDefault="005A66DE" w:rsidP="005A66DE">
      <w:pPr>
        <w:autoSpaceDE w:val="0"/>
        <w:autoSpaceDN w:val="0"/>
        <w:adjustRightInd w:val="0"/>
        <w:rPr>
          <w:b/>
          <w:sz w:val="22"/>
          <w:szCs w:val="22"/>
          <w:lang w:val="en-GB"/>
        </w:rPr>
      </w:pPr>
    </w:p>
    <w:p w:rsidR="005A66DE" w:rsidRDefault="005A66DE" w:rsidP="005A66DE">
      <w:pPr>
        <w:autoSpaceDE w:val="0"/>
        <w:autoSpaceDN w:val="0"/>
        <w:adjustRightInd w:val="0"/>
        <w:rPr>
          <w:b/>
          <w:sz w:val="22"/>
          <w:szCs w:val="22"/>
          <w:lang w:val="en-GB"/>
        </w:rPr>
      </w:pPr>
    </w:p>
    <w:p w:rsidR="005A66DE" w:rsidRPr="002C7EA2" w:rsidRDefault="005A66DE" w:rsidP="005A66DE">
      <w:pPr>
        <w:autoSpaceDE w:val="0"/>
        <w:autoSpaceDN w:val="0"/>
        <w:adjustRightInd w:val="0"/>
        <w:rPr>
          <w:b/>
          <w:sz w:val="10"/>
          <w:szCs w:val="22"/>
          <w:lang w:val="en-GB"/>
        </w:rPr>
      </w:pPr>
    </w:p>
    <w:p w:rsidR="005A66DE" w:rsidRPr="00CD78B7" w:rsidRDefault="005A66DE" w:rsidP="005A66DE">
      <w:pPr>
        <w:autoSpaceDE w:val="0"/>
        <w:autoSpaceDN w:val="0"/>
        <w:adjustRightInd w:val="0"/>
        <w:rPr>
          <w:b/>
          <w:sz w:val="4"/>
          <w:szCs w:val="22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57"/>
        <w:gridCol w:w="2657"/>
      </w:tblGrid>
      <w:tr w:rsidR="005A66DE" w:rsidRPr="005A66DE" w:rsidTr="005A66DE">
        <w:tc>
          <w:tcPr>
            <w:tcW w:w="2657" w:type="dxa"/>
          </w:tcPr>
          <w:p w:rsidR="005A66DE" w:rsidRPr="005A66DE" w:rsidRDefault="005A66DE" w:rsidP="006C1D93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A) </w:t>
            </w:r>
            <w:r w:rsidRPr="008D3C1A">
              <w:rPr>
                <w:sz w:val="22"/>
                <w:szCs w:val="22"/>
                <w:lang w:val="en-GB"/>
              </w:rPr>
              <w:t>graduated</w:t>
            </w:r>
            <w:r>
              <w:rPr>
                <w:sz w:val="22"/>
                <w:szCs w:val="22"/>
                <w:lang w:val="en-GB"/>
              </w:rPr>
              <w:t xml:space="preserve"> </w:t>
            </w:r>
            <w:r w:rsidRPr="008D3C1A">
              <w:rPr>
                <w:sz w:val="22"/>
                <w:szCs w:val="22"/>
                <w:lang w:val="en-GB"/>
              </w:rPr>
              <w:t>/</w:t>
            </w:r>
            <w:r>
              <w:rPr>
                <w:sz w:val="22"/>
                <w:szCs w:val="22"/>
                <w:lang w:val="en-GB"/>
              </w:rPr>
              <w:t xml:space="preserve"> </w:t>
            </w:r>
            <w:r w:rsidR="006C1D93">
              <w:rPr>
                <w:sz w:val="22"/>
                <w:szCs w:val="22"/>
                <w:lang w:val="en-GB"/>
              </w:rPr>
              <w:t>invented</w:t>
            </w:r>
          </w:p>
        </w:tc>
        <w:tc>
          <w:tcPr>
            <w:tcW w:w="2657" w:type="dxa"/>
          </w:tcPr>
          <w:p w:rsidR="005A66DE" w:rsidRPr="005A66DE" w:rsidRDefault="005A66DE" w:rsidP="00A71870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B) </w:t>
            </w:r>
            <w:r w:rsidR="00A71870" w:rsidRPr="008D3C1A">
              <w:rPr>
                <w:sz w:val="22"/>
                <w:szCs w:val="22"/>
                <w:lang w:val="en-GB"/>
              </w:rPr>
              <w:t>graduated</w:t>
            </w:r>
            <w:r w:rsidR="00A71870">
              <w:rPr>
                <w:sz w:val="22"/>
                <w:szCs w:val="22"/>
                <w:lang w:val="en-GB"/>
              </w:rPr>
              <w:t xml:space="preserve"> </w:t>
            </w:r>
            <w:r w:rsidR="00A71870" w:rsidRPr="008D3C1A">
              <w:rPr>
                <w:sz w:val="22"/>
                <w:szCs w:val="22"/>
                <w:lang w:val="en-GB"/>
              </w:rPr>
              <w:t>/</w:t>
            </w:r>
            <w:r w:rsidR="00A71870">
              <w:rPr>
                <w:sz w:val="22"/>
                <w:szCs w:val="22"/>
                <w:lang w:val="en-GB"/>
              </w:rPr>
              <w:t xml:space="preserve"> </w:t>
            </w:r>
            <w:r w:rsidR="00A71870" w:rsidRPr="008D3C1A">
              <w:rPr>
                <w:sz w:val="22"/>
                <w:szCs w:val="22"/>
                <w:lang w:val="en-GB"/>
              </w:rPr>
              <w:t xml:space="preserve">became </w:t>
            </w:r>
          </w:p>
        </w:tc>
      </w:tr>
      <w:tr w:rsidR="005A66DE" w:rsidRPr="005A66DE" w:rsidTr="005A66DE">
        <w:tc>
          <w:tcPr>
            <w:tcW w:w="2657" w:type="dxa"/>
          </w:tcPr>
          <w:p w:rsidR="005A66DE" w:rsidRPr="005A66DE" w:rsidRDefault="005A66DE" w:rsidP="005A66D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C) </w:t>
            </w:r>
            <w:r w:rsidRPr="008D3C1A">
              <w:rPr>
                <w:sz w:val="22"/>
                <w:szCs w:val="22"/>
                <w:lang w:val="en-GB"/>
              </w:rPr>
              <w:t>married</w:t>
            </w:r>
            <w:r>
              <w:rPr>
                <w:sz w:val="22"/>
                <w:szCs w:val="22"/>
                <w:lang w:val="en-GB"/>
              </w:rPr>
              <w:t xml:space="preserve"> </w:t>
            </w:r>
            <w:r w:rsidRPr="008D3C1A">
              <w:rPr>
                <w:sz w:val="22"/>
                <w:szCs w:val="22"/>
                <w:lang w:val="en-GB"/>
              </w:rPr>
              <w:t>/</w:t>
            </w:r>
            <w:r>
              <w:rPr>
                <w:sz w:val="22"/>
                <w:szCs w:val="22"/>
                <w:lang w:val="en-GB"/>
              </w:rPr>
              <w:t xml:space="preserve"> </w:t>
            </w:r>
            <w:r w:rsidRPr="008D3C1A">
              <w:rPr>
                <w:sz w:val="22"/>
                <w:szCs w:val="22"/>
                <w:lang w:val="en-GB"/>
              </w:rPr>
              <w:t>studied</w:t>
            </w:r>
          </w:p>
        </w:tc>
        <w:tc>
          <w:tcPr>
            <w:tcW w:w="2657" w:type="dxa"/>
          </w:tcPr>
          <w:p w:rsidR="005A66DE" w:rsidRPr="005A66DE" w:rsidRDefault="005A66DE" w:rsidP="00A71870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D) </w:t>
            </w:r>
            <w:r w:rsidR="00A71870" w:rsidRPr="008D3C1A">
              <w:rPr>
                <w:sz w:val="22"/>
                <w:szCs w:val="22"/>
                <w:lang w:val="en-GB"/>
              </w:rPr>
              <w:t>studied</w:t>
            </w:r>
            <w:r w:rsidR="00A71870">
              <w:rPr>
                <w:sz w:val="22"/>
                <w:szCs w:val="22"/>
                <w:lang w:val="en-GB"/>
              </w:rPr>
              <w:t xml:space="preserve"> </w:t>
            </w:r>
            <w:r w:rsidR="00A71870" w:rsidRPr="008D3C1A">
              <w:rPr>
                <w:sz w:val="22"/>
                <w:szCs w:val="22"/>
                <w:lang w:val="en-GB"/>
              </w:rPr>
              <w:t>/</w:t>
            </w:r>
            <w:r w:rsidR="00A71870">
              <w:rPr>
                <w:sz w:val="22"/>
                <w:szCs w:val="22"/>
                <w:lang w:val="en-GB"/>
              </w:rPr>
              <w:t xml:space="preserve"> </w:t>
            </w:r>
            <w:r w:rsidR="00A71870" w:rsidRPr="008D3C1A">
              <w:rPr>
                <w:sz w:val="22"/>
                <w:szCs w:val="22"/>
                <w:lang w:val="en-GB"/>
              </w:rPr>
              <w:t>discovered</w:t>
            </w:r>
          </w:p>
        </w:tc>
      </w:tr>
    </w:tbl>
    <w:p w:rsidR="005A66DE" w:rsidRPr="00CD78B7" w:rsidRDefault="005A66DE" w:rsidP="005A66DE">
      <w:pPr>
        <w:autoSpaceDE w:val="0"/>
        <w:autoSpaceDN w:val="0"/>
        <w:adjustRightInd w:val="0"/>
        <w:rPr>
          <w:b/>
          <w:sz w:val="6"/>
          <w:szCs w:val="22"/>
          <w:lang w:val="en-GB"/>
        </w:rPr>
      </w:pPr>
    </w:p>
    <w:p w:rsidR="005A66DE" w:rsidRDefault="005A66DE" w:rsidP="005A66DE">
      <w:pPr>
        <w:autoSpaceDE w:val="0"/>
        <w:autoSpaceDN w:val="0"/>
        <w:adjustRightInd w:val="0"/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 xml:space="preserve">16. </w:t>
      </w:r>
      <w:proofErr w:type="spellStart"/>
      <w:r w:rsidR="008E45B2">
        <w:rPr>
          <w:b/>
          <w:sz w:val="22"/>
          <w:szCs w:val="22"/>
          <w:lang w:val="en-GB"/>
        </w:rPr>
        <w:t>Hangi</w:t>
      </w:r>
      <w:proofErr w:type="spellEnd"/>
      <w:r w:rsidR="008E45B2">
        <w:rPr>
          <w:b/>
          <w:sz w:val="22"/>
          <w:szCs w:val="22"/>
          <w:lang w:val="en-GB"/>
        </w:rPr>
        <w:t xml:space="preserve"> </w:t>
      </w:r>
      <w:proofErr w:type="spellStart"/>
      <w:r w:rsidR="00E64030">
        <w:rPr>
          <w:b/>
          <w:sz w:val="22"/>
          <w:szCs w:val="22"/>
          <w:lang w:val="en-GB"/>
        </w:rPr>
        <w:t>görselin</w:t>
      </w:r>
      <w:proofErr w:type="spellEnd"/>
      <w:r w:rsidR="00E64030">
        <w:rPr>
          <w:b/>
          <w:sz w:val="22"/>
          <w:szCs w:val="22"/>
          <w:lang w:val="en-GB"/>
        </w:rPr>
        <w:t xml:space="preserve"> </w:t>
      </w:r>
      <w:proofErr w:type="spellStart"/>
      <w:r w:rsidR="00E64030">
        <w:rPr>
          <w:b/>
          <w:sz w:val="22"/>
          <w:szCs w:val="22"/>
          <w:lang w:val="en-GB"/>
        </w:rPr>
        <w:t>bilgisinde</w:t>
      </w:r>
      <w:proofErr w:type="spellEnd"/>
      <w:r w:rsidR="008E45B2">
        <w:rPr>
          <w:b/>
          <w:sz w:val="22"/>
          <w:szCs w:val="22"/>
          <w:lang w:val="en-GB"/>
        </w:rPr>
        <w:t xml:space="preserve"> </w:t>
      </w:r>
      <w:proofErr w:type="spellStart"/>
      <w:r w:rsidR="008E45B2" w:rsidRPr="002C7EA2">
        <w:rPr>
          <w:b/>
          <w:i/>
          <w:u w:val="single"/>
          <w:lang w:val="en-GB"/>
        </w:rPr>
        <w:t>yanlışlık</w:t>
      </w:r>
      <w:proofErr w:type="spellEnd"/>
      <w:r w:rsidR="008E45B2">
        <w:rPr>
          <w:b/>
          <w:sz w:val="22"/>
          <w:szCs w:val="22"/>
          <w:lang w:val="en-GB"/>
        </w:rPr>
        <w:t xml:space="preserve"> </w:t>
      </w:r>
      <w:proofErr w:type="spellStart"/>
      <w:r w:rsidR="008E45B2">
        <w:rPr>
          <w:b/>
          <w:sz w:val="22"/>
          <w:szCs w:val="22"/>
          <w:lang w:val="en-GB"/>
        </w:rPr>
        <w:t>yapılmıştır</w:t>
      </w:r>
      <w:proofErr w:type="spellEnd"/>
      <w:r w:rsidR="008E45B2">
        <w:rPr>
          <w:b/>
          <w:sz w:val="22"/>
          <w:szCs w:val="22"/>
          <w:lang w:val="en-GB"/>
        </w:rPr>
        <w:t>?</w:t>
      </w:r>
    </w:p>
    <w:p w:rsidR="00B652B5" w:rsidRDefault="00A176EF" w:rsidP="005A66DE">
      <w:pPr>
        <w:autoSpaceDE w:val="0"/>
        <w:autoSpaceDN w:val="0"/>
        <w:adjustRightInd w:val="0"/>
        <w:rPr>
          <w:b/>
          <w:sz w:val="22"/>
          <w:szCs w:val="22"/>
          <w:lang w:val="en-GB"/>
        </w:rPr>
      </w:pPr>
      <w:r>
        <w:rPr>
          <w:noProof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2174875</wp:posOffset>
            </wp:positionH>
            <wp:positionV relativeFrom="paragraph">
              <wp:posOffset>39370</wp:posOffset>
            </wp:positionV>
            <wp:extent cx="1235710" cy="789305"/>
            <wp:effectExtent l="0" t="0" r="2540" b="0"/>
            <wp:wrapNone/>
            <wp:docPr id="16" name="Resim 16" descr="Music Class Clip Art   Clipart Panda   Free Clipart Imag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Music Class Clip Art   Clipart Panda   Free Clipart Images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5710" cy="789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C7EA2">
        <w:rPr>
          <w:noProof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292735</wp:posOffset>
            </wp:positionH>
            <wp:positionV relativeFrom="paragraph">
              <wp:posOffset>42545</wp:posOffset>
            </wp:positionV>
            <wp:extent cx="1038860" cy="746760"/>
            <wp:effectExtent l="0" t="0" r="8890" b="0"/>
            <wp:wrapNone/>
            <wp:docPr id="35" name="Resim 35" descr="http://previews.123rf.com/images/iimages/iimages1204/iimages120403217/13376706-Fitness-girl-exercising-doing-situps-Stock-Phot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reviews.123rf.com/images/iimages/iimages1204/iimages120403217/13376706-Fitness-girl-exercising-doing-situps-Stock-Photo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2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886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C3A22" w:rsidRDefault="0024255C" w:rsidP="005A66DE">
      <w:pPr>
        <w:autoSpaceDE w:val="0"/>
        <w:autoSpaceDN w:val="0"/>
        <w:adjustRightInd w:val="0"/>
        <w:rPr>
          <w:b/>
          <w:sz w:val="22"/>
          <w:szCs w:val="22"/>
          <w:lang w:val="en-GB"/>
        </w:rPr>
      </w:pPr>
      <w:r>
        <w:rPr>
          <w:noProof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1753235</wp:posOffset>
            </wp:positionH>
            <wp:positionV relativeFrom="paragraph">
              <wp:posOffset>-635</wp:posOffset>
            </wp:positionV>
            <wp:extent cx="556260" cy="670560"/>
            <wp:effectExtent l="0" t="0" r="0" b="0"/>
            <wp:wrapNone/>
            <wp:docPr id="20" name="Resim 20" descr="give a concer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ive a concer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" cy="670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7F6FCE" w:rsidRPr="007F6FCE" w:rsidRDefault="007F6FCE" w:rsidP="005A66DE">
      <w:pPr>
        <w:autoSpaceDE w:val="0"/>
        <w:autoSpaceDN w:val="0"/>
        <w:adjustRightInd w:val="0"/>
        <w:rPr>
          <w:b/>
          <w:sz w:val="8"/>
          <w:szCs w:val="22"/>
          <w:lang w:val="en-GB"/>
        </w:rPr>
      </w:pPr>
    </w:p>
    <w:tbl>
      <w:tblPr>
        <w:tblStyle w:val="TabloKlavuzu"/>
        <w:tblW w:w="54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518"/>
        <w:gridCol w:w="2882"/>
      </w:tblGrid>
      <w:tr w:rsidR="00FD44F3" w:rsidTr="00B652B5">
        <w:trPr>
          <w:trHeight w:val="1256"/>
        </w:trPr>
        <w:tc>
          <w:tcPr>
            <w:tcW w:w="2518" w:type="dxa"/>
          </w:tcPr>
          <w:p w:rsidR="00E6367F" w:rsidRDefault="00E6367F" w:rsidP="005A66D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A) </w:t>
            </w:r>
          </w:p>
          <w:p w:rsidR="00E6367F" w:rsidRDefault="00E6367F" w:rsidP="005A66D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E6367F" w:rsidRPr="006C7B0B" w:rsidRDefault="00E6367F" w:rsidP="005A66DE">
            <w:pPr>
              <w:autoSpaceDE w:val="0"/>
              <w:autoSpaceDN w:val="0"/>
              <w:adjustRightInd w:val="0"/>
              <w:rPr>
                <w:b/>
                <w:sz w:val="16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       </w:t>
            </w:r>
          </w:p>
          <w:p w:rsidR="00E6367F" w:rsidRPr="00053756" w:rsidRDefault="00B652B5" w:rsidP="005A66DE">
            <w:pPr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718656" behindDoc="0" locked="0" layoutInCell="1" allowOverlap="1">
                  <wp:simplePos x="0" y="0"/>
                  <wp:positionH relativeFrom="column">
                    <wp:posOffset>233045</wp:posOffset>
                  </wp:positionH>
                  <wp:positionV relativeFrom="paragraph">
                    <wp:posOffset>265430</wp:posOffset>
                  </wp:positionV>
                  <wp:extent cx="1221105" cy="679450"/>
                  <wp:effectExtent l="0" t="0" r="0" b="6350"/>
                  <wp:wrapNone/>
                  <wp:docPr id="22" name="Resim 2" descr="Tips to get a cab in Charleston S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ps to get a cab in Charleston S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1105" cy="679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6367F" w:rsidRPr="00053756">
              <w:rPr>
                <w:b/>
                <w:i/>
                <w:sz w:val="22"/>
                <w:szCs w:val="22"/>
                <w:lang w:val="en-GB"/>
              </w:rPr>
              <w:t xml:space="preserve">        She did </w:t>
            </w:r>
            <w:proofErr w:type="spellStart"/>
            <w:r w:rsidR="00E6367F" w:rsidRPr="00053756">
              <w:rPr>
                <w:b/>
                <w:i/>
                <w:sz w:val="22"/>
                <w:szCs w:val="22"/>
                <w:lang w:val="en-GB"/>
              </w:rPr>
              <w:t>p</w:t>
            </w:r>
            <w:r w:rsidR="00C3484D" w:rsidRPr="00053756">
              <w:rPr>
                <w:b/>
                <w:i/>
                <w:sz w:val="22"/>
                <w:szCs w:val="22"/>
                <w:lang w:val="en-GB"/>
              </w:rPr>
              <w:t>i</w:t>
            </w:r>
            <w:r w:rsidR="00E6367F" w:rsidRPr="00053756">
              <w:rPr>
                <w:b/>
                <w:i/>
                <w:sz w:val="22"/>
                <w:szCs w:val="22"/>
                <w:lang w:val="en-GB"/>
              </w:rPr>
              <w:t>lates</w:t>
            </w:r>
            <w:proofErr w:type="spellEnd"/>
            <w:r w:rsidR="00652405" w:rsidRPr="00053756">
              <w:rPr>
                <w:b/>
                <w:i/>
                <w:sz w:val="22"/>
                <w:szCs w:val="22"/>
                <w:lang w:val="en-GB"/>
              </w:rPr>
              <w:t>.</w:t>
            </w:r>
          </w:p>
        </w:tc>
        <w:tc>
          <w:tcPr>
            <w:tcW w:w="2882" w:type="dxa"/>
          </w:tcPr>
          <w:p w:rsidR="00E6367F" w:rsidRDefault="00C449E2" w:rsidP="005A66D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B) </w:t>
            </w:r>
          </w:p>
          <w:p w:rsidR="003457A3" w:rsidRDefault="003457A3" w:rsidP="005A66D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3457A3" w:rsidRPr="006C7B0B" w:rsidRDefault="003457A3" w:rsidP="005A66DE">
            <w:pPr>
              <w:autoSpaceDE w:val="0"/>
              <w:autoSpaceDN w:val="0"/>
              <w:adjustRightInd w:val="0"/>
              <w:rPr>
                <w:b/>
                <w:sz w:val="14"/>
                <w:szCs w:val="22"/>
                <w:lang w:val="en-GB"/>
              </w:rPr>
            </w:pPr>
          </w:p>
          <w:p w:rsidR="003457A3" w:rsidRPr="00053756" w:rsidRDefault="00C65530" w:rsidP="00D8405E">
            <w:pPr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  <w:lang w:val="en-GB"/>
              </w:rPr>
            </w:pPr>
            <w:r>
              <w:rPr>
                <w:noProof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249835</wp:posOffset>
                  </wp:positionH>
                  <wp:positionV relativeFrom="paragraph">
                    <wp:posOffset>168877</wp:posOffset>
                  </wp:positionV>
                  <wp:extent cx="961902" cy="712519"/>
                  <wp:effectExtent l="0" t="0" r="0" b="0"/>
                  <wp:wrapNone/>
                  <wp:docPr id="15" name="Resim 15" descr="gelin damat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gelin damat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 l="6212" t="3968" r="9938" b="7143"/>
                          <a:stretch/>
                        </pic:blipFill>
                        <pic:spPr bwMode="auto">
                          <a:xfrm>
                            <a:off x="0" y="0"/>
                            <a:ext cx="962184" cy="7127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  <w:r w:rsidR="003457A3">
              <w:rPr>
                <w:b/>
                <w:sz w:val="22"/>
                <w:szCs w:val="22"/>
                <w:lang w:val="en-GB"/>
              </w:rPr>
              <w:t xml:space="preserve">    </w:t>
            </w:r>
            <w:r w:rsidR="00D8405E">
              <w:rPr>
                <w:b/>
                <w:i/>
                <w:sz w:val="22"/>
                <w:szCs w:val="22"/>
                <w:lang w:val="en-GB"/>
              </w:rPr>
              <w:t>They</w:t>
            </w:r>
            <w:r w:rsidR="003457A3" w:rsidRPr="00053756">
              <w:rPr>
                <w:b/>
                <w:i/>
                <w:sz w:val="22"/>
                <w:szCs w:val="22"/>
                <w:lang w:val="en-GB"/>
              </w:rPr>
              <w:t xml:space="preserve"> gave a </w:t>
            </w:r>
            <w:proofErr w:type="gramStart"/>
            <w:r w:rsidR="003457A3" w:rsidRPr="00053756">
              <w:rPr>
                <w:b/>
                <w:i/>
                <w:sz w:val="22"/>
                <w:szCs w:val="22"/>
                <w:lang w:val="en-GB"/>
              </w:rPr>
              <w:t xml:space="preserve">concert </w:t>
            </w:r>
            <w:r w:rsidR="00652405" w:rsidRPr="00053756">
              <w:rPr>
                <w:b/>
                <w:i/>
                <w:sz w:val="22"/>
                <w:szCs w:val="22"/>
                <w:lang w:val="en-GB"/>
              </w:rPr>
              <w:t>.</w:t>
            </w:r>
            <w:proofErr w:type="gramEnd"/>
          </w:p>
        </w:tc>
      </w:tr>
      <w:tr w:rsidR="00FD44F3" w:rsidTr="00B43A29">
        <w:trPr>
          <w:trHeight w:val="1245"/>
        </w:trPr>
        <w:tc>
          <w:tcPr>
            <w:tcW w:w="2518" w:type="dxa"/>
          </w:tcPr>
          <w:p w:rsidR="00E128F9" w:rsidRDefault="00E128F9" w:rsidP="006C7B0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6C7B0B">
              <w:rPr>
                <w:b/>
                <w:sz w:val="22"/>
                <w:szCs w:val="22"/>
                <w:lang w:val="en-GB"/>
              </w:rPr>
              <w:t xml:space="preserve">C) </w:t>
            </w:r>
          </w:p>
          <w:p w:rsidR="006C7B0B" w:rsidRDefault="006C7B0B" w:rsidP="006C7B0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6C7B0B" w:rsidRDefault="006C7B0B" w:rsidP="006C7B0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6C7B0B" w:rsidRPr="003A425B" w:rsidRDefault="006C7B0B" w:rsidP="006C7B0B">
            <w:pPr>
              <w:autoSpaceDE w:val="0"/>
              <w:autoSpaceDN w:val="0"/>
              <w:adjustRightInd w:val="0"/>
              <w:rPr>
                <w:b/>
                <w:sz w:val="16"/>
                <w:szCs w:val="22"/>
                <w:lang w:val="en-GB"/>
              </w:rPr>
            </w:pPr>
          </w:p>
          <w:p w:rsidR="006C7B0B" w:rsidRPr="00053756" w:rsidRDefault="006C7B0B" w:rsidP="006C7B0B">
            <w:pPr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        </w:t>
            </w:r>
            <w:r w:rsidRPr="00053756">
              <w:rPr>
                <w:b/>
                <w:i/>
                <w:sz w:val="22"/>
                <w:szCs w:val="22"/>
                <w:lang w:val="en-GB"/>
              </w:rPr>
              <w:t>He took a taxi.</w:t>
            </w:r>
          </w:p>
        </w:tc>
        <w:tc>
          <w:tcPr>
            <w:tcW w:w="2882" w:type="dxa"/>
          </w:tcPr>
          <w:p w:rsidR="00E6367F" w:rsidRDefault="00E128F9" w:rsidP="005A66D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D) </w:t>
            </w:r>
          </w:p>
          <w:p w:rsidR="00E128F9" w:rsidRDefault="00E128F9" w:rsidP="005A66D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E128F9" w:rsidRDefault="00E128F9" w:rsidP="005A66D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</w:p>
          <w:p w:rsidR="00E128F9" w:rsidRPr="003A425B" w:rsidRDefault="00E128F9" w:rsidP="005A66DE">
            <w:pPr>
              <w:autoSpaceDE w:val="0"/>
              <w:autoSpaceDN w:val="0"/>
              <w:adjustRightInd w:val="0"/>
              <w:rPr>
                <w:b/>
                <w:sz w:val="12"/>
                <w:szCs w:val="22"/>
                <w:lang w:val="en-GB"/>
              </w:rPr>
            </w:pPr>
          </w:p>
          <w:p w:rsidR="00E128F9" w:rsidRPr="00053756" w:rsidRDefault="008C094F" w:rsidP="00652405">
            <w:pPr>
              <w:autoSpaceDE w:val="0"/>
              <w:autoSpaceDN w:val="0"/>
              <w:adjustRightInd w:val="0"/>
              <w:rPr>
                <w:b/>
                <w:i/>
                <w:sz w:val="22"/>
                <w:szCs w:val="22"/>
                <w:lang w:val="en-GB"/>
              </w:rPr>
            </w:pPr>
            <w:r w:rsidRPr="00053756">
              <w:rPr>
                <w:b/>
                <w:i/>
                <w:sz w:val="22"/>
                <w:szCs w:val="22"/>
                <w:lang w:val="en-GB"/>
              </w:rPr>
              <w:t>They</w:t>
            </w:r>
            <w:r w:rsidR="00E128F9" w:rsidRPr="00053756">
              <w:rPr>
                <w:b/>
                <w:i/>
                <w:sz w:val="22"/>
                <w:szCs w:val="22"/>
                <w:lang w:val="en-GB"/>
              </w:rPr>
              <w:t xml:space="preserve"> </w:t>
            </w:r>
            <w:r w:rsidR="00652405" w:rsidRPr="00053756">
              <w:rPr>
                <w:b/>
                <w:i/>
                <w:sz w:val="22"/>
                <w:szCs w:val="22"/>
                <w:lang w:val="en-GB"/>
              </w:rPr>
              <w:t>swam in the pool.</w:t>
            </w:r>
          </w:p>
        </w:tc>
      </w:tr>
    </w:tbl>
    <w:p w:rsidR="00B652B5" w:rsidRPr="002C7EA2" w:rsidRDefault="00B652B5" w:rsidP="00CD78B7">
      <w:pPr>
        <w:autoSpaceDE w:val="0"/>
        <w:autoSpaceDN w:val="0"/>
        <w:adjustRightInd w:val="0"/>
        <w:rPr>
          <w:b/>
          <w:sz w:val="6"/>
          <w:szCs w:val="22"/>
          <w:lang w:val="en-GB"/>
        </w:rPr>
      </w:pPr>
    </w:p>
    <w:p w:rsidR="00CD78B7" w:rsidRDefault="002F5923" w:rsidP="00CD78B7">
      <w:pPr>
        <w:autoSpaceDE w:val="0"/>
        <w:autoSpaceDN w:val="0"/>
        <w:adjustRightInd w:val="0"/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>17</w:t>
      </w:r>
      <w:r w:rsidR="00CD78B7" w:rsidRPr="00CD78B7">
        <w:rPr>
          <w:b/>
          <w:sz w:val="22"/>
          <w:szCs w:val="22"/>
          <w:lang w:val="en-GB"/>
        </w:rPr>
        <w:t xml:space="preserve">. </w:t>
      </w:r>
      <w:proofErr w:type="spellStart"/>
      <w:r w:rsidR="00CD78B7" w:rsidRPr="00CD78B7">
        <w:rPr>
          <w:b/>
          <w:sz w:val="22"/>
          <w:szCs w:val="22"/>
          <w:lang w:val="en-GB"/>
        </w:rPr>
        <w:t>Cümleyi</w:t>
      </w:r>
      <w:proofErr w:type="spellEnd"/>
      <w:r w:rsidR="00CD78B7" w:rsidRPr="00CD78B7">
        <w:rPr>
          <w:b/>
          <w:sz w:val="22"/>
          <w:szCs w:val="22"/>
          <w:lang w:val="en-GB"/>
        </w:rPr>
        <w:t xml:space="preserve"> </w:t>
      </w:r>
      <w:proofErr w:type="spellStart"/>
      <w:r w:rsidR="00CD78B7" w:rsidRPr="00CD78B7">
        <w:rPr>
          <w:b/>
          <w:sz w:val="22"/>
          <w:szCs w:val="22"/>
          <w:lang w:val="en-GB"/>
        </w:rPr>
        <w:t>tamamlayan</w:t>
      </w:r>
      <w:proofErr w:type="spellEnd"/>
      <w:r w:rsidR="00CD78B7" w:rsidRPr="00CD78B7">
        <w:rPr>
          <w:b/>
          <w:sz w:val="22"/>
          <w:szCs w:val="22"/>
          <w:lang w:val="en-GB"/>
        </w:rPr>
        <w:t xml:space="preserve"> </w:t>
      </w:r>
      <w:proofErr w:type="spellStart"/>
      <w:r w:rsidR="00CD78B7" w:rsidRPr="00CD78B7">
        <w:rPr>
          <w:b/>
          <w:sz w:val="22"/>
          <w:szCs w:val="22"/>
          <w:lang w:val="en-GB"/>
        </w:rPr>
        <w:t>seçenek</w:t>
      </w:r>
      <w:proofErr w:type="spellEnd"/>
      <w:r w:rsidR="00CD78B7" w:rsidRPr="00CD78B7">
        <w:rPr>
          <w:b/>
          <w:sz w:val="22"/>
          <w:szCs w:val="22"/>
          <w:lang w:val="en-GB"/>
        </w:rPr>
        <w:t xml:space="preserve"> </w:t>
      </w:r>
      <w:proofErr w:type="spellStart"/>
      <w:r w:rsidR="00CD78B7" w:rsidRPr="00CD78B7">
        <w:rPr>
          <w:b/>
          <w:sz w:val="22"/>
          <w:szCs w:val="22"/>
          <w:lang w:val="en-GB"/>
        </w:rPr>
        <w:t>hangisidir</w:t>
      </w:r>
      <w:proofErr w:type="spellEnd"/>
      <w:r w:rsidR="00CD78B7" w:rsidRPr="00CD78B7">
        <w:rPr>
          <w:b/>
          <w:sz w:val="22"/>
          <w:szCs w:val="22"/>
          <w:lang w:val="en-GB"/>
        </w:rPr>
        <w:t>?</w:t>
      </w:r>
    </w:p>
    <w:p w:rsidR="00B652B5" w:rsidRPr="002C7EA2" w:rsidRDefault="00B652B5" w:rsidP="00CD78B7">
      <w:pPr>
        <w:autoSpaceDE w:val="0"/>
        <w:autoSpaceDN w:val="0"/>
        <w:adjustRightInd w:val="0"/>
        <w:rPr>
          <w:b/>
          <w:sz w:val="6"/>
          <w:szCs w:val="22"/>
          <w:lang w:val="en-GB"/>
        </w:rPr>
      </w:pPr>
    </w:p>
    <w:p w:rsidR="00CD78B7" w:rsidRPr="00CD78B7" w:rsidRDefault="00CD78B7" w:rsidP="00CD78B7">
      <w:pPr>
        <w:autoSpaceDE w:val="0"/>
        <w:autoSpaceDN w:val="0"/>
        <w:adjustRightInd w:val="0"/>
        <w:rPr>
          <w:b/>
          <w:sz w:val="10"/>
          <w:szCs w:val="22"/>
          <w:lang w:val="en-GB"/>
        </w:rPr>
      </w:pPr>
    </w:p>
    <w:p w:rsidR="00CD78B7" w:rsidRDefault="00CD78B7" w:rsidP="00CD78B7">
      <w:pPr>
        <w:autoSpaceDE w:val="0"/>
        <w:autoSpaceDN w:val="0"/>
        <w:adjustRightInd w:val="0"/>
        <w:rPr>
          <w:b/>
          <w:sz w:val="22"/>
          <w:szCs w:val="22"/>
          <w:lang w:val="en-GB"/>
        </w:rPr>
      </w:pPr>
      <w:r w:rsidRPr="00CD78B7">
        <w:rPr>
          <w:b/>
          <w:sz w:val="22"/>
          <w:szCs w:val="22"/>
          <w:highlight w:val="yellow"/>
          <w:lang w:val="en-GB"/>
        </w:rPr>
        <w:t>My sister is ___than me. She never comes to school late.</w:t>
      </w:r>
    </w:p>
    <w:p w:rsidR="00B652B5" w:rsidRPr="00B652B5" w:rsidRDefault="00B652B5" w:rsidP="00CD78B7">
      <w:pPr>
        <w:autoSpaceDE w:val="0"/>
        <w:autoSpaceDN w:val="0"/>
        <w:adjustRightInd w:val="0"/>
        <w:rPr>
          <w:b/>
          <w:sz w:val="6"/>
          <w:szCs w:val="22"/>
          <w:lang w:val="en-GB"/>
        </w:rPr>
      </w:pPr>
    </w:p>
    <w:p w:rsidR="00CD78B7" w:rsidRPr="002C7EA2" w:rsidRDefault="00CD78B7" w:rsidP="00CD78B7">
      <w:pPr>
        <w:autoSpaceDE w:val="0"/>
        <w:autoSpaceDN w:val="0"/>
        <w:adjustRightInd w:val="0"/>
        <w:rPr>
          <w:b/>
          <w:sz w:val="8"/>
          <w:szCs w:val="22"/>
          <w:lang w:val="en-GB"/>
        </w:rPr>
      </w:pPr>
    </w:p>
    <w:tbl>
      <w:tblPr>
        <w:tblStyle w:val="TabloKlavuzu"/>
        <w:tblW w:w="0" w:type="auto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407"/>
        <w:gridCol w:w="2657"/>
      </w:tblGrid>
      <w:tr w:rsidR="00CD78B7" w:rsidTr="002C7EA2">
        <w:trPr>
          <w:trHeight w:val="321"/>
        </w:trPr>
        <w:tc>
          <w:tcPr>
            <w:tcW w:w="2407" w:type="dxa"/>
          </w:tcPr>
          <w:p w:rsidR="00CD78B7" w:rsidRDefault="00CD78B7" w:rsidP="00D230DD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A) </w:t>
            </w:r>
            <w:r w:rsidR="00D230DD">
              <w:rPr>
                <w:sz w:val="22"/>
                <w:szCs w:val="22"/>
                <w:lang w:val="en-GB"/>
              </w:rPr>
              <w:t>more helpful</w:t>
            </w:r>
          </w:p>
        </w:tc>
        <w:tc>
          <w:tcPr>
            <w:tcW w:w="2657" w:type="dxa"/>
          </w:tcPr>
          <w:p w:rsidR="00CD78B7" w:rsidRDefault="00CD78B7" w:rsidP="00683F7B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B) </w:t>
            </w:r>
            <w:r>
              <w:rPr>
                <w:sz w:val="22"/>
                <w:szCs w:val="22"/>
                <w:lang w:val="en-GB"/>
              </w:rPr>
              <w:t>stingier</w:t>
            </w:r>
          </w:p>
        </w:tc>
      </w:tr>
      <w:tr w:rsidR="00CD78B7" w:rsidTr="002C7EA2">
        <w:tc>
          <w:tcPr>
            <w:tcW w:w="2407" w:type="dxa"/>
          </w:tcPr>
          <w:p w:rsidR="00CD78B7" w:rsidRPr="00B75BAA" w:rsidRDefault="00CD78B7" w:rsidP="00683F7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C) </w:t>
            </w:r>
            <w:r w:rsidRPr="008D3C1A">
              <w:rPr>
                <w:sz w:val="22"/>
                <w:szCs w:val="22"/>
                <w:lang w:val="en-GB"/>
              </w:rPr>
              <w:t>more outgoing</w:t>
            </w:r>
          </w:p>
        </w:tc>
        <w:tc>
          <w:tcPr>
            <w:tcW w:w="2657" w:type="dxa"/>
          </w:tcPr>
          <w:p w:rsidR="00CD78B7" w:rsidRDefault="00CD78B7" w:rsidP="00C23ADA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D) </w:t>
            </w:r>
            <w:r w:rsidRPr="008D3C1A">
              <w:rPr>
                <w:sz w:val="22"/>
                <w:szCs w:val="22"/>
                <w:lang w:val="en-GB"/>
              </w:rPr>
              <w:t xml:space="preserve">more </w:t>
            </w:r>
            <w:r w:rsidR="00C23ADA">
              <w:rPr>
                <w:sz w:val="22"/>
                <w:szCs w:val="22"/>
                <w:lang w:val="en-GB"/>
              </w:rPr>
              <w:t>punctual</w:t>
            </w:r>
          </w:p>
        </w:tc>
      </w:tr>
    </w:tbl>
    <w:p w:rsidR="002C7EA2" w:rsidRPr="002D0897" w:rsidRDefault="002C7EA2" w:rsidP="002C7EA2">
      <w:pPr>
        <w:autoSpaceDE w:val="0"/>
        <w:autoSpaceDN w:val="0"/>
        <w:adjustRightInd w:val="0"/>
        <w:rPr>
          <w:b/>
          <w:sz w:val="8"/>
          <w:szCs w:val="22"/>
          <w:lang w:val="en-GB"/>
        </w:rPr>
      </w:pPr>
    </w:p>
    <w:p w:rsidR="002C7EA2" w:rsidRDefault="002C7EA2" w:rsidP="002C7EA2">
      <w:pPr>
        <w:autoSpaceDE w:val="0"/>
        <w:autoSpaceDN w:val="0"/>
        <w:adjustRightInd w:val="0"/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 xml:space="preserve">18. </w:t>
      </w:r>
      <w:proofErr w:type="spellStart"/>
      <w:r>
        <w:rPr>
          <w:b/>
          <w:sz w:val="22"/>
          <w:szCs w:val="22"/>
          <w:lang w:val="en-GB"/>
        </w:rPr>
        <w:t>Cümleyi</w:t>
      </w:r>
      <w:proofErr w:type="spellEnd"/>
      <w:r w:rsidR="008004B3">
        <w:rPr>
          <w:b/>
          <w:sz w:val="22"/>
          <w:szCs w:val="22"/>
          <w:lang w:val="en-GB"/>
        </w:rPr>
        <w:t xml:space="preserve"> </w:t>
      </w:r>
      <w:proofErr w:type="spellStart"/>
      <w:r w:rsidR="008004B3">
        <w:rPr>
          <w:b/>
          <w:sz w:val="22"/>
          <w:szCs w:val="22"/>
          <w:lang w:val="en-GB"/>
        </w:rPr>
        <w:t>tamamlayan</w:t>
      </w:r>
      <w:proofErr w:type="spellEnd"/>
      <w:r w:rsidR="008004B3">
        <w:rPr>
          <w:b/>
          <w:sz w:val="22"/>
          <w:szCs w:val="22"/>
          <w:lang w:val="en-GB"/>
        </w:rPr>
        <w:t xml:space="preserve"> </w:t>
      </w:r>
      <w:proofErr w:type="spellStart"/>
      <w:r w:rsidR="008004B3">
        <w:rPr>
          <w:b/>
          <w:sz w:val="22"/>
          <w:szCs w:val="22"/>
          <w:lang w:val="en-GB"/>
        </w:rPr>
        <w:t>seçenek</w:t>
      </w:r>
      <w:proofErr w:type="spellEnd"/>
      <w:r w:rsidR="008004B3">
        <w:rPr>
          <w:b/>
          <w:sz w:val="22"/>
          <w:szCs w:val="22"/>
          <w:lang w:val="en-GB"/>
        </w:rPr>
        <w:t xml:space="preserve"> </w:t>
      </w:r>
      <w:proofErr w:type="spellStart"/>
      <w:r w:rsidR="008004B3">
        <w:rPr>
          <w:b/>
          <w:sz w:val="22"/>
          <w:szCs w:val="22"/>
          <w:lang w:val="en-GB"/>
        </w:rPr>
        <w:t>hangisidir</w:t>
      </w:r>
      <w:proofErr w:type="spellEnd"/>
      <w:r w:rsidR="008004B3">
        <w:rPr>
          <w:b/>
          <w:sz w:val="22"/>
          <w:szCs w:val="22"/>
          <w:lang w:val="en-GB"/>
        </w:rPr>
        <w:t>?</w:t>
      </w:r>
    </w:p>
    <w:p w:rsidR="002C7EA2" w:rsidRPr="002C7EA2" w:rsidRDefault="002C7EA2" w:rsidP="002C7EA2">
      <w:pPr>
        <w:autoSpaceDE w:val="0"/>
        <w:autoSpaceDN w:val="0"/>
        <w:adjustRightInd w:val="0"/>
        <w:rPr>
          <w:b/>
          <w:sz w:val="12"/>
          <w:szCs w:val="22"/>
          <w:lang w:val="en-GB"/>
        </w:rPr>
      </w:pPr>
    </w:p>
    <w:p w:rsidR="002C7EA2" w:rsidRPr="004D5C35" w:rsidRDefault="002C7EA2" w:rsidP="002C7EA2">
      <w:pPr>
        <w:autoSpaceDE w:val="0"/>
        <w:autoSpaceDN w:val="0"/>
        <w:adjustRightInd w:val="0"/>
        <w:rPr>
          <w:b/>
          <w:i/>
          <w:sz w:val="22"/>
          <w:szCs w:val="22"/>
          <w:lang w:val="en-GB"/>
        </w:rPr>
      </w:pPr>
      <w:r w:rsidRPr="004D5C35">
        <w:rPr>
          <w:b/>
          <w:i/>
          <w:sz w:val="22"/>
          <w:szCs w:val="22"/>
          <w:highlight w:val="yellow"/>
          <w:lang w:val="en-GB"/>
        </w:rPr>
        <w:t>A class president should be ____________.</w:t>
      </w:r>
    </w:p>
    <w:p w:rsidR="002C7EA2" w:rsidRPr="004D5C35" w:rsidRDefault="002C7EA2" w:rsidP="002C7EA2">
      <w:pPr>
        <w:autoSpaceDE w:val="0"/>
        <w:autoSpaceDN w:val="0"/>
        <w:adjustRightInd w:val="0"/>
        <w:rPr>
          <w:b/>
          <w:sz w:val="14"/>
          <w:szCs w:val="22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28"/>
        <w:gridCol w:w="1328"/>
        <w:gridCol w:w="1329"/>
        <w:gridCol w:w="1329"/>
      </w:tblGrid>
      <w:tr w:rsidR="002C7EA2" w:rsidTr="00A71870">
        <w:tc>
          <w:tcPr>
            <w:tcW w:w="1328" w:type="dxa"/>
          </w:tcPr>
          <w:p w:rsidR="002C7EA2" w:rsidRPr="004D5C35" w:rsidRDefault="002C7EA2" w:rsidP="001A70C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A) </w:t>
            </w:r>
            <w:r w:rsidR="001A70CB">
              <w:rPr>
                <w:sz w:val="22"/>
                <w:szCs w:val="22"/>
                <w:lang w:val="en-GB"/>
              </w:rPr>
              <w:t>rude</w:t>
            </w:r>
          </w:p>
        </w:tc>
        <w:tc>
          <w:tcPr>
            <w:tcW w:w="1328" w:type="dxa"/>
          </w:tcPr>
          <w:p w:rsidR="002C7EA2" w:rsidRPr="004D5C35" w:rsidRDefault="002C7EA2" w:rsidP="00A71870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 w:rsidRPr="004D5C35">
              <w:rPr>
                <w:b/>
                <w:sz w:val="22"/>
                <w:szCs w:val="22"/>
                <w:lang w:val="en-GB"/>
              </w:rPr>
              <w:t>B)</w:t>
            </w:r>
            <w:r>
              <w:rPr>
                <w:b/>
                <w:sz w:val="22"/>
                <w:szCs w:val="22"/>
                <w:lang w:val="en-GB"/>
              </w:rPr>
              <w:t xml:space="preserve"> </w:t>
            </w:r>
            <w:r>
              <w:rPr>
                <w:sz w:val="22"/>
                <w:szCs w:val="22"/>
                <w:lang w:val="en-GB"/>
              </w:rPr>
              <w:t>selfish</w:t>
            </w:r>
          </w:p>
        </w:tc>
        <w:tc>
          <w:tcPr>
            <w:tcW w:w="1329" w:type="dxa"/>
          </w:tcPr>
          <w:p w:rsidR="002C7EA2" w:rsidRPr="00B75BAA" w:rsidRDefault="002C7EA2" w:rsidP="001A70C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4D5C35">
              <w:rPr>
                <w:b/>
                <w:sz w:val="22"/>
                <w:szCs w:val="22"/>
                <w:lang w:val="en-GB"/>
              </w:rPr>
              <w:t>C)</w:t>
            </w:r>
            <w:r>
              <w:rPr>
                <w:sz w:val="22"/>
                <w:szCs w:val="22"/>
                <w:lang w:val="en-GB"/>
              </w:rPr>
              <w:t xml:space="preserve"> </w:t>
            </w:r>
            <w:r w:rsidR="001A70CB">
              <w:rPr>
                <w:sz w:val="22"/>
                <w:szCs w:val="22"/>
                <w:lang w:val="en-GB"/>
              </w:rPr>
              <w:t xml:space="preserve">honest </w:t>
            </w:r>
          </w:p>
        </w:tc>
        <w:tc>
          <w:tcPr>
            <w:tcW w:w="1329" w:type="dxa"/>
          </w:tcPr>
          <w:p w:rsidR="002C7EA2" w:rsidRPr="004D5C35" w:rsidRDefault="002C7EA2" w:rsidP="00A71870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D) </w:t>
            </w:r>
            <w:r>
              <w:rPr>
                <w:sz w:val="22"/>
                <w:szCs w:val="22"/>
                <w:lang w:val="en-GB"/>
              </w:rPr>
              <w:t>lazy</w:t>
            </w:r>
          </w:p>
        </w:tc>
      </w:tr>
    </w:tbl>
    <w:p w:rsidR="002C7EA2" w:rsidRDefault="002C7EA2" w:rsidP="00B71F4C">
      <w:pPr>
        <w:autoSpaceDE w:val="0"/>
        <w:autoSpaceDN w:val="0"/>
        <w:adjustRightInd w:val="0"/>
        <w:rPr>
          <w:b/>
          <w:i/>
          <w:sz w:val="22"/>
          <w:szCs w:val="22"/>
          <w:lang w:val="en-GB"/>
        </w:rPr>
      </w:pPr>
    </w:p>
    <w:p w:rsidR="00DF0E4C" w:rsidRDefault="00DF0E4C" w:rsidP="00B71F4C">
      <w:pPr>
        <w:autoSpaceDE w:val="0"/>
        <w:autoSpaceDN w:val="0"/>
        <w:adjustRightInd w:val="0"/>
        <w:rPr>
          <w:b/>
          <w:i/>
          <w:sz w:val="22"/>
          <w:szCs w:val="22"/>
          <w:lang w:val="en-GB"/>
        </w:rPr>
      </w:pPr>
    </w:p>
    <w:p w:rsidR="00DF0E4C" w:rsidRDefault="00DF0E4C" w:rsidP="00B71F4C">
      <w:pPr>
        <w:autoSpaceDE w:val="0"/>
        <w:autoSpaceDN w:val="0"/>
        <w:adjustRightInd w:val="0"/>
        <w:rPr>
          <w:b/>
          <w:i/>
          <w:sz w:val="22"/>
          <w:szCs w:val="22"/>
          <w:lang w:val="en-GB"/>
        </w:rPr>
      </w:pPr>
    </w:p>
    <w:p w:rsidR="00B71F4C" w:rsidRPr="00D230DD" w:rsidRDefault="002F5923" w:rsidP="00B71F4C">
      <w:pPr>
        <w:autoSpaceDE w:val="0"/>
        <w:autoSpaceDN w:val="0"/>
        <w:adjustRightInd w:val="0"/>
        <w:rPr>
          <w:b/>
          <w:i/>
          <w:sz w:val="22"/>
          <w:szCs w:val="22"/>
          <w:lang w:val="en-GB"/>
        </w:rPr>
      </w:pPr>
      <w:proofErr w:type="gramStart"/>
      <w:r w:rsidRPr="00D230DD">
        <w:rPr>
          <w:b/>
          <w:i/>
          <w:sz w:val="22"/>
          <w:szCs w:val="22"/>
          <w:lang w:val="en-GB"/>
        </w:rPr>
        <w:t>19.</w:t>
      </w:r>
      <w:r w:rsidR="00C23D77">
        <w:rPr>
          <w:b/>
          <w:i/>
          <w:sz w:val="22"/>
          <w:szCs w:val="22"/>
          <w:lang w:val="en-GB"/>
        </w:rPr>
        <w:t>,</w:t>
      </w:r>
      <w:proofErr w:type="gramEnd"/>
      <w:r w:rsidR="00B71F4C" w:rsidRPr="00D230DD">
        <w:rPr>
          <w:b/>
          <w:i/>
          <w:sz w:val="22"/>
          <w:szCs w:val="22"/>
          <w:lang w:val="en-GB"/>
        </w:rPr>
        <w:t xml:space="preserve"> </w:t>
      </w:r>
      <w:r w:rsidRPr="00D230DD">
        <w:rPr>
          <w:b/>
          <w:i/>
          <w:sz w:val="22"/>
          <w:szCs w:val="22"/>
          <w:lang w:val="en-GB"/>
        </w:rPr>
        <w:t>20</w:t>
      </w:r>
      <w:r w:rsidR="00B71F4C" w:rsidRPr="00D230DD">
        <w:rPr>
          <w:b/>
          <w:i/>
          <w:sz w:val="22"/>
          <w:szCs w:val="22"/>
          <w:lang w:val="en-GB"/>
        </w:rPr>
        <w:t>.</w:t>
      </w:r>
      <w:r w:rsidR="002C7EA2">
        <w:rPr>
          <w:b/>
          <w:i/>
          <w:sz w:val="22"/>
          <w:szCs w:val="22"/>
          <w:lang w:val="en-GB"/>
        </w:rPr>
        <w:t xml:space="preserve"> </w:t>
      </w:r>
      <w:proofErr w:type="spellStart"/>
      <w:proofErr w:type="gramStart"/>
      <w:r w:rsidR="002C7EA2">
        <w:rPr>
          <w:b/>
          <w:i/>
          <w:sz w:val="22"/>
          <w:szCs w:val="22"/>
          <w:lang w:val="en-GB"/>
        </w:rPr>
        <w:t>ve</w:t>
      </w:r>
      <w:proofErr w:type="spellEnd"/>
      <w:proofErr w:type="gramEnd"/>
      <w:r w:rsidR="002C7EA2">
        <w:rPr>
          <w:b/>
          <w:i/>
          <w:sz w:val="22"/>
          <w:szCs w:val="22"/>
          <w:lang w:val="en-GB"/>
        </w:rPr>
        <w:t xml:space="preserve"> 21. </w:t>
      </w:r>
      <w:proofErr w:type="spellStart"/>
      <w:proofErr w:type="gramStart"/>
      <w:r w:rsidR="00B71F4C" w:rsidRPr="00D230DD">
        <w:rPr>
          <w:b/>
          <w:i/>
          <w:sz w:val="22"/>
          <w:szCs w:val="22"/>
          <w:lang w:val="en-GB"/>
        </w:rPr>
        <w:t>soruları</w:t>
      </w:r>
      <w:proofErr w:type="spellEnd"/>
      <w:proofErr w:type="gramEnd"/>
      <w:r w:rsidR="00B71F4C" w:rsidRPr="00D230DD">
        <w:rPr>
          <w:b/>
          <w:i/>
          <w:sz w:val="22"/>
          <w:szCs w:val="22"/>
          <w:lang w:val="en-GB"/>
        </w:rPr>
        <w:t xml:space="preserve"> </w:t>
      </w:r>
      <w:proofErr w:type="spellStart"/>
      <w:r w:rsidR="001F66CA">
        <w:rPr>
          <w:b/>
          <w:i/>
          <w:sz w:val="22"/>
          <w:szCs w:val="22"/>
          <w:lang w:val="en-GB"/>
        </w:rPr>
        <w:t>paragrafa</w:t>
      </w:r>
      <w:proofErr w:type="spellEnd"/>
      <w:r w:rsidR="00B71F4C" w:rsidRPr="00D230DD">
        <w:rPr>
          <w:b/>
          <w:i/>
          <w:sz w:val="22"/>
          <w:szCs w:val="22"/>
          <w:lang w:val="en-GB"/>
        </w:rPr>
        <w:t xml:space="preserve"> </w:t>
      </w:r>
      <w:proofErr w:type="spellStart"/>
      <w:r w:rsidR="00B71F4C" w:rsidRPr="00D230DD">
        <w:rPr>
          <w:b/>
          <w:i/>
          <w:sz w:val="22"/>
          <w:szCs w:val="22"/>
          <w:lang w:val="en-GB"/>
        </w:rPr>
        <w:t>göre</w:t>
      </w:r>
      <w:proofErr w:type="spellEnd"/>
      <w:r w:rsidR="00B71F4C" w:rsidRPr="00D230DD">
        <w:rPr>
          <w:b/>
          <w:i/>
          <w:sz w:val="22"/>
          <w:szCs w:val="22"/>
          <w:lang w:val="en-GB"/>
        </w:rPr>
        <w:t xml:space="preserve"> </w:t>
      </w:r>
      <w:proofErr w:type="spellStart"/>
      <w:r w:rsidR="00B71F4C" w:rsidRPr="00D230DD">
        <w:rPr>
          <w:b/>
          <w:i/>
          <w:sz w:val="22"/>
          <w:szCs w:val="22"/>
          <w:lang w:val="en-GB"/>
        </w:rPr>
        <w:t>cevaplandırınız</w:t>
      </w:r>
      <w:proofErr w:type="spellEnd"/>
      <w:r w:rsidR="00B71F4C" w:rsidRPr="00D230DD">
        <w:rPr>
          <w:b/>
          <w:i/>
          <w:sz w:val="22"/>
          <w:szCs w:val="22"/>
          <w:lang w:val="en-GB"/>
        </w:rPr>
        <w:t>.</w:t>
      </w:r>
    </w:p>
    <w:p w:rsidR="00D230DD" w:rsidRPr="00B71F4C" w:rsidRDefault="005876AC" w:rsidP="00B71F4C">
      <w:pPr>
        <w:autoSpaceDE w:val="0"/>
        <w:autoSpaceDN w:val="0"/>
        <w:adjustRightInd w:val="0"/>
        <w:rPr>
          <w:b/>
          <w:sz w:val="22"/>
          <w:szCs w:val="22"/>
          <w:lang w:val="en-GB"/>
        </w:rPr>
      </w:pPr>
      <w:r>
        <w:rPr>
          <w:b/>
          <w:noProof/>
          <w:sz w:val="22"/>
          <w:szCs w:val="22"/>
        </w:rPr>
        <w:pict>
          <v:rect id="Dikdörtgen 41" o:spid="_x0000_s1042" style="position:absolute;margin-left:1.45pt;margin-top:2.9pt;width:260.15pt;height:101pt;z-index:25173196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jLhiAIAAGIFAAAOAAAAZHJzL2Uyb0RvYy54bWysVMFu2zAMvQ/YPwi6r46TtGuDOkWQNMOA&#10;oi3WDj0rspQIlSWNUmJnH7Yf2I+Nkh036ApsGHaxSfGRFMlHXV41lSY7AV5ZU9D8ZECJMNyWyqwL&#10;+vVx+eGcEh+YKZm2RhR0Lzy9mr5/d1m7iRjajdWlAIJBjJ/UrqCbENwkyzzfiIr5E+uEQaO0ULGA&#10;KqyzEliN0SudDQeDs6y2UDqwXHiPp4vWSKcpvpSChzspvQhEFxTvFtIX0ncVv9n0kk3WwNxG8e4a&#10;7B9uUTFlMGkfasECI1tQv4WqFAfrrQwn3FaZlVJxkWrAavLBq2oeNsyJVAs2x7u+Tf7/heW3u3sg&#10;qizoOKfEsApntFDP5c8fENbCEDzFFtXOTxD54O6h0zyKsd5GQhX/WAlpUlv3fVtFEwjHw9FoMLo4&#10;G1HC0ZYPz4eno9MYNXtxd+DDJ2ErEoWCAs4ttZPtbnxooQdIzOatVuVSaZ0UWK/mGsiO4YyX18v8&#10;+qyLfgTLYgntpZMU9lpEZ22+CIn14zXzlDExT/TxGOfChEPAhI5uEnP3jsM/O3b46CoSK3vnv8ja&#10;e6TM1oTeuVLGwlvZy+c0N+ywbPHY7aO6oxiaVZMGn6fq4tHKlntkA9h2TbzjS4XzuGE+3DPAvcAN&#10;wl0Pd/iR2tYFtZ1EycbC97fOIx7pilZKatyzgvpvWwaCEv3ZIJEv8vE4LmZSxqcfh6jAsWV1bDHb&#10;am5xzMhVvF0SIz7ogyjBVk/4JMxiVjQxwzF3QXmAgzIP7f7jo8LFbJZguIyOhRvz4PiBCJFvj80T&#10;A9eRMiCfb+1hJ9nkFTdbbByRsbNtsFIl4r70tRsBLnKifvfoxJfiWE+ol6dx+gsAAP//AwBQSwME&#10;FAAGAAgAAAAhAAkuo9PdAAAABwEAAA8AAABkcnMvZG93bnJldi54bWxMjs1OwzAQhO9IvIO1SFwQ&#10;dTAqLSFOBUjlAkhQEGcn3iYR8Tq13TR9e5YTHOdHM1+xmlwvRgyx86ThapaBQKq97ajR8PmxvlyC&#10;iMmQNb0n1HDECKvy9KQwufUHesdxkxrBIxRzo6FNaciljHWLzsSZH5A42/rgTGIZGmmDOfC466XK&#10;shvpTEf80JoBH1usvzd7p6Fuqpfx4unrbR3U68MOF9vn3XHU+vxsur8DkXBKf2X4xWd0KJmp8nuy&#10;UfQa1C0XNcyZn9O5ulYgKrazxRJkWcj//OUPAAAA//8DAFBLAQItABQABgAIAAAAIQC2gziS/gAA&#10;AOEBAAATAAAAAAAAAAAAAAAAAAAAAABbQ29udGVudF9UeXBlc10ueG1sUEsBAi0AFAAGAAgAAAAh&#10;ADj9If/WAAAAlAEAAAsAAAAAAAAAAAAAAAAALwEAAF9yZWxzLy5yZWxzUEsBAi0AFAAGAAgAAAAh&#10;ADuKMuGIAgAAYgUAAA4AAAAAAAAAAAAAAAAALgIAAGRycy9lMm9Eb2MueG1sUEsBAi0AFAAGAAgA&#10;AAAhAAkuo9PdAAAABwEAAA8AAAAAAAAAAAAAAAAA4gQAAGRycy9kb3ducmV2LnhtbFBLBQYAAAAA&#10;BAAEAPMAAADsBQAAAAA=&#10;" fillcolor="#fef1e6" strokecolor="#f68c36 [3049]">
            <v:shadow on="t" color="black" opacity="24903f" origin=",.5" offset="0,.55556mm"/>
            <v:textbox>
              <w:txbxContent>
                <w:p w:rsidR="00D762F8" w:rsidRPr="006770A4" w:rsidRDefault="00D762F8" w:rsidP="006770A4">
                  <w:pPr>
                    <w:rPr>
                      <w:sz w:val="22"/>
                      <w:szCs w:val="22"/>
                      <w:lang w:val="en-GB"/>
                    </w:rPr>
                  </w:pPr>
                  <w:r>
                    <w:rPr>
                      <w:sz w:val="22"/>
                      <w:szCs w:val="22"/>
                      <w:lang w:val="en-GB"/>
                    </w:rPr>
                    <w:t xml:space="preserve">    </w:t>
                  </w:r>
                  <w:r w:rsidRPr="006770A4">
                    <w:rPr>
                      <w:sz w:val="22"/>
                      <w:szCs w:val="22"/>
                      <w:lang w:val="en-GB"/>
                    </w:rPr>
                    <w:t>Susan and Sarah</w:t>
                  </w:r>
                  <w:r>
                    <w:rPr>
                      <w:sz w:val="22"/>
                      <w:szCs w:val="22"/>
                      <w:lang w:val="en-GB"/>
                    </w:rPr>
                    <w:t xml:space="preserve"> are</w:t>
                  </w:r>
                  <w:r w:rsidRPr="006770A4">
                    <w:rPr>
                      <w:sz w:val="22"/>
                      <w:szCs w:val="22"/>
                      <w:lang w:val="en-GB"/>
                    </w:rPr>
                    <w:t xml:space="preserve"> twin sisters. They are sixteen years old. They are tall and slim. They both have got blonde hair and green eyes, but they have got different personalities. Susan want</w:t>
                  </w:r>
                  <w:r>
                    <w:rPr>
                      <w:sz w:val="22"/>
                      <w:szCs w:val="22"/>
                      <w:lang w:val="en-GB"/>
                    </w:rPr>
                    <w:t>s</w:t>
                  </w:r>
                  <w:r w:rsidRPr="006770A4">
                    <w:rPr>
                      <w:sz w:val="22"/>
                      <w:szCs w:val="22"/>
                      <w:lang w:val="en-GB"/>
                    </w:rPr>
                    <w:t xml:space="preserve"> everything for herself and never changes her mind. Sarah always says Ok and it is easy to make friends with her. They both like sport</w:t>
                  </w:r>
                  <w:r>
                    <w:rPr>
                      <w:sz w:val="22"/>
                      <w:szCs w:val="22"/>
                      <w:lang w:val="en-GB"/>
                    </w:rPr>
                    <w:t>s</w:t>
                  </w:r>
                  <w:r w:rsidRPr="006770A4">
                    <w:rPr>
                      <w:sz w:val="22"/>
                      <w:szCs w:val="22"/>
                      <w:lang w:val="en-GB"/>
                    </w:rPr>
                    <w:t xml:space="preserve"> and they are in the same volleyball team.</w:t>
                  </w:r>
                </w:p>
                <w:p w:rsidR="00D762F8" w:rsidRDefault="00D762F8" w:rsidP="001E5995"/>
              </w:txbxContent>
            </v:textbox>
          </v:rect>
        </w:pict>
      </w:r>
    </w:p>
    <w:p w:rsidR="00B71F4C" w:rsidRDefault="00B71F4C" w:rsidP="00B71F4C">
      <w:pPr>
        <w:autoSpaceDE w:val="0"/>
        <w:autoSpaceDN w:val="0"/>
        <w:adjustRightInd w:val="0"/>
        <w:rPr>
          <w:sz w:val="22"/>
          <w:szCs w:val="22"/>
          <w:lang w:val="en-GB"/>
        </w:rPr>
      </w:pPr>
    </w:p>
    <w:p w:rsidR="00B71F4C" w:rsidRDefault="00B71F4C" w:rsidP="00B71F4C">
      <w:pPr>
        <w:autoSpaceDE w:val="0"/>
        <w:autoSpaceDN w:val="0"/>
        <w:adjustRightInd w:val="0"/>
        <w:rPr>
          <w:sz w:val="22"/>
          <w:szCs w:val="22"/>
          <w:lang w:val="en-GB"/>
        </w:rPr>
      </w:pPr>
    </w:p>
    <w:p w:rsidR="00B71F4C" w:rsidRDefault="00B71F4C" w:rsidP="00B71F4C">
      <w:pPr>
        <w:autoSpaceDE w:val="0"/>
        <w:autoSpaceDN w:val="0"/>
        <w:adjustRightInd w:val="0"/>
        <w:rPr>
          <w:sz w:val="22"/>
          <w:szCs w:val="22"/>
          <w:lang w:val="en-GB"/>
        </w:rPr>
      </w:pPr>
    </w:p>
    <w:p w:rsidR="00B71F4C" w:rsidRDefault="00B71F4C" w:rsidP="00B71F4C">
      <w:pPr>
        <w:autoSpaceDE w:val="0"/>
        <w:autoSpaceDN w:val="0"/>
        <w:adjustRightInd w:val="0"/>
        <w:rPr>
          <w:sz w:val="22"/>
          <w:szCs w:val="22"/>
          <w:lang w:val="en-GB"/>
        </w:rPr>
      </w:pPr>
    </w:p>
    <w:p w:rsidR="00B71F4C" w:rsidRDefault="00B71F4C" w:rsidP="00B71F4C">
      <w:pPr>
        <w:autoSpaceDE w:val="0"/>
        <w:autoSpaceDN w:val="0"/>
        <w:adjustRightInd w:val="0"/>
        <w:rPr>
          <w:sz w:val="22"/>
          <w:szCs w:val="22"/>
          <w:lang w:val="en-GB"/>
        </w:rPr>
      </w:pPr>
    </w:p>
    <w:p w:rsidR="00B71F4C" w:rsidRDefault="00B71F4C" w:rsidP="00B71F4C">
      <w:pPr>
        <w:autoSpaceDE w:val="0"/>
        <w:autoSpaceDN w:val="0"/>
        <w:adjustRightInd w:val="0"/>
        <w:rPr>
          <w:sz w:val="22"/>
          <w:szCs w:val="22"/>
          <w:lang w:val="en-GB"/>
        </w:rPr>
      </w:pPr>
    </w:p>
    <w:p w:rsidR="00B71F4C" w:rsidRDefault="00B71F4C" w:rsidP="00B71F4C">
      <w:pPr>
        <w:autoSpaceDE w:val="0"/>
        <w:autoSpaceDN w:val="0"/>
        <w:adjustRightInd w:val="0"/>
        <w:rPr>
          <w:sz w:val="22"/>
          <w:szCs w:val="22"/>
          <w:lang w:val="en-GB"/>
        </w:rPr>
      </w:pPr>
    </w:p>
    <w:p w:rsidR="00B71F4C" w:rsidRDefault="006770A4" w:rsidP="00B71F4C">
      <w:pPr>
        <w:autoSpaceDE w:val="0"/>
        <w:autoSpaceDN w:val="0"/>
        <w:adjustRightInd w:val="0"/>
        <w:rPr>
          <w:b/>
          <w:sz w:val="22"/>
          <w:szCs w:val="22"/>
          <w:lang w:val="en-GB"/>
        </w:rPr>
      </w:pPr>
      <w:r>
        <w:rPr>
          <w:noProof/>
        </w:rPr>
        <w:drawing>
          <wp:anchor distT="0" distB="0" distL="114300" distR="114300" simplePos="0" relativeHeight="251730944" behindDoc="0" locked="0" layoutInCell="1" allowOverlap="1">
            <wp:simplePos x="0" y="0"/>
            <wp:positionH relativeFrom="column">
              <wp:posOffset>1579814</wp:posOffset>
            </wp:positionH>
            <wp:positionV relativeFrom="paragraph">
              <wp:posOffset>70015</wp:posOffset>
            </wp:positionV>
            <wp:extent cx="1774949" cy="1033153"/>
            <wp:effectExtent l="0" t="0" r="0" b="0"/>
            <wp:wrapNone/>
            <wp:docPr id="27" name="Resim 27" descr="https://static1.squarespace.com/static/4f34530ecb12e336a9dfe29c/t/54a373ede4b0e845492e2fea/1419998192181/?format=750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static1.squarespace.com/static/4f34530ecb12e336a9dfe29c/t/54a373ede4b0e845492e2fea/1419998192181/?format=750w"/>
                    <pic:cNvPicPr>
                      <a:picLocks noChangeAspect="1" noChangeArrowheads="1"/>
                    </pic:cNvPicPr>
                  </pic:nvPicPr>
                  <pic:blipFill rotWithShape="1">
                    <a:blip r:embed="rId2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27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5733"/>
                    <a:stretch/>
                  </pic:blipFill>
                  <pic:spPr bwMode="auto">
                    <a:xfrm>
                      <a:off x="0" y="0"/>
                      <a:ext cx="1774825" cy="10330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</w:p>
    <w:p w:rsidR="00B71F4C" w:rsidRPr="00B75BAA" w:rsidRDefault="00B71F4C" w:rsidP="00B71F4C">
      <w:pPr>
        <w:autoSpaceDE w:val="0"/>
        <w:autoSpaceDN w:val="0"/>
        <w:adjustRightInd w:val="0"/>
        <w:rPr>
          <w:b/>
          <w:sz w:val="8"/>
          <w:szCs w:val="22"/>
          <w:lang w:val="en-GB"/>
        </w:rPr>
      </w:pPr>
    </w:p>
    <w:p w:rsidR="00B71F4C" w:rsidRDefault="00B71F4C" w:rsidP="00B71F4C">
      <w:pPr>
        <w:autoSpaceDE w:val="0"/>
        <w:autoSpaceDN w:val="0"/>
        <w:adjustRightInd w:val="0"/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>1</w:t>
      </w:r>
      <w:r w:rsidR="002C7EA2">
        <w:rPr>
          <w:b/>
          <w:sz w:val="22"/>
          <w:szCs w:val="22"/>
          <w:lang w:val="en-GB"/>
        </w:rPr>
        <w:t>9</w:t>
      </w:r>
      <w:proofErr w:type="gramStart"/>
      <w:r w:rsidRPr="008D3C1A">
        <w:rPr>
          <w:b/>
          <w:sz w:val="22"/>
          <w:szCs w:val="22"/>
          <w:lang w:val="en-GB"/>
        </w:rPr>
        <w:t>)Susan</w:t>
      </w:r>
      <w:proofErr w:type="gramEnd"/>
      <w:r w:rsidRPr="008D3C1A">
        <w:rPr>
          <w:b/>
          <w:sz w:val="22"/>
          <w:szCs w:val="22"/>
          <w:lang w:val="en-GB"/>
        </w:rPr>
        <w:t xml:space="preserve"> is_______________</w:t>
      </w:r>
      <w:r w:rsidR="00E43BD5">
        <w:rPr>
          <w:b/>
          <w:sz w:val="22"/>
          <w:szCs w:val="22"/>
          <w:lang w:val="en-GB"/>
        </w:rPr>
        <w:t>.</w:t>
      </w:r>
    </w:p>
    <w:p w:rsidR="00E43BD5" w:rsidRPr="00B75BAA" w:rsidRDefault="00E43BD5" w:rsidP="00B71F4C">
      <w:pPr>
        <w:autoSpaceDE w:val="0"/>
        <w:autoSpaceDN w:val="0"/>
        <w:adjustRightInd w:val="0"/>
        <w:rPr>
          <w:b/>
          <w:sz w:val="4"/>
          <w:szCs w:val="22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14"/>
      </w:tblGrid>
      <w:tr w:rsidR="00E43BD5" w:rsidTr="00E02060">
        <w:tc>
          <w:tcPr>
            <w:tcW w:w="5314" w:type="dxa"/>
          </w:tcPr>
          <w:p w:rsidR="00E43BD5" w:rsidRPr="003B0CAE" w:rsidRDefault="00E02060" w:rsidP="00B71F4C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425738">
              <w:rPr>
                <w:b/>
                <w:sz w:val="22"/>
                <w:szCs w:val="22"/>
                <w:lang w:val="en-GB"/>
              </w:rPr>
              <w:t>A)</w:t>
            </w:r>
            <w:r w:rsidRPr="003B0CAE">
              <w:rPr>
                <w:sz w:val="22"/>
                <w:szCs w:val="22"/>
                <w:lang w:val="en-GB"/>
              </w:rPr>
              <w:t xml:space="preserve"> selfish and stubborn</w:t>
            </w:r>
            <w:r w:rsidR="0021780A">
              <w:rPr>
                <w:noProof/>
              </w:rPr>
              <w:t xml:space="preserve"> </w:t>
            </w:r>
          </w:p>
        </w:tc>
      </w:tr>
      <w:tr w:rsidR="00E43BD5" w:rsidTr="00E02060">
        <w:tc>
          <w:tcPr>
            <w:tcW w:w="5314" w:type="dxa"/>
          </w:tcPr>
          <w:p w:rsidR="00E43BD5" w:rsidRPr="003B0CAE" w:rsidRDefault="00E02060" w:rsidP="00B71F4C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425738">
              <w:rPr>
                <w:b/>
                <w:sz w:val="22"/>
                <w:szCs w:val="22"/>
                <w:lang w:val="en-GB"/>
              </w:rPr>
              <w:t>B)</w:t>
            </w:r>
            <w:r w:rsidRPr="003B0CAE">
              <w:rPr>
                <w:sz w:val="22"/>
                <w:szCs w:val="22"/>
                <w:lang w:val="en-GB"/>
              </w:rPr>
              <w:t xml:space="preserve"> outgoing and optimistic</w:t>
            </w:r>
          </w:p>
        </w:tc>
      </w:tr>
      <w:tr w:rsidR="00E43BD5" w:rsidTr="00E02060">
        <w:tc>
          <w:tcPr>
            <w:tcW w:w="5314" w:type="dxa"/>
          </w:tcPr>
          <w:p w:rsidR="00E43BD5" w:rsidRPr="003B0CAE" w:rsidRDefault="00E02060" w:rsidP="00B71F4C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425738">
              <w:rPr>
                <w:b/>
                <w:sz w:val="22"/>
                <w:szCs w:val="22"/>
                <w:lang w:val="en-GB"/>
              </w:rPr>
              <w:t>C)</w:t>
            </w:r>
            <w:r w:rsidRPr="003B0CAE">
              <w:rPr>
                <w:sz w:val="22"/>
                <w:szCs w:val="22"/>
                <w:lang w:val="en-GB"/>
              </w:rPr>
              <w:t xml:space="preserve"> honest and generous</w:t>
            </w:r>
          </w:p>
        </w:tc>
      </w:tr>
      <w:tr w:rsidR="00E43BD5" w:rsidTr="00E02060">
        <w:tc>
          <w:tcPr>
            <w:tcW w:w="5314" w:type="dxa"/>
          </w:tcPr>
          <w:p w:rsidR="00E43BD5" w:rsidRPr="003B0CAE" w:rsidRDefault="00E02060" w:rsidP="00B71F4C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 w:rsidRPr="00425738">
              <w:rPr>
                <w:b/>
                <w:sz w:val="22"/>
                <w:szCs w:val="22"/>
                <w:lang w:val="en-GB"/>
              </w:rPr>
              <w:t>D)</w:t>
            </w:r>
            <w:r w:rsidRPr="003B0CAE">
              <w:rPr>
                <w:sz w:val="22"/>
                <w:szCs w:val="22"/>
                <w:lang w:val="en-GB"/>
              </w:rPr>
              <w:t xml:space="preserve"> easygoing and clumsy</w:t>
            </w:r>
            <w:r w:rsidR="0021780A">
              <w:rPr>
                <w:noProof/>
              </w:rPr>
              <w:t xml:space="preserve"> </w:t>
            </w:r>
          </w:p>
        </w:tc>
      </w:tr>
    </w:tbl>
    <w:p w:rsidR="00E43BD5" w:rsidRPr="00B75BAA" w:rsidRDefault="00E43BD5" w:rsidP="00B71F4C">
      <w:pPr>
        <w:autoSpaceDE w:val="0"/>
        <w:autoSpaceDN w:val="0"/>
        <w:adjustRightInd w:val="0"/>
        <w:rPr>
          <w:sz w:val="8"/>
          <w:szCs w:val="22"/>
          <w:lang w:val="en-GB"/>
        </w:rPr>
      </w:pPr>
    </w:p>
    <w:p w:rsidR="00B71F4C" w:rsidRDefault="002C7EA2" w:rsidP="00B71F4C">
      <w:pPr>
        <w:autoSpaceDE w:val="0"/>
        <w:autoSpaceDN w:val="0"/>
        <w:adjustRightInd w:val="0"/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>20</w:t>
      </w:r>
      <w:r w:rsidR="00B71F4C" w:rsidRPr="008D3C1A">
        <w:rPr>
          <w:b/>
          <w:sz w:val="22"/>
          <w:szCs w:val="22"/>
          <w:lang w:val="en-GB"/>
        </w:rPr>
        <w:t xml:space="preserve">) </w:t>
      </w:r>
      <w:proofErr w:type="spellStart"/>
      <w:r w:rsidR="00B71F4C" w:rsidRPr="008D3C1A">
        <w:rPr>
          <w:b/>
          <w:sz w:val="22"/>
          <w:szCs w:val="22"/>
          <w:lang w:val="en-GB"/>
        </w:rPr>
        <w:t>Paragrafa</w:t>
      </w:r>
      <w:proofErr w:type="spellEnd"/>
      <w:r w:rsidR="00B71F4C" w:rsidRPr="008D3C1A">
        <w:rPr>
          <w:b/>
          <w:sz w:val="22"/>
          <w:szCs w:val="22"/>
          <w:lang w:val="en-GB"/>
        </w:rPr>
        <w:t xml:space="preserve"> </w:t>
      </w:r>
      <w:proofErr w:type="spellStart"/>
      <w:r w:rsidR="00B71F4C" w:rsidRPr="008D3C1A">
        <w:rPr>
          <w:b/>
          <w:sz w:val="22"/>
          <w:szCs w:val="22"/>
          <w:lang w:val="en-GB"/>
        </w:rPr>
        <w:t>g</w:t>
      </w:r>
      <w:r w:rsidR="00B71F4C">
        <w:rPr>
          <w:b/>
          <w:sz w:val="22"/>
          <w:szCs w:val="22"/>
          <w:lang w:val="en-GB"/>
        </w:rPr>
        <w:t>ö</w:t>
      </w:r>
      <w:r w:rsidR="00B71F4C" w:rsidRPr="008D3C1A">
        <w:rPr>
          <w:b/>
          <w:sz w:val="22"/>
          <w:szCs w:val="22"/>
          <w:lang w:val="en-GB"/>
        </w:rPr>
        <w:t>re</w:t>
      </w:r>
      <w:proofErr w:type="spellEnd"/>
      <w:r w:rsidR="00B71F4C" w:rsidRPr="008D3C1A">
        <w:rPr>
          <w:b/>
          <w:sz w:val="22"/>
          <w:szCs w:val="22"/>
          <w:lang w:val="en-GB"/>
        </w:rPr>
        <w:t xml:space="preserve"> </w:t>
      </w:r>
      <w:proofErr w:type="spellStart"/>
      <w:r w:rsidR="00B71F4C" w:rsidRPr="008D3C1A">
        <w:rPr>
          <w:b/>
          <w:sz w:val="22"/>
          <w:szCs w:val="22"/>
          <w:lang w:val="en-GB"/>
        </w:rPr>
        <w:t>hangisi</w:t>
      </w:r>
      <w:proofErr w:type="spellEnd"/>
      <w:r w:rsidR="00B71F4C" w:rsidRPr="008D3C1A">
        <w:rPr>
          <w:b/>
          <w:sz w:val="22"/>
          <w:szCs w:val="22"/>
          <w:lang w:val="en-GB"/>
        </w:rPr>
        <w:t xml:space="preserve"> </w:t>
      </w:r>
      <w:proofErr w:type="spellStart"/>
      <w:r w:rsidR="00B71F4C" w:rsidRPr="008D3C1A">
        <w:rPr>
          <w:b/>
          <w:sz w:val="22"/>
          <w:szCs w:val="22"/>
          <w:lang w:val="en-GB"/>
        </w:rPr>
        <w:t>doğrudur</w:t>
      </w:r>
      <w:proofErr w:type="spellEnd"/>
      <w:r w:rsidR="00B71F4C" w:rsidRPr="008D3C1A">
        <w:rPr>
          <w:b/>
          <w:sz w:val="22"/>
          <w:szCs w:val="22"/>
          <w:lang w:val="en-GB"/>
        </w:rPr>
        <w:t>?</w:t>
      </w:r>
    </w:p>
    <w:p w:rsidR="002C7EA2" w:rsidRPr="002C7EA2" w:rsidRDefault="002C7EA2" w:rsidP="00B71F4C">
      <w:pPr>
        <w:autoSpaceDE w:val="0"/>
        <w:autoSpaceDN w:val="0"/>
        <w:adjustRightInd w:val="0"/>
        <w:rPr>
          <w:b/>
          <w:sz w:val="4"/>
          <w:szCs w:val="22"/>
          <w:lang w:val="en-GB"/>
        </w:rPr>
      </w:pPr>
    </w:p>
    <w:p w:rsidR="00D230DD" w:rsidRPr="00636E05" w:rsidRDefault="00D230DD" w:rsidP="00B71F4C">
      <w:pPr>
        <w:autoSpaceDE w:val="0"/>
        <w:autoSpaceDN w:val="0"/>
        <w:adjustRightInd w:val="0"/>
        <w:rPr>
          <w:b/>
          <w:sz w:val="6"/>
          <w:szCs w:val="22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14"/>
      </w:tblGrid>
      <w:tr w:rsidR="00380D1B" w:rsidTr="00B75BAA">
        <w:tc>
          <w:tcPr>
            <w:tcW w:w="5314" w:type="dxa"/>
          </w:tcPr>
          <w:p w:rsidR="00380D1B" w:rsidRPr="00380D1B" w:rsidRDefault="00380D1B" w:rsidP="00042520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A) </w:t>
            </w:r>
            <w:r w:rsidR="00042520">
              <w:rPr>
                <w:sz w:val="22"/>
                <w:szCs w:val="22"/>
                <w:lang w:val="en-GB"/>
              </w:rPr>
              <w:t>Susan and Sarah</w:t>
            </w:r>
            <w:r w:rsidRPr="008D3C1A">
              <w:rPr>
                <w:sz w:val="22"/>
                <w:szCs w:val="22"/>
                <w:lang w:val="en-GB"/>
              </w:rPr>
              <w:t xml:space="preserve"> have got the same personality.</w:t>
            </w:r>
          </w:p>
        </w:tc>
      </w:tr>
      <w:tr w:rsidR="00380D1B" w:rsidTr="00B75BAA">
        <w:tc>
          <w:tcPr>
            <w:tcW w:w="5314" w:type="dxa"/>
          </w:tcPr>
          <w:p w:rsidR="00380D1B" w:rsidRPr="00380D1B" w:rsidRDefault="00380D1B" w:rsidP="006F6663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B) </w:t>
            </w:r>
            <w:r w:rsidR="00042520" w:rsidRPr="008D3C1A">
              <w:rPr>
                <w:sz w:val="22"/>
                <w:szCs w:val="22"/>
                <w:lang w:val="en-GB"/>
              </w:rPr>
              <w:t xml:space="preserve">Sarah </w:t>
            </w:r>
            <w:r w:rsidR="006F6663">
              <w:rPr>
                <w:sz w:val="22"/>
                <w:szCs w:val="22"/>
                <w:lang w:val="en-GB"/>
              </w:rPr>
              <w:t>and Susan are in the basketball team</w:t>
            </w:r>
            <w:r w:rsidR="00042520" w:rsidRPr="008D3C1A">
              <w:rPr>
                <w:sz w:val="22"/>
                <w:szCs w:val="22"/>
                <w:lang w:val="en-GB"/>
              </w:rPr>
              <w:t>.</w:t>
            </w:r>
          </w:p>
        </w:tc>
      </w:tr>
      <w:tr w:rsidR="00380D1B" w:rsidTr="00B75BAA">
        <w:tc>
          <w:tcPr>
            <w:tcW w:w="5314" w:type="dxa"/>
          </w:tcPr>
          <w:p w:rsidR="00380D1B" w:rsidRPr="00380D1B" w:rsidRDefault="00380D1B" w:rsidP="00B71F4C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C) </w:t>
            </w:r>
            <w:r w:rsidRPr="008D3C1A">
              <w:rPr>
                <w:sz w:val="22"/>
                <w:szCs w:val="22"/>
                <w:lang w:val="en-GB"/>
              </w:rPr>
              <w:t>Susan is older than Sarah.</w:t>
            </w:r>
          </w:p>
        </w:tc>
      </w:tr>
      <w:tr w:rsidR="00380D1B" w:rsidTr="00B75BAA">
        <w:tc>
          <w:tcPr>
            <w:tcW w:w="5314" w:type="dxa"/>
          </w:tcPr>
          <w:p w:rsidR="00380D1B" w:rsidRPr="00380D1B" w:rsidRDefault="00380D1B" w:rsidP="00042520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D) </w:t>
            </w:r>
            <w:r w:rsidR="00042520">
              <w:rPr>
                <w:sz w:val="22"/>
                <w:szCs w:val="22"/>
                <w:lang w:val="en-GB"/>
              </w:rPr>
              <w:t>Susan and Sarah</w:t>
            </w:r>
            <w:r w:rsidR="00042520" w:rsidRPr="008D3C1A">
              <w:rPr>
                <w:sz w:val="22"/>
                <w:szCs w:val="22"/>
                <w:lang w:val="en-GB"/>
              </w:rPr>
              <w:t xml:space="preserve"> have got the same appearance.</w:t>
            </w:r>
          </w:p>
        </w:tc>
      </w:tr>
    </w:tbl>
    <w:p w:rsidR="00E02060" w:rsidRPr="00B75BAA" w:rsidRDefault="00E02060" w:rsidP="00B71F4C">
      <w:pPr>
        <w:autoSpaceDE w:val="0"/>
        <w:autoSpaceDN w:val="0"/>
        <w:adjustRightInd w:val="0"/>
        <w:rPr>
          <w:b/>
          <w:sz w:val="2"/>
          <w:szCs w:val="22"/>
          <w:lang w:val="en-GB"/>
        </w:rPr>
      </w:pPr>
    </w:p>
    <w:p w:rsidR="002C7EA2" w:rsidRPr="002C7EA2" w:rsidRDefault="002C7EA2" w:rsidP="00B71F4C">
      <w:pPr>
        <w:autoSpaceDE w:val="0"/>
        <w:autoSpaceDN w:val="0"/>
        <w:adjustRightInd w:val="0"/>
        <w:rPr>
          <w:b/>
          <w:sz w:val="6"/>
          <w:szCs w:val="22"/>
          <w:lang w:val="en-GB"/>
        </w:rPr>
      </w:pPr>
    </w:p>
    <w:p w:rsidR="002D0897" w:rsidRPr="00323C8E" w:rsidRDefault="002D0897" w:rsidP="00B71F4C">
      <w:pPr>
        <w:autoSpaceDE w:val="0"/>
        <w:autoSpaceDN w:val="0"/>
        <w:adjustRightInd w:val="0"/>
        <w:rPr>
          <w:b/>
          <w:sz w:val="4"/>
          <w:szCs w:val="22"/>
          <w:lang w:val="en-GB"/>
        </w:rPr>
      </w:pPr>
    </w:p>
    <w:p w:rsidR="00B71F4C" w:rsidRDefault="002F5923" w:rsidP="00B71F4C">
      <w:pPr>
        <w:autoSpaceDE w:val="0"/>
        <w:autoSpaceDN w:val="0"/>
        <w:adjustRightInd w:val="0"/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>2</w:t>
      </w:r>
      <w:r w:rsidR="002C7EA2">
        <w:rPr>
          <w:b/>
          <w:sz w:val="22"/>
          <w:szCs w:val="22"/>
          <w:lang w:val="en-GB"/>
        </w:rPr>
        <w:t>1</w:t>
      </w:r>
      <w:r w:rsidR="00B71F4C" w:rsidRPr="008D3C1A">
        <w:rPr>
          <w:b/>
          <w:sz w:val="22"/>
          <w:szCs w:val="22"/>
          <w:lang w:val="en-GB"/>
        </w:rPr>
        <w:t xml:space="preserve">) </w:t>
      </w:r>
      <w:proofErr w:type="spellStart"/>
      <w:r w:rsidR="00B71F4C" w:rsidRPr="008D3C1A">
        <w:rPr>
          <w:b/>
          <w:sz w:val="22"/>
          <w:szCs w:val="22"/>
          <w:lang w:val="en-GB"/>
        </w:rPr>
        <w:t>Paragrafta</w:t>
      </w:r>
      <w:proofErr w:type="spellEnd"/>
      <w:r w:rsidR="00B71F4C" w:rsidRPr="008D3C1A">
        <w:rPr>
          <w:b/>
          <w:sz w:val="22"/>
          <w:szCs w:val="22"/>
          <w:lang w:val="en-GB"/>
        </w:rPr>
        <w:t xml:space="preserve"> </w:t>
      </w:r>
      <w:proofErr w:type="spellStart"/>
      <w:r w:rsidR="00B71F4C" w:rsidRPr="008D3C1A">
        <w:rPr>
          <w:b/>
          <w:sz w:val="22"/>
          <w:szCs w:val="22"/>
          <w:lang w:val="en-GB"/>
        </w:rPr>
        <w:t>hangi</w:t>
      </w:r>
      <w:proofErr w:type="spellEnd"/>
      <w:r w:rsidR="00B71F4C" w:rsidRPr="008D3C1A">
        <w:rPr>
          <w:b/>
          <w:sz w:val="22"/>
          <w:szCs w:val="22"/>
          <w:lang w:val="en-GB"/>
        </w:rPr>
        <w:t xml:space="preserve"> </w:t>
      </w:r>
      <w:proofErr w:type="spellStart"/>
      <w:r w:rsidR="00B71F4C" w:rsidRPr="008D3C1A">
        <w:rPr>
          <w:b/>
          <w:sz w:val="22"/>
          <w:szCs w:val="22"/>
          <w:lang w:val="en-GB"/>
        </w:rPr>
        <w:t>sorunun</w:t>
      </w:r>
      <w:proofErr w:type="spellEnd"/>
      <w:r w:rsidR="00B71F4C" w:rsidRPr="008D3C1A">
        <w:rPr>
          <w:b/>
          <w:sz w:val="22"/>
          <w:szCs w:val="22"/>
          <w:lang w:val="en-GB"/>
        </w:rPr>
        <w:t xml:space="preserve"> </w:t>
      </w:r>
      <w:proofErr w:type="spellStart"/>
      <w:r w:rsidR="00B71F4C" w:rsidRPr="00E03E02">
        <w:rPr>
          <w:b/>
          <w:i/>
          <w:u w:val="single"/>
          <w:lang w:val="en-GB"/>
        </w:rPr>
        <w:t>yanıtı</w:t>
      </w:r>
      <w:proofErr w:type="spellEnd"/>
      <w:r w:rsidR="00B71F4C" w:rsidRPr="00E03E02">
        <w:rPr>
          <w:b/>
          <w:i/>
          <w:u w:val="single"/>
          <w:lang w:val="en-GB"/>
        </w:rPr>
        <w:t xml:space="preserve"> </w:t>
      </w:r>
      <w:proofErr w:type="spellStart"/>
      <w:r w:rsidR="00B71F4C" w:rsidRPr="00E03E02">
        <w:rPr>
          <w:b/>
          <w:i/>
          <w:u w:val="single"/>
          <w:lang w:val="en-GB"/>
        </w:rPr>
        <w:t>yoktur</w:t>
      </w:r>
      <w:proofErr w:type="spellEnd"/>
      <w:r w:rsidR="00B71F4C" w:rsidRPr="00E03E02">
        <w:rPr>
          <w:b/>
          <w:i/>
          <w:u w:val="single"/>
          <w:lang w:val="en-GB"/>
        </w:rPr>
        <w:t>?</w:t>
      </w:r>
    </w:p>
    <w:p w:rsidR="002C7EA2" w:rsidRPr="002C7EA2" w:rsidRDefault="002C7EA2" w:rsidP="00B71F4C">
      <w:pPr>
        <w:autoSpaceDE w:val="0"/>
        <w:autoSpaceDN w:val="0"/>
        <w:adjustRightInd w:val="0"/>
        <w:rPr>
          <w:b/>
          <w:sz w:val="4"/>
          <w:szCs w:val="22"/>
          <w:lang w:val="en-GB"/>
        </w:rPr>
      </w:pPr>
    </w:p>
    <w:p w:rsidR="00D230DD" w:rsidRPr="00636E05" w:rsidRDefault="00D230DD" w:rsidP="00B71F4C">
      <w:pPr>
        <w:autoSpaceDE w:val="0"/>
        <w:autoSpaceDN w:val="0"/>
        <w:adjustRightInd w:val="0"/>
        <w:rPr>
          <w:b/>
          <w:sz w:val="8"/>
          <w:szCs w:val="22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14"/>
      </w:tblGrid>
      <w:tr w:rsidR="00B75BAA" w:rsidTr="00B75BAA">
        <w:tc>
          <w:tcPr>
            <w:tcW w:w="5314" w:type="dxa"/>
          </w:tcPr>
          <w:p w:rsidR="00B75BAA" w:rsidRPr="00B75BAA" w:rsidRDefault="00B75BAA" w:rsidP="00EE622E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A) </w:t>
            </w:r>
            <w:r w:rsidR="00B42B27">
              <w:rPr>
                <w:sz w:val="22"/>
                <w:szCs w:val="22"/>
                <w:lang w:val="en-GB"/>
              </w:rPr>
              <w:t xml:space="preserve">Are </w:t>
            </w:r>
            <w:r w:rsidR="00EE622E">
              <w:rPr>
                <w:sz w:val="22"/>
                <w:szCs w:val="22"/>
                <w:lang w:val="en-GB"/>
              </w:rPr>
              <w:t>Susan and Sarah</w:t>
            </w:r>
            <w:r w:rsidR="00B42B27">
              <w:rPr>
                <w:sz w:val="22"/>
                <w:szCs w:val="22"/>
                <w:lang w:val="en-GB"/>
              </w:rPr>
              <w:t xml:space="preserve"> interested in music</w:t>
            </w:r>
            <w:r>
              <w:rPr>
                <w:sz w:val="22"/>
                <w:szCs w:val="22"/>
                <w:lang w:val="en-GB"/>
              </w:rPr>
              <w:t>?</w:t>
            </w:r>
          </w:p>
        </w:tc>
      </w:tr>
      <w:tr w:rsidR="00B75BAA" w:rsidTr="00B75BAA">
        <w:tc>
          <w:tcPr>
            <w:tcW w:w="5314" w:type="dxa"/>
          </w:tcPr>
          <w:p w:rsidR="00B75BAA" w:rsidRDefault="00B75BAA" w:rsidP="004B76FD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B) </w:t>
            </w:r>
            <w:r w:rsidRPr="008D3C1A">
              <w:rPr>
                <w:sz w:val="22"/>
                <w:szCs w:val="22"/>
                <w:lang w:val="en-GB"/>
              </w:rPr>
              <w:t xml:space="preserve">What </w:t>
            </w:r>
            <w:r w:rsidR="004B76FD">
              <w:rPr>
                <w:sz w:val="22"/>
                <w:szCs w:val="22"/>
                <w:lang w:val="en-GB"/>
              </w:rPr>
              <w:t xml:space="preserve">do </w:t>
            </w:r>
            <w:r w:rsidRPr="008D3C1A">
              <w:rPr>
                <w:sz w:val="22"/>
                <w:szCs w:val="22"/>
                <w:lang w:val="en-GB"/>
              </w:rPr>
              <w:t>Sarah and Susan look like</w:t>
            </w:r>
            <w:r>
              <w:rPr>
                <w:sz w:val="22"/>
                <w:szCs w:val="22"/>
                <w:lang w:val="en-GB"/>
              </w:rPr>
              <w:t>?</w:t>
            </w:r>
          </w:p>
        </w:tc>
      </w:tr>
      <w:tr w:rsidR="00B75BAA" w:rsidTr="00B75BAA">
        <w:tc>
          <w:tcPr>
            <w:tcW w:w="5314" w:type="dxa"/>
          </w:tcPr>
          <w:p w:rsidR="00B75BAA" w:rsidRDefault="00B75BAA" w:rsidP="00EE622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C) </w:t>
            </w:r>
            <w:r w:rsidRPr="008D3C1A">
              <w:rPr>
                <w:sz w:val="22"/>
                <w:szCs w:val="22"/>
                <w:lang w:val="en-GB"/>
              </w:rPr>
              <w:t xml:space="preserve">How old </w:t>
            </w:r>
            <w:proofErr w:type="gramStart"/>
            <w:r w:rsidRPr="008D3C1A">
              <w:rPr>
                <w:sz w:val="22"/>
                <w:szCs w:val="22"/>
                <w:lang w:val="en-GB"/>
              </w:rPr>
              <w:t>are</w:t>
            </w:r>
            <w:proofErr w:type="gramEnd"/>
            <w:r w:rsidRPr="008D3C1A">
              <w:rPr>
                <w:sz w:val="22"/>
                <w:szCs w:val="22"/>
                <w:lang w:val="en-GB"/>
              </w:rPr>
              <w:t xml:space="preserve"> </w:t>
            </w:r>
            <w:r w:rsidR="00EE622E">
              <w:rPr>
                <w:sz w:val="22"/>
                <w:szCs w:val="22"/>
                <w:lang w:val="en-GB"/>
              </w:rPr>
              <w:t>Susan and Sarah</w:t>
            </w:r>
            <w:r w:rsidRPr="008D3C1A">
              <w:rPr>
                <w:sz w:val="22"/>
                <w:szCs w:val="22"/>
                <w:lang w:val="en-GB"/>
              </w:rPr>
              <w:t>?</w:t>
            </w:r>
          </w:p>
        </w:tc>
      </w:tr>
      <w:tr w:rsidR="00B75BAA" w:rsidTr="00B75BAA">
        <w:tc>
          <w:tcPr>
            <w:tcW w:w="5314" w:type="dxa"/>
          </w:tcPr>
          <w:p w:rsidR="00B75BAA" w:rsidRDefault="00B75BAA" w:rsidP="00EE622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D) </w:t>
            </w:r>
            <w:r w:rsidRPr="008D3C1A">
              <w:rPr>
                <w:sz w:val="22"/>
                <w:szCs w:val="22"/>
                <w:lang w:val="en-GB"/>
              </w:rPr>
              <w:t xml:space="preserve">What </w:t>
            </w:r>
            <w:r w:rsidR="00EE622E">
              <w:rPr>
                <w:sz w:val="22"/>
                <w:szCs w:val="22"/>
                <w:lang w:val="en-GB"/>
              </w:rPr>
              <w:t>do</w:t>
            </w:r>
            <w:r w:rsidRPr="008D3C1A">
              <w:rPr>
                <w:sz w:val="22"/>
                <w:szCs w:val="22"/>
                <w:lang w:val="en-GB"/>
              </w:rPr>
              <w:t xml:space="preserve"> Sarah and Susan like</w:t>
            </w:r>
            <w:r>
              <w:rPr>
                <w:sz w:val="22"/>
                <w:szCs w:val="22"/>
                <w:lang w:val="en-GB"/>
              </w:rPr>
              <w:t>?</w:t>
            </w:r>
          </w:p>
        </w:tc>
      </w:tr>
    </w:tbl>
    <w:p w:rsidR="004D5C35" w:rsidRPr="00EE7125" w:rsidRDefault="004D5C35" w:rsidP="00B75BAA">
      <w:pPr>
        <w:autoSpaceDE w:val="0"/>
        <w:autoSpaceDN w:val="0"/>
        <w:adjustRightInd w:val="0"/>
        <w:rPr>
          <w:b/>
          <w:sz w:val="8"/>
          <w:szCs w:val="22"/>
          <w:lang w:val="en-GB"/>
        </w:rPr>
      </w:pPr>
    </w:p>
    <w:p w:rsidR="00B75BAA" w:rsidRPr="00636E05" w:rsidRDefault="00B75BAA" w:rsidP="00B75BAA">
      <w:pPr>
        <w:autoSpaceDE w:val="0"/>
        <w:autoSpaceDN w:val="0"/>
        <w:adjustRightInd w:val="0"/>
        <w:rPr>
          <w:b/>
          <w:sz w:val="10"/>
          <w:szCs w:val="22"/>
          <w:lang w:val="en-GB"/>
        </w:rPr>
      </w:pPr>
    </w:p>
    <w:p w:rsidR="00E6367F" w:rsidRDefault="00346504" w:rsidP="005A66DE">
      <w:pPr>
        <w:autoSpaceDE w:val="0"/>
        <w:autoSpaceDN w:val="0"/>
        <w:adjustRightInd w:val="0"/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>22</w:t>
      </w:r>
      <w:proofErr w:type="gramStart"/>
      <w:r>
        <w:rPr>
          <w:b/>
          <w:sz w:val="22"/>
          <w:szCs w:val="22"/>
          <w:lang w:val="en-GB"/>
        </w:rPr>
        <w:t>.</w:t>
      </w:r>
      <w:r w:rsidR="00D16BC3">
        <w:rPr>
          <w:b/>
          <w:sz w:val="22"/>
          <w:szCs w:val="22"/>
          <w:lang w:val="en-GB"/>
        </w:rPr>
        <w:t>Cümleyi</w:t>
      </w:r>
      <w:proofErr w:type="gramEnd"/>
      <w:r w:rsidR="00D16BC3">
        <w:rPr>
          <w:b/>
          <w:sz w:val="22"/>
          <w:szCs w:val="22"/>
          <w:lang w:val="en-GB"/>
        </w:rPr>
        <w:t xml:space="preserve"> </w:t>
      </w:r>
      <w:proofErr w:type="spellStart"/>
      <w:r>
        <w:rPr>
          <w:b/>
          <w:sz w:val="22"/>
          <w:szCs w:val="22"/>
          <w:lang w:val="en-GB"/>
        </w:rPr>
        <w:t>tamamlayan</w:t>
      </w:r>
      <w:proofErr w:type="spellEnd"/>
      <w:r>
        <w:rPr>
          <w:b/>
          <w:sz w:val="22"/>
          <w:szCs w:val="22"/>
          <w:lang w:val="en-GB"/>
        </w:rPr>
        <w:t xml:space="preserve"> </w:t>
      </w:r>
      <w:proofErr w:type="spellStart"/>
      <w:r>
        <w:rPr>
          <w:b/>
          <w:sz w:val="22"/>
          <w:szCs w:val="22"/>
          <w:lang w:val="en-GB"/>
        </w:rPr>
        <w:t>seçenek</w:t>
      </w:r>
      <w:proofErr w:type="spellEnd"/>
      <w:r>
        <w:rPr>
          <w:b/>
          <w:sz w:val="22"/>
          <w:szCs w:val="22"/>
          <w:lang w:val="en-GB"/>
        </w:rPr>
        <w:t xml:space="preserve"> </w:t>
      </w:r>
      <w:proofErr w:type="spellStart"/>
      <w:r>
        <w:rPr>
          <w:b/>
          <w:sz w:val="22"/>
          <w:szCs w:val="22"/>
          <w:lang w:val="en-GB"/>
        </w:rPr>
        <w:t>hangisidir</w:t>
      </w:r>
      <w:proofErr w:type="spellEnd"/>
      <w:r>
        <w:rPr>
          <w:b/>
          <w:sz w:val="22"/>
          <w:szCs w:val="22"/>
          <w:lang w:val="en-GB"/>
        </w:rPr>
        <w:t>?</w:t>
      </w:r>
    </w:p>
    <w:p w:rsidR="00346504" w:rsidRPr="00443FC0" w:rsidRDefault="00346504" w:rsidP="005A66DE">
      <w:pPr>
        <w:autoSpaceDE w:val="0"/>
        <w:autoSpaceDN w:val="0"/>
        <w:adjustRightInd w:val="0"/>
        <w:rPr>
          <w:b/>
          <w:sz w:val="14"/>
          <w:szCs w:val="22"/>
          <w:lang w:val="en-GB"/>
        </w:rPr>
      </w:pPr>
    </w:p>
    <w:p w:rsidR="00AF7A18" w:rsidRPr="00A330DE" w:rsidRDefault="00346504" w:rsidP="005A66DE">
      <w:pPr>
        <w:autoSpaceDE w:val="0"/>
        <w:autoSpaceDN w:val="0"/>
        <w:adjustRightInd w:val="0"/>
        <w:rPr>
          <w:b/>
          <w:i/>
          <w:sz w:val="22"/>
          <w:szCs w:val="22"/>
          <w:highlight w:val="yellow"/>
          <w:lang w:val="en-GB"/>
        </w:rPr>
      </w:pPr>
      <w:r w:rsidRPr="00A330DE">
        <w:rPr>
          <w:b/>
          <w:i/>
          <w:sz w:val="22"/>
          <w:szCs w:val="22"/>
          <w:highlight w:val="yellow"/>
          <w:lang w:val="en-GB"/>
        </w:rPr>
        <w:t xml:space="preserve">Yesterday, </w:t>
      </w:r>
      <w:r w:rsidR="00C94EAE" w:rsidRPr="00A330DE">
        <w:rPr>
          <w:b/>
          <w:i/>
          <w:sz w:val="22"/>
          <w:szCs w:val="22"/>
          <w:highlight w:val="yellow"/>
          <w:lang w:val="en-GB"/>
        </w:rPr>
        <w:t xml:space="preserve">my </w:t>
      </w:r>
      <w:proofErr w:type="gramStart"/>
      <w:r w:rsidR="00C94EAE" w:rsidRPr="00A330DE">
        <w:rPr>
          <w:b/>
          <w:i/>
          <w:sz w:val="22"/>
          <w:szCs w:val="22"/>
          <w:highlight w:val="yellow"/>
          <w:lang w:val="en-GB"/>
        </w:rPr>
        <w:t xml:space="preserve">father </w:t>
      </w:r>
      <w:r w:rsidRPr="00A330DE">
        <w:rPr>
          <w:b/>
          <w:i/>
          <w:sz w:val="22"/>
          <w:szCs w:val="22"/>
          <w:highlight w:val="yellow"/>
          <w:lang w:val="en-GB"/>
        </w:rPr>
        <w:t xml:space="preserve"> got</w:t>
      </w:r>
      <w:proofErr w:type="gramEnd"/>
      <w:r w:rsidRPr="00A330DE">
        <w:rPr>
          <w:b/>
          <w:i/>
          <w:sz w:val="22"/>
          <w:szCs w:val="22"/>
          <w:highlight w:val="yellow"/>
          <w:lang w:val="en-GB"/>
        </w:rPr>
        <w:t xml:space="preserve"> on his car but </w:t>
      </w:r>
    </w:p>
    <w:p w:rsidR="005A66DE" w:rsidRPr="00A330DE" w:rsidRDefault="00346504" w:rsidP="005A66DE">
      <w:pPr>
        <w:autoSpaceDE w:val="0"/>
        <w:autoSpaceDN w:val="0"/>
        <w:adjustRightInd w:val="0"/>
        <w:rPr>
          <w:b/>
          <w:i/>
          <w:sz w:val="22"/>
          <w:szCs w:val="22"/>
          <w:lang w:val="en-GB"/>
        </w:rPr>
      </w:pPr>
      <w:proofErr w:type="gramStart"/>
      <w:r w:rsidRPr="00A330DE">
        <w:rPr>
          <w:b/>
          <w:i/>
          <w:sz w:val="22"/>
          <w:szCs w:val="22"/>
          <w:highlight w:val="yellow"/>
          <w:lang w:val="en-GB"/>
        </w:rPr>
        <w:t>he</w:t>
      </w:r>
      <w:proofErr w:type="gramEnd"/>
      <w:r w:rsidRPr="00A330DE">
        <w:rPr>
          <w:b/>
          <w:i/>
          <w:sz w:val="22"/>
          <w:szCs w:val="22"/>
          <w:highlight w:val="yellow"/>
          <w:lang w:val="en-GB"/>
        </w:rPr>
        <w:t xml:space="preserve"> couldn’t</w:t>
      </w:r>
      <w:r w:rsidR="00AF7A18" w:rsidRPr="00A330DE">
        <w:rPr>
          <w:b/>
          <w:i/>
          <w:sz w:val="22"/>
          <w:szCs w:val="22"/>
          <w:highlight w:val="yellow"/>
          <w:lang w:val="en-GB"/>
        </w:rPr>
        <w:t xml:space="preserve"> </w:t>
      </w:r>
      <w:r w:rsidRPr="00A330DE">
        <w:rPr>
          <w:b/>
          <w:i/>
          <w:sz w:val="22"/>
          <w:szCs w:val="22"/>
          <w:highlight w:val="yellow"/>
          <w:lang w:val="en-GB"/>
        </w:rPr>
        <w:t>go because____</w:t>
      </w:r>
      <w:r w:rsidR="00AF7A18" w:rsidRPr="00A330DE">
        <w:rPr>
          <w:b/>
          <w:i/>
          <w:sz w:val="22"/>
          <w:szCs w:val="22"/>
          <w:highlight w:val="yellow"/>
          <w:lang w:val="en-GB"/>
        </w:rPr>
        <w:t>______</w:t>
      </w:r>
      <w:r w:rsidRPr="00A330DE">
        <w:rPr>
          <w:b/>
          <w:i/>
          <w:sz w:val="22"/>
          <w:szCs w:val="22"/>
          <w:highlight w:val="yellow"/>
          <w:lang w:val="en-GB"/>
        </w:rPr>
        <w:t>___.</w:t>
      </w:r>
    </w:p>
    <w:p w:rsidR="00346504" w:rsidRPr="00443FC0" w:rsidRDefault="00346504" w:rsidP="005A66DE">
      <w:pPr>
        <w:autoSpaceDE w:val="0"/>
        <w:autoSpaceDN w:val="0"/>
        <w:adjustRightInd w:val="0"/>
        <w:rPr>
          <w:b/>
          <w:sz w:val="18"/>
          <w:szCs w:val="22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085"/>
        <w:gridCol w:w="2229"/>
      </w:tblGrid>
      <w:tr w:rsidR="00346504" w:rsidTr="00346504">
        <w:tc>
          <w:tcPr>
            <w:tcW w:w="3085" w:type="dxa"/>
          </w:tcPr>
          <w:p w:rsidR="00346504" w:rsidRDefault="00346504" w:rsidP="005A66D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A) </w:t>
            </w:r>
            <w:r>
              <w:rPr>
                <w:sz w:val="22"/>
                <w:szCs w:val="22"/>
                <w:lang w:val="en-GB"/>
              </w:rPr>
              <w:t>his mobile’s battery was low</w:t>
            </w:r>
          </w:p>
        </w:tc>
        <w:tc>
          <w:tcPr>
            <w:tcW w:w="2229" w:type="dxa"/>
          </w:tcPr>
          <w:p w:rsidR="00346504" w:rsidRDefault="00346504" w:rsidP="005A66D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B) </w:t>
            </w:r>
            <w:r w:rsidRPr="00346504">
              <w:rPr>
                <w:sz w:val="22"/>
                <w:szCs w:val="22"/>
                <w:lang w:val="en-GB"/>
              </w:rPr>
              <w:t>there was no petrol</w:t>
            </w:r>
          </w:p>
        </w:tc>
      </w:tr>
      <w:tr w:rsidR="00346504" w:rsidTr="00346504">
        <w:tc>
          <w:tcPr>
            <w:tcW w:w="3085" w:type="dxa"/>
          </w:tcPr>
          <w:p w:rsidR="00346504" w:rsidRDefault="00346504" w:rsidP="005A66D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C) </w:t>
            </w:r>
            <w:r>
              <w:rPr>
                <w:sz w:val="22"/>
                <w:szCs w:val="22"/>
                <w:lang w:val="en-GB"/>
              </w:rPr>
              <w:t>he moved to a new flat</w:t>
            </w:r>
          </w:p>
        </w:tc>
        <w:tc>
          <w:tcPr>
            <w:tcW w:w="2229" w:type="dxa"/>
          </w:tcPr>
          <w:p w:rsidR="00346504" w:rsidRDefault="00346504" w:rsidP="005A66DE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D) </w:t>
            </w:r>
            <w:r w:rsidRPr="00346504">
              <w:rPr>
                <w:sz w:val="22"/>
                <w:szCs w:val="22"/>
                <w:lang w:val="en-GB"/>
              </w:rPr>
              <w:t>he travelled abroad</w:t>
            </w:r>
          </w:p>
        </w:tc>
      </w:tr>
    </w:tbl>
    <w:p w:rsidR="00346504" w:rsidRPr="00443FC0" w:rsidRDefault="00346504" w:rsidP="005A66DE">
      <w:pPr>
        <w:autoSpaceDE w:val="0"/>
        <w:autoSpaceDN w:val="0"/>
        <w:adjustRightInd w:val="0"/>
        <w:rPr>
          <w:b/>
          <w:sz w:val="16"/>
          <w:szCs w:val="22"/>
          <w:lang w:val="en-GB"/>
        </w:rPr>
      </w:pPr>
    </w:p>
    <w:p w:rsidR="00346504" w:rsidRDefault="00346504" w:rsidP="005A66DE">
      <w:pPr>
        <w:autoSpaceDE w:val="0"/>
        <w:autoSpaceDN w:val="0"/>
        <w:adjustRightInd w:val="0"/>
        <w:rPr>
          <w:b/>
          <w:sz w:val="22"/>
          <w:szCs w:val="22"/>
          <w:lang w:val="en-GB"/>
        </w:rPr>
      </w:pPr>
      <w:r>
        <w:rPr>
          <w:b/>
          <w:sz w:val="22"/>
          <w:szCs w:val="22"/>
          <w:lang w:val="en-GB"/>
        </w:rPr>
        <w:t>23.</w:t>
      </w:r>
      <w:r w:rsidR="00A96721">
        <w:rPr>
          <w:b/>
          <w:sz w:val="22"/>
          <w:szCs w:val="22"/>
          <w:lang w:val="en-GB"/>
        </w:rPr>
        <w:t xml:space="preserve"> </w:t>
      </w:r>
      <w:proofErr w:type="spellStart"/>
      <w:r w:rsidR="0072476B">
        <w:rPr>
          <w:b/>
          <w:sz w:val="22"/>
          <w:szCs w:val="22"/>
          <w:lang w:val="en-GB"/>
        </w:rPr>
        <w:t>Diyaloğu</w:t>
      </w:r>
      <w:proofErr w:type="spellEnd"/>
      <w:r w:rsidR="0072476B">
        <w:rPr>
          <w:b/>
          <w:sz w:val="22"/>
          <w:szCs w:val="22"/>
          <w:lang w:val="en-GB"/>
        </w:rPr>
        <w:t xml:space="preserve"> </w:t>
      </w:r>
      <w:proofErr w:type="spellStart"/>
      <w:r w:rsidR="0072476B">
        <w:rPr>
          <w:b/>
          <w:sz w:val="22"/>
          <w:szCs w:val="22"/>
          <w:lang w:val="en-GB"/>
        </w:rPr>
        <w:t>tamamlayan</w:t>
      </w:r>
      <w:proofErr w:type="spellEnd"/>
      <w:r w:rsidR="0072476B">
        <w:rPr>
          <w:b/>
          <w:sz w:val="22"/>
          <w:szCs w:val="22"/>
          <w:lang w:val="en-GB"/>
        </w:rPr>
        <w:t xml:space="preserve"> </w:t>
      </w:r>
      <w:proofErr w:type="spellStart"/>
      <w:r w:rsidR="0072476B">
        <w:rPr>
          <w:b/>
          <w:sz w:val="22"/>
          <w:szCs w:val="22"/>
          <w:lang w:val="en-GB"/>
        </w:rPr>
        <w:t>seçenek</w:t>
      </w:r>
      <w:proofErr w:type="spellEnd"/>
      <w:r w:rsidR="0072476B">
        <w:rPr>
          <w:b/>
          <w:sz w:val="22"/>
          <w:szCs w:val="22"/>
          <w:lang w:val="en-GB"/>
        </w:rPr>
        <w:t xml:space="preserve"> </w:t>
      </w:r>
      <w:proofErr w:type="spellStart"/>
      <w:r w:rsidR="0072476B">
        <w:rPr>
          <w:b/>
          <w:sz w:val="22"/>
          <w:szCs w:val="22"/>
          <w:lang w:val="en-GB"/>
        </w:rPr>
        <w:t>hangisidir</w:t>
      </w:r>
      <w:proofErr w:type="spellEnd"/>
      <w:r w:rsidR="0072476B">
        <w:rPr>
          <w:b/>
          <w:sz w:val="22"/>
          <w:szCs w:val="22"/>
          <w:lang w:val="en-GB"/>
        </w:rPr>
        <w:t>?</w:t>
      </w:r>
    </w:p>
    <w:p w:rsidR="00A46764" w:rsidRDefault="00A46764" w:rsidP="005A66DE">
      <w:pPr>
        <w:autoSpaceDE w:val="0"/>
        <w:autoSpaceDN w:val="0"/>
        <w:adjustRightInd w:val="0"/>
        <w:rPr>
          <w:b/>
          <w:sz w:val="6"/>
          <w:szCs w:val="22"/>
          <w:lang w:val="en-GB"/>
        </w:rPr>
      </w:pPr>
    </w:p>
    <w:p w:rsidR="00A46764" w:rsidRDefault="00A46764" w:rsidP="005A66DE">
      <w:pPr>
        <w:autoSpaceDE w:val="0"/>
        <w:autoSpaceDN w:val="0"/>
        <w:adjustRightInd w:val="0"/>
        <w:rPr>
          <w:b/>
          <w:sz w:val="6"/>
          <w:szCs w:val="22"/>
          <w:lang w:val="en-GB"/>
        </w:rPr>
      </w:pPr>
    </w:p>
    <w:p w:rsidR="00A46764" w:rsidRDefault="00A46764" w:rsidP="005A66DE">
      <w:pPr>
        <w:autoSpaceDE w:val="0"/>
        <w:autoSpaceDN w:val="0"/>
        <w:adjustRightInd w:val="0"/>
        <w:rPr>
          <w:b/>
          <w:sz w:val="6"/>
          <w:szCs w:val="22"/>
          <w:lang w:val="en-GB"/>
        </w:rPr>
      </w:pPr>
    </w:p>
    <w:p w:rsidR="00A46764" w:rsidRPr="00A46764" w:rsidRDefault="00A46764" w:rsidP="00A46764">
      <w:pPr>
        <w:autoSpaceDE w:val="0"/>
        <w:autoSpaceDN w:val="0"/>
        <w:adjustRightInd w:val="0"/>
        <w:rPr>
          <w:rStyle w:val="Gl"/>
          <w:sz w:val="22"/>
          <w:szCs w:val="22"/>
          <w:highlight w:val="yellow"/>
        </w:rPr>
      </w:pPr>
      <w:r w:rsidRPr="00A46764">
        <w:rPr>
          <w:rStyle w:val="Gl"/>
          <w:sz w:val="22"/>
          <w:szCs w:val="22"/>
          <w:highlight w:val="yellow"/>
        </w:rPr>
        <w:t>-________</w:t>
      </w:r>
      <w:r>
        <w:rPr>
          <w:rStyle w:val="Gl"/>
          <w:sz w:val="22"/>
          <w:szCs w:val="22"/>
          <w:highlight w:val="yellow"/>
        </w:rPr>
        <w:t>_______________</w:t>
      </w:r>
      <w:r w:rsidRPr="00A46764">
        <w:rPr>
          <w:rStyle w:val="Gl"/>
          <w:sz w:val="22"/>
          <w:szCs w:val="22"/>
          <w:highlight w:val="yellow"/>
        </w:rPr>
        <w:t>_____?</w:t>
      </w:r>
    </w:p>
    <w:p w:rsidR="00A46764" w:rsidRDefault="00A46764" w:rsidP="00A46764">
      <w:pPr>
        <w:autoSpaceDE w:val="0"/>
        <w:autoSpaceDN w:val="0"/>
        <w:adjustRightInd w:val="0"/>
        <w:rPr>
          <w:rStyle w:val="Gl"/>
          <w:sz w:val="22"/>
          <w:szCs w:val="22"/>
        </w:rPr>
      </w:pPr>
      <w:r w:rsidRPr="00A46764">
        <w:rPr>
          <w:rStyle w:val="Gl"/>
          <w:sz w:val="22"/>
          <w:szCs w:val="22"/>
          <w:highlight w:val="yellow"/>
        </w:rPr>
        <w:t xml:space="preserve">- </w:t>
      </w:r>
      <w:proofErr w:type="spellStart"/>
      <w:r w:rsidR="00C769CA">
        <w:rPr>
          <w:rStyle w:val="Gl"/>
          <w:sz w:val="22"/>
          <w:szCs w:val="22"/>
          <w:highlight w:val="yellow"/>
        </w:rPr>
        <w:t>Because</w:t>
      </w:r>
      <w:proofErr w:type="spellEnd"/>
      <w:r w:rsidR="00C769CA">
        <w:rPr>
          <w:rStyle w:val="Gl"/>
          <w:sz w:val="22"/>
          <w:szCs w:val="22"/>
          <w:highlight w:val="yellow"/>
        </w:rPr>
        <w:t xml:space="preserve"> I </w:t>
      </w:r>
      <w:proofErr w:type="spellStart"/>
      <w:r w:rsidR="00C769CA">
        <w:rPr>
          <w:rStyle w:val="Gl"/>
          <w:sz w:val="22"/>
          <w:szCs w:val="22"/>
          <w:highlight w:val="yellow"/>
        </w:rPr>
        <w:t>want</w:t>
      </w:r>
      <w:r w:rsidR="00A1575A">
        <w:rPr>
          <w:rStyle w:val="Gl"/>
          <w:sz w:val="22"/>
          <w:szCs w:val="22"/>
          <w:highlight w:val="yellow"/>
        </w:rPr>
        <w:t>ed</w:t>
      </w:r>
      <w:proofErr w:type="spellEnd"/>
      <w:r w:rsidR="00C769CA">
        <w:rPr>
          <w:rStyle w:val="Gl"/>
          <w:sz w:val="22"/>
          <w:szCs w:val="22"/>
          <w:highlight w:val="yellow"/>
        </w:rPr>
        <w:t xml:space="preserve"> </w:t>
      </w:r>
      <w:proofErr w:type="spellStart"/>
      <w:r w:rsidR="00C769CA">
        <w:rPr>
          <w:rStyle w:val="Gl"/>
          <w:sz w:val="22"/>
          <w:szCs w:val="22"/>
          <w:highlight w:val="yellow"/>
        </w:rPr>
        <w:t>to</w:t>
      </w:r>
      <w:proofErr w:type="spellEnd"/>
      <w:r w:rsidRPr="00A46764">
        <w:rPr>
          <w:rStyle w:val="Gl"/>
          <w:sz w:val="22"/>
          <w:szCs w:val="22"/>
          <w:highlight w:val="yellow"/>
        </w:rPr>
        <w:t xml:space="preserve"> </w:t>
      </w:r>
      <w:proofErr w:type="spellStart"/>
      <w:r w:rsidRPr="00A46764">
        <w:rPr>
          <w:rStyle w:val="Gl"/>
          <w:sz w:val="22"/>
          <w:szCs w:val="22"/>
          <w:highlight w:val="yellow"/>
        </w:rPr>
        <w:t>make</w:t>
      </w:r>
      <w:proofErr w:type="spellEnd"/>
      <w:r w:rsidRPr="00A46764">
        <w:rPr>
          <w:rStyle w:val="Gl"/>
          <w:sz w:val="22"/>
          <w:szCs w:val="22"/>
          <w:highlight w:val="yellow"/>
        </w:rPr>
        <w:t xml:space="preserve"> a </w:t>
      </w:r>
      <w:proofErr w:type="spellStart"/>
      <w:r w:rsidRPr="00A46764">
        <w:rPr>
          <w:rStyle w:val="Gl"/>
          <w:sz w:val="22"/>
          <w:szCs w:val="22"/>
          <w:highlight w:val="yellow"/>
        </w:rPr>
        <w:t>research</w:t>
      </w:r>
      <w:proofErr w:type="spellEnd"/>
      <w:r w:rsidRPr="00A46764">
        <w:rPr>
          <w:rStyle w:val="Gl"/>
          <w:sz w:val="22"/>
          <w:szCs w:val="22"/>
          <w:highlight w:val="yellow"/>
        </w:rPr>
        <w:t xml:space="preserve"> </w:t>
      </w:r>
      <w:proofErr w:type="spellStart"/>
      <w:r w:rsidRPr="00A46764">
        <w:rPr>
          <w:rStyle w:val="Gl"/>
          <w:sz w:val="22"/>
          <w:szCs w:val="22"/>
          <w:highlight w:val="yellow"/>
        </w:rPr>
        <w:t>about</w:t>
      </w:r>
      <w:proofErr w:type="spellEnd"/>
      <w:r w:rsidRPr="00A46764">
        <w:rPr>
          <w:rStyle w:val="Gl"/>
          <w:sz w:val="22"/>
          <w:szCs w:val="22"/>
          <w:highlight w:val="yellow"/>
        </w:rPr>
        <w:t xml:space="preserve"> Edison.</w:t>
      </w:r>
    </w:p>
    <w:p w:rsidR="00A46764" w:rsidRPr="00773355" w:rsidRDefault="00A46764" w:rsidP="00A46764">
      <w:pPr>
        <w:autoSpaceDE w:val="0"/>
        <w:autoSpaceDN w:val="0"/>
        <w:adjustRightInd w:val="0"/>
        <w:rPr>
          <w:rStyle w:val="Gl"/>
          <w:sz w:val="22"/>
          <w:szCs w:val="22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14"/>
      </w:tblGrid>
      <w:tr w:rsidR="00A46764" w:rsidRPr="00773355" w:rsidTr="00611C0B">
        <w:tc>
          <w:tcPr>
            <w:tcW w:w="5314" w:type="dxa"/>
          </w:tcPr>
          <w:p w:rsidR="00A46764" w:rsidRPr="00773355" w:rsidRDefault="00A46764" w:rsidP="00A176EF">
            <w:pPr>
              <w:autoSpaceDE w:val="0"/>
              <w:autoSpaceDN w:val="0"/>
              <w:adjustRightInd w:val="0"/>
              <w:rPr>
                <w:rStyle w:val="Gl"/>
                <w:b w:val="0"/>
                <w:sz w:val="22"/>
                <w:szCs w:val="22"/>
              </w:rPr>
            </w:pPr>
            <w:r w:rsidRPr="00773355">
              <w:rPr>
                <w:rStyle w:val="Gl"/>
                <w:sz w:val="22"/>
                <w:szCs w:val="22"/>
              </w:rPr>
              <w:t>A)</w:t>
            </w:r>
            <w:r>
              <w:rPr>
                <w:rStyle w:val="Gl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Gl"/>
                <w:b w:val="0"/>
                <w:sz w:val="22"/>
                <w:szCs w:val="22"/>
              </w:rPr>
              <w:t>When</w:t>
            </w:r>
            <w:proofErr w:type="spellEnd"/>
            <w:r>
              <w:rPr>
                <w:rStyle w:val="Gl"/>
                <w:b w:val="0"/>
                <w:sz w:val="22"/>
                <w:szCs w:val="22"/>
              </w:rPr>
              <w:t xml:space="preserve"> </w:t>
            </w:r>
            <w:proofErr w:type="spellStart"/>
            <w:r w:rsidR="00611C0B">
              <w:rPr>
                <w:rStyle w:val="Gl"/>
                <w:b w:val="0"/>
                <w:sz w:val="22"/>
                <w:szCs w:val="22"/>
              </w:rPr>
              <w:t>was</w:t>
            </w:r>
            <w:proofErr w:type="spellEnd"/>
            <w:r>
              <w:rPr>
                <w:rStyle w:val="Gl"/>
                <w:b w:val="0"/>
                <w:sz w:val="22"/>
                <w:szCs w:val="22"/>
              </w:rPr>
              <w:t xml:space="preserve"> Edison </w:t>
            </w:r>
            <w:proofErr w:type="spellStart"/>
            <w:r w:rsidR="00611C0B">
              <w:rPr>
                <w:rStyle w:val="Gl"/>
                <w:b w:val="0"/>
                <w:sz w:val="22"/>
                <w:szCs w:val="22"/>
              </w:rPr>
              <w:t>born</w:t>
            </w:r>
            <w:proofErr w:type="spellEnd"/>
            <w:r w:rsidR="00A176EF">
              <w:rPr>
                <w:noProof/>
              </w:rPr>
              <w:t xml:space="preserve"> </w:t>
            </w:r>
          </w:p>
        </w:tc>
      </w:tr>
      <w:tr w:rsidR="00A46764" w:rsidRPr="00773355" w:rsidTr="00611C0B">
        <w:tc>
          <w:tcPr>
            <w:tcW w:w="5314" w:type="dxa"/>
          </w:tcPr>
          <w:p w:rsidR="00A46764" w:rsidRPr="00773355" w:rsidRDefault="00A46764" w:rsidP="00611C0B">
            <w:pPr>
              <w:autoSpaceDE w:val="0"/>
              <w:autoSpaceDN w:val="0"/>
              <w:adjustRightInd w:val="0"/>
              <w:rPr>
                <w:rStyle w:val="Gl"/>
                <w:b w:val="0"/>
                <w:sz w:val="22"/>
                <w:szCs w:val="22"/>
              </w:rPr>
            </w:pPr>
            <w:r w:rsidRPr="00773355">
              <w:rPr>
                <w:rStyle w:val="Gl"/>
                <w:sz w:val="22"/>
                <w:szCs w:val="22"/>
              </w:rPr>
              <w:t>B)</w:t>
            </w:r>
            <w:r>
              <w:rPr>
                <w:rStyle w:val="Gl"/>
                <w:sz w:val="22"/>
                <w:szCs w:val="22"/>
              </w:rPr>
              <w:t xml:space="preserve"> </w:t>
            </w:r>
            <w:proofErr w:type="spellStart"/>
            <w:r w:rsidR="00611C0B">
              <w:rPr>
                <w:rStyle w:val="Gl"/>
                <w:b w:val="0"/>
                <w:sz w:val="22"/>
                <w:szCs w:val="22"/>
              </w:rPr>
              <w:t>Who</w:t>
            </w:r>
            <w:proofErr w:type="spellEnd"/>
            <w:r w:rsidR="00611C0B">
              <w:rPr>
                <w:rStyle w:val="Gl"/>
                <w:b w:val="0"/>
                <w:sz w:val="22"/>
                <w:szCs w:val="22"/>
              </w:rPr>
              <w:t xml:space="preserve"> </w:t>
            </w:r>
            <w:proofErr w:type="spellStart"/>
            <w:r w:rsidR="00611C0B">
              <w:rPr>
                <w:rStyle w:val="Gl"/>
                <w:b w:val="0"/>
                <w:sz w:val="22"/>
                <w:szCs w:val="22"/>
              </w:rPr>
              <w:t>was</w:t>
            </w:r>
            <w:proofErr w:type="spellEnd"/>
            <w:r w:rsidR="00611C0B">
              <w:rPr>
                <w:rStyle w:val="Gl"/>
                <w:b w:val="0"/>
                <w:sz w:val="22"/>
                <w:szCs w:val="22"/>
              </w:rPr>
              <w:t xml:space="preserve"> Edison</w:t>
            </w:r>
          </w:p>
        </w:tc>
      </w:tr>
      <w:tr w:rsidR="00A46764" w:rsidRPr="00773355" w:rsidTr="00611C0B">
        <w:tc>
          <w:tcPr>
            <w:tcW w:w="5314" w:type="dxa"/>
          </w:tcPr>
          <w:p w:rsidR="00A46764" w:rsidRPr="00773355" w:rsidRDefault="00A46764" w:rsidP="00BF3630">
            <w:pPr>
              <w:autoSpaceDE w:val="0"/>
              <w:autoSpaceDN w:val="0"/>
              <w:adjustRightInd w:val="0"/>
              <w:rPr>
                <w:rStyle w:val="Gl"/>
                <w:b w:val="0"/>
                <w:sz w:val="22"/>
                <w:szCs w:val="22"/>
              </w:rPr>
            </w:pPr>
            <w:r w:rsidRPr="00773355">
              <w:rPr>
                <w:rStyle w:val="Gl"/>
                <w:sz w:val="22"/>
                <w:szCs w:val="22"/>
              </w:rPr>
              <w:t>C)</w:t>
            </w:r>
            <w:r>
              <w:rPr>
                <w:rStyle w:val="Gl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Gl"/>
                <w:b w:val="0"/>
                <w:sz w:val="22"/>
                <w:szCs w:val="22"/>
              </w:rPr>
              <w:t>How</w:t>
            </w:r>
            <w:proofErr w:type="spellEnd"/>
            <w:r>
              <w:rPr>
                <w:rStyle w:val="Gl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Gl"/>
                <w:b w:val="0"/>
                <w:sz w:val="22"/>
                <w:szCs w:val="22"/>
              </w:rPr>
              <w:t>did</w:t>
            </w:r>
            <w:proofErr w:type="spellEnd"/>
            <w:r>
              <w:rPr>
                <w:rStyle w:val="Gl"/>
                <w:b w:val="0"/>
                <w:sz w:val="22"/>
                <w:szCs w:val="22"/>
              </w:rPr>
              <w:t xml:space="preserve"> </w:t>
            </w:r>
            <w:r w:rsidR="00BF3630">
              <w:rPr>
                <w:rStyle w:val="Gl"/>
                <w:b w:val="0"/>
                <w:sz w:val="22"/>
                <w:szCs w:val="22"/>
              </w:rPr>
              <w:t>Edison</w:t>
            </w:r>
            <w:r>
              <w:rPr>
                <w:rStyle w:val="Gl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Gl"/>
                <w:b w:val="0"/>
                <w:sz w:val="22"/>
                <w:szCs w:val="22"/>
              </w:rPr>
              <w:t>go</w:t>
            </w:r>
            <w:proofErr w:type="spellEnd"/>
            <w:r>
              <w:rPr>
                <w:rStyle w:val="Gl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Gl"/>
                <w:b w:val="0"/>
                <w:sz w:val="22"/>
                <w:szCs w:val="22"/>
              </w:rPr>
              <w:t>to</w:t>
            </w:r>
            <w:proofErr w:type="spellEnd"/>
            <w:r>
              <w:rPr>
                <w:rStyle w:val="Gl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Gl"/>
                <w:b w:val="0"/>
                <w:sz w:val="22"/>
                <w:szCs w:val="22"/>
              </w:rPr>
              <w:t>the</w:t>
            </w:r>
            <w:proofErr w:type="spellEnd"/>
            <w:r>
              <w:rPr>
                <w:rStyle w:val="Gl"/>
                <w:b w:val="0"/>
                <w:sz w:val="22"/>
                <w:szCs w:val="22"/>
              </w:rPr>
              <w:t xml:space="preserve"> </w:t>
            </w:r>
            <w:proofErr w:type="spellStart"/>
            <w:r w:rsidR="00611C0B">
              <w:rPr>
                <w:rStyle w:val="Gl"/>
                <w:b w:val="0"/>
                <w:sz w:val="22"/>
                <w:szCs w:val="22"/>
              </w:rPr>
              <w:t>laboratory</w:t>
            </w:r>
            <w:proofErr w:type="spellEnd"/>
          </w:p>
        </w:tc>
      </w:tr>
      <w:tr w:rsidR="00A46764" w:rsidRPr="00773355" w:rsidTr="00611C0B">
        <w:tc>
          <w:tcPr>
            <w:tcW w:w="5314" w:type="dxa"/>
          </w:tcPr>
          <w:p w:rsidR="00A46764" w:rsidRPr="00773355" w:rsidRDefault="00A46764" w:rsidP="00A71870">
            <w:pPr>
              <w:autoSpaceDE w:val="0"/>
              <w:autoSpaceDN w:val="0"/>
              <w:adjustRightInd w:val="0"/>
              <w:rPr>
                <w:rStyle w:val="Gl"/>
                <w:sz w:val="22"/>
                <w:szCs w:val="22"/>
              </w:rPr>
            </w:pPr>
            <w:r w:rsidRPr="00773355">
              <w:rPr>
                <w:rStyle w:val="Gl"/>
                <w:sz w:val="22"/>
                <w:szCs w:val="22"/>
              </w:rPr>
              <w:t xml:space="preserve">D) </w:t>
            </w:r>
            <w:proofErr w:type="spellStart"/>
            <w:r w:rsidRPr="00773355">
              <w:rPr>
                <w:rStyle w:val="Gl"/>
                <w:b w:val="0"/>
                <w:sz w:val="22"/>
                <w:szCs w:val="22"/>
              </w:rPr>
              <w:t>Why</w:t>
            </w:r>
            <w:proofErr w:type="spellEnd"/>
            <w:r w:rsidRPr="00773355">
              <w:rPr>
                <w:rStyle w:val="Gl"/>
                <w:b w:val="0"/>
                <w:sz w:val="22"/>
                <w:szCs w:val="22"/>
              </w:rPr>
              <w:t xml:space="preserve"> </w:t>
            </w:r>
            <w:proofErr w:type="spellStart"/>
            <w:r w:rsidRPr="00773355">
              <w:rPr>
                <w:rStyle w:val="Gl"/>
                <w:b w:val="0"/>
                <w:sz w:val="22"/>
                <w:szCs w:val="22"/>
              </w:rPr>
              <w:t>did</w:t>
            </w:r>
            <w:proofErr w:type="spellEnd"/>
            <w:r w:rsidRPr="00773355">
              <w:rPr>
                <w:rStyle w:val="Gl"/>
                <w:b w:val="0"/>
                <w:sz w:val="22"/>
                <w:szCs w:val="22"/>
              </w:rPr>
              <w:t xml:space="preserve"> </w:t>
            </w:r>
            <w:proofErr w:type="spellStart"/>
            <w:r w:rsidRPr="00773355">
              <w:rPr>
                <w:rStyle w:val="Gl"/>
                <w:b w:val="0"/>
                <w:sz w:val="22"/>
                <w:szCs w:val="22"/>
              </w:rPr>
              <w:t>you</w:t>
            </w:r>
            <w:proofErr w:type="spellEnd"/>
            <w:r w:rsidRPr="00773355">
              <w:rPr>
                <w:rStyle w:val="Gl"/>
                <w:b w:val="0"/>
                <w:sz w:val="22"/>
                <w:szCs w:val="22"/>
              </w:rPr>
              <w:t xml:space="preserve"> </w:t>
            </w:r>
            <w:proofErr w:type="spellStart"/>
            <w:r>
              <w:rPr>
                <w:rStyle w:val="Gl"/>
                <w:b w:val="0"/>
                <w:sz w:val="22"/>
                <w:szCs w:val="22"/>
              </w:rPr>
              <w:t>g</w:t>
            </w:r>
            <w:r w:rsidRPr="00773355">
              <w:rPr>
                <w:rStyle w:val="Gl"/>
                <w:b w:val="0"/>
                <w:sz w:val="22"/>
                <w:szCs w:val="22"/>
              </w:rPr>
              <w:t>o</w:t>
            </w:r>
            <w:proofErr w:type="spellEnd"/>
            <w:r>
              <w:rPr>
                <w:rStyle w:val="Gl"/>
                <w:b w:val="0"/>
                <w:sz w:val="22"/>
                <w:szCs w:val="22"/>
              </w:rPr>
              <w:t xml:space="preserve"> </w:t>
            </w:r>
            <w:proofErr w:type="spellStart"/>
            <w:r w:rsidRPr="00773355">
              <w:rPr>
                <w:rStyle w:val="Gl"/>
                <w:b w:val="0"/>
                <w:sz w:val="22"/>
                <w:szCs w:val="22"/>
              </w:rPr>
              <w:t>to</w:t>
            </w:r>
            <w:proofErr w:type="spellEnd"/>
            <w:r w:rsidRPr="00773355">
              <w:rPr>
                <w:rStyle w:val="Gl"/>
                <w:b w:val="0"/>
                <w:sz w:val="22"/>
                <w:szCs w:val="22"/>
              </w:rPr>
              <w:t xml:space="preserve"> </w:t>
            </w:r>
            <w:proofErr w:type="spellStart"/>
            <w:r w:rsidRPr="00773355">
              <w:rPr>
                <w:rStyle w:val="Gl"/>
                <w:b w:val="0"/>
                <w:sz w:val="22"/>
                <w:szCs w:val="22"/>
              </w:rPr>
              <w:t>the</w:t>
            </w:r>
            <w:proofErr w:type="spellEnd"/>
            <w:r w:rsidRPr="00773355">
              <w:rPr>
                <w:rStyle w:val="Gl"/>
                <w:b w:val="0"/>
                <w:sz w:val="22"/>
                <w:szCs w:val="22"/>
              </w:rPr>
              <w:t xml:space="preserve"> </w:t>
            </w:r>
            <w:proofErr w:type="spellStart"/>
            <w:r w:rsidRPr="00773355">
              <w:rPr>
                <w:rStyle w:val="Gl"/>
                <w:b w:val="0"/>
                <w:sz w:val="22"/>
                <w:szCs w:val="22"/>
              </w:rPr>
              <w:t>library</w:t>
            </w:r>
            <w:proofErr w:type="spellEnd"/>
            <w:r w:rsidRPr="00773355">
              <w:rPr>
                <w:rStyle w:val="Gl"/>
                <w:b w:val="0"/>
                <w:sz w:val="22"/>
                <w:szCs w:val="22"/>
              </w:rPr>
              <w:t xml:space="preserve"> </w:t>
            </w:r>
            <w:proofErr w:type="spellStart"/>
            <w:r w:rsidRPr="00773355">
              <w:rPr>
                <w:rStyle w:val="Gl"/>
                <w:b w:val="0"/>
                <w:sz w:val="22"/>
                <w:szCs w:val="22"/>
              </w:rPr>
              <w:t>yesterday</w:t>
            </w:r>
            <w:proofErr w:type="spellEnd"/>
          </w:p>
        </w:tc>
      </w:tr>
    </w:tbl>
    <w:p w:rsidR="00A46764" w:rsidRDefault="00A46764" w:rsidP="005A66DE">
      <w:pPr>
        <w:autoSpaceDE w:val="0"/>
        <w:autoSpaceDN w:val="0"/>
        <w:adjustRightInd w:val="0"/>
        <w:rPr>
          <w:b/>
          <w:sz w:val="6"/>
          <w:szCs w:val="22"/>
          <w:lang w:val="en-GB"/>
        </w:rPr>
      </w:pPr>
    </w:p>
    <w:p w:rsidR="00A46764" w:rsidRPr="0072476B" w:rsidRDefault="00A46764" w:rsidP="005A66DE">
      <w:pPr>
        <w:autoSpaceDE w:val="0"/>
        <w:autoSpaceDN w:val="0"/>
        <w:adjustRightInd w:val="0"/>
        <w:rPr>
          <w:b/>
          <w:sz w:val="6"/>
          <w:szCs w:val="22"/>
          <w:lang w:val="en-GB"/>
        </w:rPr>
      </w:pPr>
    </w:p>
    <w:p w:rsidR="002D0897" w:rsidRPr="00A46764" w:rsidRDefault="002D0897" w:rsidP="008D3C1A">
      <w:pPr>
        <w:autoSpaceDE w:val="0"/>
        <w:autoSpaceDN w:val="0"/>
        <w:adjustRightInd w:val="0"/>
        <w:rPr>
          <w:b/>
          <w:sz w:val="2"/>
          <w:szCs w:val="22"/>
          <w:lang w:val="en-GB"/>
        </w:rPr>
      </w:pPr>
    </w:p>
    <w:p w:rsidR="001B42BE" w:rsidRDefault="00B27BED" w:rsidP="008D3C1A">
      <w:pPr>
        <w:autoSpaceDE w:val="0"/>
        <w:autoSpaceDN w:val="0"/>
        <w:adjustRightInd w:val="0"/>
        <w:rPr>
          <w:b/>
          <w:sz w:val="22"/>
          <w:szCs w:val="22"/>
          <w:lang w:val="en-GB"/>
        </w:rPr>
      </w:pPr>
      <w:r w:rsidRPr="00C17240">
        <w:rPr>
          <w:b/>
          <w:sz w:val="22"/>
          <w:szCs w:val="22"/>
          <w:lang w:val="en-GB"/>
        </w:rPr>
        <w:t xml:space="preserve">24. </w:t>
      </w:r>
      <w:proofErr w:type="spellStart"/>
      <w:r w:rsidR="003A0FF3">
        <w:rPr>
          <w:b/>
          <w:sz w:val="22"/>
          <w:szCs w:val="22"/>
          <w:lang w:val="en-GB"/>
        </w:rPr>
        <w:t>A</w:t>
      </w:r>
      <w:r w:rsidRPr="00C17240">
        <w:rPr>
          <w:b/>
          <w:sz w:val="22"/>
          <w:szCs w:val="22"/>
          <w:lang w:val="en-GB"/>
        </w:rPr>
        <w:t>nlam</w:t>
      </w:r>
      <w:proofErr w:type="spellEnd"/>
      <w:r w:rsidRPr="00C17240">
        <w:rPr>
          <w:b/>
          <w:sz w:val="22"/>
          <w:szCs w:val="22"/>
          <w:lang w:val="en-GB"/>
        </w:rPr>
        <w:t xml:space="preserve"> </w:t>
      </w:r>
      <w:proofErr w:type="spellStart"/>
      <w:r w:rsidRPr="00C17240">
        <w:rPr>
          <w:b/>
          <w:sz w:val="22"/>
          <w:szCs w:val="22"/>
          <w:lang w:val="en-GB"/>
        </w:rPr>
        <w:t>akışını</w:t>
      </w:r>
      <w:proofErr w:type="spellEnd"/>
      <w:r w:rsidRPr="00C17240">
        <w:rPr>
          <w:b/>
          <w:sz w:val="22"/>
          <w:szCs w:val="22"/>
          <w:lang w:val="en-GB"/>
        </w:rPr>
        <w:t xml:space="preserve"> </w:t>
      </w:r>
      <w:proofErr w:type="spellStart"/>
      <w:r w:rsidRPr="00C17240">
        <w:rPr>
          <w:b/>
          <w:sz w:val="22"/>
          <w:szCs w:val="22"/>
          <w:lang w:val="en-GB"/>
        </w:rPr>
        <w:t>bozan</w:t>
      </w:r>
      <w:proofErr w:type="spellEnd"/>
      <w:r w:rsidRPr="00C17240">
        <w:rPr>
          <w:b/>
          <w:sz w:val="22"/>
          <w:szCs w:val="22"/>
          <w:lang w:val="en-GB"/>
        </w:rPr>
        <w:t xml:space="preserve"> </w:t>
      </w:r>
      <w:proofErr w:type="spellStart"/>
      <w:r w:rsidRPr="00C17240">
        <w:rPr>
          <w:b/>
          <w:sz w:val="22"/>
          <w:szCs w:val="22"/>
          <w:lang w:val="en-GB"/>
        </w:rPr>
        <w:t>cümle</w:t>
      </w:r>
      <w:proofErr w:type="spellEnd"/>
      <w:r w:rsidRPr="00C17240">
        <w:rPr>
          <w:b/>
          <w:sz w:val="22"/>
          <w:szCs w:val="22"/>
          <w:lang w:val="en-GB"/>
        </w:rPr>
        <w:t xml:space="preserve"> </w:t>
      </w:r>
      <w:proofErr w:type="spellStart"/>
      <w:r w:rsidRPr="00C17240">
        <w:rPr>
          <w:b/>
          <w:sz w:val="22"/>
          <w:szCs w:val="22"/>
          <w:lang w:val="en-GB"/>
        </w:rPr>
        <w:t>hangisidir</w:t>
      </w:r>
      <w:proofErr w:type="spellEnd"/>
      <w:r w:rsidR="0078547F" w:rsidRPr="00C17240">
        <w:rPr>
          <w:b/>
          <w:sz w:val="22"/>
          <w:szCs w:val="22"/>
          <w:lang w:val="en-GB"/>
        </w:rPr>
        <w:t>?</w:t>
      </w:r>
    </w:p>
    <w:p w:rsidR="003A0FF3" w:rsidRDefault="005876AC" w:rsidP="008D3C1A">
      <w:pPr>
        <w:autoSpaceDE w:val="0"/>
        <w:autoSpaceDN w:val="0"/>
        <w:adjustRightInd w:val="0"/>
        <w:rPr>
          <w:b/>
          <w:sz w:val="22"/>
          <w:szCs w:val="22"/>
          <w:lang w:val="en-GB"/>
        </w:rPr>
      </w:pPr>
      <w:r>
        <w:rPr>
          <w:b/>
          <w:noProof/>
          <w:sz w:val="22"/>
          <w:szCs w:val="22"/>
        </w:rPr>
        <w:pict>
          <v:rect id="Dikdörtgen 40" o:spid="_x0000_s1043" style="position:absolute;margin-left:-5.2pt;margin-top:4.3pt;width:266.7pt;height:65.9pt;z-index:25172992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FkjcQIAAC0FAAAOAAAAZHJzL2Uyb0RvYy54bWysVNtOGzEQfa/Uf7D8XjabUC4RGxSBqCoh&#10;QIWKZ8drJxa+dexkN/2w/kB/rGPvBUSRWlV92fV47mfO+Oy8NZrsBATlbEXLgwklwnJXK7uu6NeH&#10;qw8nlITIbM20s6KiexHo+eL9u7PGz8XUbZyuBRAMYsO88RXdxOjnRRH4RhgWDpwXFpXSgWERRVgX&#10;NbAGoxtdTCeTo6JxUHtwXISAt5edki5yfCkFj7dSBhGJrijWFvMX8neVvsXijM3XwPxG8b4M9g9V&#10;GKYsJh1DXbLIyBbUb6GM4uCCk/GAO1M4KRUXuQfsppy86uZ+w7zIvSA4wY8whf8Xlt/s7oCouqKH&#10;CI9lBmd0qZ7qnz8groUleIsQNT7M0fLe30EvBTymflsJJv2xE9JmWPcjrKKNhOPlbHZyPDnF8Bx1&#10;J7Oj01kOWjx7ewjxk3CGpENFAceW0WS76xAxI5oOJiikarr8+RT3WqQStP0iJLaCGcvsnUkkLjSQ&#10;HcPxM86FjbPUD8bL1slNKq1Hx+mfHXv75CoywUbnv8g6euTMzsbR2Sjr4K3s9VPZlyw7+wGBru8E&#10;QWxXbZ5heTxMa+XqPQ4WXMf44PmVQmyvWYh3DJDiOA5c23iLH6ldU1HXnyjZOPj+1n2yR+ahlpIG&#10;V6ai4duWgaBEf7bIydPyMJEoZuHw4/EUBXipWb3U2K25cDiWEh8Iz/Mx2Uc9HCU484jbvUxZUcUs&#10;x9wV5REG4SJ2q4zvAxfLZTbDvfIsXtt7zwciJO48tI8MfE+wiNS8ccN6sfkrnnW2aUTWLbfRSZVJ&#10;mKDucO1HgDuZudS/H2npX8rZ6vmVW/wCAAD//wMAUEsDBBQABgAIAAAAIQAnZJmu4AAAAAkBAAAP&#10;AAAAZHJzL2Rvd25yZXYueG1sTI9BT8JAEIXvJvyHzZh4g20REUu3RBtJOGACqMHj0h3axu5s012g&#10;/nvGkx4n78ub76WL3jbijJ2vHSmIRxEIpMKZmkoFH+/L4QyED5qMbhyhgh/0sMgGN6lOjLvQFs+7&#10;UAouIZ9oBVUIbSKlLyq02o9ci8TZ0XVWBz67UppOX7jcNnIcRVNpdU38odIt5hUW37uTVZDvV3G+&#10;eVtu9quvx7X9xJf29Wmr1N1t/zwHEbAPfzD86rM6ZOx0cCcyXjQKhnE0YVTBbAqC84fxPW87MDjh&#10;QGap/L8guwIAAP//AwBQSwECLQAUAAYACAAAACEAtoM4kv4AAADhAQAAEwAAAAAAAAAAAAAAAAAA&#10;AAAAW0NvbnRlbnRfVHlwZXNdLnhtbFBLAQItABQABgAIAAAAIQA4/SH/1gAAAJQBAAALAAAAAAAA&#10;AAAAAAAAAC8BAABfcmVscy8ucmVsc1BLAQItABQABgAIAAAAIQCZvFkjcQIAAC0FAAAOAAAAAAAA&#10;AAAAAAAAAC4CAABkcnMvZTJvRG9jLnhtbFBLAQItABQABgAIAAAAIQAnZJmu4AAAAAkBAAAPAAAA&#10;AAAAAAAAAAAAAMsEAABkcnMvZG93bnJldi54bWxQSwUGAAAAAAQABADzAAAA2AUAAAAA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A71870" w:rsidRPr="00140245" w:rsidRDefault="00A71870" w:rsidP="003A0FF3">
                  <w:pPr>
                    <w:autoSpaceDE w:val="0"/>
                    <w:autoSpaceDN w:val="0"/>
                    <w:adjustRightInd w:val="0"/>
                    <w:rPr>
                      <w:i/>
                      <w:sz w:val="22"/>
                      <w:szCs w:val="22"/>
                      <w:lang w:val="en-GB"/>
                    </w:rPr>
                  </w:pPr>
                  <w:r w:rsidRPr="00140245">
                    <w:rPr>
                      <w:b/>
                      <w:i/>
                      <w:sz w:val="22"/>
                      <w:szCs w:val="22"/>
                      <w:lang w:val="en-GB"/>
                    </w:rPr>
                    <w:t xml:space="preserve">I.     </w:t>
                  </w:r>
                  <w:r w:rsidRPr="00140245">
                    <w:rPr>
                      <w:i/>
                      <w:sz w:val="22"/>
                      <w:szCs w:val="22"/>
                      <w:lang w:val="en-GB"/>
                    </w:rPr>
                    <w:t xml:space="preserve"> I like Sarah very much.</w:t>
                  </w:r>
                  <w:r w:rsidRPr="003A0FF3">
                    <w:rPr>
                      <w:i/>
                      <w:sz w:val="22"/>
                      <w:szCs w:val="22"/>
                      <w:lang w:val="en-GB"/>
                    </w:rPr>
                    <w:t xml:space="preserve"> </w:t>
                  </w:r>
                  <w:r w:rsidRPr="00140245">
                    <w:rPr>
                      <w:i/>
                      <w:sz w:val="22"/>
                      <w:szCs w:val="22"/>
                      <w:lang w:val="en-GB"/>
                    </w:rPr>
                    <w:t>She is tall and slim.</w:t>
                  </w:r>
                </w:p>
                <w:p w:rsidR="00A71870" w:rsidRPr="00140245" w:rsidRDefault="00A71870" w:rsidP="003A0FF3">
                  <w:pPr>
                    <w:autoSpaceDE w:val="0"/>
                    <w:autoSpaceDN w:val="0"/>
                    <w:adjustRightInd w:val="0"/>
                    <w:rPr>
                      <w:i/>
                      <w:sz w:val="22"/>
                      <w:szCs w:val="22"/>
                      <w:lang w:val="en-GB"/>
                    </w:rPr>
                  </w:pPr>
                  <w:r w:rsidRPr="00140245">
                    <w:rPr>
                      <w:b/>
                      <w:i/>
                      <w:sz w:val="22"/>
                      <w:szCs w:val="22"/>
                      <w:lang w:val="en-GB"/>
                    </w:rPr>
                    <w:t>II.</w:t>
                  </w:r>
                  <w:r w:rsidRPr="00140245">
                    <w:rPr>
                      <w:i/>
                      <w:sz w:val="22"/>
                      <w:szCs w:val="22"/>
                      <w:lang w:val="en-GB"/>
                    </w:rPr>
                    <w:t xml:space="preserve">    </w:t>
                  </w:r>
                  <w:r>
                    <w:rPr>
                      <w:i/>
                      <w:sz w:val="22"/>
                      <w:szCs w:val="22"/>
                      <w:lang w:val="en-GB"/>
                    </w:rPr>
                    <w:t>She has got long curly hair and brown eyes.</w:t>
                  </w:r>
                </w:p>
                <w:p w:rsidR="00A71870" w:rsidRPr="00140245" w:rsidRDefault="00A71870" w:rsidP="003A0FF3">
                  <w:pPr>
                    <w:autoSpaceDE w:val="0"/>
                    <w:autoSpaceDN w:val="0"/>
                    <w:adjustRightInd w:val="0"/>
                    <w:rPr>
                      <w:i/>
                      <w:sz w:val="22"/>
                      <w:szCs w:val="22"/>
                      <w:lang w:val="en-GB"/>
                    </w:rPr>
                  </w:pPr>
                  <w:r w:rsidRPr="00140245">
                    <w:rPr>
                      <w:b/>
                      <w:i/>
                      <w:sz w:val="22"/>
                      <w:szCs w:val="22"/>
                      <w:lang w:val="en-GB"/>
                    </w:rPr>
                    <w:t xml:space="preserve">III. </w:t>
                  </w:r>
                  <w:r w:rsidRPr="00140245">
                    <w:rPr>
                      <w:i/>
                      <w:sz w:val="22"/>
                      <w:szCs w:val="22"/>
                      <w:lang w:val="en-GB"/>
                    </w:rPr>
                    <w:t xml:space="preserve"> All of us want to go to the pizza house.</w:t>
                  </w:r>
                </w:p>
                <w:p w:rsidR="00A71870" w:rsidRPr="00140245" w:rsidRDefault="00A71870" w:rsidP="003A0FF3">
                  <w:pPr>
                    <w:autoSpaceDE w:val="0"/>
                    <w:autoSpaceDN w:val="0"/>
                    <w:adjustRightInd w:val="0"/>
                    <w:rPr>
                      <w:i/>
                      <w:sz w:val="22"/>
                      <w:szCs w:val="22"/>
                      <w:lang w:val="en-GB"/>
                    </w:rPr>
                  </w:pPr>
                  <w:r w:rsidRPr="00140245">
                    <w:rPr>
                      <w:b/>
                      <w:i/>
                      <w:sz w:val="22"/>
                      <w:szCs w:val="22"/>
                      <w:lang w:val="en-GB"/>
                    </w:rPr>
                    <w:t xml:space="preserve">IV.  </w:t>
                  </w:r>
                  <w:r w:rsidRPr="00140245">
                    <w:rPr>
                      <w:i/>
                      <w:sz w:val="22"/>
                      <w:szCs w:val="22"/>
                      <w:lang w:val="en-GB"/>
                    </w:rPr>
                    <w:t xml:space="preserve"> She is very helpful. She does everything to help you.</w:t>
                  </w:r>
                </w:p>
                <w:p w:rsidR="00A71870" w:rsidRDefault="00A71870" w:rsidP="003A0FF3">
                  <w:pPr>
                    <w:jc w:val="center"/>
                  </w:pPr>
                </w:p>
              </w:txbxContent>
            </v:textbox>
          </v:rect>
        </w:pict>
      </w:r>
    </w:p>
    <w:p w:rsidR="003A0FF3" w:rsidRDefault="003A0FF3" w:rsidP="008D3C1A">
      <w:pPr>
        <w:autoSpaceDE w:val="0"/>
        <w:autoSpaceDN w:val="0"/>
        <w:adjustRightInd w:val="0"/>
        <w:rPr>
          <w:b/>
          <w:sz w:val="22"/>
          <w:szCs w:val="22"/>
          <w:lang w:val="en-GB"/>
        </w:rPr>
      </w:pPr>
    </w:p>
    <w:p w:rsidR="00A46764" w:rsidRDefault="00A46764" w:rsidP="008D3C1A">
      <w:pPr>
        <w:autoSpaceDE w:val="0"/>
        <w:autoSpaceDN w:val="0"/>
        <w:adjustRightInd w:val="0"/>
        <w:rPr>
          <w:b/>
          <w:sz w:val="22"/>
          <w:szCs w:val="22"/>
          <w:lang w:val="en-GB"/>
        </w:rPr>
      </w:pPr>
    </w:p>
    <w:p w:rsidR="00A46764" w:rsidRDefault="00A46764" w:rsidP="008D3C1A">
      <w:pPr>
        <w:autoSpaceDE w:val="0"/>
        <w:autoSpaceDN w:val="0"/>
        <w:adjustRightInd w:val="0"/>
        <w:rPr>
          <w:b/>
          <w:sz w:val="22"/>
          <w:szCs w:val="22"/>
          <w:lang w:val="en-GB"/>
        </w:rPr>
      </w:pPr>
    </w:p>
    <w:p w:rsidR="003A0FF3" w:rsidRDefault="003A0FF3" w:rsidP="008D3C1A">
      <w:pPr>
        <w:autoSpaceDE w:val="0"/>
        <w:autoSpaceDN w:val="0"/>
        <w:adjustRightInd w:val="0"/>
        <w:rPr>
          <w:b/>
          <w:sz w:val="22"/>
          <w:szCs w:val="22"/>
          <w:lang w:val="en-GB"/>
        </w:rPr>
      </w:pPr>
    </w:p>
    <w:p w:rsidR="00C17240" w:rsidRPr="0072476B" w:rsidRDefault="00C17240" w:rsidP="008D3C1A">
      <w:pPr>
        <w:autoSpaceDE w:val="0"/>
        <w:autoSpaceDN w:val="0"/>
        <w:adjustRightInd w:val="0"/>
        <w:rPr>
          <w:b/>
          <w:sz w:val="14"/>
          <w:szCs w:val="22"/>
          <w:lang w:val="en-GB"/>
        </w:rPr>
      </w:pPr>
    </w:p>
    <w:p w:rsidR="00C17240" w:rsidRPr="002673D6" w:rsidRDefault="00C17240" w:rsidP="00CC185B">
      <w:pPr>
        <w:autoSpaceDE w:val="0"/>
        <w:autoSpaceDN w:val="0"/>
        <w:adjustRightInd w:val="0"/>
        <w:rPr>
          <w:sz w:val="14"/>
          <w:szCs w:val="22"/>
          <w:lang w:val="en-GB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328"/>
        <w:gridCol w:w="1328"/>
        <w:gridCol w:w="1329"/>
        <w:gridCol w:w="1329"/>
      </w:tblGrid>
      <w:tr w:rsidR="00C17240" w:rsidRPr="00C17240" w:rsidTr="0072476B">
        <w:tc>
          <w:tcPr>
            <w:tcW w:w="1328" w:type="dxa"/>
          </w:tcPr>
          <w:p w:rsidR="00C17240" w:rsidRPr="00C17240" w:rsidRDefault="00C17240" w:rsidP="008D3C1A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A) </w:t>
            </w:r>
            <w:r>
              <w:rPr>
                <w:sz w:val="22"/>
                <w:szCs w:val="22"/>
                <w:lang w:val="en-GB"/>
              </w:rPr>
              <w:t xml:space="preserve"> I</w:t>
            </w:r>
          </w:p>
        </w:tc>
        <w:tc>
          <w:tcPr>
            <w:tcW w:w="1328" w:type="dxa"/>
          </w:tcPr>
          <w:p w:rsidR="00C17240" w:rsidRPr="00C17240" w:rsidRDefault="00C17240" w:rsidP="008D3C1A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B)  </w:t>
            </w:r>
            <w:r>
              <w:rPr>
                <w:sz w:val="22"/>
                <w:szCs w:val="22"/>
                <w:lang w:val="en-GB"/>
              </w:rPr>
              <w:t>II</w:t>
            </w:r>
          </w:p>
        </w:tc>
        <w:tc>
          <w:tcPr>
            <w:tcW w:w="1329" w:type="dxa"/>
          </w:tcPr>
          <w:p w:rsidR="00C17240" w:rsidRPr="00C17240" w:rsidRDefault="00C17240" w:rsidP="008D3C1A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C)   </w:t>
            </w:r>
            <w:r w:rsidRPr="00C17240">
              <w:rPr>
                <w:sz w:val="22"/>
                <w:szCs w:val="22"/>
                <w:lang w:val="en-GB"/>
              </w:rPr>
              <w:t>III</w:t>
            </w:r>
          </w:p>
        </w:tc>
        <w:tc>
          <w:tcPr>
            <w:tcW w:w="1329" w:type="dxa"/>
          </w:tcPr>
          <w:p w:rsidR="00C17240" w:rsidRPr="00C17240" w:rsidRDefault="00C17240" w:rsidP="008D3C1A">
            <w:pPr>
              <w:autoSpaceDE w:val="0"/>
              <w:autoSpaceDN w:val="0"/>
              <w:adjustRightInd w:val="0"/>
              <w:rPr>
                <w:b/>
                <w:sz w:val="22"/>
                <w:szCs w:val="22"/>
                <w:lang w:val="en-GB"/>
              </w:rPr>
            </w:pPr>
            <w:r>
              <w:rPr>
                <w:b/>
                <w:sz w:val="22"/>
                <w:szCs w:val="22"/>
                <w:lang w:val="en-GB"/>
              </w:rPr>
              <w:t xml:space="preserve">D)  </w:t>
            </w:r>
            <w:r w:rsidRPr="00C17240">
              <w:rPr>
                <w:sz w:val="22"/>
                <w:szCs w:val="22"/>
                <w:lang w:val="en-GB"/>
              </w:rPr>
              <w:t>IV</w:t>
            </w:r>
          </w:p>
        </w:tc>
      </w:tr>
    </w:tbl>
    <w:p w:rsidR="0078547F" w:rsidRPr="00636E05" w:rsidRDefault="0078547F" w:rsidP="008D3C1A">
      <w:pPr>
        <w:autoSpaceDE w:val="0"/>
        <w:autoSpaceDN w:val="0"/>
        <w:adjustRightInd w:val="0"/>
        <w:rPr>
          <w:sz w:val="8"/>
          <w:szCs w:val="22"/>
          <w:lang w:val="en-GB"/>
        </w:rPr>
      </w:pPr>
    </w:p>
    <w:p w:rsidR="002673D6" w:rsidRDefault="00683F7B" w:rsidP="008D3C1A">
      <w:pPr>
        <w:autoSpaceDE w:val="0"/>
        <w:autoSpaceDN w:val="0"/>
        <w:adjustRightInd w:val="0"/>
        <w:rPr>
          <w:rStyle w:val="Gl"/>
        </w:rPr>
      </w:pPr>
      <w:r w:rsidRPr="00CC5ED2">
        <w:rPr>
          <w:b/>
          <w:sz w:val="22"/>
          <w:szCs w:val="22"/>
          <w:lang w:val="en-GB"/>
        </w:rPr>
        <w:t>25.</w:t>
      </w:r>
      <w:r w:rsidR="002673D6" w:rsidRPr="002673D6">
        <w:rPr>
          <w:rStyle w:val="Gl"/>
        </w:rPr>
        <w:t xml:space="preserve"> </w:t>
      </w:r>
      <w:r w:rsidR="002673D6">
        <w:rPr>
          <w:rStyle w:val="Gl"/>
        </w:rPr>
        <w:t>Diyaloğu tamamlayan seçenek hangisidir?</w:t>
      </w:r>
    </w:p>
    <w:p w:rsidR="002D0897" w:rsidRPr="00A46764" w:rsidRDefault="002D0897" w:rsidP="008D3C1A">
      <w:pPr>
        <w:autoSpaceDE w:val="0"/>
        <w:autoSpaceDN w:val="0"/>
        <w:adjustRightInd w:val="0"/>
        <w:rPr>
          <w:rStyle w:val="Gl"/>
          <w:sz w:val="10"/>
        </w:rPr>
      </w:pPr>
    </w:p>
    <w:p w:rsidR="002673D6" w:rsidRDefault="005876AC" w:rsidP="008D3C1A">
      <w:pPr>
        <w:autoSpaceDE w:val="0"/>
        <w:autoSpaceDN w:val="0"/>
        <w:adjustRightInd w:val="0"/>
        <w:rPr>
          <w:rStyle w:val="Gl"/>
        </w:rPr>
      </w:pPr>
      <w:r w:rsidRPr="005876AC">
        <w:rPr>
          <w:noProof/>
          <w:sz w:val="22"/>
          <w:szCs w:val="22"/>
        </w:rPr>
        <w:pict>
          <v:rect id="Dikdörtgen 7" o:spid="_x0000_s1044" style="position:absolute;margin-left:7.4pt;margin-top:2.45pt;width:202.75pt;height:36.3pt;z-index:2517237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DBbbcwIAACcFAAAOAAAAZHJzL2Uyb0RvYy54bWysVM1u2zAMvg/YOwi6r46DpGmDOkXQosOA&#10;oi3WDj0rspQI1d8oJXb2YHuBvdgo2XG7LqdhF5sU+ZEi+VEXl63RZCcgKGcrWp6MKBGWu1rZdUW/&#10;Pd18OqMkRGZrpp0VFd2LQC8XHz9cNH4uxm7jdC2AYBAb5o2v6CZGPy+KwDfCsHDivLBolA4Mi6jC&#10;uqiBNRjd6GI8Gp0WjYPag+MiBDy97ox0keNLKXi8lzKISHRF8W4xfyF/V+lbLC7YfA3MbxTvr8H+&#10;4RaGKYtJh1DXLDKyBfVXKKM4uOBkPOHOFE5KxUWuAaspR++qedwwL3It2JzghzaF/xeW3+0egKi6&#10;ojNKLDM4omv1Uv/6CXEtLJmlBjU+zNHv0T9ArwUUU7WtBJP+WAdpc1P3Q1NFGwnHw/F0NjkfTynh&#10;aJucjs6mZylo8Yr2EOJn4QxJQkUBh5Z7yXa3IXauBxfEpdt0+bMU91qkK2j7VUgsJGXM6EwhcaWB&#10;7BgOn3EubBz3qbN3gkml9QAsjwF1LHtQ75tgIlNrAI6OAf/MOCByVmfjADbKOjgWoH4ZMnf+h+q7&#10;mlP5sV21eXplbmo6Wrl6jyMF13E9eH6jsK+3LMQHBkhuXANc2HiPH6ldU1HXS5RsHPw4dp78kXNo&#10;paTBZalo+L5lICjRXyyy8bycTNJ2ZWUynY1RgbeW1VuL3ZorhyMp8WnwPIvJP+qDKMGZZ9zrZcqK&#10;JmY55q4oj3BQrmK3xPgycLFcZjfcKM/irX30PAVPjU68eWqfGfieXBFpeecOi8Xm7zjW+Sakdctt&#10;dFJlAr72tR8BbmOmcP9ypHV/q2ev1/dt8RsAAP//AwBQSwMEFAAGAAgAAAAhAMnRpxLcAAAABwEA&#10;AA8AAABkcnMvZG93bnJldi54bWxMzjFPwzAQBeAdif9gHRIbdSiBlhCnQlQMZUFtYXfjqxM1Pke2&#10;kwZ+PccE49M7vfvK1eQ6MWKIrScFt7MMBFLtTUtWwcf+9WYJIiZNRneeUMEXRlhVlxelLow/0xbH&#10;XbKCRygWWkGTUl9IGesGnY4z3yNxd/TB6cQxWGmCPvO46+Q8yx6k0y3xh0b3+NJgfdoNTsFyrO36&#10;ZN8ovK+3n+1xs6fN8K3U9dX0/AQi4ZT+juGXz3So2HTwA5koOs45y5OC/BEE1/k8uwNxULBY3IOs&#10;SvnfX/0AAAD//wMAUEsBAi0AFAAGAAgAAAAhALaDOJL+AAAA4QEAABMAAAAAAAAAAAAAAAAAAAAA&#10;AFtDb250ZW50X1R5cGVzXS54bWxQSwECLQAUAAYACAAAACEAOP0h/9YAAACUAQAACwAAAAAAAAAA&#10;AAAAAAAvAQAAX3JlbHMvLnJlbHNQSwECLQAUAAYACAAAACEA1AwW23MCAAAnBQAADgAAAAAAAAAA&#10;AAAAAAAuAgAAZHJzL2Uyb0RvYy54bWxQSwECLQAUAAYACAAAACEAydGnEtwAAAAHAQAADwAAAAAA&#10;AAAAAAAAAADNBAAAZHJzL2Rvd25yZXYueG1sUEsFBgAAAAAEAAQA8wAAANYFAAAAAA==&#10;" fillcolor="white [3201]" strokecolor="#c0504d [3205]" strokeweight="2pt">
            <v:textbox>
              <w:txbxContent>
                <w:p w:rsidR="00A71870" w:rsidRPr="002673D6" w:rsidRDefault="00A71870" w:rsidP="002673D6">
                  <w:pPr>
                    <w:pStyle w:val="NormalWeb"/>
                    <w:ind w:left="45"/>
                    <w:rPr>
                      <w:sz w:val="16"/>
                      <w:szCs w:val="22"/>
                    </w:rPr>
                  </w:pPr>
                  <w:r w:rsidRPr="00A46764">
                    <w:rPr>
                      <w:b/>
                      <w:sz w:val="22"/>
                      <w:szCs w:val="22"/>
                    </w:rPr>
                    <w:t>Pam   :</w:t>
                  </w:r>
                  <w:r w:rsidRPr="002673D6">
                    <w:rPr>
                      <w:sz w:val="22"/>
                      <w:szCs w:val="22"/>
                    </w:rPr>
                    <w:t xml:space="preserve"> ___you ____ the party last night?</w:t>
                  </w:r>
                  <w:r w:rsidRPr="002673D6">
                    <w:rPr>
                      <w:sz w:val="22"/>
                      <w:szCs w:val="22"/>
                    </w:rPr>
                    <w:br/>
                  </w:r>
                  <w:r w:rsidRPr="00A46764">
                    <w:rPr>
                      <w:b/>
                      <w:sz w:val="22"/>
                      <w:szCs w:val="22"/>
                    </w:rPr>
                    <w:t>Adam:</w:t>
                  </w:r>
                  <w:r w:rsidRPr="002673D6">
                    <w:rPr>
                      <w:sz w:val="22"/>
                      <w:szCs w:val="22"/>
                    </w:rPr>
                    <w:t xml:space="preserve"> No, I didn’t. It was very boring.</w:t>
                  </w:r>
                </w:p>
                <w:p w:rsidR="00A71870" w:rsidRDefault="00A71870" w:rsidP="002673D6"/>
              </w:txbxContent>
            </v:textbox>
          </v:rect>
        </w:pict>
      </w:r>
    </w:p>
    <w:p w:rsidR="002673D6" w:rsidRDefault="002673D6" w:rsidP="008D3C1A">
      <w:pPr>
        <w:autoSpaceDE w:val="0"/>
        <w:autoSpaceDN w:val="0"/>
        <w:adjustRightInd w:val="0"/>
        <w:rPr>
          <w:rStyle w:val="Gl"/>
        </w:rPr>
      </w:pPr>
    </w:p>
    <w:p w:rsidR="002673D6" w:rsidRDefault="002673D6" w:rsidP="008D3C1A">
      <w:pPr>
        <w:autoSpaceDE w:val="0"/>
        <w:autoSpaceDN w:val="0"/>
        <w:adjustRightInd w:val="0"/>
        <w:rPr>
          <w:rStyle w:val="Gl"/>
        </w:rPr>
      </w:pPr>
    </w:p>
    <w:p w:rsidR="002673D6" w:rsidRPr="002673D6" w:rsidRDefault="009F2336" w:rsidP="008D3C1A">
      <w:pPr>
        <w:autoSpaceDE w:val="0"/>
        <w:autoSpaceDN w:val="0"/>
        <w:adjustRightInd w:val="0"/>
        <w:rPr>
          <w:rStyle w:val="Gl"/>
          <w:sz w:val="12"/>
        </w:rPr>
      </w:pPr>
      <w:hyperlink r:id="rId28" w:history="1">
        <w:r w:rsidRPr="00E156FE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657"/>
        <w:gridCol w:w="2657"/>
      </w:tblGrid>
      <w:tr w:rsidR="002673D6" w:rsidRPr="002673D6" w:rsidTr="002673D6">
        <w:tc>
          <w:tcPr>
            <w:tcW w:w="2657" w:type="dxa"/>
          </w:tcPr>
          <w:p w:rsidR="002673D6" w:rsidRPr="002673D6" w:rsidRDefault="002673D6" w:rsidP="008D3C1A">
            <w:pPr>
              <w:autoSpaceDE w:val="0"/>
              <w:autoSpaceDN w:val="0"/>
              <w:adjustRightInd w:val="0"/>
              <w:rPr>
                <w:rStyle w:val="Gl"/>
                <w:sz w:val="22"/>
                <w:szCs w:val="22"/>
              </w:rPr>
            </w:pPr>
            <w:r w:rsidRPr="002673D6">
              <w:rPr>
                <w:rStyle w:val="Gl"/>
                <w:sz w:val="22"/>
                <w:szCs w:val="22"/>
              </w:rPr>
              <w:t xml:space="preserve">A) </w:t>
            </w:r>
            <w:r w:rsidRPr="002673D6">
              <w:rPr>
                <w:sz w:val="22"/>
                <w:szCs w:val="22"/>
              </w:rPr>
              <w:t xml:space="preserve">Do / </w:t>
            </w:r>
            <w:proofErr w:type="spellStart"/>
            <w:r w:rsidRPr="002673D6">
              <w:rPr>
                <w:sz w:val="22"/>
                <w:szCs w:val="22"/>
              </w:rPr>
              <w:t>enjoyed</w:t>
            </w:r>
            <w:proofErr w:type="spellEnd"/>
          </w:p>
        </w:tc>
        <w:tc>
          <w:tcPr>
            <w:tcW w:w="2657" w:type="dxa"/>
          </w:tcPr>
          <w:p w:rsidR="002673D6" w:rsidRPr="002673D6" w:rsidRDefault="002673D6" w:rsidP="008D3C1A">
            <w:pPr>
              <w:autoSpaceDE w:val="0"/>
              <w:autoSpaceDN w:val="0"/>
              <w:adjustRightInd w:val="0"/>
              <w:rPr>
                <w:rStyle w:val="Gl"/>
                <w:sz w:val="22"/>
                <w:szCs w:val="22"/>
              </w:rPr>
            </w:pPr>
            <w:r w:rsidRPr="002673D6">
              <w:rPr>
                <w:rStyle w:val="Gl"/>
                <w:sz w:val="22"/>
                <w:szCs w:val="22"/>
              </w:rPr>
              <w:t xml:space="preserve">B) </w:t>
            </w:r>
            <w:proofErr w:type="spellStart"/>
            <w:r w:rsidRPr="002673D6">
              <w:rPr>
                <w:sz w:val="22"/>
                <w:szCs w:val="22"/>
              </w:rPr>
              <w:t>Did</w:t>
            </w:r>
            <w:proofErr w:type="spellEnd"/>
            <w:r w:rsidRPr="002673D6">
              <w:rPr>
                <w:sz w:val="22"/>
                <w:szCs w:val="22"/>
              </w:rPr>
              <w:t xml:space="preserve"> / </w:t>
            </w:r>
            <w:proofErr w:type="spellStart"/>
            <w:r w:rsidRPr="002673D6">
              <w:rPr>
                <w:sz w:val="22"/>
                <w:szCs w:val="22"/>
              </w:rPr>
              <w:t>enjoy</w:t>
            </w:r>
            <w:proofErr w:type="spellEnd"/>
            <w:r w:rsidRPr="002673D6">
              <w:rPr>
                <w:rStyle w:val="apple-converted-space"/>
                <w:sz w:val="22"/>
                <w:szCs w:val="22"/>
              </w:rPr>
              <w:t> </w:t>
            </w:r>
          </w:p>
        </w:tc>
      </w:tr>
      <w:tr w:rsidR="002673D6" w:rsidRPr="002673D6" w:rsidTr="002673D6">
        <w:tc>
          <w:tcPr>
            <w:tcW w:w="2657" w:type="dxa"/>
          </w:tcPr>
          <w:p w:rsidR="002673D6" w:rsidRPr="002673D6" w:rsidRDefault="00F5539C" w:rsidP="00F5539C">
            <w:pPr>
              <w:autoSpaceDE w:val="0"/>
              <w:autoSpaceDN w:val="0"/>
              <w:adjustRightInd w:val="0"/>
              <w:rPr>
                <w:rStyle w:val="Gl"/>
                <w:sz w:val="22"/>
                <w:szCs w:val="22"/>
              </w:rPr>
            </w:pPr>
            <w:r>
              <w:rPr>
                <w:rStyle w:val="Gl"/>
                <w:sz w:val="22"/>
                <w:szCs w:val="22"/>
              </w:rPr>
              <w:t xml:space="preserve">C) </w:t>
            </w:r>
            <w:proofErr w:type="spellStart"/>
            <w:r>
              <w:rPr>
                <w:rStyle w:val="Gl"/>
                <w:b w:val="0"/>
                <w:sz w:val="22"/>
                <w:szCs w:val="22"/>
              </w:rPr>
              <w:t>Were</w:t>
            </w:r>
            <w:proofErr w:type="spellEnd"/>
            <w:r w:rsidRPr="00F5539C">
              <w:rPr>
                <w:rStyle w:val="Gl"/>
                <w:b w:val="0"/>
                <w:sz w:val="22"/>
                <w:szCs w:val="22"/>
              </w:rPr>
              <w:t xml:space="preserve">/ </w:t>
            </w:r>
            <w:proofErr w:type="spellStart"/>
            <w:r>
              <w:rPr>
                <w:rStyle w:val="Gl"/>
                <w:b w:val="0"/>
                <w:sz w:val="22"/>
                <w:szCs w:val="22"/>
              </w:rPr>
              <w:t>enjoy</w:t>
            </w:r>
            <w:bookmarkStart w:id="0" w:name="_GoBack"/>
            <w:bookmarkEnd w:id="0"/>
            <w:proofErr w:type="spellEnd"/>
          </w:p>
        </w:tc>
        <w:tc>
          <w:tcPr>
            <w:tcW w:w="2657" w:type="dxa"/>
          </w:tcPr>
          <w:p w:rsidR="002C7EA2" w:rsidRPr="00F5539C" w:rsidRDefault="00F5539C" w:rsidP="008D3C1A">
            <w:pPr>
              <w:autoSpaceDE w:val="0"/>
              <w:autoSpaceDN w:val="0"/>
              <w:adjustRightInd w:val="0"/>
              <w:rPr>
                <w:rStyle w:val="Gl"/>
                <w:b w:val="0"/>
                <w:sz w:val="22"/>
                <w:szCs w:val="22"/>
              </w:rPr>
            </w:pPr>
            <w:r>
              <w:rPr>
                <w:rStyle w:val="Gl"/>
                <w:sz w:val="22"/>
                <w:szCs w:val="22"/>
              </w:rPr>
              <w:t xml:space="preserve">D) </w:t>
            </w:r>
            <w:proofErr w:type="spellStart"/>
            <w:r>
              <w:rPr>
                <w:rStyle w:val="Gl"/>
                <w:b w:val="0"/>
                <w:sz w:val="22"/>
                <w:szCs w:val="22"/>
              </w:rPr>
              <w:t>Did</w:t>
            </w:r>
            <w:proofErr w:type="spellEnd"/>
            <w:r>
              <w:rPr>
                <w:rStyle w:val="Gl"/>
                <w:b w:val="0"/>
                <w:sz w:val="22"/>
                <w:szCs w:val="22"/>
              </w:rPr>
              <w:t xml:space="preserve">/ </w:t>
            </w:r>
            <w:proofErr w:type="spellStart"/>
            <w:r>
              <w:rPr>
                <w:rStyle w:val="Gl"/>
                <w:b w:val="0"/>
                <w:sz w:val="22"/>
                <w:szCs w:val="22"/>
              </w:rPr>
              <w:t>enjoyed</w:t>
            </w:r>
            <w:proofErr w:type="spellEnd"/>
          </w:p>
        </w:tc>
      </w:tr>
    </w:tbl>
    <w:p w:rsidR="002673D6" w:rsidRDefault="002673D6" w:rsidP="008D3C1A">
      <w:pPr>
        <w:autoSpaceDE w:val="0"/>
        <w:autoSpaceDN w:val="0"/>
        <w:adjustRightInd w:val="0"/>
        <w:rPr>
          <w:sz w:val="22"/>
          <w:szCs w:val="22"/>
          <w:lang w:val="en-GB"/>
        </w:rPr>
      </w:pPr>
    </w:p>
    <w:sectPr w:rsidR="002673D6" w:rsidSect="00041942">
      <w:type w:val="continuous"/>
      <w:pgSz w:w="11906" w:h="16838" w:code="9"/>
      <w:pgMar w:top="142" w:right="282" w:bottom="35" w:left="567" w:header="357" w:footer="57" w:gutter="0"/>
      <w:cols w:num="2" w:sep="1" w:space="708" w:equalWidth="0">
        <w:col w:w="5245" w:space="284"/>
        <w:col w:w="5528"/>
      </w:cols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F0C60" w:rsidRDefault="009F0C60">
      <w:r>
        <w:separator/>
      </w:r>
    </w:p>
  </w:endnote>
  <w:endnote w:type="continuationSeparator" w:id="0">
    <w:p w:rsidR="009F0C60" w:rsidRDefault="009F0C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762F8" w:rsidRPr="002C4785" w:rsidRDefault="005876AC" w:rsidP="002C4785">
    <w:pPr>
      <w:pStyle w:val="Altbilgi"/>
      <w:jc w:val="right"/>
      <w:rPr>
        <w:b/>
        <w:bCs/>
      </w:rPr>
    </w:pPr>
    <w:r w:rsidRPr="002C4785">
      <w:rPr>
        <w:rStyle w:val="SayfaNumaras"/>
        <w:b/>
        <w:bCs/>
      </w:rPr>
      <w:fldChar w:fldCharType="begin"/>
    </w:r>
    <w:r w:rsidR="00D762F8" w:rsidRPr="002C4785">
      <w:rPr>
        <w:rStyle w:val="SayfaNumaras"/>
        <w:b/>
        <w:bCs/>
      </w:rPr>
      <w:instrText xml:space="preserve"> PAGE </w:instrText>
    </w:r>
    <w:r w:rsidRPr="002C4785">
      <w:rPr>
        <w:rStyle w:val="SayfaNumaras"/>
        <w:b/>
        <w:bCs/>
      </w:rPr>
      <w:fldChar w:fldCharType="separate"/>
    </w:r>
    <w:r w:rsidR="009F2336">
      <w:rPr>
        <w:rStyle w:val="SayfaNumaras"/>
        <w:b/>
        <w:bCs/>
        <w:noProof/>
      </w:rPr>
      <w:t>2</w:t>
    </w:r>
    <w:r w:rsidRPr="002C4785">
      <w:rPr>
        <w:rStyle w:val="SayfaNumaras"/>
        <w:b/>
        <w:bCs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F0C60" w:rsidRDefault="009F0C60">
      <w:r>
        <w:separator/>
      </w:r>
    </w:p>
  </w:footnote>
  <w:footnote w:type="continuationSeparator" w:id="0">
    <w:p w:rsidR="009F0C60" w:rsidRDefault="009F0C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B4049"/>
    <w:multiLevelType w:val="multilevel"/>
    <w:tmpl w:val="C82A74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13F7761"/>
    <w:multiLevelType w:val="hybridMultilevel"/>
    <w:tmpl w:val="BBC86188"/>
    <w:lvl w:ilvl="0" w:tplc="400CA1C6">
      <w:start w:val="1"/>
      <w:numFmt w:val="lowerLetter"/>
      <w:lvlText w:val="%1)"/>
      <w:lvlJc w:val="left"/>
      <w:pPr>
        <w:tabs>
          <w:tab w:val="num" w:pos="18"/>
        </w:tabs>
        <w:ind w:left="1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38"/>
        </w:tabs>
        <w:ind w:left="73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458"/>
        </w:tabs>
        <w:ind w:left="145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78"/>
        </w:tabs>
        <w:ind w:left="217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98"/>
        </w:tabs>
        <w:ind w:left="289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18"/>
        </w:tabs>
        <w:ind w:left="361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38"/>
        </w:tabs>
        <w:ind w:left="433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58"/>
        </w:tabs>
        <w:ind w:left="505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78"/>
        </w:tabs>
        <w:ind w:left="5778" w:hanging="180"/>
      </w:pPr>
    </w:lvl>
  </w:abstractNum>
  <w:abstractNum w:abstractNumId="2">
    <w:nsid w:val="014B52C7"/>
    <w:multiLevelType w:val="hybridMultilevel"/>
    <w:tmpl w:val="EDC6758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AB3831"/>
    <w:multiLevelType w:val="hybridMultilevel"/>
    <w:tmpl w:val="E174B6A2"/>
    <w:lvl w:ilvl="0" w:tplc="E3FCC05A">
      <w:start w:val="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5B08A9"/>
    <w:multiLevelType w:val="hybridMultilevel"/>
    <w:tmpl w:val="1AD48A58"/>
    <w:lvl w:ilvl="0" w:tplc="8C9A8050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EF003A9"/>
    <w:multiLevelType w:val="hybridMultilevel"/>
    <w:tmpl w:val="92A41C38"/>
    <w:lvl w:ilvl="0" w:tplc="EE6680F4">
      <w:start w:val="4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074364B"/>
    <w:multiLevelType w:val="multilevel"/>
    <w:tmpl w:val="24E84602"/>
    <w:lvl w:ilvl="0">
      <w:start w:val="1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upperLetter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>
    <w:nsid w:val="228750A1"/>
    <w:multiLevelType w:val="hybridMultilevel"/>
    <w:tmpl w:val="B5D88D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0E204E"/>
    <w:multiLevelType w:val="multilevel"/>
    <w:tmpl w:val="36C0ED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78A0AEC"/>
    <w:multiLevelType w:val="hybridMultilevel"/>
    <w:tmpl w:val="9F5299C8"/>
    <w:lvl w:ilvl="0" w:tplc="26D8B1DE">
      <w:start w:val="1"/>
      <w:numFmt w:val="upperLetter"/>
      <w:lvlText w:val="%1)"/>
      <w:lvlJc w:val="left"/>
      <w:pPr>
        <w:ind w:left="21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938" w:hanging="360"/>
      </w:pPr>
    </w:lvl>
    <w:lvl w:ilvl="2" w:tplc="041F001B" w:tentative="1">
      <w:start w:val="1"/>
      <w:numFmt w:val="lowerRoman"/>
      <w:lvlText w:val="%3."/>
      <w:lvlJc w:val="right"/>
      <w:pPr>
        <w:ind w:left="1658" w:hanging="180"/>
      </w:pPr>
    </w:lvl>
    <w:lvl w:ilvl="3" w:tplc="041F000F" w:tentative="1">
      <w:start w:val="1"/>
      <w:numFmt w:val="decimal"/>
      <w:lvlText w:val="%4."/>
      <w:lvlJc w:val="left"/>
      <w:pPr>
        <w:ind w:left="2378" w:hanging="360"/>
      </w:pPr>
    </w:lvl>
    <w:lvl w:ilvl="4" w:tplc="041F0019" w:tentative="1">
      <w:start w:val="1"/>
      <w:numFmt w:val="lowerLetter"/>
      <w:lvlText w:val="%5."/>
      <w:lvlJc w:val="left"/>
      <w:pPr>
        <w:ind w:left="3098" w:hanging="360"/>
      </w:pPr>
    </w:lvl>
    <w:lvl w:ilvl="5" w:tplc="041F001B" w:tentative="1">
      <w:start w:val="1"/>
      <w:numFmt w:val="lowerRoman"/>
      <w:lvlText w:val="%6."/>
      <w:lvlJc w:val="right"/>
      <w:pPr>
        <w:ind w:left="3818" w:hanging="180"/>
      </w:pPr>
    </w:lvl>
    <w:lvl w:ilvl="6" w:tplc="041F000F" w:tentative="1">
      <w:start w:val="1"/>
      <w:numFmt w:val="decimal"/>
      <w:lvlText w:val="%7."/>
      <w:lvlJc w:val="left"/>
      <w:pPr>
        <w:ind w:left="4538" w:hanging="360"/>
      </w:pPr>
    </w:lvl>
    <w:lvl w:ilvl="7" w:tplc="041F0019" w:tentative="1">
      <w:start w:val="1"/>
      <w:numFmt w:val="lowerLetter"/>
      <w:lvlText w:val="%8."/>
      <w:lvlJc w:val="left"/>
      <w:pPr>
        <w:ind w:left="5258" w:hanging="360"/>
      </w:pPr>
    </w:lvl>
    <w:lvl w:ilvl="8" w:tplc="041F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0">
    <w:nsid w:val="2B3D08F2"/>
    <w:multiLevelType w:val="hybridMultilevel"/>
    <w:tmpl w:val="85BAA7F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961189"/>
    <w:multiLevelType w:val="hybridMultilevel"/>
    <w:tmpl w:val="E5546CDC"/>
    <w:lvl w:ilvl="0" w:tplc="6658CA98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05275B5"/>
    <w:multiLevelType w:val="hybridMultilevel"/>
    <w:tmpl w:val="A7EEF7CA"/>
    <w:lvl w:ilvl="0" w:tplc="C2527A56">
      <w:start w:val="12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3">
    <w:nsid w:val="32883BFD"/>
    <w:multiLevelType w:val="hybridMultilevel"/>
    <w:tmpl w:val="42F63CB8"/>
    <w:lvl w:ilvl="0" w:tplc="3B36E7CC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AC14928"/>
    <w:multiLevelType w:val="hybridMultilevel"/>
    <w:tmpl w:val="12524C66"/>
    <w:lvl w:ilvl="0" w:tplc="041F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C1B276A"/>
    <w:multiLevelType w:val="hybridMultilevel"/>
    <w:tmpl w:val="EF0C4D94"/>
    <w:lvl w:ilvl="0" w:tplc="140C5A8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0233AA2"/>
    <w:multiLevelType w:val="hybridMultilevel"/>
    <w:tmpl w:val="F9C246F2"/>
    <w:lvl w:ilvl="0" w:tplc="F60A8A94">
      <w:start w:val="1"/>
      <w:numFmt w:val="decimal"/>
      <w:lvlText w:val="%1."/>
      <w:lvlJc w:val="left"/>
      <w:pPr>
        <w:ind w:left="-349" w:hanging="360"/>
      </w:pPr>
      <w:rPr>
        <w:rFonts w:eastAsiaTheme="minorHAnsi" w:cstheme="minorBidi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17">
    <w:nsid w:val="408917D7"/>
    <w:multiLevelType w:val="hybridMultilevel"/>
    <w:tmpl w:val="0A888724"/>
    <w:lvl w:ilvl="0" w:tplc="0AA84A62">
      <w:start w:val="1"/>
      <w:numFmt w:val="low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8">
    <w:nsid w:val="471E05EB"/>
    <w:multiLevelType w:val="multilevel"/>
    <w:tmpl w:val="717ACECC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1">
      <w:start w:val="1"/>
      <w:numFmt w:val="upperLetter"/>
      <w:lvlText w:val="%2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2">
      <w:start w:val="20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3">
      <w:start w:val="1"/>
      <w:numFmt w:val="upperLetter"/>
      <w:lvlText w:val="%4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4">
      <w:start w:val="1"/>
      <w:numFmt w:val="upperLetter"/>
      <w:lvlText w:val="%5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5">
      <w:start w:val="1"/>
      <w:numFmt w:val="upperLetter"/>
      <w:lvlText w:val="%6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6">
      <w:start w:val="23"/>
      <w:numFmt w:val="decimal"/>
      <w:lvlText w:val="%7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</w:rPr>
    </w:lvl>
    <w:lvl w:ilvl="7">
      <w:start w:val="1"/>
      <w:numFmt w:val="upperLetter"/>
      <w:lvlText w:val="%8)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effect w:val="none"/>
        <w:lang w:val="en-US"/>
      </w:rPr>
    </w:lvl>
    <w:lvl w:ilvl="8">
      <w:numFmt w:val="decimal"/>
      <w:lvlText w:val=""/>
      <w:lvlJc w:val="left"/>
      <w:pPr>
        <w:ind w:left="0" w:firstLine="0"/>
      </w:pPr>
    </w:lvl>
  </w:abstractNum>
  <w:abstractNum w:abstractNumId="19">
    <w:nsid w:val="47A30D16"/>
    <w:multiLevelType w:val="hybridMultilevel"/>
    <w:tmpl w:val="38F8FEE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47C635A"/>
    <w:multiLevelType w:val="hybridMultilevel"/>
    <w:tmpl w:val="EBACB530"/>
    <w:lvl w:ilvl="0" w:tplc="6F301862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B4F1C1E"/>
    <w:multiLevelType w:val="hybridMultilevel"/>
    <w:tmpl w:val="0AB4F446"/>
    <w:lvl w:ilvl="0" w:tplc="43DA677A">
      <w:start w:val="11"/>
      <w:numFmt w:val="decimal"/>
      <w:lvlText w:val="%1-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2">
    <w:nsid w:val="62D13596"/>
    <w:multiLevelType w:val="hybridMultilevel"/>
    <w:tmpl w:val="D10A040A"/>
    <w:lvl w:ilvl="0" w:tplc="E3D626F4">
      <w:start w:val="4"/>
      <w:numFmt w:val="upperLetter"/>
      <w:lvlText w:val="%1)"/>
      <w:lvlJc w:val="left"/>
      <w:pPr>
        <w:tabs>
          <w:tab w:val="num" w:pos="345"/>
        </w:tabs>
        <w:ind w:left="3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65"/>
        </w:tabs>
        <w:ind w:left="106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785"/>
        </w:tabs>
        <w:ind w:left="178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05"/>
        </w:tabs>
        <w:ind w:left="250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25"/>
        </w:tabs>
        <w:ind w:left="322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45"/>
        </w:tabs>
        <w:ind w:left="394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65"/>
        </w:tabs>
        <w:ind w:left="466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385"/>
        </w:tabs>
        <w:ind w:left="538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05"/>
        </w:tabs>
        <w:ind w:left="6105" w:hanging="180"/>
      </w:pPr>
    </w:lvl>
  </w:abstractNum>
  <w:abstractNum w:abstractNumId="23">
    <w:nsid w:val="6F5D0576"/>
    <w:multiLevelType w:val="hybridMultilevel"/>
    <w:tmpl w:val="57EA19B4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77391B39"/>
    <w:multiLevelType w:val="hybridMultilevel"/>
    <w:tmpl w:val="1024B00A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7AE747A2"/>
    <w:multiLevelType w:val="hybridMultilevel"/>
    <w:tmpl w:val="58CAB96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B8A3C93"/>
    <w:multiLevelType w:val="hybridMultilevel"/>
    <w:tmpl w:val="0F2EBD9C"/>
    <w:lvl w:ilvl="0" w:tplc="52BECD7E">
      <w:start w:val="6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F274E9E"/>
    <w:multiLevelType w:val="hybridMultilevel"/>
    <w:tmpl w:val="B3E256DA"/>
    <w:lvl w:ilvl="0" w:tplc="032606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0"/>
  </w:num>
  <w:num w:numId="3">
    <w:abstractNumId w:val="13"/>
  </w:num>
  <w:num w:numId="4">
    <w:abstractNumId w:val="21"/>
  </w:num>
  <w:num w:numId="5">
    <w:abstractNumId w:val="12"/>
  </w:num>
  <w:num w:numId="6">
    <w:abstractNumId w:val="3"/>
  </w:num>
  <w:num w:numId="7">
    <w:abstractNumId w:val="11"/>
  </w:num>
  <w:num w:numId="8">
    <w:abstractNumId w:val="1"/>
  </w:num>
  <w:num w:numId="9">
    <w:abstractNumId w:val="19"/>
  </w:num>
  <w:num w:numId="10">
    <w:abstractNumId w:val="17"/>
  </w:num>
  <w:num w:numId="11">
    <w:abstractNumId w:val="22"/>
  </w:num>
  <w:num w:numId="12">
    <w:abstractNumId w:val="24"/>
  </w:num>
  <w:num w:numId="13">
    <w:abstractNumId w:val="23"/>
  </w:num>
  <w:num w:numId="14">
    <w:abstractNumId w:val="4"/>
  </w:num>
  <w:num w:numId="15">
    <w:abstractNumId w:val="5"/>
  </w:num>
  <w:num w:numId="16">
    <w:abstractNumId w:val="14"/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18"/>
    <w:lvlOverride w:ilvl="0">
      <w:startOverride w:val="1"/>
    </w:lvlOverride>
    <w:lvlOverride w:ilvl="1">
      <w:startOverride w:val="1"/>
    </w:lvlOverride>
    <w:lvlOverride w:ilvl="2">
      <w:startOverride w:val="2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23"/>
    </w:lvlOverride>
    <w:lvlOverride w:ilvl="7">
      <w:startOverride w:val="1"/>
    </w:lvlOverride>
    <w:lvlOverride w:ilvl="8"/>
  </w:num>
  <w:num w:numId="20">
    <w:abstractNumId w:val="8"/>
  </w:num>
  <w:num w:numId="21">
    <w:abstractNumId w:val="9"/>
  </w:num>
  <w:num w:numId="22">
    <w:abstractNumId w:val="15"/>
  </w:num>
  <w:num w:numId="2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6"/>
  </w:num>
  <w:num w:numId="25">
    <w:abstractNumId w:val="10"/>
  </w:num>
  <w:num w:numId="26">
    <w:abstractNumId w:val="7"/>
  </w:num>
  <w:num w:numId="27">
    <w:abstractNumId w:val="2"/>
  </w:num>
  <w:num w:numId="2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oNotDisplayPageBoundaries/>
  <w:proofState w:spelling="clean" w:grammar="clean"/>
  <w:stylePaneFormatFilter w:val="3F01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E00C6"/>
    <w:rsid w:val="00000533"/>
    <w:rsid w:val="000005B6"/>
    <w:rsid w:val="00000B01"/>
    <w:rsid w:val="00002399"/>
    <w:rsid w:val="00004128"/>
    <w:rsid w:val="0000434A"/>
    <w:rsid w:val="000052E7"/>
    <w:rsid w:val="000068A2"/>
    <w:rsid w:val="00013B8C"/>
    <w:rsid w:val="00015F4A"/>
    <w:rsid w:val="00016338"/>
    <w:rsid w:val="000165CC"/>
    <w:rsid w:val="00016790"/>
    <w:rsid w:val="00017153"/>
    <w:rsid w:val="000172C0"/>
    <w:rsid w:val="00020895"/>
    <w:rsid w:val="00021D8E"/>
    <w:rsid w:val="000225C2"/>
    <w:rsid w:val="00024012"/>
    <w:rsid w:val="000243BB"/>
    <w:rsid w:val="000245E5"/>
    <w:rsid w:val="000262CC"/>
    <w:rsid w:val="00026D38"/>
    <w:rsid w:val="0002783B"/>
    <w:rsid w:val="000279F9"/>
    <w:rsid w:val="00032BA4"/>
    <w:rsid w:val="00032D89"/>
    <w:rsid w:val="000341AD"/>
    <w:rsid w:val="00034AF5"/>
    <w:rsid w:val="0003566E"/>
    <w:rsid w:val="00041942"/>
    <w:rsid w:val="00042520"/>
    <w:rsid w:val="00043018"/>
    <w:rsid w:val="000441B3"/>
    <w:rsid w:val="00044927"/>
    <w:rsid w:val="000506F9"/>
    <w:rsid w:val="000518AA"/>
    <w:rsid w:val="00051933"/>
    <w:rsid w:val="000523AE"/>
    <w:rsid w:val="00052C75"/>
    <w:rsid w:val="00053756"/>
    <w:rsid w:val="00053AED"/>
    <w:rsid w:val="00054235"/>
    <w:rsid w:val="00056169"/>
    <w:rsid w:val="000576F5"/>
    <w:rsid w:val="0005771A"/>
    <w:rsid w:val="000579F5"/>
    <w:rsid w:val="0006190F"/>
    <w:rsid w:val="0006335F"/>
    <w:rsid w:val="0006414D"/>
    <w:rsid w:val="00065575"/>
    <w:rsid w:val="000673CA"/>
    <w:rsid w:val="00070A1E"/>
    <w:rsid w:val="00070FEB"/>
    <w:rsid w:val="00071050"/>
    <w:rsid w:val="00073548"/>
    <w:rsid w:val="00073C57"/>
    <w:rsid w:val="000743BC"/>
    <w:rsid w:val="000746B1"/>
    <w:rsid w:val="000752F9"/>
    <w:rsid w:val="0007599E"/>
    <w:rsid w:val="00075C6D"/>
    <w:rsid w:val="0007628B"/>
    <w:rsid w:val="000801FB"/>
    <w:rsid w:val="000802CC"/>
    <w:rsid w:val="00082C81"/>
    <w:rsid w:val="00083FF8"/>
    <w:rsid w:val="00085A2F"/>
    <w:rsid w:val="00085A35"/>
    <w:rsid w:val="00086716"/>
    <w:rsid w:val="00086757"/>
    <w:rsid w:val="00086779"/>
    <w:rsid w:val="000868CA"/>
    <w:rsid w:val="00087085"/>
    <w:rsid w:val="000900AA"/>
    <w:rsid w:val="0009050A"/>
    <w:rsid w:val="000919FF"/>
    <w:rsid w:val="0009323A"/>
    <w:rsid w:val="00095355"/>
    <w:rsid w:val="00096264"/>
    <w:rsid w:val="0009649E"/>
    <w:rsid w:val="00096A80"/>
    <w:rsid w:val="00096D45"/>
    <w:rsid w:val="0009734F"/>
    <w:rsid w:val="00097FCE"/>
    <w:rsid w:val="000A1A96"/>
    <w:rsid w:val="000A1B15"/>
    <w:rsid w:val="000A1BD9"/>
    <w:rsid w:val="000A31B6"/>
    <w:rsid w:val="000A3717"/>
    <w:rsid w:val="000A3D87"/>
    <w:rsid w:val="000A5497"/>
    <w:rsid w:val="000A6E81"/>
    <w:rsid w:val="000A7347"/>
    <w:rsid w:val="000B104B"/>
    <w:rsid w:val="000B10B9"/>
    <w:rsid w:val="000B1B8E"/>
    <w:rsid w:val="000B29E4"/>
    <w:rsid w:val="000B2ACF"/>
    <w:rsid w:val="000B38CE"/>
    <w:rsid w:val="000B3CD7"/>
    <w:rsid w:val="000B44EC"/>
    <w:rsid w:val="000B4B19"/>
    <w:rsid w:val="000B5762"/>
    <w:rsid w:val="000B5DD8"/>
    <w:rsid w:val="000C166B"/>
    <w:rsid w:val="000C1C2B"/>
    <w:rsid w:val="000C32A0"/>
    <w:rsid w:val="000C3A22"/>
    <w:rsid w:val="000C3F84"/>
    <w:rsid w:val="000C4360"/>
    <w:rsid w:val="000C5951"/>
    <w:rsid w:val="000D0EC3"/>
    <w:rsid w:val="000D25B1"/>
    <w:rsid w:val="000D275E"/>
    <w:rsid w:val="000D2CE8"/>
    <w:rsid w:val="000D348F"/>
    <w:rsid w:val="000D55E7"/>
    <w:rsid w:val="000D6B82"/>
    <w:rsid w:val="000D78C9"/>
    <w:rsid w:val="000E00C6"/>
    <w:rsid w:val="000E01E4"/>
    <w:rsid w:val="000E1388"/>
    <w:rsid w:val="000E1F6C"/>
    <w:rsid w:val="000E3D44"/>
    <w:rsid w:val="000E40F3"/>
    <w:rsid w:val="000E4155"/>
    <w:rsid w:val="000E4157"/>
    <w:rsid w:val="000E4AEF"/>
    <w:rsid w:val="000E617D"/>
    <w:rsid w:val="000E68DE"/>
    <w:rsid w:val="000F224D"/>
    <w:rsid w:val="000F3E29"/>
    <w:rsid w:val="000F40DE"/>
    <w:rsid w:val="000F4213"/>
    <w:rsid w:val="000F4CB1"/>
    <w:rsid w:val="000F51AC"/>
    <w:rsid w:val="000F546F"/>
    <w:rsid w:val="000F54DB"/>
    <w:rsid w:val="000F67E3"/>
    <w:rsid w:val="00100691"/>
    <w:rsid w:val="00102196"/>
    <w:rsid w:val="0010340B"/>
    <w:rsid w:val="001036E3"/>
    <w:rsid w:val="001046B6"/>
    <w:rsid w:val="001049C7"/>
    <w:rsid w:val="00105573"/>
    <w:rsid w:val="00105FD5"/>
    <w:rsid w:val="00106768"/>
    <w:rsid w:val="00106A51"/>
    <w:rsid w:val="00106BA9"/>
    <w:rsid w:val="00106E4D"/>
    <w:rsid w:val="00107160"/>
    <w:rsid w:val="0010765D"/>
    <w:rsid w:val="001078E8"/>
    <w:rsid w:val="00110256"/>
    <w:rsid w:val="00111D8A"/>
    <w:rsid w:val="00112C65"/>
    <w:rsid w:val="00112E2A"/>
    <w:rsid w:val="0011433E"/>
    <w:rsid w:val="00114527"/>
    <w:rsid w:val="00114C41"/>
    <w:rsid w:val="00115D32"/>
    <w:rsid w:val="00116140"/>
    <w:rsid w:val="00116F59"/>
    <w:rsid w:val="001176E7"/>
    <w:rsid w:val="00121435"/>
    <w:rsid w:val="0012424C"/>
    <w:rsid w:val="001248FE"/>
    <w:rsid w:val="0012529C"/>
    <w:rsid w:val="00125E61"/>
    <w:rsid w:val="001265EF"/>
    <w:rsid w:val="0012702A"/>
    <w:rsid w:val="00127330"/>
    <w:rsid w:val="00127899"/>
    <w:rsid w:val="001312C1"/>
    <w:rsid w:val="00131D42"/>
    <w:rsid w:val="00133082"/>
    <w:rsid w:val="00133360"/>
    <w:rsid w:val="00135969"/>
    <w:rsid w:val="00136175"/>
    <w:rsid w:val="00137CAD"/>
    <w:rsid w:val="00140245"/>
    <w:rsid w:val="00140802"/>
    <w:rsid w:val="001410C6"/>
    <w:rsid w:val="00141329"/>
    <w:rsid w:val="00141629"/>
    <w:rsid w:val="00141C93"/>
    <w:rsid w:val="00141F94"/>
    <w:rsid w:val="001423E6"/>
    <w:rsid w:val="00142AB7"/>
    <w:rsid w:val="0014427F"/>
    <w:rsid w:val="001444D4"/>
    <w:rsid w:val="00144D64"/>
    <w:rsid w:val="001450DE"/>
    <w:rsid w:val="001461DD"/>
    <w:rsid w:val="00146640"/>
    <w:rsid w:val="0014679D"/>
    <w:rsid w:val="00146DF2"/>
    <w:rsid w:val="00147055"/>
    <w:rsid w:val="0014743A"/>
    <w:rsid w:val="001530A7"/>
    <w:rsid w:val="001530B9"/>
    <w:rsid w:val="00153830"/>
    <w:rsid w:val="001546BB"/>
    <w:rsid w:val="00155412"/>
    <w:rsid w:val="00155B88"/>
    <w:rsid w:val="00156068"/>
    <w:rsid w:val="001565F3"/>
    <w:rsid w:val="00156BCA"/>
    <w:rsid w:val="001578D0"/>
    <w:rsid w:val="00157DA4"/>
    <w:rsid w:val="001605E9"/>
    <w:rsid w:val="0016151E"/>
    <w:rsid w:val="00166229"/>
    <w:rsid w:val="001663F0"/>
    <w:rsid w:val="00166B04"/>
    <w:rsid w:val="00171820"/>
    <w:rsid w:val="00171C8C"/>
    <w:rsid w:val="001730ED"/>
    <w:rsid w:val="00173F25"/>
    <w:rsid w:val="0017405E"/>
    <w:rsid w:val="00174275"/>
    <w:rsid w:val="00176232"/>
    <w:rsid w:val="00177917"/>
    <w:rsid w:val="00181290"/>
    <w:rsid w:val="001813BD"/>
    <w:rsid w:val="001815C4"/>
    <w:rsid w:val="001815FC"/>
    <w:rsid w:val="00182434"/>
    <w:rsid w:val="00182C1E"/>
    <w:rsid w:val="0018456F"/>
    <w:rsid w:val="00184829"/>
    <w:rsid w:val="00184FED"/>
    <w:rsid w:val="0018523B"/>
    <w:rsid w:val="00185A65"/>
    <w:rsid w:val="00186898"/>
    <w:rsid w:val="0019246C"/>
    <w:rsid w:val="00192D60"/>
    <w:rsid w:val="001930ED"/>
    <w:rsid w:val="0019479E"/>
    <w:rsid w:val="00194E3E"/>
    <w:rsid w:val="00196C48"/>
    <w:rsid w:val="001972E0"/>
    <w:rsid w:val="00197A11"/>
    <w:rsid w:val="001A093D"/>
    <w:rsid w:val="001A099A"/>
    <w:rsid w:val="001A1620"/>
    <w:rsid w:val="001A242B"/>
    <w:rsid w:val="001A3CD9"/>
    <w:rsid w:val="001A469B"/>
    <w:rsid w:val="001A492C"/>
    <w:rsid w:val="001A5710"/>
    <w:rsid w:val="001A63FA"/>
    <w:rsid w:val="001A68CC"/>
    <w:rsid w:val="001A6BA2"/>
    <w:rsid w:val="001A70CB"/>
    <w:rsid w:val="001A7659"/>
    <w:rsid w:val="001B0229"/>
    <w:rsid w:val="001B1472"/>
    <w:rsid w:val="001B3240"/>
    <w:rsid w:val="001B3852"/>
    <w:rsid w:val="001B42BE"/>
    <w:rsid w:val="001B46E1"/>
    <w:rsid w:val="001B47C0"/>
    <w:rsid w:val="001B7D25"/>
    <w:rsid w:val="001C1C0E"/>
    <w:rsid w:val="001C293F"/>
    <w:rsid w:val="001C36FF"/>
    <w:rsid w:val="001C3C6B"/>
    <w:rsid w:val="001C62AC"/>
    <w:rsid w:val="001C6443"/>
    <w:rsid w:val="001C7062"/>
    <w:rsid w:val="001D1032"/>
    <w:rsid w:val="001D125A"/>
    <w:rsid w:val="001D12AB"/>
    <w:rsid w:val="001D232E"/>
    <w:rsid w:val="001D296D"/>
    <w:rsid w:val="001D3B98"/>
    <w:rsid w:val="001D5034"/>
    <w:rsid w:val="001D5376"/>
    <w:rsid w:val="001D5C0A"/>
    <w:rsid w:val="001E04BE"/>
    <w:rsid w:val="001E30CC"/>
    <w:rsid w:val="001E3660"/>
    <w:rsid w:val="001E42A9"/>
    <w:rsid w:val="001E42B2"/>
    <w:rsid w:val="001E4BC1"/>
    <w:rsid w:val="001E5995"/>
    <w:rsid w:val="001E5F51"/>
    <w:rsid w:val="001E61C7"/>
    <w:rsid w:val="001E6A0E"/>
    <w:rsid w:val="001E7692"/>
    <w:rsid w:val="001E7A4E"/>
    <w:rsid w:val="001E7B30"/>
    <w:rsid w:val="001E7CFE"/>
    <w:rsid w:val="001F1E7C"/>
    <w:rsid w:val="001F316D"/>
    <w:rsid w:val="001F3BD7"/>
    <w:rsid w:val="001F5036"/>
    <w:rsid w:val="001F5228"/>
    <w:rsid w:val="001F6345"/>
    <w:rsid w:val="001F66CA"/>
    <w:rsid w:val="001F6CD8"/>
    <w:rsid w:val="0020030A"/>
    <w:rsid w:val="002003DA"/>
    <w:rsid w:val="00200BCC"/>
    <w:rsid w:val="00201E67"/>
    <w:rsid w:val="00202B30"/>
    <w:rsid w:val="002031CD"/>
    <w:rsid w:val="002039B6"/>
    <w:rsid w:val="00203DFB"/>
    <w:rsid w:val="002041CE"/>
    <w:rsid w:val="00204673"/>
    <w:rsid w:val="00204BDB"/>
    <w:rsid w:val="00204C40"/>
    <w:rsid w:val="00204F72"/>
    <w:rsid w:val="00204FB7"/>
    <w:rsid w:val="00206261"/>
    <w:rsid w:val="00206515"/>
    <w:rsid w:val="00206AA7"/>
    <w:rsid w:val="00206E1B"/>
    <w:rsid w:val="00210A6C"/>
    <w:rsid w:val="00211906"/>
    <w:rsid w:val="00211CC8"/>
    <w:rsid w:val="00213EBD"/>
    <w:rsid w:val="00214A8F"/>
    <w:rsid w:val="00214D19"/>
    <w:rsid w:val="00214F76"/>
    <w:rsid w:val="0021579A"/>
    <w:rsid w:val="0021780A"/>
    <w:rsid w:val="0022067F"/>
    <w:rsid w:val="00220891"/>
    <w:rsid w:val="002213ED"/>
    <w:rsid w:val="00221F8F"/>
    <w:rsid w:val="00223EB9"/>
    <w:rsid w:val="00226B54"/>
    <w:rsid w:val="00227171"/>
    <w:rsid w:val="002272F6"/>
    <w:rsid w:val="00231A83"/>
    <w:rsid w:val="00232025"/>
    <w:rsid w:val="00232316"/>
    <w:rsid w:val="00232F9B"/>
    <w:rsid w:val="00233C29"/>
    <w:rsid w:val="00234D2F"/>
    <w:rsid w:val="00235972"/>
    <w:rsid w:val="00236046"/>
    <w:rsid w:val="002365EA"/>
    <w:rsid w:val="00236620"/>
    <w:rsid w:val="00240815"/>
    <w:rsid w:val="002418EF"/>
    <w:rsid w:val="00241C67"/>
    <w:rsid w:val="0024255C"/>
    <w:rsid w:val="00242D2A"/>
    <w:rsid w:val="00244C4B"/>
    <w:rsid w:val="00245154"/>
    <w:rsid w:val="0024523B"/>
    <w:rsid w:val="00245404"/>
    <w:rsid w:val="00246778"/>
    <w:rsid w:val="00246802"/>
    <w:rsid w:val="00250505"/>
    <w:rsid w:val="00250AAD"/>
    <w:rsid w:val="00250F6A"/>
    <w:rsid w:val="00252258"/>
    <w:rsid w:val="002526E5"/>
    <w:rsid w:val="00253C9C"/>
    <w:rsid w:val="00254F31"/>
    <w:rsid w:val="00255D4B"/>
    <w:rsid w:val="00256033"/>
    <w:rsid w:val="00256E5D"/>
    <w:rsid w:val="002578D9"/>
    <w:rsid w:val="00257A42"/>
    <w:rsid w:val="00257D78"/>
    <w:rsid w:val="00257E24"/>
    <w:rsid w:val="0026007E"/>
    <w:rsid w:val="00261411"/>
    <w:rsid w:val="00261E63"/>
    <w:rsid w:val="00261E6F"/>
    <w:rsid w:val="00261F27"/>
    <w:rsid w:val="00264F34"/>
    <w:rsid w:val="00264FDB"/>
    <w:rsid w:val="00265B29"/>
    <w:rsid w:val="00265CDA"/>
    <w:rsid w:val="002663E9"/>
    <w:rsid w:val="002673D6"/>
    <w:rsid w:val="00271959"/>
    <w:rsid w:val="0027215F"/>
    <w:rsid w:val="0027356A"/>
    <w:rsid w:val="002738D2"/>
    <w:rsid w:val="00273B27"/>
    <w:rsid w:val="00274C15"/>
    <w:rsid w:val="00275D1E"/>
    <w:rsid w:val="00276F67"/>
    <w:rsid w:val="0027752A"/>
    <w:rsid w:val="00280D59"/>
    <w:rsid w:val="0028355B"/>
    <w:rsid w:val="00283A03"/>
    <w:rsid w:val="00283E7C"/>
    <w:rsid w:val="00287869"/>
    <w:rsid w:val="00287CF0"/>
    <w:rsid w:val="002921F8"/>
    <w:rsid w:val="00292BB9"/>
    <w:rsid w:val="002936B4"/>
    <w:rsid w:val="00293AD9"/>
    <w:rsid w:val="002943DC"/>
    <w:rsid w:val="00295E2E"/>
    <w:rsid w:val="0029607E"/>
    <w:rsid w:val="00296478"/>
    <w:rsid w:val="0029693B"/>
    <w:rsid w:val="00297BCA"/>
    <w:rsid w:val="00297EF8"/>
    <w:rsid w:val="002A1236"/>
    <w:rsid w:val="002A1250"/>
    <w:rsid w:val="002A12BE"/>
    <w:rsid w:val="002A1D51"/>
    <w:rsid w:val="002A1EE4"/>
    <w:rsid w:val="002A1FA1"/>
    <w:rsid w:val="002A2233"/>
    <w:rsid w:val="002A2C1C"/>
    <w:rsid w:val="002A346C"/>
    <w:rsid w:val="002A391B"/>
    <w:rsid w:val="002A5D1F"/>
    <w:rsid w:val="002B0151"/>
    <w:rsid w:val="002B11E7"/>
    <w:rsid w:val="002B1208"/>
    <w:rsid w:val="002B12B1"/>
    <w:rsid w:val="002B1F0C"/>
    <w:rsid w:val="002B31E8"/>
    <w:rsid w:val="002B3892"/>
    <w:rsid w:val="002B4533"/>
    <w:rsid w:val="002B4903"/>
    <w:rsid w:val="002B4C10"/>
    <w:rsid w:val="002B4CCA"/>
    <w:rsid w:val="002B7189"/>
    <w:rsid w:val="002C0F45"/>
    <w:rsid w:val="002C1FEB"/>
    <w:rsid w:val="002C35F8"/>
    <w:rsid w:val="002C4785"/>
    <w:rsid w:val="002C5148"/>
    <w:rsid w:val="002C68AA"/>
    <w:rsid w:val="002C7EA2"/>
    <w:rsid w:val="002D0897"/>
    <w:rsid w:val="002D1744"/>
    <w:rsid w:val="002D199B"/>
    <w:rsid w:val="002D1C36"/>
    <w:rsid w:val="002D21EF"/>
    <w:rsid w:val="002D2571"/>
    <w:rsid w:val="002D37DB"/>
    <w:rsid w:val="002D3BCA"/>
    <w:rsid w:val="002D40E1"/>
    <w:rsid w:val="002D500D"/>
    <w:rsid w:val="002D675A"/>
    <w:rsid w:val="002D761D"/>
    <w:rsid w:val="002E0368"/>
    <w:rsid w:val="002E093D"/>
    <w:rsid w:val="002E1A57"/>
    <w:rsid w:val="002E1D52"/>
    <w:rsid w:val="002E3D80"/>
    <w:rsid w:val="002E3E2A"/>
    <w:rsid w:val="002E3E6B"/>
    <w:rsid w:val="002E41B4"/>
    <w:rsid w:val="002E42FC"/>
    <w:rsid w:val="002E4592"/>
    <w:rsid w:val="002E4DB0"/>
    <w:rsid w:val="002E614D"/>
    <w:rsid w:val="002E64D2"/>
    <w:rsid w:val="002E6910"/>
    <w:rsid w:val="002E6F73"/>
    <w:rsid w:val="002E72B7"/>
    <w:rsid w:val="002E7CB3"/>
    <w:rsid w:val="002F00D1"/>
    <w:rsid w:val="002F08D4"/>
    <w:rsid w:val="002F1879"/>
    <w:rsid w:val="002F2E2E"/>
    <w:rsid w:val="002F30B0"/>
    <w:rsid w:val="002F5923"/>
    <w:rsid w:val="002F5EB6"/>
    <w:rsid w:val="002F5FB8"/>
    <w:rsid w:val="002F720F"/>
    <w:rsid w:val="002F7540"/>
    <w:rsid w:val="002F76D2"/>
    <w:rsid w:val="002F7F18"/>
    <w:rsid w:val="002F7F98"/>
    <w:rsid w:val="003029DE"/>
    <w:rsid w:val="003036C8"/>
    <w:rsid w:val="00305DA8"/>
    <w:rsid w:val="00306057"/>
    <w:rsid w:val="00306354"/>
    <w:rsid w:val="00306CF2"/>
    <w:rsid w:val="00306D56"/>
    <w:rsid w:val="00310C13"/>
    <w:rsid w:val="00311297"/>
    <w:rsid w:val="003129AA"/>
    <w:rsid w:val="00312F2C"/>
    <w:rsid w:val="003138B3"/>
    <w:rsid w:val="00313E09"/>
    <w:rsid w:val="003141D9"/>
    <w:rsid w:val="003152B8"/>
    <w:rsid w:val="0031756E"/>
    <w:rsid w:val="00320350"/>
    <w:rsid w:val="003205EE"/>
    <w:rsid w:val="00320ADC"/>
    <w:rsid w:val="00321BB5"/>
    <w:rsid w:val="00321DF5"/>
    <w:rsid w:val="00322DAA"/>
    <w:rsid w:val="003231F3"/>
    <w:rsid w:val="00323C8E"/>
    <w:rsid w:val="00324C1A"/>
    <w:rsid w:val="00325570"/>
    <w:rsid w:val="00326CAA"/>
    <w:rsid w:val="0032743C"/>
    <w:rsid w:val="003306F3"/>
    <w:rsid w:val="00330D60"/>
    <w:rsid w:val="003312B3"/>
    <w:rsid w:val="00331416"/>
    <w:rsid w:val="00331F98"/>
    <w:rsid w:val="00332A32"/>
    <w:rsid w:val="0033486C"/>
    <w:rsid w:val="00334B23"/>
    <w:rsid w:val="00336C3F"/>
    <w:rsid w:val="00343020"/>
    <w:rsid w:val="00343171"/>
    <w:rsid w:val="00343E5F"/>
    <w:rsid w:val="00344DD3"/>
    <w:rsid w:val="003457A3"/>
    <w:rsid w:val="00345B85"/>
    <w:rsid w:val="003460B4"/>
    <w:rsid w:val="00346504"/>
    <w:rsid w:val="0034663B"/>
    <w:rsid w:val="00346AC9"/>
    <w:rsid w:val="003517F3"/>
    <w:rsid w:val="003529F3"/>
    <w:rsid w:val="00353D6A"/>
    <w:rsid w:val="003542E5"/>
    <w:rsid w:val="0035576C"/>
    <w:rsid w:val="0035592C"/>
    <w:rsid w:val="003563A8"/>
    <w:rsid w:val="003575F9"/>
    <w:rsid w:val="0035784B"/>
    <w:rsid w:val="00360CC0"/>
    <w:rsid w:val="003628D2"/>
    <w:rsid w:val="00365AA3"/>
    <w:rsid w:val="00366A1C"/>
    <w:rsid w:val="00366F04"/>
    <w:rsid w:val="00367841"/>
    <w:rsid w:val="00367CEE"/>
    <w:rsid w:val="00370754"/>
    <w:rsid w:val="0037093C"/>
    <w:rsid w:val="00370C42"/>
    <w:rsid w:val="00371BD4"/>
    <w:rsid w:val="003728A1"/>
    <w:rsid w:val="00372C2D"/>
    <w:rsid w:val="00373C10"/>
    <w:rsid w:val="0037474D"/>
    <w:rsid w:val="00374848"/>
    <w:rsid w:val="003748E5"/>
    <w:rsid w:val="00375011"/>
    <w:rsid w:val="00375E65"/>
    <w:rsid w:val="00380A8D"/>
    <w:rsid w:val="00380D1B"/>
    <w:rsid w:val="00381113"/>
    <w:rsid w:val="003819B4"/>
    <w:rsid w:val="0038210F"/>
    <w:rsid w:val="003823A7"/>
    <w:rsid w:val="003823C5"/>
    <w:rsid w:val="00383559"/>
    <w:rsid w:val="00384D04"/>
    <w:rsid w:val="003862E7"/>
    <w:rsid w:val="00386551"/>
    <w:rsid w:val="00386658"/>
    <w:rsid w:val="00386D64"/>
    <w:rsid w:val="00387D30"/>
    <w:rsid w:val="0039053E"/>
    <w:rsid w:val="00391C17"/>
    <w:rsid w:val="00392D4F"/>
    <w:rsid w:val="0039478D"/>
    <w:rsid w:val="00394EFB"/>
    <w:rsid w:val="0039543F"/>
    <w:rsid w:val="00395622"/>
    <w:rsid w:val="0039595E"/>
    <w:rsid w:val="00396C90"/>
    <w:rsid w:val="00397AF5"/>
    <w:rsid w:val="00397E95"/>
    <w:rsid w:val="003A094B"/>
    <w:rsid w:val="003A0C75"/>
    <w:rsid w:val="003A0FF3"/>
    <w:rsid w:val="003A14F8"/>
    <w:rsid w:val="003A2339"/>
    <w:rsid w:val="003A268E"/>
    <w:rsid w:val="003A2DAB"/>
    <w:rsid w:val="003A3E4C"/>
    <w:rsid w:val="003A4112"/>
    <w:rsid w:val="003A425B"/>
    <w:rsid w:val="003A4886"/>
    <w:rsid w:val="003A4C7D"/>
    <w:rsid w:val="003A5E34"/>
    <w:rsid w:val="003A5F74"/>
    <w:rsid w:val="003A63C4"/>
    <w:rsid w:val="003A6D99"/>
    <w:rsid w:val="003A7A9C"/>
    <w:rsid w:val="003B0493"/>
    <w:rsid w:val="003B0CAE"/>
    <w:rsid w:val="003B34F7"/>
    <w:rsid w:val="003B3989"/>
    <w:rsid w:val="003B4345"/>
    <w:rsid w:val="003B4952"/>
    <w:rsid w:val="003B4DA9"/>
    <w:rsid w:val="003B63BE"/>
    <w:rsid w:val="003B6770"/>
    <w:rsid w:val="003B6DB4"/>
    <w:rsid w:val="003B7681"/>
    <w:rsid w:val="003B7F65"/>
    <w:rsid w:val="003C3D49"/>
    <w:rsid w:val="003C4246"/>
    <w:rsid w:val="003C59AE"/>
    <w:rsid w:val="003C6E20"/>
    <w:rsid w:val="003D163E"/>
    <w:rsid w:val="003D17EA"/>
    <w:rsid w:val="003D2405"/>
    <w:rsid w:val="003D405B"/>
    <w:rsid w:val="003D4AB7"/>
    <w:rsid w:val="003D5623"/>
    <w:rsid w:val="003D5EF9"/>
    <w:rsid w:val="003D699E"/>
    <w:rsid w:val="003E2DAD"/>
    <w:rsid w:val="003E4432"/>
    <w:rsid w:val="003E6223"/>
    <w:rsid w:val="003E6595"/>
    <w:rsid w:val="003E67F7"/>
    <w:rsid w:val="003F009B"/>
    <w:rsid w:val="003F163D"/>
    <w:rsid w:val="003F1EFD"/>
    <w:rsid w:val="003F2A56"/>
    <w:rsid w:val="003F3696"/>
    <w:rsid w:val="003F6563"/>
    <w:rsid w:val="003F741B"/>
    <w:rsid w:val="003F7AB3"/>
    <w:rsid w:val="00400149"/>
    <w:rsid w:val="004012E3"/>
    <w:rsid w:val="00401B87"/>
    <w:rsid w:val="00402B6D"/>
    <w:rsid w:val="004030FA"/>
    <w:rsid w:val="00403DF8"/>
    <w:rsid w:val="00404F3A"/>
    <w:rsid w:val="004058FF"/>
    <w:rsid w:val="00405912"/>
    <w:rsid w:val="0040761F"/>
    <w:rsid w:val="00410093"/>
    <w:rsid w:val="00410D95"/>
    <w:rsid w:val="00410DC5"/>
    <w:rsid w:val="004116DD"/>
    <w:rsid w:val="0041216B"/>
    <w:rsid w:val="0041258D"/>
    <w:rsid w:val="004130C5"/>
    <w:rsid w:val="004131DD"/>
    <w:rsid w:val="0041449F"/>
    <w:rsid w:val="004150B4"/>
    <w:rsid w:val="0041520D"/>
    <w:rsid w:val="00416E99"/>
    <w:rsid w:val="00417824"/>
    <w:rsid w:val="00417841"/>
    <w:rsid w:val="0042129D"/>
    <w:rsid w:val="00421524"/>
    <w:rsid w:val="004219C4"/>
    <w:rsid w:val="00422884"/>
    <w:rsid w:val="00423B6B"/>
    <w:rsid w:val="00423C35"/>
    <w:rsid w:val="00425738"/>
    <w:rsid w:val="00425EF7"/>
    <w:rsid w:val="00426076"/>
    <w:rsid w:val="004260AD"/>
    <w:rsid w:val="00426330"/>
    <w:rsid w:val="00426948"/>
    <w:rsid w:val="00426DC1"/>
    <w:rsid w:val="004300AD"/>
    <w:rsid w:val="00430648"/>
    <w:rsid w:val="00431058"/>
    <w:rsid w:val="00432242"/>
    <w:rsid w:val="00432ECE"/>
    <w:rsid w:val="0043354E"/>
    <w:rsid w:val="00434310"/>
    <w:rsid w:val="00436DFC"/>
    <w:rsid w:val="00440C0D"/>
    <w:rsid w:val="00441000"/>
    <w:rsid w:val="00443FC0"/>
    <w:rsid w:val="004444BA"/>
    <w:rsid w:val="00444A83"/>
    <w:rsid w:val="004450C7"/>
    <w:rsid w:val="0044557A"/>
    <w:rsid w:val="004461DE"/>
    <w:rsid w:val="00446AF9"/>
    <w:rsid w:val="0044724E"/>
    <w:rsid w:val="00447A44"/>
    <w:rsid w:val="0045003D"/>
    <w:rsid w:val="004505CE"/>
    <w:rsid w:val="004516CA"/>
    <w:rsid w:val="00452971"/>
    <w:rsid w:val="00454606"/>
    <w:rsid w:val="00454BEE"/>
    <w:rsid w:val="00454E6E"/>
    <w:rsid w:val="00455FD7"/>
    <w:rsid w:val="00456452"/>
    <w:rsid w:val="00456A4A"/>
    <w:rsid w:val="0046074B"/>
    <w:rsid w:val="00461961"/>
    <w:rsid w:val="004624F6"/>
    <w:rsid w:val="00463FE9"/>
    <w:rsid w:val="00464240"/>
    <w:rsid w:val="00464D5D"/>
    <w:rsid w:val="00465ABB"/>
    <w:rsid w:val="004676FE"/>
    <w:rsid w:val="0047166E"/>
    <w:rsid w:val="00472429"/>
    <w:rsid w:val="0047306A"/>
    <w:rsid w:val="00474FC3"/>
    <w:rsid w:val="0047517B"/>
    <w:rsid w:val="00475BD7"/>
    <w:rsid w:val="004767CD"/>
    <w:rsid w:val="0047694A"/>
    <w:rsid w:val="0047770E"/>
    <w:rsid w:val="00477822"/>
    <w:rsid w:val="004807EE"/>
    <w:rsid w:val="00480842"/>
    <w:rsid w:val="0048088B"/>
    <w:rsid w:val="00480C6C"/>
    <w:rsid w:val="00482E90"/>
    <w:rsid w:val="00483093"/>
    <w:rsid w:val="00483613"/>
    <w:rsid w:val="004847E4"/>
    <w:rsid w:val="004862AC"/>
    <w:rsid w:val="004867B8"/>
    <w:rsid w:val="004868B6"/>
    <w:rsid w:val="004874D9"/>
    <w:rsid w:val="00487F3C"/>
    <w:rsid w:val="00490A87"/>
    <w:rsid w:val="00490AAC"/>
    <w:rsid w:val="00490E18"/>
    <w:rsid w:val="00491288"/>
    <w:rsid w:val="00492007"/>
    <w:rsid w:val="004920DA"/>
    <w:rsid w:val="004926BF"/>
    <w:rsid w:val="0049368F"/>
    <w:rsid w:val="00493AF8"/>
    <w:rsid w:val="00495247"/>
    <w:rsid w:val="00495E5B"/>
    <w:rsid w:val="00496917"/>
    <w:rsid w:val="00496A56"/>
    <w:rsid w:val="00496C21"/>
    <w:rsid w:val="004972BE"/>
    <w:rsid w:val="004A05D7"/>
    <w:rsid w:val="004A1325"/>
    <w:rsid w:val="004A1BF4"/>
    <w:rsid w:val="004A1EF5"/>
    <w:rsid w:val="004A22F7"/>
    <w:rsid w:val="004A2B27"/>
    <w:rsid w:val="004A3B4E"/>
    <w:rsid w:val="004A3ED9"/>
    <w:rsid w:val="004A435F"/>
    <w:rsid w:val="004A54D2"/>
    <w:rsid w:val="004A6616"/>
    <w:rsid w:val="004B038D"/>
    <w:rsid w:val="004B1607"/>
    <w:rsid w:val="004B1759"/>
    <w:rsid w:val="004B26AA"/>
    <w:rsid w:val="004B2EAE"/>
    <w:rsid w:val="004B40F6"/>
    <w:rsid w:val="004B41FF"/>
    <w:rsid w:val="004B4415"/>
    <w:rsid w:val="004B47A8"/>
    <w:rsid w:val="004B61DE"/>
    <w:rsid w:val="004B68AE"/>
    <w:rsid w:val="004B6FDC"/>
    <w:rsid w:val="004B76FD"/>
    <w:rsid w:val="004B7E19"/>
    <w:rsid w:val="004C010E"/>
    <w:rsid w:val="004C22FA"/>
    <w:rsid w:val="004C2D1A"/>
    <w:rsid w:val="004C397E"/>
    <w:rsid w:val="004C5B80"/>
    <w:rsid w:val="004C5CBA"/>
    <w:rsid w:val="004C7917"/>
    <w:rsid w:val="004C7C54"/>
    <w:rsid w:val="004D054E"/>
    <w:rsid w:val="004D1356"/>
    <w:rsid w:val="004D2157"/>
    <w:rsid w:val="004D2978"/>
    <w:rsid w:val="004D2D15"/>
    <w:rsid w:val="004D385D"/>
    <w:rsid w:val="004D398E"/>
    <w:rsid w:val="004D39DD"/>
    <w:rsid w:val="004D3A4B"/>
    <w:rsid w:val="004D4C3C"/>
    <w:rsid w:val="004D5B0A"/>
    <w:rsid w:val="004D5B8A"/>
    <w:rsid w:val="004D5C35"/>
    <w:rsid w:val="004D5DAE"/>
    <w:rsid w:val="004D64B6"/>
    <w:rsid w:val="004E0472"/>
    <w:rsid w:val="004E070F"/>
    <w:rsid w:val="004E0F35"/>
    <w:rsid w:val="004E11B9"/>
    <w:rsid w:val="004E16BA"/>
    <w:rsid w:val="004E1B6F"/>
    <w:rsid w:val="004E2043"/>
    <w:rsid w:val="004E236B"/>
    <w:rsid w:val="004E5A0B"/>
    <w:rsid w:val="004E7C9C"/>
    <w:rsid w:val="004F03C0"/>
    <w:rsid w:val="004F0BEA"/>
    <w:rsid w:val="004F2493"/>
    <w:rsid w:val="004F76D9"/>
    <w:rsid w:val="004F79AC"/>
    <w:rsid w:val="00500689"/>
    <w:rsid w:val="005011A6"/>
    <w:rsid w:val="00501529"/>
    <w:rsid w:val="00502459"/>
    <w:rsid w:val="005029D9"/>
    <w:rsid w:val="00503193"/>
    <w:rsid w:val="0050326A"/>
    <w:rsid w:val="005042C3"/>
    <w:rsid w:val="00505262"/>
    <w:rsid w:val="00507CB8"/>
    <w:rsid w:val="00510C15"/>
    <w:rsid w:val="00512400"/>
    <w:rsid w:val="0051245E"/>
    <w:rsid w:val="00513B3D"/>
    <w:rsid w:val="00514522"/>
    <w:rsid w:val="005163F2"/>
    <w:rsid w:val="00516842"/>
    <w:rsid w:val="00521314"/>
    <w:rsid w:val="00521FE6"/>
    <w:rsid w:val="005237E1"/>
    <w:rsid w:val="00524536"/>
    <w:rsid w:val="00526035"/>
    <w:rsid w:val="005269C3"/>
    <w:rsid w:val="00527E68"/>
    <w:rsid w:val="00530904"/>
    <w:rsid w:val="00530E9D"/>
    <w:rsid w:val="00531060"/>
    <w:rsid w:val="00532927"/>
    <w:rsid w:val="00534059"/>
    <w:rsid w:val="00535E1B"/>
    <w:rsid w:val="00536730"/>
    <w:rsid w:val="00536B01"/>
    <w:rsid w:val="0053727D"/>
    <w:rsid w:val="00537591"/>
    <w:rsid w:val="00537803"/>
    <w:rsid w:val="0053790D"/>
    <w:rsid w:val="00537A7E"/>
    <w:rsid w:val="005401CC"/>
    <w:rsid w:val="00540B19"/>
    <w:rsid w:val="00540BE1"/>
    <w:rsid w:val="00540C53"/>
    <w:rsid w:val="00540D0D"/>
    <w:rsid w:val="005417A7"/>
    <w:rsid w:val="00541F88"/>
    <w:rsid w:val="005422A0"/>
    <w:rsid w:val="005423B4"/>
    <w:rsid w:val="0054253F"/>
    <w:rsid w:val="0054255D"/>
    <w:rsid w:val="00542E27"/>
    <w:rsid w:val="00543DCB"/>
    <w:rsid w:val="00543F71"/>
    <w:rsid w:val="00545B33"/>
    <w:rsid w:val="005506D6"/>
    <w:rsid w:val="00551748"/>
    <w:rsid w:val="00551A9C"/>
    <w:rsid w:val="00553097"/>
    <w:rsid w:val="00553551"/>
    <w:rsid w:val="00553642"/>
    <w:rsid w:val="0055372D"/>
    <w:rsid w:val="00554EB1"/>
    <w:rsid w:val="00555105"/>
    <w:rsid w:val="005557F0"/>
    <w:rsid w:val="00555944"/>
    <w:rsid w:val="00555FCF"/>
    <w:rsid w:val="005564F0"/>
    <w:rsid w:val="0055714C"/>
    <w:rsid w:val="00557F53"/>
    <w:rsid w:val="0056185B"/>
    <w:rsid w:val="00562887"/>
    <w:rsid w:val="00563D0E"/>
    <w:rsid w:val="005640E5"/>
    <w:rsid w:val="00564D30"/>
    <w:rsid w:val="005654CD"/>
    <w:rsid w:val="0057189A"/>
    <w:rsid w:val="00571BA7"/>
    <w:rsid w:val="0057258D"/>
    <w:rsid w:val="0057356D"/>
    <w:rsid w:val="00573C5C"/>
    <w:rsid w:val="00573E89"/>
    <w:rsid w:val="00574E51"/>
    <w:rsid w:val="00580301"/>
    <w:rsid w:val="00580F99"/>
    <w:rsid w:val="00581A46"/>
    <w:rsid w:val="00584862"/>
    <w:rsid w:val="0058591D"/>
    <w:rsid w:val="00586A49"/>
    <w:rsid w:val="005876AC"/>
    <w:rsid w:val="005878C0"/>
    <w:rsid w:val="00591983"/>
    <w:rsid w:val="00592024"/>
    <w:rsid w:val="005925A2"/>
    <w:rsid w:val="00592C18"/>
    <w:rsid w:val="005938BA"/>
    <w:rsid w:val="005941EF"/>
    <w:rsid w:val="0059433C"/>
    <w:rsid w:val="00595E29"/>
    <w:rsid w:val="00595E37"/>
    <w:rsid w:val="00596A77"/>
    <w:rsid w:val="00597A32"/>
    <w:rsid w:val="005A059E"/>
    <w:rsid w:val="005A10EB"/>
    <w:rsid w:val="005A1312"/>
    <w:rsid w:val="005A1737"/>
    <w:rsid w:val="005A1F5B"/>
    <w:rsid w:val="005A48A2"/>
    <w:rsid w:val="005A4E13"/>
    <w:rsid w:val="005A56BF"/>
    <w:rsid w:val="005A5C4C"/>
    <w:rsid w:val="005A66DE"/>
    <w:rsid w:val="005A6F85"/>
    <w:rsid w:val="005A787C"/>
    <w:rsid w:val="005B0943"/>
    <w:rsid w:val="005B0E55"/>
    <w:rsid w:val="005B1238"/>
    <w:rsid w:val="005B1566"/>
    <w:rsid w:val="005B1F19"/>
    <w:rsid w:val="005B5402"/>
    <w:rsid w:val="005B548E"/>
    <w:rsid w:val="005B5A3D"/>
    <w:rsid w:val="005B5A44"/>
    <w:rsid w:val="005B65C8"/>
    <w:rsid w:val="005B68A3"/>
    <w:rsid w:val="005C1BAD"/>
    <w:rsid w:val="005C1CE3"/>
    <w:rsid w:val="005C2205"/>
    <w:rsid w:val="005C32B8"/>
    <w:rsid w:val="005C40CC"/>
    <w:rsid w:val="005C4B25"/>
    <w:rsid w:val="005C704D"/>
    <w:rsid w:val="005D0490"/>
    <w:rsid w:val="005D09E3"/>
    <w:rsid w:val="005D108A"/>
    <w:rsid w:val="005D1ACB"/>
    <w:rsid w:val="005D2447"/>
    <w:rsid w:val="005D5D29"/>
    <w:rsid w:val="005D6090"/>
    <w:rsid w:val="005D61E9"/>
    <w:rsid w:val="005D6976"/>
    <w:rsid w:val="005E06FD"/>
    <w:rsid w:val="005E1FD1"/>
    <w:rsid w:val="005E2659"/>
    <w:rsid w:val="005E2CAE"/>
    <w:rsid w:val="005E34D3"/>
    <w:rsid w:val="005E4C9E"/>
    <w:rsid w:val="005E6427"/>
    <w:rsid w:val="005E6992"/>
    <w:rsid w:val="005F005B"/>
    <w:rsid w:val="005F02A7"/>
    <w:rsid w:val="005F2C56"/>
    <w:rsid w:val="005F3983"/>
    <w:rsid w:val="005F39EC"/>
    <w:rsid w:val="005F3D91"/>
    <w:rsid w:val="005F5321"/>
    <w:rsid w:val="005F66A0"/>
    <w:rsid w:val="005F6B42"/>
    <w:rsid w:val="005F6BAA"/>
    <w:rsid w:val="005F6F3E"/>
    <w:rsid w:val="006006EF"/>
    <w:rsid w:val="00601BA4"/>
    <w:rsid w:val="00601EE0"/>
    <w:rsid w:val="006026D0"/>
    <w:rsid w:val="00602DC5"/>
    <w:rsid w:val="00603629"/>
    <w:rsid w:val="00603C85"/>
    <w:rsid w:val="00603D4A"/>
    <w:rsid w:val="006063EF"/>
    <w:rsid w:val="006064B6"/>
    <w:rsid w:val="006109BF"/>
    <w:rsid w:val="006111BD"/>
    <w:rsid w:val="00611C0B"/>
    <w:rsid w:val="00611FEE"/>
    <w:rsid w:val="00612561"/>
    <w:rsid w:val="00612919"/>
    <w:rsid w:val="00613B96"/>
    <w:rsid w:val="00614B36"/>
    <w:rsid w:val="00615838"/>
    <w:rsid w:val="00617CCE"/>
    <w:rsid w:val="00623FA4"/>
    <w:rsid w:val="006250D3"/>
    <w:rsid w:val="00626719"/>
    <w:rsid w:val="00626939"/>
    <w:rsid w:val="00626E6D"/>
    <w:rsid w:val="006316F5"/>
    <w:rsid w:val="00632DF7"/>
    <w:rsid w:val="00632E76"/>
    <w:rsid w:val="0063313E"/>
    <w:rsid w:val="0063351E"/>
    <w:rsid w:val="00633A28"/>
    <w:rsid w:val="006343FB"/>
    <w:rsid w:val="00634A22"/>
    <w:rsid w:val="00634A32"/>
    <w:rsid w:val="006358C4"/>
    <w:rsid w:val="006360F9"/>
    <w:rsid w:val="00636738"/>
    <w:rsid w:val="00636E05"/>
    <w:rsid w:val="006377B9"/>
    <w:rsid w:val="00637D7B"/>
    <w:rsid w:val="00640920"/>
    <w:rsid w:val="00641455"/>
    <w:rsid w:val="00642144"/>
    <w:rsid w:val="006429DD"/>
    <w:rsid w:val="00642F8A"/>
    <w:rsid w:val="00643D33"/>
    <w:rsid w:val="006458BD"/>
    <w:rsid w:val="00645B69"/>
    <w:rsid w:val="006522B7"/>
    <w:rsid w:val="00652405"/>
    <w:rsid w:val="00652521"/>
    <w:rsid w:val="00654EE6"/>
    <w:rsid w:val="00655AA2"/>
    <w:rsid w:val="006563AE"/>
    <w:rsid w:val="00656854"/>
    <w:rsid w:val="0066039A"/>
    <w:rsid w:val="00660608"/>
    <w:rsid w:val="006610B6"/>
    <w:rsid w:val="00661260"/>
    <w:rsid w:val="006617A6"/>
    <w:rsid w:val="006643C2"/>
    <w:rsid w:val="00664881"/>
    <w:rsid w:val="00664EC9"/>
    <w:rsid w:val="006650FA"/>
    <w:rsid w:val="0066655A"/>
    <w:rsid w:val="006668B9"/>
    <w:rsid w:val="0066724C"/>
    <w:rsid w:val="0066777D"/>
    <w:rsid w:val="006706FD"/>
    <w:rsid w:val="006709C6"/>
    <w:rsid w:val="00671669"/>
    <w:rsid w:val="0067353D"/>
    <w:rsid w:val="00673F86"/>
    <w:rsid w:val="0067427E"/>
    <w:rsid w:val="00675C3F"/>
    <w:rsid w:val="00676C67"/>
    <w:rsid w:val="006770A4"/>
    <w:rsid w:val="0067710D"/>
    <w:rsid w:val="00680119"/>
    <w:rsid w:val="00680AD3"/>
    <w:rsid w:val="00680D2B"/>
    <w:rsid w:val="00682550"/>
    <w:rsid w:val="006828CF"/>
    <w:rsid w:val="00682F0B"/>
    <w:rsid w:val="00683F7B"/>
    <w:rsid w:val="00684C4E"/>
    <w:rsid w:val="00684D51"/>
    <w:rsid w:val="00684FB7"/>
    <w:rsid w:val="0068596B"/>
    <w:rsid w:val="0068737D"/>
    <w:rsid w:val="00687996"/>
    <w:rsid w:val="00690880"/>
    <w:rsid w:val="00691E41"/>
    <w:rsid w:val="006931C6"/>
    <w:rsid w:val="0069402E"/>
    <w:rsid w:val="006941C3"/>
    <w:rsid w:val="006966F1"/>
    <w:rsid w:val="00696909"/>
    <w:rsid w:val="00696EA5"/>
    <w:rsid w:val="00697536"/>
    <w:rsid w:val="00697646"/>
    <w:rsid w:val="0069771A"/>
    <w:rsid w:val="006A10CE"/>
    <w:rsid w:val="006A1DC0"/>
    <w:rsid w:val="006A3307"/>
    <w:rsid w:val="006A4300"/>
    <w:rsid w:val="006A4842"/>
    <w:rsid w:val="006A4C49"/>
    <w:rsid w:val="006A526E"/>
    <w:rsid w:val="006A52BA"/>
    <w:rsid w:val="006A64C4"/>
    <w:rsid w:val="006A6715"/>
    <w:rsid w:val="006A7103"/>
    <w:rsid w:val="006A730F"/>
    <w:rsid w:val="006B00B8"/>
    <w:rsid w:val="006B1F4E"/>
    <w:rsid w:val="006B2D17"/>
    <w:rsid w:val="006B47A7"/>
    <w:rsid w:val="006B4F82"/>
    <w:rsid w:val="006B5711"/>
    <w:rsid w:val="006B5B65"/>
    <w:rsid w:val="006B5C70"/>
    <w:rsid w:val="006B5D12"/>
    <w:rsid w:val="006C13BE"/>
    <w:rsid w:val="006C1CA5"/>
    <w:rsid w:val="006C1D82"/>
    <w:rsid w:val="006C1D93"/>
    <w:rsid w:val="006C2AAC"/>
    <w:rsid w:val="006C2B0C"/>
    <w:rsid w:val="006C2C6E"/>
    <w:rsid w:val="006C364D"/>
    <w:rsid w:val="006C456F"/>
    <w:rsid w:val="006C4BBB"/>
    <w:rsid w:val="006C710F"/>
    <w:rsid w:val="006C754D"/>
    <w:rsid w:val="006C7B0B"/>
    <w:rsid w:val="006C7DC8"/>
    <w:rsid w:val="006D03ED"/>
    <w:rsid w:val="006D159C"/>
    <w:rsid w:val="006D19E7"/>
    <w:rsid w:val="006D2FF1"/>
    <w:rsid w:val="006D397E"/>
    <w:rsid w:val="006D3B9B"/>
    <w:rsid w:val="006D403E"/>
    <w:rsid w:val="006D4311"/>
    <w:rsid w:val="006D437B"/>
    <w:rsid w:val="006D5145"/>
    <w:rsid w:val="006D6F68"/>
    <w:rsid w:val="006D7398"/>
    <w:rsid w:val="006D7675"/>
    <w:rsid w:val="006E1850"/>
    <w:rsid w:val="006E1EF4"/>
    <w:rsid w:val="006E298D"/>
    <w:rsid w:val="006E2C33"/>
    <w:rsid w:val="006E341C"/>
    <w:rsid w:val="006E3C11"/>
    <w:rsid w:val="006E4D2F"/>
    <w:rsid w:val="006E5B82"/>
    <w:rsid w:val="006E5D39"/>
    <w:rsid w:val="006E6BF9"/>
    <w:rsid w:val="006E7653"/>
    <w:rsid w:val="006F0513"/>
    <w:rsid w:val="006F227E"/>
    <w:rsid w:val="006F26CF"/>
    <w:rsid w:val="006F2AA0"/>
    <w:rsid w:val="006F2CE7"/>
    <w:rsid w:val="006F43B8"/>
    <w:rsid w:val="006F4916"/>
    <w:rsid w:val="006F4BED"/>
    <w:rsid w:val="006F52BB"/>
    <w:rsid w:val="006F55DB"/>
    <w:rsid w:val="006F5CD6"/>
    <w:rsid w:val="006F6663"/>
    <w:rsid w:val="006F7AA2"/>
    <w:rsid w:val="007002BB"/>
    <w:rsid w:val="0070134B"/>
    <w:rsid w:val="00701BDE"/>
    <w:rsid w:val="00701CB4"/>
    <w:rsid w:val="007023D4"/>
    <w:rsid w:val="00702472"/>
    <w:rsid w:val="00702485"/>
    <w:rsid w:val="00702D74"/>
    <w:rsid w:val="007030A3"/>
    <w:rsid w:val="00703492"/>
    <w:rsid w:val="007047F0"/>
    <w:rsid w:val="0070530D"/>
    <w:rsid w:val="007068C7"/>
    <w:rsid w:val="00707FE3"/>
    <w:rsid w:val="00710A61"/>
    <w:rsid w:val="00712231"/>
    <w:rsid w:val="00713112"/>
    <w:rsid w:val="00713B64"/>
    <w:rsid w:val="00714380"/>
    <w:rsid w:val="00714663"/>
    <w:rsid w:val="007202A5"/>
    <w:rsid w:val="007211B0"/>
    <w:rsid w:val="007232A3"/>
    <w:rsid w:val="0072330E"/>
    <w:rsid w:val="0072476B"/>
    <w:rsid w:val="00724C3C"/>
    <w:rsid w:val="00732B38"/>
    <w:rsid w:val="00733CFE"/>
    <w:rsid w:val="00734946"/>
    <w:rsid w:val="0073698F"/>
    <w:rsid w:val="00736CEC"/>
    <w:rsid w:val="00737606"/>
    <w:rsid w:val="00737C1D"/>
    <w:rsid w:val="0074036F"/>
    <w:rsid w:val="0074156F"/>
    <w:rsid w:val="00741700"/>
    <w:rsid w:val="007418B9"/>
    <w:rsid w:val="00742A17"/>
    <w:rsid w:val="00742FB1"/>
    <w:rsid w:val="00743D1A"/>
    <w:rsid w:val="007442AD"/>
    <w:rsid w:val="00746A7B"/>
    <w:rsid w:val="0074707F"/>
    <w:rsid w:val="00747194"/>
    <w:rsid w:val="00751F0C"/>
    <w:rsid w:val="00751F56"/>
    <w:rsid w:val="0075361B"/>
    <w:rsid w:val="00753E36"/>
    <w:rsid w:val="00754B4B"/>
    <w:rsid w:val="00755B7C"/>
    <w:rsid w:val="00756811"/>
    <w:rsid w:val="007575AA"/>
    <w:rsid w:val="00757A87"/>
    <w:rsid w:val="00757F34"/>
    <w:rsid w:val="00760CF2"/>
    <w:rsid w:val="00761B35"/>
    <w:rsid w:val="0076289C"/>
    <w:rsid w:val="007632F3"/>
    <w:rsid w:val="00763493"/>
    <w:rsid w:val="007649FB"/>
    <w:rsid w:val="00764D10"/>
    <w:rsid w:val="007656E3"/>
    <w:rsid w:val="00765706"/>
    <w:rsid w:val="00765C3C"/>
    <w:rsid w:val="00766C85"/>
    <w:rsid w:val="00767CA0"/>
    <w:rsid w:val="0077058B"/>
    <w:rsid w:val="00770C1B"/>
    <w:rsid w:val="00771A15"/>
    <w:rsid w:val="00771E9C"/>
    <w:rsid w:val="007725DA"/>
    <w:rsid w:val="00772A84"/>
    <w:rsid w:val="00773355"/>
    <w:rsid w:val="007735DE"/>
    <w:rsid w:val="00773BE6"/>
    <w:rsid w:val="007768AB"/>
    <w:rsid w:val="007819B5"/>
    <w:rsid w:val="0078314F"/>
    <w:rsid w:val="00783D2A"/>
    <w:rsid w:val="007844BC"/>
    <w:rsid w:val="0078450B"/>
    <w:rsid w:val="00785057"/>
    <w:rsid w:val="0078547F"/>
    <w:rsid w:val="00785C08"/>
    <w:rsid w:val="00786B9F"/>
    <w:rsid w:val="00786BE5"/>
    <w:rsid w:val="00787C57"/>
    <w:rsid w:val="00791031"/>
    <w:rsid w:val="00792756"/>
    <w:rsid w:val="0079740C"/>
    <w:rsid w:val="007A04D7"/>
    <w:rsid w:val="007A1417"/>
    <w:rsid w:val="007A2114"/>
    <w:rsid w:val="007A2644"/>
    <w:rsid w:val="007A2C76"/>
    <w:rsid w:val="007A30CC"/>
    <w:rsid w:val="007A31AB"/>
    <w:rsid w:val="007A3426"/>
    <w:rsid w:val="007A4014"/>
    <w:rsid w:val="007A51AF"/>
    <w:rsid w:val="007A5311"/>
    <w:rsid w:val="007A5A06"/>
    <w:rsid w:val="007A5E97"/>
    <w:rsid w:val="007A60E6"/>
    <w:rsid w:val="007A67E4"/>
    <w:rsid w:val="007B189D"/>
    <w:rsid w:val="007B20F7"/>
    <w:rsid w:val="007B3E59"/>
    <w:rsid w:val="007B3E87"/>
    <w:rsid w:val="007B3ED2"/>
    <w:rsid w:val="007B648C"/>
    <w:rsid w:val="007B649F"/>
    <w:rsid w:val="007B6923"/>
    <w:rsid w:val="007B750E"/>
    <w:rsid w:val="007B7969"/>
    <w:rsid w:val="007C26F0"/>
    <w:rsid w:val="007C3C28"/>
    <w:rsid w:val="007C488A"/>
    <w:rsid w:val="007C7467"/>
    <w:rsid w:val="007D00DA"/>
    <w:rsid w:val="007D0AE6"/>
    <w:rsid w:val="007D0D7F"/>
    <w:rsid w:val="007D0E67"/>
    <w:rsid w:val="007D50F7"/>
    <w:rsid w:val="007D6EAE"/>
    <w:rsid w:val="007E11B1"/>
    <w:rsid w:val="007E1BA5"/>
    <w:rsid w:val="007E22F3"/>
    <w:rsid w:val="007E39A6"/>
    <w:rsid w:val="007E553E"/>
    <w:rsid w:val="007E6746"/>
    <w:rsid w:val="007F016C"/>
    <w:rsid w:val="007F1411"/>
    <w:rsid w:val="007F227F"/>
    <w:rsid w:val="007F4148"/>
    <w:rsid w:val="007F4382"/>
    <w:rsid w:val="007F493F"/>
    <w:rsid w:val="007F525B"/>
    <w:rsid w:val="007F5FCA"/>
    <w:rsid w:val="007F6FCE"/>
    <w:rsid w:val="007F783D"/>
    <w:rsid w:val="007F79B1"/>
    <w:rsid w:val="007F7A53"/>
    <w:rsid w:val="008004B3"/>
    <w:rsid w:val="0080143B"/>
    <w:rsid w:val="00802CDD"/>
    <w:rsid w:val="00802E72"/>
    <w:rsid w:val="00804122"/>
    <w:rsid w:val="00804492"/>
    <w:rsid w:val="00805988"/>
    <w:rsid w:val="00805BD7"/>
    <w:rsid w:val="00805D63"/>
    <w:rsid w:val="00806A16"/>
    <w:rsid w:val="00807740"/>
    <w:rsid w:val="00807896"/>
    <w:rsid w:val="0081128F"/>
    <w:rsid w:val="008132B1"/>
    <w:rsid w:val="00813328"/>
    <w:rsid w:val="00814BDE"/>
    <w:rsid w:val="00816BA8"/>
    <w:rsid w:val="0081764C"/>
    <w:rsid w:val="00817A79"/>
    <w:rsid w:val="00817C4E"/>
    <w:rsid w:val="00817D01"/>
    <w:rsid w:val="00821325"/>
    <w:rsid w:val="008236BE"/>
    <w:rsid w:val="00823A92"/>
    <w:rsid w:val="00825030"/>
    <w:rsid w:val="00826A2D"/>
    <w:rsid w:val="00826A3A"/>
    <w:rsid w:val="00826F8F"/>
    <w:rsid w:val="008301C8"/>
    <w:rsid w:val="00835958"/>
    <w:rsid w:val="00837A40"/>
    <w:rsid w:val="00840D84"/>
    <w:rsid w:val="008415D3"/>
    <w:rsid w:val="00841B97"/>
    <w:rsid w:val="00844DD2"/>
    <w:rsid w:val="008455AF"/>
    <w:rsid w:val="008462BF"/>
    <w:rsid w:val="00846F2B"/>
    <w:rsid w:val="008505D7"/>
    <w:rsid w:val="00850743"/>
    <w:rsid w:val="00851CE6"/>
    <w:rsid w:val="008522EB"/>
    <w:rsid w:val="0085296A"/>
    <w:rsid w:val="00855ADB"/>
    <w:rsid w:val="00855F9C"/>
    <w:rsid w:val="008560FB"/>
    <w:rsid w:val="00857331"/>
    <w:rsid w:val="00857792"/>
    <w:rsid w:val="008605E3"/>
    <w:rsid w:val="00860BEB"/>
    <w:rsid w:val="008615D7"/>
    <w:rsid w:val="00861AE3"/>
    <w:rsid w:val="00861FB3"/>
    <w:rsid w:val="008624DF"/>
    <w:rsid w:val="00863B48"/>
    <w:rsid w:val="00865A33"/>
    <w:rsid w:val="00866505"/>
    <w:rsid w:val="008708E2"/>
    <w:rsid w:val="0087193D"/>
    <w:rsid w:val="00871CEE"/>
    <w:rsid w:val="00871EAC"/>
    <w:rsid w:val="00871EF2"/>
    <w:rsid w:val="00872C45"/>
    <w:rsid w:val="0087312F"/>
    <w:rsid w:val="0087332A"/>
    <w:rsid w:val="00875992"/>
    <w:rsid w:val="00876641"/>
    <w:rsid w:val="00876D56"/>
    <w:rsid w:val="00877248"/>
    <w:rsid w:val="0087771F"/>
    <w:rsid w:val="00881EE7"/>
    <w:rsid w:val="00882CAB"/>
    <w:rsid w:val="00883403"/>
    <w:rsid w:val="0088474E"/>
    <w:rsid w:val="008850B8"/>
    <w:rsid w:val="008856CE"/>
    <w:rsid w:val="008856D8"/>
    <w:rsid w:val="0088677B"/>
    <w:rsid w:val="00887ADC"/>
    <w:rsid w:val="00890510"/>
    <w:rsid w:val="00891898"/>
    <w:rsid w:val="00892A3D"/>
    <w:rsid w:val="00893071"/>
    <w:rsid w:val="008931DF"/>
    <w:rsid w:val="00894495"/>
    <w:rsid w:val="00894C0E"/>
    <w:rsid w:val="008954F0"/>
    <w:rsid w:val="0089599B"/>
    <w:rsid w:val="0089650A"/>
    <w:rsid w:val="00896BDE"/>
    <w:rsid w:val="008973E5"/>
    <w:rsid w:val="008A038B"/>
    <w:rsid w:val="008A08DC"/>
    <w:rsid w:val="008A0B99"/>
    <w:rsid w:val="008A0D94"/>
    <w:rsid w:val="008A0E37"/>
    <w:rsid w:val="008A189D"/>
    <w:rsid w:val="008A1A71"/>
    <w:rsid w:val="008A2050"/>
    <w:rsid w:val="008A3E0B"/>
    <w:rsid w:val="008A3F11"/>
    <w:rsid w:val="008A3F25"/>
    <w:rsid w:val="008A409E"/>
    <w:rsid w:val="008A5903"/>
    <w:rsid w:val="008A5B4D"/>
    <w:rsid w:val="008A7C7B"/>
    <w:rsid w:val="008B002A"/>
    <w:rsid w:val="008B1563"/>
    <w:rsid w:val="008B1F4D"/>
    <w:rsid w:val="008B21A4"/>
    <w:rsid w:val="008B2D6E"/>
    <w:rsid w:val="008B3C8D"/>
    <w:rsid w:val="008B3D49"/>
    <w:rsid w:val="008B464A"/>
    <w:rsid w:val="008B46C0"/>
    <w:rsid w:val="008B4F82"/>
    <w:rsid w:val="008B5BC9"/>
    <w:rsid w:val="008B738D"/>
    <w:rsid w:val="008C094F"/>
    <w:rsid w:val="008C129E"/>
    <w:rsid w:val="008C1F2F"/>
    <w:rsid w:val="008C34B3"/>
    <w:rsid w:val="008C48A8"/>
    <w:rsid w:val="008C4B89"/>
    <w:rsid w:val="008C5780"/>
    <w:rsid w:val="008C6639"/>
    <w:rsid w:val="008C6727"/>
    <w:rsid w:val="008C6AB5"/>
    <w:rsid w:val="008C6C09"/>
    <w:rsid w:val="008D3C1A"/>
    <w:rsid w:val="008D5F01"/>
    <w:rsid w:val="008D678D"/>
    <w:rsid w:val="008D68C8"/>
    <w:rsid w:val="008D737F"/>
    <w:rsid w:val="008D7AA0"/>
    <w:rsid w:val="008E0C31"/>
    <w:rsid w:val="008E0C94"/>
    <w:rsid w:val="008E12DD"/>
    <w:rsid w:val="008E13AF"/>
    <w:rsid w:val="008E16C8"/>
    <w:rsid w:val="008E1C34"/>
    <w:rsid w:val="008E1C77"/>
    <w:rsid w:val="008E2034"/>
    <w:rsid w:val="008E2233"/>
    <w:rsid w:val="008E2878"/>
    <w:rsid w:val="008E45B2"/>
    <w:rsid w:val="008E487B"/>
    <w:rsid w:val="008E5706"/>
    <w:rsid w:val="008E630F"/>
    <w:rsid w:val="008E6767"/>
    <w:rsid w:val="008F1783"/>
    <w:rsid w:val="008F1BCE"/>
    <w:rsid w:val="008F4040"/>
    <w:rsid w:val="008F5930"/>
    <w:rsid w:val="008F6C20"/>
    <w:rsid w:val="00902060"/>
    <w:rsid w:val="00903156"/>
    <w:rsid w:val="0090508C"/>
    <w:rsid w:val="00905F52"/>
    <w:rsid w:val="00906A10"/>
    <w:rsid w:val="00906B8C"/>
    <w:rsid w:val="0090743D"/>
    <w:rsid w:val="00907D75"/>
    <w:rsid w:val="0091139A"/>
    <w:rsid w:val="00912194"/>
    <w:rsid w:val="0091371F"/>
    <w:rsid w:val="00913875"/>
    <w:rsid w:val="009139CE"/>
    <w:rsid w:val="009147BC"/>
    <w:rsid w:val="0091638D"/>
    <w:rsid w:val="009167D9"/>
    <w:rsid w:val="00916B82"/>
    <w:rsid w:val="00917518"/>
    <w:rsid w:val="00917904"/>
    <w:rsid w:val="00917DC1"/>
    <w:rsid w:val="00920951"/>
    <w:rsid w:val="00920AF3"/>
    <w:rsid w:val="00920EB5"/>
    <w:rsid w:val="009211D7"/>
    <w:rsid w:val="009216DD"/>
    <w:rsid w:val="009216F3"/>
    <w:rsid w:val="00922771"/>
    <w:rsid w:val="00922998"/>
    <w:rsid w:val="009246C9"/>
    <w:rsid w:val="00925A0B"/>
    <w:rsid w:val="00925FE8"/>
    <w:rsid w:val="009261B2"/>
    <w:rsid w:val="00927A17"/>
    <w:rsid w:val="00927F14"/>
    <w:rsid w:val="00930083"/>
    <w:rsid w:val="00930EA6"/>
    <w:rsid w:val="00930F1D"/>
    <w:rsid w:val="00931B27"/>
    <w:rsid w:val="009327EE"/>
    <w:rsid w:val="0093372E"/>
    <w:rsid w:val="009339C9"/>
    <w:rsid w:val="00934B84"/>
    <w:rsid w:val="00935992"/>
    <w:rsid w:val="00935B43"/>
    <w:rsid w:val="00935D17"/>
    <w:rsid w:val="0093602E"/>
    <w:rsid w:val="00940795"/>
    <w:rsid w:val="009413DE"/>
    <w:rsid w:val="00943A4B"/>
    <w:rsid w:val="00943E15"/>
    <w:rsid w:val="00943E31"/>
    <w:rsid w:val="00944B77"/>
    <w:rsid w:val="00946ACB"/>
    <w:rsid w:val="00947103"/>
    <w:rsid w:val="00947948"/>
    <w:rsid w:val="00952262"/>
    <w:rsid w:val="009539B5"/>
    <w:rsid w:val="00954365"/>
    <w:rsid w:val="0096060F"/>
    <w:rsid w:val="009613BB"/>
    <w:rsid w:val="00962589"/>
    <w:rsid w:val="00963193"/>
    <w:rsid w:val="00963909"/>
    <w:rsid w:val="00964259"/>
    <w:rsid w:val="0096455E"/>
    <w:rsid w:val="0096543F"/>
    <w:rsid w:val="0096618A"/>
    <w:rsid w:val="0096641C"/>
    <w:rsid w:val="009666E4"/>
    <w:rsid w:val="0096763E"/>
    <w:rsid w:val="0097067B"/>
    <w:rsid w:val="009708D1"/>
    <w:rsid w:val="00970F57"/>
    <w:rsid w:val="00972345"/>
    <w:rsid w:val="00974094"/>
    <w:rsid w:val="0097427B"/>
    <w:rsid w:val="00974496"/>
    <w:rsid w:val="00974775"/>
    <w:rsid w:val="00976740"/>
    <w:rsid w:val="009773F1"/>
    <w:rsid w:val="00977A22"/>
    <w:rsid w:val="00977C73"/>
    <w:rsid w:val="00980977"/>
    <w:rsid w:val="00981568"/>
    <w:rsid w:val="009815C5"/>
    <w:rsid w:val="00981765"/>
    <w:rsid w:val="00982A40"/>
    <w:rsid w:val="00983330"/>
    <w:rsid w:val="009837F1"/>
    <w:rsid w:val="0098416C"/>
    <w:rsid w:val="009854C3"/>
    <w:rsid w:val="00985671"/>
    <w:rsid w:val="00986E38"/>
    <w:rsid w:val="00987EFF"/>
    <w:rsid w:val="009933B2"/>
    <w:rsid w:val="009934C2"/>
    <w:rsid w:val="00993B09"/>
    <w:rsid w:val="0099439A"/>
    <w:rsid w:val="009944D8"/>
    <w:rsid w:val="00995485"/>
    <w:rsid w:val="00995F4A"/>
    <w:rsid w:val="009968BB"/>
    <w:rsid w:val="00996AE6"/>
    <w:rsid w:val="00997305"/>
    <w:rsid w:val="009A0BE4"/>
    <w:rsid w:val="009A0FCE"/>
    <w:rsid w:val="009A1B53"/>
    <w:rsid w:val="009A3229"/>
    <w:rsid w:val="009A390D"/>
    <w:rsid w:val="009A3FD6"/>
    <w:rsid w:val="009A4601"/>
    <w:rsid w:val="009A5942"/>
    <w:rsid w:val="009A5947"/>
    <w:rsid w:val="009A5E2D"/>
    <w:rsid w:val="009A6B11"/>
    <w:rsid w:val="009A7158"/>
    <w:rsid w:val="009B0820"/>
    <w:rsid w:val="009B1B4E"/>
    <w:rsid w:val="009B2892"/>
    <w:rsid w:val="009B2FF1"/>
    <w:rsid w:val="009B36A3"/>
    <w:rsid w:val="009B44DA"/>
    <w:rsid w:val="009B49FC"/>
    <w:rsid w:val="009B4F12"/>
    <w:rsid w:val="009B508E"/>
    <w:rsid w:val="009B5EF7"/>
    <w:rsid w:val="009B68B5"/>
    <w:rsid w:val="009B6DA8"/>
    <w:rsid w:val="009B7228"/>
    <w:rsid w:val="009C0CA2"/>
    <w:rsid w:val="009C1968"/>
    <w:rsid w:val="009C1EDC"/>
    <w:rsid w:val="009C2285"/>
    <w:rsid w:val="009C2391"/>
    <w:rsid w:val="009C5010"/>
    <w:rsid w:val="009C5B6C"/>
    <w:rsid w:val="009C634C"/>
    <w:rsid w:val="009C6E72"/>
    <w:rsid w:val="009C72A5"/>
    <w:rsid w:val="009C73A8"/>
    <w:rsid w:val="009D009A"/>
    <w:rsid w:val="009D0254"/>
    <w:rsid w:val="009D0D5E"/>
    <w:rsid w:val="009D1F49"/>
    <w:rsid w:val="009D3259"/>
    <w:rsid w:val="009D3E8B"/>
    <w:rsid w:val="009D482A"/>
    <w:rsid w:val="009D5121"/>
    <w:rsid w:val="009D521E"/>
    <w:rsid w:val="009D6459"/>
    <w:rsid w:val="009D6D32"/>
    <w:rsid w:val="009D7176"/>
    <w:rsid w:val="009E0643"/>
    <w:rsid w:val="009E29CE"/>
    <w:rsid w:val="009E499F"/>
    <w:rsid w:val="009E7BA3"/>
    <w:rsid w:val="009E7EF3"/>
    <w:rsid w:val="009F0878"/>
    <w:rsid w:val="009F0C60"/>
    <w:rsid w:val="009F16FE"/>
    <w:rsid w:val="009F2336"/>
    <w:rsid w:val="009F4BBF"/>
    <w:rsid w:val="009F574A"/>
    <w:rsid w:val="009F5DAC"/>
    <w:rsid w:val="00A0124B"/>
    <w:rsid w:val="00A02772"/>
    <w:rsid w:val="00A02ECA"/>
    <w:rsid w:val="00A03B6C"/>
    <w:rsid w:val="00A03EC9"/>
    <w:rsid w:val="00A04CA3"/>
    <w:rsid w:val="00A0562D"/>
    <w:rsid w:val="00A05B9C"/>
    <w:rsid w:val="00A06557"/>
    <w:rsid w:val="00A07DD4"/>
    <w:rsid w:val="00A10DB0"/>
    <w:rsid w:val="00A117F6"/>
    <w:rsid w:val="00A11A0E"/>
    <w:rsid w:val="00A13024"/>
    <w:rsid w:val="00A13878"/>
    <w:rsid w:val="00A1575A"/>
    <w:rsid w:val="00A15F57"/>
    <w:rsid w:val="00A176EF"/>
    <w:rsid w:val="00A17910"/>
    <w:rsid w:val="00A17EEA"/>
    <w:rsid w:val="00A206AA"/>
    <w:rsid w:val="00A21128"/>
    <w:rsid w:val="00A22F27"/>
    <w:rsid w:val="00A23550"/>
    <w:rsid w:val="00A23BC6"/>
    <w:rsid w:val="00A24329"/>
    <w:rsid w:val="00A25690"/>
    <w:rsid w:val="00A25C1A"/>
    <w:rsid w:val="00A26419"/>
    <w:rsid w:val="00A2704E"/>
    <w:rsid w:val="00A32C4E"/>
    <w:rsid w:val="00A32FCF"/>
    <w:rsid w:val="00A330DE"/>
    <w:rsid w:val="00A3319A"/>
    <w:rsid w:val="00A346C4"/>
    <w:rsid w:val="00A3483E"/>
    <w:rsid w:val="00A367BF"/>
    <w:rsid w:val="00A368CD"/>
    <w:rsid w:val="00A41F8C"/>
    <w:rsid w:val="00A423CB"/>
    <w:rsid w:val="00A42FB7"/>
    <w:rsid w:val="00A437BA"/>
    <w:rsid w:val="00A4473F"/>
    <w:rsid w:val="00A451CF"/>
    <w:rsid w:val="00A465FB"/>
    <w:rsid w:val="00A46764"/>
    <w:rsid w:val="00A46ACB"/>
    <w:rsid w:val="00A46BDB"/>
    <w:rsid w:val="00A47392"/>
    <w:rsid w:val="00A50041"/>
    <w:rsid w:val="00A50AC3"/>
    <w:rsid w:val="00A50D6E"/>
    <w:rsid w:val="00A52533"/>
    <w:rsid w:val="00A5259C"/>
    <w:rsid w:val="00A549C3"/>
    <w:rsid w:val="00A55C7E"/>
    <w:rsid w:val="00A55FC8"/>
    <w:rsid w:val="00A56377"/>
    <w:rsid w:val="00A5654D"/>
    <w:rsid w:val="00A566F8"/>
    <w:rsid w:val="00A56799"/>
    <w:rsid w:val="00A57127"/>
    <w:rsid w:val="00A605AF"/>
    <w:rsid w:val="00A60978"/>
    <w:rsid w:val="00A61429"/>
    <w:rsid w:val="00A61BD5"/>
    <w:rsid w:val="00A6209F"/>
    <w:rsid w:val="00A651AD"/>
    <w:rsid w:val="00A65DF4"/>
    <w:rsid w:val="00A661AB"/>
    <w:rsid w:val="00A66B94"/>
    <w:rsid w:val="00A66E3A"/>
    <w:rsid w:val="00A6746A"/>
    <w:rsid w:val="00A70DCC"/>
    <w:rsid w:val="00A71870"/>
    <w:rsid w:val="00A71D42"/>
    <w:rsid w:val="00A722F3"/>
    <w:rsid w:val="00A73F81"/>
    <w:rsid w:val="00A74756"/>
    <w:rsid w:val="00A74B29"/>
    <w:rsid w:val="00A74C10"/>
    <w:rsid w:val="00A75211"/>
    <w:rsid w:val="00A765E9"/>
    <w:rsid w:val="00A774A7"/>
    <w:rsid w:val="00A800A4"/>
    <w:rsid w:val="00A808EC"/>
    <w:rsid w:val="00A81044"/>
    <w:rsid w:val="00A811E7"/>
    <w:rsid w:val="00A8161C"/>
    <w:rsid w:val="00A81B7A"/>
    <w:rsid w:val="00A82A8F"/>
    <w:rsid w:val="00A843B7"/>
    <w:rsid w:val="00A84421"/>
    <w:rsid w:val="00A84D0C"/>
    <w:rsid w:val="00A8554E"/>
    <w:rsid w:val="00A85E05"/>
    <w:rsid w:val="00A85EC2"/>
    <w:rsid w:val="00A87A1A"/>
    <w:rsid w:val="00A904E0"/>
    <w:rsid w:val="00A90AB3"/>
    <w:rsid w:val="00A91867"/>
    <w:rsid w:val="00A94A90"/>
    <w:rsid w:val="00A95029"/>
    <w:rsid w:val="00A95B09"/>
    <w:rsid w:val="00A95DC5"/>
    <w:rsid w:val="00A962CE"/>
    <w:rsid w:val="00A96721"/>
    <w:rsid w:val="00A96777"/>
    <w:rsid w:val="00AA0502"/>
    <w:rsid w:val="00AA0CDE"/>
    <w:rsid w:val="00AA0EDD"/>
    <w:rsid w:val="00AA2411"/>
    <w:rsid w:val="00AA25C9"/>
    <w:rsid w:val="00AA4DD2"/>
    <w:rsid w:val="00AA510D"/>
    <w:rsid w:val="00AA6699"/>
    <w:rsid w:val="00AA687B"/>
    <w:rsid w:val="00AA6886"/>
    <w:rsid w:val="00AA6F11"/>
    <w:rsid w:val="00AA7FF8"/>
    <w:rsid w:val="00AB1008"/>
    <w:rsid w:val="00AB185D"/>
    <w:rsid w:val="00AB22F6"/>
    <w:rsid w:val="00AB3D62"/>
    <w:rsid w:val="00AB5E93"/>
    <w:rsid w:val="00AB643B"/>
    <w:rsid w:val="00AB651B"/>
    <w:rsid w:val="00AB6BB6"/>
    <w:rsid w:val="00AB7099"/>
    <w:rsid w:val="00AB73DE"/>
    <w:rsid w:val="00AC0239"/>
    <w:rsid w:val="00AC15A6"/>
    <w:rsid w:val="00AC1D51"/>
    <w:rsid w:val="00AC2116"/>
    <w:rsid w:val="00AC2E8A"/>
    <w:rsid w:val="00AC4739"/>
    <w:rsid w:val="00AC6C5E"/>
    <w:rsid w:val="00AC7276"/>
    <w:rsid w:val="00AC77CD"/>
    <w:rsid w:val="00AC7E2E"/>
    <w:rsid w:val="00AD13FD"/>
    <w:rsid w:val="00AD1577"/>
    <w:rsid w:val="00AD2DDC"/>
    <w:rsid w:val="00AD3224"/>
    <w:rsid w:val="00AD4A9C"/>
    <w:rsid w:val="00AD4BC7"/>
    <w:rsid w:val="00AD4CA6"/>
    <w:rsid w:val="00AD4FEF"/>
    <w:rsid w:val="00AD50FD"/>
    <w:rsid w:val="00AD5AA4"/>
    <w:rsid w:val="00AD5BFE"/>
    <w:rsid w:val="00AD632B"/>
    <w:rsid w:val="00AD6B55"/>
    <w:rsid w:val="00AD763C"/>
    <w:rsid w:val="00AE1128"/>
    <w:rsid w:val="00AE1CD9"/>
    <w:rsid w:val="00AE2899"/>
    <w:rsid w:val="00AE5609"/>
    <w:rsid w:val="00AE58E5"/>
    <w:rsid w:val="00AE6571"/>
    <w:rsid w:val="00AE7649"/>
    <w:rsid w:val="00AE7873"/>
    <w:rsid w:val="00AE7B48"/>
    <w:rsid w:val="00AF30EE"/>
    <w:rsid w:val="00AF47D1"/>
    <w:rsid w:val="00AF4AE7"/>
    <w:rsid w:val="00AF509B"/>
    <w:rsid w:val="00AF5662"/>
    <w:rsid w:val="00AF5F50"/>
    <w:rsid w:val="00AF614A"/>
    <w:rsid w:val="00AF64BB"/>
    <w:rsid w:val="00AF695D"/>
    <w:rsid w:val="00AF6F8A"/>
    <w:rsid w:val="00AF735D"/>
    <w:rsid w:val="00AF76D4"/>
    <w:rsid w:val="00AF78AF"/>
    <w:rsid w:val="00AF7A18"/>
    <w:rsid w:val="00AF7DDE"/>
    <w:rsid w:val="00B01EE1"/>
    <w:rsid w:val="00B02957"/>
    <w:rsid w:val="00B02C19"/>
    <w:rsid w:val="00B04EC1"/>
    <w:rsid w:val="00B05A98"/>
    <w:rsid w:val="00B06043"/>
    <w:rsid w:val="00B070CA"/>
    <w:rsid w:val="00B07185"/>
    <w:rsid w:val="00B074D6"/>
    <w:rsid w:val="00B0768C"/>
    <w:rsid w:val="00B07ACB"/>
    <w:rsid w:val="00B10774"/>
    <w:rsid w:val="00B1282B"/>
    <w:rsid w:val="00B12857"/>
    <w:rsid w:val="00B14A7F"/>
    <w:rsid w:val="00B154FD"/>
    <w:rsid w:val="00B158D6"/>
    <w:rsid w:val="00B16A8B"/>
    <w:rsid w:val="00B21A49"/>
    <w:rsid w:val="00B230B3"/>
    <w:rsid w:val="00B24380"/>
    <w:rsid w:val="00B2512F"/>
    <w:rsid w:val="00B26443"/>
    <w:rsid w:val="00B27BED"/>
    <w:rsid w:val="00B3113A"/>
    <w:rsid w:val="00B31357"/>
    <w:rsid w:val="00B31F8E"/>
    <w:rsid w:val="00B33426"/>
    <w:rsid w:val="00B33835"/>
    <w:rsid w:val="00B350EE"/>
    <w:rsid w:val="00B358F9"/>
    <w:rsid w:val="00B35B1F"/>
    <w:rsid w:val="00B374BA"/>
    <w:rsid w:val="00B402F0"/>
    <w:rsid w:val="00B402FC"/>
    <w:rsid w:val="00B40B69"/>
    <w:rsid w:val="00B41035"/>
    <w:rsid w:val="00B4125A"/>
    <w:rsid w:val="00B4168D"/>
    <w:rsid w:val="00B42998"/>
    <w:rsid w:val="00B42B27"/>
    <w:rsid w:val="00B43A29"/>
    <w:rsid w:val="00B44492"/>
    <w:rsid w:val="00B4653C"/>
    <w:rsid w:val="00B472B2"/>
    <w:rsid w:val="00B472E6"/>
    <w:rsid w:val="00B4759C"/>
    <w:rsid w:val="00B500BA"/>
    <w:rsid w:val="00B5024B"/>
    <w:rsid w:val="00B5137D"/>
    <w:rsid w:val="00B51E13"/>
    <w:rsid w:val="00B54FFC"/>
    <w:rsid w:val="00B552DA"/>
    <w:rsid w:val="00B558CC"/>
    <w:rsid w:val="00B561E7"/>
    <w:rsid w:val="00B561F8"/>
    <w:rsid w:val="00B63E53"/>
    <w:rsid w:val="00B64347"/>
    <w:rsid w:val="00B64C75"/>
    <w:rsid w:val="00B652B5"/>
    <w:rsid w:val="00B65526"/>
    <w:rsid w:val="00B656E7"/>
    <w:rsid w:val="00B66E74"/>
    <w:rsid w:val="00B67AAB"/>
    <w:rsid w:val="00B67B5A"/>
    <w:rsid w:val="00B70315"/>
    <w:rsid w:val="00B70527"/>
    <w:rsid w:val="00B70B4D"/>
    <w:rsid w:val="00B71F4C"/>
    <w:rsid w:val="00B7238E"/>
    <w:rsid w:val="00B73851"/>
    <w:rsid w:val="00B7424E"/>
    <w:rsid w:val="00B74FEE"/>
    <w:rsid w:val="00B75344"/>
    <w:rsid w:val="00B75BAA"/>
    <w:rsid w:val="00B75CCF"/>
    <w:rsid w:val="00B77EF6"/>
    <w:rsid w:val="00B8008B"/>
    <w:rsid w:val="00B80390"/>
    <w:rsid w:val="00B80AF7"/>
    <w:rsid w:val="00B823E6"/>
    <w:rsid w:val="00B828AB"/>
    <w:rsid w:val="00B8307F"/>
    <w:rsid w:val="00B83541"/>
    <w:rsid w:val="00B844A3"/>
    <w:rsid w:val="00B8576C"/>
    <w:rsid w:val="00B85B1B"/>
    <w:rsid w:val="00B85DEF"/>
    <w:rsid w:val="00B866D5"/>
    <w:rsid w:val="00B869BD"/>
    <w:rsid w:val="00B87953"/>
    <w:rsid w:val="00B87D91"/>
    <w:rsid w:val="00B87DD4"/>
    <w:rsid w:val="00B9060E"/>
    <w:rsid w:val="00B906C8"/>
    <w:rsid w:val="00B90B92"/>
    <w:rsid w:val="00B91182"/>
    <w:rsid w:val="00B9171E"/>
    <w:rsid w:val="00B91C91"/>
    <w:rsid w:val="00B977CE"/>
    <w:rsid w:val="00B97804"/>
    <w:rsid w:val="00B97D3E"/>
    <w:rsid w:val="00BA1159"/>
    <w:rsid w:val="00BA1A3B"/>
    <w:rsid w:val="00BA22A1"/>
    <w:rsid w:val="00BA2B68"/>
    <w:rsid w:val="00BA3F01"/>
    <w:rsid w:val="00BA727B"/>
    <w:rsid w:val="00BA7497"/>
    <w:rsid w:val="00BA7E0F"/>
    <w:rsid w:val="00BB0608"/>
    <w:rsid w:val="00BB25A0"/>
    <w:rsid w:val="00BB25F1"/>
    <w:rsid w:val="00BB3AEF"/>
    <w:rsid w:val="00BB4D7A"/>
    <w:rsid w:val="00BB4DBE"/>
    <w:rsid w:val="00BB5A47"/>
    <w:rsid w:val="00BB6998"/>
    <w:rsid w:val="00BC0C53"/>
    <w:rsid w:val="00BC10F9"/>
    <w:rsid w:val="00BC1708"/>
    <w:rsid w:val="00BC20A9"/>
    <w:rsid w:val="00BC3184"/>
    <w:rsid w:val="00BC3641"/>
    <w:rsid w:val="00BC4D8B"/>
    <w:rsid w:val="00BC6CBA"/>
    <w:rsid w:val="00BD0212"/>
    <w:rsid w:val="00BD0340"/>
    <w:rsid w:val="00BD0F3B"/>
    <w:rsid w:val="00BD16C8"/>
    <w:rsid w:val="00BD2D32"/>
    <w:rsid w:val="00BD2F60"/>
    <w:rsid w:val="00BD2F90"/>
    <w:rsid w:val="00BD3271"/>
    <w:rsid w:val="00BD4D4F"/>
    <w:rsid w:val="00BD502C"/>
    <w:rsid w:val="00BD55DD"/>
    <w:rsid w:val="00BD5F44"/>
    <w:rsid w:val="00BD704D"/>
    <w:rsid w:val="00BD7432"/>
    <w:rsid w:val="00BE108C"/>
    <w:rsid w:val="00BE1219"/>
    <w:rsid w:val="00BE1941"/>
    <w:rsid w:val="00BE199A"/>
    <w:rsid w:val="00BE3753"/>
    <w:rsid w:val="00BE3874"/>
    <w:rsid w:val="00BE4324"/>
    <w:rsid w:val="00BE4748"/>
    <w:rsid w:val="00BE57D2"/>
    <w:rsid w:val="00BE69B7"/>
    <w:rsid w:val="00BE757D"/>
    <w:rsid w:val="00BF046F"/>
    <w:rsid w:val="00BF0588"/>
    <w:rsid w:val="00BF0B7B"/>
    <w:rsid w:val="00BF1B98"/>
    <w:rsid w:val="00BF2A61"/>
    <w:rsid w:val="00BF3285"/>
    <w:rsid w:val="00BF3630"/>
    <w:rsid w:val="00BF5AEB"/>
    <w:rsid w:val="00BF6176"/>
    <w:rsid w:val="00BF704D"/>
    <w:rsid w:val="00BF75C6"/>
    <w:rsid w:val="00C00184"/>
    <w:rsid w:val="00C0070E"/>
    <w:rsid w:val="00C021FA"/>
    <w:rsid w:val="00C02DF9"/>
    <w:rsid w:val="00C05D0B"/>
    <w:rsid w:val="00C06796"/>
    <w:rsid w:val="00C1000B"/>
    <w:rsid w:val="00C107B2"/>
    <w:rsid w:val="00C10A9B"/>
    <w:rsid w:val="00C1142A"/>
    <w:rsid w:val="00C11871"/>
    <w:rsid w:val="00C11B7B"/>
    <w:rsid w:val="00C11DB5"/>
    <w:rsid w:val="00C13DA9"/>
    <w:rsid w:val="00C1527F"/>
    <w:rsid w:val="00C16892"/>
    <w:rsid w:val="00C17240"/>
    <w:rsid w:val="00C176E6"/>
    <w:rsid w:val="00C20646"/>
    <w:rsid w:val="00C2149D"/>
    <w:rsid w:val="00C21E35"/>
    <w:rsid w:val="00C222AE"/>
    <w:rsid w:val="00C222FD"/>
    <w:rsid w:val="00C23801"/>
    <w:rsid w:val="00C23ADA"/>
    <w:rsid w:val="00C23D77"/>
    <w:rsid w:val="00C243AB"/>
    <w:rsid w:val="00C258D0"/>
    <w:rsid w:val="00C2689A"/>
    <w:rsid w:val="00C26BEB"/>
    <w:rsid w:val="00C2703D"/>
    <w:rsid w:val="00C27DB2"/>
    <w:rsid w:val="00C306C5"/>
    <w:rsid w:val="00C30CB8"/>
    <w:rsid w:val="00C31362"/>
    <w:rsid w:val="00C31376"/>
    <w:rsid w:val="00C314DE"/>
    <w:rsid w:val="00C315EE"/>
    <w:rsid w:val="00C3162E"/>
    <w:rsid w:val="00C31F25"/>
    <w:rsid w:val="00C32110"/>
    <w:rsid w:val="00C329FD"/>
    <w:rsid w:val="00C3428D"/>
    <w:rsid w:val="00C34311"/>
    <w:rsid w:val="00C3484D"/>
    <w:rsid w:val="00C37A21"/>
    <w:rsid w:val="00C401D5"/>
    <w:rsid w:val="00C40477"/>
    <w:rsid w:val="00C41260"/>
    <w:rsid w:val="00C42875"/>
    <w:rsid w:val="00C42BC2"/>
    <w:rsid w:val="00C43D54"/>
    <w:rsid w:val="00C449E2"/>
    <w:rsid w:val="00C46128"/>
    <w:rsid w:val="00C47235"/>
    <w:rsid w:val="00C472FC"/>
    <w:rsid w:val="00C50B64"/>
    <w:rsid w:val="00C50DC9"/>
    <w:rsid w:val="00C54556"/>
    <w:rsid w:val="00C54F95"/>
    <w:rsid w:val="00C60AA2"/>
    <w:rsid w:val="00C60E60"/>
    <w:rsid w:val="00C611CA"/>
    <w:rsid w:val="00C62127"/>
    <w:rsid w:val="00C6227F"/>
    <w:rsid w:val="00C62814"/>
    <w:rsid w:val="00C63932"/>
    <w:rsid w:val="00C63C6C"/>
    <w:rsid w:val="00C63C8B"/>
    <w:rsid w:val="00C64644"/>
    <w:rsid w:val="00C64D2D"/>
    <w:rsid w:val="00C65530"/>
    <w:rsid w:val="00C65FD5"/>
    <w:rsid w:val="00C66138"/>
    <w:rsid w:val="00C66BD7"/>
    <w:rsid w:val="00C676BB"/>
    <w:rsid w:val="00C6792B"/>
    <w:rsid w:val="00C67CCD"/>
    <w:rsid w:val="00C70818"/>
    <w:rsid w:val="00C70F9C"/>
    <w:rsid w:val="00C73565"/>
    <w:rsid w:val="00C7425F"/>
    <w:rsid w:val="00C746E3"/>
    <w:rsid w:val="00C769CA"/>
    <w:rsid w:val="00C76C10"/>
    <w:rsid w:val="00C76E88"/>
    <w:rsid w:val="00C812EB"/>
    <w:rsid w:val="00C8192E"/>
    <w:rsid w:val="00C82973"/>
    <w:rsid w:val="00C8439A"/>
    <w:rsid w:val="00C84592"/>
    <w:rsid w:val="00C85031"/>
    <w:rsid w:val="00C85A0B"/>
    <w:rsid w:val="00C90819"/>
    <w:rsid w:val="00C912DD"/>
    <w:rsid w:val="00C927E3"/>
    <w:rsid w:val="00C92D1D"/>
    <w:rsid w:val="00C93749"/>
    <w:rsid w:val="00C94333"/>
    <w:rsid w:val="00C94EAE"/>
    <w:rsid w:val="00C95784"/>
    <w:rsid w:val="00C97FE7"/>
    <w:rsid w:val="00CA1E53"/>
    <w:rsid w:val="00CA24F5"/>
    <w:rsid w:val="00CA298A"/>
    <w:rsid w:val="00CA40FA"/>
    <w:rsid w:val="00CA56A2"/>
    <w:rsid w:val="00CA5A03"/>
    <w:rsid w:val="00CA72CB"/>
    <w:rsid w:val="00CB01D8"/>
    <w:rsid w:val="00CB2222"/>
    <w:rsid w:val="00CB44AF"/>
    <w:rsid w:val="00CB47B6"/>
    <w:rsid w:val="00CB4862"/>
    <w:rsid w:val="00CB48DA"/>
    <w:rsid w:val="00CB48FC"/>
    <w:rsid w:val="00CB4CE5"/>
    <w:rsid w:val="00CB5FD8"/>
    <w:rsid w:val="00CB6B68"/>
    <w:rsid w:val="00CB7F7D"/>
    <w:rsid w:val="00CC002E"/>
    <w:rsid w:val="00CC185B"/>
    <w:rsid w:val="00CC1B51"/>
    <w:rsid w:val="00CC49DB"/>
    <w:rsid w:val="00CC5993"/>
    <w:rsid w:val="00CC5B67"/>
    <w:rsid w:val="00CC5ED2"/>
    <w:rsid w:val="00CC7730"/>
    <w:rsid w:val="00CC79D2"/>
    <w:rsid w:val="00CD02BE"/>
    <w:rsid w:val="00CD295E"/>
    <w:rsid w:val="00CD2DF6"/>
    <w:rsid w:val="00CD5CC1"/>
    <w:rsid w:val="00CD5E9C"/>
    <w:rsid w:val="00CD78B7"/>
    <w:rsid w:val="00CE1F44"/>
    <w:rsid w:val="00CE216A"/>
    <w:rsid w:val="00CE3D27"/>
    <w:rsid w:val="00CE450C"/>
    <w:rsid w:val="00CE4D83"/>
    <w:rsid w:val="00CE5FED"/>
    <w:rsid w:val="00CF1007"/>
    <w:rsid w:val="00CF324E"/>
    <w:rsid w:val="00CF3511"/>
    <w:rsid w:val="00CF4CC1"/>
    <w:rsid w:val="00CF4E78"/>
    <w:rsid w:val="00CF4E9B"/>
    <w:rsid w:val="00CF52D6"/>
    <w:rsid w:val="00CF6907"/>
    <w:rsid w:val="00CF7978"/>
    <w:rsid w:val="00CF7CB4"/>
    <w:rsid w:val="00CF7D9C"/>
    <w:rsid w:val="00D009BC"/>
    <w:rsid w:val="00D00E58"/>
    <w:rsid w:val="00D040FA"/>
    <w:rsid w:val="00D047FF"/>
    <w:rsid w:val="00D055D2"/>
    <w:rsid w:val="00D06773"/>
    <w:rsid w:val="00D07AC8"/>
    <w:rsid w:val="00D107BF"/>
    <w:rsid w:val="00D10B93"/>
    <w:rsid w:val="00D119C9"/>
    <w:rsid w:val="00D12CAE"/>
    <w:rsid w:val="00D13308"/>
    <w:rsid w:val="00D1549D"/>
    <w:rsid w:val="00D16BC3"/>
    <w:rsid w:val="00D16FDB"/>
    <w:rsid w:val="00D173E2"/>
    <w:rsid w:val="00D20296"/>
    <w:rsid w:val="00D203CF"/>
    <w:rsid w:val="00D20B75"/>
    <w:rsid w:val="00D22020"/>
    <w:rsid w:val="00D2287A"/>
    <w:rsid w:val="00D230DD"/>
    <w:rsid w:val="00D23330"/>
    <w:rsid w:val="00D24009"/>
    <w:rsid w:val="00D24D2C"/>
    <w:rsid w:val="00D26B46"/>
    <w:rsid w:val="00D26EEC"/>
    <w:rsid w:val="00D27AC0"/>
    <w:rsid w:val="00D27B8A"/>
    <w:rsid w:val="00D27C05"/>
    <w:rsid w:val="00D321F6"/>
    <w:rsid w:val="00D3220F"/>
    <w:rsid w:val="00D32234"/>
    <w:rsid w:val="00D32B32"/>
    <w:rsid w:val="00D33615"/>
    <w:rsid w:val="00D339EE"/>
    <w:rsid w:val="00D33FA3"/>
    <w:rsid w:val="00D359EA"/>
    <w:rsid w:val="00D362D6"/>
    <w:rsid w:val="00D36D2D"/>
    <w:rsid w:val="00D373A5"/>
    <w:rsid w:val="00D377C2"/>
    <w:rsid w:val="00D3789A"/>
    <w:rsid w:val="00D40EA2"/>
    <w:rsid w:val="00D41941"/>
    <w:rsid w:val="00D423C8"/>
    <w:rsid w:val="00D4397A"/>
    <w:rsid w:val="00D45F2A"/>
    <w:rsid w:val="00D4748D"/>
    <w:rsid w:val="00D47568"/>
    <w:rsid w:val="00D47B67"/>
    <w:rsid w:val="00D50429"/>
    <w:rsid w:val="00D51540"/>
    <w:rsid w:val="00D518F7"/>
    <w:rsid w:val="00D52200"/>
    <w:rsid w:val="00D533E5"/>
    <w:rsid w:val="00D539B6"/>
    <w:rsid w:val="00D540B7"/>
    <w:rsid w:val="00D55A6A"/>
    <w:rsid w:val="00D56574"/>
    <w:rsid w:val="00D57902"/>
    <w:rsid w:val="00D57B0D"/>
    <w:rsid w:val="00D57EF8"/>
    <w:rsid w:val="00D6024E"/>
    <w:rsid w:val="00D6103F"/>
    <w:rsid w:val="00D629FA"/>
    <w:rsid w:val="00D64EE0"/>
    <w:rsid w:val="00D659CF"/>
    <w:rsid w:val="00D667F5"/>
    <w:rsid w:val="00D6681D"/>
    <w:rsid w:val="00D67868"/>
    <w:rsid w:val="00D70869"/>
    <w:rsid w:val="00D71A63"/>
    <w:rsid w:val="00D7333C"/>
    <w:rsid w:val="00D73A87"/>
    <w:rsid w:val="00D73D46"/>
    <w:rsid w:val="00D74A2B"/>
    <w:rsid w:val="00D7521B"/>
    <w:rsid w:val="00D75E73"/>
    <w:rsid w:val="00D762F8"/>
    <w:rsid w:val="00D80BDE"/>
    <w:rsid w:val="00D80BF2"/>
    <w:rsid w:val="00D81E77"/>
    <w:rsid w:val="00D82DCD"/>
    <w:rsid w:val="00D83079"/>
    <w:rsid w:val="00D83858"/>
    <w:rsid w:val="00D8405E"/>
    <w:rsid w:val="00D840EC"/>
    <w:rsid w:val="00D84C12"/>
    <w:rsid w:val="00D84EEA"/>
    <w:rsid w:val="00D85C84"/>
    <w:rsid w:val="00D86581"/>
    <w:rsid w:val="00D8751B"/>
    <w:rsid w:val="00D87649"/>
    <w:rsid w:val="00D8768D"/>
    <w:rsid w:val="00D9031C"/>
    <w:rsid w:val="00D90730"/>
    <w:rsid w:val="00D90759"/>
    <w:rsid w:val="00D911DD"/>
    <w:rsid w:val="00D9467A"/>
    <w:rsid w:val="00D958D5"/>
    <w:rsid w:val="00D968F6"/>
    <w:rsid w:val="00D975CA"/>
    <w:rsid w:val="00DA0599"/>
    <w:rsid w:val="00DA0B1D"/>
    <w:rsid w:val="00DA0FA3"/>
    <w:rsid w:val="00DA1517"/>
    <w:rsid w:val="00DA1FD7"/>
    <w:rsid w:val="00DA2AEB"/>
    <w:rsid w:val="00DA4C92"/>
    <w:rsid w:val="00DA5555"/>
    <w:rsid w:val="00DA61CE"/>
    <w:rsid w:val="00DB0374"/>
    <w:rsid w:val="00DB0843"/>
    <w:rsid w:val="00DB12F6"/>
    <w:rsid w:val="00DB34AE"/>
    <w:rsid w:val="00DB3EE8"/>
    <w:rsid w:val="00DB5217"/>
    <w:rsid w:val="00DB6674"/>
    <w:rsid w:val="00DC3204"/>
    <w:rsid w:val="00DC337E"/>
    <w:rsid w:val="00DC35E0"/>
    <w:rsid w:val="00DC3FC9"/>
    <w:rsid w:val="00DC4A1F"/>
    <w:rsid w:val="00DC7C33"/>
    <w:rsid w:val="00DC7DBB"/>
    <w:rsid w:val="00DD04E8"/>
    <w:rsid w:val="00DD0817"/>
    <w:rsid w:val="00DD0B66"/>
    <w:rsid w:val="00DD0C12"/>
    <w:rsid w:val="00DD1FCC"/>
    <w:rsid w:val="00DD2C36"/>
    <w:rsid w:val="00DD3071"/>
    <w:rsid w:val="00DD4BBD"/>
    <w:rsid w:val="00DD550F"/>
    <w:rsid w:val="00DD62F2"/>
    <w:rsid w:val="00DE0E89"/>
    <w:rsid w:val="00DE1C4E"/>
    <w:rsid w:val="00DE23E0"/>
    <w:rsid w:val="00DE2716"/>
    <w:rsid w:val="00DE2AA8"/>
    <w:rsid w:val="00DE30A3"/>
    <w:rsid w:val="00DE4C0A"/>
    <w:rsid w:val="00DE5A75"/>
    <w:rsid w:val="00DE5EF4"/>
    <w:rsid w:val="00DE6052"/>
    <w:rsid w:val="00DE7B97"/>
    <w:rsid w:val="00DF0E4C"/>
    <w:rsid w:val="00DF1BE0"/>
    <w:rsid w:val="00DF1CB1"/>
    <w:rsid w:val="00DF226E"/>
    <w:rsid w:val="00DF2EDA"/>
    <w:rsid w:val="00DF3050"/>
    <w:rsid w:val="00DF3F96"/>
    <w:rsid w:val="00DF4A2F"/>
    <w:rsid w:val="00DF57E2"/>
    <w:rsid w:val="00DF5AC7"/>
    <w:rsid w:val="00DF75CC"/>
    <w:rsid w:val="00DF7D07"/>
    <w:rsid w:val="00E0010D"/>
    <w:rsid w:val="00E016E6"/>
    <w:rsid w:val="00E01DC7"/>
    <w:rsid w:val="00E02060"/>
    <w:rsid w:val="00E02D5D"/>
    <w:rsid w:val="00E0319B"/>
    <w:rsid w:val="00E03E02"/>
    <w:rsid w:val="00E04B0E"/>
    <w:rsid w:val="00E0523F"/>
    <w:rsid w:val="00E05835"/>
    <w:rsid w:val="00E06110"/>
    <w:rsid w:val="00E10E92"/>
    <w:rsid w:val="00E123B9"/>
    <w:rsid w:val="00E12781"/>
    <w:rsid w:val="00E128F9"/>
    <w:rsid w:val="00E13700"/>
    <w:rsid w:val="00E13744"/>
    <w:rsid w:val="00E13B4C"/>
    <w:rsid w:val="00E14D8E"/>
    <w:rsid w:val="00E14F53"/>
    <w:rsid w:val="00E15341"/>
    <w:rsid w:val="00E15E66"/>
    <w:rsid w:val="00E16040"/>
    <w:rsid w:val="00E162B4"/>
    <w:rsid w:val="00E16776"/>
    <w:rsid w:val="00E171EC"/>
    <w:rsid w:val="00E223DA"/>
    <w:rsid w:val="00E2252A"/>
    <w:rsid w:val="00E22ED2"/>
    <w:rsid w:val="00E2379C"/>
    <w:rsid w:val="00E24428"/>
    <w:rsid w:val="00E258C7"/>
    <w:rsid w:val="00E26DFB"/>
    <w:rsid w:val="00E27A2F"/>
    <w:rsid w:val="00E27D7F"/>
    <w:rsid w:val="00E34006"/>
    <w:rsid w:val="00E34AF6"/>
    <w:rsid w:val="00E36F61"/>
    <w:rsid w:val="00E36FA0"/>
    <w:rsid w:val="00E41D04"/>
    <w:rsid w:val="00E42448"/>
    <w:rsid w:val="00E427DA"/>
    <w:rsid w:val="00E43BD5"/>
    <w:rsid w:val="00E442BB"/>
    <w:rsid w:val="00E45134"/>
    <w:rsid w:val="00E457C5"/>
    <w:rsid w:val="00E458A5"/>
    <w:rsid w:val="00E45E5B"/>
    <w:rsid w:val="00E46356"/>
    <w:rsid w:val="00E46BC0"/>
    <w:rsid w:val="00E47110"/>
    <w:rsid w:val="00E47879"/>
    <w:rsid w:val="00E505BC"/>
    <w:rsid w:val="00E50CDB"/>
    <w:rsid w:val="00E52ECA"/>
    <w:rsid w:val="00E54BB3"/>
    <w:rsid w:val="00E55384"/>
    <w:rsid w:val="00E5650C"/>
    <w:rsid w:val="00E61265"/>
    <w:rsid w:val="00E61E7A"/>
    <w:rsid w:val="00E62164"/>
    <w:rsid w:val="00E62519"/>
    <w:rsid w:val="00E62693"/>
    <w:rsid w:val="00E6367F"/>
    <w:rsid w:val="00E64030"/>
    <w:rsid w:val="00E64C5A"/>
    <w:rsid w:val="00E6571C"/>
    <w:rsid w:val="00E65DA0"/>
    <w:rsid w:val="00E66279"/>
    <w:rsid w:val="00E6656B"/>
    <w:rsid w:val="00E66D0E"/>
    <w:rsid w:val="00E67810"/>
    <w:rsid w:val="00E67D71"/>
    <w:rsid w:val="00E70266"/>
    <w:rsid w:val="00E70CED"/>
    <w:rsid w:val="00E70CEE"/>
    <w:rsid w:val="00E70F25"/>
    <w:rsid w:val="00E712A5"/>
    <w:rsid w:val="00E71841"/>
    <w:rsid w:val="00E7185B"/>
    <w:rsid w:val="00E71D99"/>
    <w:rsid w:val="00E72EFD"/>
    <w:rsid w:val="00E72F96"/>
    <w:rsid w:val="00E739C8"/>
    <w:rsid w:val="00E7443F"/>
    <w:rsid w:val="00E74757"/>
    <w:rsid w:val="00E75617"/>
    <w:rsid w:val="00E768DD"/>
    <w:rsid w:val="00E8074D"/>
    <w:rsid w:val="00E82493"/>
    <w:rsid w:val="00E825F3"/>
    <w:rsid w:val="00E8289F"/>
    <w:rsid w:val="00E83FC6"/>
    <w:rsid w:val="00E85EB8"/>
    <w:rsid w:val="00E85FDB"/>
    <w:rsid w:val="00E90BBF"/>
    <w:rsid w:val="00E91068"/>
    <w:rsid w:val="00E93297"/>
    <w:rsid w:val="00E93C7C"/>
    <w:rsid w:val="00E94860"/>
    <w:rsid w:val="00E94F93"/>
    <w:rsid w:val="00E95CF1"/>
    <w:rsid w:val="00E96028"/>
    <w:rsid w:val="00E97E03"/>
    <w:rsid w:val="00E97E26"/>
    <w:rsid w:val="00EA10EA"/>
    <w:rsid w:val="00EA14C1"/>
    <w:rsid w:val="00EA1797"/>
    <w:rsid w:val="00EA22BF"/>
    <w:rsid w:val="00EA4908"/>
    <w:rsid w:val="00EA63B2"/>
    <w:rsid w:val="00EA6A99"/>
    <w:rsid w:val="00EA7EA5"/>
    <w:rsid w:val="00EB1771"/>
    <w:rsid w:val="00EB1A2B"/>
    <w:rsid w:val="00EB1DC0"/>
    <w:rsid w:val="00EB31D0"/>
    <w:rsid w:val="00EB4868"/>
    <w:rsid w:val="00EB4B92"/>
    <w:rsid w:val="00EB4F49"/>
    <w:rsid w:val="00EB5611"/>
    <w:rsid w:val="00EB5795"/>
    <w:rsid w:val="00EB595D"/>
    <w:rsid w:val="00EB5C29"/>
    <w:rsid w:val="00EB5D37"/>
    <w:rsid w:val="00EC1DCD"/>
    <w:rsid w:val="00EC384B"/>
    <w:rsid w:val="00EC6EC4"/>
    <w:rsid w:val="00EC7D82"/>
    <w:rsid w:val="00ED086D"/>
    <w:rsid w:val="00ED0A5B"/>
    <w:rsid w:val="00ED0E2F"/>
    <w:rsid w:val="00ED1454"/>
    <w:rsid w:val="00ED1831"/>
    <w:rsid w:val="00ED3326"/>
    <w:rsid w:val="00ED3954"/>
    <w:rsid w:val="00ED3B96"/>
    <w:rsid w:val="00ED58C7"/>
    <w:rsid w:val="00ED679A"/>
    <w:rsid w:val="00ED740A"/>
    <w:rsid w:val="00EE0A5E"/>
    <w:rsid w:val="00EE2C97"/>
    <w:rsid w:val="00EE3700"/>
    <w:rsid w:val="00EE3E60"/>
    <w:rsid w:val="00EE5FD3"/>
    <w:rsid w:val="00EE622E"/>
    <w:rsid w:val="00EE6264"/>
    <w:rsid w:val="00EE6906"/>
    <w:rsid w:val="00EE7125"/>
    <w:rsid w:val="00EE7442"/>
    <w:rsid w:val="00EF084F"/>
    <w:rsid w:val="00EF0DF8"/>
    <w:rsid w:val="00EF1F73"/>
    <w:rsid w:val="00EF347A"/>
    <w:rsid w:val="00EF4CA1"/>
    <w:rsid w:val="00EF4F38"/>
    <w:rsid w:val="00EF5005"/>
    <w:rsid w:val="00EF55A3"/>
    <w:rsid w:val="00EF7247"/>
    <w:rsid w:val="00EF7B50"/>
    <w:rsid w:val="00F005AC"/>
    <w:rsid w:val="00F0094B"/>
    <w:rsid w:val="00F025A6"/>
    <w:rsid w:val="00F02A2C"/>
    <w:rsid w:val="00F03CE7"/>
    <w:rsid w:val="00F04725"/>
    <w:rsid w:val="00F04AFB"/>
    <w:rsid w:val="00F04D57"/>
    <w:rsid w:val="00F06094"/>
    <w:rsid w:val="00F06E48"/>
    <w:rsid w:val="00F07950"/>
    <w:rsid w:val="00F07FB6"/>
    <w:rsid w:val="00F10376"/>
    <w:rsid w:val="00F1457D"/>
    <w:rsid w:val="00F1631C"/>
    <w:rsid w:val="00F17AF9"/>
    <w:rsid w:val="00F201FD"/>
    <w:rsid w:val="00F204DE"/>
    <w:rsid w:val="00F20A58"/>
    <w:rsid w:val="00F22004"/>
    <w:rsid w:val="00F22D02"/>
    <w:rsid w:val="00F234F4"/>
    <w:rsid w:val="00F2374A"/>
    <w:rsid w:val="00F24D4F"/>
    <w:rsid w:val="00F25002"/>
    <w:rsid w:val="00F27B08"/>
    <w:rsid w:val="00F31CB2"/>
    <w:rsid w:val="00F32FE2"/>
    <w:rsid w:val="00F34C5A"/>
    <w:rsid w:val="00F35AF6"/>
    <w:rsid w:val="00F35B84"/>
    <w:rsid w:val="00F35C11"/>
    <w:rsid w:val="00F3667F"/>
    <w:rsid w:val="00F367E0"/>
    <w:rsid w:val="00F369D8"/>
    <w:rsid w:val="00F36A95"/>
    <w:rsid w:val="00F37A1E"/>
    <w:rsid w:val="00F37EA6"/>
    <w:rsid w:val="00F41532"/>
    <w:rsid w:val="00F4266F"/>
    <w:rsid w:val="00F434CA"/>
    <w:rsid w:val="00F44550"/>
    <w:rsid w:val="00F4489E"/>
    <w:rsid w:val="00F44F71"/>
    <w:rsid w:val="00F463A8"/>
    <w:rsid w:val="00F466CE"/>
    <w:rsid w:val="00F4686C"/>
    <w:rsid w:val="00F52C38"/>
    <w:rsid w:val="00F53FED"/>
    <w:rsid w:val="00F5448B"/>
    <w:rsid w:val="00F5539C"/>
    <w:rsid w:val="00F56654"/>
    <w:rsid w:val="00F569B8"/>
    <w:rsid w:val="00F56F2E"/>
    <w:rsid w:val="00F606EA"/>
    <w:rsid w:val="00F61450"/>
    <w:rsid w:val="00F61D7B"/>
    <w:rsid w:val="00F6202B"/>
    <w:rsid w:val="00F621B1"/>
    <w:rsid w:val="00F6260F"/>
    <w:rsid w:val="00F64CC9"/>
    <w:rsid w:val="00F65233"/>
    <w:rsid w:val="00F66BB1"/>
    <w:rsid w:val="00F7144E"/>
    <w:rsid w:val="00F71E9C"/>
    <w:rsid w:val="00F72C27"/>
    <w:rsid w:val="00F73E37"/>
    <w:rsid w:val="00F74DF6"/>
    <w:rsid w:val="00F75EC5"/>
    <w:rsid w:val="00F76413"/>
    <w:rsid w:val="00F80B6C"/>
    <w:rsid w:val="00F82E10"/>
    <w:rsid w:val="00F8352B"/>
    <w:rsid w:val="00F83B63"/>
    <w:rsid w:val="00F846DB"/>
    <w:rsid w:val="00F84B59"/>
    <w:rsid w:val="00F86296"/>
    <w:rsid w:val="00F86DE8"/>
    <w:rsid w:val="00F87D99"/>
    <w:rsid w:val="00F90255"/>
    <w:rsid w:val="00F91DBD"/>
    <w:rsid w:val="00F926CF"/>
    <w:rsid w:val="00F93187"/>
    <w:rsid w:val="00F931FB"/>
    <w:rsid w:val="00F93B15"/>
    <w:rsid w:val="00F94B20"/>
    <w:rsid w:val="00F97655"/>
    <w:rsid w:val="00F9781C"/>
    <w:rsid w:val="00FA0BF3"/>
    <w:rsid w:val="00FA0E0E"/>
    <w:rsid w:val="00FA10E8"/>
    <w:rsid w:val="00FA221E"/>
    <w:rsid w:val="00FA4E74"/>
    <w:rsid w:val="00FA4F05"/>
    <w:rsid w:val="00FA6FF2"/>
    <w:rsid w:val="00FA7709"/>
    <w:rsid w:val="00FA7A6C"/>
    <w:rsid w:val="00FA7FC8"/>
    <w:rsid w:val="00FB0896"/>
    <w:rsid w:val="00FB0F47"/>
    <w:rsid w:val="00FB1F4D"/>
    <w:rsid w:val="00FB22D5"/>
    <w:rsid w:val="00FB279F"/>
    <w:rsid w:val="00FB4C9F"/>
    <w:rsid w:val="00FB69BC"/>
    <w:rsid w:val="00FC06A7"/>
    <w:rsid w:val="00FC0D90"/>
    <w:rsid w:val="00FC13B3"/>
    <w:rsid w:val="00FC1DEA"/>
    <w:rsid w:val="00FC2172"/>
    <w:rsid w:val="00FC2D54"/>
    <w:rsid w:val="00FC38A5"/>
    <w:rsid w:val="00FC40B9"/>
    <w:rsid w:val="00FC5960"/>
    <w:rsid w:val="00FC5AFC"/>
    <w:rsid w:val="00FC6181"/>
    <w:rsid w:val="00FC63DC"/>
    <w:rsid w:val="00FC7B70"/>
    <w:rsid w:val="00FC7FD9"/>
    <w:rsid w:val="00FD036A"/>
    <w:rsid w:val="00FD03DD"/>
    <w:rsid w:val="00FD0B21"/>
    <w:rsid w:val="00FD0B27"/>
    <w:rsid w:val="00FD0FF5"/>
    <w:rsid w:val="00FD19F1"/>
    <w:rsid w:val="00FD237A"/>
    <w:rsid w:val="00FD2452"/>
    <w:rsid w:val="00FD2453"/>
    <w:rsid w:val="00FD3A98"/>
    <w:rsid w:val="00FD44F3"/>
    <w:rsid w:val="00FD4890"/>
    <w:rsid w:val="00FD4D81"/>
    <w:rsid w:val="00FD4E6A"/>
    <w:rsid w:val="00FD583C"/>
    <w:rsid w:val="00FD6AA7"/>
    <w:rsid w:val="00FD7334"/>
    <w:rsid w:val="00FE064C"/>
    <w:rsid w:val="00FE0FAE"/>
    <w:rsid w:val="00FE2280"/>
    <w:rsid w:val="00FE22BB"/>
    <w:rsid w:val="00FE286F"/>
    <w:rsid w:val="00FE2963"/>
    <w:rsid w:val="00FE3714"/>
    <w:rsid w:val="00FE53BA"/>
    <w:rsid w:val="00FE54CC"/>
    <w:rsid w:val="00FE552D"/>
    <w:rsid w:val="00FE6ED1"/>
    <w:rsid w:val="00FF6D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6CA"/>
    <w:rPr>
      <w:sz w:val="24"/>
      <w:szCs w:val="24"/>
    </w:rPr>
  </w:style>
  <w:style w:type="paragraph" w:styleId="Balk2">
    <w:name w:val="heading 2"/>
    <w:basedOn w:val="Normal"/>
    <w:next w:val="Normal"/>
    <w:link w:val="Balk2Char"/>
    <w:unhideWhenUsed/>
    <w:qFormat/>
    <w:rsid w:val="00AC1D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0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BalonMetni">
    <w:name w:val="Balloon Text"/>
    <w:basedOn w:val="Normal"/>
    <w:link w:val="BalonMetniChar"/>
    <w:rsid w:val="003D699E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3D699E"/>
    <w:rPr>
      <w:rFonts w:ascii="Tahoma" w:hAnsi="Tahoma" w:cs="Tahoma"/>
      <w:sz w:val="16"/>
      <w:szCs w:val="16"/>
    </w:rPr>
  </w:style>
  <w:style w:type="character" w:customStyle="1" w:styleId="bodytext6talic">
    <w:name w:val="bodytext6ıtalic"/>
    <w:basedOn w:val="VarsaylanParagrafYazTipi"/>
    <w:rsid w:val="00D51540"/>
  </w:style>
  <w:style w:type="character" w:customStyle="1" w:styleId="Bodytext">
    <w:name w:val="Body text_"/>
    <w:basedOn w:val="VarsaylanParagrafYazTipi"/>
    <w:link w:val="GvdeMetni1"/>
    <w:locked/>
    <w:rsid w:val="00D47568"/>
    <w:rPr>
      <w:sz w:val="21"/>
      <w:szCs w:val="21"/>
      <w:shd w:val="clear" w:color="auto" w:fill="FFFFFF"/>
    </w:rPr>
  </w:style>
  <w:style w:type="paragraph" w:customStyle="1" w:styleId="GvdeMetni1">
    <w:name w:val="Gövde Metni1"/>
    <w:basedOn w:val="Normal"/>
    <w:link w:val="Bodytext"/>
    <w:rsid w:val="00D47568"/>
    <w:pPr>
      <w:shd w:val="clear" w:color="auto" w:fill="FFFFFF"/>
      <w:spacing w:line="0" w:lineRule="atLeast"/>
      <w:ind w:hanging="280"/>
      <w:jc w:val="right"/>
    </w:pPr>
    <w:rPr>
      <w:sz w:val="21"/>
      <w:szCs w:val="21"/>
    </w:rPr>
  </w:style>
  <w:style w:type="character" w:customStyle="1" w:styleId="Bodytext311pt">
    <w:name w:val="Body text (3) + 11 pt"/>
    <w:basedOn w:val="VarsaylanParagrafYazTipi"/>
    <w:rsid w:val="008301C8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bodytext3timesnewroman105ptbold">
    <w:name w:val="bodytext3timesnewroman105ptbold"/>
    <w:basedOn w:val="VarsaylanParagrafYazTipi"/>
    <w:rsid w:val="008301C8"/>
  </w:style>
  <w:style w:type="character" w:customStyle="1" w:styleId="BodytextBold">
    <w:name w:val="Body text + Bold"/>
    <w:basedOn w:val="VarsaylanParagrafYazTipi"/>
    <w:rsid w:val="004D64B6"/>
    <w:rPr>
      <w:rFonts w:ascii="Times New Roman" w:eastAsia="Times New Roman" w:hAnsi="Times New Roman" w:cs="Times New Roman" w:hint="default"/>
      <w:b/>
      <w:bCs/>
      <w:sz w:val="21"/>
      <w:szCs w:val="21"/>
      <w:shd w:val="clear" w:color="auto" w:fill="FFFFFF"/>
    </w:rPr>
  </w:style>
  <w:style w:type="character" w:customStyle="1" w:styleId="Bodytext4">
    <w:name w:val="Body text (4)"/>
    <w:basedOn w:val="VarsaylanParagrafYazTipi"/>
    <w:rsid w:val="004D64B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1"/>
      <w:szCs w:val="21"/>
      <w:u w:val="single"/>
    </w:rPr>
  </w:style>
  <w:style w:type="paragraph" w:styleId="ListeParagraf">
    <w:name w:val="List Paragraph"/>
    <w:basedOn w:val="Normal"/>
    <w:uiPriority w:val="34"/>
    <w:qFormat/>
    <w:rsid w:val="00881EE7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AC1D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unhideWhenUsed/>
    <w:rsid w:val="00107160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107160"/>
    <w:rPr>
      <w:b/>
      <w:bCs/>
    </w:rPr>
  </w:style>
  <w:style w:type="character" w:customStyle="1" w:styleId="apple-converted-space">
    <w:name w:val="apple-converted-space"/>
    <w:basedOn w:val="VarsaylanParagrafYazTipi"/>
    <w:rsid w:val="00107160"/>
  </w:style>
  <w:style w:type="table" w:customStyle="1" w:styleId="TabloKlavuzu1">
    <w:name w:val="Tablo Kılavuzu1"/>
    <w:basedOn w:val="NormalTablo"/>
    <w:next w:val="TabloKlavuzu"/>
    <w:uiPriority w:val="39"/>
    <w:rsid w:val="007232A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1E42B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C258D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516CA"/>
    <w:rPr>
      <w:sz w:val="24"/>
      <w:szCs w:val="24"/>
    </w:rPr>
  </w:style>
  <w:style w:type="paragraph" w:styleId="Balk2">
    <w:name w:val="heading 2"/>
    <w:basedOn w:val="Normal"/>
    <w:next w:val="Normal"/>
    <w:link w:val="Balk2Char"/>
    <w:unhideWhenUsed/>
    <w:qFormat/>
    <w:rsid w:val="00AC1D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qFormat/>
    <w:rsid w:val="00A904E0"/>
    <w:pPr>
      <w:keepNext/>
      <w:spacing w:before="120"/>
      <w:ind w:firstLine="708"/>
      <w:jc w:val="both"/>
      <w:outlineLvl w:val="2"/>
    </w:pPr>
    <w:rPr>
      <w:rFonts w:ascii="Bookman Old Style" w:hAnsi="Bookman Old Style" w:cs="Tahoma"/>
      <w:b/>
      <w:bCs/>
      <w:sz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0E00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rsid w:val="005401CC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401CC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5401CC"/>
  </w:style>
  <w:style w:type="character" w:styleId="Kpr">
    <w:name w:val="Hyperlink"/>
    <w:rsid w:val="00BF75C6"/>
    <w:rPr>
      <w:color w:val="0000FF"/>
      <w:u w:val="single"/>
    </w:rPr>
  </w:style>
  <w:style w:type="paragraph" w:styleId="ListeMaddemi">
    <w:name w:val="List Bullet"/>
    <w:basedOn w:val="Normal"/>
    <w:autoRedefine/>
    <w:rsid w:val="00A904E0"/>
    <w:pPr>
      <w:ind w:left="360" w:hanging="348"/>
    </w:pPr>
    <w:rPr>
      <w:rFonts w:ascii="Bookman Old Style" w:hAnsi="Bookman Old Style" w:cs="Tahoma"/>
      <w:b/>
      <w:sz w:val="18"/>
      <w:szCs w:val="20"/>
    </w:rPr>
  </w:style>
  <w:style w:type="paragraph" w:styleId="ResimYazs">
    <w:name w:val="caption"/>
    <w:basedOn w:val="Normal"/>
    <w:next w:val="Normal"/>
    <w:qFormat/>
    <w:rsid w:val="00A661AB"/>
    <w:pPr>
      <w:spacing w:before="120"/>
      <w:jc w:val="both"/>
    </w:pPr>
    <w:rPr>
      <w:rFonts w:ascii="Bookman Old Style" w:hAnsi="Bookman Old Style" w:cs="Tahoma"/>
      <w:b/>
      <w:bCs/>
      <w:sz w:val="18"/>
    </w:rPr>
  </w:style>
  <w:style w:type="paragraph" w:styleId="GvdeMetni">
    <w:name w:val="Body Text"/>
    <w:basedOn w:val="Normal"/>
    <w:rsid w:val="000E1388"/>
    <w:rPr>
      <w:b/>
      <w:bCs/>
    </w:rPr>
  </w:style>
  <w:style w:type="paragraph" w:styleId="GvdeMetni2">
    <w:name w:val="Body Text 2"/>
    <w:basedOn w:val="Normal"/>
    <w:rsid w:val="002E3E2A"/>
    <w:pPr>
      <w:spacing w:after="120" w:line="480" w:lineRule="auto"/>
    </w:pPr>
  </w:style>
  <w:style w:type="paragraph" w:styleId="BelgeBalantlar">
    <w:name w:val="Document Map"/>
    <w:basedOn w:val="Normal"/>
    <w:semiHidden/>
    <w:rsid w:val="00BF6176"/>
    <w:pPr>
      <w:shd w:val="clear" w:color="auto" w:fill="000080"/>
    </w:pPr>
    <w:rPr>
      <w:rFonts w:ascii="Tahoma" w:hAnsi="Tahoma" w:cs="Tahoma"/>
    </w:rPr>
  </w:style>
  <w:style w:type="paragraph" w:customStyle="1" w:styleId="ListeParagraf1">
    <w:name w:val="Liste Paragraf1"/>
    <w:basedOn w:val="Normal"/>
    <w:rsid w:val="002B1F0C"/>
    <w:pPr>
      <w:ind w:left="720"/>
    </w:pPr>
  </w:style>
  <w:style w:type="paragraph" w:styleId="GvdeMetni3">
    <w:name w:val="Body Text 3"/>
    <w:basedOn w:val="Normal"/>
    <w:rsid w:val="00875992"/>
    <w:pPr>
      <w:spacing w:after="120"/>
    </w:pPr>
    <w:rPr>
      <w:sz w:val="16"/>
      <w:szCs w:val="16"/>
    </w:rPr>
  </w:style>
  <w:style w:type="paragraph" w:styleId="GvdeMetniGirintisi">
    <w:name w:val="Body Text Indent"/>
    <w:basedOn w:val="Normal"/>
    <w:rsid w:val="0043354E"/>
    <w:pPr>
      <w:spacing w:after="120"/>
      <w:ind w:left="283"/>
    </w:pPr>
  </w:style>
  <w:style w:type="paragraph" w:styleId="BalonMetni">
    <w:name w:val="Balloon Text"/>
    <w:basedOn w:val="Normal"/>
    <w:link w:val="BalonMetniChar"/>
    <w:rsid w:val="003D699E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3D699E"/>
    <w:rPr>
      <w:rFonts w:ascii="Tahoma" w:hAnsi="Tahoma" w:cs="Tahoma"/>
      <w:sz w:val="16"/>
      <w:szCs w:val="16"/>
    </w:rPr>
  </w:style>
  <w:style w:type="character" w:customStyle="1" w:styleId="bodytext6talic">
    <w:name w:val="bodytext6ıtalic"/>
    <w:basedOn w:val="VarsaylanParagrafYazTipi"/>
    <w:rsid w:val="00D51540"/>
  </w:style>
  <w:style w:type="character" w:customStyle="1" w:styleId="Bodytext">
    <w:name w:val="Body text_"/>
    <w:basedOn w:val="VarsaylanParagrafYazTipi"/>
    <w:link w:val="GvdeMetni1"/>
    <w:locked/>
    <w:rsid w:val="00D47568"/>
    <w:rPr>
      <w:sz w:val="21"/>
      <w:szCs w:val="21"/>
      <w:shd w:val="clear" w:color="auto" w:fill="FFFFFF"/>
    </w:rPr>
  </w:style>
  <w:style w:type="paragraph" w:customStyle="1" w:styleId="GvdeMetni1">
    <w:name w:val="Gövde Metni1"/>
    <w:basedOn w:val="Normal"/>
    <w:link w:val="Bodytext"/>
    <w:rsid w:val="00D47568"/>
    <w:pPr>
      <w:shd w:val="clear" w:color="auto" w:fill="FFFFFF"/>
      <w:spacing w:line="0" w:lineRule="atLeast"/>
      <w:ind w:hanging="280"/>
      <w:jc w:val="right"/>
    </w:pPr>
    <w:rPr>
      <w:sz w:val="21"/>
      <w:szCs w:val="21"/>
    </w:rPr>
  </w:style>
  <w:style w:type="character" w:customStyle="1" w:styleId="Bodytext311pt">
    <w:name w:val="Body text (3) + 11 pt"/>
    <w:basedOn w:val="VarsaylanParagrafYazTipi"/>
    <w:rsid w:val="008301C8"/>
    <w:rPr>
      <w:rFonts w:ascii="Tahoma" w:eastAsia="Tahoma" w:hAnsi="Tahoma" w:cs="Tahoma" w:hint="default"/>
      <w:b w:val="0"/>
      <w:bCs w:val="0"/>
      <w:i w:val="0"/>
      <w:iCs w:val="0"/>
      <w:smallCaps w:val="0"/>
      <w:strike w:val="0"/>
      <w:dstrike w:val="0"/>
      <w:spacing w:val="0"/>
      <w:sz w:val="22"/>
      <w:szCs w:val="22"/>
      <w:u w:val="none"/>
      <w:effect w:val="none"/>
    </w:rPr>
  </w:style>
  <w:style w:type="character" w:customStyle="1" w:styleId="bodytext3timesnewroman105ptbold">
    <w:name w:val="bodytext3timesnewroman105ptbold"/>
    <w:basedOn w:val="VarsaylanParagrafYazTipi"/>
    <w:rsid w:val="008301C8"/>
  </w:style>
  <w:style w:type="character" w:customStyle="1" w:styleId="BodytextBold">
    <w:name w:val="Body text + Bold"/>
    <w:basedOn w:val="VarsaylanParagrafYazTipi"/>
    <w:rsid w:val="004D64B6"/>
    <w:rPr>
      <w:rFonts w:ascii="Times New Roman" w:eastAsia="Times New Roman" w:hAnsi="Times New Roman" w:cs="Times New Roman" w:hint="default"/>
      <w:b/>
      <w:bCs/>
      <w:sz w:val="21"/>
      <w:szCs w:val="21"/>
      <w:shd w:val="clear" w:color="auto" w:fill="FFFFFF"/>
    </w:rPr>
  </w:style>
  <w:style w:type="character" w:customStyle="1" w:styleId="Bodytext4">
    <w:name w:val="Body text (4)"/>
    <w:basedOn w:val="VarsaylanParagrafYazTipi"/>
    <w:rsid w:val="004D64B6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1"/>
      <w:szCs w:val="21"/>
      <w:u w:val="single"/>
    </w:rPr>
  </w:style>
  <w:style w:type="paragraph" w:styleId="ListeParagraf">
    <w:name w:val="List Paragraph"/>
    <w:basedOn w:val="Normal"/>
    <w:uiPriority w:val="34"/>
    <w:qFormat/>
    <w:rsid w:val="00881EE7"/>
    <w:pPr>
      <w:ind w:left="720"/>
      <w:contextualSpacing/>
    </w:pPr>
  </w:style>
  <w:style w:type="character" w:customStyle="1" w:styleId="Balk2Char">
    <w:name w:val="Başlık 2 Char"/>
    <w:basedOn w:val="VarsaylanParagrafYazTipi"/>
    <w:link w:val="Balk2"/>
    <w:rsid w:val="00AC1D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ormalWeb">
    <w:name w:val="Normal (Web)"/>
    <w:basedOn w:val="Normal"/>
    <w:uiPriority w:val="99"/>
    <w:unhideWhenUsed/>
    <w:rsid w:val="00107160"/>
    <w:pPr>
      <w:spacing w:before="100" w:beforeAutospacing="1" w:after="100" w:afterAutospacing="1"/>
    </w:pPr>
  </w:style>
  <w:style w:type="character" w:styleId="Gl">
    <w:name w:val="Strong"/>
    <w:basedOn w:val="VarsaylanParagrafYazTipi"/>
    <w:uiPriority w:val="22"/>
    <w:qFormat/>
    <w:rsid w:val="00107160"/>
    <w:rPr>
      <w:b/>
      <w:bCs/>
    </w:rPr>
  </w:style>
  <w:style w:type="character" w:customStyle="1" w:styleId="apple-converted-space">
    <w:name w:val="apple-converted-space"/>
    <w:basedOn w:val="VarsaylanParagrafYazTipi"/>
    <w:rsid w:val="00107160"/>
  </w:style>
  <w:style w:type="table" w:customStyle="1" w:styleId="TabloKlavuzu1">
    <w:name w:val="Tablo Kılavuzu1"/>
    <w:basedOn w:val="NormalTablo"/>
    <w:next w:val="TabloKlavuzu"/>
    <w:uiPriority w:val="39"/>
    <w:rsid w:val="007232A3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1E42B2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3">
    <w:name w:val="Tablo Kılavuzu3"/>
    <w:basedOn w:val="NormalTablo"/>
    <w:next w:val="TabloKlavuzu"/>
    <w:uiPriority w:val="59"/>
    <w:rsid w:val="00C258D0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43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5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8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2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23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53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46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22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570047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920108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020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7171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61789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06996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719738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7860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419087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544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85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87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430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0906516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03850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1972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68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5845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8200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0566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1555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986078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013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8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4281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5515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972534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39854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9509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80499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8193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95660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3103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6015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68190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2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7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22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552991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552212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5190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7252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92430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72175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13059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23431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6979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0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9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86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5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68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10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80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2506613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04769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0768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5108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641213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75304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0779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043658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9401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38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3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047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483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1089775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4736073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4809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6607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2214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43509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58036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0424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26825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81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80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382258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85227">
                      <w:marLeft w:val="0"/>
                      <w:marRight w:val="0"/>
                      <w:marTop w:val="0"/>
                      <w:marBottom w:val="18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32752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933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12328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29467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63682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28510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4125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470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332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880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661190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4795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7567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214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064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9239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357826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49769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71905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14773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044605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284361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824777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147972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42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8" Type="http://schemas.openxmlformats.org/officeDocument/2006/relationships/image" Target="media/image7.jpeg"/><Relationship Id="rId26" Type="http://schemas.openxmlformats.org/officeDocument/2006/relationships/image" Target="media/image13.jpeg"/><Relationship Id="rId3" Type="http://schemas.openxmlformats.org/officeDocument/2006/relationships/styles" Target="styles.xml"/><Relationship Id="rId21" Type="http://schemas.openxmlformats.org/officeDocument/2006/relationships/image" Target="media/image9.jpeg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image" Target="media/image6.jpeg"/><Relationship Id="rId25" Type="http://schemas.openxmlformats.org/officeDocument/2006/relationships/image" Target="media/image12.jpeg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microsoft.com/office/2007/relationships/hdphoto" Target="media/hdphoto2.wdp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24" Type="http://schemas.openxmlformats.org/officeDocument/2006/relationships/image" Target="media/image11.png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23" Type="http://schemas.openxmlformats.org/officeDocument/2006/relationships/image" Target="media/image10.jpeg"/><Relationship Id="rId28" Type="http://schemas.openxmlformats.org/officeDocument/2006/relationships/hyperlink" Target="http://www.sorubak.com" TargetMode="External"/><Relationship Id="rId10" Type="http://schemas.openxmlformats.org/officeDocument/2006/relationships/image" Target="media/image2.jpeg"/><Relationship Id="rId19" Type="http://schemas.openxmlformats.org/officeDocument/2006/relationships/image" Target="media/image8.png"/><Relationship Id="rId31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image" Target="http://us.123rf.com/450wm/bluedarkat/bluedarkat1301/bluedarkat130100037/17613838-rainbow-baby-owl-cartoon.jpg" TargetMode="External"/><Relationship Id="rId14" Type="http://schemas.microsoft.com/office/2007/relationships/hdphoto" Target="media/hdphoto1.wdp"/><Relationship Id="rId22" Type="http://schemas.microsoft.com/office/2007/relationships/hdphoto" Target="media/hdphoto3.wdp"/><Relationship Id="rId27" Type="http://schemas.microsoft.com/office/2007/relationships/hdphoto" Target="media/hdphoto4.wdp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1773B6-F294-4F94-B839-DF6785BBC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736</Words>
  <Characters>4198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KAYMAKAM ÖZGÜR AZER KURAK İLKÖĞRETİM OKULU</vt:lpstr>
    </vt:vector>
  </TitlesOfParts>
  <Manager>www.sorubak.com</Manager>
  <LinksUpToDate>false</LinksUpToDate>
  <CharactersWithSpaces>4925</CharactersWithSpaces>
  <SharedDoc>false</SharedDoc>
  <HLinks>
    <vt:vector size="12" baseType="variant">
      <vt:variant>
        <vt:i4>7536695</vt:i4>
      </vt:variant>
      <vt:variant>
        <vt:i4>3</vt:i4>
      </vt:variant>
      <vt:variant>
        <vt:i4>0</vt:i4>
      </vt:variant>
      <vt:variant>
        <vt:i4>5</vt:i4>
      </vt:variant>
      <vt:variant>
        <vt:lpwstr>http://www.google.com.tr/url?sa=i&amp;rct=j&amp;q=&amp;esrc=s&amp;frm=1&amp;source=images&amp;cd=&amp;cad=rja&amp;uact=8&amp;docid=kUVfOCf8rC9ErM&amp;tbnid=TU1eQr4-hTMpAM:&amp;ved=0CAUQjRw&amp;url=http://www.illustrationsof.com/1120764-royalty-free-zebra-clipart-illustration&amp;ei=lc5CU9bhCIfSPOuVgIgC&amp;bvm=bv.64125504,d.bGE&amp;psig=AFQjCNFrw1dbqb4HRKOB3XqalvA7bJ8gdg&amp;ust=1396973519396036</vt:lpwstr>
      </vt:variant>
      <vt:variant>
        <vt:lpwstr/>
      </vt:variant>
      <vt:variant>
        <vt:i4>7536695</vt:i4>
      </vt:variant>
      <vt:variant>
        <vt:i4>0</vt:i4>
      </vt:variant>
      <vt:variant>
        <vt:i4>0</vt:i4>
      </vt:variant>
      <vt:variant>
        <vt:i4>5</vt:i4>
      </vt:variant>
      <vt:variant>
        <vt:lpwstr>http://www.google.com.tr/url?sa=i&amp;rct=j&amp;q=&amp;esrc=s&amp;frm=1&amp;source=images&amp;cd=&amp;cad=rja&amp;uact=8&amp;docid=kUVfOCf8rC9ErM&amp;tbnid=TU1eQr4-hTMpAM:&amp;ved=0CAUQjRw&amp;url=http://www.illustrationsof.com/1120764-royalty-free-zebra-clipart-illustration&amp;ei=lc5CU9bhCIfSPOuVgIgC&amp;bvm=bv.64125504,d.bGE&amp;psig=AFQjCNFrw1dbqb4HRKOB3XqalvA7bJ8gdg&amp;ust=1396973519396036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2016-11-09T22:39:00Z</cp:lastPrinted>
  <dcterms:created xsi:type="dcterms:W3CDTF">2016-11-30T20:50:00Z</dcterms:created>
  <dcterms:modified xsi:type="dcterms:W3CDTF">2017-10-17T13:37:00Z</dcterms:modified>
  <cp:category>www.sorubak.com</cp:category>
</cp:coreProperties>
</file>