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5D" w:rsidRDefault="00F40038" w:rsidP="0059356A">
      <w:pPr>
        <w:jc w:val="center"/>
      </w:pPr>
      <w:r>
        <w:t>20</w:t>
      </w:r>
      <w:r w:rsidR="00CB4B3A">
        <w:t>17-2018</w:t>
      </w:r>
      <w:r w:rsidR="0059356A">
        <w:t xml:space="preserve"> EĞİTİM YILI MELİKGAZİ BELEDİYESİ BELSİN İMAM HATİP ORTAOKULU SEÇMELİ BİLİM UYGULAMALARI DERSİ 1. DÖNEM 2. YAZILI SORULARI</w:t>
      </w:r>
    </w:p>
    <w:p w:rsidR="0059356A" w:rsidRDefault="0059356A">
      <w:r>
        <w:t xml:space="preserve">ADI SOYADI:     </w:t>
      </w:r>
      <w:r>
        <w:tab/>
      </w:r>
      <w:r>
        <w:tab/>
      </w:r>
      <w:r>
        <w:tab/>
      </w:r>
      <w:r>
        <w:tab/>
        <w:t xml:space="preserve">NO: </w:t>
      </w:r>
      <w:r>
        <w:tab/>
      </w:r>
      <w:r>
        <w:tab/>
      </w:r>
      <w:r>
        <w:tab/>
      </w:r>
      <w:r>
        <w:tab/>
      </w:r>
      <w:r>
        <w:tab/>
        <w:t>NOTU</w:t>
      </w:r>
    </w:p>
    <w:p w:rsidR="0059356A" w:rsidRDefault="0059356A">
      <w:pPr>
        <w:sectPr w:rsidR="0059356A" w:rsidSect="005935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356A" w:rsidRDefault="0059356A">
      <w:r>
        <w:lastRenderedPageBreak/>
        <w:t>S-1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21717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S-2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71775" cy="2076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S-3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86075" cy="3114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lastRenderedPageBreak/>
        <w:t>S-4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47975" cy="1590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S-5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33675" cy="28194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S-6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57475" cy="21812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Default="00D569F3"/>
    <w:p w:rsidR="00D569F3" w:rsidRDefault="00D569F3"/>
    <w:p w:rsidR="00D569F3" w:rsidRDefault="00D569F3"/>
    <w:p w:rsidR="0059356A" w:rsidRDefault="0059356A">
      <w:r>
        <w:lastRenderedPageBreak/>
        <w:t>S-7</w:t>
      </w:r>
    </w:p>
    <w:p w:rsidR="0059356A" w:rsidRDefault="00D569F3">
      <w:r w:rsidRPr="00AB575F">
        <w:rPr>
          <w:rFonts w:ascii="Verdana" w:hAnsi="Verdana" w:cs="Helvetica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334010</wp:posOffset>
            </wp:positionV>
            <wp:extent cx="307594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04" y="21517"/>
                <wp:lineTo x="21404" y="0"/>
                <wp:lineTo x="0" y="0"/>
              </wp:wrapPolygon>
            </wp:wrapTight>
            <wp:docPr id="23" name="Resim 23" descr="C:\Users\Hasan\Pictures\kütle ağır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kütle ağırl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733675" cy="23717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S-8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695575" cy="1876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S-9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733675" cy="1485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S-10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1762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Pr="00AB575F" w:rsidRDefault="00D569F3" w:rsidP="00D569F3">
      <w:r>
        <w:lastRenderedPageBreak/>
        <w:t>A-Aşağıdaki</w:t>
      </w:r>
      <w:r w:rsidRPr="00AB575F">
        <w:t xml:space="preserve"> </w:t>
      </w:r>
      <w:r>
        <w:t>tabloyu özelliklerine göre kütle ve ağırlığı eşleştirerek doldurunuz.</w:t>
      </w:r>
      <w:r w:rsidR="006A2FAB">
        <w:t xml:space="preserve"> </w:t>
      </w:r>
      <w:r w:rsidR="00F40038">
        <w:t>(</w:t>
      </w:r>
      <w:r w:rsidR="006A2FAB">
        <w:t xml:space="preserve">15 </w:t>
      </w:r>
      <w:r w:rsidR="00F40038">
        <w:t>PUAN)</w:t>
      </w:r>
    </w:p>
    <w:p w:rsidR="0059356A" w:rsidRDefault="00F40038">
      <w:r>
        <w:t>B-</w:t>
      </w:r>
      <w:r w:rsidR="006A2FAB">
        <w:t>Çocuğun hareketine göre boşlu</w:t>
      </w:r>
      <w:r>
        <w:t xml:space="preserve">kları </w:t>
      </w:r>
      <w:r w:rsidR="006A2FAB">
        <w:t>doldurunuz.</w:t>
      </w:r>
      <w:r w:rsidR="006A2FAB" w:rsidRPr="006A2FAB">
        <w:t xml:space="preserve"> </w:t>
      </w:r>
      <w:r w:rsidR="006A2FAB">
        <w:t>(15 PUAN)</w:t>
      </w:r>
    </w:p>
    <w:p w:rsidR="00F40038" w:rsidRDefault="006A2FA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134620</wp:posOffset>
            </wp:positionV>
            <wp:extent cx="1895475" cy="1600200"/>
            <wp:effectExtent l="0" t="0" r="9525" b="0"/>
            <wp:wrapSquare wrapText="bothSides"/>
            <wp:docPr id="124" name="Resim 4" descr="2009-12-04 23 55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4 23 55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0038" w:rsidRDefault="00F40038"/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  </w:t>
      </w:r>
    </w:p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138431</wp:posOffset>
            </wp:positionH>
            <wp:positionV relativeFrom="paragraph">
              <wp:posOffset>103505</wp:posOffset>
            </wp:positionV>
            <wp:extent cx="3067050" cy="1063625"/>
            <wp:effectExtent l="0" t="0" r="0" b="3175"/>
            <wp:wrapNone/>
            <wp:docPr id="123" name="Resim 5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339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</w:t>
      </w: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 </w:t>
      </w:r>
      <w:r>
        <w:rPr>
          <w:rFonts w:ascii="Comic Sans MS" w:hAnsi="Comic Sans MS"/>
          <w:sz w:val="20"/>
          <w:szCs w:val="20"/>
        </w:rPr>
        <w:t xml:space="preserve">Çocuğun </w:t>
      </w:r>
      <w:proofErr w:type="gramStart"/>
      <w:r>
        <w:rPr>
          <w:rFonts w:ascii="Comic Sans MS" w:hAnsi="Comic Sans MS"/>
          <w:sz w:val="20"/>
          <w:szCs w:val="20"/>
        </w:rPr>
        <w:t>...............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potansiyel enerjisi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b. </w:t>
      </w:r>
      <w:proofErr w:type="gramStart"/>
      <w:r w:rsidRPr="0058339D">
        <w:rPr>
          <w:rFonts w:ascii="Comic Sans MS" w:hAnsi="Comic Sans MS"/>
          <w:sz w:val="20"/>
          <w:szCs w:val="20"/>
        </w:rPr>
        <w:t>Çocuğun  K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 noktasındaki potansiyel enerjisi en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tür</w:t>
      </w:r>
      <w:proofErr w:type="gramEnd"/>
      <w:r w:rsidRPr="0058339D">
        <w:rPr>
          <w:rFonts w:ascii="Comic Sans MS" w:hAnsi="Comic Sans MS"/>
          <w:sz w:val="20"/>
          <w:szCs w:val="20"/>
        </w:rPr>
        <w:t>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c.  </w:t>
      </w:r>
      <w:r w:rsidRPr="0058339D">
        <w:rPr>
          <w:rFonts w:ascii="Comic Sans MS" w:hAnsi="Comic Sans MS"/>
          <w:sz w:val="20"/>
          <w:szCs w:val="20"/>
        </w:rPr>
        <w:t xml:space="preserve">Çocuğun K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d.  </w:t>
      </w:r>
      <w:r w:rsidRPr="0058339D">
        <w:rPr>
          <w:rFonts w:ascii="Comic Sans MS" w:hAnsi="Comic Sans MS"/>
          <w:sz w:val="20"/>
          <w:szCs w:val="20"/>
        </w:rPr>
        <w:t xml:space="preserve">Çocuğun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F40038" w:rsidRPr="006A2FAB" w:rsidRDefault="00F40038" w:rsidP="006A2FAB">
      <w:pPr>
        <w:spacing w:after="0" w:line="360" w:lineRule="auto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e.  </w:t>
      </w:r>
      <w:r w:rsidRPr="0058339D">
        <w:rPr>
          <w:rFonts w:ascii="Comic Sans MS" w:hAnsi="Comic Sans MS"/>
          <w:sz w:val="20"/>
          <w:szCs w:val="20"/>
        </w:rPr>
        <w:t xml:space="preserve">Çocuğun L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>enerjisi M noktasındakinden büyüktür.</w:t>
      </w:r>
      <w:bookmarkStart w:id="0" w:name="_GoBack"/>
      <w:bookmarkEnd w:id="0"/>
      <w:r w:rsidR="00335603">
        <w:rPr>
          <w:rFonts w:ascii="Comic Sans MS" w:hAnsi="Comic Sans MS"/>
          <w:sz w:val="20"/>
          <w:szCs w:val="20"/>
        </w:rPr>
        <w:t xml:space="preserve"> </w:t>
      </w:r>
      <w:hyperlink r:id="rId18" w:history="1">
        <w:r w:rsidR="00335603" w:rsidRPr="006678F3">
          <w:rPr>
            <w:rStyle w:val="Kpr"/>
          </w:rPr>
          <w:t>www.sorubak.com</w:t>
        </w:r>
      </w:hyperlink>
      <w:r w:rsidR="00335603">
        <w:t xml:space="preserve"> </w:t>
      </w:r>
    </w:p>
    <w:p w:rsidR="0059356A" w:rsidRDefault="00F40038" w:rsidP="00F40038">
      <w:pPr>
        <w:ind w:left="1416" w:firstLine="708"/>
      </w:pPr>
      <w:r>
        <w:t>BAŞARILAR / ÖMÜR KUZĞUN</w:t>
      </w:r>
    </w:p>
    <w:sectPr w:rsidR="0059356A" w:rsidSect="005935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C06"/>
    <w:multiLevelType w:val="hybridMultilevel"/>
    <w:tmpl w:val="448C28DA"/>
    <w:lvl w:ilvl="0" w:tplc="6374B1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56A"/>
    <w:rsid w:val="00131C5D"/>
    <w:rsid w:val="00335603"/>
    <w:rsid w:val="0059356A"/>
    <w:rsid w:val="006A2FAB"/>
    <w:rsid w:val="007B6ED4"/>
    <w:rsid w:val="00CB4B3A"/>
    <w:rsid w:val="00D05849"/>
    <w:rsid w:val="00D569F3"/>
    <w:rsid w:val="00F4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6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2016-12-26T21:12:00Z</dcterms:created>
  <dcterms:modified xsi:type="dcterms:W3CDTF">2018-01-06T08:55:00Z</dcterms:modified>
  <cp:category>www.sorubak.com</cp:category>
</cp:coreProperties>
</file>