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uncle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bodybuilding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a </w:t>
      </w:r>
      <w:proofErr w:type="spellStart"/>
      <w:proofErr w:type="gramStart"/>
      <w:r w:rsidRPr="0009051E">
        <w:rPr>
          <w:rFonts w:ascii="Chaparral Pro Light" w:hAnsi="Chaparral Pro Light"/>
          <w:b/>
          <w:sz w:val="20"/>
          <w:szCs w:val="20"/>
        </w:rPr>
        <w:t>fitness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center</w:t>
      </w:r>
      <w:proofErr w:type="spellEnd"/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everyday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Hardworking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built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Handsome</w:t>
      </w:r>
      <w:proofErr w:type="spellEnd"/>
    </w:p>
    <w:p w:rsidR="00DA25CF" w:rsidRPr="0009051E" w:rsidRDefault="00DA25CF" w:rsidP="004B46C0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Good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looking</w:t>
      </w:r>
      <w:proofErr w:type="spellEnd"/>
    </w:p>
    <w:p w:rsidR="001A38D6" w:rsidRPr="0009051E" w:rsidRDefault="001A38D6" w:rsidP="001A38D6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20647F" w:rsidRPr="0009051E" w:rsidRDefault="00DA25CF" w:rsidP="0020647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boss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angry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yesterday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20647F" w:rsidRPr="0009051E" w:rsidRDefault="00DA25CF" w:rsidP="0020647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B: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?</w:t>
      </w:r>
    </w:p>
    <w:p w:rsidR="00DA25CF" w:rsidRPr="0009051E" w:rsidRDefault="00DA25CF" w:rsidP="0020647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workmate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Mark,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work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again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He is not a/an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person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Anxious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Punctual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</w:t>
      </w:r>
      <w:bookmarkStart w:id="0" w:name="_GoBack"/>
      <w:bookmarkEnd w:id="0"/>
      <w:r w:rsidRPr="0009051E">
        <w:rPr>
          <w:rFonts w:ascii="Chaparral Pro Light" w:hAnsi="Chaparral Pro Light"/>
          <w:b/>
          <w:sz w:val="20"/>
          <w:szCs w:val="20"/>
        </w:rPr>
        <w:t>onest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Trustworthy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“A Mercedes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trademark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car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250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/h. But a BMW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trademark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car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230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/h.”</w:t>
      </w:r>
    </w:p>
    <w:p w:rsidR="00DA25CF" w:rsidRPr="0009051E" w:rsidRDefault="00DA25CF" w:rsidP="0020647F">
      <w:pPr>
        <w:ind w:firstLine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Verilen cümleye göre hangi seçenek doğrudur?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09051E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cheaper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faster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Mercedes.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faster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more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expensive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grandfather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donated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1.000.000 </w:t>
      </w:r>
      <w:r w:rsidRPr="0009051E">
        <w:rPr>
          <w:rFonts w:ascii="Chaparral Pro Light" w:hAnsi="Chaparral Pro Light" w:cs="Times New Roman"/>
          <w:b/>
          <w:sz w:val="20"/>
          <w:szCs w:val="20"/>
        </w:rPr>
        <w:t xml:space="preserve">₺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poor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people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Africa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He is a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…………………….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man. I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love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him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much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Stingy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Dishonest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Irresponsible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Generous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lastRenderedPageBreak/>
        <w:t>Angelina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Jolie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has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long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dark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hair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Her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hair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isn’t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wavy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or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curly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Blonde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Fair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Straight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Ginger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Albert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cannot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make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friends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easily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speak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front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class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I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think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, he is a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boy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Outgoing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Easygoing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Helpful</w:t>
      </w:r>
      <w:proofErr w:type="spellEnd"/>
    </w:p>
    <w:p w:rsidR="007D0993" w:rsidRPr="0009051E" w:rsidRDefault="00DA25CF" w:rsidP="00B703CC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Shy</w:t>
      </w:r>
      <w:proofErr w:type="spellEnd"/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medicine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Hacettepe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University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doctor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B703CC" w:rsidRPr="0009051E" w:rsidRDefault="00B703CC" w:rsidP="00B703CC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Went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Enjoyed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Studied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Graduated</w:t>
      </w:r>
      <w:proofErr w:type="spellEnd"/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E60CB2" w:rsidP="00BA72C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mobile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phone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home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So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, I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went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gramStart"/>
      <w:r w:rsidR="00BA72C4" w:rsidRPr="0009051E">
        <w:rPr>
          <w:rFonts w:ascii="Chaparral Pro Light" w:hAnsi="Chaparral Pro Light"/>
          <w:b/>
          <w:sz w:val="20"/>
          <w:szCs w:val="20"/>
        </w:rPr>
        <w:t>………………..</w:t>
      </w:r>
      <w:proofErr w:type="gram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make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phone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call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BA72C4" w:rsidRPr="0009051E" w:rsidRDefault="00BA72C4" w:rsidP="00BA72C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Telephone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booth</w:t>
      </w:r>
      <w:proofErr w:type="spellEnd"/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Car park</w:t>
      </w:r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Cafeteria</w:t>
      </w:r>
      <w:proofErr w:type="spellEnd"/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Library</w:t>
      </w:r>
    </w:p>
    <w:p w:rsidR="00BA72C4" w:rsidRPr="0009051E" w:rsidRDefault="00BA72C4" w:rsidP="00BA72C4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4E4D55" w:rsidP="00BA72C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What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Wilhelm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Conrad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Röntgen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discove</w:t>
      </w:r>
      <w:r w:rsidR="004B6F3C" w:rsidRPr="0009051E">
        <w:rPr>
          <w:rFonts w:ascii="Chaparral Pro Light" w:hAnsi="Chaparral Pro Light"/>
          <w:b/>
          <w:sz w:val="20"/>
          <w:szCs w:val="20"/>
        </w:rPr>
        <w:t>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?</w:t>
      </w:r>
    </w:p>
    <w:p w:rsidR="004E4D55" w:rsidRPr="0009051E" w:rsidRDefault="004E4D55" w:rsidP="004E4D55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Polonium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Radium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lastRenderedPageBreak/>
        <w:t>X-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rays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Electricity</w:t>
      </w:r>
      <w:proofErr w:type="spellEnd"/>
    </w:p>
    <w:p w:rsidR="00E27420" w:rsidRPr="0009051E" w:rsidRDefault="00E27420" w:rsidP="00E27420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0B5A64" w:rsidP="000B5A6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lived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Trabzon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until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2005.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another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city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father’s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job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B5A64" w:rsidRPr="0009051E" w:rsidRDefault="000B5A64" w:rsidP="000B5A6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Moved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Carried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Drove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Turned</w:t>
      </w:r>
      <w:proofErr w:type="spellEnd"/>
    </w:p>
    <w:p w:rsidR="000B5A64" w:rsidRPr="0009051E" w:rsidRDefault="000B5A64" w:rsidP="000B5A64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4B799C" w:rsidP="000B5A6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destroy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forest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jungles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of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wild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4B799C" w:rsidRPr="0009051E" w:rsidRDefault="004B799C" w:rsidP="004B799C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Place</w:t>
      </w:r>
      <w:proofErr w:type="spellEnd"/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Flora</w:t>
      </w: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Habitat</w:t>
      </w: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Cage</w:t>
      </w:r>
      <w:proofErr w:type="spellEnd"/>
    </w:p>
    <w:p w:rsidR="004B799C" w:rsidRPr="0009051E" w:rsidRDefault="004B799C" w:rsidP="004B799C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4B799C" w:rsidRPr="0009051E" w:rsidRDefault="00033491" w:rsidP="004B799C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Giraffes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yellowish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black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33491" w:rsidRPr="0009051E" w:rsidRDefault="00033491" w:rsidP="00033491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skin</w:t>
      </w:r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Fin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tail</w:t>
      </w:r>
      <w:proofErr w:type="spellEnd"/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Trunk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tusk</w:t>
      </w:r>
      <w:proofErr w:type="spellEnd"/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fur</w:t>
      </w:r>
      <w:proofErr w:type="spellEnd"/>
    </w:p>
    <w:p w:rsidR="00033491" w:rsidRPr="0009051E" w:rsidRDefault="00033491" w:rsidP="00033491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33491" w:rsidRPr="0009051E" w:rsidRDefault="00CF11A7" w:rsidP="00033491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>
        <w:rPr>
          <w:rFonts w:ascii="Chaparral Pro Light" w:hAnsi="Chaparral Pro Light"/>
          <w:b/>
          <w:sz w:val="20"/>
          <w:szCs w:val="20"/>
        </w:rPr>
        <w:t>Dodo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>
        <w:rPr>
          <w:rFonts w:ascii="Chaparral Pro Light" w:hAnsi="Chaparral Pro Light"/>
          <w:b/>
          <w:sz w:val="20"/>
          <w:szCs w:val="20"/>
        </w:rPr>
        <w:t>moa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>
        <w:rPr>
          <w:rFonts w:ascii="Chaparral Pro Light" w:hAnsi="Chaparral Pro Light"/>
          <w:b/>
          <w:sz w:val="20"/>
          <w:szCs w:val="20"/>
        </w:rPr>
        <w:t>and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>
        <w:rPr>
          <w:rFonts w:ascii="Chaparral Pro Light" w:hAnsi="Chaparral Pro Light"/>
          <w:b/>
          <w:sz w:val="20"/>
          <w:szCs w:val="20"/>
        </w:rPr>
        <w:t>dino</w:t>
      </w:r>
      <w:r w:rsidR="003078ED" w:rsidRPr="0009051E">
        <w:rPr>
          <w:rFonts w:ascii="Chaparral Pro Light" w:hAnsi="Chaparral Pro Light"/>
          <w:b/>
          <w:sz w:val="20"/>
          <w:szCs w:val="20"/>
        </w:rPr>
        <w:t>s</w:t>
      </w:r>
      <w:r>
        <w:rPr>
          <w:rFonts w:ascii="Chaparral Pro Light" w:hAnsi="Chaparral Pro Light"/>
          <w:b/>
          <w:sz w:val="20"/>
          <w:szCs w:val="20"/>
        </w:rPr>
        <w:t>a</w:t>
      </w:r>
      <w:r w:rsidR="003078ED" w:rsidRPr="0009051E">
        <w:rPr>
          <w:rFonts w:ascii="Chaparral Pro Light" w:hAnsi="Chaparral Pro Light"/>
          <w:b/>
          <w:sz w:val="20"/>
          <w:szCs w:val="20"/>
        </w:rPr>
        <w:t>ur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some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examples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gramStart"/>
      <w:r w:rsidR="003078ED"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3078ED" w:rsidRPr="0009051E" w:rsidRDefault="003078ED" w:rsidP="003078ED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Endangered</w:t>
      </w:r>
      <w:proofErr w:type="spellEnd"/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Wild</w:t>
      </w:r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</w:t>
      </w:r>
      <w:proofErr w:type="spellEnd"/>
    </w:p>
    <w:p w:rsidR="00FA179D" w:rsidRDefault="003078ED" w:rsidP="00D8288E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danger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extinction</w:t>
      </w:r>
      <w:proofErr w:type="spellEnd"/>
    </w:p>
    <w:p w:rsidR="00CF11A7" w:rsidRPr="0009051E" w:rsidRDefault="00CF11A7" w:rsidP="00CF11A7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AralkYok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“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” can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E90C6A" w:rsidRPr="0009051E" w:rsidRDefault="00E90C6A" w:rsidP="00E90C6A">
      <w:pPr>
        <w:pStyle w:val="AralkYok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Amphibians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Mammals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lastRenderedPageBreak/>
        <w:t>Reptiles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Insects</w:t>
      </w:r>
      <w:proofErr w:type="spellEnd"/>
    </w:p>
    <w:p w:rsidR="00E90C6A" w:rsidRPr="0009051E" w:rsidRDefault="00E90C6A" w:rsidP="00E90C6A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no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winner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match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between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BJK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Trabzonspor.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teams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scored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final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score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</w:t>
      </w:r>
      <w:proofErr w:type="gramEnd"/>
    </w:p>
    <w:p w:rsidR="00E90C6A" w:rsidRPr="0009051E" w:rsidRDefault="00E90C6A" w:rsidP="00E90C6A">
      <w:pPr>
        <w:pStyle w:val="ListeParagraf"/>
        <w:ind w:left="360"/>
        <w:jc w:val="both"/>
        <w:rPr>
          <w:rFonts w:ascii="Chaparral Pro Light" w:hAnsi="Chaparral Pro Light"/>
          <w:b/>
        </w:rPr>
      </w:pPr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</w:rPr>
        <w:t>Draw</w:t>
      </w:r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-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nil</w:t>
      </w:r>
      <w:proofErr w:type="spellEnd"/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proofErr w:type="gramStart"/>
      <w:r w:rsidRPr="0009051E">
        <w:rPr>
          <w:rFonts w:ascii="Chaparral Pro Light" w:hAnsi="Chaparral Pro Light"/>
          <w:b/>
          <w:sz w:val="20"/>
          <w:szCs w:val="20"/>
        </w:rPr>
        <w:t>Three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one</w:t>
      </w:r>
      <w:proofErr w:type="spellEnd"/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one</w:t>
      </w:r>
      <w:proofErr w:type="spellEnd"/>
    </w:p>
    <w:p w:rsidR="00E90C6A" w:rsidRPr="0009051E" w:rsidRDefault="00E90C6A" w:rsidP="00E90C6A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A2003F" w:rsidP="00E90C6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prefer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English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Maths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problems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A2003F" w:rsidRPr="0009051E" w:rsidRDefault="00A2003F" w:rsidP="00A2003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solve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Studied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solved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solving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solving</w:t>
      </w:r>
      <w:proofErr w:type="spellEnd"/>
    </w:p>
    <w:p w:rsidR="00A2003F" w:rsidRPr="0009051E" w:rsidRDefault="00A2003F" w:rsidP="00A2003F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“Sit-com is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>”</w:t>
      </w:r>
    </w:p>
    <w:p w:rsidR="00A2003F" w:rsidRPr="0009051E" w:rsidRDefault="00A2003F" w:rsidP="00A2003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Situation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comedy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Dramatical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event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series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Soap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opera</w:t>
      </w:r>
    </w:p>
    <w:p w:rsidR="00A2003F" w:rsidRPr="0009051E" w:rsidRDefault="00A2003F" w:rsidP="00A2003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9D3A10" w:rsidP="00A2003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Yesterday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watched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about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big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Africa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interesting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exciting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9D3A10" w:rsidRPr="0009051E" w:rsidRDefault="009D3A10" w:rsidP="009D3A1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9D3A10" w:rsidRPr="0009051E" w:rsidRDefault="009D3A10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Advertisement</w:t>
      </w:r>
      <w:proofErr w:type="spellEnd"/>
    </w:p>
    <w:p w:rsidR="009D3A10" w:rsidRPr="0009051E" w:rsidRDefault="009D3A10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Documentary</w:t>
      </w:r>
      <w:proofErr w:type="spellEnd"/>
    </w:p>
    <w:p w:rsidR="009D3A10" w:rsidRPr="0009051E" w:rsidRDefault="00520C25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Quiz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Show</w:t>
      </w:r>
    </w:p>
    <w:p w:rsidR="00520C25" w:rsidRPr="0009051E" w:rsidRDefault="00520C25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Discussion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Programme</w:t>
      </w:r>
      <w:proofErr w:type="spellEnd"/>
    </w:p>
    <w:p w:rsidR="00520C25" w:rsidRPr="0009051E" w:rsidRDefault="00520C25" w:rsidP="00520C25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520C25" w:rsidP="00520C25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know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what’s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on 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tonight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Let’s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look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……………………….</w:t>
      </w:r>
      <w:proofErr w:type="gramEnd"/>
    </w:p>
    <w:p w:rsidR="00520C25" w:rsidRPr="0009051E" w:rsidRDefault="00520C25" w:rsidP="00520C25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lastRenderedPageBreak/>
        <w:t xml:space="preserve">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book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advertisements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guide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Newspaper</w:t>
      </w:r>
      <w:proofErr w:type="spellEnd"/>
    </w:p>
    <w:p w:rsidR="00520C25" w:rsidRPr="0009051E" w:rsidRDefault="00520C25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A73520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Default="00A73520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CF11A7" w:rsidRDefault="00CF11A7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892293" w:rsidRDefault="00892293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CF11A7" w:rsidRPr="0009051E" w:rsidRDefault="00CF11A7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A73520" w:rsidP="00520C25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You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…………………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play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tennis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example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you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knee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pads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wrist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guards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A73520" w:rsidRPr="0009051E" w:rsidRDefault="00A73520" w:rsidP="00A7352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Medals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Awards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Equipments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Spectators</w:t>
      </w:r>
      <w:proofErr w:type="spellEnd"/>
    </w:p>
    <w:p w:rsidR="00A73520" w:rsidRPr="0009051E" w:rsidRDefault="00A73520" w:rsidP="00A73520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0136D2" w:rsidP="00A73520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like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team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sports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such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basketball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football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likes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sports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136D2" w:rsidRPr="0009051E" w:rsidRDefault="000136D2" w:rsidP="000136D2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Outdoor</w:t>
      </w:r>
      <w:proofErr w:type="spellEnd"/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Indoor</w:t>
      </w:r>
      <w:proofErr w:type="spellEnd"/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Team</w:t>
      </w:r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Individual</w:t>
      </w:r>
      <w:proofErr w:type="spellEnd"/>
    </w:p>
    <w:p w:rsidR="000136D2" w:rsidRPr="0009051E" w:rsidRDefault="000136D2" w:rsidP="000136D2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CD5D0A" w:rsidRPr="0009051E" w:rsidRDefault="00CD5D0A" w:rsidP="00CD5D0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Pandas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Asian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Elephants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protect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their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habitats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D5D0A" w:rsidRPr="0009051E" w:rsidRDefault="00CD5D0A" w:rsidP="00CD5D0A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</w:t>
      </w:r>
      <w:proofErr w:type="spellEnd"/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Endangered</w:t>
      </w:r>
      <w:proofErr w:type="spellEnd"/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Not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surviving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D5D0A" w:rsidRPr="0009051E" w:rsidRDefault="00603B58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</w:t>
      </w:r>
      <w:r w:rsidR="00CD5D0A" w:rsidRPr="0009051E">
        <w:rPr>
          <w:rFonts w:ascii="Chaparral Pro Light" w:hAnsi="Chaparral Pro Light"/>
          <w:b/>
          <w:sz w:val="20"/>
          <w:szCs w:val="20"/>
        </w:rPr>
        <w:t>ead</w:t>
      </w:r>
      <w:proofErr w:type="spellEnd"/>
    </w:p>
    <w:p w:rsidR="00603B58" w:rsidRPr="0009051E" w:rsidRDefault="00603B58" w:rsidP="00603B58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603B58" w:rsidRPr="0009051E" w:rsidRDefault="00570F84" w:rsidP="00570F8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Elephants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their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lift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pick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up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objects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570F84" w:rsidRPr="0009051E" w:rsidRDefault="00570F84" w:rsidP="00570F84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Ivories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Tusks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Horns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Trunks</w:t>
      </w:r>
      <w:proofErr w:type="spellEnd"/>
    </w:p>
    <w:p w:rsidR="00570F84" w:rsidRPr="0009051E" w:rsidRDefault="00570F84" w:rsidP="00570F8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570F84" w:rsidRPr="0009051E" w:rsidRDefault="000A4A90" w:rsidP="00570F8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Zebras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black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white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A4A90" w:rsidRPr="0009051E" w:rsidRDefault="000A4A90" w:rsidP="000A4A9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Spotted</w:t>
      </w:r>
      <w:proofErr w:type="spellEnd"/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Pointed</w:t>
      </w:r>
      <w:proofErr w:type="spellEnd"/>
    </w:p>
    <w:p w:rsidR="000A4A90" w:rsidRPr="0009051E" w:rsidRDefault="009104FD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>
        <w:rPr>
          <w:rFonts w:ascii="Chaparral Pro Light" w:hAnsi="Chaparral Pro Light"/>
          <w:b/>
          <w:sz w:val="20"/>
          <w:szCs w:val="20"/>
        </w:rPr>
        <w:t>Strip</w:t>
      </w:r>
      <w:r w:rsidR="000A4A90" w:rsidRPr="0009051E">
        <w:rPr>
          <w:rFonts w:ascii="Chaparral Pro Light" w:hAnsi="Chaparral Pro Light"/>
          <w:b/>
          <w:sz w:val="20"/>
          <w:szCs w:val="20"/>
        </w:rPr>
        <w:t>ed</w:t>
      </w:r>
      <w:proofErr w:type="spellEnd"/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Colorful</w:t>
      </w:r>
      <w:proofErr w:type="spellEnd"/>
    </w:p>
    <w:p w:rsidR="000A4A90" w:rsidRPr="0009051E" w:rsidRDefault="000A4A90" w:rsidP="000A4A90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C22BAB" w:rsidRPr="0009051E" w:rsidRDefault="000462C5" w:rsidP="00C22BAB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pollute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lakes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seas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oceans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habitats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living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22BAB" w:rsidRPr="0009051E" w:rsidRDefault="00C22BAB" w:rsidP="00C22BAB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C22BAB" w:rsidRPr="0009051E" w:rsidRDefault="00C22BAB" w:rsidP="00C22BAB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Shouldn’t</w:t>
      </w:r>
      <w:proofErr w:type="spellEnd"/>
    </w:p>
    <w:p w:rsidR="007E4AF8" w:rsidRPr="0009051E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</w:t>
      </w:r>
      <w:proofErr w:type="spellEnd"/>
    </w:p>
    <w:p w:rsidR="007E4AF8" w:rsidRPr="0009051E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Don’t</w:t>
      </w:r>
      <w:proofErr w:type="spellEnd"/>
    </w:p>
    <w:p w:rsidR="007E4AF8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Doesn’t</w:t>
      </w:r>
      <w:proofErr w:type="spellEnd"/>
    </w:p>
    <w:p w:rsidR="00212F7E" w:rsidRDefault="00212F7E" w:rsidP="00212F7E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212F7E" w:rsidRPr="00212F7E" w:rsidRDefault="00212F7E" w:rsidP="00212F7E">
      <w:pPr>
        <w:jc w:val="both"/>
        <w:rPr>
          <w:rFonts w:ascii="Chaparral Pro Light" w:hAnsi="Chaparral Pro Light"/>
          <w:b/>
          <w:sz w:val="20"/>
          <w:szCs w:val="20"/>
        </w:rPr>
      </w:pPr>
      <w:hyperlink r:id="rId7" w:history="1">
        <w:r w:rsidRPr="00A22B31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212F7E" w:rsidRPr="00212F7E" w:rsidSect="004A6B9F">
      <w:headerReference w:type="default" r:id="rId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4DA" w:rsidRDefault="005104DA" w:rsidP="00DA25CF">
      <w:pPr>
        <w:spacing w:after="0" w:line="240" w:lineRule="auto"/>
      </w:pPr>
      <w:r>
        <w:separator/>
      </w:r>
    </w:p>
  </w:endnote>
  <w:endnote w:type="continuationSeparator" w:id="0">
    <w:p w:rsidR="005104DA" w:rsidRDefault="005104DA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miniski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4DA" w:rsidRDefault="005104DA" w:rsidP="00DA25CF">
      <w:pPr>
        <w:spacing w:after="0" w:line="240" w:lineRule="auto"/>
      </w:pPr>
      <w:r>
        <w:separator/>
      </w:r>
    </w:p>
  </w:footnote>
  <w:footnote w:type="continuationSeparator" w:id="0">
    <w:p w:rsidR="005104DA" w:rsidRDefault="005104DA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5CF" w:rsidRDefault="0009051E" w:rsidP="009104FD">
    <w:pPr>
      <w:pStyle w:val="AralkYok"/>
      <w:tabs>
        <w:tab w:val="left" w:pos="8985"/>
      </w:tabs>
      <w:ind w:firstLine="1416"/>
      <w:rPr>
        <w:rFonts w:ascii="miniskip" w:hAnsi="miniskip"/>
        <w:color w:val="000000" w:themeColor="text1"/>
        <w:sz w:val="32"/>
        <w:szCs w:val="32"/>
      </w:rPr>
    </w:pPr>
    <w:r>
      <w:rPr>
        <w:noProof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4669155</wp:posOffset>
          </wp:positionH>
          <wp:positionV relativeFrom="paragraph">
            <wp:posOffset>-164465</wp:posOffset>
          </wp:positionV>
          <wp:extent cx="447675" cy="447675"/>
          <wp:effectExtent l="133350" t="133350" r="142875" b="142875"/>
          <wp:wrapNone/>
          <wp:docPr id="1" name="Resim 1" descr="40 minutes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0 minutes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chemeClr val="tx1">
                        <a:alpha val="38000"/>
                      </a:schemeClr>
                    </a:glow>
                    <a:outerShdw blurRad="50800" dist="50800" dir="5400000"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="00396596" w:rsidRPr="00396596">
      <w:rPr>
        <w:noProof/>
        <w:lang w:eastAsia="tr-TR"/>
      </w:rPr>
      <w:pict>
        <v:shapetype id="_x0000_t177" coordsize="21600,21600" o:spt="177" path="m,l21600,r,17255l10800,21600,,17255xe">
          <v:stroke joinstyle="miter"/>
          <v:path gradientshapeok="t" o:connecttype="rect" textboxrect="0,0,21600,17255"/>
        </v:shapetype>
        <v:shape id="Akış Çizelgesi: Sayfa Dışı Bağlayıcısı 5" o:spid="_x0000_s4097" type="#_x0000_t177" style="position:absolute;left:0;text-align:left;margin-left:477.9pt;margin-top:-17.45pt;width:62.25pt;height:56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" fillcolor="white [3201]" strokecolor="black [3200]" strokeweight="1pt">
          <v:textbox>
            <w:txbxContent>
              <w:p w:rsidR="001A38D6" w:rsidRPr="001A38D6" w:rsidRDefault="001A38D6" w:rsidP="001A38D6">
                <w:pPr>
                  <w:jc w:val="center"/>
                  <w:rPr>
                    <w:rFonts w:ascii="miniskip" w:hAnsi="miniskip"/>
                    <w:sz w:val="28"/>
                    <w:szCs w:val="28"/>
                  </w:rPr>
                </w:pPr>
                <w:r w:rsidRPr="001A38D6">
                  <w:rPr>
                    <w:rFonts w:ascii="miniskip" w:hAnsi="miniskip"/>
                    <w:sz w:val="28"/>
                    <w:szCs w:val="28"/>
                  </w:rPr>
                  <w:t>SCORE</w:t>
                </w:r>
              </w:p>
            </w:txbxContent>
          </v:textbox>
        </v:shape>
      </w:pict>
    </w:r>
    <w:r w:rsidR="001A38D6" w:rsidRPr="004C6D35">
      <w:rPr>
        <w:noProof/>
        <w:color w:val="000000" w:themeColor="text1"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5212080</wp:posOffset>
          </wp:positionH>
          <wp:positionV relativeFrom="paragraph">
            <wp:posOffset>-183515</wp:posOffset>
          </wp:positionV>
          <wp:extent cx="632420" cy="482483"/>
          <wp:effectExtent l="0" t="0" r="0" b="0"/>
          <wp:wrapNone/>
          <wp:docPr id="8" name="Resim 8" descr="right wrong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ight wrong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20" cy="482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0448C">
      <w:rPr>
        <w:noProof/>
        <w:lang w:eastAsia="tr-T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-150495</wp:posOffset>
          </wp:positionH>
          <wp:positionV relativeFrom="paragraph">
            <wp:posOffset>-450215</wp:posOffset>
          </wp:positionV>
          <wp:extent cx="1362075" cy="1171575"/>
          <wp:effectExtent l="0" t="0" r="9525" b="9525"/>
          <wp:wrapNone/>
          <wp:docPr id="2" name="Resim 2" descr="İlgili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İlgili resim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6">
                            <a14:imgEffect>
                              <a14:colorTemperature colorTemp="59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104FD">
      <w:rPr>
        <w:rFonts w:ascii="miniskip" w:hAnsi="miniskip"/>
        <w:color w:val="000000" w:themeColor="text1"/>
        <w:sz w:val="32"/>
        <w:szCs w:val="32"/>
      </w:rPr>
      <w:t xml:space="preserve">       </w:t>
    </w:r>
    <w:r w:rsidR="00DA25CF">
      <w:rPr>
        <w:rFonts w:ascii="miniskip" w:hAnsi="miniskip"/>
        <w:color w:val="000000" w:themeColor="text1"/>
        <w:sz w:val="32"/>
        <w:szCs w:val="32"/>
      </w:rPr>
      <w:t>S.B</w:t>
    </w:r>
    <w:r w:rsidR="00DA25CF" w:rsidRPr="00DA25CF">
      <w:rPr>
        <w:rFonts w:ascii="miniskip" w:hAnsi="miniskip"/>
        <w:color w:val="000000" w:themeColor="text1"/>
        <w:sz w:val="32"/>
        <w:szCs w:val="32"/>
      </w:rPr>
      <w:t>.Y. IMAM HATIP SECONDARY SCHOOL</w:t>
    </w:r>
    <w:r w:rsidR="001A38D6">
      <w:rPr>
        <w:rFonts w:ascii="miniskip" w:hAnsi="miniskip"/>
        <w:color w:val="000000" w:themeColor="text1"/>
        <w:sz w:val="32"/>
        <w:szCs w:val="32"/>
      </w:rPr>
      <w:tab/>
    </w:r>
  </w:p>
  <w:p w:rsidR="004C6D35" w:rsidRPr="00DA25CF" w:rsidRDefault="009104FD" w:rsidP="009104FD">
    <w:pPr>
      <w:pStyle w:val="AralkYok"/>
      <w:ind w:left="2124" w:firstLine="708"/>
      <w:rPr>
        <w:rFonts w:ascii="miniskip" w:hAnsi="miniskip"/>
        <w:color w:val="C00000"/>
        <w:sz w:val="32"/>
        <w:szCs w:val="32"/>
      </w:rPr>
    </w:pPr>
    <w:r>
      <w:rPr>
        <w:rFonts w:ascii="miniskip" w:hAnsi="miniskip"/>
        <w:color w:val="000000" w:themeColor="text1"/>
        <w:sz w:val="32"/>
        <w:szCs w:val="32"/>
      </w:rPr>
      <w:t xml:space="preserve">     </w:t>
    </w:r>
    <w:r w:rsidR="00DA25CF" w:rsidRPr="00DA25CF">
      <w:rPr>
        <w:rFonts w:ascii="miniskip" w:hAnsi="miniskip"/>
        <w:color w:val="000000" w:themeColor="text1"/>
        <w:sz w:val="32"/>
        <w:szCs w:val="32"/>
      </w:rPr>
      <w:t>1ST TERM 3RD EXAM</w:t>
    </w:r>
  </w:p>
  <w:p w:rsidR="00250ED2" w:rsidRPr="00250ED2" w:rsidRDefault="00F860F6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0E82"/>
    <w:multiLevelType w:val="hybridMultilevel"/>
    <w:tmpl w:val="B7F00456"/>
    <w:lvl w:ilvl="0" w:tplc="E356FA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026AA7"/>
    <w:multiLevelType w:val="hybridMultilevel"/>
    <w:tmpl w:val="F2C06B34"/>
    <w:lvl w:ilvl="0" w:tplc="67F20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17A9D"/>
    <w:multiLevelType w:val="hybridMultilevel"/>
    <w:tmpl w:val="B5ECA270"/>
    <w:lvl w:ilvl="0" w:tplc="2526A3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EB3CB7"/>
    <w:multiLevelType w:val="hybridMultilevel"/>
    <w:tmpl w:val="710AFE9C"/>
    <w:lvl w:ilvl="0" w:tplc="6F3CA9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200843"/>
    <w:multiLevelType w:val="hybridMultilevel"/>
    <w:tmpl w:val="87DED83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5206DDD"/>
    <w:multiLevelType w:val="hybridMultilevel"/>
    <w:tmpl w:val="3438A9B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46AA9"/>
    <w:multiLevelType w:val="hybridMultilevel"/>
    <w:tmpl w:val="89C85514"/>
    <w:lvl w:ilvl="0" w:tplc="055C00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D918A9"/>
    <w:multiLevelType w:val="hybridMultilevel"/>
    <w:tmpl w:val="696813B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9355D"/>
    <w:multiLevelType w:val="hybridMultilevel"/>
    <w:tmpl w:val="674680EE"/>
    <w:lvl w:ilvl="0" w:tplc="562E915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D6119"/>
    <w:multiLevelType w:val="hybridMultilevel"/>
    <w:tmpl w:val="58A2A886"/>
    <w:lvl w:ilvl="0" w:tplc="694AB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A776B4"/>
    <w:multiLevelType w:val="hybridMultilevel"/>
    <w:tmpl w:val="46B84CF6"/>
    <w:lvl w:ilvl="0" w:tplc="041F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E900F0"/>
    <w:multiLevelType w:val="hybridMultilevel"/>
    <w:tmpl w:val="46A0C966"/>
    <w:lvl w:ilvl="0" w:tplc="0C20822C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767A85"/>
    <w:multiLevelType w:val="hybridMultilevel"/>
    <w:tmpl w:val="765C41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10122"/>
    <w:multiLevelType w:val="hybridMultilevel"/>
    <w:tmpl w:val="7658A9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F0FDE"/>
    <w:multiLevelType w:val="hybridMultilevel"/>
    <w:tmpl w:val="5B96F5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061FD"/>
    <w:multiLevelType w:val="hybridMultilevel"/>
    <w:tmpl w:val="75D28384"/>
    <w:lvl w:ilvl="0" w:tplc="8CFAE1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1F1730"/>
    <w:multiLevelType w:val="hybridMultilevel"/>
    <w:tmpl w:val="2864F1F6"/>
    <w:lvl w:ilvl="0" w:tplc="37A08080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04193D"/>
    <w:multiLevelType w:val="hybridMultilevel"/>
    <w:tmpl w:val="1B7A9B70"/>
    <w:lvl w:ilvl="0" w:tplc="1292BF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7C4494"/>
    <w:multiLevelType w:val="hybridMultilevel"/>
    <w:tmpl w:val="BEE036C4"/>
    <w:lvl w:ilvl="0" w:tplc="D8107A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C32C47"/>
    <w:multiLevelType w:val="hybridMultilevel"/>
    <w:tmpl w:val="0CD6D6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22F1F"/>
    <w:multiLevelType w:val="hybridMultilevel"/>
    <w:tmpl w:val="916449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B28A2"/>
    <w:multiLevelType w:val="hybridMultilevel"/>
    <w:tmpl w:val="C9AA3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63F94"/>
    <w:multiLevelType w:val="hybridMultilevel"/>
    <w:tmpl w:val="E6ACD9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0133"/>
    <w:multiLevelType w:val="hybridMultilevel"/>
    <w:tmpl w:val="9476ED96"/>
    <w:lvl w:ilvl="0" w:tplc="8A74F3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DF6FCE"/>
    <w:multiLevelType w:val="hybridMultilevel"/>
    <w:tmpl w:val="C33C8B80"/>
    <w:lvl w:ilvl="0" w:tplc="752EE556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F671E9"/>
    <w:multiLevelType w:val="hybridMultilevel"/>
    <w:tmpl w:val="FB1CF320"/>
    <w:lvl w:ilvl="0" w:tplc="AAA27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A94544"/>
    <w:multiLevelType w:val="hybridMultilevel"/>
    <w:tmpl w:val="1196F9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80DDF"/>
    <w:multiLevelType w:val="hybridMultilevel"/>
    <w:tmpl w:val="D48ED952"/>
    <w:lvl w:ilvl="0" w:tplc="247854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F93575"/>
    <w:multiLevelType w:val="hybridMultilevel"/>
    <w:tmpl w:val="BCA23F62"/>
    <w:lvl w:ilvl="0" w:tplc="919810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7C3553"/>
    <w:multiLevelType w:val="hybridMultilevel"/>
    <w:tmpl w:val="F5CE78A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7"/>
  </w:num>
  <w:num w:numId="5">
    <w:abstractNumId w:val="2"/>
  </w:num>
  <w:num w:numId="6">
    <w:abstractNumId w:val="17"/>
  </w:num>
  <w:num w:numId="7">
    <w:abstractNumId w:val="15"/>
  </w:num>
  <w:num w:numId="8">
    <w:abstractNumId w:val="16"/>
  </w:num>
  <w:num w:numId="9">
    <w:abstractNumId w:val="24"/>
  </w:num>
  <w:num w:numId="10">
    <w:abstractNumId w:val="11"/>
  </w:num>
  <w:num w:numId="11">
    <w:abstractNumId w:val="25"/>
  </w:num>
  <w:num w:numId="12">
    <w:abstractNumId w:val="3"/>
  </w:num>
  <w:num w:numId="13">
    <w:abstractNumId w:val="0"/>
  </w:num>
  <w:num w:numId="14">
    <w:abstractNumId w:val="18"/>
  </w:num>
  <w:num w:numId="15">
    <w:abstractNumId w:val="9"/>
  </w:num>
  <w:num w:numId="16">
    <w:abstractNumId w:val="23"/>
  </w:num>
  <w:num w:numId="17">
    <w:abstractNumId w:val="28"/>
  </w:num>
  <w:num w:numId="18">
    <w:abstractNumId w:val="10"/>
  </w:num>
  <w:num w:numId="19">
    <w:abstractNumId w:val="8"/>
  </w:num>
  <w:num w:numId="20">
    <w:abstractNumId w:val="12"/>
  </w:num>
  <w:num w:numId="21">
    <w:abstractNumId w:val="26"/>
  </w:num>
  <w:num w:numId="22">
    <w:abstractNumId w:val="5"/>
  </w:num>
  <w:num w:numId="23">
    <w:abstractNumId w:val="22"/>
  </w:num>
  <w:num w:numId="24">
    <w:abstractNumId w:val="7"/>
  </w:num>
  <w:num w:numId="25">
    <w:abstractNumId w:val="20"/>
  </w:num>
  <w:num w:numId="26">
    <w:abstractNumId w:val="19"/>
  </w:num>
  <w:num w:numId="27">
    <w:abstractNumId w:val="21"/>
  </w:num>
  <w:num w:numId="28">
    <w:abstractNumId w:val="29"/>
  </w:num>
  <w:num w:numId="29">
    <w:abstractNumId w:val="1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36D2"/>
    <w:rsid w:val="00033491"/>
    <w:rsid w:val="000462C5"/>
    <w:rsid w:val="0009051E"/>
    <w:rsid w:val="000A4A90"/>
    <w:rsid w:val="000B5A64"/>
    <w:rsid w:val="001A38D6"/>
    <w:rsid w:val="0020647F"/>
    <w:rsid w:val="00212F7E"/>
    <w:rsid w:val="003078ED"/>
    <w:rsid w:val="00334EF1"/>
    <w:rsid w:val="00396596"/>
    <w:rsid w:val="004B6F3C"/>
    <w:rsid w:val="004B799C"/>
    <w:rsid w:val="004E4D55"/>
    <w:rsid w:val="0050448C"/>
    <w:rsid w:val="005104DA"/>
    <w:rsid w:val="00520C25"/>
    <w:rsid w:val="00570F84"/>
    <w:rsid w:val="00603B58"/>
    <w:rsid w:val="007D0993"/>
    <w:rsid w:val="007E4AF8"/>
    <w:rsid w:val="00892293"/>
    <w:rsid w:val="009104FD"/>
    <w:rsid w:val="009D3A10"/>
    <w:rsid w:val="00A2003F"/>
    <w:rsid w:val="00A73520"/>
    <w:rsid w:val="00B06279"/>
    <w:rsid w:val="00B27816"/>
    <w:rsid w:val="00B703CC"/>
    <w:rsid w:val="00BA72C4"/>
    <w:rsid w:val="00BD7E57"/>
    <w:rsid w:val="00C22BAB"/>
    <w:rsid w:val="00CD5D0A"/>
    <w:rsid w:val="00CF11A7"/>
    <w:rsid w:val="00D8288E"/>
    <w:rsid w:val="00DA25CF"/>
    <w:rsid w:val="00E27420"/>
    <w:rsid w:val="00E60CB2"/>
    <w:rsid w:val="00E732CB"/>
    <w:rsid w:val="00E90C6A"/>
    <w:rsid w:val="00F860F6"/>
    <w:rsid w:val="00F9543D"/>
    <w:rsid w:val="00FA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12F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microsoft.com/office/2007/relationships/hdphoto" Target="media/hdphoto3.wdp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2017-01-05T19:32:00Z</cp:lastPrinted>
  <dcterms:created xsi:type="dcterms:W3CDTF">2017-01-07T08:41:00Z</dcterms:created>
  <dcterms:modified xsi:type="dcterms:W3CDTF">2017-01-07T08:41:00Z</dcterms:modified>
  <cp:category>www.sorubak.com</cp:category>
</cp:coreProperties>
</file>