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A65" w:rsidRPr="00307A65" w:rsidRDefault="00307A65" w:rsidP="00307A65">
      <w:pPr>
        <w:pStyle w:val="AralkYok"/>
        <w:jc w:val="center"/>
        <w:rPr>
          <w:b/>
          <w:sz w:val="24"/>
          <w:szCs w:val="24"/>
        </w:rPr>
      </w:pPr>
      <w:r w:rsidRPr="00307A65">
        <w:rPr>
          <w:b/>
          <w:sz w:val="24"/>
          <w:szCs w:val="24"/>
        </w:rPr>
        <w:t>2017-2018 EĞİTİM-ÖĞRETİM YILI</w:t>
      </w:r>
    </w:p>
    <w:p w:rsidR="00D33EE6" w:rsidRPr="00307A65" w:rsidRDefault="009565CE" w:rsidP="00307A65">
      <w:pPr>
        <w:pStyle w:val="AralkYok"/>
        <w:jc w:val="center"/>
        <w:rPr>
          <w:b/>
          <w:sz w:val="24"/>
          <w:szCs w:val="24"/>
        </w:rPr>
      </w:pPr>
      <w:proofErr w:type="gramStart"/>
      <w:r>
        <w:rPr>
          <w:b/>
          <w:sz w:val="24"/>
          <w:szCs w:val="24"/>
        </w:rPr>
        <w:t>.................................................................</w:t>
      </w:r>
      <w:proofErr w:type="gramEnd"/>
      <w:r w:rsidR="00307A65" w:rsidRPr="00307A65">
        <w:rPr>
          <w:b/>
          <w:sz w:val="24"/>
          <w:szCs w:val="24"/>
        </w:rPr>
        <w:t xml:space="preserve"> ORTAOKULU</w:t>
      </w:r>
    </w:p>
    <w:p w:rsidR="00307A65" w:rsidRPr="00307A65" w:rsidRDefault="00307A65" w:rsidP="00307A65">
      <w:pPr>
        <w:pStyle w:val="AralkYok"/>
        <w:jc w:val="center"/>
        <w:rPr>
          <w:b/>
          <w:sz w:val="24"/>
          <w:szCs w:val="24"/>
        </w:rPr>
      </w:pPr>
      <w:r w:rsidRPr="00307A65">
        <w:rPr>
          <w:b/>
          <w:sz w:val="24"/>
          <w:szCs w:val="24"/>
        </w:rPr>
        <w:t>7.SINIF TÜRKÇE DERSİ 1.DÖNEM 2.YAZILI YOKLAMA SORULARI</w:t>
      </w:r>
    </w:p>
    <w:p w:rsidR="00307A65" w:rsidRDefault="00307A65" w:rsidP="00307A65">
      <w:pPr>
        <w:pStyle w:val="AralkYok"/>
      </w:pPr>
    </w:p>
    <w:p w:rsidR="00307A65" w:rsidRPr="00307A65" w:rsidRDefault="00454E75" w:rsidP="00307A65">
      <w:pPr>
        <w:pStyle w:val="AralkYok"/>
        <w:rPr>
          <w:sz w:val="20"/>
          <w:szCs w:val="20"/>
        </w:rPr>
      </w:pPr>
      <w:r>
        <w:rPr>
          <w:noProof/>
          <w:sz w:val="20"/>
          <w:szCs w:val="20"/>
          <w:lang w:eastAsia="tr-TR"/>
        </w:rPr>
        <w:pict>
          <v:shapetype id="_x0000_t202" coordsize="21600,21600" o:spt="202" path="m,l,21600r21600,l21600,xe">
            <v:stroke joinstyle="miter"/>
            <v:path gradientshapeok="t" o:connecttype="rect"/>
          </v:shapetype>
          <v:shape id="_x0000_s1026" type="#_x0000_t202" style="position:absolute;margin-left:18.6pt;margin-top:30.4pt;width:485.25pt;height:93.4pt;z-index:-251658240;mso-height-percent:200;mso-height-percent:200;mso-width-relative:margin;mso-height-relative:margin" wrapcoords="-33 -173 -33 21427 21633 21427 21633 -173 -33 -173">
            <v:textbox style="mso-next-textbox:#_x0000_s1026;mso-fit-shape-to-text:t">
              <w:txbxContent>
                <w:p w:rsidR="00307A65" w:rsidRPr="00484C14" w:rsidRDefault="00307A65" w:rsidP="00307A65">
                  <w:pPr>
                    <w:pStyle w:val="AralkYok"/>
                    <w:jc w:val="center"/>
                    <w:rPr>
                      <w:rFonts w:ascii="Calibri" w:eastAsia="Calibri" w:hAnsi="Calibri" w:cs="Times New Roman"/>
                      <w:b/>
                      <w:sz w:val="20"/>
                      <w:szCs w:val="20"/>
                    </w:rPr>
                  </w:pPr>
                  <w:r w:rsidRPr="00484C14">
                    <w:rPr>
                      <w:rFonts w:ascii="Calibri" w:eastAsia="Calibri" w:hAnsi="Calibri" w:cs="Times New Roman"/>
                      <w:b/>
                      <w:sz w:val="20"/>
                      <w:szCs w:val="20"/>
                    </w:rPr>
                    <w:t>OKUMUYORUZ</w:t>
                  </w:r>
                </w:p>
                <w:p w:rsidR="00307A65" w:rsidRPr="00484C14" w:rsidRDefault="00307A65" w:rsidP="00307A65">
                  <w:pPr>
                    <w:pStyle w:val="AralkYok"/>
                    <w:jc w:val="both"/>
                    <w:rPr>
                      <w:sz w:val="20"/>
                      <w:szCs w:val="20"/>
                    </w:rPr>
                  </w:pPr>
                  <w:r>
                    <w:rPr>
                      <w:sz w:val="20"/>
                      <w:szCs w:val="20"/>
                    </w:rPr>
                    <w:tab/>
                  </w:r>
                  <w:r w:rsidRPr="00484C14">
                    <w:rPr>
                      <w:rFonts w:ascii="Calibri" w:eastAsia="Calibri" w:hAnsi="Calibri" w:cs="Times New Roman"/>
                      <w:sz w:val="20"/>
                      <w:szCs w:val="20"/>
                    </w:rPr>
                    <w:t xml:space="preserve">Zaman </w:t>
                  </w:r>
                  <w:proofErr w:type="spellStart"/>
                  <w:r w:rsidRPr="00484C14">
                    <w:rPr>
                      <w:rFonts w:ascii="Calibri" w:eastAsia="Calibri" w:hAnsi="Calibri" w:cs="Times New Roman"/>
                      <w:sz w:val="20"/>
                      <w:szCs w:val="20"/>
                    </w:rPr>
                    <w:t>zaman</w:t>
                  </w:r>
                  <w:proofErr w:type="spellEnd"/>
                  <w:r w:rsidRPr="00484C14">
                    <w:rPr>
                      <w:rFonts w:ascii="Calibri" w:eastAsia="Calibri" w:hAnsi="Calibri" w:cs="Times New Roman"/>
                      <w:sz w:val="20"/>
                      <w:szCs w:val="20"/>
                    </w:rPr>
                    <w:t xml:space="preserve"> ülkemizdeki okuma oranlarının diğer ülkelerle kıyaslayan istatistiklere bakıyorum. Her defasında da üzülüyorum. “Ortalama bir yılda bir Japon on iki tane kitap okurken Türkiye'de altı kişi bir kitap okuyor."  şeklinde çıkan istatistikler çok can sıkıcı… Neden kitap okumuyoruz? Kitap okuma oranlarını yükseltmek için neler yapabiliriz? Gelecekte okuma sıkıntımız ne olacak? Bu ülkenin en büyük sorununun yanlış ve eksik eğitimden kaynaklandığına inanıyorum. Okullarda okuma eğitimine önem verilirse ileriki yıllarda Japonya gibi toplumları okumada yakalayabiliriz belki.</w:t>
                  </w:r>
                </w:p>
              </w:txbxContent>
            </v:textbox>
            <w10:wrap type="through"/>
          </v:shape>
        </w:pict>
      </w:r>
      <w:r w:rsidR="00307A65" w:rsidRPr="00307A65">
        <w:rPr>
          <w:sz w:val="20"/>
          <w:szCs w:val="20"/>
        </w:rPr>
        <w:t>Adı/Soyadı:</w:t>
      </w:r>
    </w:p>
    <w:p w:rsidR="00307A65" w:rsidRDefault="00307A65" w:rsidP="00307A65">
      <w:pPr>
        <w:pStyle w:val="AralkYok"/>
        <w:rPr>
          <w:sz w:val="20"/>
          <w:szCs w:val="20"/>
        </w:rPr>
      </w:pPr>
      <w:r w:rsidRPr="00307A65">
        <w:rPr>
          <w:sz w:val="20"/>
          <w:szCs w:val="20"/>
        </w:rPr>
        <w:t>Sınıf/No:</w:t>
      </w:r>
    </w:p>
    <w:p w:rsidR="00307A65" w:rsidRDefault="00307A65" w:rsidP="00307A65">
      <w:pPr>
        <w:pStyle w:val="AralkYok"/>
        <w:rPr>
          <w:sz w:val="20"/>
          <w:szCs w:val="20"/>
        </w:rPr>
      </w:pPr>
    </w:p>
    <w:p w:rsidR="00307A65" w:rsidRDefault="00307A65" w:rsidP="00307A65">
      <w:pPr>
        <w:pStyle w:val="AralkYok"/>
        <w:rPr>
          <w:sz w:val="20"/>
          <w:szCs w:val="20"/>
        </w:rPr>
      </w:pPr>
    </w:p>
    <w:p w:rsidR="00307A65" w:rsidRDefault="00307A65" w:rsidP="00307A65">
      <w:pPr>
        <w:pStyle w:val="AralkYok"/>
        <w:rPr>
          <w:sz w:val="20"/>
          <w:szCs w:val="20"/>
        </w:rPr>
      </w:pPr>
    </w:p>
    <w:p w:rsidR="00307A65" w:rsidRDefault="00307A65" w:rsidP="00307A65">
      <w:pPr>
        <w:pStyle w:val="AralkYok"/>
        <w:rPr>
          <w:sz w:val="20"/>
          <w:szCs w:val="20"/>
        </w:rPr>
      </w:pPr>
    </w:p>
    <w:p w:rsidR="00307A65" w:rsidRPr="00307A65" w:rsidRDefault="00307A65" w:rsidP="00307A65">
      <w:pPr>
        <w:pStyle w:val="AralkYok"/>
        <w:rPr>
          <w:b/>
          <w:i/>
          <w:sz w:val="20"/>
          <w:szCs w:val="20"/>
        </w:rPr>
      </w:pPr>
      <w:r w:rsidRPr="00307A65">
        <w:rPr>
          <w:b/>
          <w:i/>
          <w:sz w:val="20"/>
          <w:szCs w:val="20"/>
        </w:rPr>
        <w:t>İlk dört soruyu yukarıdaki parçaya göre cevaplayınız.</w:t>
      </w:r>
    </w:p>
    <w:p w:rsidR="00307A65" w:rsidRPr="00307A65" w:rsidRDefault="00307A65" w:rsidP="00307A65">
      <w:pPr>
        <w:pStyle w:val="AralkYok"/>
        <w:rPr>
          <w:b/>
          <w:sz w:val="20"/>
          <w:szCs w:val="20"/>
        </w:rPr>
      </w:pPr>
      <w:r w:rsidRPr="00307A65">
        <w:rPr>
          <w:b/>
          <w:sz w:val="20"/>
          <w:szCs w:val="20"/>
        </w:rPr>
        <w:t>1. Yukarıdaki metinde ülkemiz, diğer ülkeler ile hangi bakımdan karşılaştırılmaktadır? (5 puan)</w:t>
      </w:r>
    </w:p>
    <w:p w:rsidR="00D15CAE" w:rsidRPr="00307A65" w:rsidRDefault="00D15CAE" w:rsidP="00307A65">
      <w:pPr>
        <w:pStyle w:val="AralkYok"/>
        <w:rPr>
          <w:b/>
          <w:sz w:val="20"/>
          <w:szCs w:val="20"/>
        </w:rPr>
      </w:pPr>
    </w:p>
    <w:p w:rsidR="00307A65" w:rsidRPr="00307A65" w:rsidRDefault="00307A65" w:rsidP="00307A65">
      <w:pPr>
        <w:pStyle w:val="AralkYok"/>
        <w:rPr>
          <w:b/>
          <w:sz w:val="20"/>
          <w:szCs w:val="20"/>
        </w:rPr>
      </w:pPr>
    </w:p>
    <w:p w:rsidR="00307A65" w:rsidRPr="00307A65" w:rsidRDefault="00307A65" w:rsidP="00307A65">
      <w:pPr>
        <w:pStyle w:val="AralkYok"/>
        <w:rPr>
          <w:b/>
          <w:sz w:val="20"/>
          <w:szCs w:val="20"/>
        </w:rPr>
      </w:pPr>
      <w:r w:rsidRPr="00307A65">
        <w:rPr>
          <w:b/>
          <w:sz w:val="20"/>
          <w:szCs w:val="20"/>
        </w:rPr>
        <w:t>2. Yukarıdaki metindeki yazar, belirttiği sorunun neden kaynaklandığını düşünüyor? (5 puan)</w:t>
      </w:r>
    </w:p>
    <w:p w:rsidR="00307A65" w:rsidRPr="00307A65" w:rsidRDefault="00307A65" w:rsidP="00307A65">
      <w:pPr>
        <w:pStyle w:val="AralkYok"/>
        <w:rPr>
          <w:b/>
          <w:sz w:val="20"/>
          <w:szCs w:val="20"/>
        </w:rPr>
      </w:pPr>
    </w:p>
    <w:p w:rsidR="00307A65" w:rsidRPr="00307A65" w:rsidRDefault="00307A65" w:rsidP="00307A65">
      <w:pPr>
        <w:pStyle w:val="AralkYok"/>
        <w:rPr>
          <w:b/>
          <w:sz w:val="20"/>
          <w:szCs w:val="20"/>
        </w:rPr>
      </w:pPr>
    </w:p>
    <w:p w:rsidR="00307A65" w:rsidRPr="00307A65" w:rsidRDefault="00307A65" w:rsidP="00307A65">
      <w:pPr>
        <w:pStyle w:val="AralkYok"/>
        <w:rPr>
          <w:b/>
          <w:sz w:val="20"/>
          <w:szCs w:val="20"/>
        </w:rPr>
      </w:pPr>
      <w:r w:rsidRPr="00307A65">
        <w:rPr>
          <w:b/>
          <w:sz w:val="20"/>
          <w:szCs w:val="20"/>
        </w:rPr>
        <w:t>3. Yukarıdaki metinde yazar, neye üzülmektedir? (10 puan)</w:t>
      </w:r>
    </w:p>
    <w:p w:rsidR="00307A65" w:rsidRPr="00307A65" w:rsidRDefault="00307A65" w:rsidP="00307A65">
      <w:pPr>
        <w:pStyle w:val="AralkYok"/>
        <w:rPr>
          <w:b/>
          <w:sz w:val="20"/>
          <w:szCs w:val="20"/>
        </w:rPr>
      </w:pPr>
    </w:p>
    <w:p w:rsidR="00307A65" w:rsidRPr="00307A65" w:rsidRDefault="00307A65" w:rsidP="00307A65">
      <w:pPr>
        <w:pStyle w:val="AralkYok"/>
        <w:rPr>
          <w:b/>
          <w:sz w:val="20"/>
          <w:szCs w:val="20"/>
        </w:rPr>
      </w:pPr>
    </w:p>
    <w:p w:rsidR="00307A65" w:rsidRDefault="00307A65" w:rsidP="00307A65">
      <w:pPr>
        <w:pStyle w:val="AralkYok"/>
        <w:rPr>
          <w:sz w:val="20"/>
          <w:szCs w:val="20"/>
        </w:rPr>
      </w:pPr>
      <w:r w:rsidRPr="00307A65">
        <w:rPr>
          <w:b/>
          <w:sz w:val="20"/>
          <w:szCs w:val="20"/>
        </w:rPr>
        <w:t>4. Yukarıdaki metinde yazar, ülkemiz için belirttiği sorunun nasıl çözüleceğine inanıyor? (10 puan)</w:t>
      </w:r>
    </w:p>
    <w:p w:rsidR="00307A65" w:rsidRDefault="00307A65" w:rsidP="00307A65">
      <w:pPr>
        <w:pStyle w:val="AralkYok"/>
        <w:rPr>
          <w:sz w:val="20"/>
          <w:szCs w:val="20"/>
        </w:rPr>
      </w:pPr>
    </w:p>
    <w:p w:rsidR="00D15CAE" w:rsidRDefault="00D15CAE" w:rsidP="00307A65">
      <w:pPr>
        <w:pStyle w:val="AralkYok"/>
        <w:rPr>
          <w:sz w:val="20"/>
          <w:szCs w:val="20"/>
        </w:rPr>
      </w:pPr>
    </w:p>
    <w:p w:rsidR="00307A65" w:rsidRDefault="00307A65" w:rsidP="00307A65">
      <w:pPr>
        <w:pStyle w:val="AralkYok"/>
        <w:rPr>
          <w:sz w:val="20"/>
          <w:szCs w:val="20"/>
        </w:rPr>
      </w:pPr>
    </w:p>
    <w:p w:rsidR="00307A65" w:rsidRDefault="00307A65" w:rsidP="00307A65">
      <w:pPr>
        <w:pStyle w:val="AralkYok"/>
        <w:rPr>
          <w:b/>
          <w:sz w:val="20"/>
          <w:szCs w:val="20"/>
        </w:rPr>
      </w:pPr>
      <w:r>
        <w:rPr>
          <w:b/>
          <w:sz w:val="20"/>
          <w:szCs w:val="20"/>
        </w:rPr>
        <w:t>5.</w:t>
      </w:r>
      <w:r w:rsidRPr="00307A65">
        <w:rPr>
          <w:rFonts w:ascii="Verdana" w:eastAsia="Calibri" w:hAnsi="Verdana" w:cs="Calibri"/>
          <w:b/>
          <w:sz w:val="17"/>
          <w:szCs w:val="17"/>
        </w:rPr>
        <w:t xml:space="preserve"> </w:t>
      </w:r>
      <w:r w:rsidRPr="00307A65">
        <w:rPr>
          <w:b/>
          <w:sz w:val="20"/>
          <w:szCs w:val="20"/>
        </w:rPr>
        <w:t>Aşağıda verilen fiilleri parantez içinde verilen kip ve kişiye göre çekimleyiniz.</w:t>
      </w:r>
      <w:r w:rsidR="00D15CAE">
        <w:rPr>
          <w:b/>
          <w:sz w:val="20"/>
          <w:szCs w:val="20"/>
        </w:rPr>
        <w:t xml:space="preserve"> (15 p.)</w:t>
      </w:r>
    </w:p>
    <w:p w:rsidR="00307A65" w:rsidRPr="00307A65" w:rsidRDefault="00454E75" w:rsidP="00307A65">
      <w:pPr>
        <w:pStyle w:val="AralkYok"/>
        <w:rPr>
          <w:sz w:val="20"/>
          <w:szCs w:val="20"/>
        </w:rPr>
      </w:pPr>
      <w:r w:rsidRPr="00454E75">
        <w:rPr>
          <w:b/>
          <w:noProof/>
          <w:sz w:val="20"/>
          <w:szCs w:val="20"/>
          <w:lang w:eastAsia="tr-TR"/>
        </w:rPr>
        <w:pict>
          <v:shapetype id="_x0000_t32" coordsize="21600,21600" o:spt="32" o:oned="t" path="m,l21600,21600e" filled="f">
            <v:path arrowok="t" fillok="f" o:connecttype="none"/>
            <o:lock v:ext="edit" shapetype="t"/>
          </v:shapetype>
          <v:shape id="_x0000_s1033" type="#_x0000_t32" style="position:absolute;margin-left:185.25pt;margin-top:7pt;width:75.75pt;height:0;z-index:251663360" o:connectortype="straight">
            <v:stroke endarrow="block"/>
          </v:shape>
        </w:pict>
      </w:r>
      <w:proofErr w:type="gramStart"/>
      <w:r w:rsidR="00307A65" w:rsidRPr="0049484D">
        <w:rPr>
          <w:b/>
          <w:sz w:val="20"/>
          <w:szCs w:val="20"/>
        </w:rPr>
        <w:t>git</w:t>
      </w:r>
      <w:proofErr w:type="gramEnd"/>
      <w:r w:rsidR="00307A65" w:rsidRPr="0049484D">
        <w:rPr>
          <w:b/>
          <w:sz w:val="20"/>
          <w:szCs w:val="20"/>
        </w:rPr>
        <w:t>-</w:t>
      </w:r>
      <w:r w:rsidR="00307A65" w:rsidRPr="00307A65">
        <w:rPr>
          <w:sz w:val="20"/>
          <w:szCs w:val="20"/>
        </w:rPr>
        <w:t xml:space="preserve"> (İstek kipinin olumsuzu / 1.çoğul şahıs)                     </w:t>
      </w:r>
    </w:p>
    <w:p w:rsidR="00307A65" w:rsidRPr="00307A65" w:rsidRDefault="00454E75" w:rsidP="00307A65">
      <w:pPr>
        <w:pStyle w:val="AralkYok"/>
        <w:rPr>
          <w:sz w:val="20"/>
          <w:szCs w:val="20"/>
        </w:rPr>
      </w:pPr>
      <w:r w:rsidRPr="00454E75">
        <w:rPr>
          <w:b/>
          <w:sz w:val="20"/>
          <w:szCs w:val="20"/>
        </w:rPr>
        <w:pict>
          <v:shape id="_x0000_s1030" type="#_x0000_t32" style="position:absolute;margin-left:218.25pt;margin-top:6.8pt;width:42.75pt;height:0;z-index:251660288" o:connectortype="straight">
            <v:stroke endarrow="block"/>
          </v:shape>
        </w:pict>
      </w:r>
      <w:proofErr w:type="gramStart"/>
      <w:r w:rsidR="00307A65" w:rsidRPr="0049484D">
        <w:rPr>
          <w:b/>
          <w:sz w:val="20"/>
          <w:szCs w:val="20"/>
        </w:rPr>
        <w:t>dur</w:t>
      </w:r>
      <w:proofErr w:type="gramEnd"/>
      <w:r w:rsidR="00307A65" w:rsidRPr="0049484D">
        <w:rPr>
          <w:b/>
          <w:sz w:val="20"/>
          <w:szCs w:val="20"/>
        </w:rPr>
        <w:t>-</w:t>
      </w:r>
      <w:r w:rsidR="00307A65" w:rsidRPr="00307A65">
        <w:rPr>
          <w:sz w:val="20"/>
          <w:szCs w:val="20"/>
        </w:rPr>
        <w:t xml:space="preserve"> (Şimdiki zamanın olumlu sorusu / 2.tekil şahıs)         </w:t>
      </w:r>
    </w:p>
    <w:p w:rsidR="00307A65" w:rsidRPr="00307A65" w:rsidRDefault="00454E75" w:rsidP="00307A65">
      <w:pPr>
        <w:pStyle w:val="AralkYok"/>
        <w:rPr>
          <w:sz w:val="20"/>
          <w:szCs w:val="20"/>
        </w:rPr>
      </w:pPr>
      <w:r w:rsidRPr="00454E75">
        <w:rPr>
          <w:b/>
          <w:sz w:val="20"/>
          <w:szCs w:val="20"/>
        </w:rPr>
        <w:pict>
          <v:shape id="_x0000_s1031" type="#_x0000_t32" style="position:absolute;margin-left:243pt;margin-top:6.05pt;width:18pt;height:0;z-index:251661312" o:connectortype="straight">
            <v:stroke endarrow="block"/>
          </v:shape>
        </w:pict>
      </w:r>
      <w:proofErr w:type="gramStart"/>
      <w:r w:rsidR="00307A65" w:rsidRPr="0049484D">
        <w:rPr>
          <w:b/>
          <w:sz w:val="20"/>
          <w:szCs w:val="20"/>
        </w:rPr>
        <w:t>yaz</w:t>
      </w:r>
      <w:proofErr w:type="gramEnd"/>
      <w:r w:rsidR="00307A65" w:rsidRPr="0049484D">
        <w:rPr>
          <w:b/>
          <w:sz w:val="20"/>
          <w:szCs w:val="20"/>
        </w:rPr>
        <w:t>-</w:t>
      </w:r>
      <w:r w:rsidR="00307A65" w:rsidRPr="00307A65">
        <w:rPr>
          <w:sz w:val="20"/>
          <w:szCs w:val="20"/>
        </w:rPr>
        <w:t xml:space="preserve"> (Öğrenilen geçmiş zamanın olumlusu /2. çoğul şahıs) </w:t>
      </w:r>
    </w:p>
    <w:p w:rsidR="00307A65" w:rsidRDefault="00454E75" w:rsidP="00307A65">
      <w:pPr>
        <w:pStyle w:val="AralkYok"/>
        <w:rPr>
          <w:b/>
          <w:sz w:val="20"/>
          <w:szCs w:val="20"/>
        </w:rPr>
      </w:pPr>
      <w:r>
        <w:rPr>
          <w:b/>
          <w:sz w:val="20"/>
          <w:szCs w:val="20"/>
        </w:rPr>
        <w:pict>
          <v:shape id="_x0000_s1032" type="#_x0000_t32" style="position:absolute;margin-left:228pt;margin-top:6.85pt;width:33pt;height:0;z-index:251662336" o:connectortype="straight">
            <v:stroke endarrow="block"/>
          </v:shape>
        </w:pict>
      </w:r>
      <w:proofErr w:type="gramStart"/>
      <w:r w:rsidR="00307A65" w:rsidRPr="0049484D">
        <w:rPr>
          <w:b/>
          <w:sz w:val="20"/>
          <w:szCs w:val="20"/>
        </w:rPr>
        <w:t>bak</w:t>
      </w:r>
      <w:proofErr w:type="gramEnd"/>
      <w:r w:rsidR="00307A65" w:rsidRPr="0049484D">
        <w:rPr>
          <w:b/>
          <w:sz w:val="20"/>
          <w:szCs w:val="20"/>
        </w:rPr>
        <w:t xml:space="preserve">- </w:t>
      </w:r>
      <w:r w:rsidR="00307A65" w:rsidRPr="00307A65">
        <w:rPr>
          <w:sz w:val="20"/>
          <w:szCs w:val="20"/>
        </w:rPr>
        <w:t>(Gereklilik kipinin olumsuz sorusu / 3.tekil şahıs)</w:t>
      </w:r>
      <w:r w:rsidR="00307A65" w:rsidRPr="00307A65">
        <w:rPr>
          <w:b/>
          <w:sz w:val="20"/>
          <w:szCs w:val="20"/>
        </w:rPr>
        <w:t xml:space="preserve">       </w:t>
      </w:r>
    </w:p>
    <w:p w:rsidR="00307A65" w:rsidRPr="0049484D" w:rsidRDefault="00454E75" w:rsidP="00307A65">
      <w:pPr>
        <w:pStyle w:val="AralkYok"/>
        <w:rPr>
          <w:sz w:val="20"/>
          <w:szCs w:val="20"/>
        </w:rPr>
      </w:pPr>
      <w:r w:rsidRPr="00454E75">
        <w:rPr>
          <w:b/>
          <w:sz w:val="20"/>
          <w:szCs w:val="20"/>
        </w:rPr>
        <w:pict>
          <v:shape id="_x0000_s1035" type="#_x0000_t32" style="position:absolute;margin-left:178.5pt;margin-top:6.9pt;width:82.5pt;height:0;z-index:251665408" o:connectortype="straight">
            <v:stroke endarrow="block"/>
          </v:shape>
        </w:pict>
      </w:r>
      <w:proofErr w:type="gramStart"/>
      <w:r w:rsidR="00307A65" w:rsidRPr="0049484D">
        <w:rPr>
          <w:b/>
          <w:sz w:val="20"/>
          <w:szCs w:val="20"/>
        </w:rPr>
        <w:t>sil</w:t>
      </w:r>
      <w:proofErr w:type="gramEnd"/>
      <w:r w:rsidR="00307A65" w:rsidRPr="0049484D">
        <w:rPr>
          <w:b/>
          <w:sz w:val="20"/>
          <w:szCs w:val="20"/>
        </w:rPr>
        <w:t>-</w:t>
      </w:r>
      <w:r w:rsidR="00307A65" w:rsidRPr="0049484D">
        <w:rPr>
          <w:sz w:val="20"/>
          <w:szCs w:val="20"/>
        </w:rPr>
        <w:t xml:space="preserve"> (Emir kipinin olumlusu / 3.çoğul şahıs) </w:t>
      </w:r>
    </w:p>
    <w:p w:rsidR="00307A65" w:rsidRDefault="00307A65" w:rsidP="00307A65">
      <w:pPr>
        <w:pStyle w:val="AralkYok"/>
        <w:rPr>
          <w:b/>
          <w:sz w:val="20"/>
          <w:szCs w:val="20"/>
        </w:rPr>
      </w:pPr>
    </w:p>
    <w:p w:rsidR="0049484D" w:rsidRDefault="0049484D" w:rsidP="00307A65">
      <w:pPr>
        <w:pStyle w:val="AralkYok"/>
        <w:rPr>
          <w:b/>
          <w:sz w:val="20"/>
          <w:szCs w:val="20"/>
        </w:rPr>
      </w:pPr>
      <w:r>
        <w:rPr>
          <w:b/>
          <w:sz w:val="20"/>
          <w:szCs w:val="20"/>
        </w:rPr>
        <w:t xml:space="preserve">6. </w:t>
      </w:r>
      <w:r w:rsidRPr="0049484D">
        <w:rPr>
          <w:b/>
          <w:sz w:val="20"/>
          <w:szCs w:val="20"/>
        </w:rPr>
        <w:t>Aşağıdaki cümlelerde geçen zarfları bularak karşılarına türleriyle birlikte yazınız.</w:t>
      </w:r>
      <w:r w:rsidR="00D15CAE">
        <w:rPr>
          <w:b/>
          <w:sz w:val="20"/>
          <w:szCs w:val="20"/>
        </w:rPr>
        <w:t xml:space="preserve"> (15 p.)</w:t>
      </w:r>
    </w:p>
    <w:p w:rsidR="0049484D" w:rsidRDefault="0049484D" w:rsidP="0049484D">
      <w:pPr>
        <w:tabs>
          <w:tab w:val="left" w:pos="8550"/>
        </w:tabs>
        <w:spacing w:before="120" w:after="120" w:line="240" w:lineRule="auto"/>
        <w:jc w:val="both"/>
        <w:rPr>
          <w:rFonts w:ascii="Verdana" w:hAnsi="Verdana" w:cs="Calibri"/>
          <w:sz w:val="18"/>
          <w:szCs w:val="18"/>
        </w:rPr>
      </w:pPr>
      <w:proofErr w:type="gramStart"/>
      <w:r>
        <w:rPr>
          <w:rFonts w:ascii="Verdana" w:hAnsi="Verdana" w:cs="Calibri"/>
          <w:b/>
          <w:sz w:val="18"/>
          <w:szCs w:val="18"/>
        </w:rPr>
        <w:t>a</w:t>
      </w:r>
      <w:proofErr w:type="gramEnd"/>
      <w:r>
        <w:rPr>
          <w:rFonts w:ascii="Verdana" w:hAnsi="Verdana" w:cs="Calibri"/>
          <w:b/>
          <w:sz w:val="18"/>
          <w:szCs w:val="18"/>
        </w:rPr>
        <w:t>.</w:t>
      </w:r>
      <w:r w:rsidRPr="00FE5E7D">
        <w:t xml:space="preserve"> </w:t>
      </w:r>
      <w:r w:rsidRPr="00FE5E7D">
        <w:rPr>
          <w:rFonts w:ascii="Verdana" w:hAnsi="Verdana" w:cs="Calibri"/>
          <w:sz w:val="18"/>
          <w:szCs w:val="18"/>
        </w:rPr>
        <w:t>Şimdi arkadaşım geldi</w:t>
      </w:r>
      <w:r>
        <w:rPr>
          <w:rFonts w:ascii="Verdana" w:hAnsi="Verdana" w:cs="Calibri"/>
          <w:sz w:val="18"/>
          <w:szCs w:val="18"/>
        </w:rPr>
        <w:t>.</w:t>
      </w:r>
    </w:p>
    <w:p w:rsidR="0049484D" w:rsidRDefault="0049484D" w:rsidP="0049484D">
      <w:pPr>
        <w:tabs>
          <w:tab w:val="left" w:pos="8550"/>
        </w:tabs>
        <w:spacing w:before="120" w:after="120" w:line="240" w:lineRule="auto"/>
        <w:jc w:val="both"/>
        <w:rPr>
          <w:rFonts w:ascii="Verdana" w:hAnsi="Verdana" w:cs="Calibri"/>
          <w:sz w:val="18"/>
          <w:szCs w:val="18"/>
        </w:rPr>
      </w:pPr>
      <w:proofErr w:type="gramStart"/>
      <w:r>
        <w:rPr>
          <w:rFonts w:ascii="Verdana" w:hAnsi="Verdana" w:cs="Calibri"/>
          <w:b/>
          <w:sz w:val="18"/>
          <w:szCs w:val="18"/>
        </w:rPr>
        <w:t>b</w:t>
      </w:r>
      <w:proofErr w:type="gramEnd"/>
      <w:r>
        <w:rPr>
          <w:rFonts w:ascii="Verdana" w:hAnsi="Verdana" w:cs="Calibri"/>
          <w:b/>
          <w:sz w:val="18"/>
          <w:szCs w:val="18"/>
        </w:rPr>
        <w:t>.</w:t>
      </w:r>
      <w:r w:rsidRPr="00FE5E7D">
        <w:t xml:space="preserve"> </w:t>
      </w:r>
      <w:r w:rsidRPr="00FE5E7D">
        <w:rPr>
          <w:rFonts w:ascii="Verdana" w:hAnsi="Verdana" w:cs="Calibri"/>
          <w:sz w:val="18"/>
          <w:szCs w:val="18"/>
        </w:rPr>
        <w:t>Kendini</w:t>
      </w:r>
      <w:r>
        <w:rPr>
          <w:rFonts w:ascii="Verdana" w:hAnsi="Verdana" w:cs="Calibri"/>
          <w:sz w:val="18"/>
          <w:szCs w:val="18"/>
        </w:rPr>
        <w:t xml:space="preserve"> nasıl hissediyorsun?</w:t>
      </w:r>
    </w:p>
    <w:p w:rsidR="0049484D" w:rsidRDefault="0049484D" w:rsidP="0049484D">
      <w:pPr>
        <w:tabs>
          <w:tab w:val="left" w:pos="8550"/>
        </w:tabs>
        <w:spacing w:before="120" w:after="120" w:line="240" w:lineRule="auto"/>
        <w:jc w:val="both"/>
        <w:rPr>
          <w:rFonts w:ascii="Verdana" w:hAnsi="Verdana" w:cs="Calibri"/>
          <w:sz w:val="18"/>
          <w:szCs w:val="18"/>
        </w:rPr>
      </w:pPr>
      <w:proofErr w:type="gramStart"/>
      <w:r>
        <w:rPr>
          <w:rFonts w:ascii="Verdana" w:hAnsi="Verdana" w:cs="Calibri"/>
          <w:b/>
          <w:sz w:val="18"/>
          <w:szCs w:val="18"/>
        </w:rPr>
        <w:t>c</w:t>
      </w:r>
      <w:proofErr w:type="gramEnd"/>
      <w:r>
        <w:rPr>
          <w:rFonts w:ascii="Verdana" w:hAnsi="Verdana" w:cs="Calibri"/>
          <w:b/>
          <w:sz w:val="18"/>
          <w:szCs w:val="18"/>
        </w:rPr>
        <w:t xml:space="preserve">. </w:t>
      </w:r>
      <w:r w:rsidRPr="00FE5E7D">
        <w:rPr>
          <w:rFonts w:ascii="Verdana" w:hAnsi="Verdana" w:cs="Calibri"/>
          <w:sz w:val="18"/>
          <w:szCs w:val="18"/>
        </w:rPr>
        <w:t>Yürüyüş çok iyi geldi</w:t>
      </w:r>
      <w:r>
        <w:rPr>
          <w:rFonts w:ascii="Verdana" w:hAnsi="Verdana" w:cs="Calibri"/>
          <w:sz w:val="18"/>
          <w:szCs w:val="18"/>
        </w:rPr>
        <w:t>.</w:t>
      </w:r>
    </w:p>
    <w:p w:rsidR="0049484D" w:rsidRDefault="0049484D" w:rsidP="0049484D">
      <w:pPr>
        <w:pStyle w:val="AralkYok"/>
        <w:rPr>
          <w:rFonts w:ascii="Verdana" w:hAnsi="Verdana" w:cs="Calibri"/>
          <w:sz w:val="18"/>
          <w:szCs w:val="18"/>
        </w:rPr>
      </w:pPr>
      <w:proofErr w:type="gramStart"/>
      <w:r>
        <w:rPr>
          <w:rFonts w:ascii="Verdana" w:hAnsi="Verdana" w:cs="Calibri"/>
          <w:b/>
          <w:sz w:val="18"/>
          <w:szCs w:val="18"/>
        </w:rPr>
        <w:t>ç</w:t>
      </w:r>
      <w:proofErr w:type="gramEnd"/>
      <w:r>
        <w:rPr>
          <w:rFonts w:ascii="Verdana" w:hAnsi="Verdana" w:cs="Calibri"/>
          <w:b/>
          <w:sz w:val="18"/>
          <w:szCs w:val="18"/>
        </w:rPr>
        <w:t xml:space="preserve">. </w:t>
      </w:r>
      <w:r>
        <w:rPr>
          <w:rFonts w:ascii="Verdana" w:hAnsi="Verdana" w:cs="Calibri"/>
          <w:sz w:val="18"/>
          <w:szCs w:val="18"/>
        </w:rPr>
        <w:t>Akşam yemeğini yedik ve d</w:t>
      </w:r>
      <w:r w:rsidRPr="00FE5E7D">
        <w:rPr>
          <w:rFonts w:ascii="Verdana" w:hAnsi="Verdana" w:cs="Calibri"/>
          <w:sz w:val="18"/>
          <w:szCs w:val="18"/>
        </w:rPr>
        <w:t>ışarı çıktık</w:t>
      </w:r>
      <w:r>
        <w:rPr>
          <w:rFonts w:ascii="Verdana" w:hAnsi="Verdana" w:cs="Calibri"/>
          <w:sz w:val="18"/>
          <w:szCs w:val="18"/>
        </w:rPr>
        <w:t>.</w:t>
      </w:r>
    </w:p>
    <w:p w:rsidR="0049484D" w:rsidRDefault="0049484D" w:rsidP="0049484D">
      <w:pPr>
        <w:tabs>
          <w:tab w:val="left" w:pos="8550"/>
        </w:tabs>
        <w:spacing w:before="120" w:after="120" w:line="240" w:lineRule="auto"/>
        <w:jc w:val="both"/>
        <w:rPr>
          <w:rFonts w:ascii="Verdana" w:hAnsi="Verdana" w:cs="Calibri"/>
          <w:sz w:val="18"/>
          <w:szCs w:val="18"/>
        </w:rPr>
      </w:pPr>
      <w:proofErr w:type="gramStart"/>
      <w:r>
        <w:rPr>
          <w:rFonts w:ascii="Verdana" w:hAnsi="Verdana" w:cs="Calibri"/>
          <w:b/>
          <w:sz w:val="18"/>
          <w:szCs w:val="18"/>
        </w:rPr>
        <w:t>d</w:t>
      </w:r>
      <w:proofErr w:type="gramEnd"/>
      <w:r>
        <w:rPr>
          <w:rFonts w:ascii="Verdana" w:hAnsi="Verdana" w:cs="Calibri"/>
          <w:b/>
          <w:sz w:val="18"/>
          <w:szCs w:val="18"/>
        </w:rPr>
        <w:t xml:space="preserve">. </w:t>
      </w:r>
      <w:r w:rsidRPr="00FE5E7D">
        <w:rPr>
          <w:rFonts w:ascii="Verdana" w:hAnsi="Verdana" w:cs="Calibri"/>
          <w:sz w:val="18"/>
          <w:szCs w:val="18"/>
        </w:rPr>
        <w:t xml:space="preserve">Adam çekine </w:t>
      </w:r>
      <w:proofErr w:type="spellStart"/>
      <w:r w:rsidRPr="00FE5E7D">
        <w:rPr>
          <w:rFonts w:ascii="Verdana" w:hAnsi="Verdana" w:cs="Calibri"/>
          <w:sz w:val="18"/>
          <w:szCs w:val="18"/>
        </w:rPr>
        <w:t>çekine</w:t>
      </w:r>
      <w:proofErr w:type="spellEnd"/>
      <w:r w:rsidRPr="00FE5E7D">
        <w:rPr>
          <w:rFonts w:ascii="Verdana" w:hAnsi="Verdana" w:cs="Calibri"/>
          <w:sz w:val="18"/>
          <w:szCs w:val="18"/>
        </w:rPr>
        <w:t xml:space="preserve"> içeri girdi.</w:t>
      </w:r>
    </w:p>
    <w:p w:rsidR="00204CA1" w:rsidRDefault="00204CA1" w:rsidP="0049484D">
      <w:pPr>
        <w:tabs>
          <w:tab w:val="left" w:pos="8550"/>
        </w:tabs>
        <w:spacing w:before="120" w:after="120" w:line="240" w:lineRule="auto"/>
        <w:jc w:val="both"/>
        <w:rPr>
          <w:rFonts w:ascii="Verdana" w:hAnsi="Verdana" w:cs="Calibri"/>
          <w:sz w:val="18"/>
          <w:szCs w:val="18"/>
        </w:rPr>
        <w:sectPr w:rsidR="00204CA1" w:rsidSect="00307A65">
          <w:pgSz w:w="11906" w:h="16838"/>
          <w:pgMar w:top="720" w:right="720" w:bottom="720" w:left="720" w:header="708" w:footer="708" w:gutter="0"/>
          <w:cols w:space="708"/>
          <w:docGrid w:linePitch="360"/>
        </w:sectPr>
      </w:pPr>
    </w:p>
    <w:p w:rsidR="0049484D" w:rsidRDefault="00EE65F8" w:rsidP="0049484D">
      <w:pPr>
        <w:tabs>
          <w:tab w:val="left" w:pos="8550"/>
        </w:tabs>
        <w:spacing w:before="120" w:after="120" w:line="240" w:lineRule="auto"/>
        <w:jc w:val="both"/>
        <w:rPr>
          <w:rFonts w:ascii="Verdana" w:hAnsi="Verdana" w:cs="Calibri"/>
          <w:sz w:val="18"/>
          <w:szCs w:val="18"/>
        </w:rPr>
      </w:pPr>
      <w:r>
        <w:lastRenderedPageBreak/>
        <w:fldChar w:fldCharType="begin"/>
      </w:r>
      <w:r>
        <w:instrText xml:space="preserve"> HYPERLINK "http://www.sorubak.com" </w:instrText>
      </w:r>
      <w:r>
        <w:fldChar w:fldCharType="separate"/>
      </w:r>
      <w:r w:rsidRPr="00692BF3">
        <w:rPr>
          <w:rStyle w:val="Kpr"/>
        </w:rPr>
        <w:t>www.sorubak.com</w:t>
      </w:r>
      <w:r>
        <w:fldChar w:fldCharType="end"/>
      </w:r>
      <w:r>
        <w:t xml:space="preserve"> </w:t>
      </w:r>
    </w:p>
    <w:p w:rsidR="00204CA1" w:rsidRPr="00204CA1" w:rsidRDefault="0049484D" w:rsidP="00204CA1">
      <w:pPr>
        <w:tabs>
          <w:tab w:val="left" w:pos="8550"/>
        </w:tabs>
        <w:spacing w:before="120" w:after="120"/>
        <w:jc w:val="both"/>
        <w:rPr>
          <w:b/>
          <w:sz w:val="20"/>
          <w:szCs w:val="20"/>
        </w:rPr>
      </w:pPr>
      <w:r>
        <w:rPr>
          <w:b/>
          <w:sz w:val="20"/>
          <w:szCs w:val="20"/>
        </w:rPr>
        <w:t>7.</w:t>
      </w:r>
      <w:r w:rsidR="00204CA1" w:rsidRPr="00204CA1">
        <w:rPr>
          <w:rFonts w:ascii="Times New Roman" w:hAnsi="Times New Roman"/>
          <w:b/>
          <w:sz w:val="19"/>
          <w:szCs w:val="19"/>
        </w:rPr>
        <w:t xml:space="preserve"> </w:t>
      </w:r>
      <w:r w:rsidR="00204CA1" w:rsidRPr="00204CA1">
        <w:rPr>
          <w:b/>
          <w:sz w:val="20"/>
          <w:szCs w:val="20"/>
        </w:rPr>
        <w:t xml:space="preserve">Aşağıdaki cümleleri inceleyiniz. Doğru yazıldıysa cümlenin başına “D” yanlış yazıldıysa cümlenin başına “Y” yazınız. (10 p.) </w:t>
      </w:r>
    </w:p>
    <w:tbl>
      <w:tblPr>
        <w:tblpPr w:leftFromText="141" w:rightFromText="141" w:vertAnchor="text" w:horzAnchor="margin" w:tblpY="79"/>
        <w:tblOverlap w:val="never"/>
        <w:tblW w:w="5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4"/>
        <w:gridCol w:w="4547"/>
      </w:tblGrid>
      <w:tr w:rsidR="00204CA1" w:rsidRPr="0049484D" w:rsidTr="00204CA1">
        <w:trPr>
          <w:trHeight w:val="57"/>
        </w:trPr>
        <w:tc>
          <w:tcPr>
            <w:tcW w:w="664" w:type="dxa"/>
            <w:shd w:val="clear" w:color="auto" w:fill="auto"/>
            <w:vAlign w:val="center"/>
          </w:tcPr>
          <w:p w:rsidR="00204CA1" w:rsidRPr="0049484D" w:rsidRDefault="00204CA1" w:rsidP="00204CA1">
            <w:pPr>
              <w:tabs>
                <w:tab w:val="left" w:pos="8550"/>
              </w:tabs>
              <w:spacing w:before="120" w:after="120" w:line="240" w:lineRule="auto"/>
              <w:jc w:val="both"/>
              <w:rPr>
                <w:b/>
                <w:sz w:val="20"/>
                <w:szCs w:val="20"/>
              </w:rPr>
            </w:pPr>
          </w:p>
        </w:tc>
        <w:tc>
          <w:tcPr>
            <w:tcW w:w="4547" w:type="dxa"/>
            <w:shd w:val="clear" w:color="auto" w:fill="auto"/>
            <w:vAlign w:val="center"/>
          </w:tcPr>
          <w:p w:rsidR="00204CA1" w:rsidRPr="00204CA1" w:rsidRDefault="00204CA1" w:rsidP="00204CA1">
            <w:pPr>
              <w:pStyle w:val="AralkYok"/>
              <w:rPr>
                <w:sz w:val="20"/>
                <w:szCs w:val="20"/>
              </w:rPr>
            </w:pPr>
            <w:r>
              <w:rPr>
                <w:sz w:val="20"/>
                <w:szCs w:val="20"/>
              </w:rPr>
              <w:t>Samet</w:t>
            </w:r>
            <w:r w:rsidRPr="00204CA1">
              <w:rPr>
                <w:sz w:val="20"/>
                <w:szCs w:val="20"/>
              </w:rPr>
              <w:t xml:space="preserve"> </w:t>
            </w:r>
            <w:proofErr w:type="spellStart"/>
            <w:r w:rsidRPr="00204CA1">
              <w:rPr>
                <w:sz w:val="20"/>
                <w:szCs w:val="20"/>
              </w:rPr>
              <w:t>onbeş</w:t>
            </w:r>
            <w:proofErr w:type="spellEnd"/>
            <w:r w:rsidRPr="00204CA1">
              <w:rPr>
                <w:sz w:val="20"/>
                <w:szCs w:val="20"/>
              </w:rPr>
              <w:t xml:space="preserve"> yaşına girince ona bir müzik çalar alacaklar.</w:t>
            </w:r>
          </w:p>
        </w:tc>
      </w:tr>
      <w:tr w:rsidR="00204CA1" w:rsidRPr="0049484D" w:rsidTr="00204CA1">
        <w:trPr>
          <w:trHeight w:val="57"/>
        </w:trPr>
        <w:tc>
          <w:tcPr>
            <w:tcW w:w="664" w:type="dxa"/>
            <w:shd w:val="clear" w:color="auto" w:fill="auto"/>
            <w:vAlign w:val="center"/>
          </w:tcPr>
          <w:p w:rsidR="00204CA1" w:rsidRPr="0049484D" w:rsidRDefault="00204CA1" w:rsidP="00204CA1">
            <w:pPr>
              <w:tabs>
                <w:tab w:val="left" w:pos="8550"/>
              </w:tabs>
              <w:spacing w:before="120" w:after="120" w:line="240" w:lineRule="auto"/>
              <w:jc w:val="both"/>
              <w:rPr>
                <w:b/>
                <w:sz w:val="20"/>
                <w:szCs w:val="20"/>
              </w:rPr>
            </w:pPr>
          </w:p>
        </w:tc>
        <w:tc>
          <w:tcPr>
            <w:tcW w:w="4547" w:type="dxa"/>
            <w:shd w:val="clear" w:color="auto" w:fill="auto"/>
            <w:vAlign w:val="center"/>
          </w:tcPr>
          <w:p w:rsidR="00204CA1" w:rsidRPr="00204CA1" w:rsidRDefault="00204CA1" w:rsidP="00204CA1">
            <w:pPr>
              <w:pStyle w:val="AralkYok"/>
              <w:rPr>
                <w:sz w:val="20"/>
                <w:szCs w:val="20"/>
              </w:rPr>
            </w:pPr>
            <w:r w:rsidRPr="00204CA1">
              <w:rPr>
                <w:sz w:val="20"/>
                <w:szCs w:val="20"/>
              </w:rPr>
              <w:t>Bütçe görüşmeleri TBMM'de yapılacak.</w:t>
            </w:r>
          </w:p>
        </w:tc>
      </w:tr>
      <w:tr w:rsidR="00204CA1" w:rsidRPr="0049484D" w:rsidTr="00204CA1">
        <w:trPr>
          <w:trHeight w:val="57"/>
        </w:trPr>
        <w:tc>
          <w:tcPr>
            <w:tcW w:w="664" w:type="dxa"/>
            <w:shd w:val="clear" w:color="auto" w:fill="auto"/>
            <w:vAlign w:val="center"/>
          </w:tcPr>
          <w:p w:rsidR="00204CA1" w:rsidRPr="0049484D" w:rsidRDefault="00204CA1" w:rsidP="00204CA1">
            <w:pPr>
              <w:tabs>
                <w:tab w:val="left" w:pos="8550"/>
              </w:tabs>
              <w:spacing w:before="120" w:after="120" w:line="240" w:lineRule="auto"/>
              <w:jc w:val="both"/>
              <w:rPr>
                <w:b/>
                <w:sz w:val="20"/>
                <w:szCs w:val="20"/>
              </w:rPr>
            </w:pPr>
          </w:p>
        </w:tc>
        <w:tc>
          <w:tcPr>
            <w:tcW w:w="4547" w:type="dxa"/>
            <w:shd w:val="clear" w:color="auto" w:fill="auto"/>
            <w:vAlign w:val="center"/>
          </w:tcPr>
          <w:p w:rsidR="00204CA1" w:rsidRPr="00204CA1" w:rsidRDefault="00204CA1" w:rsidP="00D15CAE">
            <w:pPr>
              <w:pStyle w:val="AralkYok"/>
              <w:rPr>
                <w:sz w:val="20"/>
                <w:szCs w:val="20"/>
              </w:rPr>
            </w:pPr>
            <w:r w:rsidRPr="00204CA1">
              <w:rPr>
                <w:sz w:val="20"/>
                <w:szCs w:val="20"/>
              </w:rPr>
              <w:t xml:space="preserve">Herkes 3’er tane fındık yiyince </w:t>
            </w:r>
            <w:r w:rsidR="00D15CAE">
              <w:rPr>
                <w:sz w:val="20"/>
                <w:szCs w:val="20"/>
              </w:rPr>
              <w:t>Fuat</w:t>
            </w:r>
            <w:r w:rsidRPr="00204CA1">
              <w:rPr>
                <w:sz w:val="20"/>
                <w:szCs w:val="20"/>
              </w:rPr>
              <w:t xml:space="preserve"> dedeye fındık kalmadı.</w:t>
            </w:r>
          </w:p>
        </w:tc>
      </w:tr>
      <w:tr w:rsidR="00204CA1" w:rsidRPr="0049484D" w:rsidTr="00204CA1">
        <w:trPr>
          <w:trHeight w:val="57"/>
        </w:trPr>
        <w:tc>
          <w:tcPr>
            <w:tcW w:w="664" w:type="dxa"/>
            <w:shd w:val="clear" w:color="auto" w:fill="auto"/>
            <w:vAlign w:val="center"/>
          </w:tcPr>
          <w:p w:rsidR="00204CA1" w:rsidRPr="0049484D" w:rsidRDefault="00204CA1" w:rsidP="00204CA1">
            <w:pPr>
              <w:tabs>
                <w:tab w:val="left" w:pos="8550"/>
              </w:tabs>
              <w:spacing w:before="120" w:after="120" w:line="240" w:lineRule="auto"/>
              <w:jc w:val="both"/>
              <w:rPr>
                <w:b/>
                <w:sz w:val="20"/>
                <w:szCs w:val="20"/>
              </w:rPr>
            </w:pPr>
          </w:p>
        </w:tc>
        <w:tc>
          <w:tcPr>
            <w:tcW w:w="4547" w:type="dxa"/>
            <w:shd w:val="clear" w:color="auto" w:fill="auto"/>
            <w:vAlign w:val="center"/>
          </w:tcPr>
          <w:p w:rsidR="00204CA1" w:rsidRPr="00204CA1" w:rsidRDefault="00204CA1" w:rsidP="00204CA1">
            <w:pPr>
              <w:pStyle w:val="AralkYok"/>
              <w:rPr>
                <w:sz w:val="20"/>
                <w:szCs w:val="20"/>
              </w:rPr>
            </w:pPr>
            <w:r>
              <w:rPr>
                <w:sz w:val="20"/>
                <w:szCs w:val="20"/>
              </w:rPr>
              <w:t>Çocukluğuma dair her şeyi özlüyorum. Özellikle beş taş oyununu.</w:t>
            </w:r>
          </w:p>
        </w:tc>
      </w:tr>
      <w:tr w:rsidR="00204CA1" w:rsidRPr="0049484D" w:rsidTr="00204CA1">
        <w:trPr>
          <w:trHeight w:val="57"/>
        </w:trPr>
        <w:tc>
          <w:tcPr>
            <w:tcW w:w="664" w:type="dxa"/>
            <w:shd w:val="clear" w:color="auto" w:fill="auto"/>
            <w:vAlign w:val="center"/>
          </w:tcPr>
          <w:p w:rsidR="00204CA1" w:rsidRPr="0049484D" w:rsidRDefault="00204CA1" w:rsidP="00204CA1">
            <w:pPr>
              <w:tabs>
                <w:tab w:val="left" w:pos="8550"/>
              </w:tabs>
              <w:spacing w:before="120" w:after="120" w:line="240" w:lineRule="auto"/>
              <w:jc w:val="both"/>
              <w:rPr>
                <w:b/>
                <w:sz w:val="20"/>
                <w:szCs w:val="20"/>
              </w:rPr>
            </w:pPr>
          </w:p>
        </w:tc>
        <w:tc>
          <w:tcPr>
            <w:tcW w:w="4547" w:type="dxa"/>
            <w:shd w:val="clear" w:color="auto" w:fill="auto"/>
            <w:vAlign w:val="center"/>
          </w:tcPr>
          <w:p w:rsidR="00204CA1" w:rsidRPr="00204CA1" w:rsidRDefault="00204CA1" w:rsidP="00204CA1">
            <w:pPr>
              <w:pStyle w:val="AralkYok"/>
              <w:rPr>
                <w:sz w:val="20"/>
                <w:szCs w:val="20"/>
              </w:rPr>
            </w:pPr>
            <w:r>
              <w:rPr>
                <w:sz w:val="20"/>
                <w:szCs w:val="20"/>
              </w:rPr>
              <w:t>Tarıma yararlı böceklerden birisi de karafatmadır.</w:t>
            </w:r>
          </w:p>
        </w:tc>
      </w:tr>
    </w:tbl>
    <w:p w:rsidR="0049484D" w:rsidRDefault="0049484D" w:rsidP="0049484D">
      <w:pPr>
        <w:tabs>
          <w:tab w:val="left" w:pos="8550"/>
        </w:tabs>
        <w:spacing w:before="120" w:after="120" w:line="240" w:lineRule="auto"/>
        <w:jc w:val="both"/>
        <w:rPr>
          <w:rFonts w:ascii="Verdana" w:hAnsi="Verdana" w:cs="Calibri"/>
          <w:sz w:val="18"/>
          <w:szCs w:val="18"/>
        </w:rPr>
      </w:pPr>
    </w:p>
    <w:p w:rsidR="00D15CAE" w:rsidRPr="00D15CAE" w:rsidRDefault="00D15CAE" w:rsidP="00D15CAE">
      <w:pPr>
        <w:pStyle w:val="AralkYok"/>
        <w:rPr>
          <w:sz w:val="20"/>
          <w:szCs w:val="20"/>
        </w:rPr>
      </w:pPr>
      <w:r w:rsidRPr="00D15CAE">
        <w:rPr>
          <w:b/>
          <w:sz w:val="20"/>
          <w:szCs w:val="20"/>
        </w:rPr>
        <w:t>8.</w:t>
      </w:r>
      <w:r w:rsidRPr="00D15CAE">
        <w:rPr>
          <w:rFonts w:ascii="ArialMT" w:hAnsi="ArialMT" w:cs="ArialMT"/>
        </w:rPr>
        <w:t xml:space="preserve"> </w:t>
      </w:r>
      <w:r w:rsidRPr="00D15CAE">
        <w:rPr>
          <w:sz w:val="20"/>
          <w:szCs w:val="20"/>
        </w:rPr>
        <w:t>Genç ressam, bu yılki ikinci ödülünü de Ankara’da aldı.</w:t>
      </w:r>
    </w:p>
    <w:p w:rsidR="00D15CAE" w:rsidRDefault="00D15CAE" w:rsidP="00D15CAE">
      <w:pPr>
        <w:pStyle w:val="AralkYok"/>
        <w:rPr>
          <w:b/>
          <w:bCs/>
          <w:sz w:val="20"/>
          <w:szCs w:val="20"/>
        </w:rPr>
      </w:pPr>
      <w:r w:rsidRPr="00D15CAE">
        <w:rPr>
          <w:b/>
          <w:bCs/>
          <w:sz w:val="20"/>
          <w:szCs w:val="20"/>
        </w:rPr>
        <w:t>Bu cümled</w:t>
      </w:r>
      <w:r>
        <w:rPr>
          <w:b/>
          <w:bCs/>
          <w:sz w:val="20"/>
          <w:szCs w:val="20"/>
        </w:rPr>
        <w:t xml:space="preserve">en ressamla ilgili kesin olarak </w:t>
      </w:r>
      <w:r w:rsidRPr="00D15CAE">
        <w:rPr>
          <w:b/>
          <w:bCs/>
          <w:sz w:val="20"/>
          <w:szCs w:val="20"/>
        </w:rPr>
        <w:t>çıkarılacak</w:t>
      </w:r>
      <w:r>
        <w:rPr>
          <w:b/>
          <w:bCs/>
          <w:sz w:val="20"/>
          <w:szCs w:val="20"/>
        </w:rPr>
        <w:t xml:space="preserve"> </w:t>
      </w:r>
      <w:r w:rsidRPr="00D15CAE">
        <w:rPr>
          <w:b/>
          <w:bCs/>
          <w:sz w:val="20"/>
          <w:szCs w:val="20"/>
        </w:rPr>
        <w:t>yargı aşağıdakilerden hangisidir?</w:t>
      </w:r>
      <w:r>
        <w:rPr>
          <w:b/>
          <w:bCs/>
          <w:sz w:val="20"/>
          <w:szCs w:val="20"/>
        </w:rPr>
        <w:t xml:space="preserve"> (5 p.)</w:t>
      </w:r>
    </w:p>
    <w:p w:rsidR="00D15CAE" w:rsidRPr="00D15CAE" w:rsidRDefault="00D15CAE" w:rsidP="00D15CAE">
      <w:pPr>
        <w:pStyle w:val="AralkYok"/>
        <w:rPr>
          <w:sz w:val="20"/>
          <w:szCs w:val="20"/>
        </w:rPr>
      </w:pPr>
      <w:r w:rsidRPr="00D15CAE">
        <w:rPr>
          <w:b/>
          <w:sz w:val="20"/>
          <w:szCs w:val="20"/>
        </w:rPr>
        <w:t>A)</w:t>
      </w:r>
      <w:r w:rsidRPr="00D15CAE">
        <w:rPr>
          <w:sz w:val="20"/>
          <w:szCs w:val="20"/>
        </w:rPr>
        <w:t xml:space="preserve"> Diğer sanat dallarıyla da uğraşmaktadır.</w:t>
      </w:r>
    </w:p>
    <w:p w:rsidR="00D15CAE" w:rsidRPr="00D15CAE" w:rsidRDefault="00D15CAE" w:rsidP="00D15CAE">
      <w:pPr>
        <w:pStyle w:val="AralkYok"/>
        <w:rPr>
          <w:sz w:val="20"/>
          <w:szCs w:val="20"/>
        </w:rPr>
      </w:pPr>
      <w:r w:rsidRPr="00D15CAE">
        <w:rPr>
          <w:b/>
          <w:sz w:val="20"/>
          <w:szCs w:val="20"/>
        </w:rPr>
        <w:t>B)</w:t>
      </w:r>
      <w:r w:rsidRPr="00D15CAE">
        <w:rPr>
          <w:sz w:val="20"/>
          <w:szCs w:val="20"/>
        </w:rPr>
        <w:t xml:space="preserve"> Hayatı boyunca iki ödül almıştır.</w:t>
      </w:r>
    </w:p>
    <w:p w:rsidR="00D15CAE" w:rsidRPr="00D15CAE" w:rsidRDefault="00D15CAE" w:rsidP="00D15CAE">
      <w:pPr>
        <w:pStyle w:val="AralkYok"/>
        <w:rPr>
          <w:sz w:val="20"/>
          <w:szCs w:val="20"/>
        </w:rPr>
      </w:pPr>
      <w:r w:rsidRPr="00D15CAE">
        <w:rPr>
          <w:b/>
          <w:sz w:val="20"/>
          <w:szCs w:val="20"/>
        </w:rPr>
        <w:t>C)</w:t>
      </w:r>
      <w:r w:rsidRPr="00D15CAE">
        <w:rPr>
          <w:sz w:val="20"/>
          <w:szCs w:val="20"/>
        </w:rPr>
        <w:t xml:space="preserve"> Ankara’da birden fazla ödül almıştır.</w:t>
      </w:r>
    </w:p>
    <w:p w:rsidR="00D15CAE" w:rsidRPr="00D15CAE" w:rsidRDefault="00D15CAE" w:rsidP="00D15CAE">
      <w:pPr>
        <w:pStyle w:val="AralkYok"/>
        <w:rPr>
          <w:rFonts w:ascii="Verdana" w:hAnsi="Verdana" w:cs="Calibri"/>
          <w:sz w:val="20"/>
          <w:szCs w:val="20"/>
        </w:rPr>
      </w:pPr>
      <w:r w:rsidRPr="00D15CAE">
        <w:rPr>
          <w:b/>
          <w:sz w:val="20"/>
          <w:szCs w:val="20"/>
        </w:rPr>
        <w:t>D)</w:t>
      </w:r>
      <w:r w:rsidRPr="00D15CAE">
        <w:rPr>
          <w:sz w:val="20"/>
          <w:szCs w:val="20"/>
        </w:rPr>
        <w:t xml:space="preserve"> Resimlerini Ankara’da yapmaktadır.</w:t>
      </w:r>
    </w:p>
    <w:p w:rsidR="00D15CAE" w:rsidRDefault="00D15CAE" w:rsidP="00D15CAE">
      <w:pPr>
        <w:pStyle w:val="AralkYok"/>
        <w:rPr>
          <w:rFonts w:ascii="Verdana" w:eastAsia="Calibri" w:hAnsi="Verdana" w:cs="Calibri"/>
          <w:sz w:val="18"/>
          <w:szCs w:val="18"/>
        </w:rPr>
      </w:pPr>
    </w:p>
    <w:p w:rsidR="00D15CAE" w:rsidRDefault="00D15CAE" w:rsidP="00D15CAE">
      <w:pPr>
        <w:pStyle w:val="AralkYok"/>
        <w:rPr>
          <w:rFonts w:ascii="Verdana" w:eastAsia="Calibri" w:hAnsi="Verdana" w:cs="Calibri"/>
          <w:sz w:val="18"/>
          <w:szCs w:val="18"/>
        </w:rPr>
      </w:pPr>
    </w:p>
    <w:p w:rsidR="00D15CAE" w:rsidRPr="00D15CAE" w:rsidRDefault="00D15CAE" w:rsidP="00D15CAE">
      <w:pPr>
        <w:pStyle w:val="AralkYok"/>
        <w:rPr>
          <w:b/>
          <w:sz w:val="20"/>
          <w:szCs w:val="20"/>
        </w:rPr>
      </w:pPr>
      <w:r>
        <w:rPr>
          <w:b/>
          <w:sz w:val="20"/>
          <w:szCs w:val="20"/>
        </w:rPr>
        <w:t>9</w:t>
      </w:r>
      <w:r w:rsidRPr="00D15CAE">
        <w:rPr>
          <w:b/>
          <w:sz w:val="20"/>
          <w:szCs w:val="20"/>
        </w:rPr>
        <w:t>. Aşağıdaki cümlelerden hangisinde nesnel anlatım</w:t>
      </w:r>
    </w:p>
    <w:p w:rsidR="00D15CAE" w:rsidRPr="00D15CAE" w:rsidRDefault="00D15CAE" w:rsidP="00D15CAE">
      <w:pPr>
        <w:pStyle w:val="AralkYok"/>
        <w:rPr>
          <w:b/>
          <w:sz w:val="20"/>
          <w:szCs w:val="20"/>
        </w:rPr>
      </w:pPr>
      <w:proofErr w:type="gramStart"/>
      <w:r w:rsidRPr="00D15CAE">
        <w:rPr>
          <w:b/>
          <w:sz w:val="20"/>
          <w:szCs w:val="20"/>
        </w:rPr>
        <w:t>vardır</w:t>
      </w:r>
      <w:proofErr w:type="gramEnd"/>
      <w:r w:rsidRPr="00D15CAE">
        <w:rPr>
          <w:b/>
          <w:sz w:val="20"/>
          <w:szCs w:val="20"/>
        </w:rPr>
        <w:t>?</w:t>
      </w:r>
      <w:r>
        <w:rPr>
          <w:b/>
          <w:sz w:val="20"/>
          <w:szCs w:val="20"/>
        </w:rPr>
        <w:t xml:space="preserve"> (5 p.)</w:t>
      </w:r>
    </w:p>
    <w:p w:rsidR="00D15CAE" w:rsidRPr="00D15CAE" w:rsidRDefault="00D15CAE" w:rsidP="00D15CAE">
      <w:pPr>
        <w:pStyle w:val="AralkYok"/>
        <w:rPr>
          <w:sz w:val="20"/>
          <w:szCs w:val="20"/>
        </w:rPr>
      </w:pPr>
      <w:r w:rsidRPr="00D15CAE">
        <w:rPr>
          <w:b/>
          <w:sz w:val="20"/>
          <w:szCs w:val="20"/>
        </w:rPr>
        <w:t>A)</w:t>
      </w:r>
      <w:r w:rsidRPr="00D15CAE">
        <w:rPr>
          <w:sz w:val="20"/>
          <w:szCs w:val="20"/>
        </w:rPr>
        <w:t xml:space="preserve"> Yaylanın temiz havasını derin </w:t>
      </w:r>
      <w:proofErr w:type="spellStart"/>
      <w:r w:rsidRPr="00D15CAE">
        <w:rPr>
          <w:sz w:val="20"/>
          <w:szCs w:val="20"/>
        </w:rPr>
        <w:t>derin</w:t>
      </w:r>
      <w:proofErr w:type="spellEnd"/>
      <w:r w:rsidRPr="00D15CAE">
        <w:rPr>
          <w:sz w:val="20"/>
          <w:szCs w:val="20"/>
        </w:rPr>
        <w:t xml:space="preserve"> solumak çok</w:t>
      </w:r>
    </w:p>
    <w:p w:rsidR="00D15CAE" w:rsidRPr="00D15CAE" w:rsidRDefault="00D15CAE" w:rsidP="00D15CAE">
      <w:pPr>
        <w:pStyle w:val="AralkYok"/>
        <w:rPr>
          <w:sz w:val="20"/>
          <w:szCs w:val="20"/>
        </w:rPr>
      </w:pPr>
      <w:proofErr w:type="gramStart"/>
      <w:r w:rsidRPr="00D15CAE">
        <w:rPr>
          <w:sz w:val="20"/>
          <w:szCs w:val="20"/>
        </w:rPr>
        <w:t>zevklidir</w:t>
      </w:r>
      <w:proofErr w:type="gramEnd"/>
      <w:r w:rsidRPr="00D15CAE">
        <w:rPr>
          <w:sz w:val="20"/>
          <w:szCs w:val="20"/>
        </w:rPr>
        <w:t>.</w:t>
      </w:r>
    </w:p>
    <w:p w:rsidR="00D15CAE" w:rsidRPr="00D15CAE" w:rsidRDefault="00D15CAE" w:rsidP="00D15CAE">
      <w:pPr>
        <w:pStyle w:val="AralkYok"/>
        <w:rPr>
          <w:sz w:val="20"/>
          <w:szCs w:val="20"/>
        </w:rPr>
      </w:pPr>
      <w:r w:rsidRPr="00D15CAE">
        <w:rPr>
          <w:b/>
          <w:sz w:val="20"/>
          <w:szCs w:val="20"/>
        </w:rPr>
        <w:t>B)</w:t>
      </w:r>
      <w:r w:rsidRPr="00D15CAE">
        <w:rPr>
          <w:sz w:val="20"/>
          <w:szCs w:val="20"/>
        </w:rPr>
        <w:t xml:space="preserve"> Yedi katlı bir binanın altıncı katında oturuyoruz.</w:t>
      </w:r>
    </w:p>
    <w:p w:rsidR="00D15CAE" w:rsidRPr="00D15CAE" w:rsidRDefault="00D15CAE" w:rsidP="00D15CAE">
      <w:pPr>
        <w:pStyle w:val="AralkYok"/>
        <w:rPr>
          <w:sz w:val="20"/>
          <w:szCs w:val="20"/>
        </w:rPr>
      </w:pPr>
      <w:r w:rsidRPr="00D15CAE">
        <w:rPr>
          <w:b/>
          <w:sz w:val="20"/>
          <w:szCs w:val="20"/>
        </w:rPr>
        <w:t>C)</w:t>
      </w:r>
      <w:r w:rsidRPr="00D15CAE">
        <w:rPr>
          <w:sz w:val="20"/>
          <w:szCs w:val="20"/>
        </w:rPr>
        <w:t xml:space="preserve"> Oyuncu, üstün yeteneğiyle tüm izleyenleri büyüledi.</w:t>
      </w:r>
    </w:p>
    <w:p w:rsidR="00D15CAE" w:rsidRPr="00D15CAE" w:rsidRDefault="00D15CAE" w:rsidP="00D15CAE">
      <w:pPr>
        <w:pStyle w:val="AralkYok"/>
        <w:rPr>
          <w:sz w:val="20"/>
          <w:szCs w:val="20"/>
        </w:rPr>
      </w:pPr>
      <w:r w:rsidRPr="00D15CAE">
        <w:rPr>
          <w:b/>
          <w:sz w:val="20"/>
          <w:szCs w:val="20"/>
        </w:rPr>
        <w:t>D)</w:t>
      </w:r>
      <w:r w:rsidRPr="00D15CAE">
        <w:rPr>
          <w:sz w:val="20"/>
          <w:szCs w:val="20"/>
        </w:rPr>
        <w:t xml:space="preserve"> İnsanlar çok yakında şehir hayatından bıkıp köylere</w:t>
      </w:r>
    </w:p>
    <w:p w:rsidR="0049484D" w:rsidRDefault="00D15CAE" w:rsidP="0049484D">
      <w:pPr>
        <w:pStyle w:val="AralkYok"/>
      </w:pPr>
      <w:proofErr w:type="gramStart"/>
      <w:r w:rsidRPr="00D15CAE">
        <w:rPr>
          <w:sz w:val="20"/>
          <w:szCs w:val="20"/>
        </w:rPr>
        <w:lastRenderedPageBreak/>
        <w:t>taşınacaklar</w:t>
      </w:r>
      <w:proofErr w:type="gramEnd"/>
      <w:r>
        <w:t>.</w:t>
      </w:r>
    </w:p>
    <w:p w:rsidR="00162E97" w:rsidRDefault="00162E97" w:rsidP="0049484D">
      <w:pPr>
        <w:pStyle w:val="AralkYok"/>
        <w:rPr>
          <w:b/>
          <w:sz w:val="20"/>
          <w:szCs w:val="20"/>
        </w:rPr>
      </w:pPr>
    </w:p>
    <w:p w:rsidR="00162E97" w:rsidRPr="00162E97" w:rsidRDefault="00454E75" w:rsidP="0049484D">
      <w:pPr>
        <w:pStyle w:val="AralkYok"/>
        <w:rPr>
          <w:b/>
          <w:sz w:val="20"/>
          <w:szCs w:val="20"/>
        </w:rPr>
      </w:pPr>
      <w:r>
        <w:rPr>
          <w:b/>
          <w:noProof/>
          <w:sz w:val="20"/>
          <w:szCs w:val="20"/>
          <w:lang w:eastAsia="tr-TR"/>
        </w:rPr>
        <w:pict>
          <v:rect id="_x0000_s1036" style="position:absolute;margin-left:-17.4pt;margin-top:-22.5pt;width:566.25pt;height:126.75pt;z-index:-251650048">
            <v:textbox>
              <w:txbxContent>
                <w:p w:rsidR="00162E97" w:rsidRDefault="00162E97" w:rsidP="00162E97">
                  <w:pPr>
                    <w:pStyle w:val="AralkYok"/>
                    <w:rPr>
                      <w:rFonts w:ascii="Times New Roman" w:hAnsi="Times New Roman" w:cs="Times New Roman"/>
                      <w:b/>
                      <w:bCs/>
                      <w:sz w:val="20"/>
                      <w:szCs w:val="20"/>
                    </w:rPr>
                  </w:pPr>
                  <w:r>
                    <w:rPr>
                      <w:rFonts w:ascii="Times New Roman" w:eastAsia="Calibri" w:hAnsi="Times New Roman" w:cs="Times New Roman"/>
                      <w:b/>
                      <w:bCs/>
                      <w:sz w:val="20"/>
                      <w:szCs w:val="20"/>
                    </w:rPr>
                    <w:t>9. "</w:t>
                  </w:r>
                  <w:r w:rsidRPr="0042215A">
                    <w:rPr>
                      <w:rFonts w:ascii="Times New Roman" w:eastAsia="Calibri" w:hAnsi="Times New Roman" w:cs="Times New Roman"/>
                      <w:b/>
                      <w:bCs/>
                      <w:sz w:val="20"/>
                      <w:szCs w:val="20"/>
                    </w:rPr>
                    <w:t>Tatlı dil her kapıyı açan sihirli bir anahtardır</w:t>
                  </w:r>
                  <w:r>
                    <w:rPr>
                      <w:rFonts w:ascii="Times New Roman" w:hAnsi="Times New Roman" w:cs="Times New Roman"/>
                      <w:b/>
                      <w:bCs/>
                      <w:sz w:val="20"/>
                      <w:szCs w:val="20"/>
                    </w:rPr>
                    <w:t>.</w:t>
                  </w:r>
                  <w:r w:rsidRPr="0042215A">
                    <w:rPr>
                      <w:rFonts w:ascii="Times New Roman" w:eastAsia="Calibri" w:hAnsi="Times New Roman" w:cs="Times New Roman"/>
                      <w:b/>
                      <w:bCs/>
                      <w:sz w:val="20"/>
                      <w:szCs w:val="20"/>
                    </w:rPr>
                    <w:t>”</w:t>
                  </w:r>
                  <w:r>
                    <w:rPr>
                      <w:rFonts w:ascii="Times New Roman" w:hAnsi="Times New Roman" w:cs="Times New Roman"/>
                      <w:b/>
                      <w:bCs/>
                      <w:sz w:val="20"/>
                      <w:szCs w:val="20"/>
                    </w:rPr>
                    <w:t xml:space="preserve"> sözünden yola çıkarak bir kompozisyon yazınız. </w:t>
                  </w:r>
                </w:p>
                <w:p w:rsidR="00162E97" w:rsidRPr="0042215A" w:rsidRDefault="00162E97" w:rsidP="00162E97">
                  <w:pPr>
                    <w:pStyle w:val="AralkYok"/>
                    <w:rPr>
                      <w:sz w:val="20"/>
                      <w:szCs w:val="20"/>
                    </w:rPr>
                  </w:pPr>
                  <w:r w:rsidRPr="0042215A">
                    <w:rPr>
                      <w:sz w:val="20"/>
                      <w:szCs w:val="20"/>
                    </w:rPr>
                    <w:t>Konu başlığının içeriği yansıtması</w:t>
                  </w:r>
                  <w:r w:rsidRPr="0042215A">
                    <w:rPr>
                      <w:sz w:val="20"/>
                      <w:szCs w:val="20"/>
                    </w:rPr>
                    <w:tab/>
                  </w:r>
                  <w:r w:rsidRPr="0042215A">
                    <w:rPr>
                      <w:sz w:val="20"/>
                      <w:szCs w:val="20"/>
                    </w:rPr>
                    <w:tab/>
                    <w:t xml:space="preserve">  </w:t>
                  </w:r>
                  <w:r w:rsidRPr="0042215A">
                    <w:rPr>
                      <w:sz w:val="20"/>
                      <w:szCs w:val="20"/>
                    </w:rPr>
                    <w:tab/>
                    <w:t xml:space="preserve">                   2 puan</w:t>
                  </w:r>
                </w:p>
                <w:p w:rsidR="00162E97" w:rsidRPr="0042215A" w:rsidRDefault="00162E97" w:rsidP="00162E97">
                  <w:pPr>
                    <w:pStyle w:val="AralkYok"/>
                    <w:rPr>
                      <w:sz w:val="20"/>
                      <w:szCs w:val="20"/>
                    </w:rPr>
                  </w:pPr>
                  <w:r w:rsidRPr="0042215A">
                    <w:rPr>
                      <w:sz w:val="20"/>
                      <w:szCs w:val="20"/>
                    </w:rPr>
                    <w:t xml:space="preserve">Konu içeriğinin mantıklılığı ve bilgi bakımından </w:t>
                  </w:r>
                  <w:proofErr w:type="gramStart"/>
                  <w:r w:rsidRPr="0042215A">
                    <w:rPr>
                      <w:sz w:val="20"/>
                      <w:szCs w:val="20"/>
                    </w:rPr>
                    <w:t>doyuruculuğu    10</w:t>
                  </w:r>
                  <w:proofErr w:type="gramEnd"/>
                  <w:r w:rsidRPr="0042215A">
                    <w:rPr>
                      <w:sz w:val="20"/>
                      <w:szCs w:val="20"/>
                    </w:rPr>
                    <w:t xml:space="preserve"> puan</w:t>
                  </w:r>
                </w:p>
                <w:p w:rsidR="00162E97" w:rsidRPr="0042215A" w:rsidRDefault="00162E97" w:rsidP="00162E97">
                  <w:pPr>
                    <w:pStyle w:val="AralkYok"/>
                    <w:rPr>
                      <w:sz w:val="20"/>
                      <w:szCs w:val="20"/>
                    </w:rPr>
                  </w:pPr>
                  <w:r w:rsidRPr="0042215A">
                    <w:rPr>
                      <w:sz w:val="20"/>
                      <w:szCs w:val="20"/>
                    </w:rPr>
                    <w:t>İmla kurallarına ve noktalama işaretlerine uygunluk                     5 puan</w:t>
                  </w:r>
                </w:p>
                <w:p w:rsidR="00162E97" w:rsidRPr="0042215A" w:rsidRDefault="00162E97" w:rsidP="00162E97">
                  <w:pPr>
                    <w:pStyle w:val="AralkYok"/>
                    <w:rPr>
                      <w:sz w:val="20"/>
                      <w:szCs w:val="20"/>
                    </w:rPr>
                  </w:pPr>
                  <w:r w:rsidRPr="0042215A">
                    <w:rPr>
                      <w:sz w:val="20"/>
                      <w:szCs w:val="20"/>
                    </w:rPr>
                    <w:t>Kompozisyon kurallarına uygunluk                                                   3 puan</w:t>
                  </w:r>
                </w:p>
                <w:p w:rsidR="00162E97" w:rsidRDefault="00162E97" w:rsidP="00162E97">
                  <w:pPr>
                    <w:pStyle w:val="AralkYok"/>
                    <w:rPr>
                      <w:rFonts w:ascii="Times New Roman" w:hAnsi="Times New Roman" w:cs="Times New Roman"/>
                      <w:sz w:val="20"/>
                      <w:szCs w:val="20"/>
                      <w:u w:val="single"/>
                    </w:rPr>
                  </w:pPr>
                  <w:r w:rsidRPr="0042215A">
                    <w:rPr>
                      <w:rFonts w:ascii="Times New Roman" w:hAnsi="Times New Roman" w:cs="Times New Roman"/>
                      <w:sz w:val="20"/>
                      <w:szCs w:val="20"/>
                    </w:rPr>
                    <w:tab/>
                  </w:r>
                  <w:r w:rsidRPr="0042215A">
                    <w:rPr>
                      <w:rFonts w:ascii="Times New Roman" w:hAnsi="Times New Roman" w:cs="Times New Roman"/>
                      <w:sz w:val="20"/>
                      <w:szCs w:val="20"/>
                    </w:rPr>
                    <w:tab/>
                  </w:r>
                  <w:r w:rsidRPr="0042215A">
                    <w:rPr>
                      <w:rFonts w:ascii="Times New Roman" w:hAnsi="Times New Roman" w:cs="Times New Roman"/>
                      <w:sz w:val="20"/>
                      <w:szCs w:val="20"/>
                    </w:rPr>
                    <w:tab/>
                  </w:r>
                  <w:r w:rsidRPr="0042215A">
                    <w:rPr>
                      <w:rFonts w:ascii="Times New Roman" w:hAnsi="Times New Roman" w:cs="Times New Roman"/>
                      <w:sz w:val="20"/>
                      <w:szCs w:val="20"/>
                    </w:rPr>
                    <w:tab/>
                  </w:r>
                  <w:r w:rsidRPr="0042215A">
                    <w:rPr>
                      <w:rFonts w:ascii="Times New Roman" w:hAnsi="Times New Roman" w:cs="Times New Roman"/>
                      <w:sz w:val="20"/>
                      <w:szCs w:val="20"/>
                    </w:rPr>
                    <w:tab/>
                  </w:r>
                  <w:proofErr w:type="gramStart"/>
                  <w:r w:rsidRPr="0042215A">
                    <w:rPr>
                      <w:rFonts w:ascii="Times New Roman" w:hAnsi="Times New Roman" w:cs="Times New Roman"/>
                      <w:sz w:val="20"/>
                      <w:szCs w:val="20"/>
                    </w:rPr>
                    <w:t xml:space="preserve">TOPLAM :         </w:t>
                  </w:r>
                  <w:r w:rsidRPr="0042215A">
                    <w:rPr>
                      <w:rFonts w:ascii="Times New Roman" w:hAnsi="Times New Roman" w:cs="Times New Roman"/>
                      <w:sz w:val="20"/>
                      <w:szCs w:val="20"/>
                      <w:u w:val="single"/>
                    </w:rPr>
                    <w:t>20</w:t>
                  </w:r>
                  <w:proofErr w:type="gramEnd"/>
                  <w:r w:rsidRPr="0042215A">
                    <w:rPr>
                      <w:rFonts w:ascii="Times New Roman" w:hAnsi="Times New Roman" w:cs="Times New Roman"/>
                      <w:sz w:val="20"/>
                      <w:szCs w:val="20"/>
                      <w:u w:val="single"/>
                    </w:rPr>
                    <w:t xml:space="preserve"> puan</w:t>
                  </w:r>
                </w:p>
                <w:p w:rsidR="00162E97" w:rsidRDefault="00162E97" w:rsidP="00162E97">
                  <w:pPr>
                    <w:pStyle w:val="AralkYok"/>
                    <w:rPr>
                      <w:rFonts w:ascii="Comic Sans MS" w:hAnsi="Comic Sans MS" w:cs="Times New Roman"/>
                      <w:b/>
                      <w:i/>
                      <w:sz w:val="16"/>
                      <w:szCs w:val="16"/>
                    </w:rPr>
                  </w:pPr>
                </w:p>
                <w:p w:rsidR="00162E97" w:rsidRPr="0042215A" w:rsidRDefault="00162E97" w:rsidP="00162E97">
                  <w:pPr>
                    <w:pStyle w:val="AralkYok"/>
                    <w:rPr>
                      <w:rFonts w:ascii="Comic Sans MS" w:hAnsi="Comic Sans MS" w:cs="Times New Roman"/>
                      <w:b/>
                      <w:i/>
                      <w:sz w:val="16"/>
                      <w:szCs w:val="16"/>
                    </w:rPr>
                  </w:pPr>
                  <w:r w:rsidRPr="0042215A">
                    <w:rPr>
                      <w:rFonts w:ascii="Comic Sans MS" w:hAnsi="Comic Sans MS" w:cs="Times New Roman"/>
                      <w:b/>
                      <w:i/>
                      <w:sz w:val="16"/>
                      <w:szCs w:val="16"/>
                    </w:rPr>
                    <w:t>BAŞARILAR...</w:t>
                  </w:r>
                </w:p>
                <w:p w:rsidR="00162E97" w:rsidRPr="00162E97" w:rsidRDefault="00162E97" w:rsidP="00162E97">
                  <w:pPr>
                    <w:pStyle w:val="AralkYok"/>
                    <w:rPr>
                      <w:sz w:val="20"/>
                      <w:szCs w:val="20"/>
                    </w:rPr>
                  </w:pPr>
                </w:p>
              </w:txbxContent>
            </v:textbox>
          </v:rect>
        </w:pict>
      </w:r>
      <w:r w:rsidR="00162E97">
        <w:rPr>
          <w:b/>
          <w:noProof/>
          <w:sz w:val="20"/>
          <w:szCs w:val="20"/>
          <w:lang w:eastAsia="tr-TR"/>
        </w:rPr>
        <w:drawing>
          <wp:anchor distT="0" distB="0" distL="114300" distR="114300" simplePos="0" relativeHeight="251667456" behindDoc="1" locked="0" layoutInCell="1" allowOverlap="1">
            <wp:simplePos x="0" y="0"/>
            <wp:positionH relativeFrom="column">
              <wp:posOffset>4543425</wp:posOffset>
            </wp:positionH>
            <wp:positionV relativeFrom="paragraph">
              <wp:posOffset>47625</wp:posOffset>
            </wp:positionV>
            <wp:extent cx="2371725" cy="1171575"/>
            <wp:effectExtent l="19050" t="0" r="9525" b="0"/>
            <wp:wrapNone/>
            <wp:docPr id="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ta kopya"/>
                    <pic:cNvPicPr>
                      <a:picLocks noChangeAspect="1" noChangeArrowheads="1"/>
                    </pic:cNvPicPr>
                  </pic:nvPicPr>
                  <pic:blipFill>
                    <a:blip r:embed="rId4" cstate="print"/>
                    <a:srcRect/>
                    <a:stretch>
                      <a:fillRect/>
                    </a:stretch>
                  </pic:blipFill>
                  <pic:spPr bwMode="auto">
                    <a:xfrm>
                      <a:off x="0" y="0"/>
                      <a:ext cx="2371725" cy="1171575"/>
                    </a:xfrm>
                    <a:prstGeom prst="rect">
                      <a:avLst/>
                    </a:prstGeom>
                    <a:noFill/>
                    <a:ln w="9525">
                      <a:noFill/>
                      <a:miter lim="800000"/>
                      <a:headEnd/>
                      <a:tailEnd/>
                    </a:ln>
                  </pic:spPr>
                </pic:pic>
              </a:graphicData>
            </a:graphic>
          </wp:anchor>
        </w:drawing>
      </w:r>
    </w:p>
    <w:sectPr w:rsidR="00162E97" w:rsidRPr="00162E97" w:rsidSect="00204CA1">
      <w:type w:val="continuous"/>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ArialMT">
    <w:altName w:val="Times New Roman"/>
    <w:panose1 w:val="00000000000000000000"/>
    <w:charset w:val="A2"/>
    <w:family w:val="auto"/>
    <w:notTrueType/>
    <w:pitch w:val="default"/>
    <w:sig w:usb0="00000007"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307A65"/>
    <w:rsid w:val="00000550"/>
    <w:rsid w:val="00000FDB"/>
    <w:rsid w:val="00001119"/>
    <w:rsid w:val="00001540"/>
    <w:rsid w:val="00001799"/>
    <w:rsid w:val="000029DB"/>
    <w:rsid w:val="00002C53"/>
    <w:rsid w:val="000032DD"/>
    <w:rsid w:val="00003A5A"/>
    <w:rsid w:val="00003BE8"/>
    <w:rsid w:val="00003D9B"/>
    <w:rsid w:val="0000401C"/>
    <w:rsid w:val="00004066"/>
    <w:rsid w:val="000043D8"/>
    <w:rsid w:val="00004492"/>
    <w:rsid w:val="00005760"/>
    <w:rsid w:val="00006570"/>
    <w:rsid w:val="0000674E"/>
    <w:rsid w:val="00006925"/>
    <w:rsid w:val="00006D7F"/>
    <w:rsid w:val="00007204"/>
    <w:rsid w:val="000076B8"/>
    <w:rsid w:val="000101DF"/>
    <w:rsid w:val="000102B8"/>
    <w:rsid w:val="00011151"/>
    <w:rsid w:val="00011ADC"/>
    <w:rsid w:val="00011C88"/>
    <w:rsid w:val="000123DF"/>
    <w:rsid w:val="00012C48"/>
    <w:rsid w:val="000139D3"/>
    <w:rsid w:val="00013E4A"/>
    <w:rsid w:val="00013FA9"/>
    <w:rsid w:val="00014D6B"/>
    <w:rsid w:val="00014F86"/>
    <w:rsid w:val="00015093"/>
    <w:rsid w:val="00015199"/>
    <w:rsid w:val="00015374"/>
    <w:rsid w:val="000155CF"/>
    <w:rsid w:val="00015972"/>
    <w:rsid w:val="00015B33"/>
    <w:rsid w:val="0001639E"/>
    <w:rsid w:val="00016B8D"/>
    <w:rsid w:val="00017996"/>
    <w:rsid w:val="000179D5"/>
    <w:rsid w:val="000202D4"/>
    <w:rsid w:val="000203CB"/>
    <w:rsid w:val="000204A4"/>
    <w:rsid w:val="000208E0"/>
    <w:rsid w:val="000209F4"/>
    <w:rsid w:val="00020F07"/>
    <w:rsid w:val="0002184D"/>
    <w:rsid w:val="00022696"/>
    <w:rsid w:val="000232CB"/>
    <w:rsid w:val="00023BF9"/>
    <w:rsid w:val="00023FE5"/>
    <w:rsid w:val="00024397"/>
    <w:rsid w:val="0002470B"/>
    <w:rsid w:val="00024E77"/>
    <w:rsid w:val="000252E1"/>
    <w:rsid w:val="000253D4"/>
    <w:rsid w:val="000259FB"/>
    <w:rsid w:val="00026BD6"/>
    <w:rsid w:val="00027785"/>
    <w:rsid w:val="00030032"/>
    <w:rsid w:val="0003032C"/>
    <w:rsid w:val="000309E2"/>
    <w:rsid w:val="00030B49"/>
    <w:rsid w:val="000312CD"/>
    <w:rsid w:val="000314EB"/>
    <w:rsid w:val="000317FF"/>
    <w:rsid w:val="000318F8"/>
    <w:rsid w:val="00031A63"/>
    <w:rsid w:val="00031BE0"/>
    <w:rsid w:val="000322C1"/>
    <w:rsid w:val="00032E2A"/>
    <w:rsid w:val="00033186"/>
    <w:rsid w:val="00034036"/>
    <w:rsid w:val="000341F1"/>
    <w:rsid w:val="00034C25"/>
    <w:rsid w:val="00034F6A"/>
    <w:rsid w:val="00034FA9"/>
    <w:rsid w:val="00035925"/>
    <w:rsid w:val="0003620F"/>
    <w:rsid w:val="000373CF"/>
    <w:rsid w:val="000374E8"/>
    <w:rsid w:val="00037A58"/>
    <w:rsid w:val="0004093A"/>
    <w:rsid w:val="00040C33"/>
    <w:rsid w:val="00040D36"/>
    <w:rsid w:val="00040E5F"/>
    <w:rsid w:val="00040F7F"/>
    <w:rsid w:val="000413D2"/>
    <w:rsid w:val="00041574"/>
    <w:rsid w:val="00041B28"/>
    <w:rsid w:val="00042130"/>
    <w:rsid w:val="000422E7"/>
    <w:rsid w:val="00042455"/>
    <w:rsid w:val="0004298E"/>
    <w:rsid w:val="00042B59"/>
    <w:rsid w:val="0004373D"/>
    <w:rsid w:val="00043B50"/>
    <w:rsid w:val="00043D29"/>
    <w:rsid w:val="000464CD"/>
    <w:rsid w:val="000477E9"/>
    <w:rsid w:val="0004798F"/>
    <w:rsid w:val="00047BE5"/>
    <w:rsid w:val="000511A3"/>
    <w:rsid w:val="00051202"/>
    <w:rsid w:val="00051247"/>
    <w:rsid w:val="00051470"/>
    <w:rsid w:val="0005188D"/>
    <w:rsid w:val="00051D48"/>
    <w:rsid w:val="00051EC4"/>
    <w:rsid w:val="000522F7"/>
    <w:rsid w:val="0005304D"/>
    <w:rsid w:val="000537ED"/>
    <w:rsid w:val="00055640"/>
    <w:rsid w:val="000556B7"/>
    <w:rsid w:val="00055B0C"/>
    <w:rsid w:val="000579FF"/>
    <w:rsid w:val="00057A8A"/>
    <w:rsid w:val="00057ACB"/>
    <w:rsid w:val="00060304"/>
    <w:rsid w:val="000605C0"/>
    <w:rsid w:val="00060D8A"/>
    <w:rsid w:val="00061304"/>
    <w:rsid w:val="000618E4"/>
    <w:rsid w:val="00061A2D"/>
    <w:rsid w:val="00062AA3"/>
    <w:rsid w:val="00062BB3"/>
    <w:rsid w:val="00062C10"/>
    <w:rsid w:val="00062F3C"/>
    <w:rsid w:val="000634CA"/>
    <w:rsid w:val="000635CF"/>
    <w:rsid w:val="000637B4"/>
    <w:rsid w:val="00063891"/>
    <w:rsid w:val="00063AFA"/>
    <w:rsid w:val="00064064"/>
    <w:rsid w:val="00064A9E"/>
    <w:rsid w:val="000651F7"/>
    <w:rsid w:val="00065BB3"/>
    <w:rsid w:val="00065FB4"/>
    <w:rsid w:val="00066190"/>
    <w:rsid w:val="000666B0"/>
    <w:rsid w:val="00066962"/>
    <w:rsid w:val="00066D1C"/>
    <w:rsid w:val="00066E5B"/>
    <w:rsid w:val="0006702A"/>
    <w:rsid w:val="00067045"/>
    <w:rsid w:val="00067B17"/>
    <w:rsid w:val="00067DFF"/>
    <w:rsid w:val="000702AD"/>
    <w:rsid w:val="00070807"/>
    <w:rsid w:val="0007081D"/>
    <w:rsid w:val="00071385"/>
    <w:rsid w:val="00071A81"/>
    <w:rsid w:val="0007221E"/>
    <w:rsid w:val="00072291"/>
    <w:rsid w:val="000727BD"/>
    <w:rsid w:val="000727E5"/>
    <w:rsid w:val="00073055"/>
    <w:rsid w:val="000734D2"/>
    <w:rsid w:val="000736A7"/>
    <w:rsid w:val="0007387D"/>
    <w:rsid w:val="00073912"/>
    <w:rsid w:val="0007399A"/>
    <w:rsid w:val="00073BC5"/>
    <w:rsid w:val="00073DEB"/>
    <w:rsid w:val="00073F28"/>
    <w:rsid w:val="00073FFD"/>
    <w:rsid w:val="00074753"/>
    <w:rsid w:val="000751A3"/>
    <w:rsid w:val="000751D0"/>
    <w:rsid w:val="00075B3B"/>
    <w:rsid w:val="00075E8E"/>
    <w:rsid w:val="0007623D"/>
    <w:rsid w:val="000769EF"/>
    <w:rsid w:val="000770BF"/>
    <w:rsid w:val="00080A5B"/>
    <w:rsid w:val="00080B56"/>
    <w:rsid w:val="00080FAE"/>
    <w:rsid w:val="000813BF"/>
    <w:rsid w:val="00081928"/>
    <w:rsid w:val="00081D4C"/>
    <w:rsid w:val="000823B2"/>
    <w:rsid w:val="00082480"/>
    <w:rsid w:val="000824B3"/>
    <w:rsid w:val="0008283A"/>
    <w:rsid w:val="00082C78"/>
    <w:rsid w:val="00082E7C"/>
    <w:rsid w:val="000830B8"/>
    <w:rsid w:val="000838B1"/>
    <w:rsid w:val="000846EE"/>
    <w:rsid w:val="000854F6"/>
    <w:rsid w:val="00085B3B"/>
    <w:rsid w:val="00086A2B"/>
    <w:rsid w:val="00086AC6"/>
    <w:rsid w:val="00086BBF"/>
    <w:rsid w:val="000900A7"/>
    <w:rsid w:val="00090293"/>
    <w:rsid w:val="00090E91"/>
    <w:rsid w:val="00091DCD"/>
    <w:rsid w:val="00091FEC"/>
    <w:rsid w:val="00092184"/>
    <w:rsid w:val="00092865"/>
    <w:rsid w:val="000931DB"/>
    <w:rsid w:val="00093494"/>
    <w:rsid w:val="00093527"/>
    <w:rsid w:val="00093680"/>
    <w:rsid w:val="0009484F"/>
    <w:rsid w:val="00094FB6"/>
    <w:rsid w:val="0009574B"/>
    <w:rsid w:val="00095C4E"/>
    <w:rsid w:val="00095D7B"/>
    <w:rsid w:val="00096019"/>
    <w:rsid w:val="00096E8F"/>
    <w:rsid w:val="0009730D"/>
    <w:rsid w:val="00097385"/>
    <w:rsid w:val="00097497"/>
    <w:rsid w:val="0009797A"/>
    <w:rsid w:val="00097D83"/>
    <w:rsid w:val="00097DEE"/>
    <w:rsid w:val="000A0148"/>
    <w:rsid w:val="000A03F8"/>
    <w:rsid w:val="000A08C8"/>
    <w:rsid w:val="000A0AB7"/>
    <w:rsid w:val="000A107A"/>
    <w:rsid w:val="000A15F9"/>
    <w:rsid w:val="000A1EA8"/>
    <w:rsid w:val="000A1F7D"/>
    <w:rsid w:val="000A235D"/>
    <w:rsid w:val="000A255A"/>
    <w:rsid w:val="000A303B"/>
    <w:rsid w:val="000A35EB"/>
    <w:rsid w:val="000A395F"/>
    <w:rsid w:val="000A40A7"/>
    <w:rsid w:val="000A42C7"/>
    <w:rsid w:val="000A5068"/>
    <w:rsid w:val="000A50CE"/>
    <w:rsid w:val="000A541C"/>
    <w:rsid w:val="000A582B"/>
    <w:rsid w:val="000A6037"/>
    <w:rsid w:val="000A6297"/>
    <w:rsid w:val="000A6710"/>
    <w:rsid w:val="000A6967"/>
    <w:rsid w:val="000A78BB"/>
    <w:rsid w:val="000B063C"/>
    <w:rsid w:val="000B06E1"/>
    <w:rsid w:val="000B0C66"/>
    <w:rsid w:val="000B0D6B"/>
    <w:rsid w:val="000B0D84"/>
    <w:rsid w:val="000B1E73"/>
    <w:rsid w:val="000B2E3D"/>
    <w:rsid w:val="000B42B0"/>
    <w:rsid w:val="000B4314"/>
    <w:rsid w:val="000B5A51"/>
    <w:rsid w:val="000B5B33"/>
    <w:rsid w:val="000B6292"/>
    <w:rsid w:val="000B65C9"/>
    <w:rsid w:val="000B67FF"/>
    <w:rsid w:val="000B699F"/>
    <w:rsid w:val="000B7B7B"/>
    <w:rsid w:val="000B7EF0"/>
    <w:rsid w:val="000B7FC3"/>
    <w:rsid w:val="000C07DE"/>
    <w:rsid w:val="000C1609"/>
    <w:rsid w:val="000C1EC5"/>
    <w:rsid w:val="000C2599"/>
    <w:rsid w:val="000C2D63"/>
    <w:rsid w:val="000C31CF"/>
    <w:rsid w:val="000C52AA"/>
    <w:rsid w:val="000C5A46"/>
    <w:rsid w:val="000C6743"/>
    <w:rsid w:val="000C6A65"/>
    <w:rsid w:val="000C6CDD"/>
    <w:rsid w:val="000C6F14"/>
    <w:rsid w:val="000C7875"/>
    <w:rsid w:val="000D0320"/>
    <w:rsid w:val="000D0393"/>
    <w:rsid w:val="000D0407"/>
    <w:rsid w:val="000D0827"/>
    <w:rsid w:val="000D0AB9"/>
    <w:rsid w:val="000D1288"/>
    <w:rsid w:val="000D1B90"/>
    <w:rsid w:val="000D334F"/>
    <w:rsid w:val="000D357A"/>
    <w:rsid w:val="000D3ADE"/>
    <w:rsid w:val="000D3F2C"/>
    <w:rsid w:val="000D4163"/>
    <w:rsid w:val="000D44FC"/>
    <w:rsid w:val="000D4A18"/>
    <w:rsid w:val="000D4FB6"/>
    <w:rsid w:val="000D5092"/>
    <w:rsid w:val="000D54DB"/>
    <w:rsid w:val="000D54DD"/>
    <w:rsid w:val="000D62EA"/>
    <w:rsid w:val="000D6549"/>
    <w:rsid w:val="000D6688"/>
    <w:rsid w:val="000D6711"/>
    <w:rsid w:val="000D6C85"/>
    <w:rsid w:val="000D7209"/>
    <w:rsid w:val="000D7F40"/>
    <w:rsid w:val="000E0B03"/>
    <w:rsid w:val="000E0C8D"/>
    <w:rsid w:val="000E1304"/>
    <w:rsid w:val="000E163F"/>
    <w:rsid w:val="000E16D2"/>
    <w:rsid w:val="000E1B3E"/>
    <w:rsid w:val="000E2323"/>
    <w:rsid w:val="000E29D8"/>
    <w:rsid w:val="000E37D0"/>
    <w:rsid w:val="000E3D65"/>
    <w:rsid w:val="000E418F"/>
    <w:rsid w:val="000E43A5"/>
    <w:rsid w:val="000E4646"/>
    <w:rsid w:val="000E47A3"/>
    <w:rsid w:val="000E582E"/>
    <w:rsid w:val="000E5BD2"/>
    <w:rsid w:val="000E5E5E"/>
    <w:rsid w:val="000E5EAA"/>
    <w:rsid w:val="000E5FE5"/>
    <w:rsid w:val="000E6AD8"/>
    <w:rsid w:val="000E7025"/>
    <w:rsid w:val="000E70AF"/>
    <w:rsid w:val="000E7622"/>
    <w:rsid w:val="000E7930"/>
    <w:rsid w:val="000E7D20"/>
    <w:rsid w:val="000F0064"/>
    <w:rsid w:val="000F03E7"/>
    <w:rsid w:val="000F1304"/>
    <w:rsid w:val="000F1687"/>
    <w:rsid w:val="000F2F40"/>
    <w:rsid w:val="000F39E6"/>
    <w:rsid w:val="000F3A24"/>
    <w:rsid w:val="000F3A45"/>
    <w:rsid w:val="000F3BE5"/>
    <w:rsid w:val="000F4215"/>
    <w:rsid w:val="000F48B1"/>
    <w:rsid w:val="000F4960"/>
    <w:rsid w:val="000F4A61"/>
    <w:rsid w:val="000F4E98"/>
    <w:rsid w:val="000F578F"/>
    <w:rsid w:val="000F68DF"/>
    <w:rsid w:val="000F6940"/>
    <w:rsid w:val="000F72E3"/>
    <w:rsid w:val="00100A73"/>
    <w:rsid w:val="00100F6D"/>
    <w:rsid w:val="00101334"/>
    <w:rsid w:val="0010187A"/>
    <w:rsid w:val="00101FAA"/>
    <w:rsid w:val="00102252"/>
    <w:rsid w:val="0010239D"/>
    <w:rsid w:val="0010283A"/>
    <w:rsid w:val="001032DB"/>
    <w:rsid w:val="00104098"/>
    <w:rsid w:val="00105444"/>
    <w:rsid w:val="00105679"/>
    <w:rsid w:val="00105A28"/>
    <w:rsid w:val="00105E0E"/>
    <w:rsid w:val="00107818"/>
    <w:rsid w:val="00107C77"/>
    <w:rsid w:val="00110405"/>
    <w:rsid w:val="001128AC"/>
    <w:rsid w:val="0011300D"/>
    <w:rsid w:val="001133CC"/>
    <w:rsid w:val="0011354D"/>
    <w:rsid w:val="0011358E"/>
    <w:rsid w:val="0011362B"/>
    <w:rsid w:val="00113A37"/>
    <w:rsid w:val="00113BDE"/>
    <w:rsid w:val="00113D2D"/>
    <w:rsid w:val="001142DD"/>
    <w:rsid w:val="00114466"/>
    <w:rsid w:val="0011457A"/>
    <w:rsid w:val="0011577F"/>
    <w:rsid w:val="0011578C"/>
    <w:rsid w:val="0011623F"/>
    <w:rsid w:val="00116767"/>
    <w:rsid w:val="00116936"/>
    <w:rsid w:val="00116953"/>
    <w:rsid w:val="00116B6D"/>
    <w:rsid w:val="00116DF9"/>
    <w:rsid w:val="001172EE"/>
    <w:rsid w:val="001202F6"/>
    <w:rsid w:val="00120345"/>
    <w:rsid w:val="00120C53"/>
    <w:rsid w:val="00121163"/>
    <w:rsid w:val="0012193B"/>
    <w:rsid w:val="00121FA4"/>
    <w:rsid w:val="00122DA1"/>
    <w:rsid w:val="00123453"/>
    <w:rsid w:val="00123704"/>
    <w:rsid w:val="0012373D"/>
    <w:rsid w:val="001237BE"/>
    <w:rsid w:val="00123977"/>
    <w:rsid w:val="00123D02"/>
    <w:rsid w:val="00123EE9"/>
    <w:rsid w:val="001242CA"/>
    <w:rsid w:val="0012444B"/>
    <w:rsid w:val="001248F0"/>
    <w:rsid w:val="00124C7F"/>
    <w:rsid w:val="00124DB2"/>
    <w:rsid w:val="00125025"/>
    <w:rsid w:val="001256BB"/>
    <w:rsid w:val="00125721"/>
    <w:rsid w:val="001259C8"/>
    <w:rsid w:val="00125CC3"/>
    <w:rsid w:val="001271C8"/>
    <w:rsid w:val="001274EE"/>
    <w:rsid w:val="00127D28"/>
    <w:rsid w:val="0013060D"/>
    <w:rsid w:val="00130B35"/>
    <w:rsid w:val="00130D77"/>
    <w:rsid w:val="0013182A"/>
    <w:rsid w:val="0013195C"/>
    <w:rsid w:val="00131FD4"/>
    <w:rsid w:val="001321F2"/>
    <w:rsid w:val="001324CE"/>
    <w:rsid w:val="00132529"/>
    <w:rsid w:val="00132A39"/>
    <w:rsid w:val="00132AB6"/>
    <w:rsid w:val="001332A4"/>
    <w:rsid w:val="001341C5"/>
    <w:rsid w:val="00134660"/>
    <w:rsid w:val="001347D5"/>
    <w:rsid w:val="00134F91"/>
    <w:rsid w:val="0013533E"/>
    <w:rsid w:val="00135D6F"/>
    <w:rsid w:val="00135F18"/>
    <w:rsid w:val="00135FA4"/>
    <w:rsid w:val="00136212"/>
    <w:rsid w:val="00136310"/>
    <w:rsid w:val="00136745"/>
    <w:rsid w:val="00136D25"/>
    <w:rsid w:val="00137984"/>
    <w:rsid w:val="00137FB4"/>
    <w:rsid w:val="001400AD"/>
    <w:rsid w:val="00140DA6"/>
    <w:rsid w:val="00141AF5"/>
    <w:rsid w:val="00142044"/>
    <w:rsid w:val="001423E2"/>
    <w:rsid w:val="00142CC4"/>
    <w:rsid w:val="00143B64"/>
    <w:rsid w:val="001443B4"/>
    <w:rsid w:val="00144661"/>
    <w:rsid w:val="00144CB8"/>
    <w:rsid w:val="00145572"/>
    <w:rsid w:val="00145DD3"/>
    <w:rsid w:val="001461BA"/>
    <w:rsid w:val="00147511"/>
    <w:rsid w:val="00147A05"/>
    <w:rsid w:val="00147AA5"/>
    <w:rsid w:val="001501B3"/>
    <w:rsid w:val="001505B6"/>
    <w:rsid w:val="0015079C"/>
    <w:rsid w:val="00150991"/>
    <w:rsid w:val="00150BE4"/>
    <w:rsid w:val="00151767"/>
    <w:rsid w:val="0015176F"/>
    <w:rsid w:val="00151851"/>
    <w:rsid w:val="001519F1"/>
    <w:rsid w:val="00152609"/>
    <w:rsid w:val="001535A1"/>
    <w:rsid w:val="001535DB"/>
    <w:rsid w:val="001545AE"/>
    <w:rsid w:val="00155A4E"/>
    <w:rsid w:val="00155F2B"/>
    <w:rsid w:val="0015652E"/>
    <w:rsid w:val="001569E5"/>
    <w:rsid w:val="00156D57"/>
    <w:rsid w:val="00156EA5"/>
    <w:rsid w:val="001572CA"/>
    <w:rsid w:val="001578AD"/>
    <w:rsid w:val="00157A77"/>
    <w:rsid w:val="00157B96"/>
    <w:rsid w:val="00157E57"/>
    <w:rsid w:val="00160308"/>
    <w:rsid w:val="001604BB"/>
    <w:rsid w:val="001605DD"/>
    <w:rsid w:val="001607D4"/>
    <w:rsid w:val="00160974"/>
    <w:rsid w:val="0016126B"/>
    <w:rsid w:val="00161334"/>
    <w:rsid w:val="001623B9"/>
    <w:rsid w:val="00162822"/>
    <w:rsid w:val="00162BCF"/>
    <w:rsid w:val="00162E97"/>
    <w:rsid w:val="00163005"/>
    <w:rsid w:val="00164B9D"/>
    <w:rsid w:val="00164C30"/>
    <w:rsid w:val="0016514B"/>
    <w:rsid w:val="00165FDC"/>
    <w:rsid w:val="001661F9"/>
    <w:rsid w:val="00166836"/>
    <w:rsid w:val="00166DE4"/>
    <w:rsid w:val="00166EEB"/>
    <w:rsid w:val="00167128"/>
    <w:rsid w:val="001676FC"/>
    <w:rsid w:val="001677F4"/>
    <w:rsid w:val="00167D5D"/>
    <w:rsid w:val="00167E82"/>
    <w:rsid w:val="001708E9"/>
    <w:rsid w:val="00170AEE"/>
    <w:rsid w:val="00172CD1"/>
    <w:rsid w:val="001738F2"/>
    <w:rsid w:val="00174187"/>
    <w:rsid w:val="00174326"/>
    <w:rsid w:val="001753C1"/>
    <w:rsid w:val="00175A7C"/>
    <w:rsid w:val="00176BA3"/>
    <w:rsid w:val="001774C6"/>
    <w:rsid w:val="00177C6C"/>
    <w:rsid w:val="00177CE6"/>
    <w:rsid w:val="00177D88"/>
    <w:rsid w:val="00180F6E"/>
    <w:rsid w:val="00181040"/>
    <w:rsid w:val="001810C2"/>
    <w:rsid w:val="00181107"/>
    <w:rsid w:val="001814D5"/>
    <w:rsid w:val="00181E3C"/>
    <w:rsid w:val="00181EFC"/>
    <w:rsid w:val="00182836"/>
    <w:rsid w:val="00182A46"/>
    <w:rsid w:val="001832F9"/>
    <w:rsid w:val="00183D0D"/>
    <w:rsid w:val="00183D28"/>
    <w:rsid w:val="00183F04"/>
    <w:rsid w:val="001847E8"/>
    <w:rsid w:val="00184A79"/>
    <w:rsid w:val="001854D6"/>
    <w:rsid w:val="00185B52"/>
    <w:rsid w:val="00185F60"/>
    <w:rsid w:val="00186147"/>
    <w:rsid w:val="00186E06"/>
    <w:rsid w:val="001872B7"/>
    <w:rsid w:val="001873AC"/>
    <w:rsid w:val="00187569"/>
    <w:rsid w:val="00187DEE"/>
    <w:rsid w:val="00190470"/>
    <w:rsid w:val="001909A1"/>
    <w:rsid w:val="001909F9"/>
    <w:rsid w:val="00190A71"/>
    <w:rsid w:val="00191015"/>
    <w:rsid w:val="0019138D"/>
    <w:rsid w:val="0019191A"/>
    <w:rsid w:val="0019247A"/>
    <w:rsid w:val="001925CC"/>
    <w:rsid w:val="00192B00"/>
    <w:rsid w:val="001934D6"/>
    <w:rsid w:val="00193707"/>
    <w:rsid w:val="001937B8"/>
    <w:rsid w:val="00193886"/>
    <w:rsid w:val="00193B8E"/>
    <w:rsid w:val="001941BC"/>
    <w:rsid w:val="001942DA"/>
    <w:rsid w:val="001944BF"/>
    <w:rsid w:val="001950C5"/>
    <w:rsid w:val="00195144"/>
    <w:rsid w:val="001952A9"/>
    <w:rsid w:val="001953E8"/>
    <w:rsid w:val="00196CEE"/>
    <w:rsid w:val="001A06D8"/>
    <w:rsid w:val="001A10F6"/>
    <w:rsid w:val="001A3539"/>
    <w:rsid w:val="001A3AA4"/>
    <w:rsid w:val="001A4BE0"/>
    <w:rsid w:val="001A62A6"/>
    <w:rsid w:val="001A6674"/>
    <w:rsid w:val="001A67A7"/>
    <w:rsid w:val="001A6BDD"/>
    <w:rsid w:val="001A6C00"/>
    <w:rsid w:val="001A6DBE"/>
    <w:rsid w:val="001A6E5D"/>
    <w:rsid w:val="001A7634"/>
    <w:rsid w:val="001B1844"/>
    <w:rsid w:val="001B2770"/>
    <w:rsid w:val="001B28BD"/>
    <w:rsid w:val="001B28E0"/>
    <w:rsid w:val="001B3996"/>
    <w:rsid w:val="001B473C"/>
    <w:rsid w:val="001B54C5"/>
    <w:rsid w:val="001B54DD"/>
    <w:rsid w:val="001B5524"/>
    <w:rsid w:val="001B55AC"/>
    <w:rsid w:val="001B59A2"/>
    <w:rsid w:val="001B5D7A"/>
    <w:rsid w:val="001B5DD3"/>
    <w:rsid w:val="001B65A4"/>
    <w:rsid w:val="001B6DF9"/>
    <w:rsid w:val="001B7C50"/>
    <w:rsid w:val="001C06BE"/>
    <w:rsid w:val="001C0C83"/>
    <w:rsid w:val="001C0F72"/>
    <w:rsid w:val="001C133E"/>
    <w:rsid w:val="001C1875"/>
    <w:rsid w:val="001C1921"/>
    <w:rsid w:val="001C1C26"/>
    <w:rsid w:val="001C21A2"/>
    <w:rsid w:val="001C2436"/>
    <w:rsid w:val="001C2A6C"/>
    <w:rsid w:val="001C2CFA"/>
    <w:rsid w:val="001C2FFB"/>
    <w:rsid w:val="001C3A14"/>
    <w:rsid w:val="001C3F66"/>
    <w:rsid w:val="001C46D7"/>
    <w:rsid w:val="001C4802"/>
    <w:rsid w:val="001C49D0"/>
    <w:rsid w:val="001C5285"/>
    <w:rsid w:val="001C5CB0"/>
    <w:rsid w:val="001C6743"/>
    <w:rsid w:val="001C6A97"/>
    <w:rsid w:val="001C6DA3"/>
    <w:rsid w:val="001C72F8"/>
    <w:rsid w:val="001C76C4"/>
    <w:rsid w:val="001D02B9"/>
    <w:rsid w:val="001D0639"/>
    <w:rsid w:val="001D07C0"/>
    <w:rsid w:val="001D083C"/>
    <w:rsid w:val="001D0D1D"/>
    <w:rsid w:val="001D174B"/>
    <w:rsid w:val="001D1751"/>
    <w:rsid w:val="001D1E26"/>
    <w:rsid w:val="001D2471"/>
    <w:rsid w:val="001D2D0E"/>
    <w:rsid w:val="001D2EDC"/>
    <w:rsid w:val="001D3248"/>
    <w:rsid w:val="001D3C8F"/>
    <w:rsid w:val="001D3D25"/>
    <w:rsid w:val="001D424B"/>
    <w:rsid w:val="001D4367"/>
    <w:rsid w:val="001D465C"/>
    <w:rsid w:val="001D473C"/>
    <w:rsid w:val="001D48A5"/>
    <w:rsid w:val="001D5826"/>
    <w:rsid w:val="001D5F97"/>
    <w:rsid w:val="001D6F7A"/>
    <w:rsid w:val="001D70BC"/>
    <w:rsid w:val="001D7468"/>
    <w:rsid w:val="001D7693"/>
    <w:rsid w:val="001E02DE"/>
    <w:rsid w:val="001E058E"/>
    <w:rsid w:val="001E05C5"/>
    <w:rsid w:val="001E0763"/>
    <w:rsid w:val="001E0F64"/>
    <w:rsid w:val="001E183F"/>
    <w:rsid w:val="001E1B8A"/>
    <w:rsid w:val="001E2A7A"/>
    <w:rsid w:val="001E2BE4"/>
    <w:rsid w:val="001E33DB"/>
    <w:rsid w:val="001E37EB"/>
    <w:rsid w:val="001E3BA6"/>
    <w:rsid w:val="001E421F"/>
    <w:rsid w:val="001E46A1"/>
    <w:rsid w:val="001E4B27"/>
    <w:rsid w:val="001E5A89"/>
    <w:rsid w:val="001E5B3E"/>
    <w:rsid w:val="001E6262"/>
    <w:rsid w:val="001E677A"/>
    <w:rsid w:val="001E682E"/>
    <w:rsid w:val="001E69EA"/>
    <w:rsid w:val="001E6CB5"/>
    <w:rsid w:val="001E6D3D"/>
    <w:rsid w:val="001E79C3"/>
    <w:rsid w:val="001E7A97"/>
    <w:rsid w:val="001E7E72"/>
    <w:rsid w:val="001F0FD9"/>
    <w:rsid w:val="001F10BC"/>
    <w:rsid w:val="001F24B0"/>
    <w:rsid w:val="001F2911"/>
    <w:rsid w:val="001F2A3D"/>
    <w:rsid w:val="001F2AE9"/>
    <w:rsid w:val="001F3503"/>
    <w:rsid w:val="001F3DB4"/>
    <w:rsid w:val="001F50CB"/>
    <w:rsid w:val="001F580A"/>
    <w:rsid w:val="001F621E"/>
    <w:rsid w:val="001F65B3"/>
    <w:rsid w:val="001F6881"/>
    <w:rsid w:val="001F6A74"/>
    <w:rsid w:val="001F6C53"/>
    <w:rsid w:val="001F6E94"/>
    <w:rsid w:val="001F756F"/>
    <w:rsid w:val="001F7FDE"/>
    <w:rsid w:val="0020001E"/>
    <w:rsid w:val="0020035D"/>
    <w:rsid w:val="00202844"/>
    <w:rsid w:val="00202B83"/>
    <w:rsid w:val="00203DAC"/>
    <w:rsid w:val="002047D6"/>
    <w:rsid w:val="00204821"/>
    <w:rsid w:val="002048EC"/>
    <w:rsid w:val="00204B30"/>
    <w:rsid w:val="00204CA1"/>
    <w:rsid w:val="00204F77"/>
    <w:rsid w:val="00205047"/>
    <w:rsid w:val="002057BE"/>
    <w:rsid w:val="00205A7C"/>
    <w:rsid w:val="002064BE"/>
    <w:rsid w:val="00206A53"/>
    <w:rsid w:val="00207A8C"/>
    <w:rsid w:val="00210018"/>
    <w:rsid w:val="0021051E"/>
    <w:rsid w:val="002108F4"/>
    <w:rsid w:val="00210982"/>
    <w:rsid w:val="00210AA1"/>
    <w:rsid w:val="00210B25"/>
    <w:rsid w:val="00210CFE"/>
    <w:rsid w:val="00211285"/>
    <w:rsid w:val="002115B6"/>
    <w:rsid w:val="0021173B"/>
    <w:rsid w:val="00211AFB"/>
    <w:rsid w:val="00211B17"/>
    <w:rsid w:val="00211D5F"/>
    <w:rsid w:val="00213D2C"/>
    <w:rsid w:val="00214008"/>
    <w:rsid w:val="00214127"/>
    <w:rsid w:val="002149D7"/>
    <w:rsid w:val="00215042"/>
    <w:rsid w:val="00215208"/>
    <w:rsid w:val="002158F2"/>
    <w:rsid w:val="00215A0C"/>
    <w:rsid w:val="00216573"/>
    <w:rsid w:val="0021672E"/>
    <w:rsid w:val="00216968"/>
    <w:rsid w:val="00216B4E"/>
    <w:rsid w:val="00217D0F"/>
    <w:rsid w:val="00220B17"/>
    <w:rsid w:val="00220B61"/>
    <w:rsid w:val="00220F5D"/>
    <w:rsid w:val="00221340"/>
    <w:rsid w:val="00221700"/>
    <w:rsid w:val="00222323"/>
    <w:rsid w:val="00223075"/>
    <w:rsid w:val="00223580"/>
    <w:rsid w:val="00223A36"/>
    <w:rsid w:val="00224348"/>
    <w:rsid w:val="00224E83"/>
    <w:rsid w:val="00224FA9"/>
    <w:rsid w:val="00225361"/>
    <w:rsid w:val="002257A2"/>
    <w:rsid w:val="00225ED4"/>
    <w:rsid w:val="0022729E"/>
    <w:rsid w:val="0022760E"/>
    <w:rsid w:val="00230097"/>
    <w:rsid w:val="0023028B"/>
    <w:rsid w:val="002302C3"/>
    <w:rsid w:val="002308C6"/>
    <w:rsid w:val="00230D3F"/>
    <w:rsid w:val="00230E79"/>
    <w:rsid w:val="00230EFD"/>
    <w:rsid w:val="002311D9"/>
    <w:rsid w:val="0023135B"/>
    <w:rsid w:val="0023188B"/>
    <w:rsid w:val="00231CB5"/>
    <w:rsid w:val="00231E8F"/>
    <w:rsid w:val="002323C3"/>
    <w:rsid w:val="00232A80"/>
    <w:rsid w:val="0023373B"/>
    <w:rsid w:val="00234489"/>
    <w:rsid w:val="002346B1"/>
    <w:rsid w:val="00234CDE"/>
    <w:rsid w:val="00235500"/>
    <w:rsid w:val="00235805"/>
    <w:rsid w:val="00235B0E"/>
    <w:rsid w:val="00235B75"/>
    <w:rsid w:val="00235D77"/>
    <w:rsid w:val="00236203"/>
    <w:rsid w:val="002364D9"/>
    <w:rsid w:val="00236606"/>
    <w:rsid w:val="0023689B"/>
    <w:rsid w:val="00237A69"/>
    <w:rsid w:val="00237C0E"/>
    <w:rsid w:val="00240297"/>
    <w:rsid w:val="00240883"/>
    <w:rsid w:val="00240BDF"/>
    <w:rsid w:val="0024151E"/>
    <w:rsid w:val="00241C0A"/>
    <w:rsid w:val="00241C7B"/>
    <w:rsid w:val="00241D04"/>
    <w:rsid w:val="00241F56"/>
    <w:rsid w:val="00241FF2"/>
    <w:rsid w:val="00242569"/>
    <w:rsid w:val="0024300E"/>
    <w:rsid w:val="00243D5F"/>
    <w:rsid w:val="002441A3"/>
    <w:rsid w:val="00244E25"/>
    <w:rsid w:val="0024506F"/>
    <w:rsid w:val="0024553A"/>
    <w:rsid w:val="00246151"/>
    <w:rsid w:val="0024618D"/>
    <w:rsid w:val="0024631F"/>
    <w:rsid w:val="00246617"/>
    <w:rsid w:val="00246812"/>
    <w:rsid w:val="002468D2"/>
    <w:rsid w:val="00246A5C"/>
    <w:rsid w:val="0024725B"/>
    <w:rsid w:val="002506D9"/>
    <w:rsid w:val="00250E36"/>
    <w:rsid w:val="00250EB7"/>
    <w:rsid w:val="00251893"/>
    <w:rsid w:val="00251BEC"/>
    <w:rsid w:val="00252282"/>
    <w:rsid w:val="002522FD"/>
    <w:rsid w:val="00252EF4"/>
    <w:rsid w:val="002530F0"/>
    <w:rsid w:val="002531B7"/>
    <w:rsid w:val="00253414"/>
    <w:rsid w:val="00253D4F"/>
    <w:rsid w:val="002546A9"/>
    <w:rsid w:val="002551AA"/>
    <w:rsid w:val="0025526A"/>
    <w:rsid w:val="00255FF5"/>
    <w:rsid w:val="002563A8"/>
    <w:rsid w:val="00256644"/>
    <w:rsid w:val="00256AD9"/>
    <w:rsid w:val="00256BDF"/>
    <w:rsid w:val="002605A1"/>
    <w:rsid w:val="00260694"/>
    <w:rsid w:val="0026085C"/>
    <w:rsid w:val="0026125E"/>
    <w:rsid w:val="0026154B"/>
    <w:rsid w:val="0026183C"/>
    <w:rsid w:val="00261DAC"/>
    <w:rsid w:val="00261E94"/>
    <w:rsid w:val="002624F1"/>
    <w:rsid w:val="00262A14"/>
    <w:rsid w:val="00263980"/>
    <w:rsid w:val="00264172"/>
    <w:rsid w:val="002641D5"/>
    <w:rsid w:val="002641F6"/>
    <w:rsid w:val="002645AD"/>
    <w:rsid w:val="002649F8"/>
    <w:rsid w:val="002651AD"/>
    <w:rsid w:val="0026523F"/>
    <w:rsid w:val="002657D2"/>
    <w:rsid w:val="002659BD"/>
    <w:rsid w:val="00265B1A"/>
    <w:rsid w:val="00265BC1"/>
    <w:rsid w:val="00266803"/>
    <w:rsid w:val="00266C8D"/>
    <w:rsid w:val="00266E2C"/>
    <w:rsid w:val="002671DA"/>
    <w:rsid w:val="0026754D"/>
    <w:rsid w:val="0026779D"/>
    <w:rsid w:val="002677F2"/>
    <w:rsid w:val="00267974"/>
    <w:rsid w:val="00267F7A"/>
    <w:rsid w:val="00270262"/>
    <w:rsid w:val="00270914"/>
    <w:rsid w:val="0027114A"/>
    <w:rsid w:val="00271E60"/>
    <w:rsid w:val="0027322F"/>
    <w:rsid w:val="00273E65"/>
    <w:rsid w:val="0027425D"/>
    <w:rsid w:val="00275459"/>
    <w:rsid w:val="00275DAC"/>
    <w:rsid w:val="00276448"/>
    <w:rsid w:val="00277598"/>
    <w:rsid w:val="002800C2"/>
    <w:rsid w:val="00280386"/>
    <w:rsid w:val="002804B7"/>
    <w:rsid w:val="0028080C"/>
    <w:rsid w:val="0028107A"/>
    <w:rsid w:val="00281628"/>
    <w:rsid w:val="002819D6"/>
    <w:rsid w:val="00281A6E"/>
    <w:rsid w:val="0028218B"/>
    <w:rsid w:val="0028225B"/>
    <w:rsid w:val="0028256F"/>
    <w:rsid w:val="00282F10"/>
    <w:rsid w:val="00284D85"/>
    <w:rsid w:val="00285152"/>
    <w:rsid w:val="0028537D"/>
    <w:rsid w:val="00286808"/>
    <w:rsid w:val="00286C02"/>
    <w:rsid w:val="00287156"/>
    <w:rsid w:val="00287837"/>
    <w:rsid w:val="00290364"/>
    <w:rsid w:val="002905E3"/>
    <w:rsid w:val="0029061D"/>
    <w:rsid w:val="00290666"/>
    <w:rsid w:val="00290889"/>
    <w:rsid w:val="00291880"/>
    <w:rsid w:val="002925DE"/>
    <w:rsid w:val="0029294A"/>
    <w:rsid w:val="0029339D"/>
    <w:rsid w:val="00293A41"/>
    <w:rsid w:val="002947CC"/>
    <w:rsid w:val="0029537E"/>
    <w:rsid w:val="002953B9"/>
    <w:rsid w:val="00295765"/>
    <w:rsid w:val="0029667C"/>
    <w:rsid w:val="00296CB0"/>
    <w:rsid w:val="00296FAB"/>
    <w:rsid w:val="002973E4"/>
    <w:rsid w:val="002977D3"/>
    <w:rsid w:val="002977E8"/>
    <w:rsid w:val="00297E8D"/>
    <w:rsid w:val="002A025E"/>
    <w:rsid w:val="002A0530"/>
    <w:rsid w:val="002A07EC"/>
    <w:rsid w:val="002A097F"/>
    <w:rsid w:val="002A0F7E"/>
    <w:rsid w:val="002A111C"/>
    <w:rsid w:val="002A1BE6"/>
    <w:rsid w:val="002A3086"/>
    <w:rsid w:val="002A34D5"/>
    <w:rsid w:val="002A4100"/>
    <w:rsid w:val="002A450F"/>
    <w:rsid w:val="002A4A98"/>
    <w:rsid w:val="002A537E"/>
    <w:rsid w:val="002A5CCA"/>
    <w:rsid w:val="002A6579"/>
    <w:rsid w:val="002A66A5"/>
    <w:rsid w:val="002A6B95"/>
    <w:rsid w:val="002A727B"/>
    <w:rsid w:val="002A786C"/>
    <w:rsid w:val="002A7E4C"/>
    <w:rsid w:val="002A7E85"/>
    <w:rsid w:val="002B031C"/>
    <w:rsid w:val="002B1050"/>
    <w:rsid w:val="002B19DE"/>
    <w:rsid w:val="002B2BA6"/>
    <w:rsid w:val="002B2EAB"/>
    <w:rsid w:val="002B3D14"/>
    <w:rsid w:val="002B4C7E"/>
    <w:rsid w:val="002B54E0"/>
    <w:rsid w:val="002B5688"/>
    <w:rsid w:val="002B5D6A"/>
    <w:rsid w:val="002B5E0A"/>
    <w:rsid w:val="002B655E"/>
    <w:rsid w:val="002B7079"/>
    <w:rsid w:val="002B73DA"/>
    <w:rsid w:val="002B7658"/>
    <w:rsid w:val="002B76C8"/>
    <w:rsid w:val="002B7C89"/>
    <w:rsid w:val="002C033D"/>
    <w:rsid w:val="002C0856"/>
    <w:rsid w:val="002C0DA7"/>
    <w:rsid w:val="002C0DE8"/>
    <w:rsid w:val="002C29F3"/>
    <w:rsid w:val="002C3323"/>
    <w:rsid w:val="002C334B"/>
    <w:rsid w:val="002C3716"/>
    <w:rsid w:val="002C376F"/>
    <w:rsid w:val="002C411A"/>
    <w:rsid w:val="002C4219"/>
    <w:rsid w:val="002C4E36"/>
    <w:rsid w:val="002C502A"/>
    <w:rsid w:val="002C5571"/>
    <w:rsid w:val="002C5759"/>
    <w:rsid w:val="002C65DB"/>
    <w:rsid w:val="002C7E74"/>
    <w:rsid w:val="002D0172"/>
    <w:rsid w:val="002D01AB"/>
    <w:rsid w:val="002D037C"/>
    <w:rsid w:val="002D1197"/>
    <w:rsid w:val="002D1DF3"/>
    <w:rsid w:val="002D214F"/>
    <w:rsid w:val="002D23B3"/>
    <w:rsid w:val="002D252B"/>
    <w:rsid w:val="002D26A9"/>
    <w:rsid w:val="002D26B5"/>
    <w:rsid w:val="002D2A69"/>
    <w:rsid w:val="002D2B41"/>
    <w:rsid w:val="002D3238"/>
    <w:rsid w:val="002D38FD"/>
    <w:rsid w:val="002D3B03"/>
    <w:rsid w:val="002D3D10"/>
    <w:rsid w:val="002D3EA1"/>
    <w:rsid w:val="002D4428"/>
    <w:rsid w:val="002D49E5"/>
    <w:rsid w:val="002D4BDF"/>
    <w:rsid w:val="002D521C"/>
    <w:rsid w:val="002D5249"/>
    <w:rsid w:val="002D56C4"/>
    <w:rsid w:val="002D5CB3"/>
    <w:rsid w:val="002D6BC1"/>
    <w:rsid w:val="002D7D08"/>
    <w:rsid w:val="002E07E3"/>
    <w:rsid w:val="002E0802"/>
    <w:rsid w:val="002E0FA3"/>
    <w:rsid w:val="002E1198"/>
    <w:rsid w:val="002E121E"/>
    <w:rsid w:val="002E1333"/>
    <w:rsid w:val="002E1637"/>
    <w:rsid w:val="002E1A7B"/>
    <w:rsid w:val="002E2CCD"/>
    <w:rsid w:val="002E2EBF"/>
    <w:rsid w:val="002E3653"/>
    <w:rsid w:val="002E39D1"/>
    <w:rsid w:val="002E3F97"/>
    <w:rsid w:val="002E427B"/>
    <w:rsid w:val="002E4486"/>
    <w:rsid w:val="002E4A99"/>
    <w:rsid w:val="002E4D85"/>
    <w:rsid w:val="002E51EA"/>
    <w:rsid w:val="002E523D"/>
    <w:rsid w:val="002E52A7"/>
    <w:rsid w:val="002E66D1"/>
    <w:rsid w:val="002E6FC0"/>
    <w:rsid w:val="002E7852"/>
    <w:rsid w:val="002E7E96"/>
    <w:rsid w:val="002F0302"/>
    <w:rsid w:val="002F0EA0"/>
    <w:rsid w:val="002F102D"/>
    <w:rsid w:val="002F118D"/>
    <w:rsid w:val="002F17A9"/>
    <w:rsid w:val="002F195F"/>
    <w:rsid w:val="002F1E80"/>
    <w:rsid w:val="002F26D6"/>
    <w:rsid w:val="002F2A7C"/>
    <w:rsid w:val="002F2B77"/>
    <w:rsid w:val="002F2DB3"/>
    <w:rsid w:val="002F2F57"/>
    <w:rsid w:val="002F3118"/>
    <w:rsid w:val="002F3991"/>
    <w:rsid w:val="002F3A2D"/>
    <w:rsid w:val="002F4B56"/>
    <w:rsid w:val="002F53F9"/>
    <w:rsid w:val="002F5531"/>
    <w:rsid w:val="002F58B0"/>
    <w:rsid w:val="002F5C2C"/>
    <w:rsid w:val="002F5FBB"/>
    <w:rsid w:val="002F636C"/>
    <w:rsid w:val="002F7445"/>
    <w:rsid w:val="002F791C"/>
    <w:rsid w:val="00300940"/>
    <w:rsid w:val="003015E9"/>
    <w:rsid w:val="00301704"/>
    <w:rsid w:val="0030221E"/>
    <w:rsid w:val="0030230E"/>
    <w:rsid w:val="0030266A"/>
    <w:rsid w:val="0030340B"/>
    <w:rsid w:val="0030490F"/>
    <w:rsid w:val="00304F37"/>
    <w:rsid w:val="003052EB"/>
    <w:rsid w:val="0030567D"/>
    <w:rsid w:val="0030573E"/>
    <w:rsid w:val="00306993"/>
    <w:rsid w:val="00307836"/>
    <w:rsid w:val="00307A65"/>
    <w:rsid w:val="00307BA5"/>
    <w:rsid w:val="00307C50"/>
    <w:rsid w:val="0031002B"/>
    <w:rsid w:val="00310431"/>
    <w:rsid w:val="00310F77"/>
    <w:rsid w:val="00311335"/>
    <w:rsid w:val="00311982"/>
    <w:rsid w:val="00312415"/>
    <w:rsid w:val="00312425"/>
    <w:rsid w:val="00312516"/>
    <w:rsid w:val="00312BBF"/>
    <w:rsid w:val="00313A5E"/>
    <w:rsid w:val="00313F56"/>
    <w:rsid w:val="003142AE"/>
    <w:rsid w:val="00314B78"/>
    <w:rsid w:val="00314FBC"/>
    <w:rsid w:val="0031579B"/>
    <w:rsid w:val="003158DC"/>
    <w:rsid w:val="00315E8B"/>
    <w:rsid w:val="00316157"/>
    <w:rsid w:val="00316F99"/>
    <w:rsid w:val="00316FFD"/>
    <w:rsid w:val="00317139"/>
    <w:rsid w:val="00317757"/>
    <w:rsid w:val="003178B4"/>
    <w:rsid w:val="003179D7"/>
    <w:rsid w:val="00320050"/>
    <w:rsid w:val="0032009E"/>
    <w:rsid w:val="00320636"/>
    <w:rsid w:val="00320C34"/>
    <w:rsid w:val="00321805"/>
    <w:rsid w:val="00323210"/>
    <w:rsid w:val="00323460"/>
    <w:rsid w:val="0032361D"/>
    <w:rsid w:val="00323E1D"/>
    <w:rsid w:val="003251AD"/>
    <w:rsid w:val="00325822"/>
    <w:rsid w:val="00325ADA"/>
    <w:rsid w:val="00326768"/>
    <w:rsid w:val="00326C50"/>
    <w:rsid w:val="00326CFC"/>
    <w:rsid w:val="00326D66"/>
    <w:rsid w:val="00326EB2"/>
    <w:rsid w:val="00327385"/>
    <w:rsid w:val="00327B0A"/>
    <w:rsid w:val="00327CB8"/>
    <w:rsid w:val="00327CB9"/>
    <w:rsid w:val="00330573"/>
    <w:rsid w:val="00330C25"/>
    <w:rsid w:val="00331ED5"/>
    <w:rsid w:val="0033219F"/>
    <w:rsid w:val="003323E0"/>
    <w:rsid w:val="00332417"/>
    <w:rsid w:val="00332942"/>
    <w:rsid w:val="00332C3C"/>
    <w:rsid w:val="00332CAB"/>
    <w:rsid w:val="0033377B"/>
    <w:rsid w:val="00333949"/>
    <w:rsid w:val="00333A0F"/>
    <w:rsid w:val="00333A7A"/>
    <w:rsid w:val="00333B32"/>
    <w:rsid w:val="00333F45"/>
    <w:rsid w:val="00334306"/>
    <w:rsid w:val="0033478E"/>
    <w:rsid w:val="003347DC"/>
    <w:rsid w:val="003348BF"/>
    <w:rsid w:val="00334EBB"/>
    <w:rsid w:val="00335568"/>
    <w:rsid w:val="0033591C"/>
    <w:rsid w:val="00335D29"/>
    <w:rsid w:val="00335D36"/>
    <w:rsid w:val="003363B6"/>
    <w:rsid w:val="00336F53"/>
    <w:rsid w:val="00337141"/>
    <w:rsid w:val="0033718A"/>
    <w:rsid w:val="0033770B"/>
    <w:rsid w:val="003403E6"/>
    <w:rsid w:val="0034062F"/>
    <w:rsid w:val="00340BFC"/>
    <w:rsid w:val="00341E93"/>
    <w:rsid w:val="003425B0"/>
    <w:rsid w:val="003432E7"/>
    <w:rsid w:val="00343315"/>
    <w:rsid w:val="003438F1"/>
    <w:rsid w:val="00343BB3"/>
    <w:rsid w:val="003444AB"/>
    <w:rsid w:val="003445FD"/>
    <w:rsid w:val="00344E7E"/>
    <w:rsid w:val="00344FFA"/>
    <w:rsid w:val="003451AE"/>
    <w:rsid w:val="003451D4"/>
    <w:rsid w:val="003452A6"/>
    <w:rsid w:val="0034590B"/>
    <w:rsid w:val="00346356"/>
    <w:rsid w:val="00346579"/>
    <w:rsid w:val="003465B9"/>
    <w:rsid w:val="0034686B"/>
    <w:rsid w:val="00346F95"/>
    <w:rsid w:val="003478C9"/>
    <w:rsid w:val="003502B5"/>
    <w:rsid w:val="00350367"/>
    <w:rsid w:val="00351064"/>
    <w:rsid w:val="00351799"/>
    <w:rsid w:val="00351A99"/>
    <w:rsid w:val="00351C48"/>
    <w:rsid w:val="003526A6"/>
    <w:rsid w:val="00353379"/>
    <w:rsid w:val="00353D36"/>
    <w:rsid w:val="00353DE0"/>
    <w:rsid w:val="0035466D"/>
    <w:rsid w:val="00354861"/>
    <w:rsid w:val="00356394"/>
    <w:rsid w:val="00357466"/>
    <w:rsid w:val="00357AB5"/>
    <w:rsid w:val="00357C16"/>
    <w:rsid w:val="0036020B"/>
    <w:rsid w:val="0036044B"/>
    <w:rsid w:val="0036092F"/>
    <w:rsid w:val="00360C2C"/>
    <w:rsid w:val="00361105"/>
    <w:rsid w:val="003619F8"/>
    <w:rsid w:val="003620F3"/>
    <w:rsid w:val="00362242"/>
    <w:rsid w:val="003627F2"/>
    <w:rsid w:val="00363CF3"/>
    <w:rsid w:val="00364D42"/>
    <w:rsid w:val="00365367"/>
    <w:rsid w:val="00365F21"/>
    <w:rsid w:val="00366E1C"/>
    <w:rsid w:val="0036730A"/>
    <w:rsid w:val="00367A61"/>
    <w:rsid w:val="00370DF9"/>
    <w:rsid w:val="00371700"/>
    <w:rsid w:val="00371BB2"/>
    <w:rsid w:val="00371BDB"/>
    <w:rsid w:val="003720D2"/>
    <w:rsid w:val="003723A4"/>
    <w:rsid w:val="00372CD1"/>
    <w:rsid w:val="003735C2"/>
    <w:rsid w:val="00373EC0"/>
    <w:rsid w:val="003742CC"/>
    <w:rsid w:val="00374570"/>
    <w:rsid w:val="00374AAB"/>
    <w:rsid w:val="00374B76"/>
    <w:rsid w:val="00375319"/>
    <w:rsid w:val="0037577C"/>
    <w:rsid w:val="003758EF"/>
    <w:rsid w:val="00376378"/>
    <w:rsid w:val="00376789"/>
    <w:rsid w:val="0037687E"/>
    <w:rsid w:val="00376882"/>
    <w:rsid w:val="00376EFF"/>
    <w:rsid w:val="00377294"/>
    <w:rsid w:val="00377776"/>
    <w:rsid w:val="0037794A"/>
    <w:rsid w:val="00377B0D"/>
    <w:rsid w:val="00380A56"/>
    <w:rsid w:val="00380B62"/>
    <w:rsid w:val="00380E5F"/>
    <w:rsid w:val="003817AE"/>
    <w:rsid w:val="003819CC"/>
    <w:rsid w:val="00382405"/>
    <w:rsid w:val="00382507"/>
    <w:rsid w:val="003831F2"/>
    <w:rsid w:val="00383419"/>
    <w:rsid w:val="00383549"/>
    <w:rsid w:val="00383913"/>
    <w:rsid w:val="0038437C"/>
    <w:rsid w:val="00385167"/>
    <w:rsid w:val="0038519F"/>
    <w:rsid w:val="003858AA"/>
    <w:rsid w:val="00385BE3"/>
    <w:rsid w:val="00385F0A"/>
    <w:rsid w:val="0038600E"/>
    <w:rsid w:val="00386C12"/>
    <w:rsid w:val="00386EC0"/>
    <w:rsid w:val="0038739D"/>
    <w:rsid w:val="00387876"/>
    <w:rsid w:val="003878E2"/>
    <w:rsid w:val="00387B8A"/>
    <w:rsid w:val="003904E0"/>
    <w:rsid w:val="00390647"/>
    <w:rsid w:val="00390AE2"/>
    <w:rsid w:val="00390D58"/>
    <w:rsid w:val="003912DA"/>
    <w:rsid w:val="003914E8"/>
    <w:rsid w:val="00391768"/>
    <w:rsid w:val="00391947"/>
    <w:rsid w:val="003919B4"/>
    <w:rsid w:val="00391C67"/>
    <w:rsid w:val="00391CBC"/>
    <w:rsid w:val="00391D01"/>
    <w:rsid w:val="00392453"/>
    <w:rsid w:val="00392C15"/>
    <w:rsid w:val="00393294"/>
    <w:rsid w:val="00393471"/>
    <w:rsid w:val="0039357C"/>
    <w:rsid w:val="00393766"/>
    <w:rsid w:val="00393C99"/>
    <w:rsid w:val="00393F54"/>
    <w:rsid w:val="003948A3"/>
    <w:rsid w:val="00394C07"/>
    <w:rsid w:val="00394F49"/>
    <w:rsid w:val="00394FA7"/>
    <w:rsid w:val="00395329"/>
    <w:rsid w:val="0039560E"/>
    <w:rsid w:val="0039642D"/>
    <w:rsid w:val="003964A7"/>
    <w:rsid w:val="003973AE"/>
    <w:rsid w:val="003979DA"/>
    <w:rsid w:val="003A0062"/>
    <w:rsid w:val="003A0937"/>
    <w:rsid w:val="003A1099"/>
    <w:rsid w:val="003A1849"/>
    <w:rsid w:val="003A18B5"/>
    <w:rsid w:val="003A1AD9"/>
    <w:rsid w:val="003A1F3E"/>
    <w:rsid w:val="003A2335"/>
    <w:rsid w:val="003A3373"/>
    <w:rsid w:val="003A3643"/>
    <w:rsid w:val="003A3B6F"/>
    <w:rsid w:val="003A3FDB"/>
    <w:rsid w:val="003A43D0"/>
    <w:rsid w:val="003A5FAF"/>
    <w:rsid w:val="003A6168"/>
    <w:rsid w:val="003A7D67"/>
    <w:rsid w:val="003B013A"/>
    <w:rsid w:val="003B0AC3"/>
    <w:rsid w:val="003B0CBD"/>
    <w:rsid w:val="003B10DC"/>
    <w:rsid w:val="003B114F"/>
    <w:rsid w:val="003B20FB"/>
    <w:rsid w:val="003B22D5"/>
    <w:rsid w:val="003B25A6"/>
    <w:rsid w:val="003B270D"/>
    <w:rsid w:val="003B2771"/>
    <w:rsid w:val="003B27A2"/>
    <w:rsid w:val="003B33A7"/>
    <w:rsid w:val="003B3FEA"/>
    <w:rsid w:val="003B4A38"/>
    <w:rsid w:val="003B4EFE"/>
    <w:rsid w:val="003B510B"/>
    <w:rsid w:val="003B518E"/>
    <w:rsid w:val="003B5DCD"/>
    <w:rsid w:val="003B6AA2"/>
    <w:rsid w:val="003B6BC8"/>
    <w:rsid w:val="003B78C0"/>
    <w:rsid w:val="003C01BE"/>
    <w:rsid w:val="003C0215"/>
    <w:rsid w:val="003C0544"/>
    <w:rsid w:val="003C0888"/>
    <w:rsid w:val="003C12DE"/>
    <w:rsid w:val="003C1F94"/>
    <w:rsid w:val="003C21B5"/>
    <w:rsid w:val="003C2238"/>
    <w:rsid w:val="003C24B7"/>
    <w:rsid w:val="003C2589"/>
    <w:rsid w:val="003C2633"/>
    <w:rsid w:val="003C282F"/>
    <w:rsid w:val="003C29CA"/>
    <w:rsid w:val="003C4248"/>
    <w:rsid w:val="003C491D"/>
    <w:rsid w:val="003C5464"/>
    <w:rsid w:val="003C5867"/>
    <w:rsid w:val="003C5B7D"/>
    <w:rsid w:val="003C5FC7"/>
    <w:rsid w:val="003C67B5"/>
    <w:rsid w:val="003C7976"/>
    <w:rsid w:val="003C7A35"/>
    <w:rsid w:val="003C7B24"/>
    <w:rsid w:val="003D06EA"/>
    <w:rsid w:val="003D0A8B"/>
    <w:rsid w:val="003D194E"/>
    <w:rsid w:val="003D1A94"/>
    <w:rsid w:val="003D1D97"/>
    <w:rsid w:val="003D2C07"/>
    <w:rsid w:val="003D3197"/>
    <w:rsid w:val="003D36CF"/>
    <w:rsid w:val="003D3F0B"/>
    <w:rsid w:val="003D403D"/>
    <w:rsid w:val="003D4B2B"/>
    <w:rsid w:val="003D4FB9"/>
    <w:rsid w:val="003D508A"/>
    <w:rsid w:val="003D5138"/>
    <w:rsid w:val="003D57B8"/>
    <w:rsid w:val="003D66F9"/>
    <w:rsid w:val="003D675E"/>
    <w:rsid w:val="003D72D0"/>
    <w:rsid w:val="003D7633"/>
    <w:rsid w:val="003D78C7"/>
    <w:rsid w:val="003D7B3D"/>
    <w:rsid w:val="003E0338"/>
    <w:rsid w:val="003E0512"/>
    <w:rsid w:val="003E067F"/>
    <w:rsid w:val="003E0CFC"/>
    <w:rsid w:val="003E0F27"/>
    <w:rsid w:val="003E12A1"/>
    <w:rsid w:val="003E1442"/>
    <w:rsid w:val="003E1BBC"/>
    <w:rsid w:val="003E1CCC"/>
    <w:rsid w:val="003E1D90"/>
    <w:rsid w:val="003E2E28"/>
    <w:rsid w:val="003E3FF9"/>
    <w:rsid w:val="003E43B5"/>
    <w:rsid w:val="003E475A"/>
    <w:rsid w:val="003E4A6F"/>
    <w:rsid w:val="003E5239"/>
    <w:rsid w:val="003E5A2E"/>
    <w:rsid w:val="003E64FD"/>
    <w:rsid w:val="003E6AAF"/>
    <w:rsid w:val="003E7001"/>
    <w:rsid w:val="003E7AAD"/>
    <w:rsid w:val="003F1460"/>
    <w:rsid w:val="003F1813"/>
    <w:rsid w:val="003F1E1A"/>
    <w:rsid w:val="003F1FEA"/>
    <w:rsid w:val="003F3F2F"/>
    <w:rsid w:val="003F433C"/>
    <w:rsid w:val="003F50D4"/>
    <w:rsid w:val="003F5592"/>
    <w:rsid w:val="003F58B3"/>
    <w:rsid w:val="003F634C"/>
    <w:rsid w:val="003F677C"/>
    <w:rsid w:val="003F787C"/>
    <w:rsid w:val="003F7B73"/>
    <w:rsid w:val="0040145F"/>
    <w:rsid w:val="00402D9B"/>
    <w:rsid w:val="00403451"/>
    <w:rsid w:val="0040348B"/>
    <w:rsid w:val="00404267"/>
    <w:rsid w:val="00404811"/>
    <w:rsid w:val="00404A32"/>
    <w:rsid w:val="00404CDF"/>
    <w:rsid w:val="00404DF7"/>
    <w:rsid w:val="00404FBB"/>
    <w:rsid w:val="0040668A"/>
    <w:rsid w:val="00407035"/>
    <w:rsid w:val="00407874"/>
    <w:rsid w:val="004101B2"/>
    <w:rsid w:val="004108C1"/>
    <w:rsid w:val="00411412"/>
    <w:rsid w:val="00411507"/>
    <w:rsid w:val="00411BE2"/>
    <w:rsid w:val="00412357"/>
    <w:rsid w:val="00413522"/>
    <w:rsid w:val="00413615"/>
    <w:rsid w:val="00413E8B"/>
    <w:rsid w:val="0041461A"/>
    <w:rsid w:val="00414CAD"/>
    <w:rsid w:val="00415302"/>
    <w:rsid w:val="00415726"/>
    <w:rsid w:val="0041668D"/>
    <w:rsid w:val="00420052"/>
    <w:rsid w:val="0042014E"/>
    <w:rsid w:val="004204CF"/>
    <w:rsid w:val="00421048"/>
    <w:rsid w:val="0042118B"/>
    <w:rsid w:val="004216FF"/>
    <w:rsid w:val="00421D17"/>
    <w:rsid w:val="00421D2F"/>
    <w:rsid w:val="00422187"/>
    <w:rsid w:val="0042237D"/>
    <w:rsid w:val="00423244"/>
    <w:rsid w:val="004237FB"/>
    <w:rsid w:val="00423C59"/>
    <w:rsid w:val="00424886"/>
    <w:rsid w:val="00425160"/>
    <w:rsid w:val="004252A6"/>
    <w:rsid w:val="00425434"/>
    <w:rsid w:val="00425AEE"/>
    <w:rsid w:val="00425F5D"/>
    <w:rsid w:val="0042600C"/>
    <w:rsid w:val="004260CF"/>
    <w:rsid w:val="00426729"/>
    <w:rsid w:val="00426824"/>
    <w:rsid w:val="00426E7F"/>
    <w:rsid w:val="00426F34"/>
    <w:rsid w:val="0042786F"/>
    <w:rsid w:val="0042795E"/>
    <w:rsid w:val="004305AF"/>
    <w:rsid w:val="00430BD0"/>
    <w:rsid w:val="00430C79"/>
    <w:rsid w:val="004311FA"/>
    <w:rsid w:val="004314E3"/>
    <w:rsid w:val="004315B1"/>
    <w:rsid w:val="0043247E"/>
    <w:rsid w:val="004338F5"/>
    <w:rsid w:val="004339D0"/>
    <w:rsid w:val="00433C29"/>
    <w:rsid w:val="00433C52"/>
    <w:rsid w:val="00434609"/>
    <w:rsid w:val="00434C67"/>
    <w:rsid w:val="00434E21"/>
    <w:rsid w:val="00435287"/>
    <w:rsid w:val="004352D5"/>
    <w:rsid w:val="004353E6"/>
    <w:rsid w:val="00435735"/>
    <w:rsid w:val="00435987"/>
    <w:rsid w:val="00435AF2"/>
    <w:rsid w:val="004360DB"/>
    <w:rsid w:val="004368D7"/>
    <w:rsid w:val="00436E49"/>
    <w:rsid w:val="00437BDC"/>
    <w:rsid w:val="00437E28"/>
    <w:rsid w:val="004402A7"/>
    <w:rsid w:val="00440F96"/>
    <w:rsid w:val="0044127B"/>
    <w:rsid w:val="00441386"/>
    <w:rsid w:val="0044166B"/>
    <w:rsid w:val="004416C2"/>
    <w:rsid w:val="00442579"/>
    <w:rsid w:val="00443663"/>
    <w:rsid w:val="00443A1F"/>
    <w:rsid w:val="004443EC"/>
    <w:rsid w:val="00444B81"/>
    <w:rsid w:val="004459C9"/>
    <w:rsid w:val="00446B2A"/>
    <w:rsid w:val="00447770"/>
    <w:rsid w:val="00447B18"/>
    <w:rsid w:val="00447FE4"/>
    <w:rsid w:val="00450F28"/>
    <w:rsid w:val="00450F6B"/>
    <w:rsid w:val="004516EB"/>
    <w:rsid w:val="00451746"/>
    <w:rsid w:val="004517C8"/>
    <w:rsid w:val="0045204B"/>
    <w:rsid w:val="0045219D"/>
    <w:rsid w:val="0045226F"/>
    <w:rsid w:val="004527D4"/>
    <w:rsid w:val="0045284A"/>
    <w:rsid w:val="00452A79"/>
    <w:rsid w:val="00453BAC"/>
    <w:rsid w:val="00453EA0"/>
    <w:rsid w:val="004542C6"/>
    <w:rsid w:val="00454E26"/>
    <w:rsid w:val="00454E75"/>
    <w:rsid w:val="004554D9"/>
    <w:rsid w:val="004558A5"/>
    <w:rsid w:val="00455CA7"/>
    <w:rsid w:val="00455D86"/>
    <w:rsid w:val="0045669A"/>
    <w:rsid w:val="00457945"/>
    <w:rsid w:val="004604C4"/>
    <w:rsid w:val="00460FE8"/>
    <w:rsid w:val="00461DB4"/>
    <w:rsid w:val="004626E5"/>
    <w:rsid w:val="00462B4E"/>
    <w:rsid w:val="004634B2"/>
    <w:rsid w:val="00463750"/>
    <w:rsid w:val="0046382F"/>
    <w:rsid w:val="00464480"/>
    <w:rsid w:val="004647D0"/>
    <w:rsid w:val="00464868"/>
    <w:rsid w:val="00464DEB"/>
    <w:rsid w:val="00464F4A"/>
    <w:rsid w:val="00466947"/>
    <w:rsid w:val="00466CC1"/>
    <w:rsid w:val="00466D86"/>
    <w:rsid w:val="00467BEE"/>
    <w:rsid w:val="00467E87"/>
    <w:rsid w:val="0047009C"/>
    <w:rsid w:val="00470A46"/>
    <w:rsid w:val="0047114B"/>
    <w:rsid w:val="004717B8"/>
    <w:rsid w:val="00471981"/>
    <w:rsid w:val="00471F6A"/>
    <w:rsid w:val="00472045"/>
    <w:rsid w:val="004721D0"/>
    <w:rsid w:val="00472273"/>
    <w:rsid w:val="00472706"/>
    <w:rsid w:val="00472912"/>
    <w:rsid w:val="00472A6F"/>
    <w:rsid w:val="00472C37"/>
    <w:rsid w:val="00472DB0"/>
    <w:rsid w:val="0047417E"/>
    <w:rsid w:val="00474357"/>
    <w:rsid w:val="00474891"/>
    <w:rsid w:val="00474E7C"/>
    <w:rsid w:val="00475157"/>
    <w:rsid w:val="00475287"/>
    <w:rsid w:val="00476259"/>
    <w:rsid w:val="004766C1"/>
    <w:rsid w:val="00476981"/>
    <w:rsid w:val="00476BB5"/>
    <w:rsid w:val="0047715E"/>
    <w:rsid w:val="004776A2"/>
    <w:rsid w:val="00477A9F"/>
    <w:rsid w:val="00477BEB"/>
    <w:rsid w:val="0048003E"/>
    <w:rsid w:val="00480063"/>
    <w:rsid w:val="004801AE"/>
    <w:rsid w:val="00480E05"/>
    <w:rsid w:val="00481545"/>
    <w:rsid w:val="0048320E"/>
    <w:rsid w:val="0048356E"/>
    <w:rsid w:val="0048360E"/>
    <w:rsid w:val="004838E2"/>
    <w:rsid w:val="00483A73"/>
    <w:rsid w:val="00485A0C"/>
    <w:rsid w:val="00485C97"/>
    <w:rsid w:val="004863C7"/>
    <w:rsid w:val="004878DD"/>
    <w:rsid w:val="00487BF4"/>
    <w:rsid w:val="00487E2C"/>
    <w:rsid w:val="00487FB2"/>
    <w:rsid w:val="00490362"/>
    <w:rsid w:val="00491358"/>
    <w:rsid w:val="00491E09"/>
    <w:rsid w:val="00491F15"/>
    <w:rsid w:val="00492722"/>
    <w:rsid w:val="00492841"/>
    <w:rsid w:val="00492DAC"/>
    <w:rsid w:val="004930BE"/>
    <w:rsid w:val="00493CFA"/>
    <w:rsid w:val="0049484D"/>
    <w:rsid w:val="0049539A"/>
    <w:rsid w:val="0049703C"/>
    <w:rsid w:val="00497947"/>
    <w:rsid w:val="004A0094"/>
    <w:rsid w:val="004A0278"/>
    <w:rsid w:val="004A0626"/>
    <w:rsid w:val="004A12AD"/>
    <w:rsid w:val="004A1418"/>
    <w:rsid w:val="004A1484"/>
    <w:rsid w:val="004A152F"/>
    <w:rsid w:val="004A1D98"/>
    <w:rsid w:val="004A3364"/>
    <w:rsid w:val="004A3A9A"/>
    <w:rsid w:val="004A3B7C"/>
    <w:rsid w:val="004A3F8B"/>
    <w:rsid w:val="004A487E"/>
    <w:rsid w:val="004A49FD"/>
    <w:rsid w:val="004A4AAA"/>
    <w:rsid w:val="004A5D29"/>
    <w:rsid w:val="004A5F01"/>
    <w:rsid w:val="004A612F"/>
    <w:rsid w:val="004A6A78"/>
    <w:rsid w:val="004A707C"/>
    <w:rsid w:val="004A7643"/>
    <w:rsid w:val="004A7ACC"/>
    <w:rsid w:val="004B02B0"/>
    <w:rsid w:val="004B10BD"/>
    <w:rsid w:val="004B12B6"/>
    <w:rsid w:val="004B1DF1"/>
    <w:rsid w:val="004B23A7"/>
    <w:rsid w:val="004B2626"/>
    <w:rsid w:val="004B290E"/>
    <w:rsid w:val="004B483B"/>
    <w:rsid w:val="004B484C"/>
    <w:rsid w:val="004B5AA1"/>
    <w:rsid w:val="004B5B60"/>
    <w:rsid w:val="004B5E11"/>
    <w:rsid w:val="004B5E4A"/>
    <w:rsid w:val="004B62EE"/>
    <w:rsid w:val="004B654C"/>
    <w:rsid w:val="004B672F"/>
    <w:rsid w:val="004B690E"/>
    <w:rsid w:val="004B6F30"/>
    <w:rsid w:val="004B71AE"/>
    <w:rsid w:val="004B77BE"/>
    <w:rsid w:val="004C0011"/>
    <w:rsid w:val="004C0961"/>
    <w:rsid w:val="004C124F"/>
    <w:rsid w:val="004C135D"/>
    <w:rsid w:val="004C1992"/>
    <w:rsid w:val="004C2517"/>
    <w:rsid w:val="004C27A8"/>
    <w:rsid w:val="004C2C13"/>
    <w:rsid w:val="004C2D8F"/>
    <w:rsid w:val="004C32B1"/>
    <w:rsid w:val="004C3934"/>
    <w:rsid w:val="004C3A7F"/>
    <w:rsid w:val="004C3A95"/>
    <w:rsid w:val="004C3E39"/>
    <w:rsid w:val="004C439F"/>
    <w:rsid w:val="004C4544"/>
    <w:rsid w:val="004C4AFF"/>
    <w:rsid w:val="004C51E2"/>
    <w:rsid w:val="004C5579"/>
    <w:rsid w:val="004C5856"/>
    <w:rsid w:val="004C6023"/>
    <w:rsid w:val="004C61BC"/>
    <w:rsid w:val="004C62C1"/>
    <w:rsid w:val="004C6400"/>
    <w:rsid w:val="004C6B6D"/>
    <w:rsid w:val="004C7081"/>
    <w:rsid w:val="004C7776"/>
    <w:rsid w:val="004D0883"/>
    <w:rsid w:val="004D0C85"/>
    <w:rsid w:val="004D11F0"/>
    <w:rsid w:val="004D1549"/>
    <w:rsid w:val="004D1D48"/>
    <w:rsid w:val="004D20FA"/>
    <w:rsid w:val="004D24A8"/>
    <w:rsid w:val="004D262E"/>
    <w:rsid w:val="004D2BB8"/>
    <w:rsid w:val="004D3056"/>
    <w:rsid w:val="004D335B"/>
    <w:rsid w:val="004D33A9"/>
    <w:rsid w:val="004D3426"/>
    <w:rsid w:val="004D39E6"/>
    <w:rsid w:val="004D3BE4"/>
    <w:rsid w:val="004D4D8B"/>
    <w:rsid w:val="004D515D"/>
    <w:rsid w:val="004D777E"/>
    <w:rsid w:val="004D79AD"/>
    <w:rsid w:val="004E0206"/>
    <w:rsid w:val="004E039E"/>
    <w:rsid w:val="004E08F1"/>
    <w:rsid w:val="004E1920"/>
    <w:rsid w:val="004E2B6A"/>
    <w:rsid w:val="004E3D9A"/>
    <w:rsid w:val="004E4704"/>
    <w:rsid w:val="004E5362"/>
    <w:rsid w:val="004E55D2"/>
    <w:rsid w:val="004E5644"/>
    <w:rsid w:val="004E5A13"/>
    <w:rsid w:val="004E6CFE"/>
    <w:rsid w:val="004E7688"/>
    <w:rsid w:val="004E7EE5"/>
    <w:rsid w:val="004F0EFE"/>
    <w:rsid w:val="004F1419"/>
    <w:rsid w:val="004F189B"/>
    <w:rsid w:val="004F19FA"/>
    <w:rsid w:val="004F1AAE"/>
    <w:rsid w:val="004F237A"/>
    <w:rsid w:val="004F2A3A"/>
    <w:rsid w:val="004F2D9E"/>
    <w:rsid w:val="004F31B1"/>
    <w:rsid w:val="004F37A0"/>
    <w:rsid w:val="004F4422"/>
    <w:rsid w:val="004F4600"/>
    <w:rsid w:val="004F4BC3"/>
    <w:rsid w:val="004F53F2"/>
    <w:rsid w:val="004F5688"/>
    <w:rsid w:val="004F68B5"/>
    <w:rsid w:val="004F68D6"/>
    <w:rsid w:val="004F774C"/>
    <w:rsid w:val="004F77C8"/>
    <w:rsid w:val="004F7B7A"/>
    <w:rsid w:val="00500228"/>
    <w:rsid w:val="0050028C"/>
    <w:rsid w:val="00500963"/>
    <w:rsid w:val="00500DC7"/>
    <w:rsid w:val="00501CF6"/>
    <w:rsid w:val="0050202E"/>
    <w:rsid w:val="00502E1F"/>
    <w:rsid w:val="00502FEA"/>
    <w:rsid w:val="005034F9"/>
    <w:rsid w:val="0050368F"/>
    <w:rsid w:val="00503B47"/>
    <w:rsid w:val="00503FB5"/>
    <w:rsid w:val="0050441E"/>
    <w:rsid w:val="005044F0"/>
    <w:rsid w:val="0050467B"/>
    <w:rsid w:val="00505CA1"/>
    <w:rsid w:val="00505FF5"/>
    <w:rsid w:val="005066CA"/>
    <w:rsid w:val="00506944"/>
    <w:rsid w:val="005069B9"/>
    <w:rsid w:val="005077C4"/>
    <w:rsid w:val="00507808"/>
    <w:rsid w:val="0050792A"/>
    <w:rsid w:val="00510AA2"/>
    <w:rsid w:val="00510E23"/>
    <w:rsid w:val="00511411"/>
    <w:rsid w:val="00511609"/>
    <w:rsid w:val="00511A3E"/>
    <w:rsid w:val="00511B8A"/>
    <w:rsid w:val="00512041"/>
    <w:rsid w:val="00513177"/>
    <w:rsid w:val="00513A5C"/>
    <w:rsid w:val="00513BB2"/>
    <w:rsid w:val="00514199"/>
    <w:rsid w:val="00514352"/>
    <w:rsid w:val="00514C15"/>
    <w:rsid w:val="0051507F"/>
    <w:rsid w:val="0051582E"/>
    <w:rsid w:val="00515B69"/>
    <w:rsid w:val="00515DAB"/>
    <w:rsid w:val="00515ED0"/>
    <w:rsid w:val="00515F4C"/>
    <w:rsid w:val="0051612D"/>
    <w:rsid w:val="005162AF"/>
    <w:rsid w:val="005163D3"/>
    <w:rsid w:val="00516780"/>
    <w:rsid w:val="00516EF1"/>
    <w:rsid w:val="0051719D"/>
    <w:rsid w:val="005173A3"/>
    <w:rsid w:val="00517A65"/>
    <w:rsid w:val="00517DDB"/>
    <w:rsid w:val="00520679"/>
    <w:rsid w:val="00520B2E"/>
    <w:rsid w:val="00520CE2"/>
    <w:rsid w:val="00520D2A"/>
    <w:rsid w:val="00520D5F"/>
    <w:rsid w:val="005211D2"/>
    <w:rsid w:val="00522EA0"/>
    <w:rsid w:val="0052320D"/>
    <w:rsid w:val="00523773"/>
    <w:rsid w:val="00523E8D"/>
    <w:rsid w:val="005248C1"/>
    <w:rsid w:val="00524EDF"/>
    <w:rsid w:val="005252C6"/>
    <w:rsid w:val="005254E4"/>
    <w:rsid w:val="00527295"/>
    <w:rsid w:val="0052734C"/>
    <w:rsid w:val="005278BB"/>
    <w:rsid w:val="00527ABE"/>
    <w:rsid w:val="0053019F"/>
    <w:rsid w:val="00530B80"/>
    <w:rsid w:val="00531237"/>
    <w:rsid w:val="00531AFF"/>
    <w:rsid w:val="00531C6F"/>
    <w:rsid w:val="00532D4B"/>
    <w:rsid w:val="00532F1D"/>
    <w:rsid w:val="005332EA"/>
    <w:rsid w:val="00533933"/>
    <w:rsid w:val="00533B3C"/>
    <w:rsid w:val="00533EDA"/>
    <w:rsid w:val="00534054"/>
    <w:rsid w:val="005349CC"/>
    <w:rsid w:val="0053553B"/>
    <w:rsid w:val="00535B68"/>
    <w:rsid w:val="00535FA6"/>
    <w:rsid w:val="005362D9"/>
    <w:rsid w:val="005367DD"/>
    <w:rsid w:val="00536B74"/>
    <w:rsid w:val="0053713B"/>
    <w:rsid w:val="00537E9B"/>
    <w:rsid w:val="00540560"/>
    <w:rsid w:val="005407BE"/>
    <w:rsid w:val="00540BAD"/>
    <w:rsid w:val="0054113C"/>
    <w:rsid w:val="005411B0"/>
    <w:rsid w:val="00541240"/>
    <w:rsid w:val="005416DE"/>
    <w:rsid w:val="005417BD"/>
    <w:rsid w:val="00541897"/>
    <w:rsid w:val="00541C41"/>
    <w:rsid w:val="00542356"/>
    <w:rsid w:val="0054271A"/>
    <w:rsid w:val="0054321F"/>
    <w:rsid w:val="00543281"/>
    <w:rsid w:val="00543758"/>
    <w:rsid w:val="00543C8B"/>
    <w:rsid w:val="00544231"/>
    <w:rsid w:val="00545963"/>
    <w:rsid w:val="00545C48"/>
    <w:rsid w:val="005468C2"/>
    <w:rsid w:val="00546924"/>
    <w:rsid w:val="005469DA"/>
    <w:rsid w:val="00546B8E"/>
    <w:rsid w:val="005470D5"/>
    <w:rsid w:val="00547866"/>
    <w:rsid w:val="00547E65"/>
    <w:rsid w:val="00547E6B"/>
    <w:rsid w:val="00550047"/>
    <w:rsid w:val="005503E8"/>
    <w:rsid w:val="0055049F"/>
    <w:rsid w:val="005509DC"/>
    <w:rsid w:val="00550D57"/>
    <w:rsid w:val="00550E57"/>
    <w:rsid w:val="00551710"/>
    <w:rsid w:val="00551908"/>
    <w:rsid w:val="00551F0E"/>
    <w:rsid w:val="005521A4"/>
    <w:rsid w:val="00552840"/>
    <w:rsid w:val="00552A83"/>
    <w:rsid w:val="00552D2C"/>
    <w:rsid w:val="005531D3"/>
    <w:rsid w:val="005534A4"/>
    <w:rsid w:val="00553C3F"/>
    <w:rsid w:val="0055419F"/>
    <w:rsid w:val="00554D79"/>
    <w:rsid w:val="00554F3D"/>
    <w:rsid w:val="005557AE"/>
    <w:rsid w:val="0055591D"/>
    <w:rsid w:val="005563E9"/>
    <w:rsid w:val="005565EE"/>
    <w:rsid w:val="00556A6B"/>
    <w:rsid w:val="005571A0"/>
    <w:rsid w:val="00557592"/>
    <w:rsid w:val="00557661"/>
    <w:rsid w:val="0055787A"/>
    <w:rsid w:val="00557D7D"/>
    <w:rsid w:val="0056029F"/>
    <w:rsid w:val="00560519"/>
    <w:rsid w:val="00562264"/>
    <w:rsid w:val="00562686"/>
    <w:rsid w:val="00562BDD"/>
    <w:rsid w:val="00563325"/>
    <w:rsid w:val="00563883"/>
    <w:rsid w:val="005641A7"/>
    <w:rsid w:val="00564494"/>
    <w:rsid w:val="005647FC"/>
    <w:rsid w:val="00564BCA"/>
    <w:rsid w:val="00564E8F"/>
    <w:rsid w:val="00565C33"/>
    <w:rsid w:val="005664EB"/>
    <w:rsid w:val="00566519"/>
    <w:rsid w:val="0056775B"/>
    <w:rsid w:val="00567A53"/>
    <w:rsid w:val="00567A83"/>
    <w:rsid w:val="005703C9"/>
    <w:rsid w:val="00570A8E"/>
    <w:rsid w:val="00570DE2"/>
    <w:rsid w:val="00570E40"/>
    <w:rsid w:val="005712DA"/>
    <w:rsid w:val="00571D17"/>
    <w:rsid w:val="00572F52"/>
    <w:rsid w:val="00572F9C"/>
    <w:rsid w:val="005730D9"/>
    <w:rsid w:val="005738C7"/>
    <w:rsid w:val="00573B6D"/>
    <w:rsid w:val="00574AC3"/>
    <w:rsid w:val="00575C9D"/>
    <w:rsid w:val="00576202"/>
    <w:rsid w:val="00576282"/>
    <w:rsid w:val="00576FDD"/>
    <w:rsid w:val="00576FFD"/>
    <w:rsid w:val="00577566"/>
    <w:rsid w:val="005775CB"/>
    <w:rsid w:val="00577A87"/>
    <w:rsid w:val="00581363"/>
    <w:rsid w:val="00581813"/>
    <w:rsid w:val="00581919"/>
    <w:rsid w:val="005819EA"/>
    <w:rsid w:val="00582448"/>
    <w:rsid w:val="00582BF7"/>
    <w:rsid w:val="00582C00"/>
    <w:rsid w:val="00582E5A"/>
    <w:rsid w:val="005839BC"/>
    <w:rsid w:val="00584193"/>
    <w:rsid w:val="005845F2"/>
    <w:rsid w:val="00585220"/>
    <w:rsid w:val="005856D2"/>
    <w:rsid w:val="00585862"/>
    <w:rsid w:val="00586491"/>
    <w:rsid w:val="00586630"/>
    <w:rsid w:val="0058683B"/>
    <w:rsid w:val="005879A9"/>
    <w:rsid w:val="00590131"/>
    <w:rsid w:val="00590150"/>
    <w:rsid w:val="005901C5"/>
    <w:rsid w:val="005901DB"/>
    <w:rsid w:val="0059072E"/>
    <w:rsid w:val="00590DC5"/>
    <w:rsid w:val="00591066"/>
    <w:rsid w:val="00591440"/>
    <w:rsid w:val="00591C4F"/>
    <w:rsid w:val="00591C52"/>
    <w:rsid w:val="005920A7"/>
    <w:rsid w:val="00592CD1"/>
    <w:rsid w:val="00593047"/>
    <w:rsid w:val="00593EC6"/>
    <w:rsid w:val="0059431B"/>
    <w:rsid w:val="005944A7"/>
    <w:rsid w:val="00594B9F"/>
    <w:rsid w:val="005953B9"/>
    <w:rsid w:val="0059623C"/>
    <w:rsid w:val="005965E8"/>
    <w:rsid w:val="0059681C"/>
    <w:rsid w:val="00596DD4"/>
    <w:rsid w:val="005A0330"/>
    <w:rsid w:val="005A0416"/>
    <w:rsid w:val="005A07BE"/>
    <w:rsid w:val="005A133A"/>
    <w:rsid w:val="005A1995"/>
    <w:rsid w:val="005A2266"/>
    <w:rsid w:val="005A2316"/>
    <w:rsid w:val="005A27B5"/>
    <w:rsid w:val="005A282B"/>
    <w:rsid w:val="005A2DE2"/>
    <w:rsid w:val="005A2FC2"/>
    <w:rsid w:val="005A3578"/>
    <w:rsid w:val="005A54E2"/>
    <w:rsid w:val="005A58D0"/>
    <w:rsid w:val="005A7004"/>
    <w:rsid w:val="005A726D"/>
    <w:rsid w:val="005A78AA"/>
    <w:rsid w:val="005B02B2"/>
    <w:rsid w:val="005B0AF0"/>
    <w:rsid w:val="005B1067"/>
    <w:rsid w:val="005B1A1C"/>
    <w:rsid w:val="005B1B0F"/>
    <w:rsid w:val="005B3AF7"/>
    <w:rsid w:val="005B43E1"/>
    <w:rsid w:val="005B454C"/>
    <w:rsid w:val="005B4B0A"/>
    <w:rsid w:val="005B4BC8"/>
    <w:rsid w:val="005B5521"/>
    <w:rsid w:val="005B6003"/>
    <w:rsid w:val="005B674B"/>
    <w:rsid w:val="005B7386"/>
    <w:rsid w:val="005B771E"/>
    <w:rsid w:val="005B7B9D"/>
    <w:rsid w:val="005C003F"/>
    <w:rsid w:val="005C04BC"/>
    <w:rsid w:val="005C08D5"/>
    <w:rsid w:val="005C1544"/>
    <w:rsid w:val="005C19B6"/>
    <w:rsid w:val="005C2202"/>
    <w:rsid w:val="005C32D8"/>
    <w:rsid w:val="005C4802"/>
    <w:rsid w:val="005C4979"/>
    <w:rsid w:val="005C6007"/>
    <w:rsid w:val="005C6591"/>
    <w:rsid w:val="005C672C"/>
    <w:rsid w:val="005C6767"/>
    <w:rsid w:val="005C6A62"/>
    <w:rsid w:val="005C6BF4"/>
    <w:rsid w:val="005C6CE2"/>
    <w:rsid w:val="005C6FD4"/>
    <w:rsid w:val="005C791B"/>
    <w:rsid w:val="005C7BA6"/>
    <w:rsid w:val="005C7E40"/>
    <w:rsid w:val="005D03BF"/>
    <w:rsid w:val="005D0516"/>
    <w:rsid w:val="005D1D72"/>
    <w:rsid w:val="005D2E0B"/>
    <w:rsid w:val="005D3536"/>
    <w:rsid w:val="005D4358"/>
    <w:rsid w:val="005D491F"/>
    <w:rsid w:val="005D4B9A"/>
    <w:rsid w:val="005D4D63"/>
    <w:rsid w:val="005D526A"/>
    <w:rsid w:val="005D5448"/>
    <w:rsid w:val="005D56E6"/>
    <w:rsid w:val="005D579E"/>
    <w:rsid w:val="005D60BB"/>
    <w:rsid w:val="005D663B"/>
    <w:rsid w:val="005D6CBA"/>
    <w:rsid w:val="005D6E74"/>
    <w:rsid w:val="005D75CB"/>
    <w:rsid w:val="005E079E"/>
    <w:rsid w:val="005E0C32"/>
    <w:rsid w:val="005E10B3"/>
    <w:rsid w:val="005E1419"/>
    <w:rsid w:val="005E14DA"/>
    <w:rsid w:val="005E1A9C"/>
    <w:rsid w:val="005E1D42"/>
    <w:rsid w:val="005E1EDD"/>
    <w:rsid w:val="005E3165"/>
    <w:rsid w:val="005E31E1"/>
    <w:rsid w:val="005E32C6"/>
    <w:rsid w:val="005E3655"/>
    <w:rsid w:val="005E39E9"/>
    <w:rsid w:val="005E3CEE"/>
    <w:rsid w:val="005E429A"/>
    <w:rsid w:val="005E5F11"/>
    <w:rsid w:val="005E641F"/>
    <w:rsid w:val="005E6CD3"/>
    <w:rsid w:val="005E7E71"/>
    <w:rsid w:val="005F061D"/>
    <w:rsid w:val="005F0731"/>
    <w:rsid w:val="005F08B5"/>
    <w:rsid w:val="005F0BC6"/>
    <w:rsid w:val="005F0EE7"/>
    <w:rsid w:val="005F1432"/>
    <w:rsid w:val="005F14F8"/>
    <w:rsid w:val="005F19B7"/>
    <w:rsid w:val="005F1AC8"/>
    <w:rsid w:val="005F2DB0"/>
    <w:rsid w:val="005F3346"/>
    <w:rsid w:val="005F350D"/>
    <w:rsid w:val="005F3C6C"/>
    <w:rsid w:val="005F470D"/>
    <w:rsid w:val="005F4740"/>
    <w:rsid w:val="005F4D2F"/>
    <w:rsid w:val="005F5242"/>
    <w:rsid w:val="005F5502"/>
    <w:rsid w:val="005F562F"/>
    <w:rsid w:val="005F5EFA"/>
    <w:rsid w:val="005F5F0C"/>
    <w:rsid w:val="005F5FD5"/>
    <w:rsid w:val="005F5FDC"/>
    <w:rsid w:val="005F652A"/>
    <w:rsid w:val="005F6F2E"/>
    <w:rsid w:val="005F7140"/>
    <w:rsid w:val="005F78BA"/>
    <w:rsid w:val="005F7A4B"/>
    <w:rsid w:val="005F7A5C"/>
    <w:rsid w:val="005F7ED1"/>
    <w:rsid w:val="00600103"/>
    <w:rsid w:val="00600526"/>
    <w:rsid w:val="006005DB"/>
    <w:rsid w:val="0060083D"/>
    <w:rsid w:val="00600FE5"/>
    <w:rsid w:val="00601F24"/>
    <w:rsid w:val="0060240D"/>
    <w:rsid w:val="0060262E"/>
    <w:rsid w:val="006027B6"/>
    <w:rsid w:val="00602F15"/>
    <w:rsid w:val="00603FD5"/>
    <w:rsid w:val="006046D8"/>
    <w:rsid w:val="0060538E"/>
    <w:rsid w:val="00605741"/>
    <w:rsid w:val="00605DD2"/>
    <w:rsid w:val="00606233"/>
    <w:rsid w:val="00606B9A"/>
    <w:rsid w:val="00606D52"/>
    <w:rsid w:val="00607202"/>
    <w:rsid w:val="00607229"/>
    <w:rsid w:val="00607BA8"/>
    <w:rsid w:val="00610C7B"/>
    <w:rsid w:val="00610D29"/>
    <w:rsid w:val="006111B0"/>
    <w:rsid w:val="00612557"/>
    <w:rsid w:val="006131AD"/>
    <w:rsid w:val="006135EE"/>
    <w:rsid w:val="00613FBC"/>
    <w:rsid w:val="00614C9E"/>
    <w:rsid w:val="006167EF"/>
    <w:rsid w:val="00616BA0"/>
    <w:rsid w:val="00617010"/>
    <w:rsid w:val="00620179"/>
    <w:rsid w:val="0062052A"/>
    <w:rsid w:val="00620EF7"/>
    <w:rsid w:val="00620FEF"/>
    <w:rsid w:val="00621329"/>
    <w:rsid w:val="006216A5"/>
    <w:rsid w:val="0062187A"/>
    <w:rsid w:val="00622571"/>
    <w:rsid w:val="00623BF8"/>
    <w:rsid w:val="00623EEE"/>
    <w:rsid w:val="006242B5"/>
    <w:rsid w:val="0062525C"/>
    <w:rsid w:val="0062582E"/>
    <w:rsid w:val="00625981"/>
    <w:rsid w:val="00625DC2"/>
    <w:rsid w:val="006260A6"/>
    <w:rsid w:val="00626145"/>
    <w:rsid w:val="0062620A"/>
    <w:rsid w:val="00626331"/>
    <w:rsid w:val="006264EF"/>
    <w:rsid w:val="006274D3"/>
    <w:rsid w:val="006279A1"/>
    <w:rsid w:val="006303B9"/>
    <w:rsid w:val="0063072B"/>
    <w:rsid w:val="00630ED0"/>
    <w:rsid w:val="006315F7"/>
    <w:rsid w:val="006315FC"/>
    <w:rsid w:val="00631ED5"/>
    <w:rsid w:val="00632002"/>
    <w:rsid w:val="006323DE"/>
    <w:rsid w:val="00633628"/>
    <w:rsid w:val="00633ED2"/>
    <w:rsid w:val="00634FAA"/>
    <w:rsid w:val="00635232"/>
    <w:rsid w:val="0063571E"/>
    <w:rsid w:val="00636585"/>
    <w:rsid w:val="00636A89"/>
    <w:rsid w:val="00636EB6"/>
    <w:rsid w:val="006374A2"/>
    <w:rsid w:val="00637E30"/>
    <w:rsid w:val="00637EF8"/>
    <w:rsid w:val="00640713"/>
    <w:rsid w:val="00640A64"/>
    <w:rsid w:val="0064122F"/>
    <w:rsid w:val="00641FDB"/>
    <w:rsid w:val="006429B5"/>
    <w:rsid w:val="006430C1"/>
    <w:rsid w:val="006435E3"/>
    <w:rsid w:val="0064399C"/>
    <w:rsid w:val="00643C11"/>
    <w:rsid w:val="00644474"/>
    <w:rsid w:val="006445F4"/>
    <w:rsid w:val="0064475E"/>
    <w:rsid w:val="00644A9F"/>
    <w:rsid w:val="00644BD5"/>
    <w:rsid w:val="00644D5D"/>
    <w:rsid w:val="00645340"/>
    <w:rsid w:val="00645436"/>
    <w:rsid w:val="00646018"/>
    <w:rsid w:val="00646890"/>
    <w:rsid w:val="00646FE2"/>
    <w:rsid w:val="00647E5F"/>
    <w:rsid w:val="00650317"/>
    <w:rsid w:val="006503FD"/>
    <w:rsid w:val="00650463"/>
    <w:rsid w:val="00651C5D"/>
    <w:rsid w:val="00651F4A"/>
    <w:rsid w:val="006522C9"/>
    <w:rsid w:val="00652DE3"/>
    <w:rsid w:val="00653850"/>
    <w:rsid w:val="00653883"/>
    <w:rsid w:val="006539CF"/>
    <w:rsid w:val="00653CF2"/>
    <w:rsid w:val="0065431B"/>
    <w:rsid w:val="0065488C"/>
    <w:rsid w:val="006548C4"/>
    <w:rsid w:val="0065522E"/>
    <w:rsid w:val="00655FEB"/>
    <w:rsid w:val="0065628F"/>
    <w:rsid w:val="00656922"/>
    <w:rsid w:val="00656D74"/>
    <w:rsid w:val="00657695"/>
    <w:rsid w:val="00657801"/>
    <w:rsid w:val="006603B9"/>
    <w:rsid w:val="0066050A"/>
    <w:rsid w:val="00661DDA"/>
    <w:rsid w:val="00661F76"/>
    <w:rsid w:val="00662687"/>
    <w:rsid w:val="00663334"/>
    <w:rsid w:val="006635B8"/>
    <w:rsid w:val="00663800"/>
    <w:rsid w:val="00663AA5"/>
    <w:rsid w:val="00663D3F"/>
    <w:rsid w:val="00664C28"/>
    <w:rsid w:val="0066530C"/>
    <w:rsid w:val="00665BE4"/>
    <w:rsid w:val="0066624A"/>
    <w:rsid w:val="006662CA"/>
    <w:rsid w:val="00667CCF"/>
    <w:rsid w:val="00667D96"/>
    <w:rsid w:val="00670789"/>
    <w:rsid w:val="00670905"/>
    <w:rsid w:val="00670E09"/>
    <w:rsid w:val="006714C7"/>
    <w:rsid w:val="00671830"/>
    <w:rsid w:val="006718A7"/>
    <w:rsid w:val="00671A0E"/>
    <w:rsid w:val="00671D97"/>
    <w:rsid w:val="0067254E"/>
    <w:rsid w:val="00672CFC"/>
    <w:rsid w:val="00672FFC"/>
    <w:rsid w:val="0067319B"/>
    <w:rsid w:val="00673734"/>
    <w:rsid w:val="0067376B"/>
    <w:rsid w:val="00673B30"/>
    <w:rsid w:val="00673C86"/>
    <w:rsid w:val="00674430"/>
    <w:rsid w:val="006744D9"/>
    <w:rsid w:val="00674772"/>
    <w:rsid w:val="006749D1"/>
    <w:rsid w:val="00674A40"/>
    <w:rsid w:val="00674B13"/>
    <w:rsid w:val="006751B1"/>
    <w:rsid w:val="006766B6"/>
    <w:rsid w:val="00676939"/>
    <w:rsid w:val="006769F6"/>
    <w:rsid w:val="006773F2"/>
    <w:rsid w:val="0067772F"/>
    <w:rsid w:val="006778CB"/>
    <w:rsid w:val="00677AF4"/>
    <w:rsid w:val="006804DC"/>
    <w:rsid w:val="00680E83"/>
    <w:rsid w:val="00680F52"/>
    <w:rsid w:val="00681444"/>
    <w:rsid w:val="00681FDC"/>
    <w:rsid w:val="00682758"/>
    <w:rsid w:val="00682CD8"/>
    <w:rsid w:val="0068341B"/>
    <w:rsid w:val="00683B18"/>
    <w:rsid w:val="00683B47"/>
    <w:rsid w:val="00683DDD"/>
    <w:rsid w:val="00684217"/>
    <w:rsid w:val="00684A67"/>
    <w:rsid w:val="00684D96"/>
    <w:rsid w:val="006852AF"/>
    <w:rsid w:val="00685702"/>
    <w:rsid w:val="00687738"/>
    <w:rsid w:val="006879DB"/>
    <w:rsid w:val="00690282"/>
    <w:rsid w:val="006907D4"/>
    <w:rsid w:val="00690B42"/>
    <w:rsid w:val="00690F5F"/>
    <w:rsid w:val="006913FF"/>
    <w:rsid w:val="00691475"/>
    <w:rsid w:val="006921C4"/>
    <w:rsid w:val="00693801"/>
    <w:rsid w:val="00693C61"/>
    <w:rsid w:val="006940DD"/>
    <w:rsid w:val="00694754"/>
    <w:rsid w:val="00694E1C"/>
    <w:rsid w:val="006950AD"/>
    <w:rsid w:val="006959CC"/>
    <w:rsid w:val="00695BF8"/>
    <w:rsid w:val="0069651D"/>
    <w:rsid w:val="00696732"/>
    <w:rsid w:val="0069674E"/>
    <w:rsid w:val="00696A15"/>
    <w:rsid w:val="00696A1F"/>
    <w:rsid w:val="00696D69"/>
    <w:rsid w:val="00697041"/>
    <w:rsid w:val="006972EE"/>
    <w:rsid w:val="006978B5"/>
    <w:rsid w:val="00697C72"/>
    <w:rsid w:val="006A0991"/>
    <w:rsid w:val="006A1037"/>
    <w:rsid w:val="006A1060"/>
    <w:rsid w:val="006A1149"/>
    <w:rsid w:val="006A136D"/>
    <w:rsid w:val="006A1D30"/>
    <w:rsid w:val="006A1FB1"/>
    <w:rsid w:val="006A21F8"/>
    <w:rsid w:val="006A25C7"/>
    <w:rsid w:val="006A2B98"/>
    <w:rsid w:val="006A35DC"/>
    <w:rsid w:val="006A36D8"/>
    <w:rsid w:val="006A3F42"/>
    <w:rsid w:val="006A4AB9"/>
    <w:rsid w:val="006A4F8E"/>
    <w:rsid w:val="006A66EB"/>
    <w:rsid w:val="006A6A8B"/>
    <w:rsid w:val="006A73C6"/>
    <w:rsid w:val="006A7C67"/>
    <w:rsid w:val="006B00B4"/>
    <w:rsid w:val="006B13B4"/>
    <w:rsid w:val="006B1757"/>
    <w:rsid w:val="006B18B7"/>
    <w:rsid w:val="006B21ED"/>
    <w:rsid w:val="006B2B92"/>
    <w:rsid w:val="006B3305"/>
    <w:rsid w:val="006B34D1"/>
    <w:rsid w:val="006B499D"/>
    <w:rsid w:val="006B4A31"/>
    <w:rsid w:val="006B4D9F"/>
    <w:rsid w:val="006B566E"/>
    <w:rsid w:val="006B599B"/>
    <w:rsid w:val="006B60F2"/>
    <w:rsid w:val="006B67CA"/>
    <w:rsid w:val="006B7859"/>
    <w:rsid w:val="006C0207"/>
    <w:rsid w:val="006C0223"/>
    <w:rsid w:val="006C0786"/>
    <w:rsid w:val="006C0D02"/>
    <w:rsid w:val="006C0DA6"/>
    <w:rsid w:val="006C1140"/>
    <w:rsid w:val="006C1239"/>
    <w:rsid w:val="006C1D78"/>
    <w:rsid w:val="006C2129"/>
    <w:rsid w:val="006C246D"/>
    <w:rsid w:val="006C2839"/>
    <w:rsid w:val="006C2AB5"/>
    <w:rsid w:val="006C2D41"/>
    <w:rsid w:val="006C36BE"/>
    <w:rsid w:val="006C36D5"/>
    <w:rsid w:val="006C40F2"/>
    <w:rsid w:val="006C435D"/>
    <w:rsid w:val="006C47D2"/>
    <w:rsid w:val="006C49E5"/>
    <w:rsid w:val="006C5E25"/>
    <w:rsid w:val="006C60F2"/>
    <w:rsid w:val="006C66F2"/>
    <w:rsid w:val="006C6A8B"/>
    <w:rsid w:val="006C6C99"/>
    <w:rsid w:val="006C786B"/>
    <w:rsid w:val="006C7B49"/>
    <w:rsid w:val="006D08A9"/>
    <w:rsid w:val="006D0B90"/>
    <w:rsid w:val="006D11AE"/>
    <w:rsid w:val="006D128A"/>
    <w:rsid w:val="006D13BD"/>
    <w:rsid w:val="006D1B05"/>
    <w:rsid w:val="006D2140"/>
    <w:rsid w:val="006D23D5"/>
    <w:rsid w:val="006D2E68"/>
    <w:rsid w:val="006D443B"/>
    <w:rsid w:val="006D51BA"/>
    <w:rsid w:val="006D5798"/>
    <w:rsid w:val="006D704C"/>
    <w:rsid w:val="006D737B"/>
    <w:rsid w:val="006D7E1A"/>
    <w:rsid w:val="006E00D0"/>
    <w:rsid w:val="006E0500"/>
    <w:rsid w:val="006E0A4C"/>
    <w:rsid w:val="006E1290"/>
    <w:rsid w:val="006E1336"/>
    <w:rsid w:val="006E1A67"/>
    <w:rsid w:val="006E237F"/>
    <w:rsid w:val="006E2575"/>
    <w:rsid w:val="006E2933"/>
    <w:rsid w:val="006E2E5A"/>
    <w:rsid w:val="006E2F8E"/>
    <w:rsid w:val="006E3381"/>
    <w:rsid w:val="006E3EF8"/>
    <w:rsid w:val="006E417A"/>
    <w:rsid w:val="006E4606"/>
    <w:rsid w:val="006E536F"/>
    <w:rsid w:val="006E5D9D"/>
    <w:rsid w:val="006E6FBE"/>
    <w:rsid w:val="006E70BC"/>
    <w:rsid w:val="006E7436"/>
    <w:rsid w:val="006E7B25"/>
    <w:rsid w:val="006F136D"/>
    <w:rsid w:val="006F1A01"/>
    <w:rsid w:val="006F1AAD"/>
    <w:rsid w:val="006F1CEB"/>
    <w:rsid w:val="006F1F36"/>
    <w:rsid w:val="006F2148"/>
    <w:rsid w:val="006F3BF8"/>
    <w:rsid w:val="006F3CB7"/>
    <w:rsid w:val="006F4162"/>
    <w:rsid w:val="006F4758"/>
    <w:rsid w:val="006F588B"/>
    <w:rsid w:val="006F5D44"/>
    <w:rsid w:val="006F67B1"/>
    <w:rsid w:val="006F6FF3"/>
    <w:rsid w:val="006F7A6E"/>
    <w:rsid w:val="0070059E"/>
    <w:rsid w:val="00700E2D"/>
    <w:rsid w:val="0070133B"/>
    <w:rsid w:val="0070144A"/>
    <w:rsid w:val="00701808"/>
    <w:rsid w:val="00702147"/>
    <w:rsid w:val="0070278A"/>
    <w:rsid w:val="00702F2F"/>
    <w:rsid w:val="0070391E"/>
    <w:rsid w:val="00703E09"/>
    <w:rsid w:val="00703EA6"/>
    <w:rsid w:val="00704F30"/>
    <w:rsid w:val="00705111"/>
    <w:rsid w:val="00706CC1"/>
    <w:rsid w:val="0070718E"/>
    <w:rsid w:val="00710E07"/>
    <w:rsid w:val="007112C8"/>
    <w:rsid w:val="00712C0E"/>
    <w:rsid w:val="00712F38"/>
    <w:rsid w:val="00713227"/>
    <w:rsid w:val="00713F4E"/>
    <w:rsid w:val="007147FB"/>
    <w:rsid w:val="00714D07"/>
    <w:rsid w:val="00714E4E"/>
    <w:rsid w:val="0071626C"/>
    <w:rsid w:val="007162BF"/>
    <w:rsid w:val="00716B67"/>
    <w:rsid w:val="00716E4C"/>
    <w:rsid w:val="0071763C"/>
    <w:rsid w:val="00717968"/>
    <w:rsid w:val="0072112D"/>
    <w:rsid w:val="0072139B"/>
    <w:rsid w:val="00721B97"/>
    <w:rsid w:val="00721F1E"/>
    <w:rsid w:val="0072227B"/>
    <w:rsid w:val="00722383"/>
    <w:rsid w:val="00722759"/>
    <w:rsid w:val="00722AFC"/>
    <w:rsid w:val="007233BE"/>
    <w:rsid w:val="007247B3"/>
    <w:rsid w:val="00726E2F"/>
    <w:rsid w:val="007272DE"/>
    <w:rsid w:val="00727B1C"/>
    <w:rsid w:val="00727C08"/>
    <w:rsid w:val="00730199"/>
    <w:rsid w:val="0073043E"/>
    <w:rsid w:val="007304B0"/>
    <w:rsid w:val="00730688"/>
    <w:rsid w:val="00731024"/>
    <w:rsid w:val="007311B4"/>
    <w:rsid w:val="0073212A"/>
    <w:rsid w:val="00732C8A"/>
    <w:rsid w:val="00733261"/>
    <w:rsid w:val="007340CE"/>
    <w:rsid w:val="00734443"/>
    <w:rsid w:val="00734448"/>
    <w:rsid w:val="0073485D"/>
    <w:rsid w:val="00734A79"/>
    <w:rsid w:val="00734B65"/>
    <w:rsid w:val="00735145"/>
    <w:rsid w:val="007353E2"/>
    <w:rsid w:val="00735E1B"/>
    <w:rsid w:val="00736651"/>
    <w:rsid w:val="00736880"/>
    <w:rsid w:val="007368B0"/>
    <w:rsid w:val="0073692F"/>
    <w:rsid w:val="00736C46"/>
    <w:rsid w:val="0073775D"/>
    <w:rsid w:val="007379E0"/>
    <w:rsid w:val="00737B01"/>
    <w:rsid w:val="00737C30"/>
    <w:rsid w:val="00737D3C"/>
    <w:rsid w:val="00737E06"/>
    <w:rsid w:val="007401B5"/>
    <w:rsid w:val="00740BDA"/>
    <w:rsid w:val="00740D1C"/>
    <w:rsid w:val="00740D2D"/>
    <w:rsid w:val="007414D2"/>
    <w:rsid w:val="007422E2"/>
    <w:rsid w:val="0074393E"/>
    <w:rsid w:val="00743965"/>
    <w:rsid w:val="00743B42"/>
    <w:rsid w:val="00743CC4"/>
    <w:rsid w:val="00744965"/>
    <w:rsid w:val="00744AE3"/>
    <w:rsid w:val="00744FAF"/>
    <w:rsid w:val="00745F71"/>
    <w:rsid w:val="00746499"/>
    <w:rsid w:val="007466A3"/>
    <w:rsid w:val="00746724"/>
    <w:rsid w:val="007467E0"/>
    <w:rsid w:val="007470E0"/>
    <w:rsid w:val="0074743B"/>
    <w:rsid w:val="007474A8"/>
    <w:rsid w:val="00747F28"/>
    <w:rsid w:val="007511C5"/>
    <w:rsid w:val="007534B7"/>
    <w:rsid w:val="00753B41"/>
    <w:rsid w:val="00753D66"/>
    <w:rsid w:val="00753F7E"/>
    <w:rsid w:val="00754182"/>
    <w:rsid w:val="007548E4"/>
    <w:rsid w:val="00754AF6"/>
    <w:rsid w:val="00754EE7"/>
    <w:rsid w:val="00755578"/>
    <w:rsid w:val="00755C0B"/>
    <w:rsid w:val="00755CF8"/>
    <w:rsid w:val="00756263"/>
    <w:rsid w:val="00756768"/>
    <w:rsid w:val="0075721E"/>
    <w:rsid w:val="00757D28"/>
    <w:rsid w:val="00760B90"/>
    <w:rsid w:val="00761B3F"/>
    <w:rsid w:val="00761F18"/>
    <w:rsid w:val="007621BE"/>
    <w:rsid w:val="0076224B"/>
    <w:rsid w:val="007626FC"/>
    <w:rsid w:val="00763CDA"/>
    <w:rsid w:val="00763F45"/>
    <w:rsid w:val="007652BA"/>
    <w:rsid w:val="00765565"/>
    <w:rsid w:val="0076566C"/>
    <w:rsid w:val="00765907"/>
    <w:rsid w:val="00765CAD"/>
    <w:rsid w:val="00766030"/>
    <w:rsid w:val="007663BA"/>
    <w:rsid w:val="00766C8F"/>
    <w:rsid w:val="0076752C"/>
    <w:rsid w:val="00767B14"/>
    <w:rsid w:val="00770913"/>
    <w:rsid w:val="00770973"/>
    <w:rsid w:val="00770E25"/>
    <w:rsid w:val="00772149"/>
    <w:rsid w:val="00772743"/>
    <w:rsid w:val="00772EEF"/>
    <w:rsid w:val="00773E6B"/>
    <w:rsid w:val="00773EE9"/>
    <w:rsid w:val="00775BB9"/>
    <w:rsid w:val="00776168"/>
    <w:rsid w:val="00776898"/>
    <w:rsid w:val="0077689E"/>
    <w:rsid w:val="00776C49"/>
    <w:rsid w:val="007774DA"/>
    <w:rsid w:val="007779F0"/>
    <w:rsid w:val="00777E66"/>
    <w:rsid w:val="0078002D"/>
    <w:rsid w:val="0078008D"/>
    <w:rsid w:val="00781BD5"/>
    <w:rsid w:val="00781BEC"/>
    <w:rsid w:val="00782449"/>
    <w:rsid w:val="00782665"/>
    <w:rsid w:val="007832EC"/>
    <w:rsid w:val="00783E62"/>
    <w:rsid w:val="00783FBA"/>
    <w:rsid w:val="00784029"/>
    <w:rsid w:val="007845D0"/>
    <w:rsid w:val="0078494A"/>
    <w:rsid w:val="007867A2"/>
    <w:rsid w:val="007868E7"/>
    <w:rsid w:val="00787200"/>
    <w:rsid w:val="00787AD4"/>
    <w:rsid w:val="00787C93"/>
    <w:rsid w:val="0079076C"/>
    <w:rsid w:val="00790EBB"/>
    <w:rsid w:val="007911C6"/>
    <w:rsid w:val="00791300"/>
    <w:rsid w:val="0079178A"/>
    <w:rsid w:val="00791967"/>
    <w:rsid w:val="00791CCF"/>
    <w:rsid w:val="00791D9C"/>
    <w:rsid w:val="0079314A"/>
    <w:rsid w:val="007946DA"/>
    <w:rsid w:val="00794D7B"/>
    <w:rsid w:val="0079571A"/>
    <w:rsid w:val="00795A57"/>
    <w:rsid w:val="00795DE4"/>
    <w:rsid w:val="00796009"/>
    <w:rsid w:val="007962D6"/>
    <w:rsid w:val="007964E6"/>
    <w:rsid w:val="00796977"/>
    <w:rsid w:val="007975BA"/>
    <w:rsid w:val="00797907"/>
    <w:rsid w:val="007A0CD5"/>
    <w:rsid w:val="007A11B8"/>
    <w:rsid w:val="007A1332"/>
    <w:rsid w:val="007A19C0"/>
    <w:rsid w:val="007A1B65"/>
    <w:rsid w:val="007A1EE5"/>
    <w:rsid w:val="007A42FE"/>
    <w:rsid w:val="007A4AF6"/>
    <w:rsid w:val="007A5143"/>
    <w:rsid w:val="007A5244"/>
    <w:rsid w:val="007A5A45"/>
    <w:rsid w:val="007A5E23"/>
    <w:rsid w:val="007A6212"/>
    <w:rsid w:val="007A6FD9"/>
    <w:rsid w:val="007A75FD"/>
    <w:rsid w:val="007A781B"/>
    <w:rsid w:val="007A7929"/>
    <w:rsid w:val="007A7B66"/>
    <w:rsid w:val="007A7EF2"/>
    <w:rsid w:val="007B0152"/>
    <w:rsid w:val="007B174A"/>
    <w:rsid w:val="007B1C4E"/>
    <w:rsid w:val="007B2269"/>
    <w:rsid w:val="007B2F44"/>
    <w:rsid w:val="007B47FD"/>
    <w:rsid w:val="007B4BB6"/>
    <w:rsid w:val="007B4CB0"/>
    <w:rsid w:val="007B4E36"/>
    <w:rsid w:val="007B639F"/>
    <w:rsid w:val="007B64DD"/>
    <w:rsid w:val="007B684A"/>
    <w:rsid w:val="007B6C2F"/>
    <w:rsid w:val="007B7457"/>
    <w:rsid w:val="007B7C3C"/>
    <w:rsid w:val="007B7C59"/>
    <w:rsid w:val="007B7D22"/>
    <w:rsid w:val="007C0177"/>
    <w:rsid w:val="007C0645"/>
    <w:rsid w:val="007C07D9"/>
    <w:rsid w:val="007C081C"/>
    <w:rsid w:val="007C08B0"/>
    <w:rsid w:val="007C2D59"/>
    <w:rsid w:val="007C30AC"/>
    <w:rsid w:val="007C30B6"/>
    <w:rsid w:val="007C3DBC"/>
    <w:rsid w:val="007C4408"/>
    <w:rsid w:val="007C4749"/>
    <w:rsid w:val="007C51AB"/>
    <w:rsid w:val="007C5C8D"/>
    <w:rsid w:val="007C687D"/>
    <w:rsid w:val="007C6CD4"/>
    <w:rsid w:val="007C7751"/>
    <w:rsid w:val="007C7A6D"/>
    <w:rsid w:val="007C7D76"/>
    <w:rsid w:val="007D01C1"/>
    <w:rsid w:val="007D0C59"/>
    <w:rsid w:val="007D1CCD"/>
    <w:rsid w:val="007D1D66"/>
    <w:rsid w:val="007D21B6"/>
    <w:rsid w:val="007D2E0F"/>
    <w:rsid w:val="007D31BF"/>
    <w:rsid w:val="007D337E"/>
    <w:rsid w:val="007D33EE"/>
    <w:rsid w:val="007D36A1"/>
    <w:rsid w:val="007D4BB3"/>
    <w:rsid w:val="007D4CCB"/>
    <w:rsid w:val="007D4D16"/>
    <w:rsid w:val="007D4DC4"/>
    <w:rsid w:val="007D5979"/>
    <w:rsid w:val="007D70F1"/>
    <w:rsid w:val="007D7246"/>
    <w:rsid w:val="007D729B"/>
    <w:rsid w:val="007D781D"/>
    <w:rsid w:val="007D7D59"/>
    <w:rsid w:val="007E0855"/>
    <w:rsid w:val="007E1211"/>
    <w:rsid w:val="007E1252"/>
    <w:rsid w:val="007E170D"/>
    <w:rsid w:val="007E1E1C"/>
    <w:rsid w:val="007E1F5E"/>
    <w:rsid w:val="007E221B"/>
    <w:rsid w:val="007E2237"/>
    <w:rsid w:val="007E2270"/>
    <w:rsid w:val="007E2B50"/>
    <w:rsid w:val="007E2EBA"/>
    <w:rsid w:val="007E30F0"/>
    <w:rsid w:val="007E48A0"/>
    <w:rsid w:val="007E49B8"/>
    <w:rsid w:val="007E63AE"/>
    <w:rsid w:val="007E6B39"/>
    <w:rsid w:val="007E6D9B"/>
    <w:rsid w:val="007E724B"/>
    <w:rsid w:val="007F0321"/>
    <w:rsid w:val="007F03BA"/>
    <w:rsid w:val="007F0873"/>
    <w:rsid w:val="007F0F58"/>
    <w:rsid w:val="007F186A"/>
    <w:rsid w:val="007F1C28"/>
    <w:rsid w:val="007F1CB4"/>
    <w:rsid w:val="007F1F45"/>
    <w:rsid w:val="007F2257"/>
    <w:rsid w:val="007F2411"/>
    <w:rsid w:val="007F250B"/>
    <w:rsid w:val="007F2528"/>
    <w:rsid w:val="007F3033"/>
    <w:rsid w:val="007F333B"/>
    <w:rsid w:val="007F3974"/>
    <w:rsid w:val="007F43AC"/>
    <w:rsid w:val="007F512B"/>
    <w:rsid w:val="007F5407"/>
    <w:rsid w:val="007F6909"/>
    <w:rsid w:val="007F6D10"/>
    <w:rsid w:val="007F7098"/>
    <w:rsid w:val="007F7493"/>
    <w:rsid w:val="00800542"/>
    <w:rsid w:val="00800DD8"/>
    <w:rsid w:val="00801CD9"/>
    <w:rsid w:val="00801DE6"/>
    <w:rsid w:val="00803091"/>
    <w:rsid w:val="008037AE"/>
    <w:rsid w:val="00803D4E"/>
    <w:rsid w:val="00804942"/>
    <w:rsid w:val="00804B55"/>
    <w:rsid w:val="00805168"/>
    <w:rsid w:val="00805751"/>
    <w:rsid w:val="008061DE"/>
    <w:rsid w:val="00806DC7"/>
    <w:rsid w:val="00807084"/>
    <w:rsid w:val="008073BA"/>
    <w:rsid w:val="00807879"/>
    <w:rsid w:val="00807F2A"/>
    <w:rsid w:val="00810144"/>
    <w:rsid w:val="008111F4"/>
    <w:rsid w:val="008113D4"/>
    <w:rsid w:val="0081162A"/>
    <w:rsid w:val="0081190A"/>
    <w:rsid w:val="00811D08"/>
    <w:rsid w:val="00811DBE"/>
    <w:rsid w:val="008127FC"/>
    <w:rsid w:val="008128A5"/>
    <w:rsid w:val="00812EEB"/>
    <w:rsid w:val="0081320B"/>
    <w:rsid w:val="0081359A"/>
    <w:rsid w:val="008141A9"/>
    <w:rsid w:val="008143FD"/>
    <w:rsid w:val="008144A1"/>
    <w:rsid w:val="00814A92"/>
    <w:rsid w:val="008158A2"/>
    <w:rsid w:val="00815B01"/>
    <w:rsid w:val="00815CD7"/>
    <w:rsid w:val="00816755"/>
    <w:rsid w:val="0081680F"/>
    <w:rsid w:val="00817516"/>
    <w:rsid w:val="008178B8"/>
    <w:rsid w:val="008178F8"/>
    <w:rsid w:val="00821A47"/>
    <w:rsid w:val="00821F14"/>
    <w:rsid w:val="00822106"/>
    <w:rsid w:val="0082298B"/>
    <w:rsid w:val="00822BDD"/>
    <w:rsid w:val="00824195"/>
    <w:rsid w:val="008242EA"/>
    <w:rsid w:val="00824865"/>
    <w:rsid w:val="00824F72"/>
    <w:rsid w:val="00825700"/>
    <w:rsid w:val="00825E4D"/>
    <w:rsid w:val="00826324"/>
    <w:rsid w:val="00826720"/>
    <w:rsid w:val="00826B49"/>
    <w:rsid w:val="00826DC9"/>
    <w:rsid w:val="00826EA1"/>
    <w:rsid w:val="0082750C"/>
    <w:rsid w:val="00827FA3"/>
    <w:rsid w:val="0083009D"/>
    <w:rsid w:val="00830408"/>
    <w:rsid w:val="0083050C"/>
    <w:rsid w:val="00830A26"/>
    <w:rsid w:val="00830DAC"/>
    <w:rsid w:val="00831035"/>
    <w:rsid w:val="00832CB7"/>
    <w:rsid w:val="00832FC3"/>
    <w:rsid w:val="0083326C"/>
    <w:rsid w:val="0083359D"/>
    <w:rsid w:val="00833CE8"/>
    <w:rsid w:val="00833E18"/>
    <w:rsid w:val="00833FCA"/>
    <w:rsid w:val="00834613"/>
    <w:rsid w:val="008352EB"/>
    <w:rsid w:val="008354A8"/>
    <w:rsid w:val="00835B02"/>
    <w:rsid w:val="00835D02"/>
    <w:rsid w:val="00836259"/>
    <w:rsid w:val="008362CD"/>
    <w:rsid w:val="00836655"/>
    <w:rsid w:val="00836DE0"/>
    <w:rsid w:val="00837468"/>
    <w:rsid w:val="008404C9"/>
    <w:rsid w:val="008408EA"/>
    <w:rsid w:val="00840CE2"/>
    <w:rsid w:val="00840F02"/>
    <w:rsid w:val="00840F74"/>
    <w:rsid w:val="00840FE6"/>
    <w:rsid w:val="00841232"/>
    <w:rsid w:val="008417C8"/>
    <w:rsid w:val="008418BE"/>
    <w:rsid w:val="0084195C"/>
    <w:rsid w:val="00841E80"/>
    <w:rsid w:val="008422FA"/>
    <w:rsid w:val="008428C1"/>
    <w:rsid w:val="00842BF8"/>
    <w:rsid w:val="00842D9B"/>
    <w:rsid w:val="00843045"/>
    <w:rsid w:val="0084326C"/>
    <w:rsid w:val="0084331D"/>
    <w:rsid w:val="008440C1"/>
    <w:rsid w:val="00844630"/>
    <w:rsid w:val="00844872"/>
    <w:rsid w:val="00845295"/>
    <w:rsid w:val="00845D68"/>
    <w:rsid w:val="00845E55"/>
    <w:rsid w:val="00845F84"/>
    <w:rsid w:val="00846483"/>
    <w:rsid w:val="008469BB"/>
    <w:rsid w:val="00846A03"/>
    <w:rsid w:val="00846ADE"/>
    <w:rsid w:val="00846F32"/>
    <w:rsid w:val="00847637"/>
    <w:rsid w:val="0084797F"/>
    <w:rsid w:val="00850B98"/>
    <w:rsid w:val="00850DB2"/>
    <w:rsid w:val="00851DC8"/>
    <w:rsid w:val="00851FC5"/>
    <w:rsid w:val="008524F5"/>
    <w:rsid w:val="00852A0D"/>
    <w:rsid w:val="00852E29"/>
    <w:rsid w:val="008535AD"/>
    <w:rsid w:val="00853FC8"/>
    <w:rsid w:val="00855356"/>
    <w:rsid w:val="00855A6D"/>
    <w:rsid w:val="00855B12"/>
    <w:rsid w:val="00857222"/>
    <w:rsid w:val="0085738E"/>
    <w:rsid w:val="008574EF"/>
    <w:rsid w:val="0085759B"/>
    <w:rsid w:val="008577E2"/>
    <w:rsid w:val="00857F6D"/>
    <w:rsid w:val="008606F8"/>
    <w:rsid w:val="008609B0"/>
    <w:rsid w:val="00860F45"/>
    <w:rsid w:val="00861B89"/>
    <w:rsid w:val="00861BCC"/>
    <w:rsid w:val="008621C1"/>
    <w:rsid w:val="00862B17"/>
    <w:rsid w:val="00862BFA"/>
    <w:rsid w:val="00862ED7"/>
    <w:rsid w:val="00863E1B"/>
    <w:rsid w:val="00864C3E"/>
    <w:rsid w:val="00864E45"/>
    <w:rsid w:val="00865B0F"/>
    <w:rsid w:val="00865CDB"/>
    <w:rsid w:val="008668D8"/>
    <w:rsid w:val="00870098"/>
    <w:rsid w:val="008702DF"/>
    <w:rsid w:val="008703D3"/>
    <w:rsid w:val="008707AB"/>
    <w:rsid w:val="0087088A"/>
    <w:rsid w:val="008708A9"/>
    <w:rsid w:val="00871084"/>
    <w:rsid w:val="00871277"/>
    <w:rsid w:val="0087133C"/>
    <w:rsid w:val="00871919"/>
    <w:rsid w:val="0087234A"/>
    <w:rsid w:val="00872513"/>
    <w:rsid w:val="008727BA"/>
    <w:rsid w:val="0087313A"/>
    <w:rsid w:val="00873189"/>
    <w:rsid w:val="0087422E"/>
    <w:rsid w:val="00874BF2"/>
    <w:rsid w:val="00874ED9"/>
    <w:rsid w:val="008757F2"/>
    <w:rsid w:val="008759BC"/>
    <w:rsid w:val="00875B3C"/>
    <w:rsid w:val="00875CC9"/>
    <w:rsid w:val="00875D41"/>
    <w:rsid w:val="00875EB8"/>
    <w:rsid w:val="00875F25"/>
    <w:rsid w:val="00875F38"/>
    <w:rsid w:val="00876311"/>
    <w:rsid w:val="00876C8A"/>
    <w:rsid w:val="0087709E"/>
    <w:rsid w:val="00877212"/>
    <w:rsid w:val="00877352"/>
    <w:rsid w:val="00877DBB"/>
    <w:rsid w:val="00877DCF"/>
    <w:rsid w:val="00877FF3"/>
    <w:rsid w:val="00881048"/>
    <w:rsid w:val="00881555"/>
    <w:rsid w:val="00882314"/>
    <w:rsid w:val="00882458"/>
    <w:rsid w:val="00882527"/>
    <w:rsid w:val="0088275B"/>
    <w:rsid w:val="00883919"/>
    <w:rsid w:val="008842BA"/>
    <w:rsid w:val="008848EE"/>
    <w:rsid w:val="00884995"/>
    <w:rsid w:val="00885B6A"/>
    <w:rsid w:val="0088649F"/>
    <w:rsid w:val="0088700E"/>
    <w:rsid w:val="008903E8"/>
    <w:rsid w:val="00890D2C"/>
    <w:rsid w:val="008912C1"/>
    <w:rsid w:val="00891821"/>
    <w:rsid w:val="00891B17"/>
    <w:rsid w:val="008923CF"/>
    <w:rsid w:val="00892CF8"/>
    <w:rsid w:val="008930A6"/>
    <w:rsid w:val="008930D7"/>
    <w:rsid w:val="00893121"/>
    <w:rsid w:val="008948C1"/>
    <w:rsid w:val="00895108"/>
    <w:rsid w:val="00895270"/>
    <w:rsid w:val="00895815"/>
    <w:rsid w:val="00895B63"/>
    <w:rsid w:val="0089670F"/>
    <w:rsid w:val="00897652"/>
    <w:rsid w:val="00897733"/>
    <w:rsid w:val="008A0131"/>
    <w:rsid w:val="008A0687"/>
    <w:rsid w:val="008A0982"/>
    <w:rsid w:val="008A0CD6"/>
    <w:rsid w:val="008A0D25"/>
    <w:rsid w:val="008A17A6"/>
    <w:rsid w:val="008A1BA6"/>
    <w:rsid w:val="008A1DFB"/>
    <w:rsid w:val="008A22DE"/>
    <w:rsid w:val="008A255D"/>
    <w:rsid w:val="008A28E8"/>
    <w:rsid w:val="008A2989"/>
    <w:rsid w:val="008A3215"/>
    <w:rsid w:val="008A3AD3"/>
    <w:rsid w:val="008A40A9"/>
    <w:rsid w:val="008A4160"/>
    <w:rsid w:val="008A41F3"/>
    <w:rsid w:val="008A4AA0"/>
    <w:rsid w:val="008A57F4"/>
    <w:rsid w:val="008A5800"/>
    <w:rsid w:val="008A5B59"/>
    <w:rsid w:val="008A6233"/>
    <w:rsid w:val="008A62AA"/>
    <w:rsid w:val="008A7052"/>
    <w:rsid w:val="008A7FDD"/>
    <w:rsid w:val="008B0E7A"/>
    <w:rsid w:val="008B125A"/>
    <w:rsid w:val="008B16D9"/>
    <w:rsid w:val="008B25BA"/>
    <w:rsid w:val="008B283B"/>
    <w:rsid w:val="008B2C6D"/>
    <w:rsid w:val="008B3196"/>
    <w:rsid w:val="008B326D"/>
    <w:rsid w:val="008B36A6"/>
    <w:rsid w:val="008B3892"/>
    <w:rsid w:val="008B3BA6"/>
    <w:rsid w:val="008B3D2F"/>
    <w:rsid w:val="008B4110"/>
    <w:rsid w:val="008B45F2"/>
    <w:rsid w:val="008B46C3"/>
    <w:rsid w:val="008B5506"/>
    <w:rsid w:val="008B5598"/>
    <w:rsid w:val="008B5721"/>
    <w:rsid w:val="008B6FA2"/>
    <w:rsid w:val="008B6FFD"/>
    <w:rsid w:val="008B7177"/>
    <w:rsid w:val="008B72A5"/>
    <w:rsid w:val="008B762B"/>
    <w:rsid w:val="008B7736"/>
    <w:rsid w:val="008C0BC3"/>
    <w:rsid w:val="008C0DC7"/>
    <w:rsid w:val="008C0E8B"/>
    <w:rsid w:val="008C1941"/>
    <w:rsid w:val="008C2053"/>
    <w:rsid w:val="008C2199"/>
    <w:rsid w:val="008C29EB"/>
    <w:rsid w:val="008C2C95"/>
    <w:rsid w:val="008C2EA7"/>
    <w:rsid w:val="008C340A"/>
    <w:rsid w:val="008C3872"/>
    <w:rsid w:val="008C4059"/>
    <w:rsid w:val="008C45B2"/>
    <w:rsid w:val="008C45F4"/>
    <w:rsid w:val="008C494B"/>
    <w:rsid w:val="008C4992"/>
    <w:rsid w:val="008C51FE"/>
    <w:rsid w:val="008C52FB"/>
    <w:rsid w:val="008C5456"/>
    <w:rsid w:val="008C5ED1"/>
    <w:rsid w:val="008C6713"/>
    <w:rsid w:val="008C6969"/>
    <w:rsid w:val="008C6F5F"/>
    <w:rsid w:val="008C6F88"/>
    <w:rsid w:val="008C74AB"/>
    <w:rsid w:val="008C75E9"/>
    <w:rsid w:val="008C7A2E"/>
    <w:rsid w:val="008D065C"/>
    <w:rsid w:val="008D0664"/>
    <w:rsid w:val="008D134F"/>
    <w:rsid w:val="008D1658"/>
    <w:rsid w:val="008D1944"/>
    <w:rsid w:val="008D273A"/>
    <w:rsid w:val="008D34ED"/>
    <w:rsid w:val="008D3576"/>
    <w:rsid w:val="008D369F"/>
    <w:rsid w:val="008D3F31"/>
    <w:rsid w:val="008D4C7D"/>
    <w:rsid w:val="008D4D5E"/>
    <w:rsid w:val="008D51A8"/>
    <w:rsid w:val="008D531C"/>
    <w:rsid w:val="008D5614"/>
    <w:rsid w:val="008D62DF"/>
    <w:rsid w:val="008D743D"/>
    <w:rsid w:val="008E0390"/>
    <w:rsid w:val="008E0A17"/>
    <w:rsid w:val="008E0AD7"/>
    <w:rsid w:val="008E0C58"/>
    <w:rsid w:val="008E0F11"/>
    <w:rsid w:val="008E11B8"/>
    <w:rsid w:val="008E12B9"/>
    <w:rsid w:val="008E19B9"/>
    <w:rsid w:val="008E274B"/>
    <w:rsid w:val="008E2EF1"/>
    <w:rsid w:val="008E3024"/>
    <w:rsid w:val="008E3715"/>
    <w:rsid w:val="008E3EE2"/>
    <w:rsid w:val="008E3F18"/>
    <w:rsid w:val="008E4053"/>
    <w:rsid w:val="008E47FA"/>
    <w:rsid w:val="008E490B"/>
    <w:rsid w:val="008E4BFB"/>
    <w:rsid w:val="008E50AC"/>
    <w:rsid w:val="008E51BA"/>
    <w:rsid w:val="008E554F"/>
    <w:rsid w:val="008E5688"/>
    <w:rsid w:val="008E5A24"/>
    <w:rsid w:val="008E602B"/>
    <w:rsid w:val="008E6B4C"/>
    <w:rsid w:val="008F0701"/>
    <w:rsid w:val="008F0917"/>
    <w:rsid w:val="008F0BB0"/>
    <w:rsid w:val="008F0FB6"/>
    <w:rsid w:val="008F0FF2"/>
    <w:rsid w:val="008F11BB"/>
    <w:rsid w:val="008F1354"/>
    <w:rsid w:val="008F15E2"/>
    <w:rsid w:val="008F1AF4"/>
    <w:rsid w:val="008F2659"/>
    <w:rsid w:val="008F365F"/>
    <w:rsid w:val="008F42ED"/>
    <w:rsid w:val="008F5821"/>
    <w:rsid w:val="008F5EB0"/>
    <w:rsid w:val="008F60C9"/>
    <w:rsid w:val="008F6A67"/>
    <w:rsid w:val="008F6CB8"/>
    <w:rsid w:val="008F7590"/>
    <w:rsid w:val="0090011F"/>
    <w:rsid w:val="009003DB"/>
    <w:rsid w:val="00900E6B"/>
    <w:rsid w:val="0090170C"/>
    <w:rsid w:val="00901AE5"/>
    <w:rsid w:val="00902C2A"/>
    <w:rsid w:val="00902E8A"/>
    <w:rsid w:val="0090304B"/>
    <w:rsid w:val="009031B2"/>
    <w:rsid w:val="0090353C"/>
    <w:rsid w:val="00903685"/>
    <w:rsid w:val="0090401C"/>
    <w:rsid w:val="0090421E"/>
    <w:rsid w:val="009042AC"/>
    <w:rsid w:val="009045F2"/>
    <w:rsid w:val="00904857"/>
    <w:rsid w:val="00904BA9"/>
    <w:rsid w:val="00904C54"/>
    <w:rsid w:val="00904E85"/>
    <w:rsid w:val="00904F7E"/>
    <w:rsid w:val="00905179"/>
    <w:rsid w:val="00906039"/>
    <w:rsid w:val="009061E2"/>
    <w:rsid w:val="00906A56"/>
    <w:rsid w:val="00906B9C"/>
    <w:rsid w:val="0090733F"/>
    <w:rsid w:val="00907564"/>
    <w:rsid w:val="00907DF2"/>
    <w:rsid w:val="009100BC"/>
    <w:rsid w:val="009100F0"/>
    <w:rsid w:val="0091015B"/>
    <w:rsid w:val="009105CC"/>
    <w:rsid w:val="00910944"/>
    <w:rsid w:val="00911F7A"/>
    <w:rsid w:val="009120DD"/>
    <w:rsid w:val="00912B5A"/>
    <w:rsid w:val="00913321"/>
    <w:rsid w:val="009154CA"/>
    <w:rsid w:val="0091562A"/>
    <w:rsid w:val="00915767"/>
    <w:rsid w:val="00915C7F"/>
    <w:rsid w:val="00915E7F"/>
    <w:rsid w:val="00916F6D"/>
    <w:rsid w:val="0091744F"/>
    <w:rsid w:val="00917AC7"/>
    <w:rsid w:val="00917C52"/>
    <w:rsid w:val="00917C70"/>
    <w:rsid w:val="00917D1E"/>
    <w:rsid w:val="009200DA"/>
    <w:rsid w:val="009202D8"/>
    <w:rsid w:val="00920923"/>
    <w:rsid w:val="009217BE"/>
    <w:rsid w:val="00921C1F"/>
    <w:rsid w:val="00921F58"/>
    <w:rsid w:val="00922405"/>
    <w:rsid w:val="00922E37"/>
    <w:rsid w:val="00923B06"/>
    <w:rsid w:val="00923B1F"/>
    <w:rsid w:val="00923BE7"/>
    <w:rsid w:val="00923C65"/>
    <w:rsid w:val="00924277"/>
    <w:rsid w:val="0092492E"/>
    <w:rsid w:val="00925073"/>
    <w:rsid w:val="009254ED"/>
    <w:rsid w:val="00925A27"/>
    <w:rsid w:val="00925C1D"/>
    <w:rsid w:val="00926D9B"/>
    <w:rsid w:val="009272BC"/>
    <w:rsid w:val="009272CB"/>
    <w:rsid w:val="009272E9"/>
    <w:rsid w:val="00927538"/>
    <w:rsid w:val="00927560"/>
    <w:rsid w:val="009275D4"/>
    <w:rsid w:val="009275DD"/>
    <w:rsid w:val="00927D70"/>
    <w:rsid w:val="009300A6"/>
    <w:rsid w:val="00930BA6"/>
    <w:rsid w:val="00930D58"/>
    <w:rsid w:val="009312D3"/>
    <w:rsid w:val="0093143B"/>
    <w:rsid w:val="00931671"/>
    <w:rsid w:val="00931B4B"/>
    <w:rsid w:val="00931BE3"/>
    <w:rsid w:val="0093208A"/>
    <w:rsid w:val="009321AE"/>
    <w:rsid w:val="00932272"/>
    <w:rsid w:val="00932B7F"/>
    <w:rsid w:val="00932D3F"/>
    <w:rsid w:val="00932D41"/>
    <w:rsid w:val="009330BB"/>
    <w:rsid w:val="009334B8"/>
    <w:rsid w:val="0093460D"/>
    <w:rsid w:val="00934EA6"/>
    <w:rsid w:val="00935BF5"/>
    <w:rsid w:val="00936481"/>
    <w:rsid w:val="00936510"/>
    <w:rsid w:val="009367DA"/>
    <w:rsid w:val="00936D71"/>
    <w:rsid w:val="00937C72"/>
    <w:rsid w:val="00937EE4"/>
    <w:rsid w:val="009401F5"/>
    <w:rsid w:val="009402B3"/>
    <w:rsid w:val="0094066D"/>
    <w:rsid w:val="009407B0"/>
    <w:rsid w:val="00941412"/>
    <w:rsid w:val="00941A8E"/>
    <w:rsid w:val="00942372"/>
    <w:rsid w:val="00942E2E"/>
    <w:rsid w:val="00944D5E"/>
    <w:rsid w:val="0094578B"/>
    <w:rsid w:val="00945942"/>
    <w:rsid w:val="00946031"/>
    <w:rsid w:val="009463CB"/>
    <w:rsid w:val="0094647B"/>
    <w:rsid w:val="0094724C"/>
    <w:rsid w:val="0094726D"/>
    <w:rsid w:val="009503FE"/>
    <w:rsid w:val="009506EA"/>
    <w:rsid w:val="00950708"/>
    <w:rsid w:val="00950779"/>
    <w:rsid w:val="00950877"/>
    <w:rsid w:val="00951000"/>
    <w:rsid w:val="009510D1"/>
    <w:rsid w:val="009512F5"/>
    <w:rsid w:val="0095138F"/>
    <w:rsid w:val="00951439"/>
    <w:rsid w:val="009514E7"/>
    <w:rsid w:val="00951D77"/>
    <w:rsid w:val="00952198"/>
    <w:rsid w:val="00953140"/>
    <w:rsid w:val="00954C7C"/>
    <w:rsid w:val="00955752"/>
    <w:rsid w:val="00955DA3"/>
    <w:rsid w:val="009565CE"/>
    <w:rsid w:val="00956FF8"/>
    <w:rsid w:val="0095789E"/>
    <w:rsid w:val="00957C58"/>
    <w:rsid w:val="0096023A"/>
    <w:rsid w:val="00961372"/>
    <w:rsid w:val="00961424"/>
    <w:rsid w:val="0096297F"/>
    <w:rsid w:val="00962ADC"/>
    <w:rsid w:val="00963438"/>
    <w:rsid w:val="009634A5"/>
    <w:rsid w:val="009634CC"/>
    <w:rsid w:val="00963D0B"/>
    <w:rsid w:val="009643FA"/>
    <w:rsid w:val="00964501"/>
    <w:rsid w:val="00965C65"/>
    <w:rsid w:val="0096612F"/>
    <w:rsid w:val="00966252"/>
    <w:rsid w:val="0096682C"/>
    <w:rsid w:val="009673E5"/>
    <w:rsid w:val="009675D3"/>
    <w:rsid w:val="00967E60"/>
    <w:rsid w:val="00967F42"/>
    <w:rsid w:val="00970515"/>
    <w:rsid w:val="00970602"/>
    <w:rsid w:val="00971108"/>
    <w:rsid w:val="009714E2"/>
    <w:rsid w:val="0097215E"/>
    <w:rsid w:val="009721F9"/>
    <w:rsid w:val="00972342"/>
    <w:rsid w:val="009724DA"/>
    <w:rsid w:val="00972647"/>
    <w:rsid w:val="00972F12"/>
    <w:rsid w:val="0097320D"/>
    <w:rsid w:val="009734FE"/>
    <w:rsid w:val="009737AF"/>
    <w:rsid w:val="00973918"/>
    <w:rsid w:val="00973944"/>
    <w:rsid w:val="00973E8B"/>
    <w:rsid w:val="00973FB8"/>
    <w:rsid w:val="0097469D"/>
    <w:rsid w:val="009747BB"/>
    <w:rsid w:val="00974B3C"/>
    <w:rsid w:val="00974C91"/>
    <w:rsid w:val="00975094"/>
    <w:rsid w:val="00975168"/>
    <w:rsid w:val="009756A5"/>
    <w:rsid w:val="00975C2A"/>
    <w:rsid w:val="00976FCA"/>
    <w:rsid w:val="00977C88"/>
    <w:rsid w:val="00980868"/>
    <w:rsid w:val="00981362"/>
    <w:rsid w:val="009818D1"/>
    <w:rsid w:val="00981913"/>
    <w:rsid w:val="009819F7"/>
    <w:rsid w:val="00981C89"/>
    <w:rsid w:val="00981D10"/>
    <w:rsid w:val="009823D0"/>
    <w:rsid w:val="0098291F"/>
    <w:rsid w:val="00983049"/>
    <w:rsid w:val="0098409D"/>
    <w:rsid w:val="009846D1"/>
    <w:rsid w:val="00984E38"/>
    <w:rsid w:val="0098522A"/>
    <w:rsid w:val="009855C1"/>
    <w:rsid w:val="0098578F"/>
    <w:rsid w:val="00985F24"/>
    <w:rsid w:val="00986C1E"/>
    <w:rsid w:val="009879A2"/>
    <w:rsid w:val="009902A6"/>
    <w:rsid w:val="00990591"/>
    <w:rsid w:val="00990748"/>
    <w:rsid w:val="00990830"/>
    <w:rsid w:val="0099089F"/>
    <w:rsid w:val="009908B4"/>
    <w:rsid w:val="00990F20"/>
    <w:rsid w:val="00991D29"/>
    <w:rsid w:val="0099212F"/>
    <w:rsid w:val="009925D3"/>
    <w:rsid w:val="00992658"/>
    <w:rsid w:val="00992BA3"/>
    <w:rsid w:val="00992C09"/>
    <w:rsid w:val="00993B8D"/>
    <w:rsid w:val="009943EA"/>
    <w:rsid w:val="00994CE9"/>
    <w:rsid w:val="00994E50"/>
    <w:rsid w:val="00995904"/>
    <w:rsid w:val="009959B9"/>
    <w:rsid w:val="00996388"/>
    <w:rsid w:val="0099677D"/>
    <w:rsid w:val="0099767B"/>
    <w:rsid w:val="00997DB1"/>
    <w:rsid w:val="009A025C"/>
    <w:rsid w:val="009A0295"/>
    <w:rsid w:val="009A0354"/>
    <w:rsid w:val="009A09F7"/>
    <w:rsid w:val="009A1413"/>
    <w:rsid w:val="009A1611"/>
    <w:rsid w:val="009A1674"/>
    <w:rsid w:val="009A202A"/>
    <w:rsid w:val="009A2BD0"/>
    <w:rsid w:val="009A2EBB"/>
    <w:rsid w:val="009A2FDA"/>
    <w:rsid w:val="009A3240"/>
    <w:rsid w:val="009A3D80"/>
    <w:rsid w:val="009A4E8E"/>
    <w:rsid w:val="009A4E92"/>
    <w:rsid w:val="009A4FFD"/>
    <w:rsid w:val="009A6062"/>
    <w:rsid w:val="009A61BE"/>
    <w:rsid w:val="009A739C"/>
    <w:rsid w:val="009A7954"/>
    <w:rsid w:val="009A7C0B"/>
    <w:rsid w:val="009A7F4C"/>
    <w:rsid w:val="009B03D5"/>
    <w:rsid w:val="009B1588"/>
    <w:rsid w:val="009B2568"/>
    <w:rsid w:val="009B3B7A"/>
    <w:rsid w:val="009B3BAE"/>
    <w:rsid w:val="009B483B"/>
    <w:rsid w:val="009B4942"/>
    <w:rsid w:val="009B542B"/>
    <w:rsid w:val="009B5BFD"/>
    <w:rsid w:val="009B5EA9"/>
    <w:rsid w:val="009B6714"/>
    <w:rsid w:val="009B6763"/>
    <w:rsid w:val="009B6F0C"/>
    <w:rsid w:val="009B717C"/>
    <w:rsid w:val="009B7221"/>
    <w:rsid w:val="009B79F5"/>
    <w:rsid w:val="009C04DD"/>
    <w:rsid w:val="009C07D0"/>
    <w:rsid w:val="009C0DD9"/>
    <w:rsid w:val="009C10A2"/>
    <w:rsid w:val="009C19EA"/>
    <w:rsid w:val="009C1B7D"/>
    <w:rsid w:val="009C2ECE"/>
    <w:rsid w:val="009C2EDA"/>
    <w:rsid w:val="009C378F"/>
    <w:rsid w:val="009C3D2D"/>
    <w:rsid w:val="009C3FE4"/>
    <w:rsid w:val="009C4001"/>
    <w:rsid w:val="009C45F4"/>
    <w:rsid w:val="009C4B74"/>
    <w:rsid w:val="009C4C57"/>
    <w:rsid w:val="009C4F58"/>
    <w:rsid w:val="009C4FCA"/>
    <w:rsid w:val="009C523C"/>
    <w:rsid w:val="009C570F"/>
    <w:rsid w:val="009C5A10"/>
    <w:rsid w:val="009C60A0"/>
    <w:rsid w:val="009C6CED"/>
    <w:rsid w:val="009C728C"/>
    <w:rsid w:val="009C7980"/>
    <w:rsid w:val="009C79E1"/>
    <w:rsid w:val="009C7E5B"/>
    <w:rsid w:val="009C7E6B"/>
    <w:rsid w:val="009C7FDF"/>
    <w:rsid w:val="009D10EB"/>
    <w:rsid w:val="009D1223"/>
    <w:rsid w:val="009D1895"/>
    <w:rsid w:val="009D1AB4"/>
    <w:rsid w:val="009D1D8E"/>
    <w:rsid w:val="009D1D9C"/>
    <w:rsid w:val="009D1FA1"/>
    <w:rsid w:val="009D2105"/>
    <w:rsid w:val="009D2A07"/>
    <w:rsid w:val="009D2AE9"/>
    <w:rsid w:val="009D3FA8"/>
    <w:rsid w:val="009D4277"/>
    <w:rsid w:val="009D448C"/>
    <w:rsid w:val="009D4983"/>
    <w:rsid w:val="009D4E2E"/>
    <w:rsid w:val="009D5951"/>
    <w:rsid w:val="009D5B2F"/>
    <w:rsid w:val="009D645F"/>
    <w:rsid w:val="009D70ED"/>
    <w:rsid w:val="009D74F8"/>
    <w:rsid w:val="009E00E5"/>
    <w:rsid w:val="009E06E5"/>
    <w:rsid w:val="009E0741"/>
    <w:rsid w:val="009E0BEA"/>
    <w:rsid w:val="009E27DD"/>
    <w:rsid w:val="009E2D26"/>
    <w:rsid w:val="009E2E72"/>
    <w:rsid w:val="009E3D14"/>
    <w:rsid w:val="009E3F53"/>
    <w:rsid w:val="009E4157"/>
    <w:rsid w:val="009E4670"/>
    <w:rsid w:val="009E479F"/>
    <w:rsid w:val="009E4BAA"/>
    <w:rsid w:val="009E5799"/>
    <w:rsid w:val="009E6D1A"/>
    <w:rsid w:val="009E78AE"/>
    <w:rsid w:val="009E7F01"/>
    <w:rsid w:val="009F0996"/>
    <w:rsid w:val="009F0A7D"/>
    <w:rsid w:val="009F110E"/>
    <w:rsid w:val="009F17F2"/>
    <w:rsid w:val="009F1E95"/>
    <w:rsid w:val="009F294B"/>
    <w:rsid w:val="009F2B91"/>
    <w:rsid w:val="009F3315"/>
    <w:rsid w:val="009F39FE"/>
    <w:rsid w:val="009F4165"/>
    <w:rsid w:val="009F4DF2"/>
    <w:rsid w:val="009F51F1"/>
    <w:rsid w:val="009F58D3"/>
    <w:rsid w:val="009F59E9"/>
    <w:rsid w:val="009F6373"/>
    <w:rsid w:val="009F6985"/>
    <w:rsid w:val="009F7E77"/>
    <w:rsid w:val="00A00449"/>
    <w:rsid w:val="00A00720"/>
    <w:rsid w:val="00A00BE0"/>
    <w:rsid w:val="00A0119C"/>
    <w:rsid w:val="00A014D5"/>
    <w:rsid w:val="00A01D4A"/>
    <w:rsid w:val="00A01EAF"/>
    <w:rsid w:val="00A024D9"/>
    <w:rsid w:val="00A0278D"/>
    <w:rsid w:val="00A02818"/>
    <w:rsid w:val="00A02A89"/>
    <w:rsid w:val="00A03C0D"/>
    <w:rsid w:val="00A03E85"/>
    <w:rsid w:val="00A03FD5"/>
    <w:rsid w:val="00A04956"/>
    <w:rsid w:val="00A0521A"/>
    <w:rsid w:val="00A05471"/>
    <w:rsid w:val="00A057FB"/>
    <w:rsid w:val="00A05B25"/>
    <w:rsid w:val="00A05B5C"/>
    <w:rsid w:val="00A06157"/>
    <w:rsid w:val="00A063BE"/>
    <w:rsid w:val="00A06B88"/>
    <w:rsid w:val="00A06CE3"/>
    <w:rsid w:val="00A07117"/>
    <w:rsid w:val="00A07245"/>
    <w:rsid w:val="00A072B1"/>
    <w:rsid w:val="00A0732A"/>
    <w:rsid w:val="00A10B8B"/>
    <w:rsid w:val="00A110F1"/>
    <w:rsid w:val="00A124A6"/>
    <w:rsid w:val="00A12606"/>
    <w:rsid w:val="00A12DA5"/>
    <w:rsid w:val="00A1512A"/>
    <w:rsid w:val="00A156A2"/>
    <w:rsid w:val="00A15779"/>
    <w:rsid w:val="00A163DC"/>
    <w:rsid w:val="00A173AB"/>
    <w:rsid w:val="00A203B2"/>
    <w:rsid w:val="00A204EC"/>
    <w:rsid w:val="00A20507"/>
    <w:rsid w:val="00A210B9"/>
    <w:rsid w:val="00A215E1"/>
    <w:rsid w:val="00A21A8B"/>
    <w:rsid w:val="00A223E0"/>
    <w:rsid w:val="00A229A6"/>
    <w:rsid w:val="00A231D5"/>
    <w:rsid w:val="00A238BC"/>
    <w:rsid w:val="00A2445E"/>
    <w:rsid w:val="00A248EF"/>
    <w:rsid w:val="00A24C6F"/>
    <w:rsid w:val="00A26092"/>
    <w:rsid w:val="00A263F9"/>
    <w:rsid w:val="00A26B9D"/>
    <w:rsid w:val="00A275E9"/>
    <w:rsid w:val="00A276FF"/>
    <w:rsid w:val="00A27912"/>
    <w:rsid w:val="00A27E8C"/>
    <w:rsid w:val="00A30245"/>
    <w:rsid w:val="00A302AD"/>
    <w:rsid w:val="00A30510"/>
    <w:rsid w:val="00A30B12"/>
    <w:rsid w:val="00A30CEA"/>
    <w:rsid w:val="00A3211F"/>
    <w:rsid w:val="00A32927"/>
    <w:rsid w:val="00A32C94"/>
    <w:rsid w:val="00A32CE0"/>
    <w:rsid w:val="00A33174"/>
    <w:rsid w:val="00A345E2"/>
    <w:rsid w:val="00A34DBF"/>
    <w:rsid w:val="00A34DFF"/>
    <w:rsid w:val="00A357E8"/>
    <w:rsid w:val="00A35E3F"/>
    <w:rsid w:val="00A3617F"/>
    <w:rsid w:val="00A362C3"/>
    <w:rsid w:val="00A36889"/>
    <w:rsid w:val="00A369DB"/>
    <w:rsid w:val="00A3753E"/>
    <w:rsid w:val="00A3779F"/>
    <w:rsid w:val="00A377A6"/>
    <w:rsid w:val="00A400E6"/>
    <w:rsid w:val="00A40691"/>
    <w:rsid w:val="00A408BD"/>
    <w:rsid w:val="00A40CFC"/>
    <w:rsid w:val="00A41BAB"/>
    <w:rsid w:val="00A41EDB"/>
    <w:rsid w:val="00A41F8B"/>
    <w:rsid w:val="00A435F0"/>
    <w:rsid w:val="00A43615"/>
    <w:rsid w:val="00A45062"/>
    <w:rsid w:val="00A456C0"/>
    <w:rsid w:val="00A45EEF"/>
    <w:rsid w:val="00A46027"/>
    <w:rsid w:val="00A475DB"/>
    <w:rsid w:val="00A479DD"/>
    <w:rsid w:val="00A501DE"/>
    <w:rsid w:val="00A503F8"/>
    <w:rsid w:val="00A50B0F"/>
    <w:rsid w:val="00A5148E"/>
    <w:rsid w:val="00A514DC"/>
    <w:rsid w:val="00A5162B"/>
    <w:rsid w:val="00A516ED"/>
    <w:rsid w:val="00A51A3B"/>
    <w:rsid w:val="00A523AA"/>
    <w:rsid w:val="00A52C5B"/>
    <w:rsid w:val="00A530A2"/>
    <w:rsid w:val="00A531E5"/>
    <w:rsid w:val="00A543F7"/>
    <w:rsid w:val="00A54B10"/>
    <w:rsid w:val="00A5591F"/>
    <w:rsid w:val="00A56069"/>
    <w:rsid w:val="00A561BD"/>
    <w:rsid w:val="00A562F1"/>
    <w:rsid w:val="00A566C0"/>
    <w:rsid w:val="00A57762"/>
    <w:rsid w:val="00A60A03"/>
    <w:rsid w:val="00A61152"/>
    <w:rsid w:val="00A614BC"/>
    <w:rsid w:val="00A6154D"/>
    <w:rsid w:val="00A61A29"/>
    <w:rsid w:val="00A6255A"/>
    <w:rsid w:val="00A62575"/>
    <w:rsid w:val="00A6297A"/>
    <w:rsid w:val="00A62BD9"/>
    <w:rsid w:val="00A62F02"/>
    <w:rsid w:val="00A6371C"/>
    <w:rsid w:val="00A63747"/>
    <w:rsid w:val="00A63A4D"/>
    <w:rsid w:val="00A63D7B"/>
    <w:rsid w:val="00A640A4"/>
    <w:rsid w:val="00A64483"/>
    <w:rsid w:val="00A644D2"/>
    <w:rsid w:val="00A647D3"/>
    <w:rsid w:val="00A648B0"/>
    <w:rsid w:val="00A64A7D"/>
    <w:rsid w:val="00A64B40"/>
    <w:rsid w:val="00A64E04"/>
    <w:rsid w:val="00A65071"/>
    <w:rsid w:val="00A65332"/>
    <w:rsid w:val="00A653D4"/>
    <w:rsid w:val="00A6585D"/>
    <w:rsid w:val="00A659E9"/>
    <w:rsid w:val="00A65C82"/>
    <w:rsid w:val="00A67394"/>
    <w:rsid w:val="00A701CD"/>
    <w:rsid w:val="00A712EB"/>
    <w:rsid w:val="00A716E4"/>
    <w:rsid w:val="00A71AED"/>
    <w:rsid w:val="00A72009"/>
    <w:rsid w:val="00A72304"/>
    <w:rsid w:val="00A72894"/>
    <w:rsid w:val="00A72A73"/>
    <w:rsid w:val="00A72BDF"/>
    <w:rsid w:val="00A73599"/>
    <w:rsid w:val="00A73A66"/>
    <w:rsid w:val="00A73B6C"/>
    <w:rsid w:val="00A73F36"/>
    <w:rsid w:val="00A740D7"/>
    <w:rsid w:val="00A7418D"/>
    <w:rsid w:val="00A7427F"/>
    <w:rsid w:val="00A7439C"/>
    <w:rsid w:val="00A74449"/>
    <w:rsid w:val="00A74B96"/>
    <w:rsid w:val="00A752EB"/>
    <w:rsid w:val="00A75BE4"/>
    <w:rsid w:val="00A75DB2"/>
    <w:rsid w:val="00A761EA"/>
    <w:rsid w:val="00A762FB"/>
    <w:rsid w:val="00A76304"/>
    <w:rsid w:val="00A76556"/>
    <w:rsid w:val="00A765F9"/>
    <w:rsid w:val="00A7665B"/>
    <w:rsid w:val="00A76AB4"/>
    <w:rsid w:val="00A77530"/>
    <w:rsid w:val="00A77A37"/>
    <w:rsid w:val="00A77DA4"/>
    <w:rsid w:val="00A77F97"/>
    <w:rsid w:val="00A80BF2"/>
    <w:rsid w:val="00A8118B"/>
    <w:rsid w:val="00A8123C"/>
    <w:rsid w:val="00A8163E"/>
    <w:rsid w:val="00A8191A"/>
    <w:rsid w:val="00A81A95"/>
    <w:rsid w:val="00A82617"/>
    <w:rsid w:val="00A83015"/>
    <w:rsid w:val="00A83125"/>
    <w:rsid w:val="00A83373"/>
    <w:rsid w:val="00A83902"/>
    <w:rsid w:val="00A83B7F"/>
    <w:rsid w:val="00A83DBA"/>
    <w:rsid w:val="00A840C2"/>
    <w:rsid w:val="00A84818"/>
    <w:rsid w:val="00A85193"/>
    <w:rsid w:val="00A853AB"/>
    <w:rsid w:val="00A8548D"/>
    <w:rsid w:val="00A85777"/>
    <w:rsid w:val="00A85B7F"/>
    <w:rsid w:val="00A868D6"/>
    <w:rsid w:val="00A86927"/>
    <w:rsid w:val="00A86AB2"/>
    <w:rsid w:val="00A872BE"/>
    <w:rsid w:val="00A87AE4"/>
    <w:rsid w:val="00A87B3E"/>
    <w:rsid w:val="00A90501"/>
    <w:rsid w:val="00A9092E"/>
    <w:rsid w:val="00A91315"/>
    <w:rsid w:val="00A915A4"/>
    <w:rsid w:val="00A91B43"/>
    <w:rsid w:val="00A91C1A"/>
    <w:rsid w:val="00A92C85"/>
    <w:rsid w:val="00A93037"/>
    <w:rsid w:val="00A931A9"/>
    <w:rsid w:val="00A93B4B"/>
    <w:rsid w:val="00A940AD"/>
    <w:rsid w:val="00A941D7"/>
    <w:rsid w:val="00A94274"/>
    <w:rsid w:val="00A94DB8"/>
    <w:rsid w:val="00A95C6B"/>
    <w:rsid w:val="00A96606"/>
    <w:rsid w:val="00A96646"/>
    <w:rsid w:val="00A9693B"/>
    <w:rsid w:val="00A96990"/>
    <w:rsid w:val="00A96B1C"/>
    <w:rsid w:val="00A96E0A"/>
    <w:rsid w:val="00A9761E"/>
    <w:rsid w:val="00AA0890"/>
    <w:rsid w:val="00AA15B0"/>
    <w:rsid w:val="00AA17EA"/>
    <w:rsid w:val="00AA2094"/>
    <w:rsid w:val="00AA289F"/>
    <w:rsid w:val="00AA3179"/>
    <w:rsid w:val="00AA354B"/>
    <w:rsid w:val="00AA39CE"/>
    <w:rsid w:val="00AA3D1A"/>
    <w:rsid w:val="00AA425E"/>
    <w:rsid w:val="00AA4403"/>
    <w:rsid w:val="00AA441E"/>
    <w:rsid w:val="00AA4C1C"/>
    <w:rsid w:val="00AA4E78"/>
    <w:rsid w:val="00AA5442"/>
    <w:rsid w:val="00AA5621"/>
    <w:rsid w:val="00AA5848"/>
    <w:rsid w:val="00AA5BB5"/>
    <w:rsid w:val="00AA5E93"/>
    <w:rsid w:val="00AA6070"/>
    <w:rsid w:val="00AA648B"/>
    <w:rsid w:val="00AA65A9"/>
    <w:rsid w:val="00AA6623"/>
    <w:rsid w:val="00AA66B5"/>
    <w:rsid w:val="00AA66E8"/>
    <w:rsid w:val="00AA676F"/>
    <w:rsid w:val="00AA76D7"/>
    <w:rsid w:val="00AA79B5"/>
    <w:rsid w:val="00AA7E22"/>
    <w:rsid w:val="00AB0134"/>
    <w:rsid w:val="00AB01F9"/>
    <w:rsid w:val="00AB0AEB"/>
    <w:rsid w:val="00AB14C4"/>
    <w:rsid w:val="00AB1BB5"/>
    <w:rsid w:val="00AB1CDE"/>
    <w:rsid w:val="00AB22EA"/>
    <w:rsid w:val="00AB2C72"/>
    <w:rsid w:val="00AB2D10"/>
    <w:rsid w:val="00AB31FA"/>
    <w:rsid w:val="00AB32F8"/>
    <w:rsid w:val="00AB36EA"/>
    <w:rsid w:val="00AB3A6B"/>
    <w:rsid w:val="00AB4194"/>
    <w:rsid w:val="00AB437B"/>
    <w:rsid w:val="00AB4A8E"/>
    <w:rsid w:val="00AB54C1"/>
    <w:rsid w:val="00AB5538"/>
    <w:rsid w:val="00AB5981"/>
    <w:rsid w:val="00AB6A01"/>
    <w:rsid w:val="00AB6A48"/>
    <w:rsid w:val="00AB6A84"/>
    <w:rsid w:val="00AB6B1A"/>
    <w:rsid w:val="00AB6D22"/>
    <w:rsid w:val="00AB6D6C"/>
    <w:rsid w:val="00AB7FD3"/>
    <w:rsid w:val="00AC093A"/>
    <w:rsid w:val="00AC095D"/>
    <w:rsid w:val="00AC0C9F"/>
    <w:rsid w:val="00AC1001"/>
    <w:rsid w:val="00AC1262"/>
    <w:rsid w:val="00AC161D"/>
    <w:rsid w:val="00AC2149"/>
    <w:rsid w:val="00AC3462"/>
    <w:rsid w:val="00AC36C4"/>
    <w:rsid w:val="00AC419C"/>
    <w:rsid w:val="00AC41A8"/>
    <w:rsid w:val="00AC456B"/>
    <w:rsid w:val="00AC4936"/>
    <w:rsid w:val="00AC55D8"/>
    <w:rsid w:val="00AC5DF5"/>
    <w:rsid w:val="00AC6F97"/>
    <w:rsid w:val="00AC7152"/>
    <w:rsid w:val="00AC75F4"/>
    <w:rsid w:val="00AC76B8"/>
    <w:rsid w:val="00AC7BED"/>
    <w:rsid w:val="00AC7BEF"/>
    <w:rsid w:val="00AD0472"/>
    <w:rsid w:val="00AD09BE"/>
    <w:rsid w:val="00AD0A94"/>
    <w:rsid w:val="00AD1F03"/>
    <w:rsid w:val="00AD2915"/>
    <w:rsid w:val="00AD2A5A"/>
    <w:rsid w:val="00AD33F8"/>
    <w:rsid w:val="00AD3645"/>
    <w:rsid w:val="00AD3711"/>
    <w:rsid w:val="00AD379C"/>
    <w:rsid w:val="00AD3A7B"/>
    <w:rsid w:val="00AD3BC7"/>
    <w:rsid w:val="00AD3BCF"/>
    <w:rsid w:val="00AD5070"/>
    <w:rsid w:val="00AD5A1B"/>
    <w:rsid w:val="00AD5EFD"/>
    <w:rsid w:val="00AD6934"/>
    <w:rsid w:val="00AD7051"/>
    <w:rsid w:val="00AD7A83"/>
    <w:rsid w:val="00AE02D0"/>
    <w:rsid w:val="00AE04F2"/>
    <w:rsid w:val="00AE078C"/>
    <w:rsid w:val="00AE10D0"/>
    <w:rsid w:val="00AE1772"/>
    <w:rsid w:val="00AE1D0C"/>
    <w:rsid w:val="00AE2077"/>
    <w:rsid w:val="00AE26CD"/>
    <w:rsid w:val="00AE2F37"/>
    <w:rsid w:val="00AE3FC1"/>
    <w:rsid w:val="00AE405B"/>
    <w:rsid w:val="00AE4C05"/>
    <w:rsid w:val="00AE5145"/>
    <w:rsid w:val="00AE5282"/>
    <w:rsid w:val="00AE534E"/>
    <w:rsid w:val="00AE5631"/>
    <w:rsid w:val="00AE5DBD"/>
    <w:rsid w:val="00AE5DEF"/>
    <w:rsid w:val="00AE6EF1"/>
    <w:rsid w:val="00AE7952"/>
    <w:rsid w:val="00AF0A66"/>
    <w:rsid w:val="00AF1026"/>
    <w:rsid w:val="00AF1099"/>
    <w:rsid w:val="00AF1225"/>
    <w:rsid w:val="00AF18D6"/>
    <w:rsid w:val="00AF1B84"/>
    <w:rsid w:val="00AF1FAE"/>
    <w:rsid w:val="00AF2654"/>
    <w:rsid w:val="00AF2924"/>
    <w:rsid w:val="00AF2DEB"/>
    <w:rsid w:val="00AF36BA"/>
    <w:rsid w:val="00AF398C"/>
    <w:rsid w:val="00AF3F40"/>
    <w:rsid w:val="00AF43D6"/>
    <w:rsid w:val="00AF467C"/>
    <w:rsid w:val="00AF48A7"/>
    <w:rsid w:val="00AF4C1C"/>
    <w:rsid w:val="00AF4D62"/>
    <w:rsid w:val="00AF5E32"/>
    <w:rsid w:val="00AF63EB"/>
    <w:rsid w:val="00AF6C3A"/>
    <w:rsid w:val="00AF6D5A"/>
    <w:rsid w:val="00AF713D"/>
    <w:rsid w:val="00AF7232"/>
    <w:rsid w:val="00AF77BC"/>
    <w:rsid w:val="00AF783C"/>
    <w:rsid w:val="00B00110"/>
    <w:rsid w:val="00B006F2"/>
    <w:rsid w:val="00B00E3A"/>
    <w:rsid w:val="00B01374"/>
    <w:rsid w:val="00B01566"/>
    <w:rsid w:val="00B01D78"/>
    <w:rsid w:val="00B01D82"/>
    <w:rsid w:val="00B021D3"/>
    <w:rsid w:val="00B0230F"/>
    <w:rsid w:val="00B02CCF"/>
    <w:rsid w:val="00B0302D"/>
    <w:rsid w:val="00B032EA"/>
    <w:rsid w:val="00B0381C"/>
    <w:rsid w:val="00B03C67"/>
    <w:rsid w:val="00B04177"/>
    <w:rsid w:val="00B042A8"/>
    <w:rsid w:val="00B046A9"/>
    <w:rsid w:val="00B05CBE"/>
    <w:rsid w:val="00B0617C"/>
    <w:rsid w:val="00B06318"/>
    <w:rsid w:val="00B0668B"/>
    <w:rsid w:val="00B06969"/>
    <w:rsid w:val="00B06A2B"/>
    <w:rsid w:val="00B06CAE"/>
    <w:rsid w:val="00B06F15"/>
    <w:rsid w:val="00B07194"/>
    <w:rsid w:val="00B073DD"/>
    <w:rsid w:val="00B0753D"/>
    <w:rsid w:val="00B0759D"/>
    <w:rsid w:val="00B076FE"/>
    <w:rsid w:val="00B077C5"/>
    <w:rsid w:val="00B07891"/>
    <w:rsid w:val="00B104D9"/>
    <w:rsid w:val="00B10ADC"/>
    <w:rsid w:val="00B10C99"/>
    <w:rsid w:val="00B10E07"/>
    <w:rsid w:val="00B110B5"/>
    <w:rsid w:val="00B11821"/>
    <w:rsid w:val="00B1184B"/>
    <w:rsid w:val="00B11FFE"/>
    <w:rsid w:val="00B13288"/>
    <w:rsid w:val="00B13AA2"/>
    <w:rsid w:val="00B14598"/>
    <w:rsid w:val="00B14A86"/>
    <w:rsid w:val="00B14B3E"/>
    <w:rsid w:val="00B14D6E"/>
    <w:rsid w:val="00B15297"/>
    <w:rsid w:val="00B15BFB"/>
    <w:rsid w:val="00B167C0"/>
    <w:rsid w:val="00B17094"/>
    <w:rsid w:val="00B17493"/>
    <w:rsid w:val="00B17E34"/>
    <w:rsid w:val="00B20102"/>
    <w:rsid w:val="00B2035D"/>
    <w:rsid w:val="00B20500"/>
    <w:rsid w:val="00B20C2C"/>
    <w:rsid w:val="00B20CB2"/>
    <w:rsid w:val="00B20E5B"/>
    <w:rsid w:val="00B20E8C"/>
    <w:rsid w:val="00B21938"/>
    <w:rsid w:val="00B21BD4"/>
    <w:rsid w:val="00B22026"/>
    <w:rsid w:val="00B226E2"/>
    <w:rsid w:val="00B22F3D"/>
    <w:rsid w:val="00B23026"/>
    <w:rsid w:val="00B23292"/>
    <w:rsid w:val="00B23610"/>
    <w:rsid w:val="00B23BA6"/>
    <w:rsid w:val="00B23FB8"/>
    <w:rsid w:val="00B2404E"/>
    <w:rsid w:val="00B24868"/>
    <w:rsid w:val="00B24D7F"/>
    <w:rsid w:val="00B24E98"/>
    <w:rsid w:val="00B2536E"/>
    <w:rsid w:val="00B2548F"/>
    <w:rsid w:val="00B256FE"/>
    <w:rsid w:val="00B25E1B"/>
    <w:rsid w:val="00B272F7"/>
    <w:rsid w:val="00B27B59"/>
    <w:rsid w:val="00B300B4"/>
    <w:rsid w:val="00B307E5"/>
    <w:rsid w:val="00B3103A"/>
    <w:rsid w:val="00B311A2"/>
    <w:rsid w:val="00B316E0"/>
    <w:rsid w:val="00B31A56"/>
    <w:rsid w:val="00B31B16"/>
    <w:rsid w:val="00B32222"/>
    <w:rsid w:val="00B32BE1"/>
    <w:rsid w:val="00B32F3A"/>
    <w:rsid w:val="00B333A0"/>
    <w:rsid w:val="00B333B5"/>
    <w:rsid w:val="00B34147"/>
    <w:rsid w:val="00B357C4"/>
    <w:rsid w:val="00B36204"/>
    <w:rsid w:val="00B365C4"/>
    <w:rsid w:val="00B36733"/>
    <w:rsid w:val="00B3688E"/>
    <w:rsid w:val="00B36CD7"/>
    <w:rsid w:val="00B36FA2"/>
    <w:rsid w:val="00B37832"/>
    <w:rsid w:val="00B37EDA"/>
    <w:rsid w:val="00B40176"/>
    <w:rsid w:val="00B405CD"/>
    <w:rsid w:val="00B405D9"/>
    <w:rsid w:val="00B40E00"/>
    <w:rsid w:val="00B40E91"/>
    <w:rsid w:val="00B4100F"/>
    <w:rsid w:val="00B417C1"/>
    <w:rsid w:val="00B419E0"/>
    <w:rsid w:val="00B41FF9"/>
    <w:rsid w:val="00B420B0"/>
    <w:rsid w:val="00B42CE0"/>
    <w:rsid w:val="00B43C9B"/>
    <w:rsid w:val="00B43ECC"/>
    <w:rsid w:val="00B44092"/>
    <w:rsid w:val="00B44189"/>
    <w:rsid w:val="00B4445E"/>
    <w:rsid w:val="00B44914"/>
    <w:rsid w:val="00B44AD4"/>
    <w:rsid w:val="00B44C28"/>
    <w:rsid w:val="00B453DA"/>
    <w:rsid w:val="00B459DD"/>
    <w:rsid w:val="00B45E04"/>
    <w:rsid w:val="00B46696"/>
    <w:rsid w:val="00B46A9B"/>
    <w:rsid w:val="00B46C79"/>
    <w:rsid w:val="00B46F58"/>
    <w:rsid w:val="00B470FB"/>
    <w:rsid w:val="00B47A39"/>
    <w:rsid w:val="00B47F13"/>
    <w:rsid w:val="00B50DF6"/>
    <w:rsid w:val="00B511BD"/>
    <w:rsid w:val="00B513C1"/>
    <w:rsid w:val="00B51713"/>
    <w:rsid w:val="00B52C11"/>
    <w:rsid w:val="00B531CF"/>
    <w:rsid w:val="00B53B5F"/>
    <w:rsid w:val="00B53CCD"/>
    <w:rsid w:val="00B53DB2"/>
    <w:rsid w:val="00B53E64"/>
    <w:rsid w:val="00B53E9D"/>
    <w:rsid w:val="00B5409C"/>
    <w:rsid w:val="00B5495E"/>
    <w:rsid w:val="00B55695"/>
    <w:rsid w:val="00B55800"/>
    <w:rsid w:val="00B55C97"/>
    <w:rsid w:val="00B563EE"/>
    <w:rsid w:val="00B5685A"/>
    <w:rsid w:val="00B56FFA"/>
    <w:rsid w:val="00B57759"/>
    <w:rsid w:val="00B57B84"/>
    <w:rsid w:val="00B60A69"/>
    <w:rsid w:val="00B60E72"/>
    <w:rsid w:val="00B61516"/>
    <w:rsid w:val="00B61961"/>
    <w:rsid w:val="00B619E3"/>
    <w:rsid w:val="00B61CFB"/>
    <w:rsid w:val="00B62432"/>
    <w:rsid w:val="00B63BEC"/>
    <w:rsid w:val="00B63DE0"/>
    <w:rsid w:val="00B64067"/>
    <w:rsid w:val="00B642C1"/>
    <w:rsid w:val="00B642D9"/>
    <w:rsid w:val="00B6485F"/>
    <w:rsid w:val="00B64D53"/>
    <w:rsid w:val="00B64D84"/>
    <w:rsid w:val="00B65038"/>
    <w:rsid w:val="00B65872"/>
    <w:rsid w:val="00B65BF5"/>
    <w:rsid w:val="00B66380"/>
    <w:rsid w:val="00B66953"/>
    <w:rsid w:val="00B66A4D"/>
    <w:rsid w:val="00B66A60"/>
    <w:rsid w:val="00B66D6A"/>
    <w:rsid w:val="00B672B5"/>
    <w:rsid w:val="00B67F15"/>
    <w:rsid w:val="00B7012C"/>
    <w:rsid w:val="00B710EA"/>
    <w:rsid w:val="00B7122F"/>
    <w:rsid w:val="00B71437"/>
    <w:rsid w:val="00B725B4"/>
    <w:rsid w:val="00B728DC"/>
    <w:rsid w:val="00B72BEE"/>
    <w:rsid w:val="00B72E1B"/>
    <w:rsid w:val="00B74C58"/>
    <w:rsid w:val="00B74EF3"/>
    <w:rsid w:val="00B7568E"/>
    <w:rsid w:val="00B760D0"/>
    <w:rsid w:val="00B76447"/>
    <w:rsid w:val="00B76720"/>
    <w:rsid w:val="00B767C5"/>
    <w:rsid w:val="00B77FBF"/>
    <w:rsid w:val="00B80240"/>
    <w:rsid w:val="00B8049F"/>
    <w:rsid w:val="00B80DFA"/>
    <w:rsid w:val="00B80F87"/>
    <w:rsid w:val="00B81001"/>
    <w:rsid w:val="00B81046"/>
    <w:rsid w:val="00B8125A"/>
    <w:rsid w:val="00B818AB"/>
    <w:rsid w:val="00B822CD"/>
    <w:rsid w:val="00B824BD"/>
    <w:rsid w:val="00B83A75"/>
    <w:rsid w:val="00B84077"/>
    <w:rsid w:val="00B844D7"/>
    <w:rsid w:val="00B84E9D"/>
    <w:rsid w:val="00B85350"/>
    <w:rsid w:val="00B85435"/>
    <w:rsid w:val="00B858B9"/>
    <w:rsid w:val="00B85D13"/>
    <w:rsid w:val="00B85E72"/>
    <w:rsid w:val="00B8654B"/>
    <w:rsid w:val="00B86D3E"/>
    <w:rsid w:val="00B871D2"/>
    <w:rsid w:val="00B9080D"/>
    <w:rsid w:val="00B90F45"/>
    <w:rsid w:val="00B91224"/>
    <w:rsid w:val="00B91AA9"/>
    <w:rsid w:val="00B91BC0"/>
    <w:rsid w:val="00B91DE1"/>
    <w:rsid w:val="00B921D0"/>
    <w:rsid w:val="00B92352"/>
    <w:rsid w:val="00B92C14"/>
    <w:rsid w:val="00B9348A"/>
    <w:rsid w:val="00B93B69"/>
    <w:rsid w:val="00B93F41"/>
    <w:rsid w:val="00B9413B"/>
    <w:rsid w:val="00B9477F"/>
    <w:rsid w:val="00B94C5A"/>
    <w:rsid w:val="00B94E6F"/>
    <w:rsid w:val="00B950B5"/>
    <w:rsid w:val="00B95150"/>
    <w:rsid w:val="00B955CA"/>
    <w:rsid w:val="00B95A65"/>
    <w:rsid w:val="00B95C13"/>
    <w:rsid w:val="00B95CCD"/>
    <w:rsid w:val="00B964B4"/>
    <w:rsid w:val="00B9665F"/>
    <w:rsid w:val="00B96A20"/>
    <w:rsid w:val="00B96B19"/>
    <w:rsid w:val="00B96EA4"/>
    <w:rsid w:val="00B96FD4"/>
    <w:rsid w:val="00B973E2"/>
    <w:rsid w:val="00B973E8"/>
    <w:rsid w:val="00B976DA"/>
    <w:rsid w:val="00B97B05"/>
    <w:rsid w:val="00B97B0A"/>
    <w:rsid w:val="00B97C00"/>
    <w:rsid w:val="00BA034D"/>
    <w:rsid w:val="00BA06F0"/>
    <w:rsid w:val="00BA0772"/>
    <w:rsid w:val="00BA0E21"/>
    <w:rsid w:val="00BA1CD7"/>
    <w:rsid w:val="00BA2071"/>
    <w:rsid w:val="00BA39FD"/>
    <w:rsid w:val="00BA3CC7"/>
    <w:rsid w:val="00BA3D07"/>
    <w:rsid w:val="00BA5382"/>
    <w:rsid w:val="00BA5637"/>
    <w:rsid w:val="00BA583D"/>
    <w:rsid w:val="00BA5ADB"/>
    <w:rsid w:val="00BA5BE9"/>
    <w:rsid w:val="00BA5C1B"/>
    <w:rsid w:val="00BA6168"/>
    <w:rsid w:val="00BA65C9"/>
    <w:rsid w:val="00BA7441"/>
    <w:rsid w:val="00BA7538"/>
    <w:rsid w:val="00BA774D"/>
    <w:rsid w:val="00BA7C4F"/>
    <w:rsid w:val="00BB0301"/>
    <w:rsid w:val="00BB05E0"/>
    <w:rsid w:val="00BB071C"/>
    <w:rsid w:val="00BB0BF7"/>
    <w:rsid w:val="00BB0C52"/>
    <w:rsid w:val="00BB0DE5"/>
    <w:rsid w:val="00BB1382"/>
    <w:rsid w:val="00BB16F2"/>
    <w:rsid w:val="00BB1BBE"/>
    <w:rsid w:val="00BB1C97"/>
    <w:rsid w:val="00BB236A"/>
    <w:rsid w:val="00BB399F"/>
    <w:rsid w:val="00BB3F89"/>
    <w:rsid w:val="00BB42D5"/>
    <w:rsid w:val="00BB49BC"/>
    <w:rsid w:val="00BB4B68"/>
    <w:rsid w:val="00BB4D13"/>
    <w:rsid w:val="00BB548B"/>
    <w:rsid w:val="00BB5D93"/>
    <w:rsid w:val="00BB6145"/>
    <w:rsid w:val="00BB635F"/>
    <w:rsid w:val="00BB76ED"/>
    <w:rsid w:val="00BC04B3"/>
    <w:rsid w:val="00BC0A5B"/>
    <w:rsid w:val="00BC10BF"/>
    <w:rsid w:val="00BC233A"/>
    <w:rsid w:val="00BC2D19"/>
    <w:rsid w:val="00BC2D2A"/>
    <w:rsid w:val="00BC3049"/>
    <w:rsid w:val="00BC306C"/>
    <w:rsid w:val="00BC31C3"/>
    <w:rsid w:val="00BC3206"/>
    <w:rsid w:val="00BC320F"/>
    <w:rsid w:val="00BC331D"/>
    <w:rsid w:val="00BC34C5"/>
    <w:rsid w:val="00BC369D"/>
    <w:rsid w:val="00BC3A20"/>
    <w:rsid w:val="00BC3AFA"/>
    <w:rsid w:val="00BC3B8F"/>
    <w:rsid w:val="00BC498A"/>
    <w:rsid w:val="00BC4C5E"/>
    <w:rsid w:val="00BC578B"/>
    <w:rsid w:val="00BC59B7"/>
    <w:rsid w:val="00BC6496"/>
    <w:rsid w:val="00BC6540"/>
    <w:rsid w:val="00BC667A"/>
    <w:rsid w:val="00BC7578"/>
    <w:rsid w:val="00BC7B4A"/>
    <w:rsid w:val="00BC7ECB"/>
    <w:rsid w:val="00BD0C01"/>
    <w:rsid w:val="00BD2627"/>
    <w:rsid w:val="00BD2732"/>
    <w:rsid w:val="00BD2AB7"/>
    <w:rsid w:val="00BD2F78"/>
    <w:rsid w:val="00BD30D0"/>
    <w:rsid w:val="00BD356A"/>
    <w:rsid w:val="00BD3A94"/>
    <w:rsid w:val="00BD3D21"/>
    <w:rsid w:val="00BD42AF"/>
    <w:rsid w:val="00BD495E"/>
    <w:rsid w:val="00BD4D07"/>
    <w:rsid w:val="00BD547B"/>
    <w:rsid w:val="00BD6F6A"/>
    <w:rsid w:val="00BD7497"/>
    <w:rsid w:val="00BD79BB"/>
    <w:rsid w:val="00BE0063"/>
    <w:rsid w:val="00BE0875"/>
    <w:rsid w:val="00BE10AA"/>
    <w:rsid w:val="00BE1D3F"/>
    <w:rsid w:val="00BE1D47"/>
    <w:rsid w:val="00BE22A0"/>
    <w:rsid w:val="00BE3020"/>
    <w:rsid w:val="00BE3033"/>
    <w:rsid w:val="00BE32B4"/>
    <w:rsid w:val="00BE3584"/>
    <w:rsid w:val="00BE3FD3"/>
    <w:rsid w:val="00BE4111"/>
    <w:rsid w:val="00BE41B5"/>
    <w:rsid w:val="00BE48C9"/>
    <w:rsid w:val="00BE566F"/>
    <w:rsid w:val="00BE57E3"/>
    <w:rsid w:val="00BE5D4F"/>
    <w:rsid w:val="00BE68E7"/>
    <w:rsid w:val="00BE6957"/>
    <w:rsid w:val="00BE699D"/>
    <w:rsid w:val="00BE7094"/>
    <w:rsid w:val="00BF02BB"/>
    <w:rsid w:val="00BF065C"/>
    <w:rsid w:val="00BF117E"/>
    <w:rsid w:val="00BF1611"/>
    <w:rsid w:val="00BF22E5"/>
    <w:rsid w:val="00BF26D0"/>
    <w:rsid w:val="00BF2844"/>
    <w:rsid w:val="00BF2CE5"/>
    <w:rsid w:val="00BF2E6A"/>
    <w:rsid w:val="00BF3215"/>
    <w:rsid w:val="00BF3313"/>
    <w:rsid w:val="00BF3AE3"/>
    <w:rsid w:val="00BF3DED"/>
    <w:rsid w:val="00BF3F47"/>
    <w:rsid w:val="00BF5644"/>
    <w:rsid w:val="00BF568E"/>
    <w:rsid w:val="00BF5D53"/>
    <w:rsid w:val="00BF622E"/>
    <w:rsid w:val="00BF6408"/>
    <w:rsid w:val="00BF7BAB"/>
    <w:rsid w:val="00C00C29"/>
    <w:rsid w:val="00C01C79"/>
    <w:rsid w:val="00C01CAB"/>
    <w:rsid w:val="00C01F0A"/>
    <w:rsid w:val="00C02EB9"/>
    <w:rsid w:val="00C030B1"/>
    <w:rsid w:val="00C0427D"/>
    <w:rsid w:val="00C0548F"/>
    <w:rsid w:val="00C05E7A"/>
    <w:rsid w:val="00C066C5"/>
    <w:rsid w:val="00C069A0"/>
    <w:rsid w:val="00C069B5"/>
    <w:rsid w:val="00C06FEA"/>
    <w:rsid w:val="00C07BA6"/>
    <w:rsid w:val="00C10325"/>
    <w:rsid w:val="00C10907"/>
    <w:rsid w:val="00C1096A"/>
    <w:rsid w:val="00C10B65"/>
    <w:rsid w:val="00C11660"/>
    <w:rsid w:val="00C12413"/>
    <w:rsid w:val="00C126FB"/>
    <w:rsid w:val="00C12CC4"/>
    <w:rsid w:val="00C12EC1"/>
    <w:rsid w:val="00C131A0"/>
    <w:rsid w:val="00C133EA"/>
    <w:rsid w:val="00C13466"/>
    <w:rsid w:val="00C1554F"/>
    <w:rsid w:val="00C15AB1"/>
    <w:rsid w:val="00C164C2"/>
    <w:rsid w:val="00C17A82"/>
    <w:rsid w:val="00C17B34"/>
    <w:rsid w:val="00C2029B"/>
    <w:rsid w:val="00C211D0"/>
    <w:rsid w:val="00C218DE"/>
    <w:rsid w:val="00C21B94"/>
    <w:rsid w:val="00C2230F"/>
    <w:rsid w:val="00C22C45"/>
    <w:rsid w:val="00C22C8F"/>
    <w:rsid w:val="00C22D0D"/>
    <w:rsid w:val="00C23330"/>
    <w:rsid w:val="00C238DD"/>
    <w:rsid w:val="00C23B46"/>
    <w:rsid w:val="00C23FBB"/>
    <w:rsid w:val="00C242E6"/>
    <w:rsid w:val="00C24341"/>
    <w:rsid w:val="00C2473D"/>
    <w:rsid w:val="00C24CDC"/>
    <w:rsid w:val="00C2517C"/>
    <w:rsid w:val="00C255E1"/>
    <w:rsid w:val="00C261D3"/>
    <w:rsid w:val="00C26F4E"/>
    <w:rsid w:val="00C27080"/>
    <w:rsid w:val="00C27A2F"/>
    <w:rsid w:val="00C27B2D"/>
    <w:rsid w:val="00C27BCF"/>
    <w:rsid w:val="00C27FCE"/>
    <w:rsid w:val="00C3174F"/>
    <w:rsid w:val="00C327D9"/>
    <w:rsid w:val="00C32B20"/>
    <w:rsid w:val="00C32BFF"/>
    <w:rsid w:val="00C33794"/>
    <w:rsid w:val="00C33FE9"/>
    <w:rsid w:val="00C348C9"/>
    <w:rsid w:val="00C354E2"/>
    <w:rsid w:val="00C358E0"/>
    <w:rsid w:val="00C35DA5"/>
    <w:rsid w:val="00C35F74"/>
    <w:rsid w:val="00C35F7C"/>
    <w:rsid w:val="00C36426"/>
    <w:rsid w:val="00C36B11"/>
    <w:rsid w:val="00C36B86"/>
    <w:rsid w:val="00C36FA7"/>
    <w:rsid w:val="00C370AE"/>
    <w:rsid w:val="00C3710C"/>
    <w:rsid w:val="00C37CCA"/>
    <w:rsid w:val="00C37ECA"/>
    <w:rsid w:val="00C4054C"/>
    <w:rsid w:val="00C407FF"/>
    <w:rsid w:val="00C40F31"/>
    <w:rsid w:val="00C410F6"/>
    <w:rsid w:val="00C425FA"/>
    <w:rsid w:val="00C42600"/>
    <w:rsid w:val="00C427CF"/>
    <w:rsid w:val="00C4299B"/>
    <w:rsid w:val="00C42B71"/>
    <w:rsid w:val="00C43407"/>
    <w:rsid w:val="00C4359B"/>
    <w:rsid w:val="00C4374A"/>
    <w:rsid w:val="00C438A7"/>
    <w:rsid w:val="00C44511"/>
    <w:rsid w:val="00C448F9"/>
    <w:rsid w:val="00C44965"/>
    <w:rsid w:val="00C4628A"/>
    <w:rsid w:val="00C466D8"/>
    <w:rsid w:val="00C47CC1"/>
    <w:rsid w:val="00C502D8"/>
    <w:rsid w:val="00C504C9"/>
    <w:rsid w:val="00C50846"/>
    <w:rsid w:val="00C50A0B"/>
    <w:rsid w:val="00C50F84"/>
    <w:rsid w:val="00C50FBE"/>
    <w:rsid w:val="00C51CC0"/>
    <w:rsid w:val="00C539B9"/>
    <w:rsid w:val="00C53E66"/>
    <w:rsid w:val="00C5423B"/>
    <w:rsid w:val="00C54ED1"/>
    <w:rsid w:val="00C5577B"/>
    <w:rsid w:val="00C55DA2"/>
    <w:rsid w:val="00C560A7"/>
    <w:rsid w:val="00C5743E"/>
    <w:rsid w:val="00C5749C"/>
    <w:rsid w:val="00C576C0"/>
    <w:rsid w:val="00C60736"/>
    <w:rsid w:val="00C60D5B"/>
    <w:rsid w:val="00C61E01"/>
    <w:rsid w:val="00C629CA"/>
    <w:rsid w:val="00C6306D"/>
    <w:rsid w:val="00C65843"/>
    <w:rsid w:val="00C65AB1"/>
    <w:rsid w:val="00C666FB"/>
    <w:rsid w:val="00C66B06"/>
    <w:rsid w:val="00C66D80"/>
    <w:rsid w:val="00C66E19"/>
    <w:rsid w:val="00C67106"/>
    <w:rsid w:val="00C67504"/>
    <w:rsid w:val="00C67F8C"/>
    <w:rsid w:val="00C67FBB"/>
    <w:rsid w:val="00C708CB"/>
    <w:rsid w:val="00C71052"/>
    <w:rsid w:val="00C711E6"/>
    <w:rsid w:val="00C713B2"/>
    <w:rsid w:val="00C71A77"/>
    <w:rsid w:val="00C72C29"/>
    <w:rsid w:val="00C73538"/>
    <w:rsid w:val="00C73C0A"/>
    <w:rsid w:val="00C73DDD"/>
    <w:rsid w:val="00C73E80"/>
    <w:rsid w:val="00C74006"/>
    <w:rsid w:val="00C74644"/>
    <w:rsid w:val="00C746E6"/>
    <w:rsid w:val="00C74801"/>
    <w:rsid w:val="00C7555F"/>
    <w:rsid w:val="00C760C2"/>
    <w:rsid w:val="00C76D08"/>
    <w:rsid w:val="00C7709A"/>
    <w:rsid w:val="00C7740D"/>
    <w:rsid w:val="00C80DAF"/>
    <w:rsid w:val="00C80EB7"/>
    <w:rsid w:val="00C819CE"/>
    <w:rsid w:val="00C8216D"/>
    <w:rsid w:val="00C823A2"/>
    <w:rsid w:val="00C82490"/>
    <w:rsid w:val="00C829AE"/>
    <w:rsid w:val="00C82B13"/>
    <w:rsid w:val="00C82D84"/>
    <w:rsid w:val="00C831D3"/>
    <w:rsid w:val="00C83B4E"/>
    <w:rsid w:val="00C8484B"/>
    <w:rsid w:val="00C85ABF"/>
    <w:rsid w:val="00C85AEF"/>
    <w:rsid w:val="00C85E63"/>
    <w:rsid w:val="00C85F18"/>
    <w:rsid w:val="00C85F3D"/>
    <w:rsid w:val="00C87359"/>
    <w:rsid w:val="00C87AD3"/>
    <w:rsid w:val="00C87E4D"/>
    <w:rsid w:val="00C90999"/>
    <w:rsid w:val="00C90A81"/>
    <w:rsid w:val="00C91AD1"/>
    <w:rsid w:val="00C92034"/>
    <w:rsid w:val="00C921B5"/>
    <w:rsid w:val="00C922BE"/>
    <w:rsid w:val="00C92707"/>
    <w:rsid w:val="00C92758"/>
    <w:rsid w:val="00C92EBA"/>
    <w:rsid w:val="00C932C7"/>
    <w:rsid w:val="00C939A6"/>
    <w:rsid w:val="00C93BC4"/>
    <w:rsid w:val="00C93FBD"/>
    <w:rsid w:val="00C95364"/>
    <w:rsid w:val="00C957DE"/>
    <w:rsid w:val="00C97634"/>
    <w:rsid w:val="00C97B41"/>
    <w:rsid w:val="00C97E3B"/>
    <w:rsid w:val="00CA20F1"/>
    <w:rsid w:val="00CA2349"/>
    <w:rsid w:val="00CA23EB"/>
    <w:rsid w:val="00CA2428"/>
    <w:rsid w:val="00CA242C"/>
    <w:rsid w:val="00CA2648"/>
    <w:rsid w:val="00CA3623"/>
    <w:rsid w:val="00CA371F"/>
    <w:rsid w:val="00CA39D8"/>
    <w:rsid w:val="00CA3EA8"/>
    <w:rsid w:val="00CA50FD"/>
    <w:rsid w:val="00CA545D"/>
    <w:rsid w:val="00CA5FD3"/>
    <w:rsid w:val="00CA6585"/>
    <w:rsid w:val="00CA65B4"/>
    <w:rsid w:val="00CA7099"/>
    <w:rsid w:val="00CB03DC"/>
    <w:rsid w:val="00CB0C4D"/>
    <w:rsid w:val="00CB1543"/>
    <w:rsid w:val="00CB1728"/>
    <w:rsid w:val="00CB1BA1"/>
    <w:rsid w:val="00CB1CBA"/>
    <w:rsid w:val="00CB1F24"/>
    <w:rsid w:val="00CB22F3"/>
    <w:rsid w:val="00CB2440"/>
    <w:rsid w:val="00CB36D6"/>
    <w:rsid w:val="00CB38A1"/>
    <w:rsid w:val="00CB407C"/>
    <w:rsid w:val="00CB49A8"/>
    <w:rsid w:val="00CB64C9"/>
    <w:rsid w:val="00CB6AD3"/>
    <w:rsid w:val="00CB7763"/>
    <w:rsid w:val="00CC075A"/>
    <w:rsid w:val="00CC08A7"/>
    <w:rsid w:val="00CC1044"/>
    <w:rsid w:val="00CC1214"/>
    <w:rsid w:val="00CC1277"/>
    <w:rsid w:val="00CC156E"/>
    <w:rsid w:val="00CC170A"/>
    <w:rsid w:val="00CC18D0"/>
    <w:rsid w:val="00CC2DA4"/>
    <w:rsid w:val="00CC32AF"/>
    <w:rsid w:val="00CC35FD"/>
    <w:rsid w:val="00CC3875"/>
    <w:rsid w:val="00CC3D86"/>
    <w:rsid w:val="00CC56E5"/>
    <w:rsid w:val="00CC5849"/>
    <w:rsid w:val="00CC6071"/>
    <w:rsid w:val="00CC609E"/>
    <w:rsid w:val="00CC6E66"/>
    <w:rsid w:val="00CC7057"/>
    <w:rsid w:val="00CC76AB"/>
    <w:rsid w:val="00CC7D54"/>
    <w:rsid w:val="00CD06B7"/>
    <w:rsid w:val="00CD173C"/>
    <w:rsid w:val="00CD17E7"/>
    <w:rsid w:val="00CD1857"/>
    <w:rsid w:val="00CD1942"/>
    <w:rsid w:val="00CD1E38"/>
    <w:rsid w:val="00CD2070"/>
    <w:rsid w:val="00CD2146"/>
    <w:rsid w:val="00CD2413"/>
    <w:rsid w:val="00CD2598"/>
    <w:rsid w:val="00CD2A53"/>
    <w:rsid w:val="00CD2D37"/>
    <w:rsid w:val="00CD3613"/>
    <w:rsid w:val="00CD439D"/>
    <w:rsid w:val="00CD43F0"/>
    <w:rsid w:val="00CD480E"/>
    <w:rsid w:val="00CD5760"/>
    <w:rsid w:val="00CD5A0B"/>
    <w:rsid w:val="00CD612F"/>
    <w:rsid w:val="00CD6985"/>
    <w:rsid w:val="00CD7281"/>
    <w:rsid w:val="00CD765E"/>
    <w:rsid w:val="00CE03CE"/>
    <w:rsid w:val="00CE0563"/>
    <w:rsid w:val="00CE0F91"/>
    <w:rsid w:val="00CE111A"/>
    <w:rsid w:val="00CE1439"/>
    <w:rsid w:val="00CE18F9"/>
    <w:rsid w:val="00CE230A"/>
    <w:rsid w:val="00CE309F"/>
    <w:rsid w:val="00CE3404"/>
    <w:rsid w:val="00CE3419"/>
    <w:rsid w:val="00CE3805"/>
    <w:rsid w:val="00CE40CB"/>
    <w:rsid w:val="00CE4CBB"/>
    <w:rsid w:val="00CE4CF6"/>
    <w:rsid w:val="00CE537B"/>
    <w:rsid w:val="00CE67AB"/>
    <w:rsid w:val="00CE7393"/>
    <w:rsid w:val="00CE769E"/>
    <w:rsid w:val="00CE7B03"/>
    <w:rsid w:val="00CE7C99"/>
    <w:rsid w:val="00CE7D58"/>
    <w:rsid w:val="00CF0F80"/>
    <w:rsid w:val="00CF1599"/>
    <w:rsid w:val="00CF2538"/>
    <w:rsid w:val="00CF30F3"/>
    <w:rsid w:val="00CF3414"/>
    <w:rsid w:val="00CF3658"/>
    <w:rsid w:val="00CF36ED"/>
    <w:rsid w:val="00CF3814"/>
    <w:rsid w:val="00CF3C62"/>
    <w:rsid w:val="00CF5255"/>
    <w:rsid w:val="00CF568A"/>
    <w:rsid w:val="00CF56E9"/>
    <w:rsid w:val="00CF5A00"/>
    <w:rsid w:val="00CF7B9E"/>
    <w:rsid w:val="00D002E2"/>
    <w:rsid w:val="00D00825"/>
    <w:rsid w:val="00D00C3A"/>
    <w:rsid w:val="00D01DC5"/>
    <w:rsid w:val="00D02024"/>
    <w:rsid w:val="00D02B0B"/>
    <w:rsid w:val="00D036AB"/>
    <w:rsid w:val="00D044DC"/>
    <w:rsid w:val="00D05FEE"/>
    <w:rsid w:val="00D06649"/>
    <w:rsid w:val="00D0690D"/>
    <w:rsid w:val="00D07BE6"/>
    <w:rsid w:val="00D07EB1"/>
    <w:rsid w:val="00D110BC"/>
    <w:rsid w:val="00D11182"/>
    <w:rsid w:val="00D11760"/>
    <w:rsid w:val="00D11D35"/>
    <w:rsid w:val="00D12799"/>
    <w:rsid w:val="00D129A3"/>
    <w:rsid w:val="00D12A95"/>
    <w:rsid w:val="00D12DD4"/>
    <w:rsid w:val="00D13136"/>
    <w:rsid w:val="00D131D1"/>
    <w:rsid w:val="00D13F7D"/>
    <w:rsid w:val="00D14087"/>
    <w:rsid w:val="00D1424B"/>
    <w:rsid w:val="00D15C90"/>
    <w:rsid w:val="00D15CAE"/>
    <w:rsid w:val="00D15D69"/>
    <w:rsid w:val="00D163C4"/>
    <w:rsid w:val="00D163F5"/>
    <w:rsid w:val="00D1691C"/>
    <w:rsid w:val="00D16DB1"/>
    <w:rsid w:val="00D16E1E"/>
    <w:rsid w:val="00D170E5"/>
    <w:rsid w:val="00D172CD"/>
    <w:rsid w:val="00D17CE5"/>
    <w:rsid w:val="00D20040"/>
    <w:rsid w:val="00D20153"/>
    <w:rsid w:val="00D20316"/>
    <w:rsid w:val="00D206AC"/>
    <w:rsid w:val="00D20854"/>
    <w:rsid w:val="00D21235"/>
    <w:rsid w:val="00D214DE"/>
    <w:rsid w:val="00D215FB"/>
    <w:rsid w:val="00D21646"/>
    <w:rsid w:val="00D23200"/>
    <w:rsid w:val="00D23211"/>
    <w:rsid w:val="00D23832"/>
    <w:rsid w:val="00D24238"/>
    <w:rsid w:val="00D247DD"/>
    <w:rsid w:val="00D249F1"/>
    <w:rsid w:val="00D25B65"/>
    <w:rsid w:val="00D25B89"/>
    <w:rsid w:val="00D25C78"/>
    <w:rsid w:val="00D25E1F"/>
    <w:rsid w:val="00D27F28"/>
    <w:rsid w:val="00D27F6E"/>
    <w:rsid w:val="00D27FDB"/>
    <w:rsid w:val="00D3080E"/>
    <w:rsid w:val="00D30A4A"/>
    <w:rsid w:val="00D316E8"/>
    <w:rsid w:val="00D31794"/>
    <w:rsid w:val="00D31DB8"/>
    <w:rsid w:val="00D31E69"/>
    <w:rsid w:val="00D326A9"/>
    <w:rsid w:val="00D32A58"/>
    <w:rsid w:val="00D3384A"/>
    <w:rsid w:val="00D33888"/>
    <w:rsid w:val="00D33EE6"/>
    <w:rsid w:val="00D34489"/>
    <w:rsid w:val="00D3510B"/>
    <w:rsid w:val="00D35226"/>
    <w:rsid w:val="00D354AF"/>
    <w:rsid w:val="00D35503"/>
    <w:rsid w:val="00D3561A"/>
    <w:rsid w:val="00D358F4"/>
    <w:rsid w:val="00D35C5A"/>
    <w:rsid w:val="00D36107"/>
    <w:rsid w:val="00D3662B"/>
    <w:rsid w:val="00D3689E"/>
    <w:rsid w:val="00D36E50"/>
    <w:rsid w:val="00D36EF8"/>
    <w:rsid w:val="00D37C86"/>
    <w:rsid w:val="00D37F02"/>
    <w:rsid w:val="00D37F74"/>
    <w:rsid w:val="00D40CAA"/>
    <w:rsid w:val="00D40D54"/>
    <w:rsid w:val="00D413E3"/>
    <w:rsid w:val="00D41527"/>
    <w:rsid w:val="00D417E6"/>
    <w:rsid w:val="00D41E1D"/>
    <w:rsid w:val="00D4223E"/>
    <w:rsid w:val="00D43072"/>
    <w:rsid w:val="00D43398"/>
    <w:rsid w:val="00D43ECB"/>
    <w:rsid w:val="00D442DE"/>
    <w:rsid w:val="00D44821"/>
    <w:rsid w:val="00D44A87"/>
    <w:rsid w:val="00D45DFB"/>
    <w:rsid w:val="00D472CE"/>
    <w:rsid w:val="00D50828"/>
    <w:rsid w:val="00D50EC5"/>
    <w:rsid w:val="00D5192D"/>
    <w:rsid w:val="00D51A3F"/>
    <w:rsid w:val="00D51B12"/>
    <w:rsid w:val="00D528B9"/>
    <w:rsid w:val="00D52CD5"/>
    <w:rsid w:val="00D52FC5"/>
    <w:rsid w:val="00D53009"/>
    <w:rsid w:val="00D53037"/>
    <w:rsid w:val="00D53271"/>
    <w:rsid w:val="00D5346A"/>
    <w:rsid w:val="00D534A5"/>
    <w:rsid w:val="00D537A0"/>
    <w:rsid w:val="00D537FD"/>
    <w:rsid w:val="00D543E8"/>
    <w:rsid w:val="00D544AF"/>
    <w:rsid w:val="00D54649"/>
    <w:rsid w:val="00D54B3C"/>
    <w:rsid w:val="00D54B99"/>
    <w:rsid w:val="00D54EA4"/>
    <w:rsid w:val="00D552AE"/>
    <w:rsid w:val="00D57E34"/>
    <w:rsid w:val="00D60EC0"/>
    <w:rsid w:val="00D61699"/>
    <w:rsid w:val="00D61FF5"/>
    <w:rsid w:val="00D6271F"/>
    <w:rsid w:val="00D62E66"/>
    <w:rsid w:val="00D634DA"/>
    <w:rsid w:val="00D63585"/>
    <w:rsid w:val="00D63FB6"/>
    <w:rsid w:val="00D6494C"/>
    <w:rsid w:val="00D656B1"/>
    <w:rsid w:val="00D65874"/>
    <w:rsid w:val="00D65A8A"/>
    <w:rsid w:val="00D65BDF"/>
    <w:rsid w:val="00D66807"/>
    <w:rsid w:val="00D66B42"/>
    <w:rsid w:val="00D66CA9"/>
    <w:rsid w:val="00D66F1E"/>
    <w:rsid w:val="00D67074"/>
    <w:rsid w:val="00D67823"/>
    <w:rsid w:val="00D703B5"/>
    <w:rsid w:val="00D704C5"/>
    <w:rsid w:val="00D70681"/>
    <w:rsid w:val="00D708AB"/>
    <w:rsid w:val="00D7116A"/>
    <w:rsid w:val="00D71606"/>
    <w:rsid w:val="00D7212C"/>
    <w:rsid w:val="00D72289"/>
    <w:rsid w:val="00D722AD"/>
    <w:rsid w:val="00D72A11"/>
    <w:rsid w:val="00D737B4"/>
    <w:rsid w:val="00D74063"/>
    <w:rsid w:val="00D748E1"/>
    <w:rsid w:val="00D74B33"/>
    <w:rsid w:val="00D74EB2"/>
    <w:rsid w:val="00D7528B"/>
    <w:rsid w:val="00D7652E"/>
    <w:rsid w:val="00D76903"/>
    <w:rsid w:val="00D7693E"/>
    <w:rsid w:val="00D76AAB"/>
    <w:rsid w:val="00D775C6"/>
    <w:rsid w:val="00D77A0D"/>
    <w:rsid w:val="00D80526"/>
    <w:rsid w:val="00D814D7"/>
    <w:rsid w:val="00D81B6B"/>
    <w:rsid w:val="00D81E42"/>
    <w:rsid w:val="00D81F85"/>
    <w:rsid w:val="00D82771"/>
    <w:rsid w:val="00D82B6E"/>
    <w:rsid w:val="00D83664"/>
    <w:rsid w:val="00D84AAD"/>
    <w:rsid w:val="00D84EF7"/>
    <w:rsid w:val="00D859C3"/>
    <w:rsid w:val="00D8648F"/>
    <w:rsid w:val="00D87811"/>
    <w:rsid w:val="00D909D5"/>
    <w:rsid w:val="00D91867"/>
    <w:rsid w:val="00D93FE1"/>
    <w:rsid w:val="00D94091"/>
    <w:rsid w:val="00D94526"/>
    <w:rsid w:val="00D94B06"/>
    <w:rsid w:val="00D94F98"/>
    <w:rsid w:val="00D95C60"/>
    <w:rsid w:val="00D9625E"/>
    <w:rsid w:val="00D96AA2"/>
    <w:rsid w:val="00D97B58"/>
    <w:rsid w:val="00DA03C5"/>
    <w:rsid w:val="00DA04C4"/>
    <w:rsid w:val="00DA0594"/>
    <w:rsid w:val="00DA0A37"/>
    <w:rsid w:val="00DA0FED"/>
    <w:rsid w:val="00DA158B"/>
    <w:rsid w:val="00DA1838"/>
    <w:rsid w:val="00DA24C2"/>
    <w:rsid w:val="00DA2A6B"/>
    <w:rsid w:val="00DA2C91"/>
    <w:rsid w:val="00DA42DE"/>
    <w:rsid w:val="00DA460A"/>
    <w:rsid w:val="00DA4D02"/>
    <w:rsid w:val="00DA5678"/>
    <w:rsid w:val="00DA61B8"/>
    <w:rsid w:val="00DA6B1D"/>
    <w:rsid w:val="00DA6F1E"/>
    <w:rsid w:val="00DA7C3C"/>
    <w:rsid w:val="00DB04BE"/>
    <w:rsid w:val="00DB056B"/>
    <w:rsid w:val="00DB065C"/>
    <w:rsid w:val="00DB0797"/>
    <w:rsid w:val="00DB0E47"/>
    <w:rsid w:val="00DB1560"/>
    <w:rsid w:val="00DB2CDF"/>
    <w:rsid w:val="00DB33A7"/>
    <w:rsid w:val="00DB37CB"/>
    <w:rsid w:val="00DB4D86"/>
    <w:rsid w:val="00DB5CBE"/>
    <w:rsid w:val="00DB649C"/>
    <w:rsid w:val="00DB689D"/>
    <w:rsid w:val="00DB6D11"/>
    <w:rsid w:val="00DB770E"/>
    <w:rsid w:val="00DB7CD3"/>
    <w:rsid w:val="00DB7FCD"/>
    <w:rsid w:val="00DC0266"/>
    <w:rsid w:val="00DC0569"/>
    <w:rsid w:val="00DC0D10"/>
    <w:rsid w:val="00DC16DD"/>
    <w:rsid w:val="00DC1C87"/>
    <w:rsid w:val="00DC1EA8"/>
    <w:rsid w:val="00DC1F3D"/>
    <w:rsid w:val="00DC22A7"/>
    <w:rsid w:val="00DC28BF"/>
    <w:rsid w:val="00DC396B"/>
    <w:rsid w:val="00DC39E6"/>
    <w:rsid w:val="00DC44CA"/>
    <w:rsid w:val="00DC4C51"/>
    <w:rsid w:val="00DC4ECB"/>
    <w:rsid w:val="00DC63A2"/>
    <w:rsid w:val="00DC6E9B"/>
    <w:rsid w:val="00DC7158"/>
    <w:rsid w:val="00DC7D83"/>
    <w:rsid w:val="00DD00AE"/>
    <w:rsid w:val="00DD08EF"/>
    <w:rsid w:val="00DD09A1"/>
    <w:rsid w:val="00DD0D89"/>
    <w:rsid w:val="00DD1C58"/>
    <w:rsid w:val="00DD201E"/>
    <w:rsid w:val="00DD260E"/>
    <w:rsid w:val="00DD2AA5"/>
    <w:rsid w:val="00DD2DE0"/>
    <w:rsid w:val="00DD3299"/>
    <w:rsid w:val="00DD37AC"/>
    <w:rsid w:val="00DD3E36"/>
    <w:rsid w:val="00DD55C0"/>
    <w:rsid w:val="00DD639E"/>
    <w:rsid w:val="00DD6423"/>
    <w:rsid w:val="00DD6768"/>
    <w:rsid w:val="00DD6B4A"/>
    <w:rsid w:val="00DD6BA8"/>
    <w:rsid w:val="00DD6E03"/>
    <w:rsid w:val="00DD6ED6"/>
    <w:rsid w:val="00DD7089"/>
    <w:rsid w:val="00DE013A"/>
    <w:rsid w:val="00DE0340"/>
    <w:rsid w:val="00DE0587"/>
    <w:rsid w:val="00DE1898"/>
    <w:rsid w:val="00DE1C7D"/>
    <w:rsid w:val="00DE20E4"/>
    <w:rsid w:val="00DE240F"/>
    <w:rsid w:val="00DE2D77"/>
    <w:rsid w:val="00DE3190"/>
    <w:rsid w:val="00DE3428"/>
    <w:rsid w:val="00DE4CBE"/>
    <w:rsid w:val="00DE4D93"/>
    <w:rsid w:val="00DE4E8B"/>
    <w:rsid w:val="00DE4FA9"/>
    <w:rsid w:val="00DE5474"/>
    <w:rsid w:val="00DE5E3F"/>
    <w:rsid w:val="00DE62A7"/>
    <w:rsid w:val="00DE6554"/>
    <w:rsid w:val="00DE690A"/>
    <w:rsid w:val="00DE7370"/>
    <w:rsid w:val="00DE7601"/>
    <w:rsid w:val="00DE7BFD"/>
    <w:rsid w:val="00DF165E"/>
    <w:rsid w:val="00DF17C7"/>
    <w:rsid w:val="00DF1885"/>
    <w:rsid w:val="00DF1F1C"/>
    <w:rsid w:val="00DF2091"/>
    <w:rsid w:val="00DF24BF"/>
    <w:rsid w:val="00DF2B0F"/>
    <w:rsid w:val="00DF2BE8"/>
    <w:rsid w:val="00DF2D49"/>
    <w:rsid w:val="00DF3115"/>
    <w:rsid w:val="00DF315D"/>
    <w:rsid w:val="00DF352E"/>
    <w:rsid w:val="00DF3756"/>
    <w:rsid w:val="00DF4447"/>
    <w:rsid w:val="00DF44B5"/>
    <w:rsid w:val="00DF49DC"/>
    <w:rsid w:val="00DF4E11"/>
    <w:rsid w:val="00DF5198"/>
    <w:rsid w:val="00DF65EA"/>
    <w:rsid w:val="00DF6748"/>
    <w:rsid w:val="00DF794B"/>
    <w:rsid w:val="00DF7CF0"/>
    <w:rsid w:val="00E00C09"/>
    <w:rsid w:val="00E0172D"/>
    <w:rsid w:val="00E01C01"/>
    <w:rsid w:val="00E01E70"/>
    <w:rsid w:val="00E03221"/>
    <w:rsid w:val="00E03287"/>
    <w:rsid w:val="00E032C7"/>
    <w:rsid w:val="00E0349D"/>
    <w:rsid w:val="00E039DD"/>
    <w:rsid w:val="00E03C86"/>
    <w:rsid w:val="00E041FA"/>
    <w:rsid w:val="00E044D9"/>
    <w:rsid w:val="00E04692"/>
    <w:rsid w:val="00E04A96"/>
    <w:rsid w:val="00E04C18"/>
    <w:rsid w:val="00E04FE7"/>
    <w:rsid w:val="00E05C5A"/>
    <w:rsid w:val="00E05CE8"/>
    <w:rsid w:val="00E0785B"/>
    <w:rsid w:val="00E07CA0"/>
    <w:rsid w:val="00E10490"/>
    <w:rsid w:val="00E1055D"/>
    <w:rsid w:val="00E10BBA"/>
    <w:rsid w:val="00E11FA4"/>
    <w:rsid w:val="00E1272C"/>
    <w:rsid w:val="00E12A15"/>
    <w:rsid w:val="00E12CC8"/>
    <w:rsid w:val="00E13107"/>
    <w:rsid w:val="00E1325A"/>
    <w:rsid w:val="00E1344C"/>
    <w:rsid w:val="00E13CF9"/>
    <w:rsid w:val="00E142EA"/>
    <w:rsid w:val="00E14B62"/>
    <w:rsid w:val="00E14CC6"/>
    <w:rsid w:val="00E153E5"/>
    <w:rsid w:val="00E16E52"/>
    <w:rsid w:val="00E170D9"/>
    <w:rsid w:val="00E17E7B"/>
    <w:rsid w:val="00E2044C"/>
    <w:rsid w:val="00E209C4"/>
    <w:rsid w:val="00E20BD7"/>
    <w:rsid w:val="00E20E9D"/>
    <w:rsid w:val="00E212E6"/>
    <w:rsid w:val="00E215AC"/>
    <w:rsid w:val="00E21901"/>
    <w:rsid w:val="00E22121"/>
    <w:rsid w:val="00E225F7"/>
    <w:rsid w:val="00E235A5"/>
    <w:rsid w:val="00E23F78"/>
    <w:rsid w:val="00E2521B"/>
    <w:rsid w:val="00E252EC"/>
    <w:rsid w:val="00E26792"/>
    <w:rsid w:val="00E27072"/>
    <w:rsid w:val="00E2783A"/>
    <w:rsid w:val="00E27959"/>
    <w:rsid w:val="00E27DFC"/>
    <w:rsid w:val="00E31259"/>
    <w:rsid w:val="00E31708"/>
    <w:rsid w:val="00E31DE7"/>
    <w:rsid w:val="00E31EEC"/>
    <w:rsid w:val="00E32056"/>
    <w:rsid w:val="00E32A35"/>
    <w:rsid w:val="00E32D3C"/>
    <w:rsid w:val="00E32DDD"/>
    <w:rsid w:val="00E33077"/>
    <w:rsid w:val="00E334EA"/>
    <w:rsid w:val="00E335E2"/>
    <w:rsid w:val="00E33B5A"/>
    <w:rsid w:val="00E33E40"/>
    <w:rsid w:val="00E33F33"/>
    <w:rsid w:val="00E33FC9"/>
    <w:rsid w:val="00E34141"/>
    <w:rsid w:val="00E341CD"/>
    <w:rsid w:val="00E34622"/>
    <w:rsid w:val="00E34B27"/>
    <w:rsid w:val="00E34FCD"/>
    <w:rsid w:val="00E35080"/>
    <w:rsid w:val="00E35A1F"/>
    <w:rsid w:val="00E364D1"/>
    <w:rsid w:val="00E36DB7"/>
    <w:rsid w:val="00E37245"/>
    <w:rsid w:val="00E378EE"/>
    <w:rsid w:val="00E379C2"/>
    <w:rsid w:val="00E37BD4"/>
    <w:rsid w:val="00E40430"/>
    <w:rsid w:val="00E40B38"/>
    <w:rsid w:val="00E40B58"/>
    <w:rsid w:val="00E414F2"/>
    <w:rsid w:val="00E415FE"/>
    <w:rsid w:val="00E41A8D"/>
    <w:rsid w:val="00E41BBE"/>
    <w:rsid w:val="00E42013"/>
    <w:rsid w:val="00E421CA"/>
    <w:rsid w:val="00E42D58"/>
    <w:rsid w:val="00E42E73"/>
    <w:rsid w:val="00E42FCF"/>
    <w:rsid w:val="00E4386E"/>
    <w:rsid w:val="00E438D5"/>
    <w:rsid w:val="00E44992"/>
    <w:rsid w:val="00E45429"/>
    <w:rsid w:val="00E45DF5"/>
    <w:rsid w:val="00E46C90"/>
    <w:rsid w:val="00E4733D"/>
    <w:rsid w:val="00E500BE"/>
    <w:rsid w:val="00E50D65"/>
    <w:rsid w:val="00E50EF4"/>
    <w:rsid w:val="00E51355"/>
    <w:rsid w:val="00E5143B"/>
    <w:rsid w:val="00E514C3"/>
    <w:rsid w:val="00E519A1"/>
    <w:rsid w:val="00E525A5"/>
    <w:rsid w:val="00E531A6"/>
    <w:rsid w:val="00E536D8"/>
    <w:rsid w:val="00E5384C"/>
    <w:rsid w:val="00E53AFA"/>
    <w:rsid w:val="00E53B4B"/>
    <w:rsid w:val="00E53D97"/>
    <w:rsid w:val="00E544DA"/>
    <w:rsid w:val="00E54EF6"/>
    <w:rsid w:val="00E55354"/>
    <w:rsid w:val="00E55E10"/>
    <w:rsid w:val="00E55E8E"/>
    <w:rsid w:val="00E563A2"/>
    <w:rsid w:val="00E56774"/>
    <w:rsid w:val="00E56A58"/>
    <w:rsid w:val="00E57956"/>
    <w:rsid w:val="00E57A21"/>
    <w:rsid w:val="00E60076"/>
    <w:rsid w:val="00E602E3"/>
    <w:rsid w:val="00E606CA"/>
    <w:rsid w:val="00E60B16"/>
    <w:rsid w:val="00E60BC9"/>
    <w:rsid w:val="00E60C78"/>
    <w:rsid w:val="00E60E51"/>
    <w:rsid w:val="00E60F36"/>
    <w:rsid w:val="00E629B9"/>
    <w:rsid w:val="00E62A8A"/>
    <w:rsid w:val="00E62FF8"/>
    <w:rsid w:val="00E63261"/>
    <w:rsid w:val="00E6474A"/>
    <w:rsid w:val="00E64ADE"/>
    <w:rsid w:val="00E662B0"/>
    <w:rsid w:val="00E663AC"/>
    <w:rsid w:val="00E66817"/>
    <w:rsid w:val="00E66B13"/>
    <w:rsid w:val="00E66D82"/>
    <w:rsid w:val="00E6740A"/>
    <w:rsid w:val="00E6799C"/>
    <w:rsid w:val="00E7042A"/>
    <w:rsid w:val="00E7113B"/>
    <w:rsid w:val="00E7186D"/>
    <w:rsid w:val="00E71ABD"/>
    <w:rsid w:val="00E72C9D"/>
    <w:rsid w:val="00E73CFF"/>
    <w:rsid w:val="00E73D98"/>
    <w:rsid w:val="00E743AB"/>
    <w:rsid w:val="00E74F2F"/>
    <w:rsid w:val="00E7524B"/>
    <w:rsid w:val="00E7639A"/>
    <w:rsid w:val="00E76630"/>
    <w:rsid w:val="00E7696F"/>
    <w:rsid w:val="00E76ACE"/>
    <w:rsid w:val="00E76BF2"/>
    <w:rsid w:val="00E77A7C"/>
    <w:rsid w:val="00E80539"/>
    <w:rsid w:val="00E80C80"/>
    <w:rsid w:val="00E80D54"/>
    <w:rsid w:val="00E812DD"/>
    <w:rsid w:val="00E814F8"/>
    <w:rsid w:val="00E81C18"/>
    <w:rsid w:val="00E81E44"/>
    <w:rsid w:val="00E8318E"/>
    <w:rsid w:val="00E8451D"/>
    <w:rsid w:val="00E8481C"/>
    <w:rsid w:val="00E849B9"/>
    <w:rsid w:val="00E856C8"/>
    <w:rsid w:val="00E85819"/>
    <w:rsid w:val="00E86B5C"/>
    <w:rsid w:val="00E86E49"/>
    <w:rsid w:val="00E87811"/>
    <w:rsid w:val="00E902BB"/>
    <w:rsid w:val="00E90653"/>
    <w:rsid w:val="00E910CF"/>
    <w:rsid w:val="00E91760"/>
    <w:rsid w:val="00E917D1"/>
    <w:rsid w:val="00E93E31"/>
    <w:rsid w:val="00E94206"/>
    <w:rsid w:val="00E94322"/>
    <w:rsid w:val="00E956C8"/>
    <w:rsid w:val="00E9605C"/>
    <w:rsid w:val="00E9609E"/>
    <w:rsid w:val="00E960C7"/>
    <w:rsid w:val="00E96212"/>
    <w:rsid w:val="00E96E5A"/>
    <w:rsid w:val="00E97272"/>
    <w:rsid w:val="00E9732A"/>
    <w:rsid w:val="00E9790A"/>
    <w:rsid w:val="00EA1040"/>
    <w:rsid w:val="00EA10C2"/>
    <w:rsid w:val="00EA1D61"/>
    <w:rsid w:val="00EA1DE1"/>
    <w:rsid w:val="00EA1E9D"/>
    <w:rsid w:val="00EA237F"/>
    <w:rsid w:val="00EA333D"/>
    <w:rsid w:val="00EA3538"/>
    <w:rsid w:val="00EA3982"/>
    <w:rsid w:val="00EA39D4"/>
    <w:rsid w:val="00EA4250"/>
    <w:rsid w:val="00EA452F"/>
    <w:rsid w:val="00EA4590"/>
    <w:rsid w:val="00EA4EED"/>
    <w:rsid w:val="00EA4F51"/>
    <w:rsid w:val="00EA5318"/>
    <w:rsid w:val="00EA5D1A"/>
    <w:rsid w:val="00EA5DCC"/>
    <w:rsid w:val="00EA608E"/>
    <w:rsid w:val="00EA60F0"/>
    <w:rsid w:val="00EA6139"/>
    <w:rsid w:val="00EA78CA"/>
    <w:rsid w:val="00EA7D03"/>
    <w:rsid w:val="00EB0117"/>
    <w:rsid w:val="00EB072D"/>
    <w:rsid w:val="00EB0D8B"/>
    <w:rsid w:val="00EB119F"/>
    <w:rsid w:val="00EB18E6"/>
    <w:rsid w:val="00EB2245"/>
    <w:rsid w:val="00EB2B98"/>
    <w:rsid w:val="00EB41D6"/>
    <w:rsid w:val="00EB4896"/>
    <w:rsid w:val="00EB4C8D"/>
    <w:rsid w:val="00EB588F"/>
    <w:rsid w:val="00EB5E1C"/>
    <w:rsid w:val="00EB5FFE"/>
    <w:rsid w:val="00EB6102"/>
    <w:rsid w:val="00EB6527"/>
    <w:rsid w:val="00EB6595"/>
    <w:rsid w:val="00EB65BB"/>
    <w:rsid w:val="00EB67FA"/>
    <w:rsid w:val="00EB7345"/>
    <w:rsid w:val="00EB77AF"/>
    <w:rsid w:val="00EB7F07"/>
    <w:rsid w:val="00EC013A"/>
    <w:rsid w:val="00EC1183"/>
    <w:rsid w:val="00EC1327"/>
    <w:rsid w:val="00EC1706"/>
    <w:rsid w:val="00EC24C1"/>
    <w:rsid w:val="00EC267A"/>
    <w:rsid w:val="00EC2685"/>
    <w:rsid w:val="00EC2DA2"/>
    <w:rsid w:val="00EC30F7"/>
    <w:rsid w:val="00EC3690"/>
    <w:rsid w:val="00EC3920"/>
    <w:rsid w:val="00EC3E0F"/>
    <w:rsid w:val="00EC3F78"/>
    <w:rsid w:val="00EC401E"/>
    <w:rsid w:val="00EC4128"/>
    <w:rsid w:val="00EC4568"/>
    <w:rsid w:val="00EC45DA"/>
    <w:rsid w:val="00EC4766"/>
    <w:rsid w:val="00EC48AE"/>
    <w:rsid w:val="00EC5231"/>
    <w:rsid w:val="00EC59E0"/>
    <w:rsid w:val="00EC6773"/>
    <w:rsid w:val="00EC739A"/>
    <w:rsid w:val="00EC7BAD"/>
    <w:rsid w:val="00EC7C62"/>
    <w:rsid w:val="00EC7D9B"/>
    <w:rsid w:val="00ED0196"/>
    <w:rsid w:val="00ED07BA"/>
    <w:rsid w:val="00ED09B7"/>
    <w:rsid w:val="00ED14D3"/>
    <w:rsid w:val="00ED21E3"/>
    <w:rsid w:val="00ED23EC"/>
    <w:rsid w:val="00ED26A0"/>
    <w:rsid w:val="00ED2F5D"/>
    <w:rsid w:val="00ED386F"/>
    <w:rsid w:val="00ED3917"/>
    <w:rsid w:val="00ED466A"/>
    <w:rsid w:val="00ED4C4C"/>
    <w:rsid w:val="00ED4E42"/>
    <w:rsid w:val="00ED50A3"/>
    <w:rsid w:val="00ED5A8D"/>
    <w:rsid w:val="00ED5C73"/>
    <w:rsid w:val="00ED6174"/>
    <w:rsid w:val="00ED6549"/>
    <w:rsid w:val="00ED7576"/>
    <w:rsid w:val="00ED7608"/>
    <w:rsid w:val="00ED7C1A"/>
    <w:rsid w:val="00EE006E"/>
    <w:rsid w:val="00EE13F1"/>
    <w:rsid w:val="00EE14F1"/>
    <w:rsid w:val="00EE17A9"/>
    <w:rsid w:val="00EE1D69"/>
    <w:rsid w:val="00EE1ED2"/>
    <w:rsid w:val="00EE260F"/>
    <w:rsid w:val="00EE26AC"/>
    <w:rsid w:val="00EE274D"/>
    <w:rsid w:val="00EE2D3A"/>
    <w:rsid w:val="00EE2F53"/>
    <w:rsid w:val="00EE319B"/>
    <w:rsid w:val="00EE3D88"/>
    <w:rsid w:val="00EE41DA"/>
    <w:rsid w:val="00EE5494"/>
    <w:rsid w:val="00EE5659"/>
    <w:rsid w:val="00EE59C0"/>
    <w:rsid w:val="00EE5BCF"/>
    <w:rsid w:val="00EE5CFA"/>
    <w:rsid w:val="00EE605D"/>
    <w:rsid w:val="00EE65F8"/>
    <w:rsid w:val="00EE670E"/>
    <w:rsid w:val="00EE671E"/>
    <w:rsid w:val="00EE6804"/>
    <w:rsid w:val="00EE696E"/>
    <w:rsid w:val="00EE7150"/>
    <w:rsid w:val="00EE7166"/>
    <w:rsid w:val="00EE758A"/>
    <w:rsid w:val="00EE7755"/>
    <w:rsid w:val="00EE7947"/>
    <w:rsid w:val="00EE7F91"/>
    <w:rsid w:val="00EF0074"/>
    <w:rsid w:val="00EF049C"/>
    <w:rsid w:val="00EF0668"/>
    <w:rsid w:val="00EF0A62"/>
    <w:rsid w:val="00EF1A5F"/>
    <w:rsid w:val="00EF2791"/>
    <w:rsid w:val="00EF29D0"/>
    <w:rsid w:val="00EF2A29"/>
    <w:rsid w:val="00EF34A9"/>
    <w:rsid w:val="00EF397F"/>
    <w:rsid w:val="00EF3D14"/>
    <w:rsid w:val="00EF4165"/>
    <w:rsid w:val="00EF41E4"/>
    <w:rsid w:val="00EF4408"/>
    <w:rsid w:val="00EF4432"/>
    <w:rsid w:val="00EF4A05"/>
    <w:rsid w:val="00EF4C48"/>
    <w:rsid w:val="00EF4CF2"/>
    <w:rsid w:val="00EF56C3"/>
    <w:rsid w:val="00EF664F"/>
    <w:rsid w:val="00EF6B6D"/>
    <w:rsid w:val="00EF6C99"/>
    <w:rsid w:val="00EF6D31"/>
    <w:rsid w:val="00EF757A"/>
    <w:rsid w:val="00EF759C"/>
    <w:rsid w:val="00EF7F31"/>
    <w:rsid w:val="00F005E3"/>
    <w:rsid w:val="00F00E02"/>
    <w:rsid w:val="00F012D9"/>
    <w:rsid w:val="00F013FC"/>
    <w:rsid w:val="00F01742"/>
    <w:rsid w:val="00F01B3A"/>
    <w:rsid w:val="00F01BB6"/>
    <w:rsid w:val="00F01F61"/>
    <w:rsid w:val="00F01FAD"/>
    <w:rsid w:val="00F02C4B"/>
    <w:rsid w:val="00F03136"/>
    <w:rsid w:val="00F033BF"/>
    <w:rsid w:val="00F03928"/>
    <w:rsid w:val="00F03ADF"/>
    <w:rsid w:val="00F03FEB"/>
    <w:rsid w:val="00F0461D"/>
    <w:rsid w:val="00F04BCD"/>
    <w:rsid w:val="00F052D7"/>
    <w:rsid w:val="00F05316"/>
    <w:rsid w:val="00F053EF"/>
    <w:rsid w:val="00F05C3D"/>
    <w:rsid w:val="00F05F8D"/>
    <w:rsid w:val="00F0613A"/>
    <w:rsid w:val="00F06271"/>
    <w:rsid w:val="00F065FB"/>
    <w:rsid w:val="00F0676B"/>
    <w:rsid w:val="00F06B57"/>
    <w:rsid w:val="00F07418"/>
    <w:rsid w:val="00F0773B"/>
    <w:rsid w:val="00F1041B"/>
    <w:rsid w:val="00F104D2"/>
    <w:rsid w:val="00F108C5"/>
    <w:rsid w:val="00F10BFF"/>
    <w:rsid w:val="00F117EE"/>
    <w:rsid w:val="00F126F8"/>
    <w:rsid w:val="00F1272F"/>
    <w:rsid w:val="00F129B1"/>
    <w:rsid w:val="00F12D54"/>
    <w:rsid w:val="00F12D9C"/>
    <w:rsid w:val="00F12DAE"/>
    <w:rsid w:val="00F12DF6"/>
    <w:rsid w:val="00F132DE"/>
    <w:rsid w:val="00F13840"/>
    <w:rsid w:val="00F13C00"/>
    <w:rsid w:val="00F140C4"/>
    <w:rsid w:val="00F14A48"/>
    <w:rsid w:val="00F14DBB"/>
    <w:rsid w:val="00F14F7A"/>
    <w:rsid w:val="00F1517C"/>
    <w:rsid w:val="00F15222"/>
    <w:rsid w:val="00F158AD"/>
    <w:rsid w:val="00F159E7"/>
    <w:rsid w:val="00F15C8E"/>
    <w:rsid w:val="00F16322"/>
    <w:rsid w:val="00F16DB1"/>
    <w:rsid w:val="00F16F90"/>
    <w:rsid w:val="00F17F9E"/>
    <w:rsid w:val="00F200E4"/>
    <w:rsid w:val="00F202B1"/>
    <w:rsid w:val="00F204C0"/>
    <w:rsid w:val="00F20978"/>
    <w:rsid w:val="00F209B1"/>
    <w:rsid w:val="00F20EE5"/>
    <w:rsid w:val="00F21017"/>
    <w:rsid w:val="00F21B27"/>
    <w:rsid w:val="00F22BD5"/>
    <w:rsid w:val="00F22EC0"/>
    <w:rsid w:val="00F2306C"/>
    <w:rsid w:val="00F235CA"/>
    <w:rsid w:val="00F239D0"/>
    <w:rsid w:val="00F23F75"/>
    <w:rsid w:val="00F24286"/>
    <w:rsid w:val="00F24BDC"/>
    <w:rsid w:val="00F24DA4"/>
    <w:rsid w:val="00F25A3D"/>
    <w:rsid w:val="00F2651C"/>
    <w:rsid w:val="00F26EE1"/>
    <w:rsid w:val="00F26F01"/>
    <w:rsid w:val="00F274BD"/>
    <w:rsid w:val="00F27EC7"/>
    <w:rsid w:val="00F303D0"/>
    <w:rsid w:val="00F305DE"/>
    <w:rsid w:val="00F307D1"/>
    <w:rsid w:val="00F30CEA"/>
    <w:rsid w:val="00F30F38"/>
    <w:rsid w:val="00F31DD8"/>
    <w:rsid w:val="00F31ECE"/>
    <w:rsid w:val="00F32E1D"/>
    <w:rsid w:val="00F3317B"/>
    <w:rsid w:val="00F34E8B"/>
    <w:rsid w:val="00F34FC6"/>
    <w:rsid w:val="00F35826"/>
    <w:rsid w:val="00F35D64"/>
    <w:rsid w:val="00F362C0"/>
    <w:rsid w:val="00F36431"/>
    <w:rsid w:val="00F3699C"/>
    <w:rsid w:val="00F3704E"/>
    <w:rsid w:val="00F37069"/>
    <w:rsid w:val="00F374ED"/>
    <w:rsid w:val="00F37598"/>
    <w:rsid w:val="00F37616"/>
    <w:rsid w:val="00F37632"/>
    <w:rsid w:val="00F405C8"/>
    <w:rsid w:val="00F410DE"/>
    <w:rsid w:val="00F41812"/>
    <w:rsid w:val="00F419C8"/>
    <w:rsid w:val="00F41F1D"/>
    <w:rsid w:val="00F42DAE"/>
    <w:rsid w:val="00F4331B"/>
    <w:rsid w:val="00F435E9"/>
    <w:rsid w:val="00F43AE0"/>
    <w:rsid w:val="00F43D3D"/>
    <w:rsid w:val="00F43F50"/>
    <w:rsid w:val="00F44778"/>
    <w:rsid w:val="00F44EE1"/>
    <w:rsid w:val="00F4547A"/>
    <w:rsid w:val="00F458DC"/>
    <w:rsid w:val="00F458F6"/>
    <w:rsid w:val="00F471D0"/>
    <w:rsid w:val="00F474E2"/>
    <w:rsid w:val="00F47C0C"/>
    <w:rsid w:val="00F5025D"/>
    <w:rsid w:val="00F5082E"/>
    <w:rsid w:val="00F50B2F"/>
    <w:rsid w:val="00F50F5F"/>
    <w:rsid w:val="00F510E1"/>
    <w:rsid w:val="00F51E06"/>
    <w:rsid w:val="00F5225D"/>
    <w:rsid w:val="00F5289D"/>
    <w:rsid w:val="00F528A4"/>
    <w:rsid w:val="00F5384B"/>
    <w:rsid w:val="00F53AA1"/>
    <w:rsid w:val="00F53B6F"/>
    <w:rsid w:val="00F53F9E"/>
    <w:rsid w:val="00F54C4D"/>
    <w:rsid w:val="00F55F0B"/>
    <w:rsid w:val="00F56A8B"/>
    <w:rsid w:val="00F5766F"/>
    <w:rsid w:val="00F57DF4"/>
    <w:rsid w:val="00F6098C"/>
    <w:rsid w:val="00F6141B"/>
    <w:rsid w:val="00F6147B"/>
    <w:rsid w:val="00F61F8C"/>
    <w:rsid w:val="00F622E4"/>
    <w:rsid w:val="00F625A2"/>
    <w:rsid w:val="00F6274F"/>
    <w:rsid w:val="00F62A9D"/>
    <w:rsid w:val="00F63E50"/>
    <w:rsid w:val="00F64450"/>
    <w:rsid w:val="00F646CD"/>
    <w:rsid w:val="00F64CCD"/>
    <w:rsid w:val="00F65007"/>
    <w:rsid w:val="00F6601F"/>
    <w:rsid w:val="00F66732"/>
    <w:rsid w:val="00F669C5"/>
    <w:rsid w:val="00F66F0E"/>
    <w:rsid w:val="00F66FE6"/>
    <w:rsid w:val="00F671AF"/>
    <w:rsid w:val="00F671EC"/>
    <w:rsid w:val="00F67A97"/>
    <w:rsid w:val="00F7042C"/>
    <w:rsid w:val="00F71116"/>
    <w:rsid w:val="00F71E2B"/>
    <w:rsid w:val="00F72314"/>
    <w:rsid w:val="00F723A9"/>
    <w:rsid w:val="00F72C66"/>
    <w:rsid w:val="00F73195"/>
    <w:rsid w:val="00F7340E"/>
    <w:rsid w:val="00F73CD1"/>
    <w:rsid w:val="00F73EB4"/>
    <w:rsid w:val="00F743CD"/>
    <w:rsid w:val="00F74774"/>
    <w:rsid w:val="00F74804"/>
    <w:rsid w:val="00F74E98"/>
    <w:rsid w:val="00F74F5B"/>
    <w:rsid w:val="00F752E2"/>
    <w:rsid w:val="00F754AB"/>
    <w:rsid w:val="00F7592C"/>
    <w:rsid w:val="00F75AD8"/>
    <w:rsid w:val="00F75BB6"/>
    <w:rsid w:val="00F76301"/>
    <w:rsid w:val="00F76490"/>
    <w:rsid w:val="00F768A2"/>
    <w:rsid w:val="00F77DFC"/>
    <w:rsid w:val="00F8005D"/>
    <w:rsid w:val="00F8027E"/>
    <w:rsid w:val="00F8052C"/>
    <w:rsid w:val="00F805F6"/>
    <w:rsid w:val="00F80AE8"/>
    <w:rsid w:val="00F80B8B"/>
    <w:rsid w:val="00F80FF3"/>
    <w:rsid w:val="00F81228"/>
    <w:rsid w:val="00F82810"/>
    <w:rsid w:val="00F82E42"/>
    <w:rsid w:val="00F83375"/>
    <w:rsid w:val="00F83413"/>
    <w:rsid w:val="00F84212"/>
    <w:rsid w:val="00F84649"/>
    <w:rsid w:val="00F8502A"/>
    <w:rsid w:val="00F8527C"/>
    <w:rsid w:val="00F85BBB"/>
    <w:rsid w:val="00F85C6D"/>
    <w:rsid w:val="00F86727"/>
    <w:rsid w:val="00F868DE"/>
    <w:rsid w:val="00F86A87"/>
    <w:rsid w:val="00F86CEA"/>
    <w:rsid w:val="00F86FFB"/>
    <w:rsid w:val="00F87485"/>
    <w:rsid w:val="00F87F9C"/>
    <w:rsid w:val="00F9053B"/>
    <w:rsid w:val="00F9078A"/>
    <w:rsid w:val="00F90B14"/>
    <w:rsid w:val="00F9198E"/>
    <w:rsid w:val="00F9225B"/>
    <w:rsid w:val="00F94659"/>
    <w:rsid w:val="00F94A31"/>
    <w:rsid w:val="00F94E0C"/>
    <w:rsid w:val="00F9707A"/>
    <w:rsid w:val="00F97C8D"/>
    <w:rsid w:val="00FA0829"/>
    <w:rsid w:val="00FA0923"/>
    <w:rsid w:val="00FA0FCE"/>
    <w:rsid w:val="00FA174E"/>
    <w:rsid w:val="00FA2A11"/>
    <w:rsid w:val="00FA32DE"/>
    <w:rsid w:val="00FA3741"/>
    <w:rsid w:val="00FA3BC5"/>
    <w:rsid w:val="00FA49BC"/>
    <w:rsid w:val="00FA4E0C"/>
    <w:rsid w:val="00FA5930"/>
    <w:rsid w:val="00FA6939"/>
    <w:rsid w:val="00FA720B"/>
    <w:rsid w:val="00FA7936"/>
    <w:rsid w:val="00FA7992"/>
    <w:rsid w:val="00FB014B"/>
    <w:rsid w:val="00FB08D0"/>
    <w:rsid w:val="00FB0B1E"/>
    <w:rsid w:val="00FB1054"/>
    <w:rsid w:val="00FB12DF"/>
    <w:rsid w:val="00FB2277"/>
    <w:rsid w:val="00FB294E"/>
    <w:rsid w:val="00FB35A0"/>
    <w:rsid w:val="00FB3AAF"/>
    <w:rsid w:val="00FB4018"/>
    <w:rsid w:val="00FB478E"/>
    <w:rsid w:val="00FB592A"/>
    <w:rsid w:val="00FB5BD3"/>
    <w:rsid w:val="00FB6C2C"/>
    <w:rsid w:val="00FB6CFA"/>
    <w:rsid w:val="00FB6DAF"/>
    <w:rsid w:val="00FB71BF"/>
    <w:rsid w:val="00FC037E"/>
    <w:rsid w:val="00FC07B3"/>
    <w:rsid w:val="00FC10F6"/>
    <w:rsid w:val="00FC112D"/>
    <w:rsid w:val="00FC148F"/>
    <w:rsid w:val="00FC2279"/>
    <w:rsid w:val="00FC2E0B"/>
    <w:rsid w:val="00FC3703"/>
    <w:rsid w:val="00FC3B91"/>
    <w:rsid w:val="00FC3D5D"/>
    <w:rsid w:val="00FC4C97"/>
    <w:rsid w:val="00FC640D"/>
    <w:rsid w:val="00FC64E0"/>
    <w:rsid w:val="00FC66D9"/>
    <w:rsid w:val="00FC68D9"/>
    <w:rsid w:val="00FC6BCF"/>
    <w:rsid w:val="00FC6BDC"/>
    <w:rsid w:val="00FC708A"/>
    <w:rsid w:val="00FC75AD"/>
    <w:rsid w:val="00FC7C26"/>
    <w:rsid w:val="00FD02B6"/>
    <w:rsid w:val="00FD03E2"/>
    <w:rsid w:val="00FD1121"/>
    <w:rsid w:val="00FD125D"/>
    <w:rsid w:val="00FD2076"/>
    <w:rsid w:val="00FD272E"/>
    <w:rsid w:val="00FD32FD"/>
    <w:rsid w:val="00FD35D9"/>
    <w:rsid w:val="00FD3779"/>
    <w:rsid w:val="00FD441B"/>
    <w:rsid w:val="00FD4CB0"/>
    <w:rsid w:val="00FD4D4D"/>
    <w:rsid w:val="00FD52D9"/>
    <w:rsid w:val="00FD5AA6"/>
    <w:rsid w:val="00FD5BE1"/>
    <w:rsid w:val="00FD793C"/>
    <w:rsid w:val="00FD79A9"/>
    <w:rsid w:val="00FD7F09"/>
    <w:rsid w:val="00FE05C4"/>
    <w:rsid w:val="00FE0FD8"/>
    <w:rsid w:val="00FE10DD"/>
    <w:rsid w:val="00FE1D85"/>
    <w:rsid w:val="00FE1E18"/>
    <w:rsid w:val="00FE1EF7"/>
    <w:rsid w:val="00FE26B0"/>
    <w:rsid w:val="00FE28B9"/>
    <w:rsid w:val="00FE290B"/>
    <w:rsid w:val="00FE2954"/>
    <w:rsid w:val="00FE3032"/>
    <w:rsid w:val="00FE33EE"/>
    <w:rsid w:val="00FE3476"/>
    <w:rsid w:val="00FE40D6"/>
    <w:rsid w:val="00FE4B71"/>
    <w:rsid w:val="00FE51D4"/>
    <w:rsid w:val="00FE555E"/>
    <w:rsid w:val="00FE5EB6"/>
    <w:rsid w:val="00FE6180"/>
    <w:rsid w:val="00FE61B6"/>
    <w:rsid w:val="00FE678F"/>
    <w:rsid w:val="00FE7201"/>
    <w:rsid w:val="00FE72BF"/>
    <w:rsid w:val="00FE7EEC"/>
    <w:rsid w:val="00FE7F29"/>
    <w:rsid w:val="00FF090A"/>
    <w:rsid w:val="00FF0930"/>
    <w:rsid w:val="00FF0F8F"/>
    <w:rsid w:val="00FF0F95"/>
    <w:rsid w:val="00FF184B"/>
    <w:rsid w:val="00FF1987"/>
    <w:rsid w:val="00FF1CEC"/>
    <w:rsid w:val="00FF1D2E"/>
    <w:rsid w:val="00FF2422"/>
    <w:rsid w:val="00FF2641"/>
    <w:rsid w:val="00FF3556"/>
    <w:rsid w:val="00FF3FB6"/>
    <w:rsid w:val="00FF40CD"/>
    <w:rsid w:val="00FF482C"/>
    <w:rsid w:val="00FF4D2D"/>
    <w:rsid w:val="00FF4FCE"/>
    <w:rsid w:val="00FF544C"/>
    <w:rsid w:val="00FF5CCA"/>
    <w:rsid w:val="00FF5F3F"/>
    <w:rsid w:val="00FF61F5"/>
    <w:rsid w:val="00FF6A94"/>
    <w:rsid w:val="00FF6B21"/>
    <w:rsid w:val="00FF7DC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6" type="connector" idref="#_x0000_s1032"/>
        <o:r id="V:Rule7" type="connector" idref="#_x0000_s1033"/>
        <o:r id="V:Rule8" type="connector" idref="#_x0000_s1035"/>
        <o:r id="V:Rule9" type="connector" idref="#_x0000_s1030"/>
        <o:r id="V:Rule10"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484D"/>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07A65"/>
    <w:pPr>
      <w:spacing w:after="0" w:line="240" w:lineRule="auto"/>
    </w:pPr>
  </w:style>
  <w:style w:type="character" w:customStyle="1" w:styleId="apple-converted-space">
    <w:name w:val="apple-converted-space"/>
    <w:basedOn w:val="VarsaylanParagrafYazTipi"/>
    <w:rsid w:val="0049484D"/>
  </w:style>
  <w:style w:type="paragraph" w:styleId="BalonMetni">
    <w:name w:val="Balloon Text"/>
    <w:basedOn w:val="Normal"/>
    <w:link w:val="BalonMetniChar"/>
    <w:uiPriority w:val="99"/>
    <w:semiHidden/>
    <w:unhideWhenUsed/>
    <w:rsid w:val="00162E9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62E97"/>
    <w:rPr>
      <w:rFonts w:ascii="Tahoma" w:eastAsia="Calibri" w:hAnsi="Tahoma" w:cs="Tahoma"/>
      <w:sz w:val="16"/>
      <w:szCs w:val="16"/>
    </w:rPr>
  </w:style>
  <w:style w:type="character" w:styleId="Kpr">
    <w:name w:val="Hyperlink"/>
    <w:basedOn w:val="VarsaylanParagrafYazTipi"/>
    <w:uiPriority w:val="99"/>
    <w:unhideWhenUsed/>
    <w:rsid w:val="00EE65F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349</Words>
  <Characters>1994</Characters>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2017-12-03T08:33:00Z</dcterms:created>
  <dcterms:modified xsi:type="dcterms:W3CDTF">2017-12-03T08:33:00Z</dcterms:modified>
  <cp:category>www.sorubak.com</cp:category>
</cp:coreProperties>
</file>