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C2" w:rsidRPr="00C213D2" w:rsidRDefault="004C6472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4.15pt;margin-top:-62.55pt;width:216.9pt;height:5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tGhQIAABY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" stroked="f">
            <v:textbox>
              <w:txbxContent>
                <w:p w:rsidR="00C213D2" w:rsidRPr="00C213D2" w:rsidRDefault="00DC0AFC">
                  <w:pPr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4A3591">
                    <w:rPr>
                      <w:b/>
                    </w:rPr>
                    <w:t xml:space="preserve"> EĞİTİM ÖĞRETİM YILI BOSTANLAR ORTAOKULU </w:t>
                  </w:r>
                  <w:r w:rsidR="00C213D2" w:rsidRPr="00C213D2">
                    <w:rPr>
                      <w:b/>
                    </w:rPr>
                    <w:t>7.SINIF</w:t>
                  </w:r>
                  <w:r w:rsidR="00C213D2">
                    <w:rPr>
                      <w:b/>
                    </w:rPr>
                    <w:t xml:space="preserve"> MATEMATİK </w:t>
                  </w:r>
                  <w:r>
                    <w:rPr>
                      <w:b/>
                    </w:rPr>
                    <w:t>1</w:t>
                  </w:r>
                  <w:r w:rsidR="00C213D2" w:rsidRPr="00C213D2">
                    <w:rPr>
                      <w:b/>
                    </w:rPr>
                    <w:t>.DÖNEM 3.YAZILI</w:t>
                  </w:r>
                </w:p>
              </w:txbxContent>
            </v:textbox>
          </v:shape>
        </w:pict>
      </w:r>
      <w:r w:rsidR="00B145AE"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186055</wp:posOffset>
            </wp:positionV>
            <wp:extent cx="2374900" cy="2091690"/>
            <wp:effectExtent l="19050" t="0" r="6350" b="0"/>
            <wp:wrapTight wrapText="bothSides">
              <wp:wrapPolygon edited="0">
                <wp:start x="-173" y="0"/>
                <wp:lineTo x="-173" y="21443"/>
                <wp:lineTo x="21658" y="21443"/>
                <wp:lineTo x="21658" y="0"/>
                <wp:lineTo x="-173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pict>
          <v:shape id="Text Box 3" o:spid="_x0000_s1026" type="#_x0000_t202" style="position:absolute;margin-left:-53.75pt;margin-top:-40.25pt;width:71.1pt;height:43.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" stroked="f">
            <v:textbox>
              <w:txbxContent>
                <w:p w:rsidR="00C213D2" w:rsidRDefault="00C213D2" w:rsidP="00C213D2">
                  <w:pPr>
                    <w:pStyle w:val="AralkYok"/>
                  </w:pPr>
                  <w:r>
                    <w:t>AD SOYAD</w:t>
                  </w:r>
                </w:p>
                <w:p w:rsidR="00C213D2" w:rsidRDefault="00C213D2" w:rsidP="00C213D2">
                  <w:pPr>
                    <w:pStyle w:val="AralkYok"/>
                  </w:pPr>
                  <w:r>
                    <w:t>SINIF/NO</w:t>
                  </w:r>
                </w:p>
              </w:txbxContent>
            </v:textbox>
          </v:shape>
        </w:pict>
      </w: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13D2">
        <w:rPr>
          <w:rFonts w:ascii="Times New Roman" w:hAnsi="Times New Roman" w:cs="Times New Roman"/>
          <w:b/>
          <w:sz w:val="24"/>
          <w:szCs w:val="24"/>
        </w:rPr>
        <w:t>1-</w:t>
      </w:r>
      <w:r w:rsidRPr="00C213D2">
        <w:rPr>
          <w:rFonts w:ascii="Times New Roman" w:hAnsi="Times New Roman" w:cs="Times New Roman"/>
          <w:sz w:val="24"/>
          <w:szCs w:val="24"/>
        </w:rPr>
        <w:t>Babayla kızının yan yana yer aldığı bir fotoğrafta,babanın boyu 3,3 cm iken kızının boyu 1,5cm dir.Babanın gerçek boyu 187cm olduğuna göre,kızının boyu cm’dir?</w:t>
      </w: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A)91         B)85   C)62    D</w:t>
      </w:r>
      <w:r w:rsidR="0096135C">
        <w:rPr>
          <w:rFonts w:ascii="Times New Roman" w:hAnsi="Times New Roman" w:cs="Times New Roman"/>
          <w:sz w:val="24"/>
          <w:szCs w:val="24"/>
        </w:rPr>
        <w:t>)50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Bir kravatın  KDV dahil satış fiyatı 75tl dir.KDV siz değeri 60tl olduğuna göre kravata uygulanan KDV yüzdesi kaçtır?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P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A)15           B)18         C)20          D)25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18tl  nin %6 dan 2yılda getirdiği faiz kaç tl dir?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A)2,16    B)2,10    C)2     D)1,98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62865</wp:posOffset>
            </wp:positionV>
            <wp:extent cx="1569720" cy="1463040"/>
            <wp:effectExtent l="19050" t="0" r="0" b="0"/>
            <wp:wrapTight wrapText="bothSides">
              <wp:wrapPolygon edited="0">
                <wp:start x="-262" y="0"/>
                <wp:lineTo x="-262" y="21375"/>
                <wp:lineTo x="21495" y="21375"/>
                <wp:lineTo x="21495" y="0"/>
                <wp:lineTo x="-2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CBE=?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B)30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C)40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D)50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Pr="00170692" w:rsidRDefault="00170692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196215</wp:posOffset>
            </wp:positionV>
            <wp:extent cx="2655570" cy="1383030"/>
            <wp:effectExtent l="19050" t="0" r="0" b="0"/>
            <wp:wrapTight wrapText="bothSides">
              <wp:wrapPolygon edited="0">
                <wp:start x="-155" y="0"/>
                <wp:lineTo x="-155" y="21421"/>
                <wp:lineTo x="21538" y="21421"/>
                <wp:lineTo x="21538" y="0"/>
                <wp:lineTo x="-15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5-</w:t>
      </w:r>
    </w:p>
    <w:p w:rsidR="0096135C" w:rsidRP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A)40   B)60      C)50        D)70   </w:t>
      </w: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Pr="00B145AE" w:rsidRDefault="00B145AE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145AE">
        <w:rPr>
          <w:rFonts w:ascii="Times New Roman" w:hAnsi="Times New Roman" w:cs="Times New Roman"/>
          <w:b/>
          <w:sz w:val="24"/>
          <w:szCs w:val="24"/>
        </w:rPr>
        <w:t>6-</w:t>
      </w:r>
    </w:p>
    <w:p w:rsidR="00B145AE" w:rsidRDefault="00B145AE">
      <w:pPr>
        <w:rPr>
          <w:rFonts w:ascii="Times New Roman" w:hAnsi="Times New Roman" w:cs="Times New Roman"/>
          <w:sz w:val="24"/>
          <w:szCs w:val="24"/>
        </w:rPr>
      </w:pPr>
    </w:p>
    <w:p w:rsidR="00E42F2A" w:rsidRDefault="00B145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59690</wp:posOffset>
            </wp:positionV>
            <wp:extent cx="1520190" cy="1417320"/>
            <wp:effectExtent l="19050" t="0" r="3810" b="0"/>
            <wp:wrapTight wrapText="bothSides">
              <wp:wrapPolygon edited="0">
                <wp:start x="-271" y="0"/>
                <wp:lineTo x="-271" y="21194"/>
                <wp:lineTo x="21654" y="21194"/>
                <wp:lineTo x="21654" y="0"/>
                <wp:lineTo x="-271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7-</w:t>
      </w: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 w:rsidP="00E42F2A">
      <w:pPr>
        <w:pStyle w:val="AralkYok"/>
        <w:rPr>
          <w:sz w:val="24"/>
          <w:szCs w:val="24"/>
        </w:rPr>
      </w:pPr>
      <w:r w:rsidRPr="00E42F2A">
        <w:rPr>
          <w:sz w:val="24"/>
          <w:szCs w:val="24"/>
          <w:shd w:val="clear" w:color="auto" w:fill="FFFFFF"/>
        </w:rPr>
        <w:t>Yukarıdaki daire grafiğinde her öğrencinin sadece bir spor dalıyla ilgilendiği bir okuldaki öğrencilerin spor dallarına göre dağılımı verilmiştir.</w:t>
      </w:r>
      <w:r w:rsidRPr="00E42F2A">
        <w:rPr>
          <w:sz w:val="24"/>
          <w:szCs w:val="24"/>
        </w:rPr>
        <w:br/>
      </w:r>
      <w:r w:rsidRPr="00E42F2A">
        <w:rPr>
          <w:rStyle w:val="Gl"/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>Bu okulda 48 öğrenci voleybolla ilgilendiğine göre, okulun mevcudu kaçtır?</w:t>
      </w:r>
      <w:r w:rsidRPr="00E42F2A">
        <w:rPr>
          <w:b/>
          <w:bCs/>
          <w:sz w:val="24"/>
          <w:szCs w:val="24"/>
          <w:shd w:val="clear" w:color="auto" w:fill="FFFFFF"/>
        </w:rPr>
        <w:br/>
      </w:r>
      <w:r>
        <w:rPr>
          <w:sz w:val="24"/>
          <w:szCs w:val="24"/>
        </w:rPr>
        <w:t>A)360    B)216    C)215    D)180</w:t>
      </w:r>
    </w:p>
    <w:p w:rsidR="00E42F2A" w:rsidRDefault="00E42F2A" w:rsidP="00E42F2A">
      <w:pPr>
        <w:pStyle w:val="AralkYok"/>
        <w:rPr>
          <w:sz w:val="24"/>
          <w:szCs w:val="24"/>
        </w:rPr>
      </w:pP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8-</w:t>
      </w:r>
      <w:r w:rsidRPr="00E42F2A">
        <w:rPr>
          <w:rFonts w:ascii="Times New Roman" w:hAnsi="Times New Roman" w:cs="Times New Roman"/>
          <w:sz w:val="24"/>
          <w:szCs w:val="24"/>
        </w:rPr>
        <w:t>ortalaması 10 olan 5sayıya toplamları 34 olan 2 sayı eklenince yeni ortalama kaç olur?</w:t>
      </w: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A)10   B)12  C)14  D)15</w:t>
      </w: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İç açıları toplamı 3600 olan çokgen kaç kenarlıdır?</w:t>
      </w:r>
    </w:p>
    <w:p w:rsidR="008265A5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A)21        B)25       C)28          D)22</w:t>
      </w:r>
    </w:p>
    <w:p w:rsidR="008265A5" w:rsidRDefault="008265A5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6135C" w:rsidRDefault="003F20A1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186055</wp:posOffset>
            </wp:positionV>
            <wp:extent cx="2655570" cy="2045970"/>
            <wp:effectExtent l="19050" t="0" r="0" b="0"/>
            <wp:wrapTight wrapText="bothSides">
              <wp:wrapPolygon edited="0">
                <wp:start x="-155" y="0"/>
                <wp:lineTo x="-155" y="21318"/>
                <wp:lineTo x="21538" y="21318"/>
                <wp:lineTo x="21538" y="0"/>
                <wp:lineTo x="-155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4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F2A">
        <w:rPr>
          <w:rFonts w:ascii="Times New Roman" w:hAnsi="Times New Roman" w:cs="Times New Roman"/>
          <w:b/>
          <w:sz w:val="24"/>
          <w:szCs w:val="24"/>
        </w:rPr>
        <w:t>10-</w:t>
      </w:r>
      <w:r w:rsidR="00E42F2A">
        <w:rPr>
          <w:rFonts w:ascii="Times New Roman" w:hAnsi="Times New Roman" w:cs="Times New Roman"/>
          <w:sz w:val="24"/>
          <w:szCs w:val="24"/>
        </w:rPr>
        <w:t>uzunluğu 60cm olan tel bükülerek çember yapılıyor.elde edilen çemberin yarıçapı kaç cm olur? (π=3)</w:t>
      </w:r>
    </w:p>
    <w:p w:rsidR="00E42F2A" w:rsidRDefault="00E42F2A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A)10     B)15       C)60     D)20</w:t>
      </w:r>
    </w:p>
    <w:p w:rsidR="00E42F2A" w:rsidRDefault="009F4317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399415</wp:posOffset>
            </wp:positionV>
            <wp:extent cx="2490470" cy="1074420"/>
            <wp:effectExtent l="19050" t="0" r="5080" b="0"/>
            <wp:wrapTight wrapText="bothSides">
              <wp:wrapPolygon edited="0">
                <wp:start x="-165" y="0"/>
                <wp:lineTo x="-165" y="21064"/>
                <wp:lineTo x="21644" y="21064"/>
                <wp:lineTo x="21644" y="0"/>
                <wp:lineTo x="-165" y="0"/>
              </wp:wrapPolygon>
            </wp:wrapTight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317" w:rsidRDefault="00E42F2A" w:rsidP="009F43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</w:t>
      </w:r>
    </w:p>
    <w:p w:rsidR="009F4317" w:rsidRPr="009F4317" w:rsidRDefault="00E42F2A" w:rsidP="009F4317">
      <w:pPr>
        <w:pStyle w:val="AralkYok"/>
        <w:rPr>
          <w:rFonts w:ascii="Times New Roman" w:hAnsi="Times New Roman" w:cs="Times New Roman"/>
        </w:rPr>
      </w:pPr>
      <w:r w:rsidRPr="009F4317">
        <w:rPr>
          <w:rFonts w:ascii="Times New Roman" w:hAnsi="Times New Roman" w:cs="Times New Roman"/>
        </w:rPr>
        <w:t xml:space="preserve">Yukarıdaki </w:t>
      </w:r>
      <w:r w:rsidR="009F4317" w:rsidRPr="009F4317">
        <w:rPr>
          <w:rFonts w:ascii="Times New Roman" w:hAnsi="Times New Roman" w:cs="Times New Roman"/>
        </w:rPr>
        <w:t>çocuk yarım daire biçimindeki parkuru  1 tur koşmaktadır. Toplam koştuğu yol kaç cm dir?</w:t>
      </w: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  <w:r w:rsidRPr="009F431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)18      B)36       C)30    D)48</w:t>
      </w: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</w:p>
    <w:p w:rsidR="009F4317" w:rsidRPr="009F4317" w:rsidRDefault="009F4317" w:rsidP="009F4317">
      <w:pPr>
        <w:pStyle w:val="AralkYok"/>
        <w:rPr>
          <w:rFonts w:ascii="Times New Roman" w:hAnsi="Times New Roman" w:cs="Times New Roman"/>
          <w:b/>
        </w:rPr>
      </w:pPr>
      <w:r w:rsidRPr="009F4317">
        <w:rPr>
          <w:rFonts w:ascii="Times New Roman" w:hAnsi="Times New Roman" w:cs="Times New Roman"/>
          <w:b/>
        </w:rPr>
        <w:t>12-</w:t>
      </w:r>
      <w:r w:rsidR="003F20A1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51760" cy="286893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86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 w:rsidRPr="003F20A1">
        <w:rPr>
          <w:rFonts w:ascii="Times New Roman" w:hAnsi="Times New Roman" w:cs="Times New Roman"/>
          <w:b/>
          <w:sz w:val="24"/>
          <w:szCs w:val="24"/>
        </w:rPr>
        <w:t>13-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111760</wp:posOffset>
            </wp:positionV>
            <wp:extent cx="2655570" cy="2183130"/>
            <wp:effectExtent l="19050" t="0" r="0" b="0"/>
            <wp:wrapTight wrapText="bothSides">
              <wp:wrapPolygon edited="0">
                <wp:start x="-155" y="0"/>
                <wp:lineTo x="-155" y="21487"/>
                <wp:lineTo x="21538" y="21487"/>
                <wp:lineTo x="21538" y="0"/>
                <wp:lineTo x="-15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8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318770</wp:posOffset>
            </wp:positionV>
            <wp:extent cx="2655570" cy="2091690"/>
            <wp:effectExtent l="19050" t="0" r="0" b="0"/>
            <wp:wrapTight wrapText="bothSides">
              <wp:wrapPolygon edited="0">
                <wp:start x="-155" y="0"/>
                <wp:lineTo x="-155" y="21443"/>
                <wp:lineTo x="21538" y="21443"/>
                <wp:lineTo x="21538" y="0"/>
                <wp:lineTo x="-155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15-</w:t>
      </w:r>
    </w:p>
    <w:p w:rsidR="008265A5" w:rsidRPr="008265A5" w:rsidRDefault="004A3591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8265A5" w:rsidRPr="008265A5">
        <w:rPr>
          <w:rFonts w:ascii="Times New Roman" w:hAnsi="Times New Roman" w:cs="Times New Roman"/>
          <w:b/>
          <w:sz w:val="24"/>
          <w:szCs w:val="24"/>
        </w:rPr>
        <w:t>-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14200</wp:posOffset>
            </wp:positionH>
            <wp:positionV relativeFrom="paragraph">
              <wp:posOffset>4715</wp:posOffset>
            </wp:positionV>
            <wp:extent cx="1800022" cy="1001949"/>
            <wp:effectExtent l="19050" t="0" r="0" b="0"/>
            <wp:wrapTight wrapText="bothSides">
              <wp:wrapPolygon edited="0">
                <wp:start x="-229" y="0"/>
                <wp:lineTo x="-229" y="21355"/>
                <wp:lineTo x="21488" y="21355"/>
                <wp:lineTo x="21488" y="0"/>
                <wp:lineTo x="-229" y="0"/>
              </wp:wrapPolygon>
            </wp:wrapTight>
            <wp:docPr id="27" name="Resim 20" descr="ATA-kelimesini-dondurm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-kelimesini-dondurme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22" cy="100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65A5" w:rsidRDefault="004A3591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doğrusuna göre yansıması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480310" cy="281940"/>
            <wp:effectExtent l="19050" t="0" r="0" b="0"/>
            <wp:docPr id="29" name="Resim 23" descr="ATA-kelimesini-dondur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TA-kelimesini-dondurm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4A3591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8265A5">
        <w:rPr>
          <w:rFonts w:ascii="Times New Roman" w:hAnsi="Times New Roman" w:cs="Times New Roman"/>
          <w:sz w:val="24"/>
          <w:szCs w:val="24"/>
        </w:rPr>
        <w:t>-%20 karla satılan bir mala 300tl indirim yapılırsa %5 zarar etmiş olunuyor.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bu malın alış fiyatı nedir?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A)1000     B)1100      C)1200    D)1300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8265A5">
      <w:pPr>
        <w:pStyle w:val="AralkYok"/>
      </w:pPr>
    </w:p>
    <w:p w:rsidR="008265A5" w:rsidRDefault="008265A5" w:rsidP="008265A5">
      <w:pPr>
        <w:pStyle w:val="AralkYok"/>
      </w:pPr>
    </w:p>
    <w:p w:rsidR="008265A5" w:rsidRDefault="004A3591" w:rsidP="008265A5">
      <w:pPr>
        <w:pStyle w:val="AralkYok"/>
      </w:pPr>
      <w:r>
        <w:t xml:space="preserve">18 </w:t>
      </w:r>
      <w:r w:rsidR="008265A5">
        <w:t>-bir 8</w:t>
      </w:r>
      <w:r w:rsidR="00ED2F97">
        <w:t>genin bir iç açısı nedir?</w:t>
      </w:r>
    </w:p>
    <w:p w:rsidR="00ED2F97" w:rsidRPr="008265A5" w:rsidRDefault="00ED2F97" w:rsidP="008265A5">
      <w:pPr>
        <w:pStyle w:val="AralkYok"/>
      </w:pPr>
      <w:r>
        <w:t>A)120    B)108     C)150    D) 135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2F97" w:rsidRDefault="00ED2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CEVAP ANAHTARI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10-A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2F97" w:rsidRDefault="003E4837" w:rsidP="00ED2F97">
      <w:pPr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F64940">
          <w:rPr>
            <w:rStyle w:val="Kpr"/>
          </w:rPr>
          <w:t>www.sorubak.com</w:t>
        </w:r>
      </w:hyperlink>
      <w:r>
        <w:t xml:space="preserve"> </w:t>
      </w:r>
      <w:r w:rsidR="00ED2F97">
        <w:rPr>
          <w:rFonts w:ascii="Times New Roman" w:hAnsi="Times New Roman" w:cs="Times New Roman"/>
          <w:sz w:val="24"/>
          <w:szCs w:val="24"/>
        </w:rPr>
        <w:br w:type="page"/>
      </w:r>
    </w:p>
    <w:p w:rsidR="00E42F2A" w:rsidRPr="00C213D2" w:rsidRDefault="00E42F2A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42F2A" w:rsidRPr="00C213D2" w:rsidSect="004A3591">
      <w:foot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3ED" w:rsidRDefault="000613ED" w:rsidP="004A3591">
      <w:pPr>
        <w:spacing w:after="0" w:line="240" w:lineRule="auto"/>
      </w:pPr>
      <w:r>
        <w:separator/>
      </w:r>
    </w:p>
  </w:endnote>
  <w:endnote w:type="continuationSeparator" w:id="0">
    <w:p w:rsidR="000613ED" w:rsidRDefault="000613ED" w:rsidP="004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91" w:rsidRDefault="004A3591">
    <w:pPr>
      <w:pStyle w:val="Altbilgi"/>
    </w:pPr>
    <w:r>
      <w:t xml:space="preserve">                                                                                                                             </w:t>
    </w:r>
  </w:p>
  <w:p w:rsidR="004A3591" w:rsidRDefault="004A3591">
    <w:pPr>
      <w:pStyle w:val="Altbilgi"/>
    </w:pPr>
    <w:r>
      <w:t xml:space="preserve">                                                                                                                           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3ED" w:rsidRDefault="000613ED" w:rsidP="004A3591">
      <w:pPr>
        <w:spacing w:after="0" w:line="240" w:lineRule="auto"/>
      </w:pPr>
      <w:r>
        <w:separator/>
      </w:r>
    </w:p>
  </w:footnote>
  <w:footnote w:type="continuationSeparator" w:id="0">
    <w:p w:rsidR="000613ED" w:rsidRDefault="000613ED" w:rsidP="004A3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13D2"/>
    <w:rsid w:val="00031771"/>
    <w:rsid w:val="000613ED"/>
    <w:rsid w:val="00123B3C"/>
    <w:rsid w:val="00170692"/>
    <w:rsid w:val="001F3CA5"/>
    <w:rsid w:val="00260D7C"/>
    <w:rsid w:val="00373285"/>
    <w:rsid w:val="003E4837"/>
    <w:rsid w:val="003F20A1"/>
    <w:rsid w:val="004A3591"/>
    <w:rsid w:val="004C6472"/>
    <w:rsid w:val="00571A5A"/>
    <w:rsid w:val="00670FB7"/>
    <w:rsid w:val="008265A5"/>
    <w:rsid w:val="00901769"/>
    <w:rsid w:val="00940F72"/>
    <w:rsid w:val="0096135C"/>
    <w:rsid w:val="009A0FC2"/>
    <w:rsid w:val="009E6FD6"/>
    <w:rsid w:val="009F4317"/>
    <w:rsid w:val="00B145AE"/>
    <w:rsid w:val="00C213D2"/>
    <w:rsid w:val="00DC0AFC"/>
    <w:rsid w:val="00E42F2A"/>
    <w:rsid w:val="00ED2F97"/>
    <w:rsid w:val="00FF4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3D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613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35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42F2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0176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A3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591"/>
  </w:style>
  <w:style w:type="paragraph" w:styleId="Altbilgi">
    <w:name w:val="footer"/>
    <w:basedOn w:val="Normal"/>
    <w:link w:val="AltbilgiChar"/>
    <w:uiPriority w:val="99"/>
    <w:semiHidden/>
    <w:unhideWhenUsed/>
    <w:rsid w:val="004A3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338B-E92D-493C-AB68-25788589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2018-01-04T14:26:00Z</dcterms:created>
  <dcterms:modified xsi:type="dcterms:W3CDTF">2018-01-04T20:11:00Z</dcterms:modified>
  <cp:category>www.sorubak.com</cp:category>
</cp:coreProperties>
</file>