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85" w:rsidRPr="003F5185" w:rsidRDefault="003F5185" w:rsidP="003F5185">
      <w:pPr>
        <w:spacing w:after="0" w:line="240" w:lineRule="auto"/>
        <w:jc w:val="center"/>
        <w:rPr>
          <w:rFonts w:ascii="Comic Sans MS" w:eastAsia="Calibri" w:hAnsi="Comic Sans MS" w:cs="Times New Roman"/>
          <w:b/>
          <w:i/>
        </w:rPr>
      </w:pPr>
      <w:r w:rsidRPr="003F5185">
        <w:rPr>
          <w:rFonts w:ascii="Comic Sans MS" w:eastAsia="Calibri" w:hAnsi="Comic Sans MS" w:cs="Times New Roman"/>
          <w:b/>
          <w:i/>
        </w:rPr>
        <w:t>2017-2018 EĞİTİM ÖĞRETİM YILI ………………………………………….. ORTAOKULU                                                                                       7. SINIFLAR 1. DÖNEM 1. İNGİLİZCE SINAVI</w:t>
      </w:r>
    </w:p>
    <w:p w:rsidR="003F5185" w:rsidRPr="003F5185" w:rsidRDefault="003F5185" w:rsidP="003F5185">
      <w:pPr>
        <w:spacing w:after="0" w:line="240" w:lineRule="auto"/>
        <w:jc w:val="center"/>
        <w:rPr>
          <w:rFonts w:ascii="Comic Sans MS" w:eastAsia="Calibri" w:hAnsi="Comic Sans MS" w:cs="Times New Roman"/>
          <w:b/>
          <w:i/>
        </w:rPr>
      </w:pPr>
      <w:r w:rsidRPr="003F5185">
        <w:rPr>
          <w:rFonts w:ascii="Comic Sans MS" w:eastAsia="Calibri" w:hAnsi="Comic Sans MS" w:cs="Times New Roman"/>
          <w:b/>
          <w:i/>
        </w:rPr>
        <w:t>CEVAP ANAHTARLI (KIRMIZI YAZILANLAR)</w:t>
      </w:r>
    </w:p>
    <w:p w:rsidR="003F5185" w:rsidRPr="003F5185" w:rsidRDefault="003F5185" w:rsidP="003F5185">
      <w:pPr>
        <w:spacing w:after="0" w:line="240" w:lineRule="auto"/>
        <w:jc w:val="center"/>
        <w:rPr>
          <w:rFonts w:ascii="Comic Sans MS" w:eastAsia="Calibri" w:hAnsi="Comic Sans MS" w:cs="Times New Roman"/>
          <w:b/>
          <w:i/>
        </w:rPr>
      </w:pP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i/>
        </w:rPr>
      </w:pPr>
      <w:r w:rsidRPr="003F5185">
        <w:rPr>
          <w:rFonts w:ascii="Comic Sans MS" w:eastAsia="Calibri" w:hAnsi="Comic Sans MS" w:cs="Times New Roman"/>
          <w:b/>
          <w:i/>
        </w:rPr>
        <w:t>NAME &amp; SURNAME:</w:t>
      </w:r>
      <w:r w:rsidRPr="003F5185">
        <w:rPr>
          <w:rFonts w:ascii="Comic Sans MS" w:eastAsia="Calibri" w:hAnsi="Comic Sans MS" w:cs="Times New Roman"/>
          <w:b/>
          <w:i/>
        </w:rPr>
        <w:tab/>
      </w:r>
      <w:r w:rsidRPr="003F5185">
        <w:rPr>
          <w:rFonts w:ascii="Comic Sans MS" w:eastAsia="Calibri" w:hAnsi="Comic Sans MS" w:cs="Times New Roman"/>
          <w:b/>
          <w:i/>
        </w:rPr>
        <w:tab/>
      </w:r>
      <w:r w:rsidRPr="003F5185">
        <w:rPr>
          <w:rFonts w:ascii="Comic Sans MS" w:eastAsia="Calibri" w:hAnsi="Comic Sans MS" w:cs="Times New Roman"/>
          <w:b/>
          <w:i/>
        </w:rPr>
        <w:tab/>
      </w:r>
      <w:r w:rsidRPr="003F5185">
        <w:rPr>
          <w:rFonts w:ascii="Comic Sans MS" w:eastAsia="Calibri" w:hAnsi="Comic Sans MS" w:cs="Times New Roman"/>
          <w:b/>
          <w:i/>
        </w:rPr>
        <w:tab/>
      </w:r>
      <w:r w:rsidRPr="003F5185">
        <w:rPr>
          <w:rFonts w:ascii="Comic Sans MS" w:eastAsia="Calibri" w:hAnsi="Comic Sans MS" w:cs="Times New Roman"/>
          <w:b/>
          <w:i/>
        </w:rPr>
        <w:tab/>
      </w:r>
      <w:r w:rsidRPr="003F5185">
        <w:rPr>
          <w:rFonts w:ascii="Comic Sans MS" w:eastAsia="Calibri" w:hAnsi="Comic Sans MS" w:cs="Times New Roman"/>
          <w:b/>
          <w:i/>
        </w:rPr>
        <w:tab/>
        <w:t>CLASS &amp; NUMBER: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i/>
        </w:rPr>
      </w:pPr>
    </w:p>
    <w:p w:rsidR="003F5185" w:rsidRPr="003F5185" w:rsidRDefault="003F5185" w:rsidP="003F5185">
      <w:pPr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  <w:b/>
          <w:i/>
        </w:rPr>
      </w:pPr>
      <w:r w:rsidRPr="003F5185">
        <w:rPr>
          <w:rFonts w:ascii="Comic Sans MS" w:eastAsia="Calibri" w:hAnsi="Comic Sans MS" w:cs="Times New Roman"/>
          <w:b/>
          <w:i/>
        </w:rPr>
        <w:t>Categorize the adjectives in the box. (10x2=20pts.)</w:t>
      </w:r>
    </w:p>
    <w:p w:rsidR="003F5185" w:rsidRPr="003F5185" w:rsidRDefault="00EC3C99" w:rsidP="003F5185">
      <w:pPr>
        <w:spacing w:after="0" w:line="240" w:lineRule="auto"/>
        <w:ind w:left="360"/>
        <w:rPr>
          <w:rFonts w:ascii="Comic Sans MS" w:eastAsia="Calibri" w:hAnsi="Comic Sans MS" w:cs="Times New Roman"/>
          <w:b/>
          <w:i/>
        </w:rPr>
      </w:pPr>
      <w:r>
        <w:rPr>
          <w:rFonts w:ascii="Comic Sans MS" w:eastAsia="Calibri" w:hAnsi="Comic Sans MS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15.6pt;margin-top:4.45pt;width:463.5pt;height:21.7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cdDdwIAAEAFAAAOAAAAZHJzL2Uyb0RvYy54bWysVEtvEzEQviPxHyzf6SarpISomyq0KkKE&#10;tqJFPTteu1nV9hjbm93w6xl7Hw0F9YC4eMc737y/8dl5qxXZC+crMAWdnkwoEYZDWZnHgn6/v3q3&#10;oMQHZkqmwIiCHoSn56u3b84auxQ57ECVwhF0YvyysQXdhWCXWeb5TmjmT8AKg0oJTrOAV/eYlY41&#10;6F2rLJ9MTrMGXGkdcOE9/r3slHSV/EspeLiR0otAVEExt5BOl85tPLPVGVs+OmZ3Fe/TYP+QhWaV&#10;waCjq0sWGKld9YcrXXEHHmQ44aAzkLLiItWA1UwnL6q52zErUi3YHG/HNvn/55Zf728dqcqC4qAM&#10;0ziiryJUhnypQ+1rsogdaqxfIvDOIjS0H6HFSadqvd0Af/IIyY4wnYFHdOxIK52OX6yVoCEO4TA2&#10;XrSBcPw5XyxOZ3NUcdTl70/zfB7jZs/W1vnwSYAmUSiow8GmDNh+40MHHSAxmDJDTl0aMTsfDkp0&#10;ym9CYs0YOO/KiGwTF8qRPUOelE/TProyiIwmslJqNOpr/91IhcGox0YzkRg4Gk5ejzaiU0QwYTTU&#10;lQH3urHs8P0k+lpj2aHdttiMKG6hPOAIHXRr4C2/qrCdG+bDLXPIe5wA7nK4wUMqaAoKvUTJDtzP&#10;v/2PeKQjailpcI8K6n/UzAlK1GeDRP0wnc3i4qXLbP4+x4s71myPNabWF4AjmOKrYXkSIz6oQZQO&#10;9AOu/DpGRRUzHGMXNAziRei2G58MLtbrBMJVsyxszJ3lA3MjWe7bB+Zsz6iAXLyGYePY8gWxOmwc&#10;jIF1HUBWiXXPXe0bj2uaeNs/KfEdOL4n1PPDt/oFAAD//wMAUEsDBBQABgAIAAAAIQBqBz7j2wAA&#10;AAcBAAAPAAAAZHJzL2Rvd25yZXYueG1sTI5NT8MwEETvSPwHa5G4UadpSz6IU6EixA2JUnF24yUJ&#10;jddW7Dbh37Oc4Dia0ZtXbWc7iAuOoXekYLlIQCA1zvTUKji8P9/lIELUZPTgCBV8Y4BtfX1V6dK4&#10;id7wso+tYAiFUivoYvSllKHp0OqwcB6Ju083Wh05jq00o54YbgeZJsm9tLonfui0x12HzWl/tgp8&#10;Jl8+XtdfE2l6Kqx3WXY4jUrd3syPDyAizvFvDL/6rA41Ox3dmUwQg4LVMuWlgrwAwXWxyTkfFWzS&#10;Nci6kv/96x8AAAD//wMAUEsBAi0AFAAGAAgAAAAhALaDOJL+AAAA4QEAABMAAAAAAAAAAAAAAAAA&#10;AAAAAFtDb250ZW50X1R5cGVzXS54bWxQSwECLQAUAAYACAAAACEAOP0h/9YAAACUAQAACwAAAAAA&#10;AAAAAAAAAAAvAQAAX3JlbHMvLnJlbHNQSwECLQAUAAYACAAAACEAelXHQ3cCAABABQAADgAAAAAA&#10;AAAAAAAAAAAuAgAAZHJzL2Uyb0RvYy54bWxQSwECLQAUAAYACAAAACEAagc+49sAAAAHAQAADwAA&#10;AAAAAAAAAAAAAADRBAAAZHJzL2Rvd25yZXYueG1sUEsFBgAAAAAEAAQA8wAAANkFAAAAAA==&#10;" fillcolor="white [3201]" strokecolor="black [3200]" strokeweight="2pt">
            <v:path arrowok="t"/>
            <v:textbox>
              <w:txbxContent>
                <w:p w:rsidR="003F5185" w:rsidRPr="003461DF" w:rsidRDefault="003F5185" w:rsidP="003F5185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3461DF">
                    <w:rPr>
                      <w:rFonts w:ascii="Times New Roman" w:hAnsi="Times New Roman" w:cs="Times New Roman"/>
                      <w:b/>
                      <w:i/>
                    </w:rPr>
                    <w:t xml:space="preserve">generous – fat – ugly – friendly – young – beautiful – punctual – blonde – clumsy - thoughtful </w:t>
                  </w:r>
                </w:p>
              </w:txbxContent>
            </v:textbox>
          </v:shape>
        </w:pict>
      </w:r>
    </w:p>
    <w:p w:rsidR="003F5185" w:rsidRPr="003F5185" w:rsidRDefault="003F5185" w:rsidP="003F5185">
      <w:pPr>
        <w:spacing w:after="160" w:line="259" w:lineRule="auto"/>
        <w:rPr>
          <w:rFonts w:ascii="Comic Sans MS" w:eastAsia="Calibri" w:hAnsi="Comic Sans MS" w:cs="Times New Roman"/>
        </w:rPr>
      </w:pPr>
    </w:p>
    <w:tbl>
      <w:tblPr>
        <w:tblStyle w:val="TabloKlavuzu"/>
        <w:tblW w:w="0" w:type="auto"/>
        <w:tblLook w:val="04A0"/>
      </w:tblPr>
      <w:tblGrid>
        <w:gridCol w:w="4885"/>
        <w:gridCol w:w="4885"/>
      </w:tblGrid>
      <w:tr w:rsidR="003F5185" w:rsidRPr="003F5185" w:rsidTr="006E6995">
        <w:tc>
          <w:tcPr>
            <w:tcW w:w="4885" w:type="dxa"/>
          </w:tcPr>
          <w:p w:rsidR="003F5185" w:rsidRPr="003F5185" w:rsidRDefault="003F5185" w:rsidP="003F5185">
            <w:pPr>
              <w:jc w:val="center"/>
              <w:rPr>
                <w:rFonts w:ascii="Comic Sans MS" w:eastAsia="Calibri" w:hAnsi="Comic Sans MS" w:cs="Times New Roman"/>
                <w:b/>
              </w:rPr>
            </w:pPr>
            <w:r w:rsidRPr="003F5185">
              <w:rPr>
                <w:rFonts w:ascii="Comic Sans MS" w:eastAsia="Calibri" w:hAnsi="Comic Sans MS" w:cs="Times New Roman"/>
                <w:b/>
              </w:rPr>
              <w:t>PHYSICAL APPEARANCE</w:t>
            </w:r>
          </w:p>
        </w:tc>
        <w:tc>
          <w:tcPr>
            <w:tcW w:w="4885" w:type="dxa"/>
          </w:tcPr>
          <w:p w:rsidR="003F5185" w:rsidRPr="003F5185" w:rsidRDefault="003F5185" w:rsidP="003F5185">
            <w:pPr>
              <w:jc w:val="center"/>
              <w:rPr>
                <w:rFonts w:ascii="Comic Sans MS" w:eastAsia="Calibri" w:hAnsi="Comic Sans MS" w:cs="Times New Roman"/>
                <w:b/>
              </w:rPr>
            </w:pPr>
            <w:r w:rsidRPr="003F5185">
              <w:rPr>
                <w:rFonts w:ascii="Comic Sans MS" w:eastAsia="Calibri" w:hAnsi="Comic Sans MS" w:cs="Times New Roman"/>
                <w:b/>
              </w:rPr>
              <w:t>PERSONALITY</w:t>
            </w:r>
          </w:p>
        </w:tc>
      </w:tr>
      <w:tr w:rsidR="003F5185" w:rsidRPr="003F5185" w:rsidTr="006E6995"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FAT</w:t>
            </w:r>
          </w:p>
        </w:tc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GENEROUS</w:t>
            </w:r>
          </w:p>
        </w:tc>
      </w:tr>
      <w:tr w:rsidR="003F5185" w:rsidRPr="003F5185" w:rsidTr="006E6995"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UGLY</w:t>
            </w:r>
          </w:p>
        </w:tc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FRİENDLY</w:t>
            </w:r>
          </w:p>
        </w:tc>
      </w:tr>
      <w:tr w:rsidR="003F5185" w:rsidRPr="003F5185" w:rsidTr="006E6995"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YOUNG</w:t>
            </w:r>
          </w:p>
        </w:tc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PUNCTUAL</w:t>
            </w:r>
          </w:p>
        </w:tc>
      </w:tr>
      <w:tr w:rsidR="003F5185" w:rsidRPr="003F5185" w:rsidTr="006E6995"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BEUTİFUL</w:t>
            </w:r>
          </w:p>
        </w:tc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CLUMSY</w:t>
            </w:r>
          </w:p>
        </w:tc>
      </w:tr>
      <w:tr w:rsidR="003F5185" w:rsidRPr="003F5185" w:rsidTr="006E6995"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BLONDE</w:t>
            </w:r>
          </w:p>
        </w:tc>
        <w:tc>
          <w:tcPr>
            <w:tcW w:w="4885" w:type="dxa"/>
          </w:tcPr>
          <w:p w:rsidR="003F5185" w:rsidRPr="003F5185" w:rsidRDefault="003F5185" w:rsidP="003F5185">
            <w:pPr>
              <w:numPr>
                <w:ilvl w:val="0"/>
                <w:numId w:val="2"/>
              </w:numPr>
              <w:contextualSpacing/>
              <w:rPr>
                <w:rFonts w:ascii="Comic Sans MS" w:eastAsia="Calibri" w:hAnsi="Comic Sans MS" w:cs="Times New Roman"/>
                <w:color w:val="FF0000"/>
              </w:rPr>
            </w:pPr>
            <w:r w:rsidRPr="003F5185">
              <w:rPr>
                <w:rFonts w:ascii="Comic Sans MS" w:eastAsia="Calibri" w:hAnsi="Comic Sans MS" w:cs="Times New Roman"/>
                <w:color w:val="FF0000"/>
              </w:rPr>
              <w:t>THOUGHTFUL</w:t>
            </w:r>
          </w:p>
        </w:tc>
      </w:tr>
    </w:tbl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  <w:color w:val="FF0000"/>
        </w:rPr>
      </w:pPr>
    </w:p>
    <w:p w:rsidR="003F5185" w:rsidRPr="003F5185" w:rsidRDefault="003F5185" w:rsidP="003F5185">
      <w:pPr>
        <w:numPr>
          <w:ilvl w:val="0"/>
          <w:numId w:val="1"/>
        </w:numPr>
        <w:spacing w:after="160" w:line="259" w:lineRule="auto"/>
        <w:contextualSpacing/>
        <w:rPr>
          <w:rFonts w:ascii="Comic Sans MS" w:eastAsia="Calibri" w:hAnsi="Comic Sans MS" w:cs="Times New Roman"/>
          <w:i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Choose the correct adjective. (5x2=10pts.)</w:t>
      </w:r>
    </w:p>
    <w:p w:rsidR="003F5185" w:rsidRPr="003F5185" w:rsidRDefault="003F5185" w:rsidP="003F5185">
      <w:pPr>
        <w:numPr>
          <w:ilvl w:val="0"/>
          <w:numId w:val="3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 xml:space="preserve">Roy always help people. He’s a </w:t>
      </w:r>
      <w:r w:rsidRPr="003F5185"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  <w:t>helpful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 xml:space="preserve"> 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/ </w:t>
      </w: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stubborn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boy.</w:t>
      </w:r>
    </w:p>
    <w:p w:rsidR="003F5185" w:rsidRPr="003F5185" w:rsidRDefault="003F5185" w:rsidP="003F5185">
      <w:pPr>
        <w:numPr>
          <w:ilvl w:val="0"/>
          <w:numId w:val="3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 xml:space="preserve">Linda and Sam are </w:t>
      </w: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clumsy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/ </w:t>
      </w:r>
      <w:r w:rsidRPr="003F5185"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  <w:t>outgoing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 xml:space="preserve"> </w:t>
      </w:r>
      <w:r w:rsidRPr="003F5185">
        <w:rPr>
          <w:rFonts w:ascii="Comic Sans MS" w:eastAsia="Calibri" w:hAnsi="Comic Sans MS" w:cs="Times New Roman"/>
          <w:sz w:val="20"/>
          <w:szCs w:val="20"/>
        </w:rPr>
        <w:t>girls. They have got a lot of friends.</w:t>
      </w:r>
    </w:p>
    <w:p w:rsidR="003F5185" w:rsidRPr="003F5185" w:rsidRDefault="003F5185" w:rsidP="003F5185">
      <w:pPr>
        <w:numPr>
          <w:ilvl w:val="0"/>
          <w:numId w:val="3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 xml:space="preserve">Tom always buys presents for his friends. He’s very </w:t>
      </w: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rude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/ </w:t>
      </w:r>
      <w:r w:rsidRPr="003F5185"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  <w:t>generous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.</w:t>
      </w:r>
    </w:p>
    <w:p w:rsidR="003F5185" w:rsidRPr="003F5185" w:rsidRDefault="003F5185" w:rsidP="003F5185">
      <w:pPr>
        <w:numPr>
          <w:ilvl w:val="0"/>
          <w:numId w:val="3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 xml:space="preserve">Susan is very </w:t>
      </w:r>
      <w:r w:rsidRPr="003F5185"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  <w:t>forgetful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 xml:space="preserve"> 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/ </w:t>
      </w: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kind</w:t>
      </w:r>
      <w:r w:rsidRPr="003F5185">
        <w:rPr>
          <w:rFonts w:ascii="Comic Sans MS" w:eastAsia="Calibri" w:hAnsi="Comic Sans MS" w:cs="Times New Roman"/>
          <w:sz w:val="20"/>
          <w:szCs w:val="20"/>
        </w:rPr>
        <w:t>. She always forgets her plans.</w:t>
      </w:r>
    </w:p>
    <w:p w:rsidR="003F5185" w:rsidRPr="003F5185" w:rsidRDefault="003F5185" w:rsidP="003F5185">
      <w:pPr>
        <w:numPr>
          <w:ilvl w:val="0"/>
          <w:numId w:val="3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 xml:space="preserve">Jane doesn’t like talking. She’s a </w:t>
      </w: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lazy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/ </w:t>
      </w:r>
      <w:r w:rsidRPr="003F5185">
        <w:rPr>
          <w:rFonts w:ascii="Comic Sans MS" w:eastAsia="Calibri" w:hAnsi="Comic Sans MS" w:cs="Times New Roman"/>
          <w:b/>
          <w:i/>
          <w:color w:val="FF0000"/>
          <w:sz w:val="20"/>
          <w:szCs w:val="20"/>
        </w:rPr>
        <w:t>shy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 xml:space="preserve"> </w:t>
      </w:r>
      <w:r w:rsidRPr="003F5185">
        <w:rPr>
          <w:rFonts w:ascii="Comic Sans MS" w:eastAsia="Calibri" w:hAnsi="Comic Sans MS" w:cs="Times New Roman"/>
          <w:sz w:val="20"/>
          <w:szCs w:val="20"/>
        </w:rPr>
        <w:t>girl.</w:t>
      </w:r>
    </w:p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3F5185" w:rsidRPr="003F5185" w:rsidRDefault="003F5185" w:rsidP="003F5185">
      <w:pPr>
        <w:numPr>
          <w:ilvl w:val="0"/>
          <w:numId w:val="1"/>
        </w:numPr>
        <w:spacing w:after="160" w:line="259" w:lineRule="auto"/>
        <w:contextualSpacing/>
        <w:rPr>
          <w:rFonts w:ascii="Comic Sans MS" w:eastAsia="Calibri" w:hAnsi="Comic Sans MS" w:cs="Times New Roman"/>
          <w:b/>
          <w:i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Match the words with the pictures. (5x2=10pts.)</w:t>
      </w:r>
    </w:p>
    <w:p w:rsidR="003F5185" w:rsidRPr="003F5185" w:rsidRDefault="00EC3C99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  <w:b/>
          <w:i/>
        </w:rPr>
      </w:pPr>
      <w:r>
        <w:rPr>
          <w:rFonts w:ascii="Comic Sans MS" w:eastAsia="Calibri" w:hAnsi="Comic Sans MS" w:cs="Times New Roman"/>
          <w:b/>
          <w:i/>
          <w:noProof/>
          <w:lang w:eastAsia="tr-TR"/>
        </w:rPr>
        <w:pict>
          <v:shape id="Metin Kutusu 7" o:spid="_x0000_s1027" type="#_x0000_t202" style="position:absolute;left:0;text-align:left;margin-left:25.35pt;margin-top:3.05pt;width:364.5pt;height:29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H2WAIAAMUEAAAOAAAAZHJzL2Uyb0RvYy54bWysVN9P2zAQfp+0/8Hy+0hTCh0VKepATNM6&#10;QCoTz67jUAvH59mXJvDX7+ykpYM9TXtxbN/n+/Hddzm/6GrDtsoHDbbg+dGIM2UllNo+Fvzn/fWn&#10;z5wFFLYUBqwq+LMK/GL+8cN562ZqDBswpfKMnNgwa13BN4hulmVBblQtwhE4ZclYga8F0tE/ZqUX&#10;LXmvTTYejU6zFnzpPEgVAt1e9UY+T/6rSkm8raqgkJmCU26YVp/WdVyz+bmYPXrhNloOaYh/yKIW&#10;2lLQvasrgYI1Xr9zVWvpIUCFRxLqDKpKS5VqoGry0ZtqVhvhVKqFyAluT1P4f27lzfbOM10WfMqZ&#10;FTW16IdCbdn3BpvQsGlkqHVhRsCVIyh2X6CjTqdqg1uCfAoEyQ4w/YNA6MhIV/k6fqlWRg+pCc97&#10;4lWHTNLl5HR8lp+QSZLteJpPpicxbvb62vmAXxXULG4K7qmxKQOxXQbsoTtIDBbA6PJaG5MOUUzq&#10;0ni2FSQDg/ng/A+Usawt+OkxpfHOQ3S9f782Qj6990DJGjsQ0dceKcFu3SV6U8x4s4bymXj00Gsx&#10;OHmtyf1SBLwTnsRHNNBA4S0tlQHKCYYdZxvwL3+7j3jSBFk5a0nMBQ+/GuEVZ+abJbWc5ZNJVH86&#10;TE6mYzr4Q8v60GKb+hKIqJxG18m0jXg0u23loX6guVvEqGQSVlLsguNue4n9iNHcSrVYJBDp3Qlc&#10;2pWTO/lEWu+7B+Hd0FYkQdzATvZi9qa7PTZ2x8KiQah0av0rqwP9NCtJPMNcx2E8PCfU699n/hsA&#10;AP//AwBQSwMEFAAGAAgAAAAhAJgxH2HdAAAABwEAAA8AAABkcnMvZG93bnJldi54bWxMjlFLwzAU&#10;hd8F/0O4gm8unbjW1aZjiIIgfVinbI9ZkzRlzU1psq3+e69P8/HjHM75itXkenbWY+g8CpjPEmAa&#10;G686bAV8bd8fnoGFKFHJ3qMW8KMDrMrbm0Lmyl9wo891bBmNYMilABvjkHMeGqudDDM/aKTM+NHJ&#10;SDi2XI3yQuOu549JknInO6QHKwf9anVzrE9OgDJme1zYD7P53Jn9d/VWrfd1JcT93bR+ARb1FK9l&#10;+NMndSjJ6eBPqALrBSySjJoC0jkwirNsSXwgfkqBlwX/71/+AgAA//8DAFBLAQItABQABgAIAAAA&#10;IQC2gziS/gAAAOEBAAATAAAAAAAAAAAAAAAAAAAAAABbQ29udGVudF9UeXBlc10ueG1sUEsBAi0A&#10;FAAGAAgAAAAhADj9If/WAAAAlAEAAAsAAAAAAAAAAAAAAAAALwEAAF9yZWxzLy5yZWxzUEsBAi0A&#10;FAAGAAgAAAAhAAU4EfZYAgAAxQQAAA4AAAAAAAAAAAAAAAAALgIAAGRycy9lMm9Eb2MueG1sUEsB&#10;Ai0AFAAGAAgAAAAhAJgxH2HdAAAABwEAAA8AAAAAAAAAAAAAAAAAsgQAAGRycy9kb3ducmV2Lnht&#10;bFBLBQYAAAAABAAEAPMAAAC8BQAAAAA=&#10;" fillcolor="white [3201]" strokeweight=".5pt">
            <v:path arrowok="t"/>
            <v:textbox>
              <w:txbxContent>
                <w:p w:rsidR="003F5185" w:rsidRPr="003204F5" w:rsidRDefault="003F5185" w:rsidP="003F5185">
                  <w:pPr>
                    <w:jc w:val="center"/>
                    <w:rPr>
                      <w:rFonts w:ascii="Comic Sans MS" w:hAnsi="Comic Sans MS"/>
                    </w:rPr>
                  </w:pPr>
                  <w:r w:rsidRPr="00503E8D">
                    <w:rPr>
                      <w:rFonts w:ascii="Comic Sans MS" w:hAnsi="Comic Sans MS"/>
                      <w:b/>
                    </w:rPr>
                    <w:t>1-</w:t>
                  </w:r>
                  <w:r>
                    <w:rPr>
                      <w:rFonts w:ascii="Comic Sans MS" w:hAnsi="Comic Sans MS"/>
                    </w:rPr>
                    <w:t xml:space="preserve">get married  </w:t>
                  </w:r>
                  <w:r w:rsidRPr="00503E8D">
                    <w:rPr>
                      <w:rFonts w:ascii="Comic Sans MS" w:hAnsi="Comic Sans MS"/>
                      <w:b/>
                    </w:rPr>
                    <w:t>2-</w:t>
                  </w:r>
                  <w:r>
                    <w:rPr>
                      <w:rFonts w:ascii="Comic Sans MS" w:hAnsi="Comic Sans MS"/>
                    </w:rPr>
                    <w:t xml:space="preserve">graduate </w:t>
                  </w:r>
                  <w:r w:rsidRPr="00503E8D">
                    <w:rPr>
                      <w:rFonts w:ascii="Comic Sans MS" w:hAnsi="Comic Sans MS"/>
                      <w:b/>
                    </w:rPr>
                    <w:t>3-</w:t>
                  </w:r>
                  <w:r>
                    <w:rPr>
                      <w:rFonts w:ascii="Comic Sans MS" w:hAnsi="Comic Sans MS"/>
                    </w:rPr>
                    <w:t xml:space="preserve">award </w:t>
                  </w:r>
                  <w:r w:rsidRPr="00503E8D">
                    <w:rPr>
                      <w:rFonts w:ascii="Comic Sans MS" w:hAnsi="Comic Sans MS"/>
                      <w:b/>
                    </w:rPr>
                    <w:t>4-</w:t>
                  </w:r>
                  <w:r>
                    <w:rPr>
                      <w:rFonts w:ascii="Comic Sans MS" w:hAnsi="Comic Sans MS"/>
                    </w:rPr>
                    <w:t xml:space="preserve">overweight </w:t>
                  </w:r>
                  <w:r w:rsidRPr="00503E8D">
                    <w:rPr>
                      <w:rFonts w:ascii="Comic Sans MS" w:hAnsi="Comic Sans MS"/>
                      <w:b/>
                    </w:rPr>
                    <w:t>5-</w:t>
                  </w:r>
                  <w:r>
                    <w:rPr>
                      <w:rFonts w:ascii="Comic Sans MS" w:hAnsi="Comic Sans MS"/>
                    </w:rPr>
                    <w:t xml:space="preserve">well built </w:t>
                  </w:r>
                </w:p>
              </w:txbxContent>
            </v:textbox>
          </v:shape>
        </w:pict>
      </w:r>
    </w:p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</w:rPr>
      </w:pPr>
      <w:r w:rsidRPr="003F5185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3655695</wp:posOffset>
            </wp:positionH>
            <wp:positionV relativeFrom="paragraph">
              <wp:posOffset>206375</wp:posOffset>
            </wp:positionV>
            <wp:extent cx="1037767" cy="1066800"/>
            <wp:effectExtent l="0" t="0" r="0" b="0"/>
            <wp:wrapNone/>
            <wp:docPr id="1" name="Resim 1" descr="overweigh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verweigh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950" cy="107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</w:rPr>
      </w:pPr>
      <w:r w:rsidRPr="003F5185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5715</wp:posOffset>
            </wp:positionV>
            <wp:extent cx="1352550" cy="1057275"/>
            <wp:effectExtent l="0" t="0" r="0" b="9525"/>
            <wp:wrapNone/>
            <wp:docPr id="2" name="Resim 2" descr="gradu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adu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5185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1333500" cy="1104900"/>
            <wp:effectExtent l="0" t="0" r="0" b="0"/>
            <wp:wrapNone/>
            <wp:docPr id="3" name="Resim 3" descr="well buil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ll buil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5185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5715</wp:posOffset>
            </wp:positionV>
            <wp:extent cx="1152065" cy="1133475"/>
            <wp:effectExtent l="0" t="0" r="0" b="0"/>
            <wp:wrapNone/>
            <wp:docPr id="4" name="Resim 4" descr="get marri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t marri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40" cy="11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5185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5715</wp:posOffset>
            </wp:positionV>
            <wp:extent cx="1133475" cy="1143000"/>
            <wp:effectExtent l="0" t="0" r="9525" b="0"/>
            <wp:wrapNone/>
            <wp:docPr id="5" name="Resim 5" descr="http://www.bigideaswriting.com/wp-content/uploads/2015/07/2293239853_021fc868c0_o_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gideaswriting.com/wp-content/uploads/2015/07/2293239853_021fc868c0_o_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</w:rPr>
      </w:pPr>
    </w:p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</w:rPr>
      </w:pPr>
    </w:p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</w:rPr>
      </w:pPr>
    </w:p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</w:rPr>
      </w:pPr>
    </w:p>
    <w:p w:rsidR="003F5185" w:rsidRPr="003F5185" w:rsidRDefault="00EC3C99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noProof/>
          <w:lang w:eastAsia="tr-TR"/>
        </w:rPr>
        <w:pict>
          <v:shape id="Metin Kutusu 23" o:spid="_x0000_s1028" type="#_x0000_t202" style="position:absolute;left:0;text-align:left;margin-left:102.6pt;margin-top:3.25pt;width:72.75pt;height:3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tUaQIAANcEAAAOAAAAZHJzL2Uyb0RvYy54bWysVMFuGjEQvVfqP1i+NwuEpGWVJaKJqKrS&#10;JFJS5Wy83rCK1+Pahl369X32AqFJT1U5GNvz/GbmzcxeXHaNZhvlfE2m4MOTAWfKSCpr81TwHw/z&#10;D58480GYUmgyquBb5fnl9P27i9bmakQr0qVyDCTG560t+CoEm2eZlyvVCH9CVhkYK3KNCDi6p6x0&#10;ogV7o7PRYHCeteRK60gq73F73Rv5NPFXlZLhtqq8CkwXHLGFtLq0LuOaTS9E/uSEXdVyF4b4hyga&#10;URs4PVBdiyDY2tVvqJpaOvJUhRNJTUZVVUuVckA2w8GrbO5XwqqUC8Tx9iCT/3+08mZz51hdFnx0&#10;ypkRDWr0XYXasG/rsPZrhmto1FqfA3pvAQ7dZ+pQ65SvtwuSzx6Q7AjTP/BAR026yjXxH9kyPEQZ&#10;tgfpVReYxOVkdDoZnXEmYRoPJ8NBKk328tg6H74oaljcFNyhsikAsVn4EN2LfA+JvjzpupzXWqfD&#10;1l9pxzYCTYDeKanlTAsfcFnwefrFJEHxxzNtWFvw89OzQZ/qMWX0deBcaiGf3zKAT5udML0WUaLQ&#10;Lbte8L2wSyq30NVR353eynkN+gUivBMO7QjFMGLhFkulCTHRbsfZityvv91HPLoEVs5atHfB/c+1&#10;cAqJfzXon8lwPI7zkA7js48jHNyxZXlsMevmiiDeEMNsZdpGfND7beWoecQkzqJXmISR8F3wsN9e&#10;hX7oMMlSzWYJhAmwIizMvZX7doqyPnSPwtldnQMa5Ib2gyDyV+XusbHGhmbrQFWdeiHq3Ku6kx/T&#10;k+q7m/Q4nsfnhHr5Hk1/AwAA//8DAFBLAwQUAAYACAAAACEA3zAXO98AAAAIAQAADwAAAGRycy9k&#10;b3ducmV2LnhtbEyPQUvDQBSE74L/YXmCN7sxZVuNeSm1IOqpWAXxtsm+JiHZtyG7TeO/dz3pcZhh&#10;5pt8M9teTDT61jHC7SIBQVw503KN8PH+dHMHwgfNRveOCeGbPGyKy4tcZ8ad+Y2mQ6hFLGGfaYQm&#10;hCGT0lcNWe0XbiCO3tGNVocox1qaUZ9jue1lmiQraXXLcaHRA+0aqrrDySJs96/li6+Wx8l0O3r+&#10;fBy6+y+FeH01bx9ABJrDXxh+8SM6FJGpdCc2XvQIaaLSGEVYKRDRX6pkDaJEWKcKZJHL/weKHwAA&#10;AP//AwBQSwECLQAUAAYACAAAACEAtoM4kv4AAADhAQAAEwAAAAAAAAAAAAAAAAAAAAAAW0NvbnRl&#10;bnRfVHlwZXNdLnhtbFBLAQItABQABgAIAAAAIQA4/SH/1gAAAJQBAAALAAAAAAAAAAAAAAAAAC8B&#10;AABfcmVscy8ucmVsc1BLAQItABQABgAIAAAAIQAYgdtUaQIAANcEAAAOAAAAAAAAAAAAAAAAAC4C&#10;AABkcnMvZTJvRG9jLnhtbFBLAQItABQABgAIAAAAIQDfMBc73wAAAAgBAAAPAAAAAAAAAAAAAAAA&#10;AMMEAABkcnMvZG93bnJldi54bWxQSwUGAAAAAAQABADzAAAAzwUAAAAA&#10;" fillcolor="window" strokeweight=".5pt">
            <v:path arrowok="t"/>
            <v:textbox>
              <w:txbxContent>
                <w:p w:rsidR="003F5185" w:rsidRPr="007869AA" w:rsidRDefault="003F5185" w:rsidP="003F5185">
                  <w:pPr>
                    <w:rPr>
                      <w:color w:val="FF0000"/>
                    </w:rPr>
                  </w:pPr>
                  <w:r w:rsidRPr="007869AA">
                    <w:rPr>
                      <w:color w:val="FF0000"/>
                    </w:rPr>
                    <w:t>GET MARRİED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lang w:eastAsia="tr-TR"/>
        </w:rPr>
        <w:pict>
          <v:shape id="Metin Kutusu 26" o:spid="_x0000_s1029" type="#_x0000_t202" style="position:absolute;left:0;text-align:left;margin-left:384.6pt;margin-top:1pt;width:83.25pt;height:29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UQJZgIAANgEAAAOAAAAZHJzL2Uyb0RvYy54bWysVMFuGjEQvVfqP1i+NwuEJC3KEtFEVFVp&#10;EolUORuvN6zi9bi2YZd+fZ+9C6FJT1U5GNvz/GbmzcxeXrW1ZlvlfEUm58OTAWfKSCoq85TzHw/z&#10;Dx8580GYQmgyKuc75fnV9P27y8ZO1IjWpAvlGEiMnzQ25+sQ7CTLvFyrWvgTssrAWJKrRcDRPWWF&#10;Ew3Ya52NBoPzrCFXWEdSeY/bm87Ip4m/LJUMd2XpVWA654gtpNWldRXXbHopJk9O2HUl+zDEP0RR&#10;i8rA6YHqRgTBNq56Q1VX0pGnMpxIqjMqy0qqlAOyGQ5eZbNcC6tSLhDH24NM/v/RytvtvWNVkfPR&#10;OWdG1KjRdxUqw75twsZvGK6hUWP9BNClBTi0n6lFrVO+3i5IPntAsiNM98ADHTVpS1fHf2TL8BBl&#10;2B2kV21gMrINzi5GF2ecSdhOL4Zj7CPpy2vrfPiiqGZxk3OH0qYIxHbhQwfdQ6IzT7oq5pXW6bDz&#10;19qxrUAXoHkKajjTwgdc5nyefr23P55pw5qcn5+eDbpcjymjrwPnSgv5/JYB0WvTK9OJETUK7apN&#10;ip/ulV1RsYOwjrr29FbOK9AvEOG9cOhHSIYZC3dYSk2IifodZ2tyv/52H/FoE1g5a9DfOfc/N8Ip&#10;JP7VoIE+DcfjOBDpMIb4OLhjy+rYYjb1NUG8IabZyrSN+KD329JR/YhRnEWvMAkj4TvnYb+9Dt3U&#10;YZSlms0SCCNgRViYpZX7foqyPrSPwtm+zgEdckv7SRCTV+XusLHGhmabQGWVeiHq3Knay4/xSd3U&#10;j3qcz+NzQr18kKa/AQAA//8DAFBLAwQUAAYACAAAACEA/DRcfd8AAAAIAQAADwAAAGRycy9kb3du&#10;cmV2LnhtbEyPQU+DQBSE7yb+h80z8WYXaaCCPJraxKgnYzUx3hb2FQjsW8JuKf5715MeJzOZ+abY&#10;LmYQM02us4xwu4pAENdWd9wgfLw/3tyBcF6xVoNlQvgmB9vy8qJQubZnfqP54BsRStjlCqH1fsyl&#10;dHVLRrmVHYmDd7STUT7IqZF6UudQbgYZR1Eqjeo4LLRqpH1LdX84GYTd60v17Or1cdb9np4+H8Y+&#10;+0oQr6+W3T0IT4v/C8MvfkCHMjBV9sTaiQFhk2ZxiCLE4VLws3WyAVEhpFECsizk/wPlDwAAAP//&#10;AwBQSwECLQAUAAYACAAAACEAtoM4kv4AAADhAQAAEwAAAAAAAAAAAAAAAAAAAAAAW0NvbnRlbnRf&#10;VHlwZXNdLnhtbFBLAQItABQABgAIAAAAIQA4/SH/1gAAAJQBAAALAAAAAAAAAAAAAAAAAC8BAABf&#10;cmVscy8ucmVsc1BLAQItABQABgAIAAAAIQBYnUQJZgIAANgEAAAOAAAAAAAAAAAAAAAAAC4CAABk&#10;cnMvZTJvRG9jLnhtbFBLAQItABQABgAIAAAAIQD8NFx93wAAAAgBAAAPAAAAAAAAAAAAAAAAAMAE&#10;AABkcnMvZG93bnJldi54bWxQSwUGAAAAAAQABADzAAAAzAUAAAAA&#10;" fillcolor="window" strokeweight=".5pt">
            <v:path arrowok="t"/>
            <v:textbox>
              <w:txbxContent>
                <w:p w:rsidR="003F5185" w:rsidRPr="007869AA" w:rsidRDefault="003F5185" w:rsidP="003F5185">
                  <w:pPr>
                    <w:rPr>
                      <w:color w:val="FF0000"/>
                    </w:rPr>
                  </w:pPr>
                  <w:r w:rsidRPr="007869AA">
                    <w:rPr>
                      <w:color w:val="FF0000"/>
                    </w:rPr>
                    <w:t>GRADUATE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lang w:eastAsia="tr-TR"/>
        </w:rPr>
        <w:pict>
          <v:shape id="Metin Kutusu 25" o:spid="_x0000_s1030" type="#_x0000_t202" style="position:absolute;left:0;text-align:left;margin-left:290.85pt;margin-top:1pt;width:72.75pt;height:29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9X2aQIAANcEAAAOAAAAZHJzL2Uyb0RvYy54bWysVMFOGzEQvVfqP1i+l01CgLJig1JQqqop&#10;IEHF2fF6yQqvx7Wd7Iav77M3CSn0VDUHx/Y8v5l5M7MXl12j2Vo5X5Mp+PBowJkyksraPBX858Ps&#10;02fOfBCmFJqMKvhGeX45+fjhorW5GtGSdKkcA4nxeWsLvgzB5lnm5VI1wh+RVQbGilwjAo7uKSud&#10;aMHe6Gw0GJxmLbnSOpLKe9xe90Y+SfxVpWS4rSqvAtMFR2whrS6ti7hmkwuRPzlhl7XchiH+IYpG&#10;1AZO91TXIgi2cvU7qqaWjjxV4UhSk1FV1VKlHJDNcPAmm/ulsCrlAnG83cvk/x+tvFnfOVaXBR+d&#10;cGZEgxr9UKE27PsqrPyK4RoatdbngN5bgEP3hTrUOuXr7ZzkswckO8D0DzzQUZOuck38R7YMD1GG&#10;zV561QUmcXk+Oj6PEUiYjs+G47PkNnt9bJ0PXxU1LG4K7lDZFIBYz32I7kW+g0RfnnRdzmqt02Hj&#10;r7Rja4EmQO+U1HKmhQ+4LPgs/WKSoPjjmTasLfjp8cmgT/WQMvracy60kM/vGcCnzVaYXosoUegW&#10;XRJ8vBN2QeUGujrqu9NbOatBP0eEd8KhHaEYRizcYqk0ISba7jhbknv5233Eo0tg5axFexfc/1oJ&#10;p5D4N4P+OR+Ox3Ee0mF8cjbCwR1aFocWs2quCOINMcxWpm3EB73bVo6aR0ziNHqFSRgJ3wUPu+1V&#10;6IcOkyzVdJpAmAArwtzcW7lrpyjrQ/conN3WOaBBbmg3CCJ/U+4eG2tsaLoKVNWpF6LOvapb+TE9&#10;qb7bSY/jeXhOqNfv0eQ3AAAA//8DAFBLAwQUAAYACAAAACEAe0Y3Nd8AAAAIAQAADwAAAGRycy9k&#10;b3ducmV2LnhtbEyPQUvDQBSE74L/YXmCN7tpJE2NeSm1IOpJrIJ422Rfk5Dsbshu0/jv+3rS4zDD&#10;zDf5Zja9mGj0rbMIy0UEgmzldGtrhK/P57s1CB+U1ap3lhB+ycOmuL7KVabdyX7QtA+14BLrM4XQ&#10;hDBkUvqqIaP8wg1k2Tu40ajAcqylHtWJy00v4yhaSaNaywuNGmjXUNXtjwZh+/5Wvvrq/jDpbkcv&#10;309D9/CTIN7ezNtHEIHm8BeGCz6jQ8FMpTta7UWPkKyXKUcRYr7EfhqnMYgSYRUlIItc/j9QnAEA&#10;AP//AwBQSwECLQAUAAYACAAAACEAtoM4kv4AAADhAQAAEwAAAAAAAAAAAAAAAAAAAAAAW0NvbnRl&#10;bnRfVHlwZXNdLnhtbFBLAQItABQABgAIAAAAIQA4/SH/1gAAAJQBAAALAAAAAAAAAAAAAAAAAC8B&#10;AABfcmVscy8ucmVsc1BLAQItABQABgAIAAAAIQCqA9X2aQIAANcEAAAOAAAAAAAAAAAAAAAAAC4C&#10;AABkcnMvZTJvRG9jLnhtbFBLAQItABQABgAIAAAAIQB7Rjc13wAAAAgBAAAPAAAAAAAAAAAAAAAA&#10;AMMEAABkcnMvZG93bnJldi54bWxQSwUGAAAAAAQABADzAAAAzwUAAAAA&#10;" fillcolor="window" strokeweight=".5pt">
            <v:path arrowok="t"/>
            <v:textbox>
              <w:txbxContent>
                <w:p w:rsidR="003F5185" w:rsidRPr="007869AA" w:rsidRDefault="003F5185" w:rsidP="003F5185">
                  <w:pPr>
                    <w:rPr>
                      <w:color w:val="FF0000"/>
                    </w:rPr>
                  </w:pPr>
                  <w:r w:rsidRPr="007869AA">
                    <w:rPr>
                      <w:color w:val="FF0000"/>
                    </w:rPr>
                    <w:t>OVERWEİGHT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lang w:eastAsia="tr-TR"/>
        </w:rPr>
        <w:pict>
          <v:shape id="Metin Kutusu 24" o:spid="_x0000_s1031" type="#_x0000_t202" style="position:absolute;left:0;text-align:left;margin-left:194.1pt;margin-top:3.25pt;width:72.75pt;height:2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nGJaQIAANcEAAAOAAAAZHJzL2Uyb0RvYy54bWysVFFv2jAQfp+0/2D5fQQCdCNqqBgV0zTW&#10;VqJTn43jgFXH59kOCfv1OzuBsnZP03gwtu/zd3ff3eX6pq0UOQjrJOicjgZDSoTmUEi9y+mPx9WH&#10;T5Q4z3TBFGiR06Nw9Gb+/t11YzKRwh5UISxBEu2yxuR0773JksTxvaiYG4ARGo0l2Ip5PNpdUljW&#10;IHulknQ4vEoasIWxwIVzeHvbGek88pel4P6+LJ3wROUUY/NxtXHdhjWZX7NsZ5nZS96Hwf4hiopJ&#10;jU7PVLfMM1Jb+YaqktyCg9IPOFQJlKXkIuaA2YyGr7LZ7JkRMRcUx5mzTO7/0fK7w4MlsshpOqFE&#10;swpr9F14qcm32teuJniNGjXGZQjdGAT79jO0WOuYrzNr4M8OIckFpnvgEB00aUtbhX/MluBDLMPx&#10;LL1oPeF4OUvHs3RKCUfTeJLOhrE0yctjY53/IqAiYZNTi5WNAbDD2vngnmUnSPDlQMliJZWKh6Nb&#10;KksODJsAe6eAhhLFnMfLnK7iLySJFH88U5o0Ob0aT4ddqpeUwdeZc6sYf37LgHxK98J0WgSJfLtt&#10;o+DTk7BbKI6oq4WuO53hK4n0a4zwgVlsR1QMR8zf41IqwJig31GyB/vrb/cBj12CVkoabO+cup81&#10;swIT/6qxf2ajySTMQzxMph9TPNhLy/bSoutqCSjeCIfZ8LgNeK9O29JC9YSTuAhe0cQ0R9859aft&#10;0ndDh5PMxWIRQTgBhvm13hh+aqcg62P7xKzp6+yxQe7gNAgse1XuDhtqrGFReyhl7IWgc6dqLz9O&#10;T6xvP+lhPC/PEfXyPZr/BgAA//8DAFBLAwQUAAYACAAAACEAzI5pH94AAAAIAQAADwAAAGRycy9k&#10;b3ducmV2LnhtbEyPQUvDQBSE74L/YXmCN7uxITWN2ZRaEPVUrELxtsm+JiHZtyG7TeO/93nS4zDD&#10;zDf5Zra9mHD0rSMF94sIBFLlTEu1gs+P57sUhA+ajO4doYJv9LAprq9ynRl3oXecDqEWXEI+0wqa&#10;EIZMSl81aLVfuAGJvZMbrQ4sx1qaUV+43PZyGUUraXVLvNDoAXcNVt3hbBVs92/lq6/i02S6Hb4c&#10;n4Zu/ZUodXszbx9BBJzDXxh+8RkdCmYq3ZmMF72COE2XHFWwSkCwn8TxA4iSdZSALHL5/0DxAwAA&#10;//8DAFBLAQItABQABgAIAAAAIQC2gziS/gAAAOEBAAATAAAAAAAAAAAAAAAAAAAAAABbQ29udGVu&#10;dF9UeXBlc10ueG1sUEsBAi0AFAAGAAgAAAAhADj9If/WAAAAlAEAAAsAAAAAAAAAAAAAAAAALwEA&#10;AF9yZWxzLy5yZWxzUEsBAi0AFAAGAAgAAAAhACD+cYlpAgAA1wQAAA4AAAAAAAAAAAAAAAAALgIA&#10;AGRycy9lMm9Eb2MueG1sUEsBAi0AFAAGAAgAAAAhAMyOaR/eAAAACAEAAA8AAAAAAAAAAAAAAAAA&#10;wwQAAGRycy9kb3ducmV2LnhtbFBLBQYAAAAABAAEAPMAAADOBQAAAAA=&#10;" fillcolor="window" strokeweight=".5pt">
            <v:path arrowok="t"/>
            <v:textbox>
              <w:txbxContent>
                <w:p w:rsidR="003F5185" w:rsidRPr="007869AA" w:rsidRDefault="003F5185" w:rsidP="003F5185">
                  <w:pPr>
                    <w:rPr>
                      <w:color w:val="FF0000"/>
                    </w:rPr>
                  </w:pPr>
                  <w:r w:rsidRPr="007869AA">
                    <w:rPr>
                      <w:color w:val="FF0000"/>
                    </w:rPr>
                    <w:t>WELL BUİLT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lang w:eastAsia="tr-TR"/>
        </w:rPr>
        <w:pict>
          <v:shape id="Metin Kutusu 22" o:spid="_x0000_s1032" type="#_x0000_t202" style="position:absolute;left:0;text-align:left;margin-left:23.85pt;margin-top:1pt;width:72.75pt;height:30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2KYAIAAMYEAAAOAAAAZHJzL2Uyb0RvYy54bWysVE1P3DAQvVfqf7B8L8mGj7IRWbQFUVXd&#10;AhJUnL2Ow1o4HteebAK/vmNnd9lCT1Uvju15fva8eZOz86E1bK180GArPjnIOVNWQq3tY8V/3l99&#10;OuUsoLC1MGBVxZ9V4Oezjx/OeleqAlZgauUZkdhQ9q7iK0RXZlmQK9WKcABOWQo24FuBtPSPWe1F&#10;T+ytyYo8P8l68LXzIFUItHs5Bvks8TeNknjTNEEhMxWnt2EafRqXccxmZ6J89MKttNw8Q/zDK1qh&#10;LV26o7oUKFjn9TuqVksPARo8kNBm0DRaqpQDZTPJ32RztxJOpVxInOB2MoX/Ryuv17ee6briRcGZ&#10;FS3V6IdCbdn3DrvQMdomjXoXSoLeOQLj8AUGqnXKN7gFyKdAkGwPMx4IhI6aDI1v45eyZXSQyvC8&#10;k14NyCRtTovDaXHMmaTQ4ekkz1NpstfDzgf8qqBlcVJxT5VNDxDrRcB4vSi3kHhXAKPrK21MWkQ3&#10;qQvj2VqQDwxOYk504g+Usayv+MnhcT5mts8QqXfnl0bIp/cMxGfsRocx9agIDssh6Xuy1XEJ9TPJ&#10;6GE0Y3DyShP9QgS8FZ7cRwJRR+ENDY0BehNsZpytwL/8bT/iyRQU5awnN1c8/OqEV5yZb5bsMp0c&#10;HUX7p8XR8eeCFn4/styP2K69ABJqQr3rZJpGPJrttPHQPlDjzeOtFBJW0t0Vx+30Asceo8aVaj5P&#10;IDK8E7iwd05u3RNlvR8ehHebsiL54Rq2vhflm+qO2FhSC/MOodGp9FHnUdWN/NQsqb6bxo7duL9O&#10;qNffz+w3AAAA//8DAFBLAwQUAAYACAAAACEAy5l7Qd4AAAAHAQAADwAAAGRycy9kb3ducmV2Lnht&#10;bEyPwU7DMBBE70j8g7VI3KhDgBZCnKpCICGhHJqC6NGNN3HUeB3Fbhv+nu0JjrMzmnmbLyfXiyOO&#10;ofOk4HaWgECqvemoVfC5ebt5BBGiJqN7T6jgBwMsi8uLXGfGn2iNxyq2gksoZFqBjXHIpAy1RafD&#10;zA9I7DV+dDqyHFtpRn3ictfLNEnm0umOeMHqAV8s1vvq4BSYptnsH+x7s/74brZf5Wu52lalUtdX&#10;0+oZRMQp/oXhjM/oUDDTzh/IBNEruF8sOKkg5Y/O9tNdCmKnYM4HWeTyP3/xCwAA//8DAFBLAQIt&#10;ABQABgAIAAAAIQC2gziS/gAAAOEBAAATAAAAAAAAAAAAAAAAAAAAAABbQ29udGVudF9UeXBlc10u&#10;eG1sUEsBAi0AFAAGAAgAAAAhADj9If/WAAAAlAEAAAsAAAAAAAAAAAAAAAAALwEAAF9yZWxzLy5y&#10;ZWxzUEsBAi0AFAAGAAgAAAAhAJxHrYpgAgAAxgQAAA4AAAAAAAAAAAAAAAAALgIAAGRycy9lMm9E&#10;b2MueG1sUEsBAi0AFAAGAAgAAAAhAMuZe0HeAAAABwEAAA8AAAAAAAAAAAAAAAAAugQAAGRycy9k&#10;b3ducmV2LnhtbFBLBQYAAAAABAAEAPMAAADFBQAAAAA=&#10;" fillcolor="white [3201]" strokeweight=".5pt">
            <v:path arrowok="t"/>
            <v:textbox>
              <w:txbxContent>
                <w:p w:rsidR="003F5185" w:rsidRPr="007869AA" w:rsidRDefault="003F5185" w:rsidP="003F5185">
                  <w:pPr>
                    <w:rPr>
                      <w:color w:val="FF0000"/>
                    </w:rPr>
                  </w:pPr>
                  <w:r w:rsidRPr="007869AA">
                    <w:rPr>
                      <w:color w:val="FF0000"/>
                    </w:rPr>
                    <w:t>AWARD</w:t>
                  </w:r>
                </w:p>
              </w:txbxContent>
            </v:textbox>
          </v:shape>
        </w:pict>
      </w:r>
    </w:p>
    <w:p w:rsidR="003F5185" w:rsidRPr="003F5185" w:rsidRDefault="003F5185" w:rsidP="003F5185">
      <w:pPr>
        <w:spacing w:after="160" w:line="259" w:lineRule="auto"/>
        <w:ind w:left="720"/>
        <w:contextualSpacing/>
        <w:rPr>
          <w:rFonts w:ascii="Comic Sans MS" w:eastAsia="Calibri" w:hAnsi="Comic Sans MS" w:cs="Times New Roman"/>
        </w:rPr>
      </w:pPr>
    </w:p>
    <w:p w:rsidR="003F5185" w:rsidRPr="003F5185" w:rsidRDefault="003F5185" w:rsidP="003F5185">
      <w:pPr>
        <w:numPr>
          <w:ilvl w:val="0"/>
          <w:numId w:val="1"/>
        </w:numPr>
        <w:spacing w:after="160" w:line="259" w:lineRule="auto"/>
        <w:contextualSpacing/>
        <w:rPr>
          <w:rFonts w:ascii="Comic Sans MS" w:eastAsia="Calibri" w:hAnsi="Comic Sans MS" w:cs="Times New Roman"/>
          <w:b/>
          <w:i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Match the opposites. (5x2=10pts.)</w:t>
      </w:r>
    </w:p>
    <w:p w:rsidR="003F5185" w:rsidRPr="003F5185" w:rsidRDefault="003F5185" w:rsidP="003F5185">
      <w:pPr>
        <w:numPr>
          <w:ilvl w:val="0"/>
          <w:numId w:val="4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>Fair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(B</w:t>
      </w:r>
      <w:r w:rsidRPr="003F5185">
        <w:rPr>
          <w:rFonts w:ascii="Comic Sans MS" w:eastAsia="Calibri" w:hAnsi="Comic Sans MS" w:cs="Times New Roman"/>
          <w:sz w:val="20"/>
          <w:szCs w:val="20"/>
        </w:rPr>
        <w:t>)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Beautiful</w:t>
      </w:r>
    </w:p>
    <w:p w:rsidR="003F5185" w:rsidRPr="003F5185" w:rsidRDefault="003F5185" w:rsidP="003F5185">
      <w:pPr>
        <w:numPr>
          <w:ilvl w:val="0"/>
          <w:numId w:val="4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>Old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  <w:t>(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D</w:t>
      </w:r>
      <w:r w:rsidRPr="003F5185">
        <w:rPr>
          <w:rFonts w:ascii="Comic Sans MS" w:eastAsia="Calibri" w:hAnsi="Comic Sans MS" w:cs="Times New Roman"/>
          <w:sz w:val="20"/>
          <w:szCs w:val="20"/>
        </w:rPr>
        <w:t>)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b) </w:t>
      </w:r>
      <w:r w:rsidRPr="003F5185">
        <w:rPr>
          <w:rFonts w:ascii="Comic Sans MS" w:eastAsia="Calibri" w:hAnsi="Comic Sans MS" w:cs="Times New Roman"/>
          <w:sz w:val="20"/>
          <w:szCs w:val="20"/>
        </w:rPr>
        <w:t>Dark</w:t>
      </w:r>
    </w:p>
    <w:p w:rsidR="003F5185" w:rsidRPr="003F5185" w:rsidRDefault="003F5185" w:rsidP="003F5185">
      <w:pPr>
        <w:numPr>
          <w:ilvl w:val="0"/>
          <w:numId w:val="4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>Short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  <w:t>(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E</w:t>
      </w:r>
      <w:r w:rsidRPr="003F5185">
        <w:rPr>
          <w:rFonts w:ascii="Comic Sans MS" w:eastAsia="Calibri" w:hAnsi="Comic Sans MS" w:cs="Times New Roman"/>
          <w:sz w:val="20"/>
          <w:szCs w:val="20"/>
        </w:rPr>
        <w:t>)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c) </w:t>
      </w:r>
      <w:r w:rsidRPr="003F5185">
        <w:rPr>
          <w:rFonts w:ascii="Comic Sans MS" w:eastAsia="Calibri" w:hAnsi="Comic Sans MS" w:cs="Times New Roman"/>
          <w:sz w:val="20"/>
          <w:szCs w:val="20"/>
        </w:rPr>
        <w:t>Curly</w:t>
      </w:r>
    </w:p>
    <w:p w:rsidR="003F5185" w:rsidRPr="003F5185" w:rsidRDefault="003F5185" w:rsidP="003F5185">
      <w:pPr>
        <w:numPr>
          <w:ilvl w:val="0"/>
          <w:numId w:val="4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>Ugly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  <w:t>(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A</w:t>
      </w:r>
      <w:r w:rsidRPr="003F5185">
        <w:rPr>
          <w:rFonts w:ascii="Comic Sans MS" w:eastAsia="Calibri" w:hAnsi="Comic Sans MS" w:cs="Times New Roman"/>
          <w:sz w:val="20"/>
          <w:szCs w:val="20"/>
        </w:rPr>
        <w:t>)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d) </w:t>
      </w:r>
      <w:r w:rsidRPr="003F5185">
        <w:rPr>
          <w:rFonts w:ascii="Comic Sans MS" w:eastAsia="Calibri" w:hAnsi="Comic Sans MS" w:cs="Times New Roman"/>
          <w:sz w:val="20"/>
          <w:szCs w:val="20"/>
        </w:rPr>
        <w:t>Young</w:t>
      </w:r>
    </w:p>
    <w:p w:rsidR="003F5185" w:rsidRPr="003F5185" w:rsidRDefault="003F5185" w:rsidP="003F5185">
      <w:pPr>
        <w:numPr>
          <w:ilvl w:val="0"/>
          <w:numId w:val="4"/>
        </w:numPr>
        <w:spacing w:after="160" w:line="259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sz w:val="20"/>
          <w:szCs w:val="20"/>
        </w:rPr>
        <w:t>Straight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  <w:t>(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C</w:t>
      </w:r>
      <w:r w:rsidRPr="003F5185">
        <w:rPr>
          <w:rFonts w:ascii="Comic Sans MS" w:eastAsia="Calibri" w:hAnsi="Comic Sans MS" w:cs="Times New Roman"/>
          <w:sz w:val="20"/>
          <w:szCs w:val="20"/>
        </w:rPr>
        <w:t>)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e) </w:t>
      </w:r>
      <w:r w:rsidRPr="003F5185">
        <w:rPr>
          <w:rFonts w:ascii="Comic Sans MS" w:eastAsia="Calibri" w:hAnsi="Comic Sans MS" w:cs="Times New Roman"/>
          <w:sz w:val="20"/>
          <w:szCs w:val="20"/>
        </w:rPr>
        <w:t>Tall</w:t>
      </w:r>
    </w:p>
    <w:p w:rsidR="003F5185" w:rsidRPr="003F5185" w:rsidRDefault="003F5185" w:rsidP="003F5185">
      <w:pPr>
        <w:spacing w:after="160" w:line="259" w:lineRule="auto"/>
        <w:ind w:left="360"/>
        <w:rPr>
          <w:rFonts w:ascii="Comic Sans MS" w:eastAsia="Calibri" w:hAnsi="Comic Sans MS" w:cs="Times New Roman"/>
          <w:b/>
          <w:i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E- </w:t>
      </w:r>
      <w:r w:rsidRPr="003F5185">
        <w:rPr>
          <w:rFonts w:ascii="Comic Sans MS" w:eastAsia="Calibri" w:hAnsi="Comic Sans MS" w:cs="Times New Roman"/>
          <w:b/>
          <w:i/>
          <w:sz w:val="20"/>
          <w:szCs w:val="20"/>
        </w:rPr>
        <w:t>Choose the correct answer. (5x2=10pts.)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</w:rPr>
        <w:t xml:space="preserve">     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1- </w:t>
      </w:r>
      <w:r w:rsidRPr="003F5185">
        <w:rPr>
          <w:rFonts w:ascii="Comic Sans MS" w:eastAsia="Calibri" w:hAnsi="Comic Sans MS" w:cs="Times New Roman"/>
          <w:sz w:val="20"/>
          <w:szCs w:val="20"/>
        </w:rPr>
        <w:t>John doesn’t tell the truth. He’s not ___________ .</w:t>
      </w:r>
    </w:p>
    <w:p w:rsidR="003F5185" w:rsidRPr="003F5185" w:rsidRDefault="003F5185" w:rsidP="003F5185">
      <w:pPr>
        <w:numPr>
          <w:ilvl w:val="0"/>
          <w:numId w:val="5"/>
        </w:num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honest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attractive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generous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beautiful</w:t>
      </w:r>
    </w:p>
    <w:p w:rsidR="003F5185" w:rsidRPr="003F5185" w:rsidRDefault="003F5185" w:rsidP="003F5185">
      <w:pPr>
        <w:spacing w:after="0" w:line="240" w:lineRule="auto"/>
        <w:ind w:left="360"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2- </w:t>
      </w:r>
      <w:r w:rsidRPr="003F5185">
        <w:rPr>
          <w:rFonts w:ascii="Comic Sans MS" w:eastAsia="Calibri" w:hAnsi="Comic Sans MS" w:cs="Times New Roman"/>
          <w:sz w:val="20"/>
          <w:szCs w:val="20"/>
        </w:rPr>
        <w:t>Dave is a good student. He listens to the teacher carefully. He’s __________ .</w:t>
      </w:r>
    </w:p>
    <w:p w:rsidR="003F5185" w:rsidRPr="003F5185" w:rsidRDefault="003F5185" w:rsidP="003F5185">
      <w:pPr>
        <w:spacing w:after="0" w:line="240" w:lineRule="auto"/>
        <w:ind w:left="360"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color w:val="FF0000"/>
          <w:sz w:val="20"/>
          <w:szCs w:val="20"/>
        </w:rPr>
        <w:t xml:space="preserve">a) 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easygoing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clumsy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sincere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hardworking</w:t>
      </w:r>
    </w:p>
    <w:p w:rsidR="003F5185" w:rsidRPr="003F5185" w:rsidRDefault="003F5185" w:rsidP="003F5185">
      <w:pPr>
        <w:spacing w:after="0" w:line="240" w:lineRule="auto"/>
        <w:ind w:left="360"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4- </w:t>
      </w:r>
      <w:r w:rsidRPr="003F5185">
        <w:rPr>
          <w:rFonts w:ascii="Comic Sans MS" w:eastAsia="Calibri" w:hAnsi="Comic Sans MS" w:cs="Times New Roman"/>
          <w:sz w:val="20"/>
          <w:szCs w:val="20"/>
        </w:rPr>
        <w:t>Mustafa Kemal ATATÜRK _________ in 1938.</w:t>
      </w:r>
    </w:p>
    <w:p w:rsidR="003F5185" w:rsidRPr="003F5185" w:rsidRDefault="003F5185" w:rsidP="003F5185">
      <w:pPr>
        <w:spacing w:after="0" w:line="240" w:lineRule="auto"/>
        <w:ind w:left="360"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a) </w:t>
      </w:r>
      <w:r w:rsidRPr="003F5185">
        <w:rPr>
          <w:rFonts w:ascii="Comic Sans MS" w:eastAsia="Calibri" w:hAnsi="Comic Sans MS" w:cs="Times New Roman"/>
          <w:sz w:val="20"/>
          <w:szCs w:val="20"/>
        </w:rPr>
        <w:t>discovered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born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color w:val="FF0000"/>
          <w:sz w:val="20"/>
          <w:szCs w:val="20"/>
        </w:rPr>
        <w:t>c)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 xml:space="preserve"> died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grew up</w:t>
      </w:r>
    </w:p>
    <w:p w:rsidR="003F5185" w:rsidRPr="003F5185" w:rsidRDefault="003F5185" w:rsidP="003F5185">
      <w:pPr>
        <w:spacing w:after="0" w:line="240" w:lineRule="auto"/>
        <w:ind w:left="360"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5- </w:t>
      </w:r>
      <w:r w:rsidRPr="003F5185">
        <w:rPr>
          <w:rFonts w:ascii="Comic Sans MS" w:eastAsia="Calibri" w:hAnsi="Comic Sans MS" w:cs="Times New Roman"/>
          <w:sz w:val="20"/>
          <w:szCs w:val="20"/>
        </w:rPr>
        <w:t>Mustafa Kemal ATATÜRK was _________ in Selanik.</w:t>
      </w:r>
    </w:p>
    <w:p w:rsidR="003F5185" w:rsidRPr="003F5185" w:rsidRDefault="003F5185" w:rsidP="003F5185">
      <w:pPr>
        <w:spacing w:after="0" w:line="240" w:lineRule="auto"/>
        <w:ind w:left="360"/>
        <w:rPr>
          <w:rFonts w:ascii="Comic Sans MS" w:eastAsia="Calibri" w:hAnsi="Comic Sans MS" w:cs="Times New Roman"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color w:val="FF0000"/>
          <w:sz w:val="20"/>
          <w:szCs w:val="20"/>
        </w:rPr>
        <w:t xml:space="preserve">a) </w:t>
      </w:r>
      <w:r w:rsidRPr="003F5185">
        <w:rPr>
          <w:rFonts w:ascii="Comic Sans MS" w:eastAsia="Calibri" w:hAnsi="Comic Sans MS" w:cs="Times New Roman"/>
          <w:color w:val="FF0000"/>
          <w:sz w:val="20"/>
          <w:szCs w:val="20"/>
        </w:rPr>
        <w:t>born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graduated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got married</w:t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3F5185">
        <w:rPr>
          <w:rFonts w:ascii="Comic Sans MS" w:eastAsia="Calibri" w:hAnsi="Comic Sans MS" w:cs="Times New Roman"/>
          <w:sz w:val="20"/>
          <w:szCs w:val="20"/>
        </w:rPr>
        <w:t xml:space="preserve"> studied</w:t>
      </w:r>
    </w:p>
    <w:p w:rsidR="003F5185" w:rsidRPr="003F5185" w:rsidRDefault="003F5185" w:rsidP="003F5185">
      <w:pPr>
        <w:spacing w:after="0" w:line="240" w:lineRule="auto"/>
        <w:ind w:left="360"/>
        <w:rPr>
          <w:rFonts w:ascii="Comic Sans MS" w:eastAsia="Calibri" w:hAnsi="Comic Sans MS" w:cs="Times New Roman"/>
          <w:sz w:val="20"/>
          <w:szCs w:val="20"/>
        </w:rPr>
      </w:pPr>
    </w:p>
    <w:p w:rsidR="003F5185" w:rsidRPr="003F5185" w:rsidRDefault="003F5185" w:rsidP="003F5185">
      <w:pPr>
        <w:spacing w:after="160" w:line="259" w:lineRule="auto"/>
        <w:ind w:left="360"/>
        <w:rPr>
          <w:rFonts w:ascii="Comic Sans MS" w:eastAsia="Calibri" w:hAnsi="Comic Sans MS" w:cs="Times New Roman"/>
          <w:b/>
        </w:rPr>
      </w:pPr>
      <w:r w:rsidRPr="003F5185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283845</wp:posOffset>
            </wp:positionH>
            <wp:positionV relativeFrom="paragraph">
              <wp:posOffset>230505</wp:posOffset>
            </wp:positionV>
            <wp:extent cx="5638800" cy="42005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5185">
        <w:rPr>
          <w:rFonts w:ascii="Comic Sans MS" w:eastAsia="Calibri" w:hAnsi="Comic Sans MS" w:cs="Times New Roman"/>
          <w:b/>
        </w:rPr>
        <w:t>F- Do the crossword puzzle. (20x2=40pts.)</w:t>
      </w:r>
    </w:p>
    <w:p w:rsidR="003F5185" w:rsidRPr="003F5185" w:rsidRDefault="003F5185" w:rsidP="003F5185">
      <w:pPr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  <w:r w:rsidRPr="003F5185">
        <w:rPr>
          <w:rFonts w:ascii="Calibri" w:eastAsia="Calibri" w:hAnsi="Calibri" w:cs="Times New Roman"/>
        </w:rPr>
        <w:tab/>
      </w: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  <w:r w:rsidRPr="003F5185">
        <w:rPr>
          <w:rFonts w:ascii="Calibri" w:eastAsia="Calibri" w:hAnsi="Calibri" w:cs="Times New Roman"/>
        </w:rPr>
        <w:tab/>
      </w: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EC3C99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 id="Metin Kutusu 17" o:spid="_x0000_s1033" type="#_x0000_t202" style="position:absolute;margin-left:0;margin-top:12.5pt;width:435.75pt;height:57.75pt;z-index:251666432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eSUWgIAAMcEAAAOAAAAZHJzL2Uyb0RvYy54bWysVE1v2zAMvQ/YfxB0X53PdgvqFFmKDsOy&#10;tkA69KzIciJUFjWJjt39+lGyk2btTsMuMiU+UeTjoy+v2sqwvfJBg8358GzAmbISCm23Of/xcPPh&#10;I2cBhS2EAaty/qwCv5q/f3fZuJkawQ5MoTyjIDbMGpfzHaKbZVmQO1WJcAZOWXKW4CuBtPXbrPCi&#10;oeiVyUaDwXnWgC+cB6lCoNPrzsnnKX5ZKol3ZRkUMpNzyg3T6tO6iWs2vxSzrRdup2WfhviHLCqh&#10;LT16DHUtULDa6zehKi09BCjxTEKVQVlqqVINVM1w8Kqa9U44lWohcoI70hT+X1h5u7/3TBfUuwvO&#10;rKioR98Vasu+1ViHmtExcdS4MCPo2hEY28/QEj7VG9wK5FMgSHaC6S4EQkdO2tJX8UvVMrpIbXg+&#10;Uq9aZJIOp9PxZDCacibJdzEeT8iOQV9uOx/wi4KKRSPnnlqbMhD7VcAOeoDExwIYXdxoY9Imykkt&#10;jWd7QUIwOOyD/4EyljU5Px9PB11ppxFi6OP9jRHy6W0EStbYnoiu9kgJtps2EXwkcgPFM/HooVNj&#10;cPJGU/iVCHgvPMmPGKKRwjtaSgOUE/QWZzvwv/52HvGkCvJy1pCccx5+1sIrzsxXS3r5NJxMov7T&#10;ZjK9GNHGn3o2px5bV0sgooY0vE4mM+LRHMzSQ/VIk7eIr5JLWElv5xwP5hK7IaPJlWqxSCBSvBO4&#10;smsnD/KJtD60j8K7vq1IgriFg/DF7FV3O2xsqYVFjVDq1PrIc8dqTz9NSxJPP9lxHE/3CfXy/5n/&#10;BgAA//8DAFBLAwQUAAYACAAAACEAa1fRJd8AAAAHAQAADwAAAGRycy9kb3ducmV2LnhtbEyPQUvD&#10;QBCF74L/YRnBm920GC1pNqWIgiA5NFXa4zY7m4RmZ0N228Z/73jS02N4j/e+ydeT68UFx9B5UjCf&#10;JSCQam86ahR87t4eliBC1GR07wkVfGOAdXF7k+vM+Ctt8VLFRnAJhUwraGMcMilD3aLTYeYHJPas&#10;H52OfI6NNKO+crnr5SJJnqTTHfFCqwd8abE+VWenwFi7O6Xtu91+7O3hq3wtN4eqVOr+btqsQESc&#10;4l8YfvEZHQpmOvozmSB6BfxIVLBIWdldPs9TEEeOPSYpyCKX//mLHwAAAP//AwBQSwECLQAUAAYA&#10;CAAAACEAtoM4kv4AAADhAQAAEwAAAAAAAAAAAAAAAAAAAAAAW0NvbnRlbnRfVHlwZXNdLnhtbFBL&#10;AQItABQABgAIAAAAIQA4/SH/1gAAAJQBAAALAAAAAAAAAAAAAAAAAC8BAABfcmVscy8ucmVsc1BL&#10;AQItABQABgAIAAAAIQAiSeSUWgIAAMcEAAAOAAAAAAAAAAAAAAAAAC4CAABkcnMvZTJvRG9jLnht&#10;bFBLAQItABQABgAIAAAAIQBrV9El3wAAAAcBAAAPAAAAAAAAAAAAAAAAALQEAABkcnMvZG93bnJl&#10;di54bWxQSwUGAAAAAAQABADzAAAAwAUAAAAA&#10;" fillcolor="white [3201]" strokeweight=".5pt">
            <v:path arrowok="t"/>
            <v:textbox>
              <w:txbxContent>
                <w:p w:rsidR="003F5185" w:rsidRPr="00B108B2" w:rsidRDefault="003F5185" w:rsidP="003F5185">
                  <w:pPr>
                    <w:jc w:val="center"/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funny – clumsy – clever – generous – stubborn – lazy – punctual – forgetful – hardworking – young – selfish – honest – outgoing – old – sincere – talkative – attractive – remember – thoughtful - slim </w:t>
                  </w:r>
                </w:p>
              </w:txbxContent>
            </v:textbox>
            <w10:wrap anchorx="page"/>
          </v:shape>
        </w:pict>
      </w:r>
    </w:p>
    <w:p w:rsidR="003F5185" w:rsidRPr="003F5185" w:rsidRDefault="003F5185" w:rsidP="003F5185">
      <w:pPr>
        <w:tabs>
          <w:tab w:val="left" w:pos="1965"/>
        </w:tabs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3F5185" w:rsidP="003F5185">
      <w:pPr>
        <w:spacing w:after="160" w:line="259" w:lineRule="auto"/>
        <w:rPr>
          <w:rFonts w:ascii="Calibri" w:eastAsia="Calibri" w:hAnsi="Calibri" w:cs="Times New Roman"/>
        </w:rPr>
      </w:pPr>
    </w:p>
    <w:p w:rsidR="003F5185" w:rsidRPr="003F5185" w:rsidRDefault="00EC3C99" w:rsidP="003F5185">
      <w:pPr>
        <w:tabs>
          <w:tab w:val="left" w:pos="1065"/>
        </w:tabs>
        <w:spacing w:after="160" w:line="259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0" o:spid="_x0000_s1036" type="#_x0000_t67" style="position:absolute;margin-left:329.1pt;margin-top:5.75pt;width:27pt;height:32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Vm3jQIAAFoFAAAOAAAAZHJzL2Uyb0RvYy54bWysVMFO3DAQvVfqP1i+l2S3u6WsyKIViKrS&#10;ClCh4mwcm0Q4Hnfs3ez2Z/gG/oH+V8dONlBAPVTNwbI9M29mXt748GjTGLZW6GuwBR/t5ZwpK6Gs&#10;7W3Bv1+dfvjMmQ/ClsKAVQXfKs+P5u/fHbZupsZQgSkVMgKxfta6glchuFmWeVmpRvg9cMqSUQM2&#10;ItARb7MSRUvojcnGef4pawFLhyCV93R70hn5POFrrWQ419qrwEzBqbaQVkzrTVyz+aGY3aJwVS37&#10;MsQ/VNGI2lLSAepEBMFWWL+CamqJ4EGHPQlNBlrXUqUeqJtR/qKby0o4lXohcrwbaPL/D1aerS+Q&#10;1WXBx0SPFQ39o8Wve/F4//jAzu8Y3RJFrfMz8rx0Fxib9G4J8s6TIfvDEg++99lobKIvtcg2ie/t&#10;wLfaBCbp8uNkfJBTWkmmSX4w3Z/GZJmY7YId+vBFQcPipuAltHaBCG2iWqyXPnT+O7++oK6GVE3Y&#10;GhXLMPab0tQnZR2n6KQwdWyQrQVpQ0ipbBh1pkqUqrue5vT1RQ0RqcQEGJF1bcyA3QNE9b7G7mrt&#10;/WOoSgIdgvO/FdYFDxEpM9gwBDe1BXwLwFBXfebOf0dSR01k6QbKLakAoRsP7+RpTYQvhQ8XAmke&#10;6B/RjIdzWrSBtuDQ7zirAH++dR/9SaZk5ayl+Sq4/7ESqDgzXy0J+GA0mcSBTIfJdD/KD59bbp5b&#10;7Ko5BvpNI3pNnEzb6B/MbqsRmmt6ChYxK5mElZS74DLg7nAcurmnx0SqxSK50RA6EZb20skIHlmN&#10;WrraXAt0veoCyfUMdrMoZi901/nGSAuLVQBdJ1E+8drzTQOchNM/NvGFeH5OXk9P4vw3AAAA//8D&#10;AFBLAwQUAAYACAAAACEA4JC3+94AAAAJAQAADwAAAGRycy9kb3ducmV2LnhtbEyPMU/DMBCFdyT+&#10;g3VIbNRJpIQqxKkAtQuCoS0LmxMfTmh8jmK3Cf+eY4Lt7t7Tu+9Vm8UN4oJT6D0pSFcJCKTWm56s&#10;gvfj7m4NIkRNRg+eUME3BtjU11eVLo2faY+XQ7SCQyiUWkEX41hKGdoOnQ4rPyKx9uknpyOvk5Vm&#10;0jOHu0FmSVJIp3viD50e8bnD9nQ4OwX7t4/XYE3z9NXP1hxf8tNu67dK3d4sjw8gIi7xzwy/+IwO&#10;NTM1/kwmiEFBka8ztrKQ5iDYcJ9mfGh4KBKQdSX/N6h/AAAA//8DAFBLAQItABQABgAIAAAAIQC2&#10;gziS/gAAAOEBAAATAAAAAAAAAAAAAAAAAAAAAABbQ29udGVudF9UeXBlc10ueG1sUEsBAi0AFAAG&#10;AAgAAAAhADj9If/WAAAAlAEAAAsAAAAAAAAAAAAAAAAALwEAAF9yZWxzLy5yZWxzUEsBAi0AFAAG&#10;AAgAAAAhAHztWbeNAgAAWgUAAA4AAAAAAAAAAAAAAAAALgIAAGRycy9lMm9Eb2MueG1sUEsBAi0A&#10;FAAGAAgAAAAhAOCQt/veAAAACQEAAA8AAAAAAAAAAAAAAAAA5wQAAGRycy9kb3ducmV2LnhtbFBL&#10;BQYAAAAABAAEAPMAAADyBQAAAAA=&#10;" adj="12558" fillcolor="#4f81bd [3204]" strokecolor="#243f60 [1604]" strokeweight="2pt">
            <v:path arrowok="t"/>
          </v:shape>
        </w:pict>
      </w:r>
      <w:r>
        <w:rPr>
          <w:rFonts w:ascii="Calibri" w:eastAsia="Calibri" w:hAnsi="Calibri" w:cs="Times New Roman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9" o:spid="_x0000_s1035" type="#_x0000_t13" style="position:absolute;margin-left:50.85pt;margin-top:2pt;width:48pt;height:21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UBhwIAAFcFAAAOAAAAZHJzL2Uyb0RvYy54bWysVMFu2zAMvQ/YPwi6r3aMNl2DOkXQosOA&#10;oC2WDj2rshQblUWNUuJkP7Of2YeNkh2va4sdhvkgWCL5SD496vxi1xq2VegbsCWfHOWcKSuhauy6&#10;5F/vrz985MwHYSthwKqS75XnF/P37847N1MF1GAqhYxArJ91ruR1CG6WZV7WqhX+CJyyZNSArQi0&#10;xXVWoegIvTVZkefTrAOsHIJU3tPpVW/k84SvtZLhVmuvAjMlp9pCWjGtj3HN5uditkbh6kYOZYh/&#10;qKIVjaWkI9SVCIJtsHkF1TYSwYMORxLaDLRupEo9UDeT/EU3q1o4lXohcrwbafL/D1bebO+QNRXd&#10;3RlnVrR0Ryvx8we7fWJ0QvR0zs/Ia+XuMDbo3RLkkydD9oclbvzgs9PYRl9qj+0S1/uRa7ULTNLh&#10;ND+b5nQjkkzF6bQoTmKyTMwOwQ59+KSgZfGn5Nis67BAhC7xLLZLH/qAg+NQUV9EKifsjYp1GPtF&#10;aWqS0hYpOslLXRpkW0HCEFIqGya9qRaV6o9PcvqGqsaIVGMCjMi6MWbEHgCidF9j97UO/jFUJXWO&#10;wfnfCuuDx4iUGWwYg9vGAr4FYKirIXPvfyCppyay9AjVniSA0M+Gd/K6IcaXwoc7gTQMdEk04OGW&#10;Fm2gKzkMf5zVgN/fOo/+pFGyctbRcJXcf9sIVJyZz5bUezY5Po7TmDbHJ6cFbfC55fG5xW7aS6Br&#10;mtBT4mT6jf7BHH41QvtA78AiZiWTsJJyl1wGPGwuQz/09JJItVgkN5pAJ8LSrpyM4JHVqKX73YNA&#10;N8gukF5v4DCIYvZCd71vjLSw2ATQTRLlb14Hvml6k3CGlyY+D8/3yev3ezj/BQAA//8DAFBLAwQU&#10;AAYACAAAACEA9UPg59kAAAAIAQAADwAAAGRycy9kb3ducmV2LnhtbEyPzU7DMBCE70i8g7VI3KjT&#10;CkgJcaoKxKniQIvEdR0vSURsR7ETp2/P9gTHTzOan3K32F7MNIbOOwXrVQaCXO1N5xoFn6e3uy2I&#10;ENEZ7L0jBWcKsKuur0osjE/ug+ZjbASHuFCggjbGoZAy1C1ZDCs/kGPt248WI+PYSDNi4nDby02W&#10;PUqLneOGFgd6aan+OU5WwWva7Ofz3KT0lQ7vhzRp1Fut1O3Nsn8GEWmJf2a4zOfpUPEm7SdnguiZ&#10;s3XOVgX3fOmiP+XMmjl/AFmV8v+B6hcAAP//AwBQSwECLQAUAAYACAAAACEAtoM4kv4AAADhAQAA&#10;EwAAAAAAAAAAAAAAAAAAAAAAW0NvbnRlbnRfVHlwZXNdLnhtbFBLAQItABQABgAIAAAAIQA4/SH/&#10;1gAAAJQBAAALAAAAAAAAAAAAAAAAAC8BAABfcmVscy8ucmVsc1BLAQItABQABgAIAAAAIQARfiUB&#10;hwIAAFcFAAAOAAAAAAAAAAAAAAAAAC4CAABkcnMvZTJvRG9jLnhtbFBLAQItABQABgAIAAAAIQD1&#10;Q+Dn2QAAAAgBAAAPAAAAAAAAAAAAAAAAAOEEAABkcnMvZG93bnJldi54bWxQSwUGAAAAAAQABADz&#10;AAAA5wUAAAAA&#10;" adj="16706" fillcolor="#4f81bd [3204]" strokecolor="#243f60 [1604]" strokeweight="2pt">
            <v:path arrowok="t"/>
          </v:shape>
        </w:pict>
      </w:r>
      <w:r w:rsidR="003F5185" w:rsidRPr="003F5185">
        <w:rPr>
          <w:rFonts w:ascii="Calibri" w:eastAsia="Calibri" w:hAnsi="Calibri" w:cs="Times New Roman"/>
        </w:rPr>
        <w:tab/>
      </w:r>
    </w:p>
    <w:p w:rsidR="003F5185" w:rsidRPr="003F5185" w:rsidRDefault="003F5185" w:rsidP="003F5185">
      <w:pPr>
        <w:tabs>
          <w:tab w:val="left" w:pos="1065"/>
        </w:tabs>
        <w:spacing w:after="160" w:line="259" w:lineRule="auto"/>
        <w:rPr>
          <w:rFonts w:ascii="Comic Sans MS" w:eastAsia="Calibri" w:hAnsi="Comic Sans MS" w:cs="Times New Roman"/>
          <w:b/>
        </w:rPr>
      </w:pPr>
      <w:r w:rsidRPr="003F5185">
        <w:rPr>
          <w:rFonts w:ascii="Calibri" w:eastAsia="Calibri" w:hAnsi="Calibri" w:cs="Times New Roman"/>
        </w:rPr>
        <w:tab/>
      </w:r>
      <w:r w:rsidRPr="003F5185">
        <w:rPr>
          <w:rFonts w:ascii="Comic Sans MS" w:eastAsia="Calibri" w:hAnsi="Comic Sans MS" w:cs="Times New Roman"/>
          <w:b/>
          <w:u w:val="single"/>
        </w:rPr>
        <w:t>ACROSS</w:t>
      </w:r>
      <w:r w:rsidRPr="003F5185">
        <w:rPr>
          <w:rFonts w:ascii="Comic Sans MS" w:eastAsia="Calibri" w:hAnsi="Comic Sans MS" w:cs="Times New Roman"/>
          <w:b/>
        </w:rPr>
        <w:tab/>
      </w:r>
      <w:r w:rsidRPr="003F5185">
        <w:rPr>
          <w:rFonts w:ascii="Comic Sans MS" w:eastAsia="Calibri" w:hAnsi="Comic Sans MS" w:cs="Times New Roman"/>
          <w:b/>
        </w:rPr>
        <w:tab/>
      </w:r>
      <w:r w:rsidRPr="003F5185">
        <w:rPr>
          <w:rFonts w:ascii="Comic Sans MS" w:eastAsia="Calibri" w:hAnsi="Comic Sans MS" w:cs="Times New Roman"/>
          <w:b/>
        </w:rPr>
        <w:tab/>
      </w:r>
      <w:r w:rsidRPr="003F5185">
        <w:rPr>
          <w:rFonts w:ascii="Comic Sans MS" w:eastAsia="Calibri" w:hAnsi="Comic Sans MS" w:cs="Times New Roman"/>
          <w:b/>
        </w:rPr>
        <w:tab/>
      </w:r>
      <w:r w:rsidRPr="003F5185">
        <w:rPr>
          <w:rFonts w:ascii="Comic Sans MS" w:eastAsia="Calibri" w:hAnsi="Comic Sans MS" w:cs="Times New Roman"/>
          <w:b/>
        </w:rPr>
        <w:tab/>
      </w:r>
      <w:r w:rsidRPr="003F5185">
        <w:rPr>
          <w:rFonts w:ascii="Comic Sans MS" w:eastAsia="Calibri" w:hAnsi="Comic Sans MS" w:cs="Times New Roman"/>
          <w:b/>
        </w:rPr>
        <w:tab/>
      </w:r>
      <w:r w:rsidRPr="003F5185">
        <w:rPr>
          <w:rFonts w:ascii="Comic Sans MS" w:eastAsia="Calibri" w:hAnsi="Comic Sans MS" w:cs="Times New Roman"/>
          <w:b/>
          <w:u w:val="single"/>
        </w:rPr>
        <w:t>DOWN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alibri" w:eastAsia="Calibri" w:hAnsi="Calibri" w:cs="Times New Roman"/>
        </w:rPr>
        <w:tab/>
      </w:r>
      <w:r w:rsidRPr="003F5185">
        <w:rPr>
          <w:rFonts w:ascii="Calibri" w:eastAsia="Calibri" w:hAnsi="Calibri" w:cs="Times New Roman"/>
          <w:b/>
        </w:rPr>
        <w:t xml:space="preserve">           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2- bencil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>1- komik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 4- dakik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>2- zayıf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 6- cömert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>3- çalışkan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 7- genç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>5- konuşkan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 9- yaşlı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>8- zeki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10- inatçı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>12- hatırlamak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11- çekici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>13- sosyal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14- samimi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>18- tembel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15- sakar</w:t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16- düşünceli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  <w:t xml:space="preserve">     17- unutkan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ab/>
      </w:r>
    </w:p>
    <w:p w:rsidR="003F5185" w:rsidRPr="003F5185" w:rsidRDefault="003F5185" w:rsidP="003F518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alibri" w:eastAsia="Calibri" w:hAnsi="Calibri" w:cs="Times New Roman"/>
          <w:b/>
        </w:rPr>
        <w:tab/>
      </w:r>
      <w:r w:rsidRPr="003F5185">
        <w:rPr>
          <w:rFonts w:ascii="Calibri" w:eastAsia="Calibri" w:hAnsi="Calibri" w:cs="Times New Roman"/>
          <w:b/>
          <w:sz w:val="20"/>
          <w:szCs w:val="20"/>
        </w:rPr>
        <w:t xml:space="preserve">         </w:t>
      </w:r>
      <w:r w:rsidRPr="003F5185">
        <w:rPr>
          <w:rFonts w:ascii="Comic Sans MS" w:eastAsia="Calibri" w:hAnsi="Comic Sans MS" w:cs="Times New Roman"/>
          <w:b/>
          <w:sz w:val="20"/>
          <w:szCs w:val="20"/>
        </w:rPr>
        <w:t>19- dürüst</w:t>
      </w:r>
    </w:p>
    <w:p w:rsidR="003F5185" w:rsidRPr="003F5185" w:rsidRDefault="003F5185" w:rsidP="003F5185">
      <w:pPr>
        <w:tabs>
          <w:tab w:val="left" w:pos="1065"/>
        </w:tabs>
        <w:spacing w:after="160" w:line="259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</w:p>
    <w:p w:rsidR="003F5185" w:rsidRPr="003F5185" w:rsidRDefault="003F5185" w:rsidP="003F5185">
      <w:pPr>
        <w:tabs>
          <w:tab w:val="left" w:pos="1065"/>
        </w:tabs>
        <w:spacing w:after="160" w:line="259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3F5185">
        <w:rPr>
          <w:rFonts w:ascii="Comic Sans MS" w:eastAsia="Calibri" w:hAnsi="Comic Sans MS" w:cs="Times New Roman"/>
          <w:b/>
          <w:sz w:val="20"/>
          <w:szCs w:val="20"/>
        </w:rPr>
        <w:t>Süre:40 dak.</w:t>
      </w:r>
      <w:r w:rsidR="00810A41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bookmarkStart w:id="0" w:name="_GoBack"/>
      <w:bookmarkEnd w:id="0"/>
      <w:r w:rsidR="00711B88">
        <w:fldChar w:fldCharType="begin"/>
      </w:r>
      <w:r w:rsidR="00711B88">
        <w:instrText xml:space="preserve"> HYPERLINK "http://www.sorubak.com" </w:instrText>
      </w:r>
      <w:r w:rsidR="00711B88">
        <w:fldChar w:fldCharType="separate"/>
      </w:r>
      <w:r w:rsidR="00711B88" w:rsidRPr="00271996">
        <w:rPr>
          <w:rStyle w:val="Kpr"/>
        </w:rPr>
        <w:t>www.sorubak.com</w:t>
      </w:r>
      <w:r w:rsidR="00711B88">
        <w:fldChar w:fldCharType="end"/>
      </w:r>
      <w:r w:rsidR="00711B88">
        <w:t xml:space="preserve"> </w:t>
      </w:r>
    </w:p>
    <w:p w:rsidR="00840E2B" w:rsidRDefault="00840E2B"/>
    <w:p w:rsidR="003F5185" w:rsidRDefault="003F5185"/>
    <w:p w:rsidR="003F5185" w:rsidRDefault="00EC3C99">
      <w:r>
        <w:rPr>
          <w:noProof/>
          <w:lang w:eastAsia="tr-TR"/>
        </w:rPr>
        <w:pict>
          <v:shape id="Metin Kutusu 9" o:spid="_x0000_s1034" type="#_x0000_t202" style="position:absolute;margin-left:0;margin-top:0;width:2in;height:2in;z-index:2516766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Y00LAIAAGAEAAAOAAAAZHJzL2Uyb0RvYy54bWysVN9v2jAQfp+0/8Hy+wggtkFEqFgrpmms&#10;rUSnPhvHIZFin2VfSNhfv7NDKO32NO3FuV8+3933XZY3na7ZUTlfgcn4ZDTmTBkJeWUOGf/5tPkw&#10;58yjMLmowaiMn5TnN6v375atTdUUSqhz5RglMT5tbcZLRJsmiZel0sKPwCpDzgKcFkiqOyS5Ey1l&#10;13UyHY8/JS243DqQynuy3vVOvor5i0JJfCgKr5DVGafaMJ4unvtwJqulSA9O2LKS5zLEP1ShRWXo&#10;0UuqO4GCNa76I5WupAMPBY4k6ASKopIq9kDdTMZvutmVwqrYCw3H28uY/P9LK++Pj45VecYXnBmh&#10;CaIfCivDvjfY+IYtwoRa61MK3FkKxe4LdIT0YPdkDI13hdPhSy0x8tOsT5f5qg6ZDJfm0/l8TC5J&#10;vkGh/MnLdes8flWgWRAy7gjAOFdx3HrsQ4eQ8JqBTVXXEcTavDJQzt6iIgvOt0MnfcVBwm7fxd7n&#10;Qzd7yE/UpIOeKN7KTUWFbIXHR+GIGVQ8sR0f6ChqaDMOZ4mzEtyvv9lDPAFGXs5aYlrGDa0CZ/U3&#10;Q0AuJrNZIGZUZh8/T0lx1579tcc0+haIyhPaKiujGOKxHsTCgX6mlViHN8kljKSXM46DeIs9+2ml&#10;pFqvYxBR0Qrcmp2VIXWYYxjyU/csnD0jgQTiPQyMFOkbQPrYcNPbdYMES0QrTLmfKaEcFKJxxPu8&#10;cmFPrvUY9fJjWP0GAAD//wMAUEsDBBQABgAIAAAAIQBLiSbN1gAAAAUBAAAPAAAAZHJzL2Rvd25y&#10;ZXYueG1sTI/RTsMwDEXfkfiHyEi8sXQVoFKaTmjAMzD4AK8xTWnjVE22Fb4eg5DGi+Wra12fW61m&#10;P6g9TbELbGC5yEARN8F23Bp4e328KEDFhGxxCEwGPinCqj49qbC04cAvtN+kVkkIxxINuJTGUuvY&#10;OPIYF2EkFu89TB6TyKnVdsKDhPtB51l2rT12LB8cjrR21PSbnTdQZP6p72/y5+gvv5ZXbn0fHsYP&#10;Y87P5rtbUInmdDyGH3xBh1qYtmHHNqrBgBRJv1O8vChEbv8WXVf6P339DQAA//8DAFBLAQItABQA&#10;BgAIAAAAIQC2gziS/gAAAOEBAAATAAAAAAAAAAAAAAAAAAAAAABbQ29udGVudF9UeXBlc10ueG1s&#10;UEsBAi0AFAAGAAgAAAAhADj9If/WAAAAlAEAAAsAAAAAAAAAAAAAAAAALwEAAF9yZWxzLy5yZWxz&#10;UEsBAi0AFAAGAAgAAAAhAEXxjTQsAgAAYAQAAA4AAAAAAAAAAAAAAAAALgIAAGRycy9lMm9Eb2Mu&#10;eG1sUEsBAi0AFAAGAAgAAAAhAEuJJs3WAAAABQEAAA8AAAAAAAAAAAAAAAAAhgQAAGRycy9kb3du&#10;cmV2LnhtbFBLBQYAAAAABAAEAPMAAACJBQAAAAA=&#10;" filled="f" stroked="f">
            <v:fill o:detectmouseclick="t"/>
            <v:textbox style="mso-fit-shape-to-text:t">
              <w:txbxContent>
                <w:p w:rsidR="003F5185" w:rsidRPr="003F5185" w:rsidRDefault="003F5185" w:rsidP="003F5185">
                  <w:pPr>
                    <w:jc w:val="center"/>
                    <w:rPr>
                      <w:b/>
                      <w:color w:val="F79646" w:themeColor="accent6"/>
                      <w:sz w:val="72"/>
                      <w:szCs w:val="72"/>
                    </w:rPr>
                  </w:pPr>
                  <w:r>
                    <w:rPr>
                      <w:b/>
                      <w:color w:val="F79646" w:themeColor="accent6"/>
                      <w:sz w:val="72"/>
                      <w:szCs w:val="72"/>
                    </w:rPr>
                    <w:t>BAŞARILAR         DİLERİM</w:t>
                  </w:r>
                </w:p>
              </w:txbxContent>
            </v:textbox>
          </v:shape>
        </w:pict>
      </w:r>
    </w:p>
    <w:sectPr w:rsidR="003F5185" w:rsidSect="003204F5">
      <w:pgSz w:w="11906" w:h="16838"/>
      <w:pgMar w:top="851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975"/>
    <w:multiLevelType w:val="hybridMultilevel"/>
    <w:tmpl w:val="46849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7F4566"/>
    <w:multiLevelType w:val="hybridMultilevel"/>
    <w:tmpl w:val="77FA3D84"/>
    <w:lvl w:ilvl="0" w:tplc="669016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260A0"/>
    <w:multiLevelType w:val="hybridMultilevel"/>
    <w:tmpl w:val="EDEE8C88"/>
    <w:lvl w:ilvl="0" w:tplc="DC540200">
      <w:start w:val="1"/>
      <w:numFmt w:val="upperLetter"/>
      <w:lvlText w:val="%1-"/>
      <w:lvlJc w:val="left"/>
      <w:pPr>
        <w:ind w:left="720" w:hanging="360"/>
      </w:pPr>
      <w:rPr>
        <w:rFonts w:ascii="Comic Sans MS" w:hAnsi="Comic Sans MS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2636D"/>
    <w:multiLevelType w:val="hybridMultilevel"/>
    <w:tmpl w:val="A11A0284"/>
    <w:lvl w:ilvl="0" w:tplc="DA4897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6F29A2"/>
    <w:multiLevelType w:val="hybridMultilevel"/>
    <w:tmpl w:val="D19E5A82"/>
    <w:lvl w:ilvl="0" w:tplc="8EE0B7B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000"/>
    <w:rsid w:val="003F5185"/>
    <w:rsid w:val="00711B88"/>
    <w:rsid w:val="00810A41"/>
    <w:rsid w:val="00840E2B"/>
    <w:rsid w:val="00B60000"/>
    <w:rsid w:val="00EA569D"/>
    <w:rsid w:val="00EC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F5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0A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F51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0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2017-11-06T12:05:00Z</dcterms:created>
  <dcterms:modified xsi:type="dcterms:W3CDTF">2017-11-06T12:05:00Z</dcterms:modified>
  <cp:category>www.sorubak.com</cp:category>
</cp:coreProperties>
</file>