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DE" w:rsidRPr="00A81FDE" w:rsidRDefault="00A81FDE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 xml:space="preserve">İNGİLİZCE 7. SINIF 1. DÖNEM 1. YAZILI SORULARI </w:t>
      </w:r>
      <w:r w:rsidR="00422E73">
        <w:rPr>
          <w:rFonts w:ascii="Arial" w:eastAsia="Times New Roman" w:hAnsi="Arial" w:cs="Arial"/>
          <w:b/>
          <w:bCs/>
          <w:color w:val="FF0000"/>
          <w:sz w:val="21"/>
          <w:szCs w:val="21"/>
          <w:lang w:eastAsia="tr-TR"/>
        </w:rPr>
        <w:t>CEVAP ANAHTARLI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A81FDE" w:rsidRPr="00A81FDE" w:rsidRDefault="00422E73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2017 </w:t>
      </w:r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– </w:t>
      </w: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2018 </w:t>
      </w:r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EĞİTİM VE ÖĞRETİM YILI </w:t>
      </w:r>
      <w:proofErr w:type="gramStart"/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………..……………..…</w:t>
      </w:r>
      <w:proofErr w:type="gramEnd"/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OKULU 7/… SINIFI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İNGİLİZCE DERSİ 1. DÖNEM 1. YAZILISI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A81FDE" w:rsidRPr="00A81FDE" w:rsidRDefault="00422E73" w:rsidP="00A81FDE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ADI SOYADI</w:t>
      </w:r>
      <w:proofErr w:type="gramStart"/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:…………………</w:t>
      </w:r>
      <w:proofErr w:type="gramEnd"/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NO</w:t>
      </w:r>
      <w:proofErr w:type="gramStart"/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</w:t>
      </w:r>
      <w:proofErr w:type="gramEnd"/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PUAN</w:t>
      </w:r>
      <w:proofErr w:type="gramStart"/>
      <w:r w:rsidR="00A81FDE"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</w:t>
      </w:r>
      <w:proofErr w:type="gram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A)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Write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Physical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Appearance”and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Personality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”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adjectives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in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correct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column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(10x1=10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tall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helpful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thoughtful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  </w:t>
      </w:r>
      <w:proofErr w:type="spellStart"/>
      <w:proofErr w:type="gram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short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well</w:t>
      </w:r>
      <w:proofErr w:type="spellEnd"/>
      <w:proofErr w:type="gram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built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slim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outgoing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kind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fat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punctual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5238750" cy="1428750"/>
            <wp:effectExtent l="0" t="0" r="0" b="0"/>
            <wp:docPr id="1" name="Resim 1" descr="http://bilgiyelpazesi.com/egitim_ogretim/yazili_sorulari_yazili_arsivi/ingilizce_dersi_yazili_sorulari/ingilizce_dersi_7_1_1_yazili/ingilizce_7_sinif_1_donem_1_yazili_sorulari_12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7_1_1_yazili/ingilizce_7_sinif_1_donem_1_yazili_sorulari_12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B)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Match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sentences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with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pictures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(4x2.5=10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2762250" cy="2390775"/>
            <wp:effectExtent l="0" t="0" r="0" b="9525"/>
            <wp:docPr id="2" name="Resim 2" descr="http://bilgiyelpazesi.com/egitim_ogretim/yazili_sorulari_yazili_arsivi/ingilizce_dersi_yazili_sorulari/ingilizce_dersi_7_1_1_yazili/ingilizce_7_sinif_1_donem_1_yazili_sorulari_12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ingilizce_dersi_yazili_sorulari/ingilizce_dersi_7_1_1_yazili/ingilizce_7_sinif_1_donem_1_yazili_sorulari_12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4543425" cy="1466850"/>
            <wp:effectExtent l="0" t="0" r="9525" b="0"/>
            <wp:docPr id="3" name="Resim 3" descr="http://bilgiyelpazesi.com/egitim_ogretim/yazili_sorulari_yazili_arsivi/ingilizce_dersi_yazili_sorulari/ingilizce_dersi_7_1_1_yazili/ingilizce_7_sinif_1_donem_1_yazili_sorulari_12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7_1_1_yazili/ingilizce_7_sinif_1_donem_1_yazili_sorulari_12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C)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Write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adjectives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in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correct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sentences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One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of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them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is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extra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(5x3=15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punctual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–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selfish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–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rude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–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honest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–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forgetful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–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outgoing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1)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Emma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only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thinks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herself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_______________.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2)    Tim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doesn’t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tell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cheat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.He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Mark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comes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everywhere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on </w:t>
      </w:r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time.He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_________________.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4)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grandmother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very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old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can’t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remember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well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_______________.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Tom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doesn’t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help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old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people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children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.He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_________________.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lastRenderedPageBreak/>
        <w:t xml:space="preserve">D)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Match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sentences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with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their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answers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.(5x 2 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1)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Where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born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?                   ___a)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1988.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2)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How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much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telephone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     ___ b</w:t>
      </w:r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Twenty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dollars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When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Jane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born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?                   ___ c)At </w:t>
      </w:r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7:30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p. m.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4)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time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party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              ___ d</w:t>
      </w:r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He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very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good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How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Tim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yesterday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              ___ e</w:t>
      </w:r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Eskişehir.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E)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Write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true”or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false”according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text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(5x 2 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Hi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!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Sue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,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Seda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from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Turkey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.I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in Ankara.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It’s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capital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city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of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Turkey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14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student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an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elementary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school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mother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39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42. 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have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two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Eda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Ezgi. Eda is 17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Ezgi is 9. 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1.55 m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50 kg. Eda is 1. 70 m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65 kg. Ezgi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only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1. 33 m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40 kg.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English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, 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better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than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Eda, but in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Maths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Eda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better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than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.I</w:t>
      </w:r>
      <w:proofErr w:type="gram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don’t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have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many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friends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don’t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like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going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parties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.Eda has a lot of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friends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likes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going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out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with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them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.Ezgi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cheerful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energetic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.I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like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about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you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Have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you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brothers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like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?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What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do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look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like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?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Write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soon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proofErr w:type="gram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Love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,Seda</w:t>
      </w:r>
      <w:proofErr w:type="gram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1)    Seda is 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student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an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elementary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school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      __________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2)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Seda’s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mother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older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than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her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              __________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Seda has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two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                                      __________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4)    Eda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friendly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outgoing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                               __________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Seda is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thinner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than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Ezgi.                                    __________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F)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Write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comparative”forms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of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words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in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brackets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.(5x 2 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1)    Martha is _________________________ (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tall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Liz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2)    Peter is _________________________ (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generous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Jason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marks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_________________________ (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good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Derya’s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marks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4)    New York is _________________________ (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big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İstanbul.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cat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_________________________ (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small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an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elephant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G)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Circle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correct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form of  “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be”.(5x 2 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1)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sister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/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five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years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old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two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years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ago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2)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Lisa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‘s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mother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is /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home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now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Ekin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and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Simge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was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/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home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yesterday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/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were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at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cinema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last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night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H)  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Use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past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form of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verbs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below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complete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the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sentences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.(5x 2 =10 </w:t>
      </w:r>
      <w:proofErr w:type="spellStart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pts</w:t>
      </w:r>
      <w:proofErr w:type="spellEnd"/>
      <w:r w:rsidRPr="00A81FDE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Eat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Have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Go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      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Watch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        Play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1)    Yunus _______________ a pide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yesterday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2)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Last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Wednesday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I _______________ “diriliş”.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3)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family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_______________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to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Italy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last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summer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4)    I _______________ 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big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breakfast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this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morning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5)   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We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_______________ a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dodgeball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last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hour</w:t>
      </w:r>
      <w:proofErr w:type="spellEnd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333333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A81FDE" w:rsidRDefault="00A81FDE" w:rsidP="00A81FDE">
      <w:pPr>
        <w:spacing w:after="0" w:line="315" w:lineRule="atLeast"/>
        <w:ind w:left="142" w:right="141" w:firstLine="142"/>
        <w:jc w:val="right"/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</w:pPr>
    </w:p>
    <w:p w:rsidR="00A81FDE" w:rsidRDefault="00A81FDE" w:rsidP="00A81FDE">
      <w:pPr>
        <w:spacing w:after="0" w:line="315" w:lineRule="atLeast"/>
        <w:ind w:left="142" w:right="141" w:firstLine="142"/>
        <w:jc w:val="right"/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</w:pPr>
    </w:p>
    <w:p w:rsidR="00A81FDE" w:rsidRDefault="00A81FDE" w:rsidP="00A81FDE">
      <w:pPr>
        <w:spacing w:after="0" w:line="315" w:lineRule="atLeast"/>
        <w:ind w:left="142" w:right="141" w:firstLine="142"/>
        <w:jc w:val="right"/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</w:pPr>
    </w:p>
    <w:p w:rsidR="00A81FDE" w:rsidRDefault="00A81FDE" w:rsidP="00A81FDE">
      <w:pPr>
        <w:spacing w:after="0" w:line="315" w:lineRule="atLeast"/>
        <w:ind w:left="142" w:right="141" w:firstLine="142"/>
        <w:jc w:val="right"/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</w:pP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CEVAP ANAHTARI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A BÖLÜMÜ</w:t>
      </w:r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Physical</w:t>
      </w:r>
      <w:proofErr w:type="spellEnd"/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appearance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Tall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Slim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Fat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Short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Well</w:t>
      </w:r>
      <w:proofErr w:type="spellEnd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Helvetica" w:eastAsia="Times New Roman" w:hAnsi="Helvetica" w:cs="Times New Roman"/>
          <w:sz w:val="21"/>
          <w:szCs w:val="21"/>
          <w:lang w:eastAsia="tr-TR"/>
        </w:rPr>
        <w:t>built</w:t>
      </w:r>
      <w:proofErr w:type="spellEnd"/>
    </w:p>
    <w:p w:rsidR="00A81FDE" w:rsidRPr="00A81FDE" w:rsidRDefault="00A81FDE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proofErr w:type="spellStart"/>
      <w:r w:rsidRPr="00A81FDE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Personaltiny</w:t>
      </w:r>
      <w:proofErr w:type="spellEnd"/>
    </w:p>
    <w:p w:rsidR="00A81FDE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helpful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</w:p>
    <w:p w:rsidR="00A81FDE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thoughtful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  </w:t>
      </w:r>
    </w:p>
    <w:p w:rsidR="00A81FDE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outgoing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</w:p>
    <w:p w:rsidR="00A81FDE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kind</w:t>
      </w:r>
      <w:proofErr w:type="spellEnd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   </w:t>
      </w:r>
    </w:p>
    <w:p w:rsidR="00A81FDE" w:rsidRPr="009A166B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</w:pP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punctual</w:t>
      </w:r>
      <w:proofErr w:type="spellEnd"/>
    </w:p>
    <w:p w:rsidR="00A81FDE" w:rsidRDefault="00A81FDE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</w:pPr>
      <w:r w:rsidRPr="00A81FDE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  <w:t>B BÖLÜM</w:t>
      </w:r>
      <w:r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  <w:t>Ü</w:t>
      </w:r>
    </w:p>
    <w:p w:rsidR="009A166B" w:rsidRPr="009A166B" w:rsidRDefault="009A166B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</w:pPr>
      <w:r w:rsidRPr="009A166B"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  <w:t>A = 3</w:t>
      </w:r>
    </w:p>
    <w:p w:rsidR="009A166B" w:rsidRPr="009A166B" w:rsidRDefault="009A166B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</w:pPr>
      <w:r w:rsidRPr="009A166B"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  <w:t>B = 1</w:t>
      </w:r>
    </w:p>
    <w:p w:rsidR="009A166B" w:rsidRPr="009A166B" w:rsidRDefault="009A166B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</w:pPr>
      <w:r w:rsidRPr="009A166B"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  <w:t>C = 2</w:t>
      </w:r>
    </w:p>
    <w:p w:rsidR="009A166B" w:rsidRDefault="009A166B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</w:pPr>
      <w:r w:rsidRPr="009A166B">
        <w:rPr>
          <w:rFonts w:ascii="Arial" w:eastAsia="Times New Roman" w:hAnsi="Arial" w:cs="Arial"/>
          <w:b/>
          <w:bCs/>
          <w:i/>
          <w:iCs/>
          <w:color w:val="000000" w:themeColor="text1"/>
          <w:sz w:val="21"/>
          <w:szCs w:val="21"/>
          <w:lang w:eastAsia="tr-TR"/>
        </w:rPr>
        <w:t>D = 4</w:t>
      </w:r>
    </w:p>
    <w:p w:rsidR="009A166B" w:rsidRPr="000B1274" w:rsidRDefault="009A166B" w:rsidP="00A81FDE">
      <w:pPr>
        <w:spacing w:after="0" w:line="315" w:lineRule="atLeast"/>
        <w:ind w:left="142" w:right="141" w:firstLine="142"/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  <w:t>C BÖLÜMÜ</w:t>
      </w:r>
    </w:p>
    <w:p w:rsidR="009A166B" w:rsidRPr="009A166B" w:rsidRDefault="009A166B" w:rsidP="00A81FDE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9A166B">
        <w:rPr>
          <w:rFonts w:ascii="Helvetica" w:eastAsia="Times New Roman" w:hAnsi="Helvetica" w:cs="Times New Roman"/>
          <w:sz w:val="21"/>
          <w:szCs w:val="21"/>
          <w:lang w:eastAsia="tr-TR"/>
        </w:rPr>
        <w:t>1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selfish</w:t>
      </w:r>
      <w:proofErr w:type="spellEnd"/>
    </w:p>
    <w:p w:rsidR="009A166B" w:rsidRPr="009A166B" w:rsidRDefault="009A166B" w:rsidP="009A166B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9A166B">
        <w:rPr>
          <w:rFonts w:ascii="Helvetica" w:eastAsia="Times New Roman" w:hAnsi="Helvetica" w:cs="Times New Roman"/>
          <w:sz w:val="21"/>
          <w:szCs w:val="21"/>
          <w:lang w:eastAsia="tr-TR"/>
        </w:rPr>
        <w:t>2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honest</w:t>
      </w:r>
      <w:proofErr w:type="spellEnd"/>
    </w:p>
    <w:p w:rsidR="009A166B" w:rsidRPr="009A166B" w:rsidRDefault="009A166B" w:rsidP="009A166B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9A166B">
        <w:rPr>
          <w:rFonts w:ascii="Helvetica" w:eastAsia="Times New Roman" w:hAnsi="Helvetica" w:cs="Times New Roman"/>
          <w:sz w:val="21"/>
          <w:szCs w:val="21"/>
          <w:lang w:eastAsia="tr-TR"/>
        </w:rPr>
        <w:t>3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punctual</w:t>
      </w:r>
      <w:proofErr w:type="spellEnd"/>
    </w:p>
    <w:p w:rsidR="009A166B" w:rsidRPr="009A166B" w:rsidRDefault="009A166B" w:rsidP="009A166B">
      <w:pPr>
        <w:spacing w:after="0" w:line="315" w:lineRule="atLeast"/>
        <w:ind w:left="142" w:right="141" w:firstLine="142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9A166B">
        <w:rPr>
          <w:rFonts w:ascii="Helvetica" w:eastAsia="Times New Roman" w:hAnsi="Helvetica" w:cs="Times New Roman"/>
          <w:sz w:val="21"/>
          <w:szCs w:val="21"/>
          <w:lang w:eastAsia="tr-TR"/>
        </w:rPr>
        <w:t>4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forgetful</w:t>
      </w:r>
      <w:proofErr w:type="spellEnd"/>
    </w:p>
    <w:p w:rsidR="009A166B" w:rsidRDefault="009A166B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</w:pPr>
      <w:r w:rsidRPr="009A166B">
        <w:rPr>
          <w:rFonts w:ascii="Helvetica" w:eastAsia="Times New Roman" w:hAnsi="Helvetica" w:cs="Times New Roman"/>
          <w:color w:val="000000" w:themeColor="text1"/>
          <w:sz w:val="21"/>
          <w:szCs w:val="21"/>
          <w:lang w:eastAsia="tr-TR"/>
        </w:rPr>
        <w:t xml:space="preserve">     5 =</w:t>
      </w:r>
      <w:r>
        <w:rPr>
          <w:rFonts w:ascii="Helvetica" w:eastAsia="Times New Roman" w:hAnsi="Helvetica" w:cs="Times New Roman"/>
          <w:color w:val="000000" w:themeColor="text1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rude</w:t>
      </w:r>
      <w:proofErr w:type="spellEnd"/>
    </w:p>
    <w:p w:rsidR="009A166B" w:rsidRDefault="009A166B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   </w:t>
      </w:r>
      <w:r w:rsidR="000B1274" w:rsidRPr="000B1274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tr-TR"/>
        </w:rPr>
        <w:t>D BÖLÜMÜ</w:t>
      </w:r>
    </w:p>
    <w:p w:rsidR="000B1274" w:rsidRPr="000B1274" w:rsidRDefault="000B1274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</w:pPr>
      <w:r w:rsidRPr="000B1274"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1</w:t>
      </w:r>
      <w:r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=E</w:t>
      </w:r>
    </w:p>
    <w:p w:rsidR="000B1274" w:rsidRPr="000B1274" w:rsidRDefault="000B1274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</w:pPr>
      <w:r w:rsidRPr="000B1274"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2</w:t>
      </w:r>
      <w:r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 xml:space="preserve"> =B</w:t>
      </w:r>
    </w:p>
    <w:p w:rsidR="000B1274" w:rsidRPr="000B1274" w:rsidRDefault="000B1274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</w:pPr>
      <w:r w:rsidRPr="000B1274"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3</w:t>
      </w:r>
      <w:r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=A</w:t>
      </w:r>
    </w:p>
    <w:p w:rsidR="000B1274" w:rsidRPr="000B1274" w:rsidRDefault="000B1274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</w:pPr>
      <w:r w:rsidRPr="000B1274"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4</w:t>
      </w:r>
      <w:r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=C</w:t>
      </w:r>
    </w:p>
    <w:p w:rsidR="000B1274" w:rsidRDefault="000B1274" w:rsidP="009A166B">
      <w:pPr>
        <w:spacing w:after="0" w:line="315" w:lineRule="atLeast"/>
        <w:ind w:right="141"/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</w:pPr>
      <w:r w:rsidRPr="000B1274"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5</w:t>
      </w:r>
      <w:r>
        <w:rPr>
          <w:rFonts w:ascii="Arial" w:eastAsia="Times New Roman" w:hAnsi="Arial" w:cs="Arial"/>
          <w:b/>
          <w:bCs/>
          <w:i/>
          <w:iCs/>
          <w:sz w:val="21"/>
          <w:szCs w:val="21"/>
          <w:lang w:eastAsia="tr-TR"/>
        </w:rPr>
        <w:t>=D</w:t>
      </w:r>
    </w:p>
    <w:p w:rsidR="000B1274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E BÖLÜMÜ</w:t>
      </w:r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1 = TRUE</w:t>
      </w:r>
    </w:p>
    <w:p w:rsidR="00A653F2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2 = FOLSE</w:t>
      </w:r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3 = TRUE</w:t>
      </w:r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4 = FOLSE</w:t>
      </w:r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5 =TRUE</w:t>
      </w:r>
    </w:p>
    <w:p w:rsidR="00A653F2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F BÖLÜMÜ</w:t>
      </w:r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1 =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taller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than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2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more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 w:rsidRPr="00A81FDE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generous</w:t>
      </w:r>
      <w:proofErr w:type="spellEnd"/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than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3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gooder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than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4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bigger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than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5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smaller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than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G BÖLÜMÜ</w:t>
      </w:r>
    </w:p>
    <w:p w:rsidR="00A653F2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sz w:val="21"/>
          <w:szCs w:val="21"/>
          <w:lang w:eastAsia="tr-TR"/>
        </w:rPr>
        <w:t>1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</w:t>
      </w:r>
      <w:proofErr w:type="spellStart"/>
      <w:r w:rsidR="004376A8">
        <w:rPr>
          <w:rFonts w:ascii="Helvetica" w:eastAsia="Times New Roman" w:hAnsi="Helvetica" w:cs="Times New Roman"/>
          <w:sz w:val="21"/>
          <w:szCs w:val="21"/>
          <w:lang w:eastAsia="tr-TR"/>
        </w:rPr>
        <w:t>was</w:t>
      </w:r>
      <w:proofErr w:type="spellEnd"/>
    </w:p>
    <w:p w:rsidR="00A653F2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sz w:val="21"/>
          <w:szCs w:val="21"/>
          <w:lang w:eastAsia="tr-TR"/>
        </w:rPr>
        <w:lastRenderedPageBreak/>
        <w:t>2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</w:t>
      </w:r>
      <w:proofErr w:type="spellStart"/>
      <w:r w:rsidR="004376A8">
        <w:rPr>
          <w:rFonts w:ascii="Helvetica" w:eastAsia="Times New Roman" w:hAnsi="Helvetica" w:cs="Times New Roman"/>
          <w:sz w:val="21"/>
          <w:szCs w:val="21"/>
          <w:lang w:eastAsia="tr-TR"/>
        </w:rPr>
        <w:t>mother</w:t>
      </w:r>
      <w:proofErr w:type="spellEnd"/>
    </w:p>
    <w:p w:rsidR="00A653F2" w:rsidRP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sz w:val="21"/>
          <w:szCs w:val="21"/>
          <w:lang w:eastAsia="tr-TR"/>
        </w:rPr>
        <w:t>3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</w:t>
      </w:r>
      <w:r w:rsidR="004376A8"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 w:rsidR="004376A8">
        <w:rPr>
          <w:rFonts w:ascii="Helvetica" w:eastAsia="Times New Roman" w:hAnsi="Helvetica" w:cs="Times New Roman"/>
          <w:sz w:val="21"/>
          <w:szCs w:val="21"/>
          <w:lang w:eastAsia="tr-TR"/>
        </w:rPr>
        <w:t>were</w:t>
      </w:r>
      <w:proofErr w:type="spellEnd"/>
    </w:p>
    <w:p w:rsidR="00A653F2" w:rsidRDefault="00A653F2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 w:rsidRPr="00A653F2">
        <w:rPr>
          <w:rFonts w:ascii="Helvetica" w:eastAsia="Times New Roman" w:hAnsi="Helvetica" w:cs="Times New Roman"/>
          <w:sz w:val="21"/>
          <w:szCs w:val="21"/>
          <w:lang w:eastAsia="tr-TR"/>
        </w:rPr>
        <w:t>5</w:t>
      </w: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=</w:t>
      </w:r>
      <w:proofErr w:type="spellStart"/>
      <w:r w:rsidR="004376A8">
        <w:rPr>
          <w:rFonts w:ascii="Helvetica" w:eastAsia="Times New Roman" w:hAnsi="Helvetica" w:cs="Times New Roman"/>
          <w:sz w:val="21"/>
          <w:szCs w:val="21"/>
          <w:lang w:eastAsia="tr-TR"/>
        </w:rPr>
        <w:t>were</w:t>
      </w:r>
      <w:proofErr w:type="spellEnd"/>
    </w:p>
    <w:p w:rsidR="004376A8" w:rsidRPr="00422E73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  <w:r w:rsidRPr="00422E73"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  <w:t>H BÖLÜMÜ</w:t>
      </w:r>
    </w:p>
    <w:p w:rsidR="004376A8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1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Ate</w:t>
      </w:r>
      <w:proofErr w:type="spellEnd"/>
    </w:p>
    <w:p w:rsidR="004376A8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2 =</w:t>
      </w:r>
      <w:r w:rsidR="00422E73" w:rsidRPr="00422E73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 xml:space="preserve"> </w:t>
      </w:r>
      <w:proofErr w:type="spellStart"/>
      <w:r w:rsidR="00422E73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  <w:lang w:eastAsia="tr-TR"/>
        </w:rPr>
        <w:t>Watched</w:t>
      </w:r>
      <w:proofErr w:type="spellEnd"/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</w:p>
    <w:p w:rsidR="004376A8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3 = </w:t>
      </w:r>
      <w:proofErr w:type="spellStart"/>
      <w:r>
        <w:rPr>
          <w:rFonts w:ascii="Helvetica" w:eastAsia="Times New Roman" w:hAnsi="Helvetica" w:cs="Times New Roman"/>
          <w:sz w:val="21"/>
          <w:szCs w:val="21"/>
          <w:lang w:eastAsia="tr-TR"/>
        </w:rPr>
        <w:t>went</w:t>
      </w:r>
      <w:proofErr w:type="spellEnd"/>
    </w:p>
    <w:p w:rsidR="004376A8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4 = had</w:t>
      </w:r>
    </w:p>
    <w:p w:rsidR="004376A8" w:rsidRDefault="004376A8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rPr>
          <w:rFonts w:ascii="Helvetica" w:eastAsia="Times New Roman" w:hAnsi="Helvetica" w:cs="Times New Roman"/>
          <w:sz w:val="21"/>
          <w:szCs w:val="21"/>
          <w:lang w:eastAsia="tr-TR"/>
        </w:rPr>
        <w:t>5 =</w:t>
      </w:r>
      <w:r w:rsidR="00422E73">
        <w:rPr>
          <w:rFonts w:ascii="Helvetica" w:eastAsia="Times New Roman" w:hAnsi="Helvetica" w:cs="Times New Roman"/>
          <w:sz w:val="21"/>
          <w:szCs w:val="21"/>
          <w:lang w:eastAsia="tr-TR"/>
        </w:rPr>
        <w:t xml:space="preserve"> </w:t>
      </w:r>
      <w:proofErr w:type="spellStart"/>
      <w:r w:rsidR="00422E73">
        <w:rPr>
          <w:rFonts w:ascii="Helvetica" w:eastAsia="Times New Roman" w:hAnsi="Helvetica" w:cs="Times New Roman"/>
          <w:sz w:val="21"/>
          <w:szCs w:val="21"/>
          <w:lang w:eastAsia="tr-TR"/>
        </w:rPr>
        <w:t>played</w:t>
      </w:r>
      <w:proofErr w:type="spellEnd"/>
    </w:p>
    <w:p w:rsidR="00F75CDB" w:rsidRDefault="00F75CDB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</w:p>
    <w:p w:rsidR="00F75CDB" w:rsidRDefault="00F75CDB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</w:p>
    <w:bookmarkStart w:id="0" w:name="_GoBack"/>
    <w:bookmarkEnd w:id="0"/>
    <w:p w:rsidR="00F75CDB" w:rsidRDefault="00BE6AE7" w:rsidP="009A166B">
      <w:pPr>
        <w:spacing w:after="0" w:line="315" w:lineRule="atLeast"/>
        <w:ind w:right="141"/>
        <w:rPr>
          <w:rFonts w:ascii="Helvetica" w:eastAsia="Times New Roman" w:hAnsi="Helvetica" w:cs="Times New Roman"/>
          <w:sz w:val="21"/>
          <w:szCs w:val="21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1324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22E73" w:rsidRPr="00A653F2" w:rsidRDefault="00422E73" w:rsidP="009A166B">
      <w:pPr>
        <w:spacing w:after="0" w:line="315" w:lineRule="atLeast"/>
        <w:ind w:right="141"/>
        <w:rPr>
          <w:rFonts w:ascii="Helvetica" w:eastAsia="Times New Roman" w:hAnsi="Helvetica" w:cs="Times New Roman"/>
          <w:color w:val="FF0000"/>
          <w:sz w:val="21"/>
          <w:szCs w:val="21"/>
          <w:lang w:eastAsia="tr-TR"/>
        </w:rPr>
      </w:pPr>
    </w:p>
    <w:sectPr w:rsidR="00422E73" w:rsidRPr="00A653F2" w:rsidSect="00A81F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C46"/>
    <w:rsid w:val="000B1274"/>
    <w:rsid w:val="00422E73"/>
    <w:rsid w:val="004376A8"/>
    <w:rsid w:val="005245D2"/>
    <w:rsid w:val="009A166B"/>
    <w:rsid w:val="00A653F2"/>
    <w:rsid w:val="00A81FDE"/>
    <w:rsid w:val="00BE6AE7"/>
    <w:rsid w:val="00F52983"/>
    <w:rsid w:val="00F75CDB"/>
    <w:rsid w:val="00FB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9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F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5C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F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5C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609</Words>
  <Characters>3475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2017-11-06T11:56:00Z</dcterms:created>
  <dcterms:modified xsi:type="dcterms:W3CDTF">2017-11-06T11:56:00Z</dcterms:modified>
  <cp:category>www.sorubak.com</cp:category>
</cp:coreProperties>
</file>