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F23" w:rsidRDefault="00CD6F23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CD6F23" w:rsidRDefault="00CD6F23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CD6F23" w:rsidRDefault="00CD6F23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CD6F23" w:rsidRDefault="00CD6F23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794A04" w:rsidRDefault="00706793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  <w:r w:rsidRPr="0070679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10.75pt;margin-top:-61.15pt;width:549.05pt;height:67.5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" strokecolor="#92cddc" strokeweight="1pt">
            <v:fill color2="#b6dde8" focus="100%" type="gradient"/>
            <v:shadow on="t" color="#205867" opacity=".5" offset="1pt"/>
            <v:textbox inset=",1.9mm">
              <w:txbxContent>
                <w:p w:rsidR="009F4041" w:rsidRPr="0089163A" w:rsidRDefault="009F4041" w:rsidP="009F4041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26"/>
                      <w:szCs w:val="26"/>
                    </w:rPr>
                  </w:pPr>
                  <w:r w:rsidRPr="0089163A">
                    <w:rPr>
                      <w:rFonts w:ascii="Book Antiqua" w:hAnsi="Book Antiqua"/>
                      <w:sz w:val="26"/>
                      <w:szCs w:val="26"/>
                    </w:rPr>
                    <w:t>201</w:t>
                  </w:r>
                  <w:r w:rsidR="00EF715B">
                    <w:rPr>
                      <w:rFonts w:ascii="Book Antiqua" w:hAnsi="Book Antiqua"/>
                      <w:sz w:val="26"/>
                      <w:szCs w:val="26"/>
                    </w:rPr>
                    <w:t>7</w:t>
                  </w:r>
                  <w:r w:rsidRPr="0089163A">
                    <w:rPr>
                      <w:rFonts w:ascii="Book Antiqua" w:hAnsi="Book Antiqua"/>
                      <w:sz w:val="26"/>
                      <w:szCs w:val="26"/>
                    </w:rPr>
                    <w:t xml:space="preserve"> – 201</w:t>
                  </w:r>
                  <w:r w:rsidR="00EF715B">
                    <w:rPr>
                      <w:rFonts w:ascii="Book Antiqua" w:hAnsi="Book Antiqua"/>
                      <w:sz w:val="26"/>
                      <w:szCs w:val="26"/>
                    </w:rPr>
                    <w:t>8</w:t>
                  </w:r>
                  <w:r w:rsidRPr="0089163A">
                    <w:rPr>
                      <w:rFonts w:ascii="Book Antiqua" w:hAnsi="Book Antiqua"/>
                      <w:sz w:val="26"/>
                      <w:szCs w:val="26"/>
                    </w:rPr>
                    <w:t xml:space="preserve"> EĞİTİM ÖĞRETİM YILI </w:t>
                  </w:r>
                  <w:r w:rsidR="00CD6F23">
                    <w:rPr>
                      <w:rFonts w:ascii="Book Antiqua" w:hAnsi="Book Antiqua"/>
                      <w:sz w:val="26"/>
                      <w:szCs w:val="26"/>
                    </w:rPr>
                    <w:t>KAYGISIZ</w:t>
                  </w:r>
                  <w:r w:rsidRPr="0089163A">
                    <w:rPr>
                      <w:rFonts w:ascii="Book Antiqua" w:hAnsi="Book Antiqua"/>
                      <w:sz w:val="26"/>
                      <w:szCs w:val="26"/>
                    </w:rPr>
                    <w:t xml:space="preserve"> ORTAOKULU</w:t>
                  </w:r>
                </w:p>
                <w:p w:rsidR="009F4041" w:rsidRPr="0089163A" w:rsidRDefault="008D1A6E" w:rsidP="009F4041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26"/>
                      <w:szCs w:val="26"/>
                    </w:rPr>
                  </w:pPr>
                  <w:r>
                    <w:rPr>
                      <w:rFonts w:ascii="Book Antiqua" w:hAnsi="Book Antiqua"/>
                      <w:sz w:val="26"/>
                      <w:szCs w:val="26"/>
                    </w:rPr>
                    <w:t>7</w:t>
                  </w:r>
                  <w:r w:rsidR="00EF715B">
                    <w:rPr>
                      <w:rFonts w:ascii="Book Antiqua" w:hAnsi="Book Antiqua"/>
                      <w:sz w:val="26"/>
                      <w:szCs w:val="26"/>
                    </w:rPr>
                    <w:t>.</w:t>
                  </w:r>
                  <w:r w:rsidR="009F4041">
                    <w:rPr>
                      <w:rFonts w:ascii="Book Antiqua" w:hAnsi="Book Antiqua"/>
                      <w:sz w:val="26"/>
                      <w:szCs w:val="26"/>
                    </w:rPr>
                    <w:t xml:space="preserve"> </w:t>
                  </w:r>
                  <w:r w:rsidR="009F4041" w:rsidRPr="0089163A">
                    <w:rPr>
                      <w:rFonts w:ascii="Book Antiqua" w:hAnsi="Book Antiqua"/>
                      <w:sz w:val="26"/>
                      <w:szCs w:val="26"/>
                    </w:rPr>
                    <w:t>SINIF MATEMATİK</w:t>
                  </w:r>
                  <w:r w:rsidR="001D54E7">
                    <w:rPr>
                      <w:rFonts w:ascii="Book Antiqua" w:hAnsi="Book Antiqua"/>
                      <w:sz w:val="26"/>
                      <w:szCs w:val="26"/>
                    </w:rPr>
                    <w:t xml:space="preserve"> </w:t>
                  </w:r>
                  <w:r w:rsidR="009F4041" w:rsidRPr="0089163A">
                    <w:rPr>
                      <w:rFonts w:ascii="Book Antiqua" w:hAnsi="Book Antiqua"/>
                      <w:sz w:val="26"/>
                      <w:szCs w:val="26"/>
                    </w:rPr>
                    <w:t xml:space="preserve">DERSİ 1.DÖNEM </w:t>
                  </w:r>
                  <w:r w:rsidR="008302FB">
                    <w:rPr>
                      <w:rFonts w:ascii="Book Antiqua" w:hAnsi="Book Antiqua"/>
                      <w:sz w:val="26"/>
                      <w:szCs w:val="26"/>
                    </w:rPr>
                    <w:t>2</w:t>
                  </w:r>
                  <w:r w:rsidR="009F4041" w:rsidRPr="0089163A">
                    <w:rPr>
                      <w:rFonts w:ascii="Book Antiqua" w:hAnsi="Book Antiqua"/>
                      <w:sz w:val="26"/>
                      <w:szCs w:val="26"/>
                    </w:rPr>
                    <w:t>.YAZILI SORULARI</w:t>
                  </w:r>
                </w:p>
                <w:p w:rsidR="009F4041" w:rsidRPr="000C471B" w:rsidRDefault="009F4041" w:rsidP="009F4041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10"/>
                      <w:szCs w:val="26"/>
                    </w:rPr>
                  </w:pPr>
                </w:p>
                <w:p w:rsidR="009F4041" w:rsidRPr="0089163A" w:rsidRDefault="009F4041" w:rsidP="009F4041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89163A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Adı – Soyadı:                                </w:t>
                  </w:r>
                  <w:r w:rsidR="00CD6F23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         </w:t>
                  </w:r>
                  <w:r w:rsidR="008D1A6E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Sınıfı: 7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/ </w:t>
                  </w:r>
                  <w:r w:rsidR="008D1A6E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A    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        No:                </w:t>
                  </w:r>
                  <w:r w:rsidR="008D1A6E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              </w:t>
                  </w:r>
                  <w:r w:rsidRPr="0089163A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NOTU:          </w:t>
                  </w:r>
                </w:p>
                <w:p w:rsidR="00455639" w:rsidRPr="00073E4A" w:rsidRDefault="00455639" w:rsidP="00400CDC">
                  <w:pPr>
                    <w:jc w:val="center"/>
                    <w:rPr>
                      <w:rFonts w:ascii="Book Antiqua" w:hAnsi="Book Antiqua"/>
                      <w:color w:val="000000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8D1A6E" w:rsidRDefault="00794A04" w:rsidP="00794A04">
      <w:pPr>
        <w:tabs>
          <w:tab w:val="right" w:pos="10092"/>
        </w:tabs>
        <w:spacing w:after="0" w:line="252" w:lineRule="auto"/>
        <w:jc w:val="both"/>
        <w:rPr>
          <w:b/>
          <w:sz w:val="24"/>
          <w:szCs w:val="24"/>
          <w:u w:val="single"/>
        </w:rPr>
      </w:pPr>
      <w:r>
        <w:rPr>
          <w:rFonts w:ascii="Book Antiqua" w:hAnsi="Book Antiqua"/>
          <w:b/>
        </w:rPr>
        <w:t>1</w:t>
      </w:r>
      <w:r w:rsidRPr="00CB5388">
        <w:rPr>
          <w:rFonts w:ascii="Book Antiqua" w:hAnsi="Book Antiqua"/>
          <w:b/>
        </w:rPr>
        <w:t>-)</w:t>
      </w:r>
      <w:r w:rsidRPr="00CB5388">
        <w:rPr>
          <w:rFonts w:ascii="Book Antiqua" w:hAnsi="Book Antiqua"/>
        </w:rPr>
        <w:t xml:space="preserve"> </w:t>
      </w:r>
      <w:r w:rsidR="000817F0">
        <w:rPr>
          <w:rFonts w:ascii="Book Antiqua" w:hAnsi="Book Antiqua"/>
        </w:rPr>
        <w:t xml:space="preserve"> </w:t>
      </w:r>
      <w:r w:rsidR="00090790" w:rsidRPr="00764764">
        <w:rPr>
          <w:b/>
          <w:sz w:val="24"/>
          <w:szCs w:val="24"/>
          <w:u w:val="single"/>
        </w:rPr>
        <w:t>Aşağıdaki ifadelerde doğru olanlara “D” yanlış olanlara “Y” yazınız.</w:t>
      </w:r>
      <w:r w:rsidR="001834F3">
        <w:rPr>
          <w:b/>
          <w:sz w:val="24"/>
          <w:szCs w:val="24"/>
          <w:u w:val="single"/>
        </w:rPr>
        <w:t xml:space="preserve">(15 </w:t>
      </w:r>
      <w:r w:rsidR="00DE3AFF">
        <w:rPr>
          <w:b/>
          <w:sz w:val="24"/>
          <w:szCs w:val="24"/>
          <w:u w:val="single"/>
        </w:rPr>
        <w:t>puan)</w:t>
      </w:r>
    </w:p>
    <w:p w:rsidR="00090790" w:rsidRDefault="00090790" w:rsidP="00794A04">
      <w:pPr>
        <w:tabs>
          <w:tab w:val="right" w:pos="10092"/>
        </w:tabs>
        <w:spacing w:after="0" w:line="252" w:lineRule="auto"/>
        <w:jc w:val="both"/>
        <w:rPr>
          <w:b/>
          <w:sz w:val="24"/>
          <w:szCs w:val="24"/>
          <w:u w:val="single"/>
        </w:rPr>
      </w:pPr>
    </w:p>
    <w:p w:rsidR="00090790" w:rsidRPr="00090790" w:rsidRDefault="00090790" w:rsidP="00090790">
      <w:pPr>
        <w:rPr>
          <w:b/>
        </w:rPr>
      </w:pPr>
      <w:r w:rsidRPr="00090790">
        <w:rPr>
          <w:b/>
        </w:rPr>
        <w:t>(            )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090790">
        <w:rPr>
          <w:b/>
          <w:sz w:val="28"/>
          <w:szCs w:val="28"/>
        </w:rPr>
        <w:t xml:space="preserve"> </w:t>
      </w:r>
      <w:r w:rsidRPr="00090790">
        <w:rPr>
          <w:b/>
        </w:rPr>
        <w:t>ün toplama işlemine göre tersi</w:t>
      </w:r>
      <w:r w:rsidRPr="00090790">
        <w:rPr>
          <w:b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090790">
        <w:rPr>
          <w:b/>
          <w:sz w:val="28"/>
          <w:szCs w:val="28"/>
        </w:rPr>
        <w:t xml:space="preserve"> </w:t>
      </w:r>
      <w:r w:rsidRPr="00090790">
        <w:rPr>
          <w:b/>
        </w:rPr>
        <w:t>tür.</w:t>
      </w:r>
    </w:p>
    <w:p w:rsidR="00090790" w:rsidRPr="00090790" w:rsidRDefault="00090790" w:rsidP="00090790">
      <w:pPr>
        <w:rPr>
          <w:b/>
        </w:rPr>
      </w:pPr>
      <w:r w:rsidRPr="00090790">
        <w:rPr>
          <w:b/>
        </w:rPr>
        <w:t>(            )İki zıt işaretli tamsayının çarpımı pozitiftir.</w:t>
      </w:r>
    </w:p>
    <w:p w:rsidR="00090790" w:rsidRPr="00090790" w:rsidRDefault="00090790" w:rsidP="00090790">
      <w:pPr>
        <w:rPr>
          <w:b/>
        </w:rPr>
      </w:pPr>
      <w:r w:rsidRPr="00090790">
        <w:rPr>
          <w:b/>
        </w:rPr>
        <w:t>(            )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-1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  </m:t>
        </m:r>
      </m:oMath>
      <w:r w:rsidRPr="00090790">
        <w:rPr>
          <w:rFonts w:eastAsiaTheme="minorEastAsia"/>
          <w:b/>
        </w:rPr>
        <w:t xml:space="preserve">ile 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-2</m:t>
            </m:r>
          </m:den>
        </m:f>
      </m:oMath>
      <w:r w:rsidRPr="00090790">
        <w:rPr>
          <w:rFonts w:eastAsiaTheme="minorEastAsia"/>
          <w:b/>
        </w:rPr>
        <w:t xml:space="preserve">   aynı değerdedir.</w:t>
      </w:r>
    </w:p>
    <w:p w:rsidR="00090790" w:rsidRPr="00090790" w:rsidRDefault="00090790" w:rsidP="00090790">
      <w:pPr>
        <w:rPr>
          <w:b/>
        </w:rPr>
      </w:pPr>
      <w:r w:rsidRPr="00090790">
        <w:rPr>
          <w:b/>
        </w:rPr>
        <w:t>(            )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Pr="00090790">
        <w:rPr>
          <w:b/>
          <w:sz w:val="28"/>
          <w:szCs w:val="28"/>
        </w:rPr>
        <w:t xml:space="preserve"> </w:t>
      </w:r>
      <w:proofErr w:type="spellStart"/>
      <w:r w:rsidRPr="00090790">
        <w:rPr>
          <w:b/>
        </w:rPr>
        <w:t>nin</w:t>
      </w:r>
      <w:proofErr w:type="spellEnd"/>
      <w:r w:rsidRPr="00090790">
        <w:rPr>
          <w:b/>
        </w:rPr>
        <w:t xml:space="preserve"> çarpma işlemine göre tersi</w:t>
      </w:r>
      <w:r w:rsidRPr="00090790"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090790">
        <w:rPr>
          <w:b/>
          <w:sz w:val="28"/>
          <w:szCs w:val="28"/>
        </w:rPr>
        <w:t xml:space="preserve"> </w:t>
      </w:r>
      <w:proofErr w:type="gramStart"/>
      <w:r w:rsidRPr="00090790">
        <w:rPr>
          <w:b/>
        </w:rPr>
        <w:t>tir</w:t>
      </w:r>
      <w:proofErr w:type="gramEnd"/>
      <w:r w:rsidRPr="00090790">
        <w:rPr>
          <w:b/>
        </w:rPr>
        <w:t xml:space="preserve">. </w:t>
      </w:r>
    </w:p>
    <w:p w:rsidR="00090790" w:rsidRPr="00090790" w:rsidRDefault="00090790" w:rsidP="00090790">
      <w:pPr>
        <w:rPr>
          <w:b/>
        </w:rPr>
      </w:pPr>
      <w:r w:rsidRPr="00090790">
        <w:rPr>
          <w:b/>
        </w:rPr>
        <w:t>(             ) Toplama işleminin değişme özelliği yoktur.</w:t>
      </w:r>
    </w:p>
    <w:p w:rsidR="00090790" w:rsidRPr="00090790" w:rsidRDefault="00090790" w:rsidP="00090790">
      <w:pPr>
        <w:rPr>
          <w:b/>
        </w:rPr>
      </w:pPr>
      <w:r w:rsidRPr="00090790">
        <w:rPr>
          <w:b/>
        </w:rPr>
        <w:t xml:space="preserve"> (</w:t>
      </w:r>
      <w:r w:rsidRPr="00090790">
        <w:rPr>
          <w:b/>
        </w:rPr>
        <w:tab/>
        <w:t>)Çarpma işleminin etkisiz elemanı 1 ‘</w:t>
      </w:r>
      <w:proofErr w:type="spellStart"/>
      <w:r w:rsidRPr="00090790">
        <w:rPr>
          <w:b/>
        </w:rPr>
        <w:t>dir</w:t>
      </w:r>
      <w:proofErr w:type="spellEnd"/>
      <w:r w:rsidRPr="00090790">
        <w:rPr>
          <w:b/>
        </w:rPr>
        <w:t>.</w:t>
      </w:r>
    </w:p>
    <w:p w:rsidR="00090790" w:rsidRPr="00090790" w:rsidRDefault="00090790" w:rsidP="00090790">
      <w:pPr>
        <w:rPr>
          <w:b/>
        </w:rPr>
      </w:pPr>
      <w:r w:rsidRPr="00090790">
        <w:rPr>
          <w:b/>
        </w:rPr>
        <w:t>(</w:t>
      </w:r>
      <w:r w:rsidRPr="00090790">
        <w:rPr>
          <w:b/>
        </w:rPr>
        <w:tab/>
        <w:t>)Negatif iki tam sayının çarpımı pozitif tamsayıdır.</w:t>
      </w:r>
    </w:p>
    <w:p w:rsidR="00090790" w:rsidRPr="00090790" w:rsidRDefault="00090790" w:rsidP="00090790">
      <w:pPr>
        <w:rPr>
          <w:b/>
        </w:rPr>
      </w:pPr>
      <w:r w:rsidRPr="00090790">
        <w:rPr>
          <w:b/>
        </w:rPr>
        <w:t>(</w:t>
      </w:r>
      <w:r w:rsidRPr="00090790">
        <w:rPr>
          <w:b/>
        </w:rPr>
        <w:tab/>
        <w:t>)</w:t>
      </w:r>
      <w:r w:rsidR="00DE3AFF" w:rsidRPr="00090790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="00DE3AFF">
        <w:rPr>
          <w:b/>
        </w:rPr>
        <w:t>bir rasyonel sayıdır.</w:t>
      </w:r>
    </w:p>
    <w:p w:rsidR="00090790" w:rsidRPr="00090790" w:rsidRDefault="00090790" w:rsidP="00090790">
      <w:pPr>
        <w:rPr>
          <w:b/>
        </w:rPr>
      </w:pPr>
      <w:r w:rsidRPr="00090790">
        <w:rPr>
          <w:b/>
        </w:rPr>
        <w:t>(</w:t>
      </w:r>
      <w:r w:rsidRPr="00090790">
        <w:rPr>
          <w:b/>
        </w:rPr>
        <w:tab/>
        <w:t>)En büyük negatif tamsayı (-1)'</w:t>
      </w:r>
      <w:proofErr w:type="spellStart"/>
      <w:r w:rsidRPr="00090790">
        <w:rPr>
          <w:b/>
        </w:rPr>
        <w:t>dir</w:t>
      </w:r>
      <w:proofErr w:type="spellEnd"/>
      <w:r w:rsidRPr="00090790">
        <w:rPr>
          <w:b/>
        </w:rPr>
        <w:t>.</w:t>
      </w:r>
    </w:p>
    <w:p w:rsidR="00090790" w:rsidRPr="00090790" w:rsidRDefault="00090790" w:rsidP="00090790">
      <w:pPr>
        <w:rPr>
          <w:b/>
        </w:rPr>
      </w:pPr>
      <w:r w:rsidRPr="00090790">
        <w:rPr>
          <w:b/>
        </w:rPr>
        <w:t xml:space="preserve">(            )Negatif bir sayının çift kuvveti </w:t>
      </w:r>
      <w:proofErr w:type="gramStart"/>
      <w:r w:rsidRPr="00090790">
        <w:rPr>
          <w:b/>
        </w:rPr>
        <w:t>pozitif , tek</w:t>
      </w:r>
      <w:proofErr w:type="gramEnd"/>
      <w:r w:rsidRPr="00090790">
        <w:rPr>
          <w:b/>
        </w:rPr>
        <w:t xml:space="preserve"> kuvveti negatiftir.</w:t>
      </w:r>
    </w:p>
    <w:p w:rsidR="00090790" w:rsidRPr="00090790" w:rsidRDefault="00090790" w:rsidP="00794A04">
      <w:pPr>
        <w:tabs>
          <w:tab w:val="right" w:pos="10092"/>
        </w:tabs>
        <w:spacing w:after="0" w:line="252" w:lineRule="auto"/>
        <w:jc w:val="both"/>
        <w:rPr>
          <w:b/>
          <w:sz w:val="24"/>
          <w:szCs w:val="24"/>
          <w:u w:val="single"/>
        </w:rPr>
      </w:pPr>
    </w:p>
    <w:p w:rsidR="00090790" w:rsidRDefault="00DE3AFF" w:rsidP="00794A04">
      <w:pPr>
        <w:tabs>
          <w:tab w:val="right" w:pos="10092"/>
        </w:tabs>
        <w:spacing w:after="0" w:line="252" w:lineRule="auto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2.Aşağıdaki toplama ve çıkarma işlemlerini yapınız</w:t>
      </w:r>
    </w:p>
    <w:p w:rsidR="00DE3AFF" w:rsidRDefault="001834F3" w:rsidP="00794A04">
      <w:pPr>
        <w:tabs>
          <w:tab w:val="right" w:pos="10092"/>
        </w:tabs>
        <w:spacing w:after="0" w:line="252" w:lineRule="auto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( 8 puan)</w:t>
      </w:r>
    </w:p>
    <w:p w:rsidR="00090790" w:rsidRPr="00DE3AFF" w:rsidRDefault="00DE3AFF" w:rsidP="00794A04">
      <w:pPr>
        <w:tabs>
          <w:tab w:val="right" w:pos="10092"/>
        </w:tabs>
        <w:spacing w:after="0" w:line="252" w:lineRule="auto"/>
        <w:jc w:val="both"/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(+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>
        <w:rPr>
          <w:b/>
          <w:sz w:val="36"/>
          <w:szCs w:val="36"/>
        </w:rPr>
        <w:t>)</w:t>
      </w:r>
      <w:r w:rsidRPr="00DE3AFF">
        <w:rPr>
          <w:b/>
          <w:sz w:val="36"/>
          <w:szCs w:val="36"/>
        </w:rPr>
        <w:t xml:space="preserve"> +</w:t>
      </w:r>
      <w:r>
        <w:rPr>
          <w:b/>
          <w:sz w:val="36"/>
          <w:szCs w:val="36"/>
        </w:rPr>
        <w:t>(-</w:t>
      </w:r>
      <w:r w:rsidRPr="00DE3AFF">
        <w:rPr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>
        <w:rPr>
          <w:b/>
          <w:sz w:val="36"/>
          <w:szCs w:val="36"/>
        </w:rPr>
        <w:t>) =</w:t>
      </w:r>
    </w:p>
    <w:p w:rsidR="00090790" w:rsidRDefault="00090790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6F6CFD" w:rsidRDefault="006F6CFD" w:rsidP="00794A0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DE3AFF" w:rsidRDefault="00DE3AFF" w:rsidP="00DE3AFF">
      <w:pPr>
        <w:tabs>
          <w:tab w:val="right" w:pos="10092"/>
        </w:tabs>
        <w:spacing w:after="0" w:line="252" w:lineRule="auto"/>
        <w:jc w:val="both"/>
        <w:rPr>
          <w:b/>
          <w:sz w:val="36"/>
          <w:szCs w:val="36"/>
        </w:rPr>
      </w:pPr>
    </w:p>
    <w:p w:rsidR="00DE3AFF" w:rsidRDefault="00DE3AFF" w:rsidP="00DE3AFF">
      <w:pPr>
        <w:tabs>
          <w:tab w:val="right" w:pos="10092"/>
        </w:tabs>
        <w:spacing w:after="0" w:line="252" w:lineRule="auto"/>
        <w:jc w:val="both"/>
        <w:rPr>
          <w:b/>
          <w:sz w:val="36"/>
          <w:szCs w:val="36"/>
        </w:rPr>
      </w:pPr>
    </w:p>
    <w:p w:rsidR="00DE3AFF" w:rsidRDefault="00DE3AFF" w:rsidP="00DE3AFF">
      <w:pPr>
        <w:tabs>
          <w:tab w:val="right" w:pos="10092"/>
        </w:tabs>
        <w:spacing w:after="0" w:line="252" w:lineRule="auto"/>
        <w:jc w:val="both"/>
        <w:rPr>
          <w:b/>
          <w:sz w:val="36"/>
          <w:szCs w:val="36"/>
        </w:rPr>
      </w:pPr>
    </w:p>
    <w:p w:rsidR="00DE3AFF" w:rsidRPr="00DE3AFF" w:rsidRDefault="00DE3AFF" w:rsidP="00DE3AFF">
      <w:pPr>
        <w:tabs>
          <w:tab w:val="right" w:pos="10092"/>
        </w:tabs>
        <w:spacing w:after="0" w:line="252" w:lineRule="auto"/>
        <w:jc w:val="both"/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(+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>
        <w:rPr>
          <w:b/>
          <w:sz w:val="36"/>
          <w:szCs w:val="36"/>
        </w:rPr>
        <w:t>)</w:t>
      </w:r>
      <w:r w:rsidRPr="00DE3AFF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- (-</w:t>
      </w:r>
      <w:r w:rsidRPr="00DE3AFF">
        <w:rPr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>
        <w:rPr>
          <w:b/>
          <w:sz w:val="36"/>
          <w:szCs w:val="36"/>
        </w:rPr>
        <w:t>) =</w:t>
      </w:r>
    </w:p>
    <w:p w:rsidR="00DF3A7B" w:rsidRDefault="00DF3A7B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98492E" w:rsidRDefault="0098492E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DE3AFF" w:rsidRDefault="00DE3AF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DE3AFF" w:rsidRDefault="00DE3AF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DE3AFF" w:rsidRDefault="00DE3AF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DE3AFF" w:rsidRDefault="00DE3AF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E02D0E" w:rsidRDefault="00E02D0E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DE3AFF" w:rsidRDefault="00DE3AF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DE3AFF" w:rsidRDefault="00DE3AF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DE3AFF" w:rsidRDefault="00DE3AF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DE3AFF" w:rsidRDefault="00DE3AF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DE3AFF" w:rsidRDefault="00DE3AF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DE3AFF" w:rsidRDefault="00DE3AF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1834F3" w:rsidRDefault="00DE3AF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  <w:r w:rsidRPr="00DE3AFF">
        <w:rPr>
          <w:rFonts w:ascii="Book Antiqua" w:hAnsi="Book Antiqua"/>
          <w:b/>
          <w:u w:val="single"/>
        </w:rPr>
        <w:t>Aşağıdaki çarpma ve bölme işlemlerini yapınız</w:t>
      </w:r>
    </w:p>
    <w:p w:rsidR="00DE3AFF" w:rsidRDefault="001834F3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  <w:r>
        <w:rPr>
          <w:rFonts w:ascii="Book Antiqua" w:hAnsi="Book Antiqua"/>
          <w:b/>
          <w:u w:val="single"/>
        </w:rPr>
        <w:t>( 8 puan)</w:t>
      </w:r>
    </w:p>
    <w:p w:rsidR="00DE3AFF" w:rsidRDefault="00DE3AF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DE3AFF" w:rsidRDefault="00DE3AF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DE3AFF" w:rsidRDefault="00DE3AFF" w:rsidP="005C05DB">
      <w:pPr>
        <w:tabs>
          <w:tab w:val="right" w:pos="10092"/>
        </w:tabs>
        <w:spacing w:after="0" w:line="252" w:lineRule="auto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(+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  <w:r>
        <w:rPr>
          <w:b/>
          <w:sz w:val="36"/>
          <w:szCs w:val="36"/>
        </w:rPr>
        <w:t>)</w:t>
      </w:r>
      <w:r w:rsidRPr="00DE3AFF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.(-</w:t>
      </w:r>
      <w:r w:rsidRPr="00DE3AFF">
        <w:rPr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>
        <w:rPr>
          <w:b/>
          <w:sz w:val="36"/>
          <w:szCs w:val="36"/>
        </w:rPr>
        <w:t>) =</w:t>
      </w:r>
    </w:p>
    <w:p w:rsidR="00B96C3F" w:rsidRPr="00B96C3F" w:rsidRDefault="00B96C3F" w:rsidP="005C05DB">
      <w:pPr>
        <w:tabs>
          <w:tab w:val="right" w:pos="10092"/>
        </w:tabs>
        <w:spacing w:after="0" w:line="252" w:lineRule="auto"/>
        <w:jc w:val="both"/>
        <w:rPr>
          <w:b/>
          <w:sz w:val="36"/>
          <w:szCs w:val="36"/>
          <w:vertAlign w:val="superscript"/>
        </w:rPr>
      </w:pPr>
    </w:p>
    <w:p w:rsidR="00DE3AFF" w:rsidRDefault="00DE3AFF" w:rsidP="005C05DB">
      <w:pPr>
        <w:tabs>
          <w:tab w:val="right" w:pos="10092"/>
        </w:tabs>
        <w:spacing w:after="0" w:line="252" w:lineRule="auto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(</w:t>
      </w:r>
      <w:r w:rsidR="00B96C3F">
        <w:rPr>
          <w:b/>
          <w:sz w:val="36"/>
          <w:szCs w:val="36"/>
        </w:rPr>
        <w:t>-</w:t>
      </w:r>
      <w:r>
        <w:rPr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</m:oMath>
      <w:r>
        <w:rPr>
          <w:b/>
          <w:sz w:val="36"/>
          <w:szCs w:val="36"/>
        </w:rPr>
        <w:t>)</w:t>
      </w:r>
      <w:r w:rsidRPr="00DE3AFF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.(-</w:t>
      </w:r>
      <w:r w:rsidRPr="00DE3AFF">
        <w:rPr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>
        <w:rPr>
          <w:b/>
          <w:sz w:val="36"/>
          <w:szCs w:val="36"/>
        </w:rPr>
        <w:t>) =</w:t>
      </w:r>
    </w:p>
    <w:p w:rsidR="00B96C3F" w:rsidRDefault="00B96C3F" w:rsidP="005C05DB">
      <w:pPr>
        <w:tabs>
          <w:tab w:val="right" w:pos="10092"/>
        </w:tabs>
        <w:spacing w:after="0" w:line="252" w:lineRule="auto"/>
        <w:jc w:val="both"/>
        <w:rPr>
          <w:b/>
          <w:sz w:val="36"/>
          <w:szCs w:val="36"/>
        </w:rPr>
      </w:pPr>
    </w:p>
    <w:p w:rsidR="00DE3AFF" w:rsidRDefault="00DE3AFF" w:rsidP="005C05DB">
      <w:pPr>
        <w:tabs>
          <w:tab w:val="right" w:pos="10092"/>
        </w:tabs>
        <w:spacing w:after="0" w:line="252" w:lineRule="auto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(+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>
        <w:rPr>
          <w:b/>
          <w:sz w:val="36"/>
          <w:szCs w:val="36"/>
        </w:rPr>
        <w:t>)</w:t>
      </w:r>
      <w:r w:rsidRPr="00DE3AFF">
        <w:rPr>
          <w:b/>
          <w:sz w:val="36"/>
          <w:szCs w:val="36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36"/>
            <w:szCs w:val="36"/>
          </w:rPr>
          <m:t>÷</m:t>
        </m:r>
      </m:oMath>
      <w:r>
        <w:rPr>
          <w:b/>
          <w:sz w:val="36"/>
          <w:szCs w:val="36"/>
        </w:rPr>
        <w:t>(-</w:t>
      </w:r>
      <w:r w:rsidRPr="00DE3AFF">
        <w:rPr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21</m:t>
            </m:r>
          </m:den>
        </m:f>
      </m:oMath>
      <w:r>
        <w:rPr>
          <w:b/>
          <w:sz w:val="36"/>
          <w:szCs w:val="36"/>
        </w:rPr>
        <w:t>) =</w:t>
      </w:r>
    </w:p>
    <w:p w:rsidR="00B96C3F" w:rsidRDefault="00B96C3F" w:rsidP="005C05DB">
      <w:pPr>
        <w:tabs>
          <w:tab w:val="right" w:pos="10092"/>
        </w:tabs>
        <w:spacing w:after="0" w:line="252" w:lineRule="auto"/>
        <w:jc w:val="both"/>
        <w:rPr>
          <w:b/>
          <w:sz w:val="36"/>
          <w:szCs w:val="36"/>
        </w:rPr>
      </w:pPr>
    </w:p>
    <w:p w:rsidR="00DE3AFF" w:rsidRDefault="00DE3AFF" w:rsidP="005C05DB">
      <w:pPr>
        <w:tabs>
          <w:tab w:val="right" w:pos="10092"/>
        </w:tabs>
        <w:spacing w:after="0" w:line="252" w:lineRule="auto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(</w:t>
      </w:r>
      <w:r w:rsidR="00B96C3F">
        <w:rPr>
          <w:b/>
          <w:sz w:val="36"/>
          <w:szCs w:val="36"/>
        </w:rPr>
        <w:t>+5</w:t>
      </w:r>
      <w:r>
        <w:rPr>
          <w:b/>
          <w:sz w:val="36"/>
          <w:szCs w:val="36"/>
        </w:rPr>
        <w:t>)</w:t>
      </w:r>
      <w:r w:rsidRPr="00DE3AFF">
        <w:rPr>
          <w:b/>
          <w:sz w:val="36"/>
          <w:szCs w:val="36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36"/>
            <w:szCs w:val="36"/>
          </w:rPr>
          <m:t>÷</m:t>
        </m:r>
      </m:oMath>
      <w:r>
        <w:rPr>
          <w:b/>
          <w:sz w:val="36"/>
          <w:szCs w:val="36"/>
        </w:rPr>
        <w:t>(-</w:t>
      </w:r>
      <w:r w:rsidRPr="00DE3AFF">
        <w:rPr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>
        <w:rPr>
          <w:b/>
          <w:sz w:val="36"/>
          <w:szCs w:val="36"/>
        </w:rPr>
        <w:t>) =</w:t>
      </w:r>
    </w:p>
    <w:p w:rsidR="00B96C3F" w:rsidRDefault="00B96C3F" w:rsidP="005C05DB">
      <w:pPr>
        <w:tabs>
          <w:tab w:val="right" w:pos="10092"/>
        </w:tabs>
        <w:spacing w:after="0" w:line="252" w:lineRule="auto"/>
        <w:jc w:val="both"/>
        <w:rPr>
          <w:b/>
          <w:sz w:val="36"/>
          <w:szCs w:val="36"/>
        </w:rPr>
      </w:pPr>
    </w:p>
    <w:p w:rsidR="00D80B44" w:rsidRDefault="00D80B44" w:rsidP="005C05DB">
      <w:pPr>
        <w:tabs>
          <w:tab w:val="right" w:pos="10092"/>
        </w:tabs>
        <w:spacing w:after="0" w:line="252" w:lineRule="auto"/>
        <w:jc w:val="both"/>
        <w:rPr>
          <w:b/>
          <w:sz w:val="36"/>
          <w:szCs w:val="36"/>
        </w:rPr>
      </w:pPr>
    </w:p>
    <w:p w:rsidR="00D80B44" w:rsidRDefault="00D80B44" w:rsidP="005C05DB">
      <w:pPr>
        <w:tabs>
          <w:tab w:val="right" w:pos="10092"/>
        </w:tabs>
        <w:spacing w:after="0" w:line="252" w:lineRule="auto"/>
        <w:jc w:val="both"/>
        <w:rPr>
          <w:b/>
          <w:sz w:val="36"/>
          <w:szCs w:val="36"/>
        </w:rPr>
      </w:pPr>
    </w:p>
    <w:p w:rsidR="001834F3" w:rsidRDefault="00B96C3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  <w:r>
        <w:rPr>
          <w:rFonts w:ascii="Book Antiqua" w:hAnsi="Book Antiqua"/>
          <w:b/>
          <w:u w:val="single"/>
        </w:rPr>
        <w:t>Aşağıdaki üslü sayıların değerlerini bulunuz</w:t>
      </w:r>
      <w:r w:rsidR="001834F3">
        <w:rPr>
          <w:rFonts w:ascii="Book Antiqua" w:hAnsi="Book Antiqua"/>
          <w:b/>
          <w:u w:val="single"/>
        </w:rPr>
        <w:t xml:space="preserve"> </w:t>
      </w:r>
    </w:p>
    <w:p w:rsidR="00B96C3F" w:rsidRDefault="001834F3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  <w:r>
        <w:rPr>
          <w:rFonts w:ascii="Book Antiqua" w:hAnsi="Book Antiqua"/>
          <w:b/>
          <w:u w:val="single"/>
        </w:rPr>
        <w:t>(8 puan)</w:t>
      </w:r>
    </w:p>
    <w:p w:rsidR="00D80B44" w:rsidRDefault="00D80B44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D80B44" w:rsidRDefault="00D80B44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D80B44" w:rsidRDefault="00D80B44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D80B44" w:rsidRDefault="00D80B44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B96C3F" w:rsidRPr="00D80B44" w:rsidRDefault="00706793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sz w:val="40"/>
          <w:szCs w:val="40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  <w:sz w:val="40"/>
                    <w:szCs w:val="4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3</m:t>
            </m:r>
          </m:sup>
        </m:sSup>
      </m:oMath>
      <w:r w:rsidR="00D80B44" w:rsidRPr="00D80B44">
        <w:rPr>
          <w:rFonts w:ascii="Book Antiqua" w:hAnsi="Book Antiqua"/>
          <w:b/>
          <w:sz w:val="40"/>
          <w:szCs w:val="40"/>
        </w:rPr>
        <w:t xml:space="preserve"> =</w:t>
      </w:r>
    </w:p>
    <w:p w:rsidR="00D80B44" w:rsidRPr="00D80B44" w:rsidRDefault="00D80B44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sz w:val="40"/>
          <w:szCs w:val="40"/>
        </w:rPr>
      </w:pPr>
    </w:p>
    <w:p w:rsidR="00D80B44" w:rsidRPr="00D80B44" w:rsidRDefault="00D80B44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sz w:val="40"/>
          <w:szCs w:val="40"/>
        </w:rPr>
      </w:pPr>
    </w:p>
    <w:p w:rsidR="00D80B44" w:rsidRPr="00D80B44" w:rsidRDefault="00D80B44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sz w:val="40"/>
          <w:szCs w:val="40"/>
        </w:rPr>
      </w:pPr>
    </w:p>
    <w:p w:rsidR="00D80B44" w:rsidRPr="00D80B44" w:rsidRDefault="00D80B44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sz w:val="40"/>
          <w:szCs w:val="40"/>
        </w:rPr>
      </w:pPr>
    </w:p>
    <w:p w:rsidR="00D80B44" w:rsidRPr="00D80B44" w:rsidRDefault="00706793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sz w:val="40"/>
          <w:szCs w:val="40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  <w:sz w:val="40"/>
                    <w:szCs w:val="4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0"/>
                        <w:szCs w:val="40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2</m:t>
            </m:r>
          </m:sup>
        </m:sSup>
      </m:oMath>
      <w:r w:rsidR="00D80B44" w:rsidRPr="00D80B44">
        <w:rPr>
          <w:rFonts w:ascii="Book Antiqua" w:hAnsi="Book Antiqua"/>
          <w:b/>
          <w:sz w:val="40"/>
          <w:szCs w:val="40"/>
        </w:rPr>
        <w:t xml:space="preserve"> =</w:t>
      </w:r>
    </w:p>
    <w:p w:rsidR="00B96C3F" w:rsidRPr="00D80B44" w:rsidRDefault="00B96C3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sz w:val="40"/>
          <w:szCs w:val="40"/>
          <w:u w:val="single"/>
        </w:rPr>
      </w:pPr>
    </w:p>
    <w:p w:rsidR="00B96C3F" w:rsidRPr="00D80B44" w:rsidRDefault="00B96C3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sz w:val="40"/>
          <w:szCs w:val="40"/>
          <w:u w:val="single"/>
        </w:rPr>
      </w:pPr>
    </w:p>
    <w:p w:rsidR="00B96C3F" w:rsidRDefault="00B96C3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D81719" w:rsidRDefault="00D81719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D81719" w:rsidRDefault="00D81719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D81719" w:rsidRDefault="00D81719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D81719" w:rsidRDefault="00D81719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D81719" w:rsidRDefault="00D81719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D80B44" w:rsidRDefault="00D80B44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  <w:r>
        <w:rPr>
          <w:rFonts w:ascii="Book Antiqua" w:hAnsi="Book Antiqua"/>
          <w:b/>
          <w:u w:val="single"/>
        </w:rPr>
        <w:t>Aşağıdaki işlemleri yapınız</w:t>
      </w:r>
      <w:r w:rsidR="001834F3">
        <w:rPr>
          <w:rFonts w:ascii="Book Antiqua" w:hAnsi="Book Antiqua"/>
          <w:b/>
          <w:u w:val="single"/>
        </w:rPr>
        <w:t xml:space="preserve">           </w:t>
      </w:r>
      <w:r w:rsidR="001834F3" w:rsidRPr="001834F3">
        <w:rPr>
          <w:rFonts w:ascii="Book Antiqua" w:hAnsi="Book Antiqua"/>
          <w:b/>
        </w:rPr>
        <w:t>( 25 puan)</w:t>
      </w:r>
    </w:p>
    <w:p w:rsidR="00D80B44" w:rsidRDefault="00D80B44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D80B44" w:rsidRPr="00D80B44" w:rsidRDefault="00D80B44" w:rsidP="00D80B4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sz w:val="40"/>
          <w:szCs w:val="40"/>
          <w:u w:val="single"/>
        </w:rPr>
      </w:pPr>
      <w:r w:rsidRPr="00D80B44">
        <w:rPr>
          <w:b/>
          <w:sz w:val="40"/>
          <w:szCs w:val="40"/>
        </w:rPr>
        <w:t xml:space="preserve">(1+ </w:t>
      </w:r>
      <m:oMath>
        <m:f>
          <m:f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2</m:t>
            </m:r>
          </m:den>
        </m:f>
      </m:oMath>
      <w:r w:rsidRPr="00D80B44">
        <w:rPr>
          <w:b/>
          <w:sz w:val="40"/>
          <w:szCs w:val="40"/>
        </w:rPr>
        <w:t xml:space="preserve">). (1+ </w:t>
      </w:r>
      <m:oMath>
        <m:f>
          <m:f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3</m:t>
            </m:r>
          </m:den>
        </m:f>
      </m:oMath>
      <w:r w:rsidRPr="00D80B44">
        <w:rPr>
          <w:b/>
          <w:sz w:val="40"/>
          <w:szCs w:val="40"/>
        </w:rPr>
        <w:t>) =</w:t>
      </w:r>
    </w:p>
    <w:p w:rsidR="00B96C3F" w:rsidRDefault="00B96C3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B96C3F" w:rsidRDefault="00B96C3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B96C3F" w:rsidRDefault="00B96C3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B96C3F" w:rsidRDefault="00B96C3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B96C3F" w:rsidRDefault="00B96C3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DB1D06" w:rsidRDefault="00DB1D06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DB1D06" w:rsidRDefault="00DB1D06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D80B44" w:rsidRPr="00D80B44" w:rsidRDefault="00635EC9" w:rsidP="00D80B4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sz w:val="40"/>
          <w:szCs w:val="40"/>
          <w:u w:val="single"/>
        </w:rPr>
      </w:pPr>
      <w:r>
        <w:rPr>
          <w:b/>
          <w:sz w:val="40"/>
          <w:szCs w:val="40"/>
        </w:rPr>
        <w:t xml:space="preserve"> </w:t>
      </w:r>
      <w:r w:rsidR="00D80B44" w:rsidRPr="00D80B44">
        <w:rPr>
          <w:b/>
          <w:sz w:val="40"/>
          <w:szCs w:val="40"/>
        </w:rPr>
        <w:t>(4</w:t>
      </w:r>
      <w:r w:rsidR="00D81719">
        <w:rPr>
          <w:b/>
          <w:sz w:val="40"/>
          <w:szCs w:val="40"/>
        </w:rPr>
        <w:t xml:space="preserve"> </w:t>
      </w:r>
      <w:r w:rsidR="00D80B44" w:rsidRPr="00D80B44">
        <w:rPr>
          <w:b/>
          <w:sz w:val="40"/>
          <w:szCs w:val="40"/>
        </w:rPr>
        <w:t xml:space="preserve">- </w:t>
      </w:r>
      <m:oMath>
        <m:f>
          <m:f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2</m:t>
            </m:r>
          </m:den>
        </m:f>
      </m:oMath>
      <w:r w:rsidR="00D80B44" w:rsidRPr="00D80B44">
        <w:rPr>
          <w:b/>
          <w:sz w:val="40"/>
          <w:szCs w:val="40"/>
        </w:rPr>
        <w:t xml:space="preserve">). ( </w:t>
      </w:r>
      <m:oMath>
        <m:f>
          <m:f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7</m:t>
            </m:r>
          </m:den>
        </m:f>
      </m:oMath>
      <w:r w:rsidR="00D80B44" w:rsidRPr="00D80B44">
        <w:rPr>
          <w:b/>
          <w:sz w:val="40"/>
          <w:szCs w:val="40"/>
        </w:rPr>
        <w:t>)</w:t>
      </w:r>
      <w:r w:rsidR="00D80B44">
        <w:rPr>
          <w:b/>
          <w:sz w:val="40"/>
          <w:szCs w:val="40"/>
        </w:rPr>
        <w:t xml:space="preserve"> =</w:t>
      </w:r>
    </w:p>
    <w:p w:rsidR="00B96C3F" w:rsidRDefault="00B96C3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B96C3F" w:rsidRDefault="00B96C3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B96C3F" w:rsidRDefault="00B96C3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B96C3F" w:rsidRDefault="00B96C3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635EC9" w:rsidRDefault="00635EC9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635EC9" w:rsidRDefault="00635EC9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B96C3F" w:rsidRDefault="00B96C3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D80B44" w:rsidRDefault="00D80B44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D80B44" w:rsidRPr="00635EC9" w:rsidRDefault="00635EC9" w:rsidP="00D80B44">
      <w:pPr>
        <w:tabs>
          <w:tab w:val="right" w:pos="10092"/>
        </w:tabs>
        <w:spacing w:after="0" w:line="252" w:lineRule="auto"/>
        <w:jc w:val="both"/>
        <w:rPr>
          <w:b/>
          <w:sz w:val="40"/>
          <w:szCs w:val="40"/>
        </w:rPr>
      </w:pPr>
      <m:oMath>
        <m:r>
          <m:rPr>
            <m:sty m:val="bi"/>
          </m:rPr>
          <w:rPr>
            <w:rFonts w:ascii="Cambria Math" w:hAnsi="Cambria Math"/>
            <w:sz w:val="40"/>
            <w:szCs w:val="40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3</m:t>
            </m:r>
          </m:den>
        </m:f>
      </m:oMath>
      <w:r w:rsidR="00D80B44" w:rsidRPr="00635EC9">
        <w:rPr>
          <w:b/>
          <w:sz w:val="40"/>
          <w:szCs w:val="40"/>
        </w:rPr>
        <w:t xml:space="preserve"> </w:t>
      </w:r>
      <w:r w:rsidRPr="00635EC9">
        <w:rPr>
          <w:b/>
          <w:sz w:val="40"/>
          <w:szCs w:val="40"/>
        </w:rPr>
        <w:t>.</w:t>
      </w:r>
      <w:r w:rsidR="00D80B44" w:rsidRPr="00635EC9">
        <w:rPr>
          <w:b/>
          <w:sz w:val="40"/>
          <w:szCs w:val="4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3</m:t>
            </m:r>
          </m:den>
        </m:f>
      </m:oMath>
      <w:r w:rsidRPr="00635EC9">
        <w:rPr>
          <w:b/>
          <w:sz w:val="40"/>
          <w:szCs w:val="40"/>
        </w:rPr>
        <w:t xml:space="preserve"> + </w:t>
      </w:r>
      <m:oMath>
        <m:f>
          <m:f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28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 w:val="40"/>
            <w:szCs w:val="40"/>
          </w:rPr>
          <m:t>.</m:t>
        </m:r>
        <m:f>
          <m:f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7</m:t>
            </m:r>
          </m:den>
        </m:f>
      </m:oMath>
      <w:r w:rsidRPr="00635EC9">
        <w:rPr>
          <w:b/>
          <w:sz w:val="40"/>
          <w:szCs w:val="40"/>
        </w:rPr>
        <w:t xml:space="preserve"> =</w:t>
      </w:r>
    </w:p>
    <w:p w:rsidR="00635EC9" w:rsidRDefault="00635EC9" w:rsidP="00D80B44">
      <w:pPr>
        <w:tabs>
          <w:tab w:val="right" w:pos="10092"/>
        </w:tabs>
        <w:spacing w:after="0" w:line="252" w:lineRule="auto"/>
        <w:jc w:val="both"/>
        <w:rPr>
          <w:b/>
          <w:sz w:val="36"/>
          <w:szCs w:val="36"/>
        </w:rPr>
      </w:pPr>
    </w:p>
    <w:p w:rsidR="00635EC9" w:rsidRDefault="00635EC9" w:rsidP="00D80B44">
      <w:pPr>
        <w:tabs>
          <w:tab w:val="right" w:pos="10092"/>
        </w:tabs>
        <w:spacing w:after="0" w:line="252" w:lineRule="auto"/>
        <w:jc w:val="both"/>
        <w:rPr>
          <w:b/>
          <w:sz w:val="36"/>
          <w:szCs w:val="36"/>
        </w:rPr>
      </w:pPr>
    </w:p>
    <w:p w:rsidR="00635EC9" w:rsidRDefault="00635EC9" w:rsidP="00D80B44">
      <w:pPr>
        <w:tabs>
          <w:tab w:val="right" w:pos="10092"/>
        </w:tabs>
        <w:spacing w:after="0" w:line="252" w:lineRule="auto"/>
        <w:jc w:val="both"/>
        <w:rPr>
          <w:b/>
          <w:sz w:val="36"/>
          <w:szCs w:val="36"/>
        </w:rPr>
      </w:pPr>
    </w:p>
    <w:p w:rsidR="00635EC9" w:rsidRDefault="00635EC9" w:rsidP="00D80B44">
      <w:pPr>
        <w:tabs>
          <w:tab w:val="right" w:pos="10092"/>
        </w:tabs>
        <w:spacing w:after="0" w:line="252" w:lineRule="auto"/>
        <w:jc w:val="both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</w:t>
      </w:r>
    </w:p>
    <w:p w:rsidR="00635EC9" w:rsidRPr="00635EC9" w:rsidRDefault="00706793" w:rsidP="00635EC9">
      <w:pPr>
        <w:tabs>
          <w:tab w:val="right" w:pos="10092"/>
        </w:tabs>
        <w:spacing w:after="0" w:line="252" w:lineRule="auto"/>
        <w:jc w:val="both"/>
        <w:rPr>
          <w:b/>
          <w:sz w:val="48"/>
          <w:szCs w:val="48"/>
        </w:rPr>
      </w:pPr>
      <m:oMath>
        <m:f>
          <m:f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 xml:space="preserve">(1- 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40"/>
                    <w:szCs w:val="4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 xml:space="preserve">). (1+ 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40"/>
                    <w:szCs w:val="4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3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)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40"/>
                <w:szCs w:val="40"/>
              </w:rPr>
              <m:t xml:space="preserve">(1+ 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40"/>
                    <w:szCs w:val="4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3</m:t>
                </m:r>
              </m:den>
            </m:f>
            <m:r>
              <m:rPr>
                <m:sty m:val="b"/>
              </m:rPr>
              <w:rPr>
                <w:rFonts w:ascii="Cambria Math" w:hAnsi="Cambria Math"/>
                <w:sz w:val="40"/>
                <w:szCs w:val="40"/>
              </w:rPr>
              <m:t xml:space="preserve">). (1- 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40"/>
                    <w:szCs w:val="4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3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4</m:t>
                </m:r>
              </m:den>
            </m:f>
            <m:r>
              <m:rPr>
                <m:sty m:val="b"/>
              </m:rPr>
              <w:rPr>
                <w:rFonts w:ascii="Cambria Math" w:hAnsi="Cambria Math"/>
                <w:sz w:val="40"/>
                <w:szCs w:val="40"/>
              </w:rPr>
              <m:t>)</m:t>
            </m:r>
          </m:den>
        </m:f>
      </m:oMath>
      <w:r w:rsidR="00635EC9">
        <w:rPr>
          <w:b/>
          <w:sz w:val="40"/>
          <w:szCs w:val="40"/>
        </w:rPr>
        <w:t xml:space="preserve"> =</w:t>
      </w:r>
    </w:p>
    <w:p w:rsidR="00635EC9" w:rsidRDefault="00635EC9" w:rsidP="00D80B44">
      <w:pPr>
        <w:tabs>
          <w:tab w:val="right" w:pos="10092"/>
        </w:tabs>
        <w:spacing w:after="0" w:line="252" w:lineRule="auto"/>
        <w:jc w:val="both"/>
        <w:rPr>
          <w:b/>
          <w:sz w:val="36"/>
          <w:szCs w:val="36"/>
        </w:rPr>
      </w:pPr>
    </w:p>
    <w:p w:rsidR="00D81719" w:rsidRDefault="00D81719" w:rsidP="00D80B44">
      <w:pPr>
        <w:tabs>
          <w:tab w:val="right" w:pos="10092"/>
        </w:tabs>
        <w:spacing w:after="0" w:line="252" w:lineRule="auto"/>
        <w:jc w:val="both"/>
        <w:rPr>
          <w:b/>
          <w:sz w:val="36"/>
          <w:szCs w:val="36"/>
        </w:rPr>
      </w:pPr>
    </w:p>
    <w:p w:rsidR="00DB1D06" w:rsidRDefault="00DB1D06" w:rsidP="00D80B44">
      <w:pPr>
        <w:tabs>
          <w:tab w:val="right" w:pos="10092"/>
        </w:tabs>
        <w:spacing w:after="0" w:line="252" w:lineRule="auto"/>
        <w:jc w:val="both"/>
        <w:rPr>
          <w:b/>
          <w:sz w:val="36"/>
          <w:szCs w:val="36"/>
        </w:rPr>
      </w:pPr>
    </w:p>
    <w:p w:rsidR="00DB1D06" w:rsidRDefault="00DB1D06" w:rsidP="00D80B44">
      <w:pPr>
        <w:tabs>
          <w:tab w:val="right" w:pos="10092"/>
        </w:tabs>
        <w:spacing w:after="0" w:line="252" w:lineRule="auto"/>
        <w:jc w:val="both"/>
        <w:rPr>
          <w:b/>
          <w:sz w:val="36"/>
          <w:szCs w:val="36"/>
        </w:rPr>
      </w:pPr>
    </w:p>
    <w:p w:rsidR="00635EC9" w:rsidRDefault="00D81719" w:rsidP="00D80B44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  <w:r>
        <w:rPr>
          <w:rFonts w:ascii="Book Antiqua" w:hAnsi="Book Antiqua"/>
          <w:b/>
          <w:u w:val="single"/>
        </w:rPr>
        <w:t>TEST BÖLÜMÜ</w:t>
      </w:r>
      <w:r w:rsidR="001834F3">
        <w:rPr>
          <w:rFonts w:ascii="Book Antiqua" w:hAnsi="Book Antiqua"/>
          <w:b/>
          <w:u w:val="single"/>
        </w:rPr>
        <w:t xml:space="preserve"> ( Her biri 6 puan)</w:t>
      </w:r>
    </w:p>
    <w:p w:rsidR="00B96C3F" w:rsidRPr="00DE3AFF" w:rsidRDefault="00B96C3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u w:val="single"/>
        </w:rPr>
      </w:pPr>
    </w:p>
    <w:p w:rsidR="00DF3A7B" w:rsidRDefault="00D81719" w:rsidP="008D1A6E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1</w:t>
      </w:r>
      <w:r w:rsidR="00CF20F2" w:rsidRPr="00CB5388">
        <w:rPr>
          <w:rFonts w:ascii="Book Antiqua" w:hAnsi="Book Antiqua"/>
          <w:b/>
        </w:rPr>
        <w:t>-)</w:t>
      </w:r>
      <w:r w:rsidR="00CF20F2">
        <w:rPr>
          <w:rFonts w:ascii="Book Antiqua" w:hAnsi="Book Antiqua"/>
          <w:b/>
        </w:rPr>
        <w:t xml:space="preserve"> </w:t>
      </w:r>
      <w:r w:rsidR="008D1A6E">
        <w:rPr>
          <w:rFonts w:ascii="Book Antiqua" w:hAnsi="Book Antiqua"/>
        </w:rPr>
        <w:t xml:space="preserve">Bir sınavda her doğru cevap +5 </w:t>
      </w:r>
      <w:proofErr w:type="gramStart"/>
      <w:r w:rsidR="008D1A6E">
        <w:rPr>
          <w:rFonts w:ascii="Book Antiqua" w:hAnsi="Book Antiqua"/>
        </w:rPr>
        <w:t>puan ,her</w:t>
      </w:r>
      <w:proofErr w:type="gramEnd"/>
      <w:r>
        <w:rPr>
          <w:rFonts w:ascii="Book Antiqua" w:hAnsi="Book Antiqua"/>
        </w:rPr>
        <w:t xml:space="preserve"> </w:t>
      </w:r>
      <w:r w:rsidR="008D1A6E">
        <w:rPr>
          <w:rFonts w:ascii="Book Antiqua" w:hAnsi="Book Antiqua"/>
        </w:rPr>
        <w:t xml:space="preserve"> yanlış cevap (-2) puan değerindedir.16 soruluk bu sınavda 4 yanlış yapan bir öğrenci toplam kaç puan alır? </w:t>
      </w:r>
    </w:p>
    <w:p w:rsidR="008D1A6E" w:rsidRDefault="008D1A6E" w:rsidP="008D1A6E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</w:p>
    <w:p w:rsidR="008D1A6E" w:rsidRPr="00DF6E45" w:rsidRDefault="008D1A6E" w:rsidP="008D1A6E">
      <w:pPr>
        <w:tabs>
          <w:tab w:val="right" w:pos="10092"/>
        </w:tabs>
        <w:spacing w:after="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A.) 60    </w:t>
      </w:r>
      <w:r w:rsidR="000F31C4">
        <w:rPr>
          <w:rFonts w:ascii="Book Antiqua" w:hAnsi="Book Antiqua"/>
        </w:rPr>
        <w:t xml:space="preserve">       </w:t>
      </w:r>
      <w:r>
        <w:rPr>
          <w:rFonts w:ascii="Book Antiqua" w:hAnsi="Book Antiqua"/>
        </w:rPr>
        <w:t xml:space="preserve">     B.) </w:t>
      </w:r>
      <w:proofErr w:type="gramStart"/>
      <w:r>
        <w:rPr>
          <w:rFonts w:ascii="Book Antiqua" w:hAnsi="Book Antiqua"/>
        </w:rPr>
        <w:t xml:space="preserve">56      </w:t>
      </w:r>
      <w:r w:rsidR="000F31C4">
        <w:rPr>
          <w:rFonts w:ascii="Book Antiqua" w:hAnsi="Book Antiqua"/>
        </w:rPr>
        <w:t xml:space="preserve">   </w:t>
      </w:r>
      <w:r>
        <w:rPr>
          <w:rFonts w:ascii="Book Antiqua" w:hAnsi="Book Antiqua"/>
        </w:rPr>
        <w:t xml:space="preserve">   C</w:t>
      </w:r>
      <w:proofErr w:type="gramEnd"/>
      <w:r>
        <w:rPr>
          <w:rFonts w:ascii="Book Antiqua" w:hAnsi="Book Antiqua"/>
        </w:rPr>
        <w:t xml:space="preserve">.) 52    </w:t>
      </w:r>
      <w:r w:rsidR="000F31C4">
        <w:rPr>
          <w:rFonts w:ascii="Book Antiqua" w:hAnsi="Book Antiqua"/>
        </w:rPr>
        <w:t xml:space="preserve">      </w:t>
      </w:r>
      <w:r>
        <w:rPr>
          <w:rFonts w:ascii="Book Antiqua" w:hAnsi="Book Antiqua"/>
        </w:rPr>
        <w:t xml:space="preserve">   D.)</w:t>
      </w:r>
      <w:r w:rsidR="000F31C4">
        <w:rPr>
          <w:rFonts w:ascii="Book Antiqua" w:hAnsi="Book Antiqua"/>
        </w:rPr>
        <w:t xml:space="preserve"> 48</w:t>
      </w:r>
    </w:p>
    <w:p w:rsidR="00DF3A7B" w:rsidRDefault="00DF3A7B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D81719" w:rsidRDefault="00D81719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4042C7" w:rsidRDefault="00D81719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2-)</w:t>
      </w:r>
      <w:r>
        <w:rPr>
          <w:noProof/>
          <w:lang w:eastAsia="tr-TR"/>
        </w:rPr>
        <w:drawing>
          <wp:inline distT="0" distB="0" distL="0" distR="0">
            <wp:extent cx="3076575" cy="1198364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198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1D06" w:rsidRDefault="00DB1D06" w:rsidP="00D81719">
      <w:pPr>
        <w:rPr>
          <w:rFonts w:ascii="Book Antiqua" w:hAnsi="Book Antiqua"/>
          <w:b/>
        </w:rPr>
      </w:pPr>
    </w:p>
    <w:p w:rsidR="00D81719" w:rsidRDefault="00DF3A7B" w:rsidP="00D81719">
      <w:pPr>
        <w:rPr>
          <w:rFonts w:ascii="Book Antiqua" w:hAnsi="Book Antiqua"/>
          <w:b/>
        </w:rPr>
      </w:pPr>
      <w:r w:rsidRPr="00242A6E">
        <w:rPr>
          <w:rFonts w:ascii="Book Antiqua" w:hAnsi="Book Antiqua"/>
          <w:b/>
        </w:rPr>
        <w:t>3-)</w:t>
      </w:r>
    </w:p>
    <w:p w:rsidR="00D81719" w:rsidRDefault="008567E7" w:rsidP="00D81719">
      <w:pPr>
        <w:rPr>
          <w:rFonts w:ascii="Times New Roman" w:hAnsi="Times New Roman"/>
          <w:sz w:val="24"/>
          <w:szCs w:val="24"/>
        </w:rPr>
      </w:pPr>
      <w:r>
        <w:rPr>
          <w:rFonts w:ascii="Book Antiqua" w:hAnsi="Book Antiqua"/>
          <w:b/>
        </w:rPr>
        <w:t xml:space="preserve"> </w:t>
      </w:r>
      <w:r w:rsidR="00D81719">
        <w:rPr>
          <w:rFonts w:ascii="Book Antiqua" w:hAnsi="Book Antiqua"/>
          <w:b/>
        </w:rPr>
        <w:t xml:space="preserve">      </w:t>
      </w:r>
      <w:r w:rsidR="00D81719" w:rsidRPr="00F924E4">
        <w:rPr>
          <w:rFonts w:ascii="Times New Roman" w:hAnsi="Times New Roman"/>
          <w:sz w:val="24"/>
          <w:szCs w:val="24"/>
        </w:rPr>
        <w:t>10.10.10.10 işleminin eşiti hangisidir?</w:t>
      </w:r>
    </w:p>
    <w:p w:rsidR="00DB1D06" w:rsidRPr="00F924E4" w:rsidRDefault="00DB1D06" w:rsidP="00D81719">
      <w:pPr>
        <w:rPr>
          <w:rFonts w:ascii="Times New Roman" w:hAnsi="Times New Roman"/>
          <w:sz w:val="24"/>
          <w:szCs w:val="24"/>
        </w:rPr>
      </w:pPr>
    </w:p>
    <w:p w:rsidR="00D81719" w:rsidRPr="00F924E4" w:rsidRDefault="00D81719" w:rsidP="00D81719">
      <w:pPr>
        <w:rPr>
          <w:rFonts w:ascii="Times New Roman" w:hAnsi="Times New Roman"/>
          <w:sz w:val="24"/>
          <w:szCs w:val="24"/>
        </w:rPr>
      </w:pPr>
      <w:r w:rsidRPr="00F924E4">
        <w:rPr>
          <w:rFonts w:ascii="Times New Roman" w:hAnsi="Times New Roman"/>
          <w:sz w:val="24"/>
          <w:szCs w:val="24"/>
        </w:rPr>
        <w:t xml:space="preserve"> A)  </w:t>
      </w:r>
      <w:r w:rsidRPr="00F924E4">
        <w:rPr>
          <w:rFonts w:ascii="Times New Roman" w:hAnsi="Times New Roman"/>
          <w:position w:val="-6"/>
          <w:sz w:val="24"/>
          <w:szCs w:val="24"/>
        </w:rPr>
        <w:object w:dxaOrig="520" w:dyaOrig="320">
          <v:shape id="_x0000_i1025" type="#_x0000_t75" style="width:26.25pt;height:15.75pt" o:ole="">
            <v:imagedata r:id="rId8" o:title=""/>
          </v:shape>
          <o:OLEObject Type="Embed" ProgID="Equation.3" ShapeID="_x0000_i1025" DrawAspect="Content" ObjectID="_1573562458" r:id="rId9"/>
        </w:object>
      </w:r>
      <w:r w:rsidRPr="00F924E4">
        <w:rPr>
          <w:rFonts w:ascii="Times New Roman" w:hAnsi="Times New Roman"/>
          <w:sz w:val="24"/>
          <w:szCs w:val="24"/>
        </w:rPr>
        <w:t xml:space="preserve">         B)  </w:t>
      </w:r>
      <w:r w:rsidRPr="00F924E4">
        <w:rPr>
          <w:rFonts w:ascii="Times New Roman" w:hAnsi="Times New Roman"/>
          <w:position w:val="-6"/>
          <w:sz w:val="24"/>
          <w:szCs w:val="24"/>
        </w:rPr>
        <w:object w:dxaOrig="380" w:dyaOrig="320">
          <v:shape id="_x0000_i1026" type="#_x0000_t75" style="width:18.75pt;height:15.75pt" o:ole="">
            <v:imagedata r:id="rId10" o:title=""/>
          </v:shape>
          <o:OLEObject Type="Embed" ProgID="Equation.3" ShapeID="_x0000_i1026" DrawAspect="Content" ObjectID="_1573562459" r:id="rId11"/>
        </w:object>
      </w:r>
      <w:r w:rsidRPr="00F924E4">
        <w:rPr>
          <w:rFonts w:ascii="Times New Roman" w:hAnsi="Times New Roman"/>
          <w:sz w:val="24"/>
          <w:szCs w:val="24"/>
        </w:rPr>
        <w:t xml:space="preserve">          C) </w:t>
      </w:r>
      <w:r w:rsidRPr="00F924E4">
        <w:rPr>
          <w:rFonts w:ascii="Times New Roman" w:hAnsi="Times New Roman"/>
          <w:position w:val="-4"/>
          <w:sz w:val="24"/>
          <w:szCs w:val="24"/>
        </w:rPr>
        <w:object w:dxaOrig="340" w:dyaOrig="300">
          <v:shape id="_x0000_i1027" type="#_x0000_t75" style="width:17.25pt;height:15pt" o:ole="">
            <v:imagedata r:id="rId12" o:title=""/>
          </v:shape>
          <o:OLEObject Type="Embed" ProgID="Equation.3" ShapeID="_x0000_i1027" DrawAspect="Content" ObjectID="_1573562460" r:id="rId13"/>
        </w:object>
      </w:r>
      <w:r w:rsidRPr="00F924E4">
        <w:rPr>
          <w:rFonts w:ascii="Times New Roman" w:hAnsi="Times New Roman"/>
          <w:sz w:val="24"/>
          <w:szCs w:val="24"/>
        </w:rPr>
        <w:t xml:space="preserve">          D) 40</w:t>
      </w:r>
    </w:p>
    <w:p w:rsidR="00DB1D06" w:rsidRDefault="00DB1D06" w:rsidP="00D81719">
      <w:pPr>
        <w:rPr>
          <w:rFonts w:ascii="Book Antiqua" w:hAnsi="Book Antiqua"/>
        </w:rPr>
      </w:pPr>
    </w:p>
    <w:p w:rsidR="00D81719" w:rsidRDefault="0094584F" w:rsidP="00D81719">
      <w:pPr>
        <w:rPr>
          <w:rFonts w:ascii="Times New Roman" w:hAnsi="Times New Roman"/>
          <w:b/>
        </w:rPr>
      </w:pPr>
      <w:r>
        <w:rPr>
          <w:rFonts w:ascii="Book Antiqua" w:hAnsi="Book Antiqua"/>
          <w:b/>
        </w:rPr>
        <w:t>4</w:t>
      </w:r>
      <w:r w:rsidRPr="00242A6E">
        <w:rPr>
          <w:rFonts w:ascii="Book Antiqua" w:hAnsi="Book Antiqua"/>
          <w:b/>
        </w:rPr>
        <w:t>-)</w:t>
      </w:r>
      <w:r>
        <w:rPr>
          <w:rFonts w:ascii="Book Antiqua" w:hAnsi="Book Antiqua"/>
          <w:b/>
        </w:rPr>
        <w:t xml:space="preserve">  </w:t>
      </w:r>
      <w:r w:rsidR="00D81719">
        <w:rPr>
          <w:rFonts w:ascii="Times New Roman" w:hAnsi="Times New Roman"/>
          <w:b/>
        </w:rPr>
        <w:t xml:space="preserve">Aşağıdaki </w:t>
      </w:r>
      <w:proofErr w:type="gramStart"/>
      <w:r w:rsidR="00D81719">
        <w:rPr>
          <w:rFonts w:ascii="Times New Roman" w:hAnsi="Times New Roman"/>
          <w:b/>
        </w:rPr>
        <w:t>eşitliklerden  hangisi</w:t>
      </w:r>
      <w:proofErr w:type="gramEnd"/>
      <w:r w:rsidR="00D81719">
        <w:rPr>
          <w:rFonts w:ascii="Times New Roman" w:hAnsi="Times New Roman"/>
          <w:b/>
        </w:rPr>
        <w:t xml:space="preserve"> yanlıştır?</w:t>
      </w:r>
    </w:p>
    <w:p w:rsidR="00D81719" w:rsidRPr="00381B57" w:rsidRDefault="00D81719" w:rsidP="00D81719">
      <w:pPr>
        <w:ind w:left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A)  </w:t>
      </w: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-4</m:t>
            </m:r>
          </m:e>
        </m:d>
        <m:r>
          <m:rPr>
            <m:sty m:val="bi"/>
          </m:rPr>
          <w:rPr>
            <w:rFonts w:ascii="Cambria Math" w:hAnsi="Cambria Math"/>
          </w:rPr>
          <m:t xml:space="preserve"> . 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+5</m:t>
            </m:r>
          </m:e>
        </m:d>
        <m:r>
          <m:rPr>
            <m:sty m:val="bi"/>
          </m:rPr>
          <w:rPr>
            <w:rFonts w:ascii="Cambria Math" w:hAnsi="Cambria Math"/>
          </w:rPr>
          <m:t xml:space="preserve"> = 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-20</m:t>
            </m:r>
          </m:e>
        </m:d>
      </m:oMath>
    </w:p>
    <w:p w:rsidR="00D81719" w:rsidRDefault="00D81719" w:rsidP="00D81719">
      <w:pPr>
        <w:ind w:left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B)  </w:t>
      </w: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+7</m:t>
            </m:r>
          </m:e>
        </m:d>
        <m:r>
          <m:rPr>
            <m:sty m:val="bi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-6</m:t>
            </m:r>
          </m:e>
        </m:d>
        <m:r>
          <m:rPr>
            <m:sty m:val="bi"/>
          </m:rPr>
          <w:rPr>
            <w:rFonts w:ascii="Cambria Math" w:hAnsi="Cambria Math"/>
          </w:rPr>
          <m:t xml:space="preserve"> = 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+13</m:t>
            </m:r>
          </m:e>
        </m:d>
      </m:oMath>
    </w:p>
    <w:p w:rsidR="00D81719" w:rsidRPr="00381B57" w:rsidRDefault="00D81719" w:rsidP="00D81719">
      <w:pPr>
        <w:ind w:left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C)  </w:t>
      </w: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-5</m:t>
            </m:r>
          </m:e>
        </m:d>
        <m:r>
          <m:rPr>
            <m:sty m:val="bi"/>
          </m:rPr>
          <w:rPr>
            <w:rFonts w:ascii="Cambria Math" w:hAnsi="Cambria Math"/>
          </w:rPr>
          <m:t xml:space="preserve">+ 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-8</m:t>
            </m:r>
          </m:e>
        </m:d>
        <m:r>
          <m:rPr>
            <m:sty m:val="bi"/>
          </m:rPr>
          <w:rPr>
            <w:rFonts w:ascii="Cambria Math" w:hAnsi="Cambria Math"/>
          </w:rPr>
          <m:t xml:space="preserve"> = 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-3</m:t>
            </m:r>
          </m:e>
        </m:d>
      </m:oMath>
    </w:p>
    <w:p w:rsidR="00D81719" w:rsidRDefault="00D81719" w:rsidP="00D81719">
      <w:pPr>
        <w:ind w:left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D)  </w:t>
      </w: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+18</m:t>
            </m:r>
          </m:e>
        </m:d>
        <m:r>
          <m:rPr>
            <m:sty m:val="bi"/>
          </m:rPr>
          <w:rPr>
            <w:rFonts w:ascii="Cambria Math" w:hAnsi="Cambria Math"/>
          </w:rPr>
          <m:t xml:space="preserve"> : 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-3</m:t>
            </m:r>
          </m:e>
        </m:d>
        <m:r>
          <m:rPr>
            <m:sty m:val="bi"/>
          </m:rPr>
          <w:rPr>
            <w:rFonts w:ascii="Cambria Math" w:hAnsi="Cambria Math"/>
          </w:rPr>
          <m:t xml:space="preserve"> = 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-6</m:t>
            </m:r>
          </m:e>
        </m:d>
      </m:oMath>
    </w:p>
    <w:p w:rsidR="0094584F" w:rsidRDefault="0094584F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  </w:t>
      </w:r>
    </w:p>
    <w:p w:rsidR="00DB1D06" w:rsidRDefault="00DB1D06" w:rsidP="005C05DB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</w:p>
    <w:p w:rsidR="00DB1D06" w:rsidRDefault="00F7035D" w:rsidP="00DB1D06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5</w:t>
      </w:r>
      <w:r w:rsidRPr="00242A6E">
        <w:rPr>
          <w:rFonts w:ascii="Book Antiqua" w:hAnsi="Book Antiqua"/>
          <w:b/>
        </w:rPr>
        <w:t>-)</w:t>
      </w:r>
      <w:r w:rsidR="00F272EB">
        <w:rPr>
          <w:rFonts w:ascii="Book Antiqua" w:hAnsi="Book Antiqua"/>
          <w:b/>
        </w:rPr>
        <w:t xml:space="preserve"> </w:t>
      </w:r>
    </w:p>
    <w:p w:rsidR="0098492E" w:rsidRDefault="00F7035D" w:rsidP="00DB1D06">
      <w:pPr>
        <w:tabs>
          <w:tab w:val="right" w:pos="10092"/>
        </w:tabs>
        <w:spacing w:after="0" w:line="252" w:lineRule="auto"/>
        <w:jc w:val="both"/>
        <w:rPr>
          <w:b/>
          <w:sz w:val="32"/>
          <w:szCs w:val="32"/>
        </w:rPr>
      </w:pPr>
      <w:r>
        <w:rPr>
          <w:rFonts w:ascii="Book Antiqua" w:hAnsi="Book Antiqua"/>
          <w:b/>
        </w:rPr>
        <w:t xml:space="preserve"> </w:t>
      </w:r>
      <w:r w:rsidR="00C44827">
        <w:rPr>
          <w:rFonts w:ascii="Book Antiqua" w:hAnsi="Book Antiqua"/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48"/>
                <w:szCs w:val="4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8"/>
                <w:szCs w:val="4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48"/>
                <w:szCs w:val="48"/>
              </w:rPr>
              <m:t>1-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48"/>
                    <w:szCs w:val="4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48"/>
                    <w:szCs w:val="48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48"/>
                    <w:szCs w:val="48"/>
                  </w:rPr>
                  <m:t>2</m:t>
                </m:r>
              </m:den>
            </m:f>
          </m:den>
        </m:f>
        <m:r>
          <m:rPr>
            <m:sty m:val="bi"/>
          </m:rPr>
          <w:rPr>
            <w:rFonts w:ascii="Cambria Math" w:hAnsi="Cambria Math"/>
            <w:sz w:val="48"/>
            <w:szCs w:val="48"/>
          </w:rPr>
          <m:t xml:space="preserve"> </m:t>
        </m:r>
      </m:oMath>
      <w:proofErr w:type="gramStart"/>
      <w:r w:rsidR="00DB1D06" w:rsidRPr="00DB1D06">
        <w:rPr>
          <w:b/>
          <w:sz w:val="32"/>
          <w:szCs w:val="32"/>
        </w:rPr>
        <w:t>işleminin</w:t>
      </w:r>
      <w:proofErr w:type="gramEnd"/>
      <w:r w:rsidR="00DB1D06" w:rsidRPr="00DB1D06">
        <w:rPr>
          <w:b/>
          <w:sz w:val="32"/>
          <w:szCs w:val="32"/>
        </w:rPr>
        <w:t xml:space="preserve"> sonucu kaçtır?</w:t>
      </w:r>
    </w:p>
    <w:p w:rsidR="00DB1D06" w:rsidRDefault="00DB1D06" w:rsidP="00DB1D06">
      <w:pPr>
        <w:tabs>
          <w:tab w:val="right" w:pos="10092"/>
        </w:tabs>
        <w:spacing w:after="0" w:line="252" w:lineRule="auto"/>
        <w:jc w:val="both"/>
        <w:rPr>
          <w:b/>
          <w:sz w:val="32"/>
          <w:szCs w:val="32"/>
        </w:rPr>
      </w:pPr>
    </w:p>
    <w:p w:rsidR="00DB1D06" w:rsidRPr="00A723AD" w:rsidRDefault="00DB1D06" w:rsidP="00DB1D06">
      <w:pPr>
        <w:pStyle w:val="ListeParagraf"/>
        <w:numPr>
          <w:ilvl w:val="0"/>
          <w:numId w:val="11"/>
        </w:num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36"/>
          <w:szCs w:val="36"/>
        </w:rPr>
      </w:pPr>
      <w:r w:rsidRPr="00A723AD">
        <w:rPr>
          <w:b/>
          <w:sz w:val="36"/>
          <w:szCs w:val="36"/>
        </w:rPr>
        <w:t xml:space="preserve"> </w:t>
      </w:r>
      <w:proofErr w:type="gramStart"/>
      <w:r w:rsidRPr="00A723AD">
        <w:rPr>
          <w:b/>
          <w:sz w:val="36"/>
          <w:szCs w:val="36"/>
        </w:rPr>
        <w:t>8       B</w:t>
      </w:r>
      <w:proofErr w:type="gramEnd"/>
      <w:r w:rsidRPr="00A723AD">
        <w:rPr>
          <w:b/>
          <w:sz w:val="36"/>
          <w:szCs w:val="36"/>
        </w:rPr>
        <w:t>.)</w:t>
      </w:r>
      <m:oMath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     </m:t>
        </m:r>
      </m:oMath>
      <w:r w:rsidRPr="00A723AD">
        <w:rPr>
          <w:b/>
          <w:sz w:val="36"/>
          <w:szCs w:val="36"/>
        </w:rPr>
        <w:t xml:space="preserve"> C.)</w:t>
      </w:r>
      <m:oMath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       </m:t>
        </m:r>
      </m:oMath>
      <w:r w:rsidRPr="00A723AD">
        <w:rPr>
          <w:b/>
          <w:sz w:val="36"/>
          <w:szCs w:val="36"/>
        </w:rPr>
        <w:t>D.)4</w:t>
      </w:r>
    </w:p>
    <w:p w:rsidR="0098492E" w:rsidRDefault="0098492E" w:rsidP="00692292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</w:p>
    <w:p w:rsidR="0098492E" w:rsidRDefault="0098492E" w:rsidP="00692292">
      <w:pPr>
        <w:tabs>
          <w:tab w:val="right" w:pos="10092"/>
        </w:tabs>
        <w:spacing w:after="0" w:line="264" w:lineRule="auto"/>
        <w:jc w:val="both"/>
        <w:rPr>
          <w:rFonts w:ascii="Book Antiqua" w:hAnsi="Book Antiqua"/>
        </w:rPr>
      </w:pPr>
    </w:p>
    <w:p w:rsidR="00A723AD" w:rsidRDefault="00F7035D" w:rsidP="0069229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6</w:t>
      </w:r>
      <w:r w:rsidRPr="00242A6E">
        <w:rPr>
          <w:rFonts w:ascii="Book Antiqua" w:hAnsi="Book Antiqua"/>
          <w:b/>
        </w:rPr>
        <w:t>-)</w:t>
      </w:r>
      <w:r>
        <w:rPr>
          <w:rFonts w:ascii="Book Antiqua" w:hAnsi="Book Antiqua"/>
          <w:b/>
        </w:rPr>
        <w:t xml:space="preserve"> </w:t>
      </w:r>
    </w:p>
    <w:p w:rsidR="00DB1D06" w:rsidRPr="00A723AD" w:rsidRDefault="00706793" w:rsidP="0069229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5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sup>
        </m:sSup>
      </m:oMath>
      <w:proofErr w:type="gramStart"/>
      <w:r w:rsidR="00DB1D06" w:rsidRPr="00DB1D06">
        <w:rPr>
          <w:rFonts w:ascii="Book Antiqua" w:hAnsi="Book Antiqua"/>
          <w:b/>
          <w:sz w:val="24"/>
          <w:szCs w:val="24"/>
        </w:rPr>
        <w:t>işleminin</w:t>
      </w:r>
      <w:proofErr w:type="gramEnd"/>
      <w:r w:rsidR="00DB1D06" w:rsidRPr="00DB1D06">
        <w:rPr>
          <w:rFonts w:ascii="Book Antiqua" w:hAnsi="Book Antiqua"/>
          <w:b/>
          <w:sz w:val="24"/>
          <w:szCs w:val="24"/>
        </w:rPr>
        <w:t xml:space="preserve"> sonucu kaçtır?</w:t>
      </w:r>
    </w:p>
    <w:p w:rsidR="00DB1D06" w:rsidRDefault="00DB1D06" w:rsidP="0069229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b/>
          <w:sz w:val="24"/>
          <w:szCs w:val="24"/>
        </w:rPr>
      </w:pPr>
    </w:p>
    <w:p w:rsidR="00DB1D06" w:rsidRPr="00DB1D06" w:rsidRDefault="00DB1D06" w:rsidP="0069229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24"/>
          <w:szCs w:val="24"/>
        </w:rPr>
      </w:pPr>
    </w:p>
    <w:p w:rsidR="00DB1D06" w:rsidRPr="00A723AD" w:rsidRDefault="00A723AD" w:rsidP="00A723AD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A.)-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    </m:t>
        </m:r>
      </m:oMath>
      <w:r w:rsidR="00DB1D06" w:rsidRPr="00A723AD">
        <w:rPr>
          <w:b/>
          <w:sz w:val="28"/>
          <w:szCs w:val="28"/>
        </w:rPr>
        <w:t>B.)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-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125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     </m:t>
        </m:r>
      </m:oMath>
      <w:r w:rsidR="00DB1D06" w:rsidRPr="00A723AD">
        <w:rPr>
          <w:b/>
          <w:sz w:val="28"/>
          <w:szCs w:val="28"/>
        </w:rPr>
        <w:t>C.)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      </m:t>
        </m:r>
      </m:oMath>
      <w:r w:rsidR="00DB1D06" w:rsidRPr="00A723AD">
        <w:rPr>
          <w:b/>
          <w:sz w:val="28"/>
          <w:szCs w:val="28"/>
        </w:rPr>
        <w:t>D.)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</m:oMath>
    </w:p>
    <w:p w:rsidR="00DB1D06" w:rsidRDefault="00DB1D06" w:rsidP="00DB1D06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DB1D06" w:rsidRDefault="00DB1D06" w:rsidP="0069229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</w:p>
    <w:p w:rsidR="00DB1D06" w:rsidRDefault="00FA2F3E" w:rsidP="00692292">
      <w:pPr>
        <w:tabs>
          <w:tab w:val="right" w:pos="10092"/>
        </w:tabs>
        <w:spacing w:after="0" w:line="252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BAŞARILAR</w:t>
      </w:r>
      <w:proofErr w:type="gramStart"/>
      <w:r>
        <w:rPr>
          <w:rFonts w:ascii="Book Antiqua" w:hAnsi="Book Antiqua"/>
        </w:rPr>
        <w:t>……</w:t>
      </w:r>
      <w:bookmarkStart w:id="0" w:name="_GoBack"/>
      <w:bookmarkEnd w:id="0"/>
      <w:proofErr w:type="gramEnd"/>
      <w:r w:rsidR="00140B41">
        <w:rPr>
          <w:rFonts w:ascii="Comic Sans MS" w:hAnsi="Comic Sans MS"/>
        </w:rPr>
        <w:t xml:space="preserve"> </w:t>
      </w:r>
      <w:hyperlink r:id="rId14" w:history="1">
        <w:r w:rsidR="00140B41" w:rsidRPr="00BA5376">
          <w:rPr>
            <w:rStyle w:val="Kpr"/>
          </w:rPr>
          <w:t>www.sorubak.com</w:t>
        </w:r>
      </w:hyperlink>
      <w:r w:rsidR="00140B41">
        <w:t xml:space="preserve"> </w:t>
      </w:r>
      <w:r w:rsidR="00140B41">
        <w:rPr>
          <w:rFonts w:ascii="Book Antiqua" w:hAnsi="Book Antiqua"/>
        </w:rPr>
        <w:t xml:space="preserve"> </w:t>
      </w:r>
    </w:p>
    <w:p w:rsidR="006744EE" w:rsidRPr="006744EE" w:rsidRDefault="006744EE" w:rsidP="00A858B2">
      <w:pPr>
        <w:tabs>
          <w:tab w:val="right" w:pos="10092"/>
        </w:tabs>
        <w:spacing w:after="0" w:line="252" w:lineRule="auto"/>
        <w:jc w:val="both"/>
        <w:rPr>
          <w:rStyle w:val="Gl"/>
        </w:rPr>
      </w:pPr>
    </w:p>
    <w:sectPr w:rsidR="006744EE" w:rsidRPr="006744EE" w:rsidSect="00CD6F23">
      <w:footerReference w:type="default" r:id="rId15"/>
      <w:pgSz w:w="11906" w:h="16838"/>
      <w:pgMar w:top="720" w:right="720" w:bottom="720" w:left="720" w:header="709" w:footer="283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AC6" w:rsidRDefault="00B27AC6" w:rsidP="00645E7F">
      <w:pPr>
        <w:spacing w:after="0" w:line="240" w:lineRule="auto"/>
      </w:pPr>
      <w:r>
        <w:separator/>
      </w:r>
    </w:p>
  </w:endnote>
  <w:endnote w:type="continuationSeparator" w:id="0">
    <w:p w:rsidR="00B27AC6" w:rsidRDefault="00B27AC6" w:rsidP="00645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639" w:rsidRPr="00F631AF" w:rsidRDefault="00455639" w:rsidP="00F631AF">
    <w:pPr>
      <w:pStyle w:val="Altbilgi"/>
      <w:jc w:val="right"/>
      <w:rPr>
        <w:rFonts w:ascii="Book Antiqua" w:hAnsi="Book Antiqua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AC6" w:rsidRDefault="00B27AC6" w:rsidP="00645E7F">
      <w:pPr>
        <w:spacing w:after="0" w:line="240" w:lineRule="auto"/>
      </w:pPr>
      <w:r>
        <w:separator/>
      </w:r>
    </w:p>
  </w:footnote>
  <w:footnote w:type="continuationSeparator" w:id="0">
    <w:p w:rsidR="00B27AC6" w:rsidRDefault="00B27AC6" w:rsidP="00645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7pt;height:48.75pt;visibility:visible" o:bullet="t">
        <v:imagedata r:id="rId1" o:title=""/>
      </v:shape>
    </w:pict>
  </w:numPicBullet>
  <w:abstractNum w:abstractNumId="0">
    <w:nsid w:val="13280A97"/>
    <w:multiLevelType w:val="hybridMultilevel"/>
    <w:tmpl w:val="52084C76"/>
    <w:lvl w:ilvl="0" w:tplc="C51C5BC6">
      <w:start w:val="1"/>
      <w:numFmt w:val="upperLetter"/>
      <w:lvlText w:val="%1.)"/>
      <w:lvlJc w:val="left"/>
      <w:pPr>
        <w:ind w:left="750" w:hanging="390"/>
      </w:pPr>
      <w:rPr>
        <w:rFonts w:ascii="Calibri" w:hAnsi="Calibri"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F1521"/>
    <w:multiLevelType w:val="hybridMultilevel"/>
    <w:tmpl w:val="9F90C2CA"/>
    <w:lvl w:ilvl="0" w:tplc="13225B5E">
      <w:start w:val="1"/>
      <w:numFmt w:val="upperLetter"/>
      <w:lvlText w:val="%1)"/>
      <w:lvlJc w:val="left"/>
      <w:pPr>
        <w:ind w:left="6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">
    <w:nsid w:val="1E346945"/>
    <w:multiLevelType w:val="hybridMultilevel"/>
    <w:tmpl w:val="0E808820"/>
    <w:lvl w:ilvl="0" w:tplc="1A42AB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775A7A"/>
    <w:multiLevelType w:val="hybridMultilevel"/>
    <w:tmpl w:val="616E3F94"/>
    <w:lvl w:ilvl="0" w:tplc="CA5CD65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CBC6BC5"/>
    <w:multiLevelType w:val="hybridMultilevel"/>
    <w:tmpl w:val="8DF46972"/>
    <w:lvl w:ilvl="0" w:tplc="17F6B0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686076"/>
    <w:multiLevelType w:val="hybridMultilevel"/>
    <w:tmpl w:val="5CD6FF8C"/>
    <w:lvl w:ilvl="0" w:tplc="178CBA58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6">
    <w:nsid w:val="33074B78"/>
    <w:multiLevelType w:val="hybridMultilevel"/>
    <w:tmpl w:val="CCBE3A6C"/>
    <w:lvl w:ilvl="0" w:tplc="E30005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E6C0746"/>
    <w:multiLevelType w:val="hybridMultilevel"/>
    <w:tmpl w:val="5CD6FF8C"/>
    <w:lvl w:ilvl="0" w:tplc="178CBA58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8">
    <w:nsid w:val="486B720E"/>
    <w:multiLevelType w:val="hybridMultilevel"/>
    <w:tmpl w:val="EC401AF8"/>
    <w:lvl w:ilvl="0" w:tplc="C51C5BC6">
      <w:start w:val="1"/>
      <w:numFmt w:val="upperLetter"/>
      <w:lvlText w:val="%1.)"/>
      <w:lvlJc w:val="left"/>
      <w:pPr>
        <w:ind w:left="750" w:hanging="390"/>
      </w:pPr>
      <w:rPr>
        <w:rFonts w:ascii="Calibri" w:hAnsi="Calibri"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AF2B38"/>
    <w:multiLevelType w:val="hybridMultilevel"/>
    <w:tmpl w:val="430A255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C20708C"/>
    <w:multiLevelType w:val="hybridMultilevel"/>
    <w:tmpl w:val="1B420778"/>
    <w:lvl w:ilvl="0" w:tplc="1B5295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27B1F52"/>
    <w:multiLevelType w:val="hybridMultilevel"/>
    <w:tmpl w:val="13CE4AF0"/>
    <w:lvl w:ilvl="0" w:tplc="0750EC1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6404B0E"/>
    <w:multiLevelType w:val="hybridMultilevel"/>
    <w:tmpl w:val="5DB6A8CC"/>
    <w:lvl w:ilvl="0" w:tplc="C51C5BC6">
      <w:start w:val="1"/>
      <w:numFmt w:val="upperLetter"/>
      <w:lvlText w:val="%1.)"/>
      <w:lvlJc w:val="left"/>
      <w:pPr>
        <w:ind w:left="750" w:hanging="390"/>
      </w:pPr>
      <w:rPr>
        <w:rFonts w:ascii="Calibri" w:hAnsi="Calibri"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11"/>
  </w:num>
  <w:num w:numId="7">
    <w:abstractNumId w:val="10"/>
  </w:num>
  <w:num w:numId="8">
    <w:abstractNumId w:val="9"/>
  </w:num>
  <w:num w:numId="9">
    <w:abstractNumId w:val="6"/>
  </w:num>
  <w:num w:numId="10">
    <w:abstractNumId w:val="3"/>
  </w:num>
  <w:num w:numId="11">
    <w:abstractNumId w:val="8"/>
  </w:num>
  <w:num w:numId="12">
    <w:abstractNumId w:val="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191237"/>
    <w:rsid w:val="000006C9"/>
    <w:rsid w:val="00001BAA"/>
    <w:rsid w:val="00002B78"/>
    <w:rsid w:val="0001007E"/>
    <w:rsid w:val="000107BA"/>
    <w:rsid w:val="00011024"/>
    <w:rsid w:val="0001510E"/>
    <w:rsid w:val="00015C9F"/>
    <w:rsid w:val="000161DB"/>
    <w:rsid w:val="00016FFB"/>
    <w:rsid w:val="00026CEA"/>
    <w:rsid w:val="00032396"/>
    <w:rsid w:val="0003322E"/>
    <w:rsid w:val="00033A0B"/>
    <w:rsid w:val="00036F1C"/>
    <w:rsid w:val="00037831"/>
    <w:rsid w:val="0004080E"/>
    <w:rsid w:val="00043AF9"/>
    <w:rsid w:val="00044762"/>
    <w:rsid w:val="0004655C"/>
    <w:rsid w:val="00047DDD"/>
    <w:rsid w:val="00047F71"/>
    <w:rsid w:val="00051A35"/>
    <w:rsid w:val="00055A3C"/>
    <w:rsid w:val="00057A5A"/>
    <w:rsid w:val="00060E46"/>
    <w:rsid w:val="00066619"/>
    <w:rsid w:val="00067509"/>
    <w:rsid w:val="000728AB"/>
    <w:rsid w:val="00073E4A"/>
    <w:rsid w:val="000775F1"/>
    <w:rsid w:val="00080309"/>
    <w:rsid w:val="000817F0"/>
    <w:rsid w:val="00082462"/>
    <w:rsid w:val="00085899"/>
    <w:rsid w:val="00086AB6"/>
    <w:rsid w:val="00090790"/>
    <w:rsid w:val="00092318"/>
    <w:rsid w:val="000924F2"/>
    <w:rsid w:val="00096DDC"/>
    <w:rsid w:val="0009765C"/>
    <w:rsid w:val="000A188E"/>
    <w:rsid w:val="000B02BB"/>
    <w:rsid w:val="000B681B"/>
    <w:rsid w:val="000B762C"/>
    <w:rsid w:val="000C471B"/>
    <w:rsid w:val="000C4C50"/>
    <w:rsid w:val="000C532F"/>
    <w:rsid w:val="000D30EC"/>
    <w:rsid w:val="000D5351"/>
    <w:rsid w:val="000D6454"/>
    <w:rsid w:val="000D70A1"/>
    <w:rsid w:val="000E04B4"/>
    <w:rsid w:val="000E2A75"/>
    <w:rsid w:val="000E372D"/>
    <w:rsid w:val="000E3820"/>
    <w:rsid w:val="000F1471"/>
    <w:rsid w:val="000F248D"/>
    <w:rsid w:val="000F31C4"/>
    <w:rsid w:val="000F54A3"/>
    <w:rsid w:val="00100EF2"/>
    <w:rsid w:val="00105C9A"/>
    <w:rsid w:val="001122DC"/>
    <w:rsid w:val="001143DB"/>
    <w:rsid w:val="001218A2"/>
    <w:rsid w:val="00125A7A"/>
    <w:rsid w:val="001333C5"/>
    <w:rsid w:val="001405E3"/>
    <w:rsid w:val="00140B41"/>
    <w:rsid w:val="00153C22"/>
    <w:rsid w:val="00155A2F"/>
    <w:rsid w:val="00157DD7"/>
    <w:rsid w:val="00164C75"/>
    <w:rsid w:val="00167179"/>
    <w:rsid w:val="00171CD1"/>
    <w:rsid w:val="00173512"/>
    <w:rsid w:val="0017660E"/>
    <w:rsid w:val="001775DB"/>
    <w:rsid w:val="00177CC5"/>
    <w:rsid w:val="00181010"/>
    <w:rsid w:val="001834F3"/>
    <w:rsid w:val="0018504E"/>
    <w:rsid w:val="00186555"/>
    <w:rsid w:val="00186AAB"/>
    <w:rsid w:val="0018700F"/>
    <w:rsid w:val="00190B3E"/>
    <w:rsid w:val="00191237"/>
    <w:rsid w:val="00193F8D"/>
    <w:rsid w:val="00197897"/>
    <w:rsid w:val="00197F53"/>
    <w:rsid w:val="001B185D"/>
    <w:rsid w:val="001B1E0C"/>
    <w:rsid w:val="001B4A89"/>
    <w:rsid w:val="001B7FB1"/>
    <w:rsid w:val="001C27B3"/>
    <w:rsid w:val="001C2C37"/>
    <w:rsid w:val="001C3E32"/>
    <w:rsid w:val="001D07BF"/>
    <w:rsid w:val="001D54E7"/>
    <w:rsid w:val="001D7668"/>
    <w:rsid w:val="001E6B0D"/>
    <w:rsid w:val="001E71A6"/>
    <w:rsid w:val="001F19FE"/>
    <w:rsid w:val="001F47CE"/>
    <w:rsid w:val="001F4CAD"/>
    <w:rsid w:val="001F6ADB"/>
    <w:rsid w:val="00201AC4"/>
    <w:rsid w:val="00201EE1"/>
    <w:rsid w:val="00205796"/>
    <w:rsid w:val="002105F6"/>
    <w:rsid w:val="002107D8"/>
    <w:rsid w:val="00223A8B"/>
    <w:rsid w:val="00226569"/>
    <w:rsid w:val="00234F41"/>
    <w:rsid w:val="00236196"/>
    <w:rsid w:val="00236396"/>
    <w:rsid w:val="00242A6E"/>
    <w:rsid w:val="002438E2"/>
    <w:rsid w:val="00247345"/>
    <w:rsid w:val="002535A7"/>
    <w:rsid w:val="002553DD"/>
    <w:rsid w:val="00262CB5"/>
    <w:rsid w:val="00263F9C"/>
    <w:rsid w:val="00264F16"/>
    <w:rsid w:val="002675F0"/>
    <w:rsid w:val="00267751"/>
    <w:rsid w:val="002728F5"/>
    <w:rsid w:val="00277E62"/>
    <w:rsid w:val="00281CF2"/>
    <w:rsid w:val="00287134"/>
    <w:rsid w:val="0029370A"/>
    <w:rsid w:val="002950EF"/>
    <w:rsid w:val="00295D18"/>
    <w:rsid w:val="002A6575"/>
    <w:rsid w:val="002B0371"/>
    <w:rsid w:val="002B0EB8"/>
    <w:rsid w:val="002B5B02"/>
    <w:rsid w:val="002C18CB"/>
    <w:rsid w:val="002C27E4"/>
    <w:rsid w:val="002D1873"/>
    <w:rsid w:val="002D6357"/>
    <w:rsid w:val="002D65A7"/>
    <w:rsid w:val="002E2AFA"/>
    <w:rsid w:val="002E75EC"/>
    <w:rsid w:val="002F2483"/>
    <w:rsid w:val="002F65F3"/>
    <w:rsid w:val="00303F64"/>
    <w:rsid w:val="0030504C"/>
    <w:rsid w:val="0030635C"/>
    <w:rsid w:val="00310DF6"/>
    <w:rsid w:val="003141D7"/>
    <w:rsid w:val="00314D3C"/>
    <w:rsid w:val="0031652E"/>
    <w:rsid w:val="00317E0F"/>
    <w:rsid w:val="003218CD"/>
    <w:rsid w:val="00321F84"/>
    <w:rsid w:val="00326CE3"/>
    <w:rsid w:val="00327FA5"/>
    <w:rsid w:val="0033397F"/>
    <w:rsid w:val="00334570"/>
    <w:rsid w:val="0033646B"/>
    <w:rsid w:val="00341108"/>
    <w:rsid w:val="0034766D"/>
    <w:rsid w:val="003576D2"/>
    <w:rsid w:val="003608A3"/>
    <w:rsid w:val="00360C8E"/>
    <w:rsid w:val="00360DB1"/>
    <w:rsid w:val="003668E9"/>
    <w:rsid w:val="00366C6B"/>
    <w:rsid w:val="00370202"/>
    <w:rsid w:val="0037466C"/>
    <w:rsid w:val="00377080"/>
    <w:rsid w:val="0038030C"/>
    <w:rsid w:val="0038398E"/>
    <w:rsid w:val="003858EA"/>
    <w:rsid w:val="00391947"/>
    <w:rsid w:val="003928D0"/>
    <w:rsid w:val="003933DC"/>
    <w:rsid w:val="00394FAB"/>
    <w:rsid w:val="00396396"/>
    <w:rsid w:val="003A037C"/>
    <w:rsid w:val="003A25F9"/>
    <w:rsid w:val="003A26A0"/>
    <w:rsid w:val="003A7A0E"/>
    <w:rsid w:val="003B130D"/>
    <w:rsid w:val="003B24E6"/>
    <w:rsid w:val="003B42C4"/>
    <w:rsid w:val="003B6670"/>
    <w:rsid w:val="003D11AD"/>
    <w:rsid w:val="003D4381"/>
    <w:rsid w:val="003D6961"/>
    <w:rsid w:val="003D78ED"/>
    <w:rsid w:val="003E14F3"/>
    <w:rsid w:val="003E355A"/>
    <w:rsid w:val="003F0CEA"/>
    <w:rsid w:val="003F5172"/>
    <w:rsid w:val="003F6529"/>
    <w:rsid w:val="003F6DC4"/>
    <w:rsid w:val="00400CDC"/>
    <w:rsid w:val="004012B0"/>
    <w:rsid w:val="00402795"/>
    <w:rsid w:val="00402AB1"/>
    <w:rsid w:val="004042C7"/>
    <w:rsid w:val="00410EA0"/>
    <w:rsid w:val="004117ED"/>
    <w:rsid w:val="00420300"/>
    <w:rsid w:val="00437087"/>
    <w:rsid w:val="0044172F"/>
    <w:rsid w:val="00444E0F"/>
    <w:rsid w:val="00455639"/>
    <w:rsid w:val="00456C2F"/>
    <w:rsid w:val="00457FFB"/>
    <w:rsid w:val="004600F0"/>
    <w:rsid w:val="004606A5"/>
    <w:rsid w:val="00460B07"/>
    <w:rsid w:val="00460D6C"/>
    <w:rsid w:val="00460E4B"/>
    <w:rsid w:val="00461059"/>
    <w:rsid w:val="00463ADF"/>
    <w:rsid w:val="00464E47"/>
    <w:rsid w:val="00472C6F"/>
    <w:rsid w:val="004732D8"/>
    <w:rsid w:val="00482D53"/>
    <w:rsid w:val="004831E1"/>
    <w:rsid w:val="00483393"/>
    <w:rsid w:val="0048366C"/>
    <w:rsid w:val="00485FE3"/>
    <w:rsid w:val="004863D6"/>
    <w:rsid w:val="004871F3"/>
    <w:rsid w:val="004A0835"/>
    <w:rsid w:val="004A18DD"/>
    <w:rsid w:val="004A1E25"/>
    <w:rsid w:val="004A5BF5"/>
    <w:rsid w:val="004A787F"/>
    <w:rsid w:val="004B493D"/>
    <w:rsid w:val="004C528F"/>
    <w:rsid w:val="004C791C"/>
    <w:rsid w:val="004D64C7"/>
    <w:rsid w:val="004D6652"/>
    <w:rsid w:val="004E39BE"/>
    <w:rsid w:val="004E3D92"/>
    <w:rsid w:val="004E44AC"/>
    <w:rsid w:val="004E780C"/>
    <w:rsid w:val="004F5DA4"/>
    <w:rsid w:val="00501F20"/>
    <w:rsid w:val="005053A7"/>
    <w:rsid w:val="00506850"/>
    <w:rsid w:val="005068CE"/>
    <w:rsid w:val="00511519"/>
    <w:rsid w:val="00513630"/>
    <w:rsid w:val="00521792"/>
    <w:rsid w:val="005346C2"/>
    <w:rsid w:val="00537A97"/>
    <w:rsid w:val="00543851"/>
    <w:rsid w:val="005468B6"/>
    <w:rsid w:val="005536A2"/>
    <w:rsid w:val="00556507"/>
    <w:rsid w:val="005601AB"/>
    <w:rsid w:val="0056037C"/>
    <w:rsid w:val="00564929"/>
    <w:rsid w:val="00565A7C"/>
    <w:rsid w:val="00565B47"/>
    <w:rsid w:val="005728F2"/>
    <w:rsid w:val="00576D19"/>
    <w:rsid w:val="00576E26"/>
    <w:rsid w:val="00581E70"/>
    <w:rsid w:val="00586228"/>
    <w:rsid w:val="005877F2"/>
    <w:rsid w:val="005919A6"/>
    <w:rsid w:val="00595EC0"/>
    <w:rsid w:val="005A1BDF"/>
    <w:rsid w:val="005A398F"/>
    <w:rsid w:val="005A4525"/>
    <w:rsid w:val="005B03ED"/>
    <w:rsid w:val="005B1DC2"/>
    <w:rsid w:val="005B4435"/>
    <w:rsid w:val="005C05DB"/>
    <w:rsid w:val="005C0DE9"/>
    <w:rsid w:val="005D043F"/>
    <w:rsid w:val="005D06D5"/>
    <w:rsid w:val="005D4AFD"/>
    <w:rsid w:val="005D55F9"/>
    <w:rsid w:val="005D5D90"/>
    <w:rsid w:val="005D7A3A"/>
    <w:rsid w:val="005E33CA"/>
    <w:rsid w:val="005E36DE"/>
    <w:rsid w:val="005E4EAD"/>
    <w:rsid w:val="005E5488"/>
    <w:rsid w:val="005F0CF3"/>
    <w:rsid w:val="005F1417"/>
    <w:rsid w:val="005F4375"/>
    <w:rsid w:val="006059CC"/>
    <w:rsid w:val="006109AA"/>
    <w:rsid w:val="00611392"/>
    <w:rsid w:val="00621829"/>
    <w:rsid w:val="00627B8A"/>
    <w:rsid w:val="0063092E"/>
    <w:rsid w:val="00631024"/>
    <w:rsid w:val="00635EC9"/>
    <w:rsid w:val="006378B4"/>
    <w:rsid w:val="0064554E"/>
    <w:rsid w:val="00645E7F"/>
    <w:rsid w:val="00651CF8"/>
    <w:rsid w:val="00654EFF"/>
    <w:rsid w:val="006711D5"/>
    <w:rsid w:val="006730CC"/>
    <w:rsid w:val="0067373E"/>
    <w:rsid w:val="006744EE"/>
    <w:rsid w:val="00677F52"/>
    <w:rsid w:val="00682E71"/>
    <w:rsid w:val="00690B71"/>
    <w:rsid w:val="00691650"/>
    <w:rsid w:val="00692292"/>
    <w:rsid w:val="00694084"/>
    <w:rsid w:val="00694959"/>
    <w:rsid w:val="006A3266"/>
    <w:rsid w:val="006A4B5E"/>
    <w:rsid w:val="006A52EB"/>
    <w:rsid w:val="006A600E"/>
    <w:rsid w:val="006B1886"/>
    <w:rsid w:val="006B1B05"/>
    <w:rsid w:val="006B24D3"/>
    <w:rsid w:val="006C5E8A"/>
    <w:rsid w:val="006D2B43"/>
    <w:rsid w:val="006D3864"/>
    <w:rsid w:val="006D6A48"/>
    <w:rsid w:val="006D7ABE"/>
    <w:rsid w:val="006E06E1"/>
    <w:rsid w:val="006E2B41"/>
    <w:rsid w:val="006E3037"/>
    <w:rsid w:val="006E33C0"/>
    <w:rsid w:val="006F6CFD"/>
    <w:rsid w:val="006F79BF"/>
    <w:rsid w:val="0070408E"/>
    <w:rsid w:val="00706793"/>
    <w:rsid w:val="0071189D"/>
    <w:rsid w:val="007121E1"/>
    <w:rsid w:val="007179A5"/>
    <w:rsid w:val="007218B4"/>
    <w:rsid w:val="007243D9"/>
    <w:rsid w:val="0072460B"/>
    <w:rsid w:val="00726654"/>
    <w:rsid w:val="00735B14"/>
    <w:rsid w:val="0075703B"/>
    <w:rsid w:val="007601C0"/>
    <w:rsid w:val="007666BE"/>
    <w:rsid w:val="00766FC2"/>
    <w:rsid w:val="00774E03"/>
    <w:rsid w:val="007763AF"/>
    <w:rsid w:val="007774C5"/>
    <w:rsid w:val="00782FBD"/>
    <w:rsid w:val="00790B82"/>
    <w:rsid w:val="00794A04"/>
    <w:rsid w:val="00795557"/>
    <w:rsid w:val="00796EE8"/>
    <w:rsid w:val="007B084D"/>
    <w:rsid w:val="007B15C9"/>
    <w:rsid w:val="007B70EE"/>
    <w:rsid w:val="007C3C5F"/>
    <w:rsid w:val="007C3DB1"/>
    <w:rsid w:val="007C4BE1"/>
    <w:rsid w:val="007C75A6"/>
    <w:rsid w:val="007D31DA"/>
    <w:rsid w:val="007D4908"/>
    <w:rsid w:val="007E4020"/>
    <w:rsid w:val="007F076F"/>
    <w:rsid w:val="007F620C"/>
    <w:rsid w:val="007F6FC1"/>
    <w:rsid w:val="008046B4"/>
    <w:rsid w:val="00810472"/>
    <w:rsid w:val="008138C4"/>
    <w:rsid w:val="00816ED4"/>
    <w:rsid w:val="00825E6A"/>
    <w:rsid w:val="008302FB"/>
    <w:rsid w:val="00834903"/>
    <w:rsid w:val="00837C4F"/>
    <w:rsid w:val="0084449E"/>
    <w:rsid w:val="00850967"/>
    <w:rsid w:val="00854E30"/>
    <w:rsid w:val="008567E7"/>
    <w:rsid w:val="00857379"/>
    <w:rsid w:val="00857961"/>
    <w:rsid w:val="00862391"/>
    <w:rsid w:val="00862473"/>
    <w:rsid w:val="0086367E"/>
    <w:rsid w:val="00863A08"/>
    <w:rsid w:val="008729BD"/>
    <w:rsid w:val="00872F05"/>
    <w:rsid w:val="008756C7"/>
    <w:rsid w:val="008774A4"/>
    <w:rsid w:val="00884F69"/>
    <w:rsid w:val="008906F5"/>
    <w:rsid w:val="0089143F"/>
    <w:rsid w:val="0089163A"/>
    <w:rsid w:val="00893DFE"/>
    <w:rsid w:val="008A1401"/>
    <w:rsid w:val="008A6939"/>
    <w:rsid w:val="008B1BDA"/>
    <w:rsid w:val="008B34AE"/>
    <w:rsid w:val="008B7C56"/>
    <w:rsid w:val="008C4868"/>
    <w:rsid w:val="008D1A6E"/>
    <w:rsid w:val="008D2A60"/>
    <w:rsid w:val="008E1E81"/>
    <w:rsid w:val="008E7F05"/>
    <w:rsid w:val="008F065E"/>
    <w:rsid w:val="008F1AA9"/>
    <w:rsid w:val="008F661B"/>
    <w:rsid w:val="008F694B"/>
    <w:rsid w:val="008F7D9B"/>
    <w:rsid w:val="00903871"/>
    <w:rsid w:val="00910D4A"/>
    <w:rsid w:val="009136FD"/>
    <w:rsid w:val="00916DEF"/>
    <w:rsid w:val="009328A3"/>
    <w:rsid w:val="00934A1A"/>
    <w:rsid w:val="00935D34"/>
    <w:rsid w:val="00941A47"/>
    <w:rsid w:val="00941DE5"/>
    <w:rsid w:val="009437BF"/>
    <w:rsid w:val="00944B8C"/>
    <w:rsid w:val="0094584F"/>
    <w:rsid w:val="009472F6"/>
    <w:rsid w:val="0095300D"/>
    <w:rsid w:val="009538B3"/>
    <w:rsid w:val="00954513"/>
    <w:rsid w:val="00957199"/>
    <w:rsid w:val="009623E5"/>
    <w:rsid w:val="009643E7"/>
    <w:rsid w:val="009647A0"/>
    <w:rsid w:val="00966126"/>
    <w:rsid w:val="009679A7"/>
    <w:rsid w:val="00970069"/>
    <w:rsid w:val="00977FBB"/>
    <w:rsid w:val="009817FD"/>
    <w:rsid w:val="00983CAE"/>
    <w:rsid w:val="00984354"/>
    <w:rsid w:val="0098492E"/>
    <w:rsid w:val="00985B5F"/>
    <w:rsid w:val="0098763B"/>
    <w:rsid w:val="00990232"/>
    <w:rsid w:val="00991089"/>
    <w:rsid w:val="009978BE"/>
    <w:rsid w:val="009B3344"/>
    <w:rsid w:val="009C1E28"/>
    <w:rsid w:val="009C24F9"/>
    <w:rsid w:val="009C4746"/>
    <w:rsid w:val="009C5564"/>
    <w:rsid w:val="009C78E9"/>
    <w:rsid w:val="009D4394"/>
    <w:rsid w:val="009D7219"/>
    <w:rsid w:val="009E3B68"/>
    <w:rsid w:val="009E5D62"/>
    <w:rsid w:val="009E5F06"/>
    <w:rsid w:val="009F1B3E"/>
    <w:rsid w:val="009F4041"/>
    <w:rsid w:val="009F5B90"/>
    <w:rsid w:val="009F6670"/>
    <w:rsid w:val="00A00FBA"/>
    <w:rsid w:val="00A02485"/>
    <w:rsid w:val="00A02C6E"/>
    <w:rsid w:val="00A0511E"/>
    <w:rsid w:val="00A1239C"/>
    <w:rsid w:val="00A15DE5"/>
    <w:rsid w:val="00A16105"/>
    <w:rsid w:val="00A165AC"/>
    <w:rsid w:val="00A26700"/>
    <w:rsid w:val="00A31F17"/>
    <w:rsid w:val="00A3328B"/>
    <w:rsid w:val="00A368A3"/>
    <w:rsid w:val="00A37786"/>
    <w:rsid w:val="00A44247"/>
    <w:rsid w:val="00A456A5"/>
    <w:rsid w:val="00A54324"/>
    <w:rsid w:val="00A55828"/>
    <w:rsid w:val="00A55CA5"/>
    <w:rsid w:val="00A56D1D"/>
    <w:rsid w:val="00A655D4"/>
    <w:rsid w:val="00A71F0C"/>
    <w:rsid w:val="00A723AD"/>
    <w:rsid w:val="00A728D2"/>
    <w:rsid w:val="00A75C18"/>
    <w:rsid w:val="00A7777B"/>
    <w:rsid w:val="00A84FD0"/>
    <w:rsid w:val="00A858B2"/>
    <w:rsid w:val="00A87E9A"/>
    <w:rsid w:val="00A9005C"/>
    <w:rsid w:val="00A901A4"/>
    <w:rsid w:val="00A953C4"/>
    <w:rsid w:val="00A95A5C"/>
    <w:rsid w:val="00AB2F64"/>
    <w:rsid w:val="00AB4DB3"/>
    <w:rsid w:val="00AB5239"/>
    <w:rsid w:val="00AB56D3"/>
    <w:rsid w:val="00AB60CA"/>
    <w:rsid w:val="00AB68A6"/>
    <w:rsid w:val="00AC10FD"/>
    <w:rsid w:val="00AC1807"/>
    <w:rsid w:val="00AC2B18"/>
    <w:rsid w:val="00AC4C82"/>
    <w:rsid w:val="00AC5A21"/>
    <w:rsid w:val="00AC7942"/>
    <w:rsid w:val="00AD1433"/>
    <w:rsid w:val="00AD2AFF"/>
    <w:rsid w:val="00AD40CC"/>
    <w:rsid w:val="00AD63AD"/>
    <w:rsid w:val="00AE1743"/>
    <w:rsid w:val="00AE7D2F"/>
    <w:rsid w:val="00B0176C"/>
    <w:rsid w:val="00B034E0"/>
    <w:rsid w:val="00B15916"/>
    <w:rsid w:val="00B1692D"/>
    <w:rsid w:val="00B2170D"/>
    <w:rsid w:val="00B22567"/>
    <w:rsid w:val="00B24D7C"/>
    <w:rsid w:val="00B25058"/>
    <w:rsid w:val="00B2650B"/>
    <w:rsid w:val="00B27AC6"/>
    <w:rsid w:val="00B324CE"/>
    <w:rsid w:val="00B32CED"/>
    <w:rsid w:val="00B50A69"/>
    <w:rsid w:val="00B5372F"/>
    <w:rsid w:val="00B53E40"/>
    <w:rsid w:val="00B56170"/>
    <w:rsid w:val="00B6047A"/>
    <w:rsid w:val="00B618C6"/>
    <w:rsid w:val="00B7055F"/>
    <w:rsid w:val="00B708C6"/>
    <w:rsid w:val="00B71A81"/>
    <w:rsid w:val="00B7630F"/>
    <w:rsid w:val="00B76C8F"/>
    <w:rsid w:val="00B76F6D"/>
    <w:rsid w:val="00B77D15"/>
    <w:rsid w:val="00B81425"/>
    <w:rsid w:val="00B8368F"/>
    <w:rsid w:val="00B85D8B"/>
    <w:rsid w:val="00B87299"/>
    <w:rsid w:val="00B875F1"/>
    <w:rsid w:val="00B90513"/>
    <w:rsid w:val="00B94782"/>
    <w:rsid w:val="00B96C3F"/>
    <w:rsid w:val="00BA1561"/>
    <w:rsid w:val="00BA33ED"/>
    <w:rsid w:val="00BC1356"/>
    <w:rsid w:val="00BC1ECB"/>
    <w:rsid w:val="00BC2197"/>
    <w:rsid w:val="00BD03D4"/>
    <w:rsid w:val="00BD3522"/>
    <w:rsid w:val="00BD6FCA"/>
    <w:rsid w:val="00BD7B64"/>
    <w:rsid w:val="00BE09A4"/>
    <w:rsid w:val="00BE0B39"/>
    <w:rsid w:val="00BE30FD"/>
    <w:rsid w:val="00BE5DEE"/>
    <w:rsid w:val="00C0331D"/>
    <w:rsid w:val="00C03824"/>
    <w:rsid w:val="00C043FD"/>
    <w:rsid w:val="00C06343"/>
    <w:rsid w:val="00C177D4"/>
    <w:rsid w:val="00C205C1"/>
    <w:rsid w:val="00C215D3"/>
    <w:rsid w:val="00C22B43"/>
    <w:rsid w:val="00C2484B"/>
    <w:rsid w:val="00C24C73"/>
    <w:rsid w:val="00C27D5D"/>
    <w:rsid w:val="00C31265"/>
    <w:rsid w:val="00C403AA"/>
    <w:rsid w:val="00C44827"/>
    <w:rsid w:val="00C4546A"/>
    <w:rsid w:val="00C45BDE"/>
    <w:rsid w:val="00C54231"/>
    <w:rsid w:val="00C54E49"/>
    <w:rsid w:val="00C57A6F"/>
    <w:rsid w:val="00C658F8"/>
    <w:rsid w:val="00C66F3B"/>
    <w:rsid w:val="00C72161"/>
    <w:rsid w:val="00C73CDE"/>
    <w:rsid w:val="00C7459F"/>
    <w:rsid w:val="00C81DD9"/>
    <w:rsid w:val="00C863F3"/>
    <w:rsid w:val="00C87363"/>
    <w:rsid w:val="00C90DBF"/>
    <w:rsid w:val="00C94FDE"/>
    <w:rsid w:val="00C95C98"/>
    <w:rsid w:val="00C95CC6"/>
    <w:rsid w:val="00C96DF4"/>
    <w:rsid w:val="00CA485F"/>
    <w:rsid w:val="00CB0954"/>
    <w:rsid w:val="00CB7ACB"/>
    <w:rsid w:val="00CC6E98"/>
    <w:rsid w:val="00CD411C"/>
    <w:rsid w:val="00CD6F23"/>
    <w:rsid w:val="00CD753D"/>
    <w:rsid w:val="00CE474E"/>
    <w:rsid w:val="00CE579E"/>
    <w:rsid w:val="00CE5B6A"/>
    <w:rsid w:val="00CE67EF"/>
    <w:rsid w:val="00CE6CFC"/>
    <w:rsid w:val="00CF1CAD"/>
    <w:rsid w:val="00CF20F2"/>
    <w:rsid w:val="00CF53FE"/>
    <w:rsid w:val="00D03E6D"/>
    <w:rsid w:val="00D0423D"/>
    <w:rsid w:val="00D06291"/>
    <w:rsid w:val="00D12DFD"/>
    <w:rsid w:val="00D159CE"/>
    <w:rsid w:val="00D15C1C"/>
    <w:rsid w:val="00D165A6"/>
    <w:rsid w:val="00D1732F"/>
    <w:rsid w:val="00D3157A"/>
    <w:rsid w:val="00D46A04"/>
    <w:rsid w:val="00D52D88"/>
    <w:rsid w:val="00D57235"/>
    <w:rsid w:val="00D60060"/>
    <w:rsid w:val="00D60659"/>
    <w:rsid w:val="00D61398"/>
    <w:rsid w:val="00D6479A"/>
    <w:rsid w:val="00D67468"/>
    <w:rsid w:val="00D80B44"/>
    <w:rsid w:val="00D81719"/>
    <w:rsid w:val="00D86F4A"/>
    <w:rsid w:val="00D870BE"/>
    <w:rsid w:val="00D94C7E"/>
    <w:rsid w:val="00DA0574"/>
    <w:rsid w:val="00DA54B4"/>
    <w:rsid w:val="00DB1D06"/>
    <w:rsid w:val="00DB4572"/>
    <w:rsid w:val="00DB67E9"/>
    <w:rsid w:val="00DC2396"/>
    <w:rsid w:val="00DE2936"/>
    <w:rsid w:val="00DE3AFF"/>
    <w:rsid w:val="00DE482C"/>
    <w:rsid w:val="00DE5F49"/>
    <w:rsid w:val="00DE64AE"/>
    <w:rsid w:val="00DF00F6"/>
    <w:rsid w:val="00DF1530"/>
    <w:rsid w:val="00DF15AE"/>
    <w:rsid w:val="00DF3A7B"/>
    <w:rsid w:val="00DF51C6"/>
    <w:rsid w:val="00E0227A"/>
    <w:rsid w:val="00E02D0E"/>
    <w:rsid w:val="00E06116"/>
    <w:rsid w:val="00E079BC"/>
    <w:rsid w:val="00E133CD"/>
    <w:rsid w:val="00E23BEB"/>
    <w:rsid w:val="00E26A54"/>
    <w:rsid w:val="00E27777"/>
    <w:rsid w:val="00E37C54"/>
    <w:rsid w:val="00E4167C"/>
    <w:rsid w:val="00E41850"/>
    <w:rsid w:val="00E47B8E"/>
    <w:rsid w:val="00E545D1"/>
    <w:rsid w:val="00E61D53"/>
    <w:rsid w:val="00E645F7"/>
    <w:rsid w:val="00E64DF0"/>
    <w:rsid w:val="00E70FCD"/>
    <w:rsid w:val="00E71520"/>
    <w:rsid w:val="00E840A8"/>
    <w:rsid w:val="00E84EE8"/>
    <w:rsid w:val="00E85855"/>
    <w:rsid w:val="00E859E9"/>
    <w:rsid w:val="00E964F1"/>
    <w:rsid w:val="00EA36D0"/>
    <w:rsid w:val="00EB2A90"/>
    <w:rsid w:val="00EB41A1"/>
    <w:rsid w:val="00EB79C0"/>
    <w:rsid w:val="00EC5B1E"/>
    <w:rsid w:val="00EC5C08"/>
    <w:rsid w:val="00EC6BC7"/>
    <w:rsid w:val="00EC7E84"/>
    <w:rsid w:val="00ED1436"/>
    <w:rsid w:val="00ED249B"/>
    <w:rsid w:val="00ED3970"/>
    <w:rsid w:val="00EE4565"/>
    <w:rsid w:val="00EE4B91"/>
    <w:rsid w:val="00EE5D1D"/>
    <w:rsid w:val="00EF2744"/>
    <w:rsid w:val="00EF6675"/>
    <w:rsid w:val="00EF715B"/>
    <w:rsid w:val="00F07E93"/>
    <w:rsid w:val="00F10723"/>
    <w:rsid w:val="00F12266"/>
    <w:rsid w:val="00F14F52"/>
    <w:rsid w:val="00F16762"/>
    <w:rsid w:val="00F20C86"/>
    <w:rsid w:val="00F21548"/>
    <w:rsid w:val="00F23B03"/>
    <w:rsid w:val="00F272EB"/>
    <w:rsid w:val="00F34C8A"/>
    <w:rsid w:val="00F35EF9"/>
    <w:rsid w:val="00F4076F"/>
    <w:rsid w:val="00F420B2"/>
    <w:rsid w:val="00F42F5D"/>
    <w:rsid w:val="00F4383B"/>
    <w:rsid w:val="00F47796"/>
    <w:rsid w:val="00F477BC"/>
    <w:rsid w:val="00F50EC1"/>
    <w:rsid w:val="00F57B77"/>
    <w:rsid w:val="00F60CBB"/>
    <w:rsid w:val="00F62B2C"/>
    <w:rsid w:val="00F631AF"/>
    <w:rsid w:val="00F650C6"/>
    <w:rsid w:val="00F65809"/>
    <w:rsid w:val="00F668FE"/>
    <w:rsid w:val="00F7035D"/>
    <w:rsid w:val="00F72A42"/>
    <w:rsid w:val="00F761FC"/>
    <w:rsid w:val="00F77E3C"/>
    <w:rsid w:val="00F81F7A"/>
    <w:rsid w:val="00F859CE"/>
    <w:rsid w:val="00F91898"/>
    <w:rsid w:val="00FA0915"/>
    <w:rsid w:val="00FA2F3E"/>
    <w:rsid w:val="00FA4649"/>
    <w:rsid w:val="00FA5C3A"/>
    <w:rsid w:val="00FA7B2A"/>
    <w:rsid w:val="00FA7DF1"/>
    <w:rsid w:val="00FB12EA"/>
    <w:rsid w:val="00FC1ECE"/>
    <w:rsid w:val="00FC6BAE"/>
    <w:rsid w:val="00FD2934"/>
    <w:rsid w:val="00FD59B6"/>
    <w:rsid w:val="00FD6AAF"/>
    <w:rsid w:val="00FE39D4"/>
    <w:rsid w:val="00FE5274"/>
    <w:rsid w:val="00FF00FD"/>
    <w:rsid w:val="00FF334C"/>
    <w:rsid w:val="00FF5D69"/>
    <w:rsid w:val="00FF6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1D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912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62182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645E7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645E7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645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45E7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sid w:val="00DE2936"/>
    <w:rPr>
      <w:rFonts w:cs="Times New Roman"/>
    </w:rPr>
  </w:style>
  <w:style w:type="character" w:styleId="YerTutucuMetni">
    <w:name w:val="Placeholder Text"/>
    <w:basedOn w:val="VarsaylanParagrafYazTipi"/>
    <w:uiPriority w:val="99"/>
    <w:semiHidden/>
    <w:rsid w:val="0046105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21548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CD6F2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Gl">
    <w:name w:val="Strong"/>
    <w:basedOn w:val="VarsaylanParagrafYazTipi"/>
    <w:qFormat/>
    <w:locked/>
    <w:rsid w:val="006744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60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DOĞAL SAYILAR     5</vt:lpstr>
    </vt:vector>
  </TitlesOfParts>
  <Manager>www.sorubak.com</Manager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2017-10-29T15:06:00Z</cp:lastPrinted>
  <dcterms:created xsi:type="dcterms:W3CDTF">2017-11-30T12:55:00Z</dcterms:created>
  <dcterms:modified xsi:type="dcterms:W3CDTF">2017-11-30T12:55:00Z</dcterms:modified>
  <cp:category>www.sorubak.com</cp:category>
</cp:coreProperties>
</file>