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706"/>
        <w:tblW w:w="9306" w:type="dxa"/>
        <w:tblLook w:val="04A0"/>
      </w:tblPr>
      <w:tblGrid>
        <w:gridCol w:w="441"/>
        <w:gridCol w:w="4295"/>
        <w:gridCol w:w="441"/>
        <w:gridCol w:w="4129"/>
      </w:tblGrid>
      <w:tr w:rsidR="00BB67BD" w:rsidRPr="00C8122F" w:rsidTr="00850D04">
        <w:trPr>
          <w:cantSplit/>
          <w:trHeight w:hRule="exact" w:val="333"/>
        </w:trPr>
        <w:tc>
          <w:tcPr>
            <w:tcW w:w="9306" w:type="dxa"/>
            <w:gridSpan w:val="4"/>
          </w:tcPr>
          <w:p w:rsidR="00BB67BD" w:rsidRPr="00BB67BD" w:rsidRDefault="00BB67BD" w:rsidP="00BB67BD">
            <w:pPr>
              <w:jc w:val="center"/>
              <w:rPr>
                <w:b/>
              </w:rPr>
            </w:pPr>
            <w:r w:rsidRPr="00BB67BD">
              <w:rPr>
                <w:b/>
              </w:rPr>
              <w:t>TAM SAYILARDA TOPLAMA VE ÇIKARMA İŞLEMLERİ ALIŞTIRMALAR</w:t>
            </w:r>
          </w:p>
        </w:tc>
      </w:tr>
      <w:tr w:rsidR="00BB67BD" w:rsidRPr="00C8122F" w:rsidTr="00542467">
        <w:trPr>
          <w:cantSplit/>
          <w:trHeight w:hRule="exact" w:val="333"/>
        </w:trPr>
        <w:tc>
          <w:tcPr>
            <w:tcW w:w="4736" w:type="dxa"/>
            <w:gridSpan w:val="2"/>
          </w:tcPr>
          <w:p w:rsidR="00BB67BD" w:rsidRPr="00BB67BD" w:rsidRDefault="00BB67BD" w:rsidP="00BB67BD">
            <w:pPr>
              <w:jc w:val="center"/>
              <w:rPr>
                <w:b/>
              </w:rPr>
            </w:pPr>
            <w:r w:rsidRPr="00BB67BD">
              <w:rPr>
                <w:b/>
              </w:rPr>
              <w:t>TOPLAMA</w:t>
            </w:r>
          </w:p>
        </w:tc>
        <w:tc>
          <w:tcPr>
            <w:tcW w:w="4570" w:type="dxa"/>
            <w:gridSpan w:val="2"/>
          </w:tcPr>
          <w:p w:rsidR="00BB67BD" w:rsidRPr="00BB67BD" w:rsidRDefault="00BB67BD" w:rsidP="00BB67BD">
            <w:pPr>
              <w:jc w:val="center"/>
              <w:rPr>
                <w:b/>
              </w:rPr>
            </w:pPr>
            <w:r w:rsidRPr="00BB67BD">
              <w:rPr>
                <w:b/>
              </w:rPr>
              <w:t>ÇIKARMA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(+2)+(-9)=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(+7)-(-29)=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(+5)+(-16)=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(-2)-(-30)=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(+15)+(-25)=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(+23)-(-9)=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4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(+20)+(-19)=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4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(+10)-(-10)=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5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(-42)+(-11)=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5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(-72)-(-9)=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6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(+7)+(-29)=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6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(+2)-(-90)=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7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(-2)+(-30)=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7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(-22)-(-9)=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8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(+23)+(-9)=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8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(+42)-(-80)=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9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(+10)+(-10)=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9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(+200)-(-190)=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10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(-72)+(-9)=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10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(+7)-(-29)=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11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(+2)+(-90)=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11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51-(-9)=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12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(-22)+(-9)=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12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(+25)-(15)=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13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(+42)+(-80)=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13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(-75)-(-90)=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14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(+200)+(-190)=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14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0-(-49)=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15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(-500)+(-900)=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15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100-0=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16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(+162)+(-62)=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16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(+5)-(-16)=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17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(+302)+(-902)=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17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15-(-25)=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18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(-28)+(-62)=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18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(+20)-(-19)=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19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(+40)+(-33)=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19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(-42)-(-11)=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20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(-85)+(+65)=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20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(+7)-(-29)=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21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(+226)+(-226)=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21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(-2)-(-30)=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22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(+160)+(-260)=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22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102-(-9)=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23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(-550)+(+1000)=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23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-200-100=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24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32+(-9)=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24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(-302)-(-302)=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25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(-82)+9=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25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0-(-96)=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26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95+(-35)=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26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(-87)-0=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27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(+72)+(-90)=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27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200-0=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28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(+2)+(-55)=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28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(+120)-(-220)=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29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(+20)+(-95)=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29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65-(-65)=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30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102+(-9)=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30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(+2000)-(-9000)=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31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(-200)+100=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31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5000-(-6000)=</w:t>
            </w:r>
          </w:p>
          <w:p w:rsidR="00BB67BD" w:rsidRPr="00C8122F" w:rsidRDefault="00BB67BD" w:rsidP="00BB67BD">
            <w:r w:rsidRPr="00C8122F">
              <w:t>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32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(-302)+(-302)=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32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(-4000)-3500=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33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0+(-96)=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33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(+42)-(-80)=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34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(-87)+0=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34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(+200)-(-190)=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35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200+0=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35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(-500)-(-900)=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36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(+120)+(-220)=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36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(+162)-(-62)=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37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(+65)+(-65)=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37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(+302)-(-902)=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38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(+2000)+(-9000)=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38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(-28)-(-62)=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39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5000+(-6000)=</w:t>
            </w:r>
          </w:p>
          <w:p w:rsidR="00BB67BD" w:rsidRPr="00C8122F" w:rsidRDefault="00BB67BD" w:rsidP="00BB67BD">
            <w:r w:rsidRPr="00C8122F">
              <w:t>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39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(+40)-(-33)=</w:t>
            </w:r>
          </w:p>
        </w:tc>
      </w:tr>
      <w:tr w:rsidR="00BB67BD" w:rsidRPr="00C8122F" w:rsidTr="00BB67BD">
        <w:trPr>
          <w:cantSplit/>
          <w:trHeight w:hRule="exact" w:val="29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40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(-4000)+3500=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40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(-85)-(+65)=</w:t>
            </w:r>
          </w:p>
        </w:tc>
      </w:tr>
    </w:tbl>
    <w:p w:rsidR="00FB7C61" w:rsidRPr="00DB704B" w:rsidRDefault="00E01050" w:rsidP="00E01050">
      <w:pPr>
        <w:rPr>
          <w:color w:val="FF0000"/>
        </w:rPr>
      </w:pPr>
      <w:hyperlink r:id="rId7" w:history="1">
        <w:r w:rsidRPr="00923164">
          <w:rPr>
            <w:rStyle w:val="Kpr"/>
          </w:rPr>
          <w:t>www.sorubak.com</w:t>
        </w:r>
      </w:hyperlink>
      <w:r>
        <w:t xml:space="preserve"> </w:t>
      </w:r>
    </w:p>
    <w:sectPr w:rsidR="00FB7C61" w:rsidRPr="00DB704B" w:rsidSect="00C555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174" w:rsidRDefault="00617174" w:rsidP="00DB704B">
      <w:pPr>
        <w:spacing w:after="0" w:line="240" w:lineRule="auto"/>
      </w:pPr>
      <w:r>
        <w:separator/>
      </w:r>
    </w:p>
  </w:endnote>
  <w:endnote w:type="continuationSeparator" w:id="0">
    <w:p w:rsidR="00617174" w:rsidRDefault="00617174" w:rsidP="00DB7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174" w:rsidRDefault="00617174" w:rsidP="00DB704B">
      <w:pPr>
        <w:spacing w:after="0" w:line="240" w:lineRule="auto"/>
      </w:pPr>
      <w:r>
        <w:separator/>
      </w:r>
    </w:p>
  </w:footnote>
  <w:footnote w:type="continuationSeparator" w:id="0">
    <w:p w:rsidR="00617174" w:rsidRDefault="00617174" w:rsidP="00DB70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1BEF"/>
    <w:rsid w:val="000560E0"/>
    <w:rsid w:val="003C5AB1"/>
    <w:rsid w:val="00412125"/>
    <w:rsid w:val="00617174"/>
    <w:rsid w:val="006E4B7C"/>
    <w:rsid w:val="00966A0C"/>
    <w:rsid w:val="00981BEF"/>
    <w:rsid w:val="009B1C6A"/>
    <w:rsid w:val="00BB67BD"/>
    <w:rsid w:val="00BF6206"/>
    <w:rsid w:val="00C5551E"/>
    <w:rsid w:val="00C8122F"/>
    <w:rsid w:val="00D60414"/>
    <w:rsid w:val="00D7572F"/>
    <w:rsid w:val="00DB704B"/>
    <w:rsid w:val="00E01050"/>
    <w:rsid w:val="00F10B16"/>
    <w:rsid w:val="00FB7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5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1B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B7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704B"/>
  </w:style>
  <w:style w:type="paragraph" w:styleId="Altbilgi">
    <w:name w:val="footer"/>
    <w:basedOn w:val="Normal"/>
    <w:link w:val="AltbilgiChar"/>
    <w:uiPriority w:val="99"/>
    <w:unhideWhenUsed/>
    <w:rsid w:val="00DB7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704B"/>
  </w:style>
  <w:style w:type="character" w:styleId="Kpr">
    <w:name w:val="Hyperlink"/>
    <w:basedOn w:val="VarsaylanParagrafYazTipi"/>
    <w:uiPriority w:val="99"/>
    <w:unhideWhenUsed/>
    <w:rsid w:val="00DB70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93C13-DDDA-43C2-B9E8-5CAEAE60D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2016-09-20T07:36:00Z</dcterms:created>
  <dcterms:modified xsi:type="dcterms:W3CDTF">2016-09-20T07:36:00Z</dcterms:modified>
  <cp:category>www.sorubak.com</cp:category>
</cp:coreProperties>
</file>