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15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 xml:space="preserve">SADIK ELİYEŞİL </w:t>
      </w:r>
      <w:r w:rsidR="00733FFC">
        <w:rPr>
          <w:rFonts w:ascii="Cambria" w:hAnsi="Cambria"/>
          <w:b/>
          <w:i/>
          <w:sz w:val="22"/>
          <w:szCs w:val="22"/>
        </w:rPr>
        <w:t>ORTAOKULU</w:t>
      </w:r>
    </w:p>
    <w:p w:rsidR="00F91114" w:rsidRPr="00A736F5" w:rsidRDefault="00D97BB6" w:rsidP="00B96D6C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2017-2018</w:t>
      </w:r>
      <w:r w:rsidR="00F91114" w:rsidRPr="00A736F5">
        <w:rPr>
          <w:rFonts w:ascii="Cambria" w:hAnsi="Cambria"/>
          <w:b/>
          <w:i/>
          <w:sz w:val="22"/>
          <w:szCs w:val="22"/>
        </w:rPr>
        <w:t xml:space="preserve"> EĞİTİM-ÖĞRETİM YILI</w:t>
      </w:r>
    </w:p>
    <w:p w:rsidR="00F91114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>SOSYAL BİLGİLER 6. SINIFLAR 1. DÖNEM 1. SINAVI</w:t>
      </w:r>
    </w:p>
    <w:p w:rsidR="006F4E2F" w:rsidRPr="00A736F5" w:rsidRDefault="006F4E2F" w:rsidP="00F118DB">
      <w:pPr>
        <w:jc w:val="center"/>
        <w:rPr>
          <w:rFonts w:ascii="Cambria" w:hAnsi="Cambria"/>
          <w:b/>
          <w:i/>
          <w:sz w:val="22"/>
          <w:szCs w:val="22"/>
        </w:rPr>
      </w:pPr>
    </w:p>
    <w:p w:rsidR="002873AC" w:rsidRPr="00B96D6C" w:rsidRDefault="006F4E2F" w:rsidP="00652866">
      <w:pPr>
        <w:ind w:left="360"/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b/>
          <w:bCs/>
          <w:sz w:val="22"/>
          <w:szCs w:val="22"/>
        </w:rPr>
        <w:t xml:space="preserve">Yönerge: </w:t>
      </w:r>
      <w:r w:rsidRPr="00B96D6C">
        <w:rPr>
          <w:rFonts w:ascii="Cambria" w:hAnsi="Cambria"/>
          <w:sz w:val="22"/>
          <w:szCs w:val="22"/>
        </w:rPr>
        <w:t xml:space="preserve">Bu sınav </w:t>
      </w:r>
      <w:r w:rsidR="00B96D6C" w:rsidRPr="00B96D6C">
        <w:rPr>
          <w:rFonts w:ascii="Cambria" w:hAnsi="Cambria"/>
          <w:sz w:val="22"/>
          <w:szCs w:val="22"/>
        </w:rPr>
        <w:t>8</w:t>
      </w:r>
      <w:r w:rsidR="002873AC" w:rsidRPr="00B96D6C">
        <w:rPr>
          <w:rFonts w:ascii="Cambria" w:hAnsi="Cambria"/>
          <w:sz w:val="22"/>
          <w:szCs w:val="22"/>
        </w:rPr>
        <w:t xml:space="preserve"> soru</w:t>
      </w:r>
      <w:r w:rsidRPr="00B96D6C">
        <w:rPr>
          <w:rFonts w:ascii="Cambria" w:hAnsi="Cambria"/>
          <w:sz w:val="22"/>
          <w:szCs w:val="22"/>
        </w:rPr>
        <w:t xml:space="preserve"> grubundan oluşmuştur. Cevabınızı her soruda belirtilen ilgili yere veriniz.  Her soru</w:t>
      </w:r>
      <w:r w:rsidR="001657A7" w:rsidRPr="00B96D6C">
        <w:rPr>
          <w:rFonts w:ascii="Cambria" w:hAnsi="Cambria"/>
          <w:sz w:val="22"/>
          <w:szCs w:val="22"/>
        </w:rPr>
        <w:t>nun puanı</w:t>
      </w:r>
      <w:r w:rsidR="002873AC" w:rsidRPr="00B96D6C">
        <w:rPr>
          <w:rFonts w:ascii="Cambria" w:hAnsi="Cambria"/>
          <w:sz w:val="22"/>
          <w:szCs w:val="22"/>
        </w:rPr>
        <w:t xml:space="preserve"> </w:t>
      </w:r>
      <w:r w:rsidR="001657A7" w:rsidRPr="00B96D6C">
        <w:rPr>
          <w:rFonts w:ascii="Cambria" w:hAnsi="Cambria"/>
          <w:sz w:val="22"/>
          <w:szCs w:val="22"/>
        </w:rPr>
        <w:t>yanında yer almaktad</w:t>
      </w:r>
      <w:r w:rsidRPr="00B96D6C">
        <w:rPr>
          <w:rFonts w:ascii="Cambria" w:hAnsi="Cambria"/>
          <w:sz w:val="22"/>
          <w:szCs w:val="22"/>
        </w:rPr>
        <w:t xml:space="preserve">ır. Yanlış doğruya bir şey yapmaz. Başarılar dilerim. </w:t>
      </w:r>
    </w:p>
    <w:p w:rsidR="006F4E2F" w:rsidRPr="00B96D6C" w:rsidRDefault="006F4E2F" w:rsidP="002873AC">
      <w:pPr>
        <w:ind w:left="360"/>
        <w:jc w:val="center"/>
        <w:rPr>
          <w:rFonts w:ascii="Cambria" w:hAnsi="Cambria"/>
          <w:i/>
          <w:iCs/>
          <w:sz w:val="22"/>
          <w:szCs w:val="22"/>
        </w:rPr>
      </w:pPr>
      <w:r w:rsidRPr="00B96D6C">
        <w:rPr>
          <w:rFonts w:ascii="Cambria" w:hAnsi="Cambria"/>
          <w:i/>
          <w:iCs/>
          <w:sz w:val="22"/>
          <w:szCs w:val="22"/>
        </w:rPr>
        <w:t xml:space="preserve">Metin </w:t>
      </w:r>
      <w:proofErr w:type="spellStart"/>
      <w:r w:rsidRPr="00B96D6C">
        <w:rPr>
          <w:rFonts w:ascii="Cambria" w:hAnsi="Cambria"/>
          <w:i/>
          <w:iCs/>
          <w:sz w:val="22"/>
          <w:szCs w:val="22"/>
        </w:rPr>
        <w:t>Özdamarlar</w:t>
      </w:r>
      <w:proofErr w:type="spellEnd"/>
      <w:r w:rsidRPr="00B96D6C">
        <w:rPr>
          <w:rFonts w:ascii="Cambria" w:hAnsi="Cambria"/>
          <w:i/>
          <w:iCs/>
          <w:sz w:val="22"/>
          <w:szCs w:val="22"/>
        </w:rPr>
        <w:t>-Sosyal Bilgiler Öğretmeni</w:t>
      </w:r>
    </w:p>
    <w:p w:rsidR="00F91114" w:rsidRPr="00B96D6C" w:rsidRDefault="00F91114">
      <w:pPr>
        <w:rPr>
          <w:rFonts w:ascii="Cambria" w:hAnsi="Cambria"/>
          <w:sz w:val="22"/>
          <w:szCs w:val="22"/>
        </w:rPr>
      </w:pPr>
    </w:p>
    <w:p w:rsidR="00F91114" w:rsidRPr="00B96D6C" w:rsidRDefault="00866B87" w:rsidP="005370E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866B87"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1" type="#_x0000_t176" style="position:absolute;left:0;text-align:left;margin-left:358.65pt;margin-top:2pt;width:83.25pt;height:25.65pt;z-index:251667968" fillcolor="#5a5a5a" stroked="f" strokecolor="#7f7f7f">
            <v:textbox style="mso-next-textbox:#_x0000_s1071">
              <w:txbxContent>
                <w:p w:rsidR="00B96D6C" w:rsidRPr="00EF655F" w:rsidRDefault="00B96D6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10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F91114" w:rsidRPr="00B96D6C">
        <w:rPr>
          <w:rFonts w:ascii="Cambria" w:hAnsi="Cambria"/>
          <w:b/>
          <w:sz w:val="22"/>
          <w:szCs w:val="22"/>
        </w:rPr>
        <w:t xml:space="preserve">Aşağıdaki </w:t>
      </w:r>
      <w:r w:rsidR="00FB3FDD" w:rsidRPr="00B96D6C">
        <w:rPr>
          <w:rFonts w:ascii="Cambria" w:hAnsi="Cambria"/>
          <w:b/>
          <w:sz w:val="22"/>
          <w:szCs w:val="22"/>
        </w:rPr>
        <w:t xml:space="preserve">cümleleri uygun kelimeler ile tamamlayınız. </w:t>
      </w:r>
      <w:r w:rsidR="008A0091" w:rsidRPr="00B96D6C">
        <w:rPr>
          <w:rFonts w:ascii="Cambria" w:hAnsi="Cambria"/>
          <w:b/>
          <w:sz w:val="22"/>
          <w:szCs w:val="22"/>
        </w:rPr>
        <w:t xml:space="preserve"> </w:t>
      </w:r>
    </w:p>
    <w:p w:rsidR="00955B3C" w:rsidRPr="00B96D6C" w:rsidRDefault="00955B3C" w:rsidP="00FB3FDD">
      <w:pPr>
        <w:ind w:left="360"/>
        <w:jc w:val="both"/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Haritalardaki küçültme oranına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……………………………….</w:t>
      </w:r>
      <w:proofErr w:type="gramEnd"/>
      <w:r w:rsidRPr="00B96D6C">
        <w:rPr>
          <w:rFonts w:ascii="Cambria" w:hAnsi="Cambria"/>
          <w:sz w:val="22"/>
          <w:szCs w:val="22"/>
        </w:rPr>
        <w:t>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Bir teorisinin ispatlanması, bir iddianın doğrulanması, bir olayın gerçekliğinin ortaya konulması gibi amaçlara ulaşmak için yapılan araştırmalara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……………………………………….</w:t>
      </w:r>
      <w:proofErr w:type="gramEnd"/>
      <w:r w:rsidRPr="00B96D6C">
        <w:rPr>
          <w:rFonts w:ascii="Cambria" w:hAnsi="Cambria"/>
          <w:sz w:val="22"/>
          <w:szCs w:val="22"/>
        </w:rPr>
        <w:t>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Dilekçe verdiğimiz kurumun dilekçemize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……………………..</w:t>
      </w:r>
      <w:proofErr w:type="gramEnd"/>
      <w:r w:rsidRPr="00B96D6C">
        <w:rPr>
          <w:rFonts w:ascii="Cambria" w:hAnsi="Cambria"/>
          <w:sz w:val="22"/>
          <w:szCs w:val="22"/>
        </w:rPr>
        <w:t>gün içerisinde cevap vermesi zorunludur.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Bilgi Edinme için başvurduğumuz kurumun</w:t>
      </w:r>
      <w:proofErr w:type="gramStart"/>
      <w:r w:rsidRPr="00B96D6C">
        <w:rPr>
          <w:rFonts w:ascii="Cambria" w:hAnsi="Cambria"/>
          <w:sz w:val="22"/>
          <w:szCs w:val="22"/>
        </w:rPr>
        <w:t>………………….</w:t>
      </w:r>
      <w:proofErr w:type="gramEnd"/>
      <w:r w:rsidRPr="00B96D6C">
        <w:rPr>
          <w:rFonts w:ascii="Cambria" w:hAnsi="Cambria"/>
          <w:sz w:val="22"/>
          <w:szCs w:val="22"/>
        </w:rPr>
        <w:t>içinde cevap vermesi zorunludur.</w:t>
      </w:r>
    </w:p>
    <w:p w:rsidR="00F91114" w:rsidRPr="00B96D6C" w:rsidRDefault="00F91114" w:rsidP="00F118DB">
      <w:pPr>
        <w:rPr>
          <w:rFonts w:ascii="Cambria" w:hAnsi="Cambria"/>
          <w:sz w:val="22"/>
          <w:szCs w:val="22"/>
        </w:rPr>
      </w:pPr>
    </w:p>
    <w:p w:rsidR="008A0091" w:rsidRDefault="00F118DB" w:rsidP="005370EE">
      <w:pPr>
        <w:numPr>
          <w:ilvl w:val="0"/>
          <w:numId w:val="1"/>
        </w:num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Aşağıdaki cümlelerde yer alan ifadelerin GÖRÜŞ mü, OLGU mu olduğunu </w:t>
      </w:r>
      <w:r w:rsidR="00721A40" w:rsidRPr="00B96D6C">
        <w:rPr>
          <w:rFonts w:ascii="Cambria" w:hAnsi="Cambria"/>
          <w:b/>
          <w:sz w:val="22"/>
          <w:szCs w:val="22"/>
        </w:rPr>
        <w:t>sonundaki</w:t>
      </w:r>
      <w:r w:rsidR="00955B3C" w:rsidRPr="00B96D6C">
        <w:rPr>
          <w:rFonts w:ascii="Cambria" w:hAnsi="Cambria"/>
          <w:b/>
          <w:sz w:val="22"/>
          <w:szCs w:val="22"/>
        </w:rPr>
        <w:t xml:space="preserve"> boşluğa yazınız.</w:t>
      </w:r>
    </w:p>
    <w:p w:rsidR="00B96D6C" w:rsidRPr="00B96D6C" w:rsidRDefault="00B96D6C" w:rsidP="00B96D6C">
      <w:pPr>
        <w:tabs>
          <w:tab w:val="left" w:pos="2450"/>
        </w:tabs>
        <w:ind w:left="720"/>
        <w:jc w:val="both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7"/>
        <w:gridCol w:w="1134"/>
      </w:tblGrid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Cumhuriyetinin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 ilk Cumhurbaşkanı Atatürk’tür.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Türkiye’nin en iyi yazarı Orhan Pamuk’tur.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 xml:space="preserve"> dersinde kız öğrencilerden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daha başarılıdır</w:t>
            </w:r>
            <w:r w:rsidRPr="00B96D6C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21A40" w:rsidRPr="00B96D6C" w:rsidRDefault="00866B87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866B87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5" type="#_x0000_t176" style="position:absolute;left:0;text-align:left;margin-left:99pt;margin-top:23.8pt;width:83.25pt;height:25.65pt;z-index:251661824;mso-position-horizontal-relative:text;mso-position-vertical-relative:text" fillcolor="#5a5a5a" stroked="f" strokecolor="#7f7f7f">
                  <v:textbox style="mso-next-textbox:#_x0000_s1065">
                    <w:txbxContent>
                      <w:p w:rsidR="007149AD" w:rsidRPr="00EF655F" w:rsidRDefault="00EE1F22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7149AD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Merkez üssü Endonezya olan deprem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8,9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şiddetiyle geçen yüzyılın en büyük dördüncü depremiydi.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866B87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70" type="#_x0000_t176" style="position:absolute;left:0;text-align:left;margin-left:295.7pt;margin-top:14.05pt;width:83.25pt;height:25.65pt;z-index:251666944;mso-position-horizontal-relative:text;mso-position-vertical-relative:text" fillcolor="#5a5a5a" stroked="f" strokecolor="#7f7f7f">
                  <v:textbox style="mso-next-textbox:#_x0000_s1070">
                    <w:txbxContent>
                      <w:p w:rsidR="00B96D6C" w:rsidRPr="00EF655F" w:rsidRDefault="00733FFC" w:rsidP="00B96D6C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B96D6C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B96D6C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Fenerbahçe bu yıl kesin şampiyon olur.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Ülkemizde 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ükleer </w:t>
            </w:r>
            <w:r w:rsidRPr="00B96D6C">
              <w:rPr>
                <w:rFonts w:ascii="Cambria" w:hAnsi="Cambria"/>
                <w:sz w:val="22"/>
                <w:szCs w:val="22"/>
              </w:rPr>
              <w:t>s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antral kurulmalıdır.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Dünyanın en yüksek dağı Everest Dağı’dır.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F118DB" w:rsidRPr="00B96D6C" w:rsidRDefault="00F118DB" w:rsidP="005370EE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652866" w:rsidRPr="00B96D6C" w:rsidRDefault="00652866" w:rsidP="005370EE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Aşağıdaki yer alan</w:t>
      </w:r>
      <w:r w:rsidR="00924750" w:rsidRPr="00B96D6C">
        <w:rPr>
          <w:rFonts w:ascii="Cambria" w:hAnsi="Cambria"/>
          <w:b/>
          <w:sz w:val="22"/>
          <w:szCs w:val="22"/>
        </w:rPr>
        <w:t xml:space="preserve"> konulardan</w:t>
      </w:r>
      <w:r w:rsidRPr="00B96D6C">
        <w:rPr>
          <w:rFonts w:ascii="Cambria" w:hAnsi="Cambria"/>
          <w:b/>
          <w:sz w:val="22"/>
          <w:szCs w:val="22"/>
        </w:rPr>
        <w:t xml:space="preserve"> Sosyal Bilgiler sayesinde öğrendiklerimize çarpı atınız.</w:t>
      </w:r>
    </w:p>
    <w:p w:rsidR="002873AC" w:rsidRPr="00B96D6C" w:rsidRDefault="002873AC" w:rsidP="002873AC">
      <w:pPr>
        <w:ind w:left="36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800"/>
      </w:tblGrid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</w:p>
        </w:tc>
        <w:tc>
          <w:tcPr>
            <w:tcW w:w="1800" w:type="dxa"/>
          </w:tcPr>
          <w:p w:rsidR="00652866" w:rsidRPr="00B96D6C" w:rsidRDefault="00866B87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866B87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9" type="#_x0000_t176" style="position:absolute;left:0;text-align:left;margin-left:99pt;margin-top:23.8pt;width:83.25pt;height:25.65pt;z-index:251664896;mso-position-horizontal-relative:text;mso-position-vertical-relative:text" fillcolor="#5a5a5a" stroked="f" strokecolor="#7f7f7f">
                  <v:textbox style="mso-next-textbox:#_x0000_s1069">
                    <w:txbxContent>
                      <w:p w:rsidR="00652866" w:rsidRPr="00EF655F" w:rsidRDefault="00733FFC" w:rsidP="00652866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1</w:t>
                        </w:r>
                        <w:r w:rsidR="00652866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652866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Ülkemizin </w:t>
            </w:r>
            <w:r w:rsidR="00FB3FDD" w:rsidRPr="00B96D6C">
              <w:rPr>
                <w:rFonts w:ascii="Cambria" w:hAnsi="Cambria"/>
                <w:sz w:val="22"/>
                <w:szCs w:val="22"/>
              </w:rPr>
              <w:t xml:space="preserve">yer altı ve yerüstü </w:t>
            </w:r>
            <w:r w:rsidRPr="00B96D6C">
              <w:rPr>
                <w:rFonts w:ascii="Cambria" w:hAnsi="Cambria"/>
                <w:sz w:val="22"/>
                <w:szCs w:val="22"/>
              </w:rPr>
              <w:t>zenginlikleri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Kültürümüz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İnsanların yaşama biçimleri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Resim çizme yöntemleri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652866" w:rsidRPr="00B96D6C" w:rsidRDefault="00652866" w:rsidP="00652866">
      <w:pPr>
        <w:rPr>
          <w:rFonts w:ascii="Cambria" w:hAnsi="Cambria"/>
          <w:b/>
          <w:sz w:val="22"/>
          <w:szCs w:val="22"/>
        </w:rPr>
      </w:pPr>
    </w:p>
    <w:p w:rsidR="00C561CC" w:rsidRDefault="00652866" w:rsidP="00F118DB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Aşağıda kapağı verilen kitabın </w:t>
      </w:r>
      <w:proofErr w:type="spellStart"/>
      <w:r w:rsidRPr="00B96D6C">
        <w:rPr>
          <w:rFonts w:ascii="Cambria" w:hAnsi="Cambria"/>
          <w:b/>
          <w:sz w:val="22"/>
          <w:szCs w:val="22"/>
        </w:rPr>
        <w:t>KAYNAKÇA’sını</w:t>
      </w:r>
      <w:proofErr w:type="spellEnd"/>
      <w:r w:rsidRPr="00B96D6C">
        <w:rPr>
          <w:rFonts w:ascii="Cambria" w:hAnsi="Cambria"/>
          <w:b/>
          <w:sz w:val="22"/>
          <w:szCs w:val="22"/>
        </w:rPr>
        <w:t xml:space="preserve"> kurallarına uygun olarak yanındaki boşluğa yazınız.</w:t>
      </w:r>
    </w:p>
    <w:p w:rsidR="00B96D6C" w:rsidRPr="00B96D6C" w:rsidRDefault="00B96D6C" w:rsidP="00B96D6C">
      <w:pPr>
        <w:ind w:left="72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4606"/>
      </w:tblGrid>
      <w:tr w:rsidR="0037629F" w:rsidRPr="00B96D6C" w:rsidTr="00B50972"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OSMANLI İMPARATORLUĞU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KLASİK ÇAĞ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Halil İnalcık</w:t>
            </w:r>
          </w:p>
          <w:p w:rsidR="0037629F" w:rsidRPr="00B96D6C" w:rsidRDefault="0037629F" w:rsidP="005370EE">
            <w:pPr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İş Bankası Kültür Yayınları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ANKARA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2011</w:t>
            </w:r>
          </w:p>
        </w:tc>
        <w:tc>
          <w:tcPr>
            <w:tcW w:w="4606" w:type="dxa"/>
            <w:tcBorders>
              <w:left w:val="double" w:sz="4" w:space="0" w:color="auto"/>
            </w:tcBorders>
          </w:tcPr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2"/>
                <w:szCs w:val="22"/>
              </w:rPr>
              <w:t>Kitabın Kaynakçası:</w:t>
            </w:r>
          </w:p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37629F" w:rsidRPr="00B96D6C" w:rsidRDefault="00866B87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63" type="#_x0000_t176" style="position:absolute;left:0;text-align:left;margin-left:243.1pt;margin-top:2.15pt;width:83.25pt;height:25.65pt;z-index:251660800" fillcolor="#5a5a5a" stroked="f" strokecolor="#7f7f7f">
                  <v:textbox style="mso-next-textbox:#_x0000_s1063">
                    <w:txbxContent>
                      <w:p w:rsidR="007149AD" w:rsidRPr="00EF655F" w:rsidRDefault="00733FFC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5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proofErr w:type="gramStart"/>
            <w:r w:rsidR="0037629F"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</w:t>
            </w:r>
            <w:proofErr w:type="gramEnd"/>
          </w:p>
        </w:tc>
      </w:tr>
    </w:tbl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6F4E2F" w:rsidP="00B96D6C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lastRenderedPageBreak/>
        <w:t xml:space="preserve">Atatürk’ün </w:t>
      </w:r>
      <w:r w:rsidRPr="00B96D6C">
        <w:rPr>
          <w:rFonts w:ascii="Cambria" w:hAnsi="Cambria"/>
          <w:b/>
          <w:sz w:val="22"/>
          <w:szCs w:val="22"/>
          <w:u w:val="single"/>
        </w:rPr>
        <w:t>ÜLKEMİZDE SOS</w:t>
      </w:r>
      <w:r w:rsidR="0072448C" w:rsidRPr="00B96D6C">
        <w:rPr>
          <w:rFonts w:ascii="Cambria" w:hAnsi="Cambria"/>
          <w:b/>
          <w:sz w:val="22"/>
          <w:szCs w:val="22"/>
          <w:u w:val="single"/>
        </w:rPr>
        <w:t>YAL BİLİMLERİN GELİŞMESİ için</w:t>
      </w:r>
      <w:r w:rsidR="0072448C"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</w:t>
      </w:r>
      <w:r w:rsidR="00955B3C" w:rsidRPr="00B96D6C">
        <w:rPr>
          <w:rFonts w:ascii="Cambria" w:hAnsi="Cambria"/>
          <w:b/>
          <w:sz w:val="22"/>
          <w:szCs w:val="22"/>
        </w:rPr>
        <w:t>nu</w:t>
      </w:r>
      <w:r w:rsidR="0072448C" w:rsidRPr="00B96D6C">
        <w:rPr>
          <w:rFonts w:ascii="Cambria" w:hAnsi="Cambria"/>
          <w:b/>
          <w:sz w:val="22"/>
          <w:szCs w:val="22"/>
        </w:rPr>
        <w:t xml:space="preserve"> </w:t>
      </w:r>
      <w:r w:rsidR="00955B3C" w:rsidRPr="00B96D6C">
        <w:rPr>
          <w:rFonts w:ascii="Cambria" w:hAnsi="Cambria"/>
          <w:b/>
          <w:sz w:val="22"/>
          <w:szCs w:val="22"/>
        </w:rPr>
        <w:t>altlarına bulunan bölüme</w:t>
      </w:r>
      <w:r w:rsidR="0072448C" w:rsidRPr="00B96D6C">
        <w:rPr>
          <w:rFonts w:ascii="Cambria" w:hAnsi="Cambria"/>
          <w:b/>
          <w:sz w:val="22"/>
          <w:szCs w:val="22"/>
        </w:rPr>
        <w:t xml:space="preserve"> yazınız.</w:t>
      </w:r>
    </w:p>
    <w:p w:rsidR="0072448C" w:rsidRPr="00B96D6C" w:rsidRDefault="0072448C" w:rsidP="00F118DB">
      <w:pPr>
        <w:rPr>
          <w:rFonts w:ascii="Cambria" w:hAnsi="Cambria"/>
          <w:sz w:val="22"/>
          <w:szCs w:val="22"/>
        </w:rPr>
      </w:pPr>
    </w:p>
    <w:p w:rsidR="0072448C" w:rsidRPr="00B96D6C" w:rsidRDefault="00866B8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401.4pt;margin-top:-.05pt;width:138.6pt;height:122pt;z-index:251651584" adj="-1808,18856">
            <v:textbox style="mso-next-textbox:#_x0000_s1048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1936 yılında ülkemizde Sosyal Bilimlerin gelişmesi için kurdum. Bu kurumda </w:t>
                  </w:r>
                  <w:proofErr w:type="spellStart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Sümeroloj</w:t>
                  </w:r>
                  <w:proofErr w:type="spellEnd"/>
                  <w:proofErr w:type="gramStart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,,</w:t>
                  </w:r>
                  <w:proofErr w:type="gramEnd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Etnoloji vb. konularda eğitim verildi.</w:t>
                  </w:r>
                  <w:r w:rsidR="00B96D6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61" style="position:absolute;margin-left:90pt;margin-top:-.3pt;width:126pt;height:103.5pt;z-index:251649536" adj="866,26139">
            <v:textbox style="mso-next-textbox:#_x0000_s1046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Türk çocuğu atalarını tanısın </w:t>
                  </w:r>
                  <w:r w:rsidR="00955B3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diye, ayrıca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7" type="#_x0000_t61" style="position:absolute;margin-left:243pt;margin-top:-.3pt;width:126pt;height:111pt;z-index:251650560" adj="866,26124">
            <v:textbox style="mso-next-textbox:#_x0000_s1047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B335E7" w:rsidRPr="00B96D6C" w:rsidRDefault="00B335E7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866B8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66" type="#_x0000_t176" style="position:absolute;margin-left:450pt;margin-top:79.8pt;width:83.25pt;height:25.65pt;z-index:251662848" fillcolor="#5a5a5a" stroked="f" strokecolor="#7f7f7f">
            <v:textbox style="mso-next-textbox:#_x0000_s1066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15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="000701E3" w:rsidRPr="00B96D6C">
        <w:rPr>
          <w:rFonts w:ascii="Cambria" w:hAnsi="Cambria"/>
          <w:sz w:val="22"/>
          <w:szCs w:val="22"/>
        </w:rPr>
        <w:t xml:space="preserve">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</w:t>
      </w:r>
      <w:r w:rsidR="00B96D6C">
        <w:rPr>
          <w:rFonts w:ascii="Cambria" w:hAnsi="Cambria"/>
          <w:sz w:val="22"/>
          <w:szCs w:val="22"/>
        </w:rPr>
        <w:t xml:space="preserve">   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</w:t>
      </w:r>
    </w:p>
    <w:p w:rsidR="006F4E2F" w:rsidRPr="00B96D6C" w:rsidRDefault="00866B8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2" type="#_x0000_t79" style="position:absolute;margin-left:333pt;margin-top:8.9pt;width:2in;height:1in;z-index:251659776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1" type="#_x0000_t79" style="position:absolute;margin-left:162pt;margin-top:8.9pt;width:2in;height:1in;z-index:251658752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0" type="#_x0000_t79" style="position:absolute;margin-left:0;margin-top:8.9pt;width:2in;height:1in;z-index:251657728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866B87" w:rsidP="006F4E2F">
      <w:pPr>
        <w:jc w:val="both"/>
        <w:rPr>
          <w:rFonts w:ascii="Cambria" w:hAnsi="Cambria"/>
          <w:b/>
          <w:sz w:val="22"/>
          <w:szCs w:val="22"/>
        </w:rPr>
      </w:pPr>
      <w:r w:rsidRPr="00866B87">
        <w:rPr>
          <w:rFonts w:ascii="Cambria" w:hAnsi="Cambria"/>
          <w:noProof/>
          <w:sz w:val="22"/>
          <w:szCs w:val="22"/>
        </w:rPr>
        <w:pict>
          <v:shape id="_x0000_s1067" type="#_x0000_t176" style="position:absolute;left:0;text-align:left;margin-left:229.65pt;margin-top:13.35pt;width:83.25pt;height:19.45pt;z-index:251663872" fillcolor="#5a5a5a" stroked="f" strokecolor="#7f7f7f">
            <v:textbox style="mso-next-textbox:#_x0000_s1067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652866" w:rsidRPr="00B96D6C">
        <w:rPr>
          <w:rFonts w:ascii="Cambria" w:hAnsi="Cambria"/>
          <w:b/>
          <w:sz w:val="22"/>
          <w:szCs w:val="22"/>
        </w:rPr>
        <w:t xml:space="preserve">6- </w:t>
      </w:r>
      <w:r w:rsidR="006F4E2F" w:rsidRPr="00B96D6C">
        <w:rPr>
          <w:rFonts w:ascii="Cambria" w:hAnsi="Cambria"/>
          <w:b/>
          <w:sz w:val="22"/>
          <w:szCs w:val="22"/>
        </w:rPr>
        <w:t>Aşağıdaki arkadaşlarımızın karışık olarak söyled</w:t>
      </w:r>
      <w:r w:rsidR="00FB3FDD" w:rsidRPr="00B96D6C">
        <w:rPr>
          <w:rFonts w:ascii="Cambria" w:hAnsi="Cambria"/>
          <w:b/>
          <w:sz w:val="22"/>
          <w:szCs w:val="22"/>
        </w:rPr>
        <w:t>ikleri BİLİMSEL ARAŞTIRMA BASA</w:t>
      </w:r>
      <w:r w:rsidR="006F4E2F" w:rsidRPr="00B96D6C">
        <w:rPr>
          <w:rFonts w:ascii="Cambria" w:hAnsi="Cambria"/>
          <w:b/>
          <w:sz w:val="22"/>
          <w:szCs w:val="22"/>
        </w:rPr>
        <w:t>M</w:t>
      </w:r>
      <w:r w:rsidR="00FB3FDD" w:rsidRPr="00B96D6C">
        <w:rPr>
          <w:rFonts w:ascii="Cambria" w:hAnsi="Cambria"/>
          <w:b/>
          <w:sz w:val="22"/>
          <w:szCs w:val="22"/>
        </w:rPr>
        <w:t>AK</w:t>
      </w:r>
      <w:r w:rsidR="006F4E2F" w:rsidRPr="00B96D6C">
        <w:rPr>
          <w:rFonts w:ascii="Cambria" w:hAnsi="Cambria"/>
          <w:b/>
          <w:sz w:val="22"/>
          <w:szCs w:val="22"/>
        </w:rPr>
        <w:t xml:space="preserve">LARINI aşağıda yer alan </w:t>
      </w:r>
      <w:r w:rsidR="00FB3FDD" w:rsidRPr="00B96D6C">
        <w:rPr>
          <w:rFonts w:ascii="Cambria" w:hAnsi="Cambria"/>
          <w:b/>
          <w:sz w:val="22"/>
          <w:szCs w:val="22"/>
        </w:rPr>
        <w:t>baloncuklara</w:t>
      </w:r>
      <w:r w:rsidR="00B96D6C">
        <w:rPr>
          <w:rFonts w:ascii="Cambria" w:hAnsi="Cambria"/>
          <w:b/>
          <w:sz w:val="22"/>
          <w:szCs w:val="22"/>
        </w:rPr>
        <w:t xml:space="preserve"> </w:t>
      </w:r>
      <w:r w:rsidR="006F4E2F" w:rsidRPr="00B96D6C">
        <w:rPr>
          <w:rFonts w:ascii="Cambria" w:hAnsi="Cambria"/>
          <w:b/>
          <w:sz w:val="22"/>
          <w:szCs w:val="22"/>
        </w:rPr>
        <w:t xml:space="preserve">sırasına göre yazınız. </w:t>
      </w:r>
    </w:p>
    <w:p w:rsidR="00886F3D" w:rsidRPr="00B96D6C" w:rsidRDefault="00866B8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34" type="#_x0000_t61" style="position:absolute;margin-left:45pt;margin-top:7.1pt;width:70.65pt;height:98pt;z-index:251645440" adj="-6023,11902">
            <v:textbox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7" type="#_x0000_t61" style="position:absolute;margin-left:147.9pt;margin-top:7.1pt;width:68.1pt;height:98pt;z-index:251646464" adj="-3267,11076">
            <v:textbox style="mso-next-textbox:#_x0000_s1037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9" type="#_x0000_t61" style="position:absolute;margin-left:468pt;margin-top:5.3pt;width:81pt;height:95.6pt;z-index:251652608" adj="-1907,12766">
            <v:textbox style="mso-next-textbox:#_x0000_s1049">
              <w:txbxContent>
                <w:p w:rsidR="00886F3D" w:rsidRPr="00FB3FDD" w:rsidRDefault="00886F3D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9" type="#_x0000_t61" style="position:absolute;margin-left:5in;margin-top:5.3pt;width:81pt;height:99.8pt;z-index:251648512" adj="-6093,11503">
            <v:textbox style="mso-next-textbox:#_x0000_s1039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8" type="#_x0000_t61" style="position:absolute;margin-left:252pt;margin-top:5.3pt;width:1in;height:99.8pt;z-index:251647488" adj="-5895,11060">
            <v:textbox style="mso-next-textbox:#_x0000_s1038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886F3D" w:rsidRPr="00B96D6C" w:rsidRDefault="00886F3D" w:rsidP="00F118DB">
      <w:pPr>
        <w:rPr>
          <w:rFonts w:ascii="Cambria" w:hAnsi="Cambria"/>
          <w:sz w:val="22"/>
          <w:szCs w:val="22"/>
        </w:rPr>
      </w:pPr>
    </w:p>
    <w:p w:rsidR="003044E2" w:rsidRPr="00B96D6C" w:rsidRDefault="00866B87" w:rsidP="003044E2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7" type="#_x0000_t59" style="position:absolute;margin-left:6in;margin-top:67.8pt;width:36pt;height:36pt;z-index:251656704">
            <v:textbox>
              <w:txbxContent>
                <w:p w:rsidR="003044E2" w:rsidRDefault="003044E2" w:rsidP="003044E2">
                  <w:r>
                    <w:t>5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6" type="#_x0000_t59" style="position:absolute;margin-left:301.65pt;margin-top:72.4pt;width:36pt;height:36pt;z-index:251655680">
            <v:textbox>
              <w:txbxContent>
                <w:p w:rsidR="003044E2" w:rsidRDefault="003044E2" w:rsidP="003044E2">
                  <w:r>
                    <w:t>4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5" type="#_x0000_t59" style="position:absolute;margin-left:199.5pt;margin-top:75.6pt;width:36pt;height:36pt;z-index:251654656">
            <v:textbox>
              <w:txbxContent>
                <w:p w:rsidR="003044E2" w:rsidRDefault="003044E2" w:rsidP="003044E2">
                  <w:r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4" type="#_x0000_t59" style="position:absolute;margin-left:108pt;margin-top:75.6pt;width:36pt;height:36pt;z-index:251653632">
            <v:textbox>
              <w:txbxContent>
                <w:p w:rsidR="003044E2" w:rsidRDefault="003044E2" w:rsidP="003044E2">
                  <w:r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3" type="#_x0000_t59" style="position:absolute;margin-left:0;margin-top:72.4pt;width:36pt;height:36pt;z-index:251665920">
            <v:textbox>
              <w:txbxContent>
                <w:p w:rsidR="003044E2" w:rsidRDefault="003044E2">
                  <w:r>
                    <w:t>1</w:t>
                  </w:r>
                </w:p>
              </w:txbxContent>
            </v:textbox>
          </v:shape>
        </w:pict>
      </w:r>
      <w:r w:rsidR="00FB3FDD" w:rsidRPr="00B96D6C">
        <w:rPr>
          <w:rFonts w:ascii="Cambria" w:hAnsi="Cambria"/>
          <w:sz w:val="22"/>
          <w:szCs w:val="22"/>
        </w:rPr>
        <w:t xml:space="preserve">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   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</w:t>
      </w:r>
      <w:r w:rsidR="00B96D6C">
        <w:rPr>
          <w:rFonts w:ascii="Cambria" w:hAnsi="Cambria"/>
          <w:sz w:val="22"/>
          <w:szCs w:val="22"/>
        </w:rPr>
        <w:t xml:space="preserve">   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</w:t>
      </w:r>
      <w:r w:rsidR="00B96D6C">
        <w:rPr>
          <w:rFonts w:ascii="Cambria" w:hAnsi="Cambria"/>
          <w:sz w:val="22"/>
          <w:szCs w:val="22"/>
        </w:rPr>
        <w:t xml:space="preserve">    </w:t>
      </w:r>
      <w:r w:rsidR="00886F3D" w:rsidRPr="00B96D6C">
        <w:rPr>
          <w:rFonts w:ascii="Cambria" w:hAnsi="Cambria"/>
          <w:sz w:val="22"/>
          <w:szCs w:val="22"/>
        </w:rPr>
        <w:t xml:space="preserve">             </w:t>
      </w:r>
      <w:r w:rsidR="00FB3FDD" w:rsidRP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</w:t>
      </w:r>
      <w:r w:rsidR="00FB3FDD" w:rsidRPr="00B96D6C">
        <w:rPr>
          <w:rFonts w:ascii="Cambria" w:hAnsi="Cambria"/>
          <w:sz w:val="22"/>
          <w:szCs w:val="22"/>
        </w:rPr>
        <w:t xml:space="preserve">      </w:t>
      </w:r>
      <w:r w:rsid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005E87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2F" w:rsidRPr="00B96D6C" w:rsidRDefault="00866B87" w:rsidP="006F4E2F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  <w:r w:rsidRPr="00866B87">
        <w:rPr>
          <w:rFonts w:ascii="Cambria" w:hAnsi="Cambria" w:cs="Arial"/>
          <w:noProof/>
          <w:sz w:val="20"/>
          <w:szCs w:val="20"/>
        </w:rPr>
        <w:pict>
          <v:shape id="_x0000_s1072" type="#_x0000_t176" style="position:absolute;left:0;text-align:left;margin-left:465.75pt;margin-top:9.95pt;width:83.25pt;height:19.45pt;z-index:251668992" fillcolor="#5a5a5a" stroked="f" strokecolor="#7f7f7f">
            <v:textbox style="mso-next-textbox:#_x0000_s1072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8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6F4E2F" w:rsidRPr="00B96D6C" w:rsidRDefault="00652866" w:rsidP="006F4E2F">
      <w:p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7-  </w:t>
      </w:r>
      <w:r w:rsidR="00B96D6C" w:rsidRPr="00B96D6C">
        <w:rPr>
          <w:rFonts w:ascii="Cambria" w:hAnsi="Cambria"/>
          <w:b/>
          <w:sz w:val="22"/>
          <w:szCs w:val="22"/>
        </w:rPr>
        <w:t xml:space="preserve">Aşağıdaki cümlelerin Doğru/Yanlış olduklarını karşılarına (X) atarak gösteriniz. </w:t>
      </w:r>
    </w:p>
    <w:tbl>
      <w:tblPr>
        <w:tblpPr w:leftFromText="141" w:rightFromText="141" w:vertAnchor="text" w:horzAnchor="page" w:tblpX="676" w:tblpY="134"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2"/>
        <w:gridCol w:w="1388"/>
        <w:gridCol w:w="1492"/>
      </w:tblGrid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6F4E2F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DOĞRU</w:t>
            </w:r>
          </w:p>
        </w:tc>
        <w:tc>
          <w:tcPr>
            <w:tcW w:w="1492" w:type="dxa"/>
            <w:shd w:val="clear" w:color="auto" w:fill="E0E0E0"/>
          </w:tcPr>
          <w:p w:rsidR="006F4E2F" w:rsidRPr="00B96D6C" w:rsidRDefault="00FB3FDD" w:rsidP="00FB3F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YANLIŞ</w:t>
            </w: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büyük okyanus Büyük Okyanus’tur.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 xml:space="preserve">En küçük kıta </w:t>
            </w:r>
            <w:proofErr w:type="spellStart"/>
            <w:r w:rsidRPr="00B96D6C">
              <w:rPr>
                <w:rFonts w:ascii="Cambria" w:hAnsi="Cambria"/>
                <w:i/>
                <w:sz w:val="22"/>
                <w:szCs w:val="22"/>
              </w:rPr>
              <w:t>Antartika’dır</w:t>
            </w:r>
            <w:proofErr w:type="spellEnd"/>
            <w:r w:rsidRPr="00B96D6C">
              <w:rPr>
                <w:rFonts w:ascii="Cambria" w:hAnsi="Cambria"/>
                <w:i/>
                <w:sz w:val="22"/>
                <w:szCs w:val="22"/>
              </w:rPr>
              <w:t>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İki boylam arasındaki zaman farkı 4 dakikadır.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Dünya üzerinde toplam 180 boylam vardır.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F4E2F" w:rsidRPr="00B96D6C" w:rsidRDefault="00E57051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</w:t>
      </w: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8- Aşağıdaki </w:t>
      </w:r>
      <w:r w:rsidR="003315C7" w:rsidRPr="00B96D6C">
        <w:rPr>
          <w:rFonts w:ascii="Cambria" w:hAnsi="Cambria"/>
          <w:b/>
          <w:sz w:val="22"/>
          <w:szCs w:val="22"/>
        </w:rPr>
        <w:t>verilen Türkiye haritası üzerinde ülkemizi</w:t>
      </w:r>
      <w:r w:rsidR="00B96D6C">
        <w:rPr>
          <w:rFonts w:ascii="Cambria" w:hAnsi="Cambria"/>
          <w:b/>
          <w:sz w:val="22"/>
          <w:szCs w:val="22"/>
        </w:rPr>
        <w:t>n</w:t>
      </w:r>
      <w:r w:rsidR="003315C7" w:rsidRPr="00B96D6C">
        <w:rPr>
          <w:rFonts w:ascii="Cambria" w:hAnsi="Cambria"/>
          <w:b/>
          <w:sz w:val="22"/>
          <w:szCs w:val="22"/>
        </w:rPr>
        <w:t xml:space="preserve"> Matematik Konumunu yazınız.</w:t>
      </w:r>
      <w:r w:rsidR="00005E87">
        <w:rPr>
          <w:rFonts w:ascii="Cambria" w:hAnsi="Cambria"/>
          <w:b/>
          <w:sz w:val="22"/>
          <w:szCs w:val="22"/>
        </w:rPr>
        <w:t xml:space="preserve"> </w:t>
      </w:r>
      <w:hyperlink r:id="rId7" w:history="1">
        <w:r w:rsidR="00005E87" w:rsidRPr="00356986">
          <w:rPr>
            <w:rStyle w:val="Kpr"/>
            <w:rFonts w:hint="eastAsia"/>
          </w:rPr>
          <w:t>www.sorubak.com</w:t>
        </w:r>
      </w:hyperlink>
      <w:r w:rsidR="00005E87">
        <w:t xml:space="preserve"> </w:t>
      </w:r>
    </w:p>
    <w:p w:rsidR="00B96D6C" w:rsidRPr="00B96D6C" w:rsidRDefault="00B96D6C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FB3FDD" w:rsidRPr="00B96D6C" w:rsidRDefault="00866B87" w:rsidP="00B96D6C">
      <w:pPr>
        <w:tabs>
          <w:tab w:val="left" w:pos="1340"/>
        </w:tabs>
        <w:jc w:val="center"/>
        <w:rPr>
          <w:rFonts w:ascii="Cambria" w:hAnsi="Cambria"/>
          <w:sz w:val="22"/>
          <w:szCs w:val="22"/>
        </w:rPr>
      </w:pPr>
      <w:r w:rsidRPr="00866B87">
        <w:rPr>
          <w:rFonts w:ascii="Cambria" w:hAnsi="Cambria" w:cs="Arial"/>
          <w:noProof/>
          <w:sz w:val="20"/>
          <w:szCs w:val="20"/>
        </w:rPr>
        <w:pict>
          <v:shape id="_x0000_s1073" type="#_x0000_t176" style="position:absolute;left:0;text-align:left;margin-left:414pt;margin-top:29.55pt;width:83.25pt;height:19.45pt;z-index:251670016" fillcolor="#5a5a5a" stroked="f" strokecolor="#7f7f7f">
            <v:textbox style="mso-next-textbox:#_x0000_s1073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12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005E87">
        <w:rPr>
          <w:rFonts w:ascii="Cambria" w:hAnsi="Cambria" w:cs="Arial"/>
          <w:noProof/>
          <w:sz w:val="20"/>
          <w:szCs w:val="20"/>
        </w:rPr>
        <w:drawing>
          <wp:inline distT="0" distB="0" distL="0" distR="0">
            <wp:extent cx="3705225" cy="17716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3FDD" w:rsidRPr="00B96D6C" w:rsidSect="00886F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17616"/>
    <w:multiLevelType w:val="hybridMultilevel"/>
    <w:tmpl w:val="F6CA2F84"/>
    <w:lvl w:ilvl="0" w:tplc="0A720C0E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91114"/>
    <w:rsid w:val="00005E87"/>
    <w:rsid w:val="000064E1"/>
    <w:rsid w:val="00006620"/>
    <w:rsid w:val="000104B9"/>
    <w:rsid w:val="00020565"/>
    <w:rsid w:val="00024EB1"/>
    <w:rsid w:val="00025474"/>
    <w:rsid w:val="00025C4C"/>
    <w:rsid w:val="00031A26"/>
    <w:rsid w:val="0003395C"/>
    <w:rsid w:val="00040197"/>
    <w:rsid w:val="00041C87"/>
    <w:rsid w:val="00042A90"/>
    <w:rsid w:val="00046BA5"/>
    <w:rsid w:val="00051E2E"/>
    <w:rsid w:val="0005399B"/>
    <w:rsid w:val="00057550"/>
    <w:rsid w:val="00061111"/>
    <w:rsid w:val="000701E3"/>
    <w:rsid w:val="00070D4C"/>
    <w:rsid w:val="0007350D"/>
    <w:rsid w:val="00074B22"/>
    <w:rsid w:val="00074D80"/>
    <w:rsid w:val="00076686"/>
    <w:rsid w:val="00084503"/>
    <w:rsid w:val="00085FD9"/>
    <w:rsid w:val="000878BF"/>
    <w:rsid w:val="000918DD"/>
    <w:rsid w:val="000932E4"/>
    <w:rsid w:val="000949C6"/>
    <w:rsid w:val="000972AA"/>
    <w:rsid w:val="000A4AF8"/>
    <w:rsid w:val="000A63A2"/>
    <w:rsid w:val="000B61A5"/>
    <w:rsid w:val="000B741D"/>
    <w:rsid w:val="000C5B93"/>
    <w:rsid w:val="000D0418"/>
    <w:rsid w:val="000D2E38"/>
    <w:rsid w:val="000D31FE"/>
    <w:rsid w:val="000E10AD"/>
    <w:rsid w:val="000E135D"/>
    <w:rsid w:val="000E3680"/>
    <w:rsid w:val="000E4597"/>
    <w:rsid w:val="000E5E13"/>
    <w:rsid w:val="000E724C"/>
    <w:rsid w:val="000E7253"/>
    <w:rsid w:val="000F2B1E"/>
    <w:rsid w:val="000F500B"/>
    <w:rsid w:val="000F5C6C"/>
    <w:rsid w:val="00100236"/>
    <w:rsid w:val="00104147"/>
    <w:rsid w:val="0010730B"/>
    <w:rsid w:val="0013539A"/>
    <w:rsid w:val="00135ED0"/>
    <w:rsid w:val="00136B19"/>
    <w:rsid w:val="0014506A"/>
    <w:rsid w:val="00146786"/>
    <w:rsid w:val="00151608"/>
    <w:rsid w:val="00152A84"/>
    <w:rsid w:val="00153D3F"/>
    <w:rsid w:val="00154FE0"/>
    <w:rsid w:val="0015531A"/>
    <w:rsid w:val="00155B1F"/>
    <w:rsid w:val="001609F7"/>
    <w:rsid w:val="00161180"/>
    <w:rsid w:val="001626B5"/>
    <w:rsid w:val="00162FAA"/>
    <w:rsid w:val="00163DBF"/>
    <w:rsid w:val="001640C1"/>
    <w:rsid w:val="001657A7"/>
    <w:rsid w:val="001666C1"/>
    <w:rsid w:val="00170B58"/>
    <w:rsid w:val="00173526"/>
    <w:rsid w:val="0017374E"/>
    <w:rsid w:val="001747AD"/>
    <w:rsid w:val="001755FD"/>
    <w:rsid w:val="00175DDA"/>
    <w:rsid w:val="001776E3"/>
    <w:rsid w:val="00182412"/>
    <w:rsid w:val="00182F96"/>
    <w:rsid w:val="00184353"/>
    <w:rsid w:val="00184A74"/>
    <w:rsid w:val="00186DD4"/>
    <w:rsid w:val="001876F5"/>
    <w:rsid w:val="00191AFB"/>
    <w:rsid w:val="00191B7C"/>
    <w:rsid w:val="00192219"/>
    <w:rsid w:val="00192B94"/>
    <w:rsid w:val="001A0106"/>
    <w:rsid w:val="001A447B"/>
    <w:rsid w:val="001A4BA6"/>
    <w:rsid w:val="001B375D"/>
    <w:rsid w:val="001C0D47"/>
    <w:rsid w:val="001D1A94"/>
    <w:rsid w:val="001E0108"/>
    <w:rsid w:val="001E608D"/>
    <w:rsid w:val="001F63A9"/>
    <w:rsid w:val="002020C2"/>
    <w:rsid w:val="00206B4A"/>
    <w:rsid w:val="002070EB"/>
    <w:rsid w:val="00207378"/>
    <w:rsid w:val="00211663"/>
    <w:rsid w:val="0021370F"/>
    <w:rsid w:val="00213E8B"/>
    <w:rsid w:val="00216A9B"/>
    <w:rsid w:val="00216E3B"/>
    <w:rsid w:val="002220E6"/>
    <w:rsid w:val="00222301"/>
    <w:rsid w:val="00231A73"/>
    <w:rsid w:val="00232DF1"/>
    <w:rsid w:val="00236C93"/>
    <w:rsid w:val="00240EA3"/>
    <w:rsid w:val="002430A4"/>
    <w:rsid w:val="00244D6D"/>
    <w:rsid w:val="00250CA2"/>
    <w:rsid w:val="0025410E"/>
    <w:rsid w:val="0025522C"/>
    <w:rsid w:val="00261B98"/>
    <w:rsid w:val="00263310"/>
    <w:rsid w:val="0026660B"/>
    <w:rsid w:val="00270C36"/>
    <w:rsid w:val="00276E33"/>
    <w:rsid w:val="0027756A"/>
    <w:rsid w:val="00282C05"/>
    <w:rsid w:val="002837F3"/>
    <w:rsid w:val="002873AC"/>
    <w:rsid w:val="0029447E"/>
    <w:rsid w:val="0029606E"/>
    <w:rsid w:val="002A0B83"/>
    <w:rsid w:val="002A232C"/>
    <w:rsid w:val="002A26D6"/>
    <w:rsid w:val="002A7EEF"/>
    <w:rsid w:val="002B0CC2"/>
    <w:rsid w:val="002C00BF"/>
    <w:rsid w:val="002C1B44"/>
    <w:rsid w:val="002C3598"/>
    <w:rsid w:val="002C4589"/>
    <w:rsid w:val="002D2A21"/>
    <w:rsid w:val="002D61CF"/>
    <w:rsid w:val="002D6D5C"/>
    <w:rsid w:val="002E40CB"/>
    <w:rsid w:val="002F5F51"/>
    <w:rsid w:val="003044E2"/>
    <w:rsid w:val="00307A00"/>
    <w:rsid w:val="003102B9"/>
    <w:rsid w:val="0032697E"/>
    <w:rsid w:val="00330DE2"/>
    <w:rsid w:val="003315C7"/>
    <w:rsid w:val="0033703A"/>
    <w:rsid w:val="00343006"/>
    <w:rsid w:val="0034582D"/>
    <w:rsid w:val="00346681"/>
    <w:rsid w:val="003467F7"/>
    <w:rsid w:val="00346ED0"/>
    <w:rsid w:val="00346FBE"/>
    <w:rsid w:val="003473F1"/>
    <w:rsid w:val="003550A6"/>
    <w:rsid w:val="00356B83"/>
    <w:rsid w:val="0036024D"/>
    <w:rsid w:val="003605C2"/>
    <w:rsid w:val="00364AD7"/>
    <w:rsid w:val="00375F46"/>
    <w:rsid w:val="0037629F"/>
    <w:rsid w:val="00376641"/>
    <w:rsid w:val="003767C9"/>
    <w:rsid w:val="003830B5"/>
    <w:rsid w:val="003876DD"/>
    <w:rsid w:val="00391A1F"/>
    <w:rsid w:val="00391B47"/>
    <w:rsid w:val="003930FD"/>
    <w:rsid w:val="003A0E27"/>
    <w:rsid w:val="003A2068"/>
    <w:rsid w:val="003A4620"/>
    <w:rsid w:val="003A5443"/>
    <w:rsid w:val="003B44D1"/>
    <w:rsid w:val="003B6E73"/>
    <w:rsid w:val="003C108D"/>
    <w:rsid w:val="003C364F"/>
    <w:rsid w:val="003C3DC5"/>
    <w:rsid w:val="003D1F19"/>
    <w:rsid w:val="003D4B87"/>
    <w:rsid w:val="003D5BB3"/>
    <w:rsid w:val="003D665E"/>
    <w:rsid w:val="003D6D40"/>
    <w:rsid w:val="0040784D"/>
    <w:rsid w:val="0041140F"/>
    <w:rsid w:val="00421103"/>
    <w:rsid w:val="004261F0"/>
    <w:rsid w:val="00431DB2"/>
    <w:rsid w:val="00434138"/>
    <w:rsid w:val="00434CB0"/>
    <w:rsid w:val="0044015E"/>
    <w:rsid w:val="00440E72"/>
    <w:rsid w:val="004443A8"/>
    <w:rsid w:val="004471F4"/>
    <w:rsid w:val="00447D47"/>
    <w:rsid w:val="00450CAC"/>
    <w:rsid w:val="00455AC7"/>
    <w:rsid w:val="0045709E"/>
    <w:rsid w:val="0046298C"/>
    <w:rsid w:val="00462EDC"/>
    <w:rsid w:val="004653CC"/>
    <w:rsid w:val="004658B5"/>
    <w:rsid w:val="00466FC6"/>
    <w:rsid w:val="00471EF2"/>
    <w:rsid w:val="00474928"/>
    <w:rsid w:val="00475EE6"/>
    <w:rsid w:val="004803B5"/>
    <w:rsid w:val="004805DF"/>
    <w:rsid w:val="00480AC8"/>
    <w:rsid w:val="00480FE1"/>
    <w:rsid w:val="00482619"/>
    <w:rsid w:val="00482E6D"/>
    <w:rsid w:val="00483593"/>
    <w:rsid w:val="004907A7"/>
    <w:rsid w:val="00490E9C"/>
    <w:rsid w:val="00496EC8"/>
    <w:rsid w:val="004A4CF0"/>
    <w:rsid w:val="004A7F90"/>
    <w:rsid w:val="004B4DE6"/>
    <w:rsid w:val="004B7D11"/>
    <w:rsid w:val="004C2E45"/>
    <w:rsid w:val="004C3970"/>
    <w:rsid w:val="004C40CA"/>
    <w:rsid w:val="004D4D23"/>
    <w:rsid w:val="004D7891"/>
    <w:rsid w:val="004E0995"/>
    <w:rsid w:val="004E2B26"/>
    <w:rsid w:val="004E7BA2"/>
    <w:rsid w:val="004F32E4"/>
    <w:rsid w:val="004F515E"/>
    <w:rsid w:val="004F6471"/>
    <w:rsid w:val="00500034"/>
    <w:rsid w:val="005004EB"/>
    <w:rsid w:val="00504860"/>
    <w:rsid w:val="00504B0B"/>
    <w:rsid w:val="00504BEA"/>
    <w:rsid w:val="00507FBD"/>
    <w:rsid w:val="005158D6"/>
    <w:rsid w:val="005209F1"/>
    <w:rsid w:val="005348AC"/>
    <w:rsid w:val="005370EE"/>
    <w:rsid w:val="0054137C"/>
    <w:rsid w:val="00543A01"/>
    <w:rsid w:val="00546CF2"/>
    <w:rsid w:val="005572D5"/>
    <w:rsid w:val="0056014B"/>
    <w:rsid w:val="00563499"/>
    <w:rsid w:val="00577D5D"/>
    <w:rsid w:val="0058088A"/>
    <w:rsid w:val="00584F0C"/>
    <w:rsid w:val="00587C35"/>
    <w:rsid w:val="00596A80"/>
    <w:rsid w:val="005A573F"/>
    <w:rsid w:val="005B276A"/>
    <w:rsid w:val="005B654D"/>
    <w:rsid w:val="005B764B"/>
    <w:rsid w:val="005B7811"/>
    <w:rsid w:val="005E2D22"/>
    <w:rsid w:val="005E3AF9"/>
    <w:rsid w:val="005F2FFE"/>
    <w:rsid w:val="0060156B"/>
    <w:rsid w:val="00601B83"/>
    <w:rsid w:val="00603D91"/>
    <w:rsid w:val="00604F14"/>
    <w:rsid w:val="00613051"/>
    <w:rsid w:val="0062342D"/>
    <w:rsid w:val="00631566"/>
    <w:rsid w:val="0063557F"/>
    <w:rsid w:val="00640A6D"/>
    <w:rsid w:val="00641CC0"/>
    <w:rsid w:val="006422EA"/>
    <w:rsid w:val="00643ED5"/>
    <w:rsid w:val="00646249"/>
    <w:rsid w:val="00652197"/>
    <w:rsid w:val="00652866"/>
    <w:rsid w:val="00652B52"/>
    <w:rsid w:val="006568A7"/>
    <w:rsid w:val="00656FAC"/>
    <w:rsid w:val="00661A4A"/>
    <w:rsid w:val="00671B22"/>
    <w:rsid w:val="00672BBB"/>
    <w:rsid w:val="0068099E"/>
    <w:rsid w:val="006835EA"/>
    <w:rsid w:val="00686F90"/>
    <w:rsid w:val="00694F98"/>
    <w:rsid w:val="006A3E6F"/>
    <w:rsid w:val="006A5359"/>
    <w:rsid w:val="006B0A7B"/>
    <w:rsid w:val="006B48F2"/>
    <w:rsid w:val="006C3B24"/>
    <w:rsid w:val="006C4C86"/>
    <w:rsid w:val="006C4E10"/>
    <w:rsid w:val="006C76FA"/>
    <w:rsid w:val="006D36AA"/>
    <w:rsid w:val="006E0E10"/>
    <w:rsid w:val="006E254C"/>
    <w:rsid w:val="006E35A7"/>
    <w:rsid w:val="006E3DD8"/>
    <w:rsid w:val="006E6C42"/>
    <w:rsid w:val="006F09AE"/>
    <w:rsid w:val="006F0D30"/>
    <w:rsid w:val="006F23DC"/>
    <w:rsid w:val="006F4E2F"/>
    <w:rsid w:val="006F52DF"/>
    <w:rsid w:val="006F5781"/>
    <w:rsid w:val="007057B5"/>
    <w:rsid w:val="0070689A"/>
    <w:rsid w:val="00710E13"/>
    <w:rsid w:val="007121E0"/>
    <w:rsid w:val="00712261"/>
    <w:rsid w:val="007127CA"/>
    <w:rsid w:val="00713A59"/>
    <w:rsid w:val="007149AD"/>
    <w:rsid w:val="00716532"/>
    <w:rsid w:val="00721A40"/>
    <w:rsid w:val="0072448C"/>
    <w:rsid w:val="007253FE"/>
    <w:rsid w:val="0073045B"/>
    <w:rsid w:val="00731673"/>
    <w:rsid w:val="007330F9"/>
    <w:rsid w:val="00733FFC"/>
    <w:rsid w:val="00740853"/>
    <w:rsid w:val="00743889"/>
    <w:rsid w:val="00746BE1"/>
    <w:rsid w:val="0075261F"/>
    <w:rsid w:val="0076101D"/>
    <w:rsid w:val="00761B80"/>
    <w:rsid w:val="00763CF3"/>
    <w:rsid w:val="007736C3"/>
    <w:rsid w:val="00776B6D"/>
    <w:rsid w:val="0078047B"/>
    <w:rsid w:val="007815F9"/>
    <w:rsid w:val="0079289A"/>
    <w:rsid w:val="007954BF"/>
    <w:rsid w:val="00795FFE"/>
    <w:rsid w:val="007A08D8"/>
    <w:rsid w:val="007A18A0"/>
    <w:rsid w:val="007B150E"/>
    <w:rsid w:val="007B4464"/>
    <w:rsid w:val="007B4964"/>
    <w:rsid w:val="007B7ED2"/>
    <w:rsid w:val="007C1B85"/>
    <w:rsid w:val="007C37D1"/>
    <w:rsid w:val="007D5A0D"/>
    <w:rsid w:val="007E1A45"/>
    <w:rsid w:val="007F026D"/>
    <w:rsid w:val="007F2898"/>
    <w:rsid w:val="007F4627"/>
    <w:rsid w:val="007F58B4"/>
    <w:rsid w:val="00805A86"/>
    <w:rsid w:val="008116EC"/>
    <w:rsid w:val="00814BF0"/>
    <w:rsid w:val="00825358"/>
    <w:rsid w:val="0083054F"/>
    <w:rsid w:val="00833551"/>
    <w:rsid w:val="00834408"/>
    <w:rsid w:val="00846AF2"/>
    <w:rsid w:val="008549E7"/>
    <w:rsid w:val="00854DB0"/>
    <w:rsid w:val="0085584B"/>
    <w:rsid w:val="008633B6"/>
    <w:rsid w:val="00863B56"/>
    <w:rsid w:val="0086435A"/>
    <w:rsid w:val="0086554A"/>
    <w:rsid w:val="00865FDB"/>
    <w:rsid w:val="00866694"/>
    <w:rsid w:val="0086691E"/>
    <w:rsid w:val="00866B87"/>
    <w:rsid w:val="00871311"/>
    <w:rsid w:val="00881EDF"/>
    <w:rsid w:val="00882FA0"/>
    <w:rsid w:val="00886F3D"/>
    <w:rsid w:val="008907AF"/>
    <w:rsid w:val="00894056"/>
    <w:rsid w:val="00894DF3"/>
    <w:rsid w:val="00894EDA"/>
    <w:rsid w:val="008A0091"/>
    <w:rsid w:val="008A1B76"/>
    <w:rsid w:val="008A2B71"/>
    <w:rsid w:val="008A3D8F"/>
    <w:rsid w:val="008A6A5B"/>
    <w:rsid w:val="008A6F27"/>
    <w:rsid w:val="008B127A"/>
    <w:rsid w:val="008C7195"/>
    <w:rsid w:val="0090074B"/>
    <w:rsid w:val="00904A27"/>
    <w:rsid w:val="009054AC"/>
    <w:rsid w:val="00910E63"/>
    <w:rsid w:val="00911CC4"/>
    <w:rsid w:val="00915B46"/>
    <w:rsid w:val="009174E2"/>
    <w:rsid w:val="009226C8"/>
    <w:rsid w:val="009226DB"/>
    <w:rsid w:val="00924750"/>
    <w:rsid w:val="009346D3"/>
    <w:rsid w:val="009377EC"/>
    <w:rsid w:val="0095181F"/>
    <w:rsid w:val="009521C3"/>
    <w:rsid w:val="00953613"/>
    <w:rsid w:val="0095438C"/>
    <w:rsid w:val="00954A61"/>
    <w:rsid w:val="00955B3C"/>
    <w:rsid w:val="00957B3A"/>
    <w:rsid w:val="00966B4C"/>
    <w:rsid w:val="00970332"/>
    <w:rsid w:val="00972094"/>
    <w:rsid w:val="00974CE9"/>
    <w:rsid w:val="00977C1F"/>
    <w:rsid w:val="00983E72"/>
    <w:rsid w:val="00984407"/>
    <w:rsid w:val="00984DDA"/>
    <w:rsid w:val="009871D6"/>
    <w:rsid w:val="009A0CD0"/>
    <w:rsid w:val="009A307F"/>
    <w:rsid w:val="009A332B"/>
    <w:rsid w:val="009A35DA"/>
    <w:rsid w:val="009A7844"/>
    <w:rsid w:val="009C3F81"/>
    <w:rsid w:val="009C4A0D"/>
    <w:rsid w:val="009C5799"/>
    <w:rsid w:val="009C5E75"/>
    <w:rsid w:val="009C621A"/>
    <w:rsid w:val="009D2905"/>
    <w:rsid w:val="009D34FA"/>
    <w:rsid w:val="009D7A17"/>
    <w:rsid w:val="00A02505"/>
    <w:rsid w:val="00A03BDC"/>
    <w:rsid w:val="00A04F6F"/>
    <w:rsid w:val="00A108D0"/>
    <w:rsid w:val="00A1177D"/>
    <w:rsid w:val="00A15765"/>
    <w:rsid w:val="00A27EC2"/>
    <w:rsid w:val="00A3658F"/>
    <w:rsid w:val="00A4212A"/>
    <w:rsid w:val="00A51114"/>
    <w:rsid w:val="00A5264D"/>
    <w:rsid w:val="00A5438F"/>
    <w:rsid w:val="00A55D34"/>
    <w:rsid w:val="00A5788F"/>
    <w:rsid w:val="00A60551"/>
    <w:rsid w:val="00A610A8"/>
    <w:rsid w:val="00A62A1E"/>
    <w:rsid w:val="00A67398"/>
    <w:rsid w:val="00A721D5"/>
    <w:rsid w:val="00A736F5"/>
    <w:rsid w:val="00A7566D"/>
    <w:rsid w:val="00A77588"/>
    <w:rsid w:val="00A84369"/>
    <w:rsid w:val="00A84545"/>
    <w:rsid w:val="00A90575"/>
    <w:rsid w:val="00A92C93"/>
    <w:rsid w:val="00AA4F5D"/>
    <w:rsid w:val="00AA5477"/>
    <w:rsid w:val="00AB03AC"/>
    <w:rsid w:val="00AB1098"/>
    <w:rsid w:val="00AB154C"/>
    <w:rsid w:val="00AB1E7C"/>
    <w:rsid w:val="00AB4487"/>
    <w:rsid w:val="00AB4FB5"/>
    <w:rsid w:val="00AB5DF7"/>
    <w:rsid w:val="00AB7978"/>
    <w:rsid w:val="00AC21AC"/>
    <w:rsid w:val="00AC488D"/>
    <w:rsid w:val="00AC78AD"/>
    <w:rsid w:val="00AD65DD"/>
    <w:rsid w:val="00AE0E30"/>
    <w:rsid w:val="00AE1045"/>
    <w:rsid w:val="00AE1688"/>
    <w:rsid w:val="00AE2A8F"/>
    <w:rsid w:val="00AE67A2"/>
    <w:rsid w:val="00AF4315"/>
    <w:rsid w:val="00AF49AC"/>
    <w:rsid w:val="00B001D6"/>
    <w:rsid w:val="00B065DC"/>
    <w:rsid w:val="00B14C0E"/>
    <w:rsid w:val="00B162DC"/>
    <w:rsid w:val="00B20F9F"/>
    <w:rsid w:val="00B25F2B"/>
    <w:rsid w:val="00B302A2"/>
    <w:rsid w:val="00B334C7"/>
    <w:rsid w:val="00B335E7"/>
    <w:rsid w:val="00B33B1F"/>
    <w:rsid w:val="00B347F6"/>
    <w:rsid w:val="00B359C1"/>
    <w:rsid w:val="00B35DEA"/>
    <w:rsid w:val="00B361EE"/>
    <w:rsid w:val="00B37603"/>
    <w:rsid w:val="00B402C1"/>
    <w:rsid w:val="00B47130"/>
    <w:rsid w:val="00B47E43"/>
    <w:rsid w:val="00B50972"/>
    <w:rsid w:val="00B522A3"/>
    <w:rsid w:val="00B52DAD"/>
    <w:rsid w:val="00B6310B"/>
    <w:rsid w:val="00B80D21"/>
    <w:rsid w:val="00B81BC3"/>
    <w:rsid w:val="00B8469A"/>
    <w:rsid w:val="00B90901"/>
    <w:rsid w:val="00B95D82"/>
    <w:rsid w:val="00B96D6C"/>
    <w:rsid w:val="00BA03D8"/>
    <w:rsid w:val="00BA1DDD"/>
    <w:rsid w:val="00BB1643"/>
    <w:rsid w:val="00BB52B5"/>
    <w:rsid w:val="00BC586B"/>
    <w:rsid w:val="00BD3F9A"/>
    <w:rsid w:val="00BE498B"/>
    <w:rsid w:val="00BE5566"/>
    <w:rsid w:val="00BE5970"/>
    <w:rsid w:val="00BE75C0"/>
    <w:rsid w:val="00BF2744"/>
    <w:rsid w:val="00BF3246"/>
    <w:rsid w:val="00BF5727"/>
    <w:rsid w:val="00BF59D5"/>
    <w:rsid w:val="00BF5B2F"/>
    <w:rsid w:val="00BF6D9A"/>
    <w:rsid w:val="00BF6E57"/>
    <w:rsid w:val="00BF7747"/>
    <w:rsid w:val="00C003AB"/>
    <w:rsid w:val="00C00715"/>
    <w:rsid w:val="00C02A54"/>
    <w:rsid w:val="00C030A7"/>
    <w:rsid w:val="00C04A03"/>
    <w:rsid w:val="00C05D10"/>
    <w:rsid w:val="00C154DA"/>
    <w:rsid w:val="00C17CB2"/>
    <w:rsid w:val="00C26B5E"/>
    <w:rsid w:val="00C27EC3"/>
    <w:rsid w:val="00C329DD"/>
    <w:rsid w:val="00C33E2E"/>
    <w:rsid w:val="00C41014"/>
    <w:rsid w:val="00C44161"/>
    <w:rsid w:val="00C444A4"/>
    <w:rsid w:val="00C44C53"/>
    <w:rsid w:val="00C50CD7"/>
    <w:rsid w:val="00C51417"/>
    <w:rsid w:val="00C530AB"/>
    <w:rsid w:val="00C53D39"/>
    <w:rsid w:val="00C54EB5"/>
    <w:rsid w:val="00C561CC"/>
    <w:rsid w:val="00C63847"/>
    <w:rsid w:val="00C63CC5"/>
    <w:rsid w:val="00C64EF6"/>
    <w:rsid w:val="00C66392"/>
    <w:rsid w:val="00C6707B"/>
    <w:rsid w:val="00C6790E"/>
    <w:rsid w:val="00C71193"/>
    <w:rsid w:val="00C71F38"/>
    <w:rsid w:val="00C856B5"/>
    <w:rsid w:val="00C86804"/>
    <w:rsid w:val="00C92068"/>
    <w:rsid w:val="00C96880"/>
    <w:rsid w:val="00CA4E6E"/>
    <w:rsid w:val="00CB1F5F"/>
    <w:rsid w:val="00CB279B"/>
    <w:rsid w:val="00CB3584"/>
    <w:rsid w:val="00CB3A74"/>
    <w:rsid w:val="00CB65D1"/>
    <w:rsid w:val="00CC0F97"/>
    <w:rsid w:val="00CD766E"/>
    <w:rsid w:val="00CE17E7"/>
    <w:rsid w:val="00CE3FCB"/>
    <w:rsid w:val="00CF0231"/>
    <w:rsid w:val="00CF0C18"/>
    <w:rsid w:val="00CF3635"/>
    <w:rsid w:val="00D02C2D"/>
    <w:rsid w:val="00D03D97"/>
    <w:rsid w:val="00D04A60"/>
    <w:rsid w:val="00D11C36"/>
    <w:rsid w:val="00D20099"/>
    <w:rsid w:val="00D30092"/>
    <w:rsid w:val="00D31636"/>
    <w:rsid w:val="00D3758E"/>
    <w:rsid w:val="00D443C2"/>
    <w:rsid w:val="00D45E3B"/>
    <w:rsid w:val="00D46FCF"/>
    <w:rsid w:val="00D470EB"/>
    <w:rsid w:val="00D60E31"/>
    <w:rsid w:val="00D62D3B"/>
    <w:rsid w:val="00D65E2F"/>
    <w:rsid w:val="00D66B0F"/>
    <w:rsid w:val="00D70257"/>
    <w:rsid w:val="00D70F70"/>
    <w:rsid w:val="00D72FD6"/>
    <w:rsid w:val="00D7399C"/>
    <w:rsid w:val="00D7420E"/>
    <w:rsid w:val="00D75AA4"/>
    <w:rsid w:val="00D815D6"/>
    <w:rsid w:val="00D84C1C"/>
    <w:rsid w:val="00D85BFE"/>
    <w:rsid w:val="00D90376"/>
    <w:rsid w:val="00D92FF4"/>
    <w:rsid w:val="00D97BB6"/>
    <w:rsid w:val="00D97FC5"/>
    <w:rsid w:val="00DA02EB"/>
    <w:rsid w:val="00DA0EDD"/>
    <w:rsid w:val="00DA190D"/>
    <w:rsid w:val="00DA1D8C"/>
    <w:rsid w:val="00DA51A0"/>
    <w:rsid w:val="00DB52F4"/>
    <w:rsid w:val="00DB5935"/>
    <w:rsid w:val="00DC0E63"/>
    <w:rsid w:val="00DC1EB2"/>
    <w:rsid w:val="00DD2355"/>
    <w:rsid w:val="00DD313D"/>
    <w:rsid w:val="00DD42D4"/>
    <w:rsid w:val="00DD5E37"/>
    <w:rsid w:val="00DE1AA7"/>
    <w:rsid w:val="00DE2F07"/>
    <w:rsid w:val="00DE6E49"/>
    <w:rsid w:val="00DF0468"/>
    <w:rsid w:val="00DF0563"/>
    <w:rsid w:val="00DF6F34"/>
    <w:rsid w:val="00E01B90"/>
    <w:rsid w:val="00E0263B"/>
    <w:rsid w:val="00E03A70"/>
    <w:rsid w:val="00E04022"/>
    <w:rsid w:val="00E0691C"/>
    <w:rsid w:val="00E141CC"/>
    <w:rsid w:val="00E1486C"/>
    <w:rsid w:val="00E14B81"/>
    <w:rsid w:val="00E158EE"/>
    <w:rsid w:val="00E205BB"/>
    <w:rsid w:val="00E32684"/>
    <w:rsid w:val="00E366CF"/>
    <w:rsid w:val="00E3736D"/>
    <w:rsid w:val="00E40B2E"/>
    <w:rsid w:val="00E445D1"/>
    <w:rsid w:val="00E46C2F"/>
    <w:rsid w:val="00E50B83"/>
    <w:rsid w:val="00E57051"/>
    <w:rsid w:val="00E63148"/>
    <w:rsid w:val="00E700C9"/>
    <w:rsid w:val="00E71E10"/>
    <w:rsid w:val="00E72B9A"/>
    <w:rsid w:val="00E73CDB"/>
    <w:rsid w:val="00E7689E"/>
    <w:rsid w:val="00E9008B"/>
    <w:rsid w:val="00E901D1"/>
    <w:rsid w:val="00E9103B"/>
    <w:rsid w:val="00E91B1E"/>
    <w:rsid w:val="00E9362F"/>
    <w:rsid w:val="00EA1DB7"/>
    <w:rsid w:val="00EA3772"/>
    <w:rsid w:val="00EA65BB"/>
    <w:rsid w:val="00EB0723"/>
    <w:rsid w:val="00EB1DF8"/>
    <w:rsid w:val="00EB277F"/>
    <w:rsid w:val="00EB331A"/>
    <w:rsid w:val="00EB4162"/>
    <w:rsid w:val="00EB6C06"/>
    <w:rsid w:val="00ED02EE"/>
    <w:rsid w:val="00ED29AB"/>
    <w:rsid w:val="00ED2A77"/>
    <w:rsid w:val="00ED4169"/>
    <w:rsid w:val="00ED671C"/>
    <w:rsid w:val="00ED6CCE"/>
    <w:rsid w:val="00EE0278"/>
    <w:rsid w:val="00EE0AEC"/>
    <w:rsid w:val="00EE1F22"/>
    <w:rsid w:val="00EE43F6"/>
    <w:rsid w:val="00EE47A5"/>
    <w:rsid w:val="00EE77F1"/>
    <w:rsid w:val="00EF30D1"/>
    <w:rsid w:val="00EF655F"/>
    <w:rsid w:val="00EF7D38"/>
    <w:rsid w:val="00F0284F"/>
    <w:rsid w:val="00F03880"/>
    <w:rsid w:val="00F10AA7"/>
    <w:rsid w:val="00F118DB"/>
    <w:rsid w:val="00F14357"/>
    <w:rsid w:val="00F14CA2"/>
    <w:rsid w:val="00F21A05"/>
    <w:rsid w:val="00F33254"/>
    <w:rsid w:val="00F33DB8"/>
    <w:rsid w:val="00F37214"/>
    <w:rsid w:val="00F40079"/>
    <w:rsid w:val="00F40365"/>
    <w:rsid w:val="00F42B11"/>
    <w:rsid w:val="00F448D4"/>
    <w:rsid w:val="00F44BF6"/>
    <w:rsid w:val="00F505BD"/>
    <w:rsid w:val="00F517EB"/>
    <w:rsid w:val="00F524A4"/>
    <w:rsid w:val="00F531A1"/>
    <w:rsid w:val="00F557F4"/>
    <w:rsid w:val="00F605C1"/>
    <w:rsid w:val="00F61D24"/>
    <w:rsid w:val="00F6697B"/>
    <w:rsid w:val="00F67913"/>
    <w:rsid w:val="00F720AE"/>
    <w:rsid w:val="00F73F91"/>
    <w:rsid w:val="00F75E1A"/>
    <w:rsid w:val="00F76F65"/>
    <w:rsid w:val="00F81F8D"/>
    <w:rsid w:val="00F82EB6"/>
    <w:rsid w:val="00F843D2"/>
    <w:rsid w:val="00F91114"/>
    <w:rsid w:val="00F93E23"/>
    <w:rsid w:val="00FA2AF8"/>
    <w:rsid w:val="00FA3926"/>
    <w:rsid w:val="00FA5F98"/>
    <w:rsid w:val="00FA6251"/>
    <w:rsid w:val="00FB3FDD"/>
    <w:rsid w:val="00FC0190"/>
    <w:rsid w:val="00FC02EC"/>
    <w:rsid w:val="00FC08AF"/>
    <w:rsid w:val="00FC387B"/>
    <w:rsid w:val="00FC784B"/>
    <w:rsid w:val="00FD70D7"/>
    <w:rsid w:val="00FE7C34"/>
    <w:rsid w:val="00FF4AB5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48"/>
        <o:r id="V:Rule2" type="callout" idref="#_x0000_s1046"/>
        <o:r id="V:Rule3" type="callout" idref="#_x0000_s1047"/>
        <o:r id="V:Rule4" type="callout" idref="#_x0000_s1034"/>
        <o:r id="V:Rule5" type="callout" idref="#_x0000_s1037"/>
        <o:r id="V:Rule6" type="callout" idref="#_x0000_s1049"/>
        <o:r id="V:Rule7" type="callout" idref="#_x0000_s1039"/>
        <o:r id="V:Rule8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F118DB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BalonMetni">
    <w:name w:val="Balloon Text"/>
    <w:basedOn w:val="Normal"/>
    <w:semiHidden/>
    <w:rsid w:val="009247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7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2011-10-23T09:37:00Z</cp:lastPrinted>
  <dcterms:created xsi:type="dcterms:W3CDTF">2016-11-17T08:47:00Z</dcterms:created>
  <dcterms:modified xsi:type="dcterms:W3CDTF">2017-11-16T13:47:00Z</dcterms:modified>
  <cp:category>www.sorubak.com</cp:category>
</cp:coreProperties>
</file>