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91" w:rsidRPr="00D2350A" w:rsidRDefault="006C5C86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6C5C86">
        <w:rPr>
          <w:rFonts w:ascii="Comic Sans MS" w:hAnsi="Comic Sans MS"/>
          <w:b/>
          <w:sz w:val="20"/>
          <w:szCs w:val="20"/>
          <w:lang w:val="en-US"/>
        </w:rPr>
        <w:t>2017-2018</w:t>
      </w:r>
      <w:r w:rsidR="00E07891" w:rsidRPr="00D2350A">
        <w:rPr>
          <w:rFonts w:ascii="Comic Sans MS" w:hAnsi="Comic Sans MS"/>
          <w:b/>
          <w:sz w:val="20"/>
          <w:szCs w:val="20"/>
          <w:lang w:val="en-GB"/>
        </w:rPr>
        <w:t xml:space="preserve"> EDUCATION YEAR ŞABANİ SECONDARY SCHOOL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 xml:space="preserve">Name-Surname:                                        Number:                                   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 w:rsid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 is feeding the birds.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 is talking on the phone.</w:t>
            </w:r>
          </w:p>
        </w:tc>
      </w:tr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 is using computer.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 is eating a hamburger.</w:t>
            </w:r>
          </w:p>
        </w:tc>
      </w:tr>
      <w:tr w:rsidR="003D6585" w:rsidRPr="00D2350A" w:rsidTr="00F30DD2">
        <w:trPr>
          <w:trHeight w:val="305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 is buying some new clothes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 is talking to the policeman.</w:t>
            </w:r>
          </w:p>
        </w:tc>
      </w:tr>
    </w:tbl>
    <w:p w:rsidR="003D6585" w:rsidRPr="00D2350A" w:rsidRDefault="003D6585" w:rsidP="000037EE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Pr="00D2350A" w:rsidRDefault="003C4001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33" y="21405"/>
                <wp:lineTo x="21533" y="0"/>
                <wp:lineTo x="0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585" w:rsidRPr="00D2350A" w:rsidRDefault="003D6585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D2350A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3D6585" w:rsidRPr="00D2350A" w:rsidRDefault="00C07022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C07022">
        <w:rPr>
          <w:rFonts w:ascii="Comic Sans MS" w:hAnsi="Comic Sans MS"/>
          <w:noProof/>
          <w:sz w:val="20"/>
          <w:szCs w:val="20"/>
        </w:rPr>
        <w:pict>
          <v:roundrect id="Yuvarlatılmış Dikdörtgen 11" o:spid="_x0000_s1026" style="position:absolute;margin-left:57pt;margin-top:10.25pt;width:438.7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fillcolor="white [3201]" strokecolor="black [3213]" strokeweight="2pt">
            <v:textbox>
              <w:txbxContent>
                <w:p w:rsidR="00D2350A" w:rsidRPr="00655707" w:rsidRDefault="002756A4" w:rsidP="00D2350A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   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faster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younger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bigger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colder 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taller</w:t>
                  </w:r>
                </w:p>
              </w:txbxContent>
            </v:textbox>
          </v:roundrect>
        </w:pict>
      </w: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Default="003D6585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2350A" w:rsidRPr="00D2350A" w:rsidRDefault="00D2350A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Pr="00D2350A">
        <w:rPr>
          <w:rFonts w:ascii="Comic Sans MS" w:hAnsi="Comic Sans MS"/>
          <w:sz w:val="20"/>
          <w:szCs w:val="20"/>
          <w:lang w:val="en-US"/>
        </w:rPr>
        <w:t>Erzurum is ________________than Antalya.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071915" w:rsidRPr="00655707" w:rsidRDefault="00071915" w:rsidP="00071915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071915" w:rsidRPr="00D2350A" w:rsidRDefault="00071915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71915" w:rsidRPr="00071915" w:rsidRDefault="00071915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>
            <wp:extent cx="4105275" cy="1590675"/>
            <wp:effectExtent l="0" t="0" r="9525" b="9525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>Match the weather conditions with the correct pictures</w:t>
      </w:r>
      <w:r w:rsidR="00655707"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3D6585" w:rsidRPr="00D2350A" w:rsidRDefault="00C07022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2" o:spid="_x0000_s1027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3D6585" w:rsidRPr="00D2350A" w:rsidRDefault="003D6585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655707" w:rsidRPr="00D2350A" w:rsidRDefault="00655707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C4001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19800" cy="24669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D2350A" w:rsidRDefault="003D6585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655707" w:rsidRPr="00D2350A" w:rsidRDefault="00655707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E714C6" w:rsidRPr="00D2350A" w:rsidRDefault="00C07022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3" o:spid="_x0000_s1028" style="position:absolute;margin-left:100.5pt;margin-top:2.75pt;width:299.25pt;height:3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scared– sleepy – anxious – happy - upset</w:t>
                  </w:r>
                </w:p>
                <w:p w:rsidR="00655707" w:rsidRDefault="00655707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3D6585" w:rsidRPr="00D2350A" w:rsidRDefault="003D6585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E07891" w:rsidRPr="00071915" w:rsidRDefault="00E714C6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063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6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38200" cy="86336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31" cy="8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03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07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 w:rsidR="00655707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3D6585" w:rsidRPr="00071915" w:rsidRDefault="00E07891" w:rsidP="00071915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Read 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the text and circle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“True” or “False”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(5x2=10 points)</w:t>
      </w:r>
    </w:p>
    <w:p w:rsidR="00071915" w:rsidRPr="00071915" w:rsidRDefault="00071915" w:rsidP="00071915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DB1366" w:rsidRPr="00D2350A" w:rsidRDefault="00DB1366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40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915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DB1366" w:rsidRPr="00D2350A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r w:rsidR="00DB1366" w:rsidRPr="00D2350A">
        <w:rPr>
          <w:rFonts w:ascii="Comic Sans MS" w:hAnsi="Comic Sans MS"/>
          <w:sz w:val="20"/>
          <w:szCs w:val="20"/>
        </w:rPr>
        <w:t>Theylive in a big city.</w:t>
      </w:r>
      <w:r w:rsidR="00DB1366" w:rsidRPr="00D2350A">
        <w:rPr>
          <w:rFonts w:ascii="Comic Sans MS" w:hAnsi="Comic Sans MS"/>
          <w:sz w:val="20"/>
          <w:szCs w:val="20"/>
        </w:rPr>
        <w:tab/>
      </w:r>
      <w:r w:rsidR="00DB1366"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r w:rsidR="00071915"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 a garden.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D2350A" w:rsidRDefault="00DB1366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 w:rsidR="00071915">
        <w:rPr>
          <w:rFonts w:ascii="Comic Sans MS" w:hAnsi="Comic Sans MS"/>
          <w:sz w:val="20"/>
          <w:szCs w:val="20"/>
        </w:rPr>
        <w:t xml:space="preserve"> Tim is feeding</w:t>
      </w:r>
      <w:r w:rsidRPr="00D2350A">
        <w:rPr>
          <w:rFonts w:ascii="Comic Sans MS" w:hAnsi="Comic Sans MS"/>
          <w:sz w:val="20"/>
          <w:szCs w:val="20"/>
        </w:rPr>
        <w:t xml:space="preserve">thecat.                      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071915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r w:rsidR="00071915">
        <w:rPr>
          <w:rFonts w:ascii="Comic Sans MS" w:hAnsi="Comic Sans MS"/>
          <w:b/>
          <w:sz w:val="20"/>
          <w:szCs w:val="20"/>
        </w:rPr>
        <w:t>True       False</w:t>
      </w:r>
      <w:r w:rsidR="00733DDB">
        <w:rPr>
          <w:rFonts w:ascii="Comic Sans MS" w:hAnsi="Comic Sans MS"/>
          <w:b/>
          <w:sz w:val="20"/>
          <w:szCs w:val="20"/>
        </w:rPr>
        <w:t xml:space="preserve">                            </w:t>
      </w:r>
      <w:hyperlink r:id="rId14" w:history="1">
        <w:r w:rsidR="00246D5D" w:rsidRPr="0056427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246D5D">
        <w:rPr>
          <w:rFonts w:ascii="Comic Sans MS" w:hAnsi="Comic Sans MS"/>
          <w:sz w:val="20"/>
          <w:szCs w:val="20"/>
        </w:rPr>
        <w:t xml:space="preserve"> </w:t>
      </w:r>
    </w:p>
    <w:sectPr w:rsidR="00DB1366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71915"/>
    <w:rsid w:val="000A781F"/>
    <w:rsid w:val="000F6A8E"/>
    <w:rsid w:val="00154989"/>
    <w:rsid w:val="001669A8"/>
    <w:rsid w:val="0023153E"/>
    <w:rsid w:val="00246D5D"/>
    <w:rsid w:val="002756A4"/>
    <w:rsid w:val="002D375B"/>
    <w:rsid w:val="0031172A"/>
    <w:rsid w:val="0036665C"/>
    <w:rsid w:val="00387E59"/>
    <w:rsid w:val="0039572E"/>
    <w:rsid w:val="003C4001"/>
    <w:rsid w:val="003D6585"/>
    <w:rsid w:val="00462771"/>
    <w:rsid w:val="004C35BE"/>
    <w:rsid w:val="004D4C42"/>
    <w:rsid w:val="005101B9"/>
    <w:rsid w:val="00562F71"/>
    <w:rsid w:val="00600FE8"/>
    <w:rsid w:val="00655707"/>
    <w:rsid w:val="0069255A"/>
    <w:rsid w:val="006C4F2A"/>
    <w:rsid w:val="006C5C86"/>
    <w:rsid w:val="00733DDB"/>
    <w:rsid w:val="00742AF3"/>
    <w:rsid w:val="00750283"/>
    <w:rsid w:val="0076762B"/>
    <w:rsid w:val="007C7AA5"/>
    <w:rsid w:val="00854886"/>
    <w:rsid w:val="008D7412"/>
    <w:rsid w:val="00935C63"/>
    <w:rsid w:val="0098491F"/>
    <w:rsid w:val="009A4E3B"/>
    <w:rsid w:val="009D21B1"/>
    <w:rsid w:val="00A00BB5"/>
    <w:rsid w:val="00AD4E74"/>
    <w:rsid w:val="00B01EEB"/>
    <w:rsid w:val="00B62EDF"/>
    <w:rsid w:val="00B81330"/>
    <w:rsid w:val="00BE356D"/>
    <w:rsid w:val="00C0479C"/>
    <w:rsid w:val="00C07022"/>
    <w:rsid w:val="00C10EC1"/>
    <w:rsid w:val="00C23C9B"/>
    <w:rsid w:val="00C25668"/>
    <w:rsid w:val="00C26112"/>
    <w:rsid w:val="00C32F7A"/>
    <w:rsid w:val="00C574C0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9608F"/>
    <w:rsid w:val="00EA14CA"/>
    <w:rsid w:val="00F00E6B"/>
    <w:rsid w:val="00F3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3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2017-12-04T13:30:00Z</dcterms:created>
  <dcterms:modified xsi:type="dcterms:W3CDTF">2017-12-04T13:30:00Z</dcterms:modified>
  <cp:category>www.sorubak.com</cp:category>
</cp:coreProperties>
</file>