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FB" w:rsidRDefault="00B950FB">
      <w:pPr>
        <w:pStyle w:val="GvdeMetni"/>
        <w:rPr>
          <w:rFonts w:ascii="Times New Roman"/>
          <w:b w:val="0"/>
          <w:sz w:val="20"/>
        </w:rPr>
      </w:pPr>
    </w:p>
    <w:p w:rsidR="00B950FB" w:rsidRDefault="00B950FB">
      <w:pPr>
        <w:pStyle w:val="GvdeMetni"/>
        <w:spacing w:before="1"/>
        <w:rPr>
          <w:rFonts w:ascii="Times New Roman"/>
          <w:b w:val="0"/>
          <w:sz w:val="27"/>
        </w:rPr>
      </w:pPr>
    </w:p>
    <w:p w:rsidR="00B950FB" w:rsidRDefault="00B950FB">
      <w:pPr>
        <w:rPr>
          <w:rFonts w:ascii="Times New Roman"/>
          <w:sz w:val="27"/>
        </w:rPr>
        <w:sectPr w:rsidR="00B950FB">
          <w:headerReference w:type="default" r:id="rId7"/>
          <w:type w:val="continuous"/>
          <w:pgSz w:w="11910" w:h="16840"/>
          <w:pgMar w:top="1780" w:right="1320" w:bottom="280" w:left="1300" w:header="882" w:footer="708" w:gutter="0"/>
          <w:cols w:space="708"/>
        </w:sectPr>
      </w:pPr>
    </w:p>
    <w:p w:rsidR="00B950FB" w:rsidRDefault="00BE4FD6">
      <w:pPr>
        <w:pStyle w:val="GvdeMetni"/>
        <w:spacing w:before="51"/>
        <w:ind w:left="195"/>
      </w:pPr>
      <w:r>
        <w:lastRenderedPageBreak/>
        <w:t>2017-2018 EĞİTİM-ÖĞRETİM YILI 6.SINIF</w:t>
      </w:r>
    </w:p>
    <w:p w:rsidR="00B950FB" w:rsidRDefault="00BE4FD6">
      <w:pPr>
        <w:pStyle w:val="GvdeMetni"/>
        <w:spacing w:before="43"/>
        <w:ind w:left="738"/>
      </w:pPr>
      <w:proofErr w:type="gramStart"/>
      <w:r>
        <w:t>2.DENEME</w:t>
      </w:r>
      <w:proofErr w:type="gramEnd"/>
      <w:r>
        <w:t xml:space="preserve"> SINAVI (A GRUBU)</w:t>
      </w:r>
    </w:p>
    <w:p w:rsidR="00B950FB" w:rsidRDefault="00B950FB">
      <w:pPr>
        <w:pStyle w:val="GvdeMetni"/>
        <w:spacing w:before="10"/>
        <w:rPr>
          <w:sz w:val="20"/>
        </w:rPr>
      </w:pPr>
    </w:p>
    <w:p w:rsidR="00B950FB" w:rsidRDefault="00BE4FD6">
      <w:pPr>
        <w:pStyle w:val="GvdeMetni"/>
        <w:spacing w:line="276" w:lineRule="auto"/>
        <w:ind w:left="116" w:right="259"/>
      </w:pPr>
      <w:r>
        <w:t xml:space="preserve">1) </w:t>
      </w:r>
      <w:proofErr w:type="spellStart"/>
      <w:r>
        <w:t>Ahmet’in</w:t>
      </w:r>
      <w:proofErr w:type="spellEnd"/>
      <w:r>
        <w:t xml:space="preserve"> ₺ </w:t>
      </w:r>
      <w:r>
        <w:rPr>
          <w:rFonts w:ascii="Cambria Math" w:eastAsia="Cambria Math" w:hAnsi="Cambria Math"/>
          <w:b w:val="0"/>
        </w:rPr>
        <w:t>𝟐</w:t>
      </w:r>
      <w:r>
        <w:rPr>
          <w:rFonts w:ascii="Cambria Math" w:eastAsia="Cambria Math" w:hAnsi="Cambria Math"/>
          <w:b w:val="0"/>
          <w:vertAlign w:val="superscript"/>
        </w:rPr>
        <w:t>𝟕</w:t>
      </w:r>
      <w:r>
        <w:rPr>
          <w:rFonts w:ascii="Cambria Math" w:eastAsia="Cambria Math" w:hAnsi="Cambria Math"/>
          <w:b w:val="0"/>
        </w:rPr>
        <w:t xml:space="preserve"> </w:t>
      </w:r>
      <w:proofErr w:type="spellStart"/>
      <w:r>
        <w:t>parası</w:t>
      </w:r>
      <w:proofErr w:type="spellEnd"/>
      <w:r>
        <w:t xml:space="preserve">, </w:t>
      </w:r>
      <w:proofErr w:type="spellStart"/>
      <w:proofErr w:type="gramStart"/>
      <w:r>
        <w:t>Ayşe’nin</w:t>
      </w:r>
      <w:proofErr w:type="spellEnd"/>
      <w:proofErr w:type="gramEnd"/>
      <w:r>
        <w:t xml:space="preserve"> ₺ </w:t>
      </w:r>
      <w:r>
        <w:rPr>
          <w:rFonts w:ascii="Cambria Math" w:eastAsia="Cambria Math" w:hAnsi="Cambria Math"/>
          <w:b w:val="0"/>
        </w:rPr>
        <w:t>𝟓</w:t>
      </w:r>
      <w:r>
        <w:rPr>
          <w:rFonts w:ascii="Cambria Math" w:eastAsia="Cambria Math" w:hAnsi="Cambria Math"/>
          <w:b w:val="0"/>
          <w:vertAlign w:val="superscript"/>
        </w:rPr>
        <w:t>𝟐</w:t>
      </w:r>
      <w:r>
        <w:rPr>
          <w:rFonts w:ascii="Cambria Math" w:eastAsia="Cambria Math" w:hAnsi="Cambria Math"/>
          <w:b w:val="0"/>
        </w:rPr>
        <w:t xml:space="preserve"> </w:t>
      </w:r>
      <w:proofErr w:type="spellStart"/>
      <w:r>
        <w:t>parası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r>
        <w:t>Ahmet’in</w:t>
      </w:r>
      <w:proofErr w:type="spellEnd"/>
      <w:r>
        <w:t xml:space="preserve"> </w:t>
      </w:r>
      <w:proofErr w:type="spellStart"/>
      <w:r>
        <w:t>parası</w:t>
      </w:r>
      <w:proofErr w:type="spellEnd"/>
      <w:r>
        <w:t xml:space="preserve"> </w:t>
      </w:r>
      <w:proofErr w:type="spellStart"/>
      <w:proofErr w:type="gramStart"/>
      <w:r>
        <w:t>Ayşe’nin</w:t>
      </w:r>
      <w:proofErr w:type="spellEnd"/>
      <w:proofErr w:type="gramEnd"/>
      <w:r>
        <w:t xml:space="preserve"> </w:t>
      </w:r>
      <w:proofErr w:type="spellStart"/>
      <w:r>
        <w:t>parasından</w:t>
      </w:r>
      <w:proofErr w:type="spellEnd"/>
      <w:r>
        <w:t xml:space="preserve"> ne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3"/>
        <w:rPr>
          <w:sz w:val="29"/>
        </w:rPr>
      </w:pPr>
    </w:p>
    <w:p w:rsidR="00B950FB" w:rsidRDefault="00BE4FD6">
      <w:pPr>
        <w:pStyle w:val="GvdeMetni"/>
        <w:spacing w:line="276" w:lineRule="auto"/>
        <w:ind w:left="116"/>
      </w:pPr>
      <w:r>
        <w:t xml:space="preserve">2) </w:t>
      </w:r>
      <w:r>
        <w:rPr>
          <w:rFonts w:ascii="Cambria Math" w:eastAsia="Cambria Math" w:hAnsi="Cambria Math"/>
          <w:b w:val="0"/>
        </w:rPr>
        <w:t>(</w:t>
      </w:r>
      <w:r>
        <w:rPr>
          <w:rFonts w:ascii="Cambria Math" w:eastAsia="Cambria Math" w:hAnsi="Cambria Math"/>
          <w:b w:val="0"/>
        </w:rPr>
        <w:t>𝟕</w:t>
      </w:r>
      <w:r>
        <w:rPr>
          <w:rFonts w:ascii="Cambria Math" w:eastAsia="Cambria Math" w:hAnsi="Cambria Math"/>
          <w:b w:val="0"/>
        </w:rPr>
        <w:t xml:space="preserve"> − </w:t>
      </w:r>
      <w:r>
        <w:rPr>
          <w:rFonts w:ascii="Cambria Math" w:eastAsia="Cambria Math" w:hAnsi="Cambria Math"/>
          <w:b w:val="0"/>
        </w:rPr>
        <w:t>𝟒</w:t>
      </w:r>
      <w:proofErr w:type="gramStart"/>
      <w:r>
        <w:rPr>
          <w:rFonts w:ascii="Cambria Math" w:eastAsia="Cambria Math" w:hAnsi="Cambria Math"/>
          <w:b w:val="0"/>
        </w:rPr>
        <w:t>)</w:t>
      </w:r>
      <w:r>
        <w:rPr>
          <w:rFonts w:ascii="Cambria Math" w:eastAsia="Cambria Math" w:hAnsi="Cambria Math"/>
          <w:b w:val="0"/>
          <w:vertAlign w:val="superscript"/>
        </w:rPr>
        <w:t/>
      </w:r>
      <w:proofErr w:type="gramEnd"/>
      <w:r>
        <w:rPr>
          <w:rFonts w:ascii="Cambria Math" w:eastAsia="Cambria Math" w:hAnsi="Cambria Math"/>
          <w:b w:val="0"/>
          <w:vertAlign w:val="superscript"/>
        </w:rPr>
        <w:t/>
      </w:r>
      <w:r>
        <w:rPr>
          <w:rFonts w:ascii="Cambria Math" w:eastAsia="Cambria Math" w:hAnsi="Cambria Math"/>
          <w:b w:val="0"/>
        </w:rPr>
        <w:t xml:space="preserve"> </w:t>
      </w:r>
      <w:r>
        <w:t xml:space="preserve">: 9 + [5.4 – 12:6 + 1] </w:t>
      </w:r>
      <w:proofErr w:type="spellStart"/>
      <w:r>
        <w:t>işleminin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2"/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line="278" w:lineRule="auto"/>
        <w:ind w:right="60" w:firstLine="0"/>
        <w:rPr>
          <w:b/>
          <w:sz w:val="24"/>
        </w:rPr>
      </w:pPr>
      <w:r>
        <w:rPr>
          <w:b/>
          <w:sz w:val="24"/>
        </w:rPr>
        <w:t xml:space="preserve">A.B = 80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A.C = 120 </w:t>
      </w:r>
      <w:proofErr w:type="spellStart"/>
      <w:r>
        <w:rPr>
          <w:b/>
          <w:sz w:val="24"/>
        </w:rPr>
        <w:t>olduğuna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 A</w:t>
      </w:r>
      <w:proofErr w:type="gramStart"/>
      <w:r>
        <w:rPr>
          <w:b/>
          <w:sz w:val="24"/>
        </w:rPr>
        <w:t>.(</w:t>
      </w:r>
      <w:proofErr w:type="gramEnd"/>
      <w:r>
        <w:rPr>
          <w:b/>
          <w:sz w:val="24"/>
        </w:rPr>
        <w:t xml:space="preserve">B+C) </w:t>
      </w:r>
      <w:proofErr w:type="spellStart"/>
      <w:r>
        <w:rPr>
          <w:b/>
          <w:sz w:val="24"/>
        </w:rPr>
        <w:t>işleminin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sonucu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kaçtır</w:t>
      </w:r>
      <w:proofErr w:type="spellEnd"/>
      <w:r>
        <w:rPr>
          <w:b/>
          <w:sz w:val="24"/>
        </w:rPr>
        <w:t>? (5</w:t>
      </w:r>
      <w:r>
        <w:rPr>
          <w:b/>
          <w:spacing w:val="-16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11"/>
        <w:rPr>
          <w:sz w:val="23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line="278" w:lineRule="auto"/>
        <w:ind w:right="54" w:firstLine="0"/>
        <w:rPr>
          <w:b/>
          <w:sz w:val="24"/>
        </w:rPr>
      </w:pPr>
      <w:proofErr w:type="spellStart"/>
      <w:r>
        <w:rPr>
          <w:b/>
          <w:sz w:val="24"/>
        </w:rPr>
        <w:t>Onur’un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yaşı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kızının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yaşının</w:t>
      </w:r>
      <w:proofErr w:type="spellEnd"/>
      <w:r>
        <w:rPr>
          <w:b/>
          <w:sz w:val="24"/>
        </w:rPr>
        <w:t xml:space="preserve"> 3</w:t>
      </w:r>
      <w:r>
        <w:rPr>
          <w:b/>
          <w:spacing w:val="-16"/>
          <w:sz w:val="24"/>
        </w:rPr>
        <w:t xml:space="preserve"> </w:t>
      </w:r>
      <w:proofErr w:type="spellStart"/>
      <w:r>
        <w:rPr>
          <w:b/>
          <w:sz w:val="24"/>
        </w:rPr>
        <w:t>katından</w:t>
      </w:r>
      <w:proofErr w:type="spellEnd"/>
      <w:r>
        <w:rPr>
          <w:b/>
          <w:sz w:val="24"/>
        </w:rPr>
        <w:t xml:space="preserve"> 20 </w:t>
      </w:r>
      <w:proofErr w:type="spellStart"/>
      <w:r>
        <w:rPr>
          <w:b/>
          <w:sz w:val="24"/>
        </w:rPr>
        <w:t>fazladır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İkisinin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yaşları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toplamı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44</w:t>
      </w:r>
    </w:p>
    <w:p w:rsidR="00B950FB" w:rsidRDefault="00BE4FD6">
      <w:pPr>
        <w:pStyle w:val="GvdeMetni"/>
        <w:spacing w:line="276" w:lineRule="auto"/>
        <w:ind w:left="116" w:right="259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Onur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kızının</w:t>
      </w:r>
      <w:proofErr w:type="spellEnd"/>
      <w:r>
        <w:t xml:space="preserve"> </w:t>
      </w:r>
      <w:proofErr w:type="spellStart"/>
      <w:r>
        <w:t>yaşları</w:t>
      </w:r>
      <w:proofErr w:type="spellEnd"/>
      <w:r>
        <w:t xml:space="preserve"> </w:t>
      </w:r>
      <w:proofErr w:type="spellStart"/>
      <w:r>
        <w:t>farkı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 xml:space="preserve">? (10 </w:t>
      </w:r>
      <w:proofErr w:type="spellStart"/>
      <w:r>
        <w:t>puan</w:t>
      </w:r>
      <w:proofErr w:type="spellEnd"/>
      <w:r>
        <w:t>)</w:t>
      </w: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before="80"/>
        <w:ind w:left="368"/>
        <w:rPr>
          <w:b/>
          <w:sz w:val="24"/>
        </w:rPr>
      </w:pPr>
      <w:r>
        <w:rPr>
          <w:b/>
          <w:sz w:val="24"/>
        </w:rPr>
        <w:br w:type="column"/>
      </w:r>
      <w:r>
        <w:rPr>
          <w:b/>
          <w:sz w:val="24"/>
        </w:rPr>
        <w:lastRenderedPageBreak/>
        <w:t xml:space="preserve">90 </w:t>
      </w:r>
      <w:proofErr w:type="spellStart"/>
      <w:r>
        <w:rPr>
          <w:b/>
          <w:sz w:val="24"/>
        </w:rPr>
        <w:t>sayısının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çarpanları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bölenleri</w:t>
      </w:r>
      <w:proofErr w:type="spellEnd"/>
      <w:r>
        <w:rPr>
          <w:b/>
          <w:sz w:val="24"/>
        </w:rPr>
        <w:t>)</w:t>
      </w:r>
    </w:p>
    <w:p w:rsidR="00B950FB" w:rsidRDefault="00BE4FD6">
      <w:pPr>
        <w:pStyle w:val="GvdeMetni"/>
        <w:spacing w:before="43" w:line="276" w:lineRule="auto"/>
        <w:ind w:left="116" w:right="456"/>
      </w:pPr>
      <w:proofErr w:type="spellStart"/>
      <w:proofErr w:type="gramStart"/>
      <w:r>
        <w:t>küçükten</w:t>
      </w:r>
      <w:proofErr w:type="spellEnd"/>
      <w:proofErr w:type="gramEnd"/>
      <w:r>
        <w:t xml:space="preserve"> </w:t>
      </w:r>
      <w:proofErr w:type="spellStart"/>
      <w:r>
        <w:t>büyüğe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sıralandığında</w:t>
      </w:r>
      <w:proofErr w:type="spellEnd"/>
      <w:r>
        <w:t xml:space="preserve"> </w:t>
      </w:r>
      <w:proofErr w:type="spellStart"/>
      <w:r>
        <w:t>sondan</w:t>
      </w:r>
      <w:proofErr w:type="spellEnd"/>
      <w:r>
        <w:t xml:space="preserve"> 4.çarpanı </w:t>
      </w:r>
      <w:proofErr w:type="spellStart"/>
      <w:r>
        <w:t>kaçtır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4"/>
        <w:rPr>
          <w:sz w:val="28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line="278" w:lineRule="auto"/>
        <w:ind w:right="303" w:firstLine="0"/>
        <w:rPr>
          <w:b/>
          <w:sz w:val="24"/>
        </w:rPr>
      </w:pP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sayılardan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4 ,</w:t>
      </w:r>
      <w:proofErr w:type="gramEnd"/>
      <w:r>
        <w:rPr>
          <w:b/>
          <w:sz w:val="24"/>
        </w:rPr>
        <w:t xml:space="preserve"> 6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9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kalansız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bölünür</w:t>
      </w:r>
      <w:proofErr w:type="spellEnd"/>
      <w:r>
        <w:rPr>
          <w:b/>
          <w:sz w:val="24"/>
        </w:rPr>
        <w:t>? (5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E4FD6">
      <w:pPr>
        <w:pStyle w:val="GvdeMetni"/>
        <w:tabs>
          <w:tab w:val="left" w:pos="2948"/>
        </w:tabs>
        <w:spacing w:before="194"/>
        <w:ind w:left="116"/>
      </w:pPr>
      <w:r>
        <w:t>A)</w:t>
      </w:r>
      <w:r>
        <w:rPr>
          <w:spacing w:val="-1"/>
        </w:rPr>
        <w:t xml:space="preserve"> </w:t>
      </w:r>
      <w:r>
        <w:t>2581</w:t>
      </w:r>
      <w:r>
        <w:tab/>
        <w:t>B) 7800</w:t>
      </w:r>
    </w:p>
    <w:p w:rsidR="00B950FB" w:rsidRDefault="00B950FB">
      <w:pPr>
        <w:pStyle w:val="GvdeMetni"/>
        <w:rPr>
          <w:sz w:val="20"/>
        </w:rPr>
      </w:pPr>
    </w:p>
    <w:p w:rsidR="00B950FB" w:rsidRDefault="00BE4FD6">
      <w:pPr>
        <w:pStyle w:val="GvdeMetni"/>
        <w:tabs>
          <w:tab w:val="left" w:pos="2948"/>
        </w:tabs>
        <w:spacing w:before="1"/>
        <w:ind w:left="116"/>
      </w:pPr>
      <w:r>
        <w:t>C)</w:t>
      </w:r>
      <w:r>
        <w:rPr>
          <w:spacing w:val="-1"/>
        </w:rPr>
        <w:t xml:space="preserve"> </w:t>
      </w:r>
      <w:r>
        <w:t>1530</w:t>
      </w:r>
      <w:r>
        <w:tab/>
        <w:t>D) 4236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before="196" w:line="276" w:lineRule="auto"/>
        <w:ind w:right="259" w:firstLine="0"/>
        <w:rPr>
          <w:b/>
          <w:sz w:val="24"/>
        </w:rPr>
      </w:pPr>
      <w:proofErr w:type="spellStart"/>
      <w:r>
        <w:rPr>
          <w:b/>
          <w:sz w:val="24"/>
        </w:rPr>
        <w:t>Rakamları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farklı</w:t>
      </w:r>
      <w:proofErr w:type="spellEnd"/>
      <w:r>
        <w:rPr>
          <w:b/>
          <w:sz w:val="24"/>
        </w:rPr>
        <w:t xml:space="preserve"> 1a84b </w:t>
      </w:r>
      <w:proofErr w:type="spellStart"/>
      <w:r>
        <w:rPr>
          <w:b/>
          <w:sz w:val="24"/>
        </w:rPr>
        <w:t>sayısı</w:t>
      </w:r>
      <w:proofErr w:type="spellEnd"/>
      <w:r>
        <w:rPr>
          <w:b/>
          <w:sz w:val="24"/>
        </w:rPr>
        <w:t xml:space="preserve"> 4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9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kalansız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bölünebilmektedir</w:t>
      </w:r>
      <w:proofErr w:type="spellEnd"/>
      <w:r>
        <w:rPr>
          <w:b/>
          <w:sz w:val="24"/>
        </w:rPr>
        <w:t xml:space="preserve">. Buna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a+b</w:t>
      </w:r>
      <w:proofErr w:type="spellEnd"/>
      <w:r>
        <w:rPr>
          <w:b/>
          <w:sz w:val="24"/>
        </w:rPr>
        <w:t xml:space="preserve"> ‘</w:t>
      </w:r>
      <w:proofErr w:type="spellStart"/>
      <w:r>
        <w:rPr>
          <w:b/>
          <w:sz w:val="24"/>
        </w:rPr>
        <w:t>nin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değeri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kaçtır</w:t>
      </w:r>
      <w:proofErr w:type="spellEnd"/>
      <w:r>
        <w:rPr>
          <w:b/>
          <w:sz w:val="24"/>
        </w:rPr>
        <w:t>? (5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3"/>
        <w:rPr>
          <w:sz w:val="28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line="278" w:lineRule="auto"/>
        <w:ind w:right="282" w:firstLine="0"/>
        <w:rPr>
          <w:b/>
          <w:sz w:val="24"/>
        </w:rPr>
      </w:pPr>
      <w:proofErr w:type="spellStart"/>
      <w:r>
        <w:rPr>
          <w:b/>
          <w:sz w:val="24"/>
        </w:rPr>
        <w:t>Rakamları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farklı</w:t>
      </w:r>
      <w:proofErr w:type="spellEnd"/>
      <w:r>
        <w:rPr>
          <w:b/>
          <w:sz w:val="24"/>
        </w:rPr>
        <w:t xml:space="preserve"> 153ab </w:t>
      </w:r>
      <w:proofErr w:type="spellStart"/>
      <w:r>
        <w:rPr>
          <w:b/>
          <w:sz w:val="24"/>
        </w:rPr>
        <w:t>sayısının</w:t>
      </w:r>
      <w:proofErr w:type="spellEnd"/>
      <w:r>
        <w:rPr>
          <w:b/>
          <w:sz w:val="24"/>
        </w:rPr>
        <w:t xml:space="preserve"> 10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bölümünden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kalan</w:t>
      </w:r>
      <w:proofErr w:type="spellEnd"/>
      <w:r>
        <w:rPr>
          <w:b/>
          <w:sz w:val="24"/>
        </w:rPr>
        <w:t xml:space="preserve"> 4 ‘</w:t>
      </w:r>
      <w:proofErr w:type="spellStart"/>
      <w:r>
        <w:rPr>
          <w:b/>
          <w:sz w:val="24"/>
        </w:rPr>
        <w:t>tür</w:t>
      </w:r>
      <w:proofErr w:type="spellEnd"/>
      <w:r>
        <w:rPr>
          <w:b/>
          <w:sz w:val="24"/>
        </w:rPr>
        <w:t xml:space="preserve">. Bu </w:t>
      </w:r>
      <w:proofErr w:type="spellStart"/>
      <w:r>
        <w:rPr>
          <w:b/>
          <w:sz w:val="24"/>
        </w:rPr>
        <w:t>sayı</w:t>
      </w:r>
      <w:proofErr w:type="spellEnd"/>
      <w:r>
        <w:rPr>
          <w:b/>
          <w:sz w:val="24"/>
        </w:rPr>
        <w:t xml:space="preserve"> 3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ile</w:t>
      </w:r>
      <w:proofErr w:type="spellEnd"/>
    </w:p>
    <w:p w:rsidR="00B950FB" w:rsidRDefault="00BE4FD6">
      <w:pPr>
        <w:pStyle w:val="GvdeMetni"/>
        <w:spacing w:line="276" w:lineRule="auto"/>
        <w:ind w:left="116" w:right="92"/>
      </w:pPr>
      <w:proofErr w:type="gramStart"/>
      <w:r>
        <w:t>tam</w:t>
      </w:r>
      <w:proofErr w:type="gramEnd"/>
      <w:r>
        <w:t xml:space="preserve"> </w:t>
      </w:r>
      <w:proofErr w:type="spellStart"/>
      <w:r>
        <w:t>bölünebildiğine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a’nın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11"/>
        <w:rPr>
          <w:sz w:val="27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369"/>
        </w:tabs>
        <w:spacing w:line="278" w:lineRule="auto"/>
        <w:ind w:right="146" w:firstLine="0"/>
        <w:rPr>
          <w:b/>
          <w:sz w:val="24"/>
        </w:rPr>
      </w:pPr>
      <w:r>
        <w:rPr>
          <w:b/>
          <w:sz w:val="24"/>
        </w:rPr>
        <w:t xml:space="preserve">13476 </w:t>
      </w:r>
      <w:proofErr w:type="spellStart"/>
      <w:r>
        <w:rPr>
          <w:b/>
          <w:sz w:val="24"/>
        </w:rPr>
        <w:t>sayısı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aşağıdakilerden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hangisi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kalansız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  <w:u w:val="single"/>
        </w:rPr>
        <w:t>bölünemez</w:t>
      </w:r>
      <w:proofErr w:type="spellEnd"/>
      <w:r>
        <w:rPr>
          <w:b/>
          <w:sz w:val="24"/>
        </w:rPr>
        <w:t>? (5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950FB">
      <w:pPr>
        <w:spacing w:line="278" w:lineRule="auto"/>
        <w:rPr>
          <w:sz w:val="24"/>
        </w:rPr>
        <w:sectPr w:rsidR="00B950FB">
          <w:type w:val="continuous"/>
          <w:pgSz w:w="11910" w:h="16840"/>
          <w:pgMar w:top="1780" w:right="1320" w:bottom="280" w:left="1300" w:header="708" w:footer="708" w:gutter="0"/>
          <w:cols w:num="2" w:space="708" w:equalWidth="0">
            <w:col w:w="4256" w:space="636"/>
            <w:col w:w="4398"/>
          </w:cols>
        </w:sectPr>
      </w:pPr>
    </w:p>
    <w:p w:rsidR="00B950FB" w:rsidRDefault="00B950FB">
      <w:pPr>
        <w:pStyle w:val="GvdeMetni"/>
        <w:spacing w:before="8"/>
        <w:rPr>
          <w:sz w:val="11"/>
        </w:rPr>
      </w:pPr>
    </w:p>
    <w:p w:rsidR="00B950FB" w:rsidRDefault="00BE4FD6">
      <w:pPr>
        <w:pStyle w:val="ListeParagraf"/>
        <w:numPr>
          <w:ilvl w:val="1"/>
          <w:numId w:val="2"/>
        </w:numPr>
        <w:tabs>
          <w:tab w:val="left" w:pos="5284"/>
          <w:tab w:val="left" w:pos="7841"/>
        </w:tabs>
        <w:spacing w:before="52"/>
        <w:ind w:hanging="275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z w:val="24"/>
        </w:rPr>
        <w:tab/>
        <w:t>B) 3</w:t>
      </w:r>
    </w:p>
    <w:p w:rsidR="00B950FB" w:rsidRDefault="00B950FB">
      <w:pPr>
        <w:pStyle w:val="GvdeMetni"/>
        <w:rPr>
          <w:sz w:val="20"/>
        </w:rPr>
      </w:pPr>
    </w:p>
    <w:p w:rsidR="00B950FB" w:rsidRDefault="00BE4FD6">
      <w:pPr>
        <w:pStyle w:val="GvdeMetni"/>
        <w:tabs>
          <w:tab w:val="left" w:pos="7841"/>
        </w:tabs>
        <w:ind w:left="5008"/>
      </w:pPr>
      <w:r>
        <w:t>C)</w:t>
      </w:r>
      <w:r>
        <w:rPr>
          <w:spacing w:val="-1"/>
        </w:rPr>
        <w:t xml:space="preserve"> </w:t>
      </w:r>
      <w:r>
        <w:t>4</w:t>
      </w:r>
      <w:r>
        <w:tab/>
        <w:t>D)</w:t>
      </w:r>
      <w:r>
        <w:rPr>
          <w:spacing w:val="-2"/>
        </w:rPr>
        <w:t xml:space="preserve"> </w:t>
      </w:r>
      <w:r>
        <w:t>9</w:t>
      </w:r>
    </w:p>
    <w:p w:rsidR="00B950FB" w:rsidRDefault="00B950FB">
      <w:pPr>
        <w:sectPr w:rsidR="00B950FB">
          <w:type w:val="continuous"/>
          <w:pgSz w:w="11910" w:h="16840"/>
          <w:pgMar w:top="1780" w:right="1320" w:bottom="280" w:left="1300" w:header="708" w:footer="708" w:gutter="0"/>
          <w:cols w:space="708"/>
        </w:sectPr>
      </w:pPr>
    </w:p>
    <w:p w:rsidR="00B950FB" w:rsidRDefault="00B950FB">
      <w:pPr>
        <w:pStyle w:val="GvdeMetni"/>
        <w:rPr>
          <w:sz w:val="20"/>
        </w:rPr>
      </w:pPr>
    </w:p>
    <w:p w:rsidR="00B950FB" w:rsidRDefault="00B950FB">
      <w:pPr>
        <w:pStyle w:val="GvdeMetni"/>
        <w:spacing w:before="8"/>
        <w:rPr>
          <w:sz w:val="26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491"/>
        </w:tabs>
        <w:spacing w:before="52" w:line="276" w:lineRule="auto"/>
        <w:ind w:right="5541" w:firstLine="0"/>
        <w:rPr>
          <w:b/>
          <w:sz w:val="24"/>
        </w:rPr>
      </w:pPr>
      <w:r>
        <w:rPr>
          <w:b/>
          <w:sz w:val="24"/>
        </w:rPr>
        <w:t xml:space="preserve">40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z w:val="24"/>
        </w:rPr>
        <w:t xml:space="preserve"> 50 </w:t>
      </w:r>
      <w:proofErr w:type="spellStart"/>
      <w:r>
        <w:rPr>
          <w:b/>
          <w:sz w:val="24"/>
        </w:rPr>
        <w:t>arasındaki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asal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sayıların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toplamı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kaçtır</w:t>
      </w:r>
      <w:proofErr w:type="spellEnd"/>
      <w:r>
        <w:rPr>
          <w:b/>
          <w:sz w:val="24"/>
        </w:rPr>
        <w:t>? (5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950FB">
      <w:pPr>
        <w:pStyle w:val="GvdeMetni"/>
        <w:spacing w:before="6"/>
        <w:rPr>
          <w:sz w:val="28"/>
        </w:rPr>
      </w:pPr>
    </w:p>
    <w:p w:rsidR="00B950FB" w:rsidRDefault="00B950FB">
      <w:pPr>
        <w:rPr>
          <w:sz w:val="28"/>
        </w:rPr>
        <w:sectPr w:rsidR="00B950FB">
          <w:pgSz w:w="11910" w:h="16840"/>
          <w:pgMar w:top="1780" w:right="1320" w:bottom="280" w:left="1300" w:header="882" w:footer="0" w:gutter="0"/>
          <w:cols w:space="708"/>
        </w:sectPr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9"/>
        <w:rPr>
          <w:sz w:val="27"/>
        </w:rPr>
      </w:pPr>
    </w:p>
    <w:p w:rsidR="00B950FB" w:rsidRDefault="00BE4FD6">
      <w:pPr>
        <w:pStyle w:val="ListeParagraf"/>
        <w:numPr>
          <w:ilvl w:val="0"/>
          <w:numId w:val="2"/>
        </w:numPr>
        <w:tabs>
          <w:tab w:val="left" w:pos="491"/>
        </w:tabs>
        <w:spacing w:line="276" w:lineRule="auto"/>
        <w:ind w:right="38" w:firstLine="0"/>
        <w:rPr>
          <w:b/>
          <w:sz w:val="24"/>
        </w:rPr>
      </w:pP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sayıları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asal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çarpanlarına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ayırınız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bu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sayıları</w:t>
      </w:r>
      <w:proofErr w:type="spellEnd"/>
      <w:r>
        <w:rPr>
          <w:b/>
          <w:spacing w:val="-21"/>
          <w:sz w:val="24"/>
        </w:rPr>
        <w:t xml:space="preserve"> </w:t>
      </w:r>
      <w:proofErr w:type="spellStart"/>
      <w:r>
        <w:rPr>
          <w:b/>
          <w:sz w:val="24"/>
        </w:rPr>
        <w:t>asal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çarpanlarının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çarpımı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şeklinde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 xml:space="preserve">. (10 </w:t>
      </w:r>
      <w:proofErr w:type="spellStart"/>
      <w:r>
        <w:rPr>
          <w:b/>
          <w:sz w:val="24"/>
        </w:rPr>
        <w:t>puan</w:t>
      </w:r>
      <w:proofErr w:type="spellEnd"/>
      <w:r>
        <w:rPr>
          <w:b/>
          <w:sz w:val="24"/>
        </w:rPr>
        <w:t>)</w:t>
      </w:r>
    </w:p>
    <w:p w:rsidR="00B950FB" w:rsidRDefault="00B950FB">
      <w:pPr>
        <w:pStyle w:val="GvdeMetni"/>
        <w:spacing w:before="201"/>
        <w:ind w:left="476"/>
      </w:pPr>
      <w:r w:rsidRPr="00B950FB">
        <w:pict>
          <v:line id="_x0000_s2051" style="position:absolute;left:0;text-align:left;z-index:251657216;mso-position-horizontal-relative:page" from="129pt,10.65pt" to="128.4pt,133.05pt">
            <w10:wrap anchorx="page"/>
          </v:line>
        </w:pict>
      </w:r>
      <w:r w:rsidR="00BE4FD6">
        <w:t>a) 150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E4FD6">
      <w:pPr>
        <w:pStyle w:val="GvdeMetni"/>
        <w:spacing w:before="167"/>
        <w:ind w:left="116"/>
      </w:pPr>
      <w:r>
        <w:t>…………………………………..</w:t>
      </w:r>
    </w:p>
    <w:p w:rsidR="00B950FB" w:rsidRDefault="00B950FB">
      <w:pPr>
        <w:pStyle w:val="GvdeMetni"/>
        <w:rPr>
          <w:sz w:val="20"/>
        </w:rPr>
      </w:pPr>
    </w:p>
    <w:p w:rsidR="00B950FB" w:rsidRDefault="00B950FB">
      <w:pPr>
        <w:pStyle w:val="GvdeMetni"/>
        <w:ind w:left="476"/>
      </w:pPr>
      <w:r w:rsidRPr="00B950FB">
        <w:pict>
          <v:line id="_x0000_s2050" style="position:absolute;left:0;text-align:left;z-index:251658240;mso-position-horizontal-relative:page" from="129pt,2.3pt" to="128.4pt,124.7pt">
            <w10:wrap anchorx="page"/>
          </v:line>
        </w:pict>
      </w:r>
      <w:r w:rsidR="00BE4FD6">
        <w:t>b) 360</w:t>
      </w:r>
    </w:p>
    <w:p w:rsidR="00B950FB" w:rsidRDefault="00BE4FD6">
      <w:pPr>
        <w:pStyle w:val="ListeParagraf"/>
        <w:numPr>
          <w:ilvl w:val="0"/>
          <w:numId w:val="1"/>
        </w:numPr>
        <w:tabs>
          <w:tab w:val="left" w:pos="491"/>
        </w:tabs>
        <w:spacing w:before="51" w:line="276" w:lineRule="auto"/>
        <w:ind w:right="177" w:firstLine="0"/>
        <w:jc w:val="left"/>
        <w:rPr>
          <w:b/>
          <w:sz w:val="24"/>
        </w:rPr>
      </w:pPr>
      <w:r>
        <w:rPr>
          <w:b/>
          <w:spacing w:val="-1"/>
          <w:sz w:val="24"/>
        </w:rPr>
        <w:br w:type="column"/>
      </w:r>
      <w:proofErr w:type="spellStart"/>
      <w:r>
        <w:rPr>
          <w:b/>
          <w:sz w:val="24"/>
        </w:rPr>
        <w:lastRenderedPageBreak/>
        <w:t>Mehmet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kalemlerini</w:t>
      </w:r>
      <w:proofErr w:type="spellEnd"/>
      <w:r>
        <w:rPr>
          <w:b/>
          <w:sz w:val="24"/>
        </w:rPr>
        <w:t xml:space="preserve"> 4 </w:t>
      </w:r>
      <w:proofErr w:type="spellStart"/>
      <w:r>
        <w:rPr>
          <w:b/>
          <w:sz w:val="24"/>
        </w:rPr>
        <w:t>er</w:t>
      </w:r>
      <w:proofErr w:type="spellEnd"/>
      <w:r>
        <w:rPr>
          <w:b/>
          <w:sz w:val="24"/>
        </w:rPr>
        <w:t xml:space="preserve"> 4 </w:t>
      </w:r>
      <w:proofErr w:type="spellStart"/>
      <w:r>
        <w:rPr>
          <w:b/>
          <w:sz w:val="24"/>
        </w:rPr>
        <w:t>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7 </w:t>
      </w:r>
      <w:proofErr w:type="spellStart"/>
      <w:r>
        <w:rPr>
          <w:b/>
          <w:sz w:val="24"/>
        </w:rPr>
        <w:t>şer</w:t>
      </w:r>
      <w:proofErr w:type="spellEnd"/>
      <w:r>
        <w:rPr>
          <w:b/>
          <w:sz w:val="24"/>
        </w:rPr>
        <w:t xml:space="preserve"> 7 </w:t>
      </w:r>
      <w:proofErr w:type="spellStart"/>
      <w:r>
        <w:rPr>
          <w:b/>
          <w:sz w:val="24"/>
        </w:rPr>
        <w:t>şer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gruplandırdığından</w:t>
      </w:r>
      <w:proofErr w:type="spellEnd"/>
      <w:r>
        <w:rPr>
          <w:b/>
          <w:sz w:val="24"/>
        </w:rPr>
        <w:t xml:space="preserve"> her </w:t>
      </w:r>
      <w:proofErr w:type="spellStart"/>
      <w:r>
        <w:rPr>
          <w:b/>
          <w:sz w:val="24"/>
        </w:rPr>
        <w:t>defasında</w:t>
      </w:r>
      <w:proofErr w:type="spellEnd"/>
      <w:r>
        <w:rPr>
          <w:b/>
          <w:sz w:val="24"/>
        </w:rPr>
        <w:t xml:space="preserve"> 2 </w:t>
      </w:r>
      <w:proofErr w:type="spellStart"/>
      <w:r>
        <w:rPr>
          <w:b/>
          <w:sz w:val="24"/>
        </w:rPr>
        <w:t>kalem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artmaktadır</w:t>
      </w:r>
      <w:proofErr w:type="spellEnd"/>
      <w:r>
        <w:rPr>
          <w:b/>
          <w:sz w:val="24"/>
        </w:rPr>
        <w:t xml:space="preserve">. </w:t>
      </w:r>
      <w:proofErr w:type="spellStart"/>
      <w:r>
        <w:rPr>
          <w:b/>
          <w:sz w:val="24"/>
        </w:rPr>
        <w:t>Mehmet’in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kalem</w:t>
      </w:r>
      <w:proofErr w:type="spellEnd"/>
    </w:p>
    <w:p w:rsidR="00B950FB" w:rsidRDefault="00BE4FD6">
      <w:pPr>
        <w:pStyle w:val="GvdeMetni"/>
        <w:spacing w:line="276" w:lineRule="auto"/>
        <w:ind w:left="116" w:right="714"/>
        <w:jc w:val="both"/>
      </w:pPr>
      <w:proofErr w:type="spellStart"/>
      <w:proofErr w:type="gramStart"/>
      <w:r>
        <w:t>sayısı</w:t>
      </w:r>
      <w:proofErr w:type="spellEnd"/>
      <w:proofErr w:type="gramEnd"/>
      <w:r>
        <w:t xml:space="preserve"> 100’den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Mehmet’in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kalemi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 (10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B950FB">
      <w:pPr>
        <w:pStyle w:val="GvdeMetni"/>
      </w:pPr>
    </w:p>
    <w:p w:rsidR="00B950FB" w:rsidRDefault="00963B82">
      <w:pPr>
        <w:pStyle w:val="GvdeMetni"/>
      </w:pPr>
      <w:r>
        <w:rPr>
          <w:rFonts w:ascii="Monotype Corsiva" w:hAnsi="Monotype Corsiva"/>
        </w:rPr>
        <w:fldChar w:fldCharType="begin"/>
      </w:r>
      <w:r>
        <w:rPr>
          <w:rFonts w:ascii="Monotype Corsiva" w:hAnsi="Monotype Corsiva"/>
        </w:rPr>
        <w:instrText xml:space="preserve"> HYPERLINK "http://www.sorubak.com" </w:instrText>
      </w:r>
      <w:r>
        <w:rPr>
          <w:rFonts w:ascii="Monotype Corsiva" w:hAnsi="Monotype Corsiva"/>
        </w:rPr>
        <w:fldChar w:fldCharType="separate"/>
      </w:r>
      <w:r w:rsidRPr="00000ACF">
        <w:rPr>
          <w:rStyle w:val="Kpr"/>
          <w:rFonts w:ascii="Monotype Corsiva" w:hAnsi="Monotype Corsiva"/>
        </w:rPr>
        <w:t>www.sorubak.com</w:t>
      </w:r>
      <w:r>
        <w:rPr>
          <w:rFonts w:ascii="Monotype Corsiva" w:hAnsi="Monotype Corsiva"/>
        </w:rPr>
        <w:fldChar w:fldCharType="end"/>
      </w:r>
      <w:r>
        <w:rPr>
          <w:rFonts w:ascii="Monotype Corsiva" w:hAnsi="Monotype Corsiva"/>
        </w:rPr>
        <w:t xml:space="preserve"> </w:t>
      </w:r>
    </w:p>
    <w:p w:rsidR="00B950FB" w:rsidRDefault="00B950FB">
      <w:pPr>
        <w:pStyle w:val="GvdeMetni"/>
      </w:pPr>
    </w:p>
    <w:p w:rsidR="00B950FB" w:rsidRDefault="00B950FB">
      <w:pPr>
        <w:pStyle w:val="GvdeMetni"/>
        <w:spacing w:before="5"/>
        <w:rPr>
          <w:sz w:val="28"/>
        </w:rPr>
      </w:pPr>
    </w:p>
    <w:p w:rsidR="00B950FB" w:rsidRDefault="00BE4FD6">
      <w:pPr>
        <w:pStyle w:val="ListeParagraf"/>
        <w:numPr>
          <w:ilvl w:val="0"/>
          <w:numId w:val="1"/>
        </w:numPr>
        <w:tabs>
          <w:tab w:val="left" w:pos="491"/>
        </w:tabs>
        <w:ind w:firstLine="0"/>
        <w:jc w:val="left"/>
        <w:rPr>
          <w:b/>
          <w:sz w:val="24"/>
        </w:rPr>
      </w:pPr>
      <w:proofErr w:type="spellStart"/>
      <w:r>
        <w:rPr>
          <w:b/>
          <w:sz w:val="24"/>
        </w:rPr>
        <w:t>Necati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elindeki</w:t>
      </w:r>
      <w:proofErr w:type="spellEnd"/>
      <w:r>
        <w:rPr>
          <w:b/>
          <w:sz w:val="24"/>
        </w:rPr>
        <w:t xml:space="preserve"> 30 </w:t>
      </w:r>
      <w:proofErr w:type="spellStart"/>
      <w:r>
        <w:rPr>
          <w:b/>
          <w:sz w:val="24"/>
        </w:rPr>
        <w:t>litre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36</w:t>
      </w:r>
      <w:r>
        <w:rPr>
          <w:b/>
          <w:spacing w:val="-13"/>
          <w:sz w:val="24"/>
        </w:rPr>
        <w:t xml:space="preserve"> </w:t>
      </w:r>
      <w:proofErr w:type="spellStart"/>
      <w:r>
        <w:rPr>
          <w:b/>
          <w:sz w:val="24"/>
        </w:rPr>
        <w:t>litrelik</w:t>
      </w:r>
      <w:proofErr w:type="spellEnd"/>
    </w:p>
    <w:p w:rsidR="00B950FB" w:rsidRDefault="00BE4FD6">
      <w:pPr>
        <w:pStyle w:val="GvdeMetni"/>
        <w:spacing w:before="43"/>
        <w:ind w:left="116"/>
      </w:pPr>
      <w:proofErr w:type="spellStart"/>
      <w:proofErr w:type="gramStart"/>
      <w:r>
        <w:t>zeytinyağını</w:t>
      </w:r>
      <w:proofErr w:type="spellEnd"/>
      <w:proofErr w:type="gram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hacimli</w:t>
      </w:r>
      <w:proofErr w:type="spellEnd"/>
      <w:r>
        <w:t xml:space="preserve"> </w:t>
      </w:r>
      <w:proofErr w:type="spellStart"/>
      <w:r>
        <w:t>şişelere</w:t>
      </w:r>
      <w:proofErr w:type="spellEnd"/>
    </w:p>
    <w:p w:rsidR="00B950FB" w:rsidRDefault="00BE4FD6">
      <w:pPr>
        <w:pStyle w:val="GvdeMetni"/>
        <w:spacing w:before="46" w:line="276" w:lineRule="auto"/>
        <w:ind w:left="116" w:right="162"/>
      </w:pPr>
      <w:proofErr w:type="spellStart"/>
      <w:proofErr w:type="gramStart"/>
      <w:r>
        <w:t>paylaştırmak</w:t>
      </w:r>
      <w:proofErr w:type="spellEnd"/>
      <w:proofErr w:type="gramEnd"/>
      <w:r>
        <w:t xml:space="preserve"> </w:t>
      </w:r>
      <w:proofErr w:type="spellStart"/>
      <w:r>
        <w:t>istiyor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Necati</w:t>
      </w:r>
      <w:proofErr w:type="spellEnd"/>
      <w:r>
        <w:t xml:space="preserve"> </w:t>
      </w:r>
      <w:r>
        <w:rPr>
          <w:u w:val="single"/>
        </w:rPr>
        <w:t>en</w:t>
      </w:r>
      <w:r>
        <w:t xml:space="preserve"> </w:t>
      </w:r>
      <w:proofErr w:type="spellStart"/>
      <w:proofErr w:type="gramStart"/>
      <w:r>
        <w:rPr>
          <w:u w:val="single"/>
        </w:rP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şişe</w:t>
      </w:r>
      <w:proofErr w:type="spellEnd"/>
      <w:r>
        <w:t xml:space="preserve"> </w:t>
      </w:r>
      <w:proofErr w:type="spellStart"/>
      <w:r>
        <w:t>kullanmalıdır</w:t>
      </w:r>
      <w:proofErr w:type="spellEnd"/>
      <w:r>
        <w:t xml:space="preserve">? (10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spacing w:line="276" w:lineRule="auto"/>
        <w:sectPr w:rsidR="00B950FB">
          <w:type w:val="continuous"/>
          <w:pgSz w:w="11910" w:h="16840"/>
          <w:pgMar w:top="1780" w:right="1320" w:bottom="280" w:left="1300" w:header="708" w:footer="708" w:gutter="0"/>
          <w:cols w:num="2" w:space="708" w:equalWidth="0">
            <w:col w:w="3984" w:space="908"/>
            <w:col w:w="4398"/>
          </w:cols>
        </w:sectPr>
      </w:pPr>
    </w:p>
    <w:p w:rsidR="00B950FB" w:rsidRDefault="00B950FB">
      <w:pPr>
        <w:pStyle w:val="GvdeMetni"/>
        <w:rPr>
          <w:sz w:val="20"/>
        </w:rPr>
      </w:pPr>
    </w:p>
    <w:p w:rsidR="00B950FB" w:rsidRDefault="00B950FB">
      <w:pPr>
        <w:pStyle w:val="GvdeMetni"/>
        <w:rPr>
          <w:sz w:val="20"/>
        </w:rPr>
      </w:pPr>
    </w:p>
    <w:p w:rsidR="00B950FB" w:rsidRDefault="00B950FB">
      <w:pPr>
        <w:pStyle w:val="GvdeMetni"/>
        <w:rPr>
          <w:sz w:val="20"/>
        </w:rPr>
      </w:pPr>
    </w:p>
    <w:p w:rsidR="00B950FB" w:rsidRDefault="00B950FB">
      <w:pPr>
        <w:pStyle w:val="GvdeMetni"/>
        <w:rPr>
          <w:sz w:val="20"/>
        </w:rPr>
      </w:pPr>
    </w:p>
    <w:p w:rsidR="00B950FB" w:rsidRDefault="00BE4FD6">
      <w:pPr>
        <w:pStyle w:val="ListeParagraf"/>
        <w:numPr>
          <w:ilvl w:val="0"/>
          <w:numId w:val="1"/>
        </w:numPr>
        <w:tabs>
          <w:tab w:val="left" w:pos="5383"/>
        </w:tabs>
        <w:spacing w:before="204" w:line="276" w:lineRule="auto"/>
        <w:ind w:left="5008" w:right="373" w:firstLine="0"/>
        <w:jc w:val="left"/>
        <w:rPr>
          <w:b/>
          <w:sz w:val="24"/>
        </w:rPr>
      </w:pPr>
      <w:proofErr w:type="spellStart"/>
      <w:r>
        <w:rPr>
          <w:b/>
          <w:sz w:val="24"/>
        </w:rPr>
        <w:t>Hatice</w:t>
      </w:r>
      <w:proofErr w:type="spellEnd"/>
      <w:r>
        <w:rPr>
          <w:b/>
          <w:sz w:val="24"/>
        </w:rPr>
        <w:t xml:space="preserve"> 40 m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48 m </w:t>
      </w:r>
      <w:proofErr w:type="spellStart"/>
      <w:r>
        <w:rPr>
          <w:b/>
          <w:sz w:val="24"/>
        </w:rPr>
        <w:t>uzunluğundaki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iki</w:t>
      </w:r>
      <w:proofErr w:type="spellEnd"/>
      <w:r>
        <w:rPr>
          <w:b/>
          <w:sz w:val="24"/>
        </w:rPr>
        <w:t xml:space="preserve"> top </w:t>
      </w:r>
      <w:proofErr w:type="spellStart"/>
      <w:r>
        <w:rPr>
          <w:b/>
          <w:sz w:val="24"/>
        </w:rPr>
        <w:t>kumaşı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eşit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parçalara</w:t>
      </w:r>
      <w:proofErr w:type="spellEnd"/>
      <w:r>
        <w:rPr>
          <w:b/>
          <w:spacing w:val="-9"/>
          <w:sz w:val="24"/>
        </w:rPr>
        <w:t xml:space="preserve"> </w:t>
      </w:r>
      <w:proofErr w:type="spellStart"/>
      <w:r>
        <w:rPr>
          <w:b/>
          <w:sz w:val="24"/>
        </w:rPr>
        <w:t>ayırmak</w:t>
      </w:r>
      <w:proofErr w:type="spellEnd"/>
    </w:p>
    <w:p w:rsidR="00B950FB" w:rsidRDefault="00BE4FD6">
      <w:pPr>
        <w:pStyle w:val="GvdeMetni"/>
        <w:spacing w:line="291" w:lineRule="exact"/>
        <w:ind w:left="5008"/>
      </w:pPr>
      <w:proofErr w:type="spellStart"/>
      <w:proofErr w:type="gramStart"/>
      <w:r>
        <w:t>istiyor</w:t>
      </w:r>
      <w:proofErr w:type="spellEnd"/>
      <w:proofErr w:type="gram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kumaşın</w:t>
      </w:r>
      <w:proofErr w:type="spellEnd"/>
      <w:r>
        <w:t xml:space="preserve"> </w:t>
      </w:r>
      <w:proofErr w:type="spellStart"/>
      <w:r>
        <w:t>uzunluğu</w:t>
      </w:r>
      <w:proofErr w:type="spellEnd"/>
    </w:p>
    <w:p w:rsidR="00B950FB" w:rsidRDefault="00BE4FD6">
      <w:pPr>
        <w:pStyle w:val="GvdeMetni"/>
        <w:spacing w:before="46"/>
        <w:ind w:left="5008"/>
      </w:pPr>
      <w:proofErr w:type="gramStart"/>
      <w:r>
        <w:rPr>
          <w:u w:val="single"/>
        </w:rPr>
        <w:t>en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fazla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 </w:t>
      </w:r>
      <w:proofErr w:type="spellStart"/>
      <w:r>
        <w:t>olur</w:t>
      </w:r>
      <w:proofErr w:type="spellEnd"/>
      <w:r>
        <w:t xml:space="preserve">? (10 </w:t>
      </w:r>
      <w:proofErr w:type="spellStart"/>
      <w:r>
        <w:t>puan</w:t>
      </w:r>
      <w:proofErr w:type="spellEnd"/>
      <w:r>
        <w:t>)</w:t>
      </w:r>
    </w:p>
    <w:p w:rsidR="00B950FB" w:rsidRDefault="00B950FB">
      <w:pPr>
        <w:pStyle w:val="GvdeMetni"/>
        <w:rPr>
          <w:sz w:val="20"/>
        </w:rPr>
      </w:pPr>
    </w:p>
    <w:p w:rsidR="00B950FB" w:rsidRDefault="00BE4FD6">
      <w:pPr>
        <w:pStyle w:val="GvdeMetni"/>
        <w:spacing w:before="200"/>
        <w:ind w:left="116"/>
      </w:pPr>
      <w:r>
        <w:t>…………………………………..</w:t>
      </w:r>
    </w:p>
    <w:p w:rsidR="00B950FB" w:rsidRDefault="00B950FB">
      <w:pPr>
        <w:pStyle w:val="GvdeMetni"/>
        <w:rPr>
          <w:sz w:val="20"/>
        </w:rPr>
      </w:pPr>
    </w:p>
    <w:p w:rsidR="00B950FB" w:rsidRDefault="00BE4FD6">
      <w:pPr>
        <w:pStyle w:val="GvdeMetni"/>
        <w:spacing w:before="1" w:line="276" w:lineRule="auto"/>
        <w:ind w:left="116" w:right="5211"/>
      </w:pPr>
      <w:r>
        <w:t xml:space="preserve">12) </w:t>
      </w:r>
      <w:proofErr w:type="spellStart"/>
      <w:r>
        <w:t>İki</w:t>
      </w:r>
      <w:proofErr w:type="spellEnd"/>
      <w:r>
        <w:t xml:space="preserve"> </w:t>
      </w:r>
      <w:proofErr w:type="spellStart"/>
      <w:r>
        <w:t>askerden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10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diğeri</w:t>
      </w:r>
      <w:proofErr w:type="spellEnd"/>
      <w:r>
        <w:t xml:space="preserve"> 12 </w:t>
      </w:r>
      <w:proofErr w:type="spellStart"/>
      <w:r>
        <w:t>günde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tutmaktadır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asker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tutmaya</w:t>
      </w:r>
      <w:proofErr w:type="spellEnd"/>
      <w:r>
        <w:t xml:space="preserve"> </w:t>
      </w:r>
      <w:proofErr w:type="spellStart"/>
      <w:r>
        <w:t>başladıktan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tekrar</w:t>
      </w:r>
      <w:proofErr w:type="spellEnd"/>
      <w: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nöbet</w:t>
      </w:r>
      <w:proofErr w:type="spellEnd"/>
      <w:r>
        <w:t xml:space="preserve"> </w:t>
      </w:r>
      <w:proofErr w:type="spellStart"/>
      <w:r>
        <w:t>tutarlar</w:t>
      </w:r>
      <w:proofErr w:type="spellEnd"/>
      <w:r>
        <w:t xml:space="preserve">? (5 </w:t>
      </w:r>
      <w:proofErr w:type="spellStart"/>
      <w:r>
        <w:t>puan</w:t>
      </w:r>
      <w:proofErr w:type="spellEnd"/>
      <w:r>
        <w:t>)</w:t>
      </w:r>
    </w:p>
    <w:sectPr w:rsidR="00B950FB" w:rsidSect="00B950FB">
      <w:type w:val="continuous"/>
      <w:pgSz w:w="11910" w:h="16840"/>
      <w:pgMar w:top="1780" w:right="1320" w:bottom="280" w:left="13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FD6" w:rsidRDefault="00BE4FD6" w:rsidP="00B950FB">
      <w:r>
        <w:separator/>
      </w:r>
    </w:p>
  </w:endnote>
  <w:endnote w:type="continuationSeparator" w:id="0">
    <w:p w:rsidR="00BE4FD6" w:rsidRDefault="00BE4FD6" w:rsidP="00B95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FD6" w:rsidRDefault="00BE4FD6" w:rsidP="00B950FB">
      <w:r>
        <w:separator/>
      </w:r>
    </w:p>
  </w:footnote>
  <w:footnote w:type="continuationSeparator" w:id="0">
    <w:p w:rsidR="00BE4FD6" w:rsidRDefault="00BE4FD6" w:rsidP="00B95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0FB" w:rsidRDefault="00B950FB">
    <w:pPr>
      <w:pStyle w:val="GvdeMetni"/>
      <w:spacing w:line="14" w:lineRule="auto"/>
      <w:rPr>
        <w:b w:val="0"/>
        <w:sz w:val="20"/>
      </w:rPr>
    </w:pPr>
    <w:r w:rsidRPr="00B950FB">
      <w:pict>
        <v:group id="_x0000_s1078" style="position:absolute;margin-left:493.9pt;margin-top:44.1pt;width:25.45pt;height:35.05pt;z-index:-6640;mso-position-horizontal-relative:page;mso-position-vertical-relative:page" coordorigin="9878,882" coordsize="509,701">
          <v:shape id="_x0000_s1081" style="position:absolute;left:9948;top:932;width:439;height:651" coordorigin="9948,932" coordsize="439,651" o:spt="100" adj="0,,0" path="m10095,932r-146,16l9948,1328r,254l10095,1570r,-120l10108,1433r28,-35l10149,1380r157,l10280,1328r-33,-66l10095,1262r,-184l10095,932xm10306,1380r-157,l10168,1425r38,89l10225,1559r161,-14l10351,1473r-45,-93xm10379,1078r-177,19l10176,1138r-27,41l10122,1220r-27,42l10247,1262r-2,-6l10278,1211r24,-32l10345,1123r34,-45xe" fillcolor="gray" stroked="f">
            <v:fill opacity="52428f"/>
            <v:stroke joinstyle="round"/>
            <v:formulas/>
            <v:path arrowok="t" o:connecttype="segments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9888;top:892;width:439;height:651">
            <v:imagedata r:id="rId1" o:title=""/>
          </v:shape>
          <v:shape id="_x0000_s1079" style="position:absolute;left:9888;top:892;width:439;height:651" coordorigin="9888,892" coordsize="439,651" path="m9889,908r36,-4l9962,900r37,-4l10035,892r,82l10035,1057r,82l10035,1222r27,-42l10089,1139r27,-41l10142,1057r44,-5l10231,1047r44,-4l10319,1038r-34,45l10252,1127r-34,44l10185,1216r35,72l10255,1360r36,73l10326,1505r-80,7l10165,1519r-19,-45l10127,1430r-19,-45l10089,1340r-13,18l10035,1410r,60l10035,1530r-37,3l9961,1536r-36,3l9888,1542r,-79l9888,1384r,-79l9888,1225r1,-79l9889,1067r,-80l9889,908xe" filled="f" strokeweight="1pt">
            <v:path arrowok="t"/>
          </v:shape>
          <w10:wrap anchorx="page" anchory="page"/>
        </v:group>
      </w:pict>
    </w:r>
    <w:r w:rsidRPr="00B950FB">
      <w:pict>
        <v:group id="_x0000_s1052" style="position:absolute;margin-left:308.55pt;margin-top:45.4pt;width:184.35pt;height:42.8pt;z-index:-6616;mso-position-horizontal-relative:page;mso-position-vertical-relative:page" coordorigin="6171,908" coordsize="3687,856">
          <v:shape id="_x0000_s1077" style="position:absolute;left:6241;top:1225;width:589;height:538" coordorigin="6241,1225" coordsize="589,538" o:spt="100" adj="0,,0" path="m6457,1249r-210,12l6244,1518r-3,245l6372,1761r1,-84l6377,1374r112,l6477,1325r-20,-76xm6489,1374r-112,l6396,1451r39,154l6454,1682r19,77l6592,1757r21,-80l6645,1557r-110,l6516,1479r-27,-105xm6829,1357r-132,l6696,1518r-3,236l6825,1751r4,-394xm6830,1225r-211,14l6598,1319r-21,79l6556,1477r-21,80l6645,1557r11,-39l6677,1438r20,-81l6829,1357r1,-132xe" fillcolor="gray" stroked="f">
            <v:fill opacity="52428f"/>
            <v:stroke joinstyle="round"/>
            <v:formulas/>
            <v:path arrowok="t" o:connecttype="segments"/>
          </v:shape>
          <v:shape id="_x0000_s1076" type="#_x0000_t75" style="position:absolute;left:6181;top:1185;width:589;height:538">
            <v:imagedata r:id="rId2" o:title=""/>
          </v:shape>
          <v:shape id="_x0000_s1075" style="position:absolute;left:6900;top:1343;width:432;height:410" coordorigin="6901,1344" coordsize="432,410" o:spt="100" adj="0,,0" path="m7310,1432r-165,l7158,1435r7,7l7173,1449r3,12l7176,1480r-13,6l7150,1491r-13,5l7125,1500r-16,5l7087,1511r-67,18l6988,1538r-26,11l6942,1561r-15,14l6916,1590r-8,18l6902,1627r-1,21l6903,1669r,1l6909,1690r11,18l6935,1725r19,13l6977,1748r28,5l7036,1754r25,-2l7084,1748r22,-6l7125,1735r15,-8l7154,1718r14,-12l7182,1692r136,l7317,1687r-1,-10l7315,1670r-239,l7064,1667r-7,-8l7049,1652r-4,-9l7045,1621r4,-9l7057,1604r8,-7l7077,1591r16,-7l7113,1577r16,-5l7145,1567r15,-6l7175,1555r141,l7317,1481r-1,-6l7316,1464r-2,-15l7311,1434r-1,-2xm7318,1692r-136,l7184,1704r1,8l7187,1717r1,5l7192,1730r5,10l7332,1735r-5,-11l7323,1713r-3,-9l7318,1695r,-3xm7316,1555r-141,l7175,1579r-1,14l7173,1605r-3,10l7166,1625r-5,8l7154,1641r-8,8l7136,1656r-10,5l7115,1665r-12,3l7091,1669r-15,1l7315,1670r,-3l7315,1608r1,-53xm7167,1344r-27,l7109,1345r-20,2l7070,1349r-18,3l7034,1356r-16,4l7003,1365r-13,6l6979,1377r-13,9l6955,1395r-10,10l6937,1416r-7,12l6924,1441r-6,16l6914,1475r137,8l7056,1471r5,-10l7067,1453r7,-6l7084,1442r12,-4l7110,1435r17,-2l7145,1432r165,l7307,1420r-6,-14l7294,1393r-7,-10l7278,1374r-14,-10l7249,1356r-17,-6l7213,1346r-21,-1l7167,1344xe" fillcolor="gray" stroked="f">
            <v:fill opacity="52428f"/>
            <v:stroke joinstyle="round"/>
            <v:formulas/>
            <v:path arrowok="t" o:connecttype="segments"/>
          </v:shape>
          <v:shape id="_x0000_s1074" type="#_x0000_t75" style="position:absolute;left:6840;top:1303;width:432;height:410">
            <v:imagedata r:id="rId3" o:title=""/>
          </v:shape>
          <v:shape id="_x0000_s1073" style="position:absolute;left:7367;top:1172;width:280;height:564" coordorigin="7367,1173" coordsize="280,564" o:spt="100" adj="0,,0" path="m7564,1446r-144,l7419,1580r,17l7419,1614r,5l7422,1643r3,22l7430,1682r7,13l7446,1707r10,10l7467,1724r15,6l7500,1734r22,2l7547,1736r23,-1l7595,1731r25,-5l7646,1720r-2,-27l7638,1626r-58,l7572,1622r-5,-8l7564,1609r-1,-12l7563,1580r1,-134xm7637,1614r-14,5l7611,1622r-10,2l7592,1625r-12,1l7638,1626r-1,-12xm7566,1173r-36,22l7422,1262r-1,73l7368,1338r-1,111l7420,1446r144,l7564,1438r79,-5l7644,1405r,-29l7644,1325r-79,l7566,1173xm7644,1320r-79,5l7644,1325r,-5xe" fillcolor="gray" stroked="f">
            <v:fill opacity="52428f"/>
            <v:stroke joinstyle="round"/>
            <v:formulas/>
            <v:path arrowok="t" o:connecttype="segments"/>
          </v:shape>
          <v:shape id="_x0000_s1072" type="#_x0000_t75" style="position:absolute;left:7307;top:1132;width:280;height:564">
            <v:imagedata r:id="rId4" o:title=""/>
          </v:shape>
          <v:shape id="_x0000_s1071" style="position:absolute;left:7693;top:1291;width:435;height:430" coordorigin="7693,1291" coordsize="435,430" o:spt="100" adj="0,,0" path="m7945,1291r-38,1l7860,1299r-42,14l7782,1334r-31,28l7726,1396r-18,37l7697,1474r-4,46l7695,1552r5,30l7709,1609r12,25l7735,1657r17,19l7770,1691r21,12l7814,1712r27,6l7873,1721r35,l7948,1717r36,-6l8015,1701r25,-14l8062,1671r21,-22l8099,1628r-187,l7896,1628r-15,-5l7869,1616r-11,-11l7851,1594r-5,-12l7842,1567r-3,-18l8128,1533r,-18l8127,1476r-1,-2l7840,1474r3,-17l7846,1442r5,-13l7857,1418r11,-13l7881,1394r15,-6l7912,1385r193,l8104,1383r-13,-23l8075,1340r-19,-17l8034,1310r-25,-10l7979,1293r-34,-2xm7977,1587r-8,13l7960,1609r-8,6l7943,1620r-10,4l7922,1627r-10,1l8099,1628r3,-4l8119,1594r-142,-7xm8105,1385r-193,l7926,1385r13,3l7950,1393r10,8l7968,1412r6,15l7979,1444r3,22l7840,1474r286,l8122,1441r-7,-31l8105,1385xe" fillcolor="gray" stroked="f">
            <v:fill opacity="52428f"/>
            <v:stroke joinstyle="round"/>
            <v:formulas/>
            <v:path arrowok="t" o:connecttype="segments"/>
          </v:shape>
          <v:shape id="_x0000_s1070" type="#_x0000_t75" style="position:absolute;left:7633;top:1251;width:435;height:430">
            <v:imagedata r:id="rId5" o:title=""/>
          </v:shape>
          <v:shape id="_x0000_s1069" style="position:absolute;left:8193;top:1229;width:639;height:469" coordorigin="8194,1229" coordsize="639,469" o:spt="100" adj="0,,0" path="m8331,1269r-135,11l8195,1475r-1,223l8338,1690r1,-215l8340,1453r3,-20l8349,1418r7,-13l8364,1395r10,-7l8384,1383r12,-2l8407,1380r200,l8610,1377r9,-7l8630,1365r12,-2l8831,1363r-1,-15l8827,1331r-497,l8331,1269xm8607,1380r-200,l8415,1383r8,5l8430,1395r5,8l8438,1413r2,7l8442,1432r-1,15l8440,1626r,59l8584,1677r1,-221l8587,1434r3,-18l8594,1400r7,-13l8607,1380xm8831,1363r-189,l8652,1364r10,3l8670,1374r8,9l8682,1390r3,10l8687,1412r,8l8688,1434r-2,237l8831,1662r1,-230l8832,1387r-1,-24xm8481,1249r-21,l8440,1252r-19,5l8405,1263r-16,8l8374,1282r-14,13l8345,1312r-15,19l8827,1331r-4,-17l8823,1312r-249,l8565,1296r-10,-14l8543,1271r-12,-9l8517,1255r-17,-4l8481,1249xm8704,1229r-19,3l8667,1236r-17,6l8636,1250r-15,10l8606,1274r-16,17l8574,1312r249,l8813,1285r-15,-23l8780,1246r-22,-11l8733,1229r-29,xe" fillcolor="gray" stroked="f">
            <v:fill opacity="52428f"/>
            <v:stroke joinstyle="round"/>
            <v:formulas/>
            <v:path arrowok="t" o:connecttype="segments"/>
          </v:shape>
          <v:shape id="_x0000_s1068" type="#_x0000_t75" style="position:absolute;left:8133;top:1189;width:639;height:469">
            <v:imagedata r:id="rId6" o:title=""/>
          </v:shape>
          <v:shape id="_x0000_s1067" style="position:absolute;left:8899;top:1190;width:432;height:469" coordorigin="8899,1191" coordsize="432,469" o:spt="100" adj="0,,0" path="m9308,1292r-171,l9147,1294r9,3l9162,1302r5,7l9171,1318r2,12l9173,1345r-13,7l9147,1358r-13,6l9122,1369r-15,6l9084,1383r-67,21l8986,1415r-26,13l8940,1443r-15,16l8914,1477r-8,20l8901,1519r-2,23l8901,1568r7,22l8919,1611r15,18l8953,1644r23,10l9004,1659r31,l9060,1656r23,-5l9104,1644r20,-9l9138,1626r14,-11l9166,1601r14,-16l9317,1585r-1,-1l9315,1575r-1,-12l9314,1563r-239,l9063,1559r-8,-8l9047,1544r-4,-11l9043,1508r4,-10l9056,1488r7,-7l9075,1473r16,-8l9111,1457r16,-6l9143,1444r15,-7l9173,1430r140,l9314,1369r,-31l9313,1323r-2,-16l9308,1292xm9317,1585r-137,l9182,1598r2,9l9185,1613r2,6l9191,1627r5,11l9331,1629r-5,-13l9322,1604r-4,-10l9317,1585xm9313,1430r-140,l9173,1459r-1,13l9170,1486r-2,12l9164,1509r-5,10l9152,1528r-8,9l9135,1545r-11,7l9113,1557r-11,3l9090,1562r-15,1l9314,1563r-1,-11l9313,1430xm9164,1191r-28,1l9106,1194r-20,2l9067,1199r-19,4l9031,1208r-16,5l9000,1219r-13,6l8976,1232r-13,11l8952,1254r-10,11l8934,1277r-7,14l8921,1307r-5,18l8911,1345r138,6l9053,1338r5,-12l9064,1317r7,-7l9081,1304r12,-5l9107,1295r17,-2l9137,1292r171,l9308,1290r-5,-17l9298,1258r-7,-14l9283,1232r-9,-9l9261,1211r-16,-8l9228,1196r-19,-3l9188,1191r-24,xe" fillcolor="gray" stroked="f">
            <v:fill opacity="52428f"/>
            <v:stroke joinstyle="round"/>
            <v:formulas/>
            <v:path arrowok="t" o:connecttype="segments"/>
          </v:shape>
          <v:shape id="_x0000_s1066" type="#_x0000_t75" style="position:absolute;left:8839;top:1150;width:432;height:469">
            <v:imagedata r:id="rId7" o:title=""/>
          </v:shape>
          <v:shape id="_x0000_s1065" style="position:absolute;left:9363;top:989;width:281;height:635" coordorigin="9364,990" coordsize="281,635" o:spt="100" adj="0,,0" path="m9561,1301r-144,l9416,1368r,99l9417,1490r,5l9419,1523r4,24l9428,1566r7,15l9444,1594r10,11l9466,1613r14,6l9498,1623r22,2l9545,1624r23,-3l9593,1617r25,-7l9644,1602r-2,-29l9635,1499r-57,l9569,1495r-4,-9l9562,1480r-2,-13l9560,1368r1,-67xm9634,1484r-14,6l9608,1494r-10,3l9589,1498r-11,1l9635,1499r-1,-15xm9561,990r-36,26l9417,1093r,82l9364,1180r,125l9417,1301r144,l9561,1288r79,-7l9640,1161r-79,l9561,990xm9640,1154r-79,7l9640,1161r,-7xe" fillcolor="gray" stroked="f">
            <v:fill opacity="52428f"/>
            <v:stroke joinstyle="round"/>
            <v:formulas/>
            <v:path arrowok="t" o:connecttype="segments"/>
          </v:shape>
          <v:shape id="_x0000_s1064" type="#_x0000_t75" style="position:absolute;left:9303;top:949;width:281;height:635">
            <v:imagedata r:id="rId8" o:title=""/>
          </v:shape>
          <v:shape id="_x0000_s1063" style="position:absolute;left:9712;top:958;width:145;height:643" coordorigin="9713,958" coordsize="145,643" o:spt="100" adj="0,,0" path="m9857,958r-143,15l9714,1092r143,-15l9857,958xm9857,1132r-144,14l9713,1449r,152l9856,1590r1,-229l9857,1208r,-76xe" fillcolor="gray" stroked="f">
            <v:fill opacity="52428f"/>
            <v:stroke joinstyle="round"/>
            <v:formulas/>
            <v:path arrowok="t" o:connecttype="segments"/>
          </v:shape>
          <v:shape id="_x0000_s1062" type="#_x0000_t75" style="position:absolute;left:9652;top:918;width:145;height:643">
            <v:imagedata r:id="rId9" o:title=""/>
          </v:shape>
          <v:shape id="_x0000_s1061" style="position:absolute;left:6181;top:1185;width:1092;height:538" coordorigin="6181,1185" coordsize="1092,538" o:spt="100" adj="0,,0" path="m6187,1221r52,-3l6292,1215r53,-3l6397,1209r20,76l6436,1362r20,77l6475,1517r21,-80l6517,1358r21,-79l6559,1199r53,-3l6665,1192r52,-3l6770,1185r-1,75l6768,1336r,75l6767,1486r-1,75l6765,1636r,75l6732,1712r-33,1l6666,1713r-33,1l6634,1635r1,-80l6636,1476r1,-79l6637,1317r-20,81l6596,1478r-22,79l6553,1637r-21,80l6502,1717r-29,1l6443,1719r-30,l6394,1642r-19,-77l6355,1487r-19,-76l6317,1334r-1,77l6315,1489r-1,77l6313,1644r-1,77l6280,1722r-33,l6214,1723r-33,l6182,1640r1,-84l6184,1472r1,-84l6186,1305r1,-84xm6991,1443r-34,-2l6922,1439r-34,-2l6854,1435r4,-18l6864,1401r6,-13l6877,1376r8,-11l6895,1355r11,-9l6919,1337r11,-6l6943,1325r15,-5l6974,1316r18,-4l7010,1309r19,-2l7049,1305r31,-1l7107,1304r25,1l7153,1306r19,4l7189,1316r15,8l7218,1334r9,9l7234,1353r7,13l7247,1380r4,14l7254,1409r2,15l7257,1438r-1,43l7256,1525r-1,43l7255,1612r,13l7256,1637r1,10l7258,1655r2,9l7263,1673r4,11l7272,1695r-34,1l7205,1697r-34,2l7137,1700r-5,-10l7128,1682r-1,-5l7125,1672r-1,-8l7122,1652r-14,14l7094,1678r-14,9l7065,1695r-19,7l7024,1708r-23,4l6976,1714r-31,-1l6917,1708r-23,-10l6875,1685r-15,-17l6849,1650r-6,-20l6841,1608r1,-21l6848,1568r8,-18l6867,1535r15,-14l6902,1509r26,-11l6960,1489r37,-10l7027,1471r22,-6l7065,1460r12,-4l7090,1451r13,-5l7116,1440r,-19l7113,1409r-8,-7l7098,1395r-13,-3l7067,1393r-17,2l7036,1398r-12,4l7014,1407r-7,6l7001,1421r-5,10l6991,1443xe" filled="f" strokeweight="1pt">
            <v:stroke joinstyle="round"/>
            <v:formulas/>
            <v:path arrowok="t" o:connecttype="segments"/>
          </v:shape>
          <v:shape id="_x0000_s1060" type="#_x0000_t75" style="position:absolute;left:6975;top:1505;width:151;height:135">
            <v:imagedata r:id="rId10" o:title=""/>
          </v:shape>
          <v:shape id="_x0000_s1059" style="position:absolute;left:7307;top:1132;width:761;height:564" coordorigin="7307,1133" coordsize="761,564" o:spt="100" adj="0,,0" path="m7506,1133r,38l7506,1209r-1,38l7505,1285r20,-1l7545,1283r19,-2l7584,1280r,28l7584,1336r,29l7583,1393r-19,1l7544,1395r-20,2l7504,1398r,36l7504,1469r-1,36l7503,1540r,17l7504,1569r3,5l7512,1582r8,4l7532,1585r9,-1l7551,1582r12,-3l7577,1574r2,26l7581,1627r3,26l7586,1680r-26,6l7535,1691r-25,4l7487,1696r-25,l7440,1694r-18,-4l7407,1684r-11,-7l7386,1667r-9,-12l7370,1642r-5,-17l7362,1603r-3,-26l7359,1546r,-35l7359,1476r1,-35l7360,1406r-13,1l7333,1408r-13,l7307,1409r,-28l7307,1354r1,-28l7308,1298r13,-1l7334,1296r14,l7361,1295r,-18l7361,1258r,-18l7362,1222r36,-22l7434,1177r36,-22l7506,1133xm8068,1493r-72,4l7923,1501r-72,4l7779,1509r3,18l7786,1542r5,12l7798,1565r11,11l7821,1583r15,5l7852,1588r10,-1l7873,1584r10,-4l7892,1575r8,-6l7909,1560r8,-13l7953,1549r35,2l8024,1552r35,2l8042,1584r-19,25l8002,1631r-22,16l7955,1661r-31,10l7888,1677r-40,4l7813,1681r-32,-3l7754,1672r-23,-9l7710,1651r-18,-15l7675,1617r-14,-23l7649,1569r-9,-27l7635,1512r-2,-32l7637,1434r11,-41l7666,1356r25,-34l7722,1294r36,-21l7800,1259r47,-7l7885,1251r34,2l7949,1260r25,10l7996,1283r19,17l8031,1320r13,23l8055,1370r7,31l8067,1436r1,39l8068,1481r,6l8068,1493xe" filled="f" strokeweight="1pt">
            <v:stroke joinstyle="round"/>
            <v:formulas/>
            <v:path arrowok="t" o:connecttype="segments"/>
          </v:shape>
          <v:shape id="_x0000_s1058" type="#_x0000_t75" style="position:absolute;left:7770;top:1335;width:162;height:110">
            <v:imagedata r:id="rId11" o:title=""/>
          </v:shape>
          <v:shape id="_x0000_s1057" style="position:absolute;left:8133;top:1150;width:1137;height:508" coordorigin="8134,1151" coordsize="1137,508" o:spt="100" adj="0,,0" path="m8136,1240r34,-3l8203,1235r34,-3l8271,1229r-1,16l8270,1260r,16l8270,1291r15,-19l8300,1255r14,-13l8329,1231r16,-8l8361,1217r19,-5l8400,1209r21,l8440,1211r17,4l8471,1222r12,9l8495,1242r10,14l8514,1272r16,-21l8546,1234r15,-14l8576,1210r14,-8l8607,1196r18,-4l8644,1189r29,l8698,1195r22,11l8738,1222r15,23l8763,1274r7,34l8772,1349r-1,69l8771,1486r,68l8771,1622r-36,2l8698,1626r-36,3l8626,1631r1,-62l8627,1508r,-61l8628,1385r-1,-13l8625,1360r-3,-10l8618,1343r-8,-9l8602,1327r-10,-3l8582,1323r-12,2l8559,1330r-9,7l8541,1347r-7,13l8530,1376r-3,18l8525,1416r,55l8525,1526r-1,55l8524,1637r-36,2l8452,1641r-36,2l8380,1645r,-59l8381,1528r,-59l8381,1411r1,-19l8380,1380r-2,-7l8375,1363r-5,-8l8363,1348r-8,-5l8347,1340r-11,1l8324,1343r-10,5l8304,1355r-8,10l8289,1378r-6,15l8280,1413r-1,22l8279,1489r,54l8278,1596r,54l8242,1652r-36,2l8170,1656r-36,2l8134,1574r1,-83l8135,1407r1,-84l8136,1240xm8989,1311r-35,-1l8920,1308r-34,-1l8851,1305r5,-20l8861,1267r6,-16l8874,1237r8,-12l8892,1214r11,-11l8916,1192r11,-7l8940,1179r15,-6l8971,1168r17,-5l9007,1159r19,-3l9046,1154r30,-2l9104,1151r24,l9149,1153r19,3l9185,1163r16,8l9214,1183r9,9l9231,1204r7,14l9243,1233r5,17l9251,1267r2,16l9254,1299r-1,49l9253,1397r,49l9253,1495r,15l9254,1523r1,12l9256,1544r2,10l9262,1564r4,12l9271,1589r-34,2l9203,1594r-33,2l9136,1598r-5,-11l9127,1579r-2,-6l9124,1567r-2,-9l9120,1545r-14,16l9092,1575r-14,11l9064,1595r-20,9l9023,1611r-23,5l8975,1619r-31,l8916,1614r-23,-10l8874,1589r-15,-18l8848,1550r-7,-22l8839,1502r2,-23l8846,1457r8,-20l8865,1419r15,-16l8900,1388r26,-13l8957,1364r37,-12l9024,1343r23,-8l9062,1329r12,-5l9087,1318r13,-6l9113,1305r,-15l9111,1278r-4,-9l9102,1262r-6,-5l9087,1254r-10,-2l9064,1253r-17,2l9033,1259r-12,5l9011,1270r-7,7l8998,1286r-5,12l8989,1311xe" filled="f" strokeweight="1pt">
            <v:stroke joinstyle="round"/>
            <v:formulas/>
            <v:path arrowok="t" o:connecttype="segments"/>
          </v:shape>
          <v:shape id="_x0000_s1056" type="#_x0000_t75" style="position:absolute;left:8973;top:1380;width:150;height:153">
            <v:imagedata r:id="rId12" o:title=""/>
          </v:shape>
          <v:shape id="_x0000_s1055" style="position:absolute;left:9303;top:949;width:281;height:635" coordorigin="9304,950" coordsize="281,635" path="m9501,950r,43l9501,1035r,43l9501,1121r20,-2l9540,1117r20,-1l9580,1114r,31l9580,1177r,32l9580,1241r-79,7l9500,1328r,80l9500,1427r2,13l9505,1446r4,9l9518,1459r11,-1l9538,1457r10,-3l9560,1450r14,-6l9576,1473r3,30l9582,1533r2,29l9558,1570r-25,7l9508,1581r-23,3l9460,1585r-22,-2l9384,1554r-25,-71l9356,1418r,-39l9356,1340r,-40l9357,1261r-14,1l9330,1263r-13,1l9304,1265r,-31l9304,1203r,-32l9304,1140r13,-1l9331,1137r13,-1l9357,1135r,-21l9357,1094r,-21l9357,1053r36,-26l9429,1001r36,-25l9501,950xe" filled="f" strokeweight="1pt">
            <v:path arrowok="t"/>
          </v:shape>
          <v:shape id="_x0000_s1054" type="#_x0000_t75" style="position:absolute;left:9643;top:908;width:164;height:154">
            <v:imagedata r:id="rId13" o:title=""/>
          </v:shape>
          <v:shape id="_x0000_s1053" style="position:absolute;left:9652;top:1092;width:145;height:469" coordorigin="9653,1092" coordsize="145,469" path="m9653,1106r36,-3l9725,1099r36,-3l9797,1092r,76l9797,1245r,76l9796,1397r,77l9796,1550r-72,5l9653,1561r,-76l9653,1409r,-75l9653,1258r,-76l9653,1106xe" filled="f" strokeweight="1pt">
            <v:path arrowok="t"/>
          </v:shape>
          <w10:wrap anchorx="page" anchory="page"/>
        </v:group>
      </w:pict>
    </w:r>
    <w:r w:rsidRPr="00B950FB">
      <w:pict>
        <v:group id="_x0000_s1048" style="position:absolute;margin-left:206.05pt;margin-top:58.75pt;width:28.55pt;height:29.75pt;z-index:-6592;mso-position-horizontal-relative:page;mso-position-vertical-relative:page" coordorigin="4121,1175" coordsize="571,595">
          <v:shape id="_x0000_s1051" style="position:absolute;left:4191;top:1225;width:501;height:545" coordorigin="4191,1225" coordsize="501,545" o:spt="100" adj="0,,0" path="m4355,1332r-161,3l4192,1528r-1,59l4192,1603r3,17l4199,1639r7,20l4211,1671r7,12l4228,1696r11,12l4252,1719r13,11l4279,1738r15,8l4310,1752r17,5l4347,1761r22,3l4390,1767r21,1l4432,1769r19,1l4482,1770r30,-2l4539,1764r24,-6l4580,1752r16,-8l4612,1734r16,-12l4642,1709r13,-15l4665,1678r5,-9l4439,1669r-19,-1l4402,1664r-15,-6l4375,1649r-11,-11l4357,1625r-4,-15l4351,1594r,-7l4352,1522r2,-125l4355,1332xm4692,1324r-160,4l4529,1594r-2,17l4523,1626r-8,13l4505,1650r-13,8l4476,1664r-17,4l4439,1669r231,l4674,1661r6,-17l4685,1626r3,-19l4689,1588r1,-66l4690,1456r2,-132xm4415,1230r-92,2l4322,1305r92,-2l4414,1285r,-18l4415,1230xm4566,1225r-93,3l4472,1302r93,-2l4565,1281r1,-37l4566,1225xe" fillcolor="gray" stroked="f">
            <v:fill opacity="52428f"/>
            <v:stroke joinstyle="round"/>
            <v:formulas/>
            <v:path arrowok="t" o:connecttype="segments"/>
          </v:shape>
          <v:shape id="_x0000_s1050" type="#_x0000_t75" style="position:absolute;left:4131;top:1185;width:501;height:545">
            <v:imagedata r:id="rId14" o:title=""/>
          </v:shape>
          <v:shape id="_x0000_s1049" style="position:absolute;left:4131;top:1185;width:501;height:545" coordorigin="4131,1185" coordsize="501,545" o:spt="100" adj="0,,0" path="m4472,1288r40,-1l4552,1286r40,-1l4632,1284r-1,66l4630,1416r,66l4629,1548r-1,19l4625,1586r-5,18l4614,1621r-9,17l4595,1654r-13,15l4568,1682r-16,12l4536,1704r-16,8l4503,1718r-24,6l4452,1728r-30,2l4391,1730r-19,-1l4351,1728r-21,-1l4309,1724r-22,-3l4267,1717r-17,-5l4234,1706r-15,-8l4205,1690r-13,-11l4179,1668r-11,-12l4158,1643r-7,-12l4146,1619r-7,-20l4135,1580r-3,-17l4131,1547r1,-63l4133,1421r1,-63l4134,1295r40,-1l4215,1293r40,l4295,1292r-1,65l4293,1423r-1,65l4291,1554r2,16l4297,1585r7,13l4315,1609r12,9l4342,1624r18,4l4379,1629r20,-1l4416,1624r16,-6l4445,1610r10,-11l4463,1586r4,-15l4469,1554r1,-66l4470,1421r1,-66l4472,1288xm4263,1192r23,l4309,1191r23,l4355,1190r,18l4354,1227r,18l4354,1263r-23,1l4308,1264r-23,1l4262,1265r,-18l4262,1229r1,-18l4263,1192xm4413,1188r23,-1l4460,1187r23,-1l4506,1185r,19l4506,1223r-1,18l4505,1260r-23,l4459,1261r-24,1l4412,1262r,-18l4413,1225r,-18l4413,1188xe" filled="f" strokeweight="1pt">
            <v:stroke joinstyle="round"/>
            <v:formulas/>
            <v:path arrowok="t" o:connecttype="segments"/>
          </v:shape>
          <w10:wrap anchorx="page" anchory="page"/>
        </v:group>
      </w:pict>
    </w:r>
    <w:r w:rsidRPr="00B950FB">
      <w:pict>
        <v:group id="_x0000_s1038" style="position:absolute;margin-left:235.65pt;margin-top:61.45pt;width:59.6pt;height:27.5pt;z-index:-6568;mso-position-horizontal-relative:page;mso-position-vertical-relative:page" coordorigin="4713,1229" coordsize="1192,550">
          <v:shape id="_x0000_s1047" style="position:absolute;left:4783;top:1431;width:400;height:339" coordorigin="4783,1432" coordsize="400,339" o:spt="100" adj="0,,0" path="m5182,1532r-177,l5017,1536r9,8l5031,1552r4,10l5038,1574r,14l5036,1769r145,1l5181,1717r2,-106l5183,1558r-1,-26xm4922,1442r-135,3l4783,1767r144,2l4929,1612r2,-21l4934,1574r5,-14l4946,1550r9,-8l4965,1537r12,-4l4989,1532r16,l5182,1532r,-5l5176,1501r-3,-6l4921,1495r,-40l4922,1442xm5058,1432r-22,1l5017,1436r-18,5l4982,1447r-15,9l4951,1467r-15,13l4921,1495r252,l5165,1479r-14,-18l5133,1448r-22,-10l5086,1433r-28,-1xe" fillcolor="gray" stroked="f">
            <v:fill opacity="52428f"/>
            <v:stroke joinstyle="round"/>
            <v:formulas/>
            <v:path arrowok="t" o:connecttype="segments"/>
          </v:shape>
          <v:shape id="_x0000_s1046" type="#_x0000_t75" style="position:absolute;left:4723;top:1391;width:400;height:339">
            <v:imagedata r:id="rId15" o:title=""/>
          </v:shape>
          <v:shape id="_x0000_s1045" style="position:absolute;left:5250;top:1420;width:432;height:358" coordorigin="5250,1420" coordsize="432,358" o:spt="100" adj="0,,0" path="m5659,1498r-164,l5508,1501r15,12l5526,1525r,16l5512,1546r-13,4l5487,1554r-12,3l5459,1561r-23,5l5369,1580r-31,7l5312,1596r-21,10l5276,1618r-11,14l5257,1647r-5,16l5250,1681r2,20l5259,1719r10,16l5284,1750r19,12l5327,1771r27,5l5386,1778r24,-1l5433,1774r22,-4l5475,1764r14,-6l5503,1749r14,-9l5532,1728r134,l5666,1725r-1,-13l5665,1706r-239,l5414,1702r-8,-6l5398,1689r-3,-8l5395,1662r4,-8l5407,1647r8,-5l5427,1636r16,-5l5463,1625r16,-4l5495,1617r15,-5l5525,1607r141,l5667,1550r-1,-12l5666,1530r-2,-13l5661,1504r-2,-6xm5666,1728r-134,l5533,1738r2,7l5536,1750r2,5l5542,1761r5,9l5682,1770r-7,-15l5670,1743r-2,-9l5666,1728xm5666,1607r-141,l5525,1631r-1,9l5522,1650r-2,10l5516,1668r-6,11l5500,1687r-14,7l5475,1699r-11,4l5453,1705r-12,l5426,1706r239,l5666,1607xm5490,1420r-31,1l5439,1422r-19,2l5402,1426r-18,3l5367,1432r-14,4l5340,1441r-11,5l5316,1453r-11,8l5295,1470r-8,9l5280,1489r-7,12l5268,1515r-5,15l5401,1541r6,-15l5414,1516r10,-6l5433,1505r13,-3l5460,1499r17,-1l5495,1498r164,l5657,1491r-6,-13l5644,1467r-7,-9l5628,1450r-13,-9l5599,1433r-17,-5l5563,1424r-21,-2l5517,1421r-27,-1xe" fillcolor="gray" stroked="f">
            <v:fill opacity="52428f"/>
            <v:stroke joinstyle="round"/>
            <v:formulas/>
            <v:path arrowok="t" o:connecttype="segments"/>
          </v:shape>
          <v:shape id="_x0000_s1044" type="#_x0000_t75" style="position:absolute;left:5190;top:1380;width:432;height:358">
            <v:imagedata r:id="rId16" o:title=""/>
          </v:shape>
          <v:shape id="_x0000_s1043" style="position:absolute;left:5755;top:1278;width:151;height:491" coordorigin="5755,1279" coordsize="151,491" path="m5905,1279r-144,7l5760,1366r-4,322l5755,1769r145,-1l5905,1279xe" fillcolor="gray" stroked="f">
            <v:fill opacity="52428f"/>
            <v:path arrowok="t"/>
          </v:shape>
          <v:shape id="_x0000_s1042" type="#_x0000_t75" style="position:absolute;left:5695;top:1238;width:151;height:491">
            <v:imagedata r:id="rId17" o:title=""/>
          </v:shape>
          <v:shape id="_x0000_s1041" style="position:absolute;left:4723;top:1380;width:899;height:358" coordorigin="4723,1380" coordsize="899,358" o:spt="100" adj="0,,0" path="m4727,1405r34,-1l4794,1403r34,l4862,1402r-1,13l4861,1429r,13l4861,1455r15,-15l4891,1427r16,-11l4922,1407r17,-6l4957,1396r19,-3l4998,1392r28,1l5051,1398r22,10l5091,1421r14,18l5116,1461r6,26l5123,1518r,53l5122,1624r-1,53l5121,1730r-36,l5048,1730r-36,l4976,1729r1,-45l4977,1639r1,-46l4978,1548r,-14l4975,1522r-4,-10l4966,1504r-9,-8l4945,1492r-16,l4917,1493r-12,4l4895,1502r-9,8l4879,1520r-5,14l4871,1551r-2,21l4869,1611r-1,39l4868,1690r-1,39l4831,1728r-36,l4759,1728r-36,-1l4724,1647r1,-81l4726,1485r1,-80xm5341,1501r-34,-3l5272,1495r-34,-2l5203,1490r5,-15l5213,1461r7,-12l5227,1439r8,-9l5245,1421r11,-8l5269,1406r11,-5l5293,1396r14,-4l5324,1389r18,-3l5360,1384r19,-2l5399,1381r31,-1l5457,1381r25,1l5503,1384r19,4l5539,1393r16,8l5568,1410r9,8l5584,1427r7,11l5597,1451r4,13l5604,1477r2,13l5607,1502r-1,38l5606,1579r-1,38l5605,1656r,16l5606,1685r2,9l5610,1703r5,12l5622,1730r-34,l5554,1730r-33,l5487,1730r-5,-9l5478,1715r-2,-5l5475,1705r-2,-7l5472,1688r-15,12l5443,1709r-14,9l5415,1724r-20,6l5373,1734r-23,3l5326,1738r-32,-2l5267,1731r-24,-9l5224,1710r-15,-15l5199,1679r-7,-18l5190,1641r2,-18l5197,1607r8,-15l5216,1578r15,-12l5252,1556r26,-9l5309,1540r37,-7l5376,1526r23,-5l5415,1517r12,-3l5439,1510r13,-4l5466,1501r,-16l5463,1473r-8,-6l5448,1461r-13,-3l5417,1458r-17,1l5386,1462r-13,3l5364,1470r-10,6l5347,1486r-6,15xe" filled="f" strokeweight="1pt">
            <v:stroke joinstyle="round"/>
            <v:formulas/>
            <v:path arrowok="t" o:connecttype="segments"/>
          </v:shape>
          <v:shape id="_x0000_s1040" type="#_x0000_t75" style="position:absolute;left:5324;top:1557;width:151;height:119">
            <v:imagedata r:id="rId18" o:title=""/>
          </v:shape>
          <v:shape id="_x0000_s1039" style="position:absolute;left:5695;top:1238;width:151;height:491" coordorigin="5695,1239" coordsize="151,491" path="m5701,1246r36,-2l5773,1242r36,-2l5845,1239r-1,81l5843,1402r-1,81l5842,1565r-1,81l5840,1728r-73,1l5695,1729r1,-81l5697,1568r1,-81l5699,1407r1,-81l5701,1246xe" filled="f" strokeweight="1pt">
            <v:path arrowok="t"/>
          </v:shape>
          <w10:wrap anchorx="page" anchory="page"/>
        </v:group>
      </w:pict>
    </w:r>
    <w:r w:rsidRPr="00B950FB">
      <w:pict>
        <v:group id="_x0000_s1025" style="position:absolute;margin-left:76.65pt;margin-top:62.75pt;width:117.1pt;height:26.65pt;z-index:-6544;mso-position-horizontal-relative:page;mso-position-vertical-relative:page" coordorigin="1533,1255" coordsize="2342,533">
          <v:shape id="_x0000_s1037" style="position:absolute;left:1603;top:1305;width:1009;height:483" coordorigin="1603,1305" coordsize="1009,483" o:spt="100" adj="0,,0" path="m2167,1674r-39,-73l2124,1592r-35,-65l2019,1399r-7,-15l1973,1312r-33,-1l1940,1527r-114,-7l1840,1490r29,-61l1883,1399r14,32l1926,1494r14,33l1940,1311r-142,-6l1759,1372r-39,67l1642,1570r-39,66l1766,1648r6,-14l1785,1606r6,-14l1973,1604r7,15l1992,1648r7,15l2167,1674t444,-242l2469,1428r-18,43l2414,1557r-18,43l2377,1555r-38,-88l2320,1422r-152,-5l2207,1483r39,66l2285,1616r39,67l2316,1697r-9,8l2297,1710r-8,3l2279,1715r-11,1l2256,1716r-19,-2l2220,1712r-17,-3l2187,1705r3,17l2198,1774r30,5l2254,1782r22,3l2294,1787r36,1l2361,1785r26,-5l2408,1771r13,-10l2434,1748r13,-18l2456,1716r4,-7l2498,1640r22,-40l2536,1571r38,-69l2611,1432e" fillcolor="gray" stroked="f">
            <v:fill opacity="52428f"/>
            <v:stroke joinstyle="round"/>
            <v:formulas/>
            <v:path arrowok="t" o:connecttype="segments"/>
          </v:shape>
          <v:shape id="_x0000_s1036" type="#_x0000_t75" style="position:absolute;left:1543;top:1265;width:564;height:369">
            <v:imagedata r:id="rId19" o:title=""/>
          </v:shape>
          <v:shape id="_x0000_s1035" type="#_x0000_t75" style="position:absolute;left:2107;top:1376;width:444;height:371">
            <v:imagedata r:id="rId20" o:title=""/>
          </v:shape>
          <v:shape id="_x0000_s1034" style="position:absolute;left:2650;top:1331;width:440;height:391" coordorigin="2650,1332" coordsize="440,391" o:spt="100" adj="0,,0" path="m2998,1602r-146,l2909,1686r18,29l3090,1722r-35,-47l2998,1602xm2653,1332r-3,369l2797,1708r,-22l2798,1655r,-17l2838,1611r14,-9l2998,1602r-14,-19l2949,1537r14,-10l2799,1527r1,-193l2653,1332xm2907,1440r-27,22l2826,1506r-27,21l2963,1527r87,-60l3084,1444r-177,-4xe" fillcolor="gray" stroked="f">
            <v:fill opacity="52428f"/>
            <v:stroke joinstyle="round"/>
            <v:formulas/>
            <v:path arrowok="t" o:connecttype="segments"/>
          </v:shape>
          <v:shape id="_x0000_s1033" type="#_x0000_t75" style="position:absolute;left:2590;top:1291;width:440;height:391">
            <v:imagedata r:id="rId21" o:title=""/>
          </v:shape>
          <v:shape id="_x0000_s1032" type="#_x0000_t75" style="position:absolute;left:3132;top:1444;width:400;height:295">
            <v:imagedata r:id="rId22" o:title=""/>
          </v:shape>
          <v:shape id="_x0000_s1031" type="#_x0000_t75" style="position:absolute;left:3072;top:1404;width:400;height:295">
            <v:imagedata r:id="rId23" o:title=""/>
          </v:shape>
          <v:shape id="_x0000_s1030" style="position:absolute;left:3594;top:1339;width:280;height:415" coordorigin="3595,1339" coordsize="280,415" o:spt="100" adj="0,,0" path="m3596,1450r-1,21l3595,1491r,41l3648,1533r,25l3647,1587r,26l3647,1639r,19l3649,1678r4,16l3658,1707r7,10l3674,1726r10,8l3696,1740r14,5l3728,1749r22,3l3775,1753r23,1l3823,1753r25,-2l3875,1747r-3,-21l3866,1674r-46,l3809,1674r-9,-3l3796,1665r-4,-5l3791,1652r,-13l3791,1613r1,-29l3792,1534r80,l3873,1452r-80,-1l3793,1451r-144,l3596,1450xm3865,1668r-14,3l3839,1673r-10,1l3820,1674r46,l3865,1668xm3872,1534r-80,l3872,1535r,-1xm3794,1339r-36,15l3649,1397r,14l3649,1437r,14l3793,1451r1,-112xe" fillcolor="gray" stroked="f">
            <v:fill opacity="52428f"/>
            <v:stroke joinstyle="round"/>
            <v:formulas/>
            <v:path arrowok="t" o:connecttype="segments"/>
          </v:shape>
          <v:shape id="_x0000_s1029" type="#_x0000_t75" style="position:absolute;left:3534;top:1299;width:280;height:415">
            <v:imagedata r:id="rId24" o:title=""/>
          </v:shape>
          <v:shape id="_x0000_s1028" style="position:absolute;left:1543;top:1265;width:564;height:369" coordorigin="1543,1265" coordsize="564,369" path="m1913,1564r-45,-3l1822,1558r-45,-3l1731,1552r-6,14l1719,1580r-7,14l1706,1608r-41,-3l1625,1602r-41,-3l1543,1596r39,-66l1621,1465r39,-66l1699,1332r39,-67l1782,1267r43,2l1869,1271r44,1l1952,1344r39,72l2030,1488r38,73l2107,1634r-42,-3l2023,1628r-42,-2l1939,1623r-7,-15l1926,1593r-6,-14l1913,1564xe" filled="f" strokeweight="1pt">
            <v:path arrowok="t"/>
          </v:shape>
          <v:shape id="_x0000_s1027" type="#_x0000_t75" style="position:absolute;left:1756;top:1348;width:134;height:148">
            <v:imagedata r:id="rId25" o:title=""/>
          </v:shape>
          <v:shape id="_x0000_s1026" style="position:absolute;left:2107;top:1291;width:1707;height:457" coordorigin="2108,1292" coordsize="1707,457" o:spt="100" adj="0,,0" path="m2108,1377r38,1l2184,1380r38,1l2260,1382r19,45l2298,1471r19,44l2336,1560r18,-43l2372,1474r19,-43l2409,1388r35,1l2480,1390r36,1l2551,1392r-37,70l2476,1531r-38,69l2400,1669r-13,21l2374,1708r-13,13l2348,1731r-21,9l2301,1745r-31,3l2234,1747r-18,-2l2194,1742r-26,-3l2138,1734r-3,-17l2132,1699r-2,-17l2127,1665r16,4l2160,1672r17,2l2196,1676r12,l2219,1675r10,-2l2237,1670r10,-5l2256,1657r8,-14l2225,1576r-39,-67l2147,1443r-39,-66xm2593,1292r36,l2666,1293r37,1l2740,1294r,48l2739,1391r,48l2739,1487r27,-21l2793,1444r27,-22l2847,1400r44,1l2936,1402r44,1l3024,1404r-34,23l2956,1451r-34,23l2889,1497r35,46l2959,1589r36,46l3030,1682r-41,-2l2948,1678r-40,-2l2867,1675r-18,-29l2830,1618r-19,-28l2792,1562r-14,9l2765,1580r-14,9l2738,1598r,17l2737,1633r,18l2737,1668r-37,-2l2664,1665r-37,-2l2590,1661r1,-74l2591,1513r1,-74l2592,1365r1,-73xm3469,1699r-34,-1l3402,1697r-34,-2l3334,1694r1,-12l3335,1671r,-12l3335,1648r-15,13l3304,1671r-15,9l3274,1686r-16,5l3240,1694r-20,1l3199,1695r-29,-3l3146,1686r-22,-9l3106,1665r-15,-16l3081,1630r-6,-22l3073,1582r,-44l3073,1493r1,-44l3074,1404r36,1l3147,1406r36,l3219,1407r,39l3218,1484r,39l3217,1562r1,13l3221,1585r4,9l3230,1600r9,8l3251,1612r16,1l3279,1612r12,-2l3301,1605r9,-6l3317,1590r5,-12l3325,1564r1,-18l3327,1511r,-34l3327,1443r1,-35l3364,1409r36,l3436,1409r36,1l3471,1482r-1,72l3470,1627r-1,72xm3734,1299r,28l3734,1355r,28l3733,1411r20,1l3773,1412r20,l3813,1412r-1,21l3812,1453r,21l3812,1495r-20,l3772,1495r-20,l3732,1494r,27l3732,1547r-1,26l3731,1599r,13l3732,1620r4,5l3740,1631r9,3l3760,1634r9,l3779,1633r12,-2l3805,1628r2,20l3810,1668r2,19l3815,1707r-27,4l3763,1713r-25,1l3715,1713r-25,-1l3668,1709r-18,-4l3636,1700r-12,-6l3614,1686r-9,-9l3598,1667r-5,-13l3589,1638r-2,-20l3587,1595r,-25l3587,1544r1,-26l3588,1493r-13,-1l3561,1492r-13,l3535,1492r,-20l3535,1451r,-20l3536,1410r13,1l3562,1411r13,l3589,1411r,-14l3589,1384r,-13l3589,1357r37,-14l3662,1328r36,-14l3734,1299xe" filled="f" strokeweight="1pt">
            <v:stroke joinstyle="round"/>
            <v:formulas/>
            <v:path arrowok="t" o:connecttype="segments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352EE"/>
    <w:multiLevelType w:val="hybridMultilevel"/>
    <w:tmpl w:val="124AF9D0"/>
    <w:lvl w:ilvl="0" w:tplc="2C24A6BE">
      <w:start w:val="13"/>
      <w:numFmt w:val="decimal"/>
      <w:lvlText w:val="%1)"/>
      <w:lvlJc w:val="left"/>
      <w:pPr>
        <w:ind w:left="116" w:hanging="374"/>
        <w:jc w:val="right"/>
      </w:pPr>
      <w:rPr>
        <w:rFonts w:ascii="Calibri" w:eastAsia="Calibri" w:hAnsi="Calibri" w:cs="Calibri" w:hint="default"/>
        <w:b/>
        <w:bCs/>
        <w:spacing w:val="-3"/>
        <w:w w:val="100"/>
        <w:sz w:val="24"/>
        <w:szCs w:val="24"/>
        <w:lang w:val="en-US" w:eastAsia="en-US" w:bidi="en-US"/>
      </w:rPr>
    </w:lvl>
    <w:lvl w:ilvl="1" w:tplc="3878B75A">
      <w:numFmt w:val="bullet"/>
      <w:lvlText w:val="•"/>
      <w:lvlJc w:val="left"/>
      <w:pPr>
        <w:ind w:left="547" w:hanging="374"/>
      </w:pPr>
      <w:rPr>
        <w:rFonts w:hint="default"/>
        <w:lang w:val="en-US" w:eastAsia="en-US" w:bidi="en-US"/>
      </w:rPr>
    </w:lvl>
    <w:lvl w:ilvl="2" w:tplc="7E5E7890">
      <w:numFmt w:val="bullet"/>
      <w:lvlText w:val="•"/>
      <w:lvlJc w:val="left"/>
      <w:pPr>
        <w:ind w:left="974" w:hanging="374"/>
      </w:pPr>
      <w:rPr>
        <w:rFonts w:hint="default"/>
        <w:lang w:val="en-US" w:eastAsia="en-US" w:bidi="en-US"/>
      </w:rPr>
    </w:lvl>
    <w:lvl w:ilvl="3" w:tplc="AEDCC490">
      <w:numFmt w:val="bullet"/>
      <w:lvlText w:val="•"/>
      <w:lvlJc w:val="left"/>
      <w:pPr>
        <w:ind w:left="1402" w:hanging="374"/>
      </w:pPr>
      <w:rPr>
        <w:rFonts w:hint="default"/>
        <w:lang w:val="en-US" w:eastAsia="en-US" w:bidi="en-US"/>
      </w:rPr>
    </w:lvl>
    <w:lvl w:ilvl="4" w:tplc="5A9EEED4">
      <w:numFmt w:val="bullet"/>
      <w:lvlText w:val="•"/>
      <w:lvlJc w:val="left"/>
      <w:pPr>
        <w:ind w:left="1829" w:hanging="374"/>
      </w:pPr>
      <w:rPr>
        <w:rFonts w:hint="default"/>
        <w:lang w:val="en-US" w:eastAsia="en-US" w:bidi="en-US"/>
      </w:rPr>
    </w:lvl>
    <w:lvl w:ilvl="5" w:tplc="F9CA3DCE">
      <w:numFmt w:val="bullet"/>
      <w:lvlText w:val="•"/>
      <w:lvlJc w:val="left"/>
      <w:pPr>
        <w:ind w:left="2257" w:hanging="374"/>
      </w:pPr>
      <w:rPr>
        <w:rFonts w:hint="default"/>
        <w:lang w:val="en-US" w:eastAsia="en-US" w:bidi="en-US"/>
      </w:rPr>
    </w:lvl>
    <w:lvl w:ilvl="6" w:tplc="5F769C64">
      <w:numFmt w:val="bullet"/>
      <w:lvlText w:val="•"/>
      <w:lvlJc w:val="left"/>
      <w:pPr>
        <w:ind w:left="2684" w:hanging="374"/>
      </w:pPr>
      <w:rPr>
        <w:rFonts w:hint="default"/>
        <w:lang w:val="en-US" w:eastAsia="en-US" w:bidi="en-US"/>
      </w:rPr>
    </w:lvl>
    <w:lvl w:ilvl="7" w:tplc="133057EE">
      <w:numFmt w:val="bullet"/>
      <w:lvlText w:val="•"/>
      <w:lvlJc w:val="left"/>
      <w:pPr>
        <w:ind w:left="3111" w:hanging="374"/>
      </w:pPr>
      <w:rPr>
        <w:rFonts w:hint="default"/>
        <w:lang w:val="en-US" w:eastAsia="en-US" w:bidi="en-US"/>
      </w:rPr>
    </w:lvl>
    <w:lvl w:ilvl="8" w:tplc="C8ACF97E">
      <w:numFmt w:val="bullet"/>
      <w:lvlText w:val="•"/>
      <w:lvlJc w:val="left"/>
      <w:pPr>
        <w:ind w:left="3539" w:hanging="374"/>
      </w:pPr>
      <w:rPr>
        <w:rFonts w:hint="default"/>
        <w:lang w:val="en-US" w:eastAsia="en-US" w:bidi="en-US"/>
      </w:rPr>
    </w:lvl>
  </w:abstractNum>
  <w:abstractNum w:abstractNumId="1">
    <w:nsid w:val="71BE4E0B"/>
    <w:multiLevelType w:val="hybridMultilevel"/>
    <w:tmpl w:val="776CCAF2"/>
    <w:lvl w:ilvl="0" w:tplc="39049CE4">
      <w:start w:val="3"/>
      <w:numFmt w:val="decimal"/>
      <w:lvlText w:val="%1)"/>
      <w:lvlJc w:val="left"/>
      <w:pPr>
        <w:ind w:left="11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en-US"/>
      </w:rPr>
    </w:lvl>
    <w:lvl w:ilvl="1" w:tplc="71F8B91A">
      <w:start w:val="1"/>
      <w:numFmt w:val="upperLetter"/>
      <w:lvlText w:val="%2)"/>
      <w:lvlJc w:val="left"/>
      <w:pPr>
        <w:ind w:left="5283" w:hanging="27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n-US" w:eastAsia="en-US" w:bidi="en-US"/>
      </w:rPr>
    </w:lvl>
    <w:lvl w:ilvl="2" w:tplc="925A1BB2">
      <w:numFmt w:val="bullet"/>
      <w:lvlText w:val="•"/>
      <w:lvlJc w:val="left"/>
      <w:pPr>
        <w:ind w:left="5166" w:hanging="276"/>
      </w:pPr>
      <w:rPr>
        <w:rFonts w:hint="default"/>
        <w:lang w:val="en-US" w:eastAsia="en-US" w:bidi="en-US"/>
      </w:rPr>
    </w:lvl>
    <w:lvl w:ilvl="3" w:tplc="D1F2A820">
      <w:numFmt w:val="bullet"/>
      <w:lvlText w:val="•"/>
      <w:lvlJc w:val="left"/>
      <w:pPr>
        <w:ind w:left="5052" w:hanging="276"/>
      </w:pPr>
      <w:rPr>
        <w:rFonts w:hint="default"/>
        <w:lang w:val="en-US" w:eastAsia="en-US" w:bidi="en-US"/>
      </w:rPr>
    </w:lvl>
    <w:lvl w:ilvl="4" w:tplc="7E98096E">
      <w:numFmt w:val="bullet"/>
      <w:lvlText w:val="•"/>
      <w:lvlJc w:val="left"/>
      <w:pPr>
        <w:ind w:left="4938" w:hanging="276"/>
      </w:pPr>
      <w:rPr>
        <w:rFonts w:hint="default"/>
        <w:lang w:val="en-US" w:eastAsia="en-US" w:bidi="en-US"/>
      </w:rPr>
    </w:lvl>
    <w:lvl w:ilvl="5" w:tplc="139498AE">
      <w:numFmt w:val="bullet"/>
      <w:lvlText w:val="•"/>
      <w:lvlJc w:val="left"/>
      <w:pPr>
        <w:ind w:left="4824" w:hanging="276"/>
      </w:pPr>
      <w:rPr>
        <w:rFonts w:hint="default"/>
        <w:lang w:val="en-US" w:eastAsia="en-US" w:bidi="en-US"/>
      </w:rPr>
    </w:lvl>
    <w:lvl w:ilvl="6" w:tplc="DFA0A2AE">
      <w:numFmt w:val="bullet"/>
      <w:lvlText w:val="•"/>
      <w:lvlJc w:val="left"/>
      <w:pPr>
        <w:ind w:left="4710" w:hanging="276"/>
      </w:pPr>
      <w:rPr>
        <w:rFonts w:hint="default"/>
        <w:lang w:val="en-US" w:eastAsia="en-US" w:bidi="en-US"/>
      </w:rPr>
    </w:lvl>
    <w:lvl w:ilvl="7" w:tplc="679AE724">
      <w:numFmt w:val="bullet"/>
      <w:lvlText w:val="•"/>
      <w:lvlJc w:val="left"/>
      <w:pPr>
        <w:ind w:left="4597" w:hanging="276"/>
      </w:pPr>
      <w:rPr>
        <w:rFonts w:hint="default"/>
        <w:lang w:val="en-US" w:eastAsia="en-US" w:bidi="en-US"/>
      </w:rPr>
    </w:lvl>
    <w:lvl w:ilvl="8" w:tplc="D78E24B6">
      <w:numFmt w:val="bullet"/>
      <w:lvlText w:val="•"/>
      <w:lvlJc w:val="left"/>
      <w:pPr>
        <w:ind w:left="4483" w:hanging="276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950FB"/>
    <w:rsid w:val="00963B82"/>
    <w:rsid w:val="00B950FB"/>
    <w:rsid w:val="00BE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50FB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50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50F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950FB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B950FB"/>
  </w:style>
  <w:style w:type="character" w:styleId="Kpr">
    <w:name w:val="Hyperlink"/>
    <w:basedOn w:val="VarsaylanParagrafYazTipi"/>
    <w:uiPriority w:val="99"/>
    <w:unhideWhenUsed/>
    <w:rsid w:val="00963B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DocSecurity>0</DocSecurity>
  <Lines>14</Lines>
  <Paragraphs>4</Paragraphs>
  <ScaleCrop>false</ScaleCrop>
  <Manager>www.sorubak.com</Manager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2017-11-10T14:11:00Z</dcterms:created>
  <dcterms:modified xsi:type="dcterms:W3CDTF">2017-11-10T14:11:00Z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2017-11-10T00:00:00Z</vt:filetime>
  </property>
</Properties>
</file>