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632" w:type="dxa"/>
        <w:tblInd w:w="-601" w:type="dxa"/>
        <w:tblLook w:val="04A0"/>
      </w:tblPr>
      <w:tblGrid>
        <w:gridCol w:w="5529"/>
        <w:gridCol w:w="5103"/>
      </w:tblGrid>
      <w:tr w:rsidR="00043A13" w:rsidRPr="000B6437" w:rsidTr="00F2248A">
        <w:trPr>
          <w:trHeight w:val="1984"/>
        </w:trPr>
        <w:tc>
          <w:tcPr>
            <w:tcW w:w="5529" w:type="dxa"/>
          </w:tcPr>
          <w:p w:rsidR="000B6437" w:rsidRPr="000B6437" w:rsidRDefault="00017F38" w:rsidP="00043A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2" type="#_x0000_t202" style="position:absolute;margin-left:-14.85pt;margin-top:-94.5pt;width:570.6pt;height:94.5pt;z-index:251664384;mso-width-relative:margin;mso-height-relative:margin" filled="f" stroked="f">
                  <v:textbox style="mso-next-textbox:#_x0000_s1032">
                    <w:txbxContent>
                      <w:p w:rsidR="000B6437" w:rsidRPr="009A4BC8" w:rsidRDefault="000B6437" w:rsidP="000B6437">
                        <w:pPr>
                          <w:pStyle w:val="stbilgi"/>
                          <w:jc w:val="center"/>
                          <w:rPr>
                            <w:rFonts w:cstheme="minorHAnsi"/>
                          </w:rPr>
                        </w:pPr>
                        <w:r w:rsidRPr="009A4BC8">
                          <w:rPr>
                            <w:rFonts w:cstheme="minorHAnsi"/>
                          </w:rPr>
                          <w:t>201</w:t>
                        </w:r>
                        <w:r w:rsidR="009659C4">
                          <w:rPr>
                            <w:rFonts w:cstheme="minorHAnsi"/>
                          </w:rPr>
                          <w:t>7</w:t>
                        </w:r>
                        <w:r w:rsidRPr="009A4BC8">
                          <w:rPr>
                            <w:rFonts w:cstheme="minorHAnsi"/>
                          </w:rPr>
                          <w:t>-201</w:t>
                        </w:r>
                        <w:r w:rsidR="009659C4">
                          <w:rPr>
                            <w:rFonts w:cstheme="minorHAnsi"/>
                          </w:rPr>
                          <w:t>8</w:t>
                        </w:r>
                        <w:r w:rsidRPr="009A4BC8">
                          <w:rPr>
                            <w:rFonts w:cstheme="minorHAnsi"/>
                          </w:rPr>
                          <w:t xml:space="preserve"> EĞİTİM ÖĞRETİM YILI </w:t>
                        </w:r>
                        <w:r>
                          <w:rPr>
                            <w:rFonts w:cstheme="minorHAnsi"/>
                          </w:rPr>
                          <w:t>ÇATALCA İTO</w:t>
                        </w:r>
                        <w:r w:rsidRPr="009A4BC8">
                          <w:rPr>
                            <w:rFonts w:cstheme="minorHAnsi"/>
                          </w:rPr>
                          <w:t xml:space="preserve"> ORTAOKULU</w:t>
                        </w:r>
                      </w:p>
                      <w:p w:rsidR="000B6437" w:rsidRDefault="009659C4" w:rsidP="000B6437">
                        <w:pPr>
                          <w:jc w:val="center"/>
                          <w:rPr>
                            <w:rFonts w:cstheme="minorHAnsi"/>
                            <w:sz w:val="24"/>
                            <w:szCs w:val="24"/>
                          </w:rPr>
                        </w:pPr>
                        <w:r>
                          <w:rPr>
                            <w:rFonts w:cstheme="minorHAnsi"/>
                            <w:sz w:val="24"/>
                            <w:szCs w:val="24"/>
                          </w:rPr>
                          <w:t>6/B</w:t>
                        </w:r>
                        <w:r w:rsidR="000B6437" w:rsidRPr="009A4BC8">
                          <w:rPr>
                            <w:rFonts w:cstheme="minorHAnsi"/>
                            <w:sz w:val="24"/>
                            <w:szCs w:val="24"/>
                          </w:rPr>
                          <w:t xml:space="preserve"> SINIF</w:t>
                        </w:r>
                        <w:r w:rsidR="000B6437">
                          <w:rPr>
                            <w:rFonts w:cstheme="minorHAnsi"/>
                            <w:sz w:val="24"/>
                            <w:szCs w:val="24"/>
                          </w:rPr>
                          <w:t>I I. DÖNEM I</w:t>
                        </w:r>
                        <w:r w:rsidR="000B6437" w:rsidRPr="009A4BC8">
                          <w:rPr>
                            <w:rFonts w:cstheme="minorHAnsi"/>
                            <w:sz w:val="24"/>
                            <w:szCs w:val="24"/>
                          </w:rPr>
                          <w:t>. MATEMATİK KAZANIM DEĞERLENDİRME SINAVI</w:t>
                        </w:r>
                      </w:p>
                      <w:tbl>
                        <w:tblPr>
                          <w:tblW w:w="11165" w:type="dxa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ook w:val="01E0"/>
                        </w:tblPr>
                        <w:tblGrid>
                          <w:gridCol w:w="3652"/>
                          <w:gridCol w:w="992"/>
                          <w:gridCol w:w="993"/>
                          <w:gridCol w:w="1559"/>
                          <w:gridCol w:w="1276"/>
                          <w:gridCol w:w="2693"/>
                        </w:tblGrid>
                        <w:tr w:rsidR="000B6437" w:rsidRPr="00391164" w:rsidTr="00F2248A">
                          <w:tc>
                            <w:tcPr>
                              <w:tcW w:w="3652" w:type="dxa"/>
                              <w:shd w:val="clear" w:color="auto" w:fill="auto"/>
                            </w:tcPr>
                            <w:p w:rsidR="000B6437" w:rsidRPr="00391164" w:rsidRDefault="000B6437" w:rsidP="00614B36">
                              <w:pPr>
                                <w:spacing w:after="0" w:line="240" w:lineRule="auto"/>
                                <w:jc w:val="center"/>
                                <w:rPr>
                                  <w:rFonts w:eastAsia="Times New Roman" w:cstheme="minorHAnsi"/>
                                  <w:lang w:eastAsia="tr-TR"/>
                                </w:rPr>
                              </w:pPr>
                              <w:r w:rsidRPr="00391164">
                                <w:rPr>
                                  <w:rFonts w:eastAsia="Times New Roman" w:cstheme="minorHAnsi"/>
                                  <w:lang w:eastAsia="tr-TR"/>
                                </w:rPr>
                                <w:t>ADI &amp; SOYAD</w:t>
                              </w:r>
                              <w:r>
                                <w:rPr>
                                  <w:rFonts w:eastAsia="Times New Roman" w:cstheme="minorHAnsi"/>
                                  <w:lang w:eastAsia="tr-TR"/>
                                </w:rPr>
                                <w:t>I</w:t>
                              </w:r>
                            </w:p>
                          </w:tc>
                          <w:tc>
                            <w:tcPr>
                              <w:tcW w:w="992" w:type="dxa"/>
                              <w:shd w:val="clear" w:color="auto" w:fill="auto"/>
                            </w:tcPr>
                            <w:p w:rsidR="000B6437" w:rsidRPr="00391164" w:rsidRDefault="000B6437" w:rsidP="00614B36">
                              <w:pPr>
                                <w:spacing w:after="0" w:line="240" w:lineRule="auto"/>
                                <w:jc w:val="center"/>
                                <w:rPr>
                                  <w:rFonts w:eastAsia="Times New Roman" w:cstheme="minorHAnsi"/>
                                  <w:lang w:eastAsia="tr-TR"/>
                                </w:rPr>
                              </w:pPr>
                              <w:r w:rsidRPr="00391164">
                                <w:rPr>
                                  <w:rFonts w:eastAsia="Times New Roman" w:cstheme="minorHAnsi"/>
                                  <w:lang w:eastAsia="tr-TR"/>
                                </w:rPr>
                                <w:t>NO</w:t>
                              </w:r>
                            </w:p>
                          </w:tc>
                          <w:tc>
                            <w:tcPr>
                              <w:tcW w:w="993" w:type="dxa"/>
                              <w:shd w:val="clear" w:color="auto" w:fill="auto"/>
                            </w:tcPr>
                            <w:p w:rsidR="000B6437" w:rsidRPr="00391164" w:rsidRDefault="000B6437" w:rsidP="00614B36">
                              <w:pPr>
                                <w:spacing w:after="0" w:line="240" w:lineRule="auto"/>
                                <w:jc w:val="center"/>
                                <w:rPr>
                                  <w:rFonts w:eastAsia="Times New Roman" w:cstheme="minorHAnsi"/>
                                  <w:lang w:eastAsia="tr-TR"/>
                                </w:rPr>
                              </w:pPr>
                              <w:r w:rsidRPr="00391164">
                                <w:rPr>
                                  <w:rFonts w:eastAsia="Times New Roman" w:cstheme="minorHAnsi"/>
                                  <w:lang w:eastAsia="tr-TR"/>
                                </w:rPr>
                                <w:t>SINIF</w:t>
                              </w:r>
                            </w:p>
                          </w:tc>
                          <w:tc>
                            <w:tcPr>
                              <w:tcW w:w="1559" w:type="dxa"/>
                              <w:shd w:val="clear" w:color="auto" w:fill="auto"/>
                            </w:tcPr>
                            <w:p w:rsidR="000B6437" w:rsidRPr="00391164" w:rsidRDefault="000B6437" w:rsidP="00614B36">
                              <w:pPr>
                                <w:spacing w:after="0" w:line="240" w:lineRule="auto"/>
                                <w:jc w:val="center"/>
                                <w:rPr>
                                  <w:rFonts w:eastAsia="Times New Roman" w:cstheme="minorHAnsi"/>
                                  <w:lang w:eastAsia="tr-TR"/>
                                </w:rPr>
                              </w:pPr>
                              <w:r w:rsidRPr="00391164">
                                <w:rPr>
                                  <w:rFonts w:eastAsia="Times New Roman" w:cstheme="minorHAnsi"/>
                                  <w:lang w:eastAsia="tr-TR"/>
                                </w:rPr>
                                <w:t>TARİH</w:t>
                              </w:r>
                            </w:p>
                          </w:tc>
                          <w:tc>
                            <w:tcPr>
                              <w:tcW w:w="1276" w:type="dxa"/>
                              <w:shd w:val="clear" w:color="auto" w:fill="auto"/>
                            </w:tcPr>
                            <w:p w:rsidR="000B6437" w:rsidRPr="00391164" w:rsidRDefault="000B6437" w:rsidP="00614B36">
                              <w:pPr>
                                <w:spacing w:after="0" w:line="240" w:lineRule="auto"/>
                                <w:jc w:val="center"/>
                                <w:rPr>
                                  <w:rFonts w:eastAsia="Times New Roman" w:cstheme="minorHAnsi"/>
                                  <w:lang w:eastAsia="tr-TR"/>
                                </w:rPr>
                              </w:pPr>
                              <w:r w:rsidRPr="00391164">
                                <w:rPr>
                                  <w:rFonts w:eastAsia="Times New Roman" w:cstheme="minorHAnsi"/>
                                  <w:lang w:eastAsia="tr-TR"/>
                                </w:rPr>
                                <w:t>SÜRE</w:t>
                              </w:r>
                            </w:p>
                          </w:tc>
                          <w:tc>
                            <w:tcPr>
                              <w:tcW w:w="2693" w:type="dxa"/>
                              <w:shd w:val="clear" w:color="auto" w:fill="auto"/>
                            </w:tcPr>
                            <w:p w:rsidR="000B6437" w:rsidRPr="00391164" w:rsidRDefault="000B6437" w:rsidP="00614B36">
                              <w:pPr>
                                <w:spacing w:after="0" w:line="240" w:lineRule="auto"/>
                                <w:jc w:val="center"/>
                                <w:rPr>
                                  <w:rFonts w:eastAsia="Times New Roman" w:cstheme="minorHAnsi"/>
                                  <w:lang w:eastAsia="tr-TR"/>
                                </w:rPr>
                              </w:pPr>
                              <w:r w:rsidRPr="00391164">
                                <w:rPr>
                                  <w:rFonts w:eastAsia="Times New Roman" w:cstheme="minorHAnsi"/>
                                  <w:lang w:eastAsia="tr-TR"/>
                                </w:rPr>
                                <w:t>PUANI</w:t>
                              </w:r>
                            </w:p>
                          </w:tc>
                        </w:tr>
                        <w:tr w:rsidR="000B6437" w:rsidRPr="00391164" w:rsidTr="00F2248A">
                          <w:trPr>
                            <w:trHeight w:val="617"/>
                          </w:trPr>
                          <w:tc>
                            <w:tcPr>
                              <w:tcW w:w="3652" w:type="dxa"/>
                              <w:shd w:val="clear" w:color="auto" w:fill="auto"/>
                            </w:tcPr>
                            <w:p w:rsidR="000B6437" w:rsidRPr="00391164" w:rsidRDefault="000B6437" w:rsidP="00614B36">
                              <w:pPr>
                                <w:spacing w:after="0" w:line="240" w:lineRule="auto"/>
                                <w:rPr>
                                  <w:rFonts w:eastAsia="Times New Roman" w:cstheme="minorHAnsi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992" w:type="dxa"/>
                              <w:shd w:val="clear" w:color="auto" w:fill="auto"/>
                            </w:tcPr>
                            <w:p w:rsidR="000B6437" w:rsidRPr="00391164" w:rsidRDefault="000B6437" w:rsidP="00614B36">
                              <w:pPr>
                                <w:spacing w:after="0" w:line="240" w:lineRule="auto"/>
                                <w:rPr>
                                  <w:rFonts w:eastAsia="Times New Roman" w:cstheme="minorHAnsi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993" w:type="dxa"/>
                              <w:shd w:val="clear" w:color="auto" w:fill="auto"/>
                            </w:tcPr>
                            <w:p w:rsidR="000B6437" w:rsidRPr="00391164" w:rsidRDefault="000B6437" w:rsidP="00614B36">
                              <w:pPr>
                                <w:spacing w:after="0" w:line="240" w:lineRule="auto"/>
                                <w:rPr>
                                  <w:rFonts w:eastAsia="Times New Roman" w:cstheme="minorHAnsi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1559" w:type="dxa"/>
                              <w:shd w:val="clear" w:color="auto" w:fill="auto"/>
                            </w:tcPr>
                            <w:p w:rsidR="000B6437" w:rsidRPr="00391164" w:rsidRDefault="009659C4" w:rsidP="009A4BC8">
                              <w:pPr>
                                <w:spacing w:after="0" w:line="240" w:lineRule="auto"/>
                                <w:jc w:val="center"/>
                                <w:rPr>
                                  <w:rFonts w:eastAsia="Times New Roman" w:cstheme="minorHAnsi"/>
                                  <w:lang w:eastAsia="tr-TR"/>
                                </w:rPr>
                              </w:pPr>
                              <w:proofErr w:type="gramStart"/>
                              <w:r>
                                <w:rPr>
                                  <w:rFonts w:eastAsia="Times New Roman" w:cstheme="minorHAnsi"/>
                                  <w:lang w:eastAsia="tr-TR"/>
                                </w:rPr>
                                <w:t>27/10/2017</w:t>
                              </w:r>
                              <w:proofErr w:type="gramEnd"/>
                            </w:p>
                          </w:tc>
                          <w:tc>
                            <w:tcPr>
                              <w:tcW w:w="1276" w:type="dxa"/>
                              <w:shd w:val="clear" w:color="auto" w:fill="auto"/>
                            </w:tcPr>
                            <w:p w:rsidR="000B6437" w:rsidRPr="00391164" w:rsidRDefault="000B6437" w:rsidP="009A4BC8">
                              <w:pPr>
                                <w:spacing w:after="0" w:line="240" w:lineRule="auto"/>
                                <w:jc w:val="center"/>
                                <w:rPr>
                                  <w:rFonts w:eastAsia="Times New Roman" w:cstheme="minorHAnsi"/>
                                  <w:lang w:eastAsia="tr-TR"/>
                                </w:rPr>
                              </w:pPr>
                              <w:r w:rsidRPr="00391164">
                                <w:rPr>
                                  <w:rFonts w:eastAsia="Times New Roman" w:cstheme="minorHAnsi"/>
                                  <w:lang w:eastAsia="tr-TR"/>
                                </w:rPr>
                                <w:t xml:space="preserve">40 </w:t>
                              </w:r>
                              <w:proofErr w:type="spellStart"/>
                              <w:r w:rsidRPr="00391164">
                                <w:rPr>
                                  <w:rFonts w:eastAsia="Times New Roman" w:cstheme="minorHAnsi"/>
                                  <w:lang w:eastAsia="tr-TR"/>
                                </w:rPr>
                                <w:t>dk</w:t>
                              </w:r>
                              <w:proofErr w:type="spellEnd"/>
                              <w:r w:rsidRPr="00391164">
                                <w:rPr>
                                  <w:rFonts w:eastAsia="Times New Roman" w:cstheme="minorHAnsi"/>
                                  <w:lang w:eastAsia="tr-TR"/>
                                </w:rPr>
                                <w:t>.</w:t>
                              </w:r>
                            </w:p>
                          </w:tc>
                          <w:tc>
                            <w:tcPr>
                              <w:tcW w:w="2693" w:type="dxa"/>
                              <w:shd w:val="clear" w:color="auto" w:fill="auto"/>
                            </w:tcPr>
                            <w:p w:rsidR="000B6437" w:rsidRPr="00391164" w:rsidRDefault="000B6437" w:rsidP="00614B36">
                              <w:pPr>
                                <w:spacing w:after="0" w:line="240" w:lineRule="auto"/>
                                <w:rPr>
                                  <w:rFonts w:eastAsia="Times New Roman" w:cstheme="minorHAnsi"/>
                                  <w:lang w:eastAsia="tr-TR"/>
                                </w:rPr>
                              </w:pPr>
                            </w:p>
                          </w:tc>
                        </w:tr>
                      </w:tbl>
                      <w:p w:rsidR="000B6437" w:rsidRPr="009A4BC8" w:rsidRDefault="000B6437" w:rsidP="000B6437">
                        <w:pPr>
                          <w:jc w:val="center"/>
                          <w:rPr>
                            <w:rFonts w:cstheme="minorHAnsi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shape>
              </w:pict>
            </w:r>
            <w:r w:rsidR="00043A13" w:rsidRPr="000B6437">
              <w:rPr>
                <w:rFonts w:ascii="Times New Roman" w:hAnsi="Times New Roman" w:cs="Times New Roman"/>
                <w:b/>
                <w:sz w:val="24"/>
                <w:szCs w:val="24"/>
              </w:rPr>
              <w:t>1)</w:t>
            </w:r>
            <w:r w:rsidR="000B6437" w:rsidRPr="000B64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43A13" w:rsidRPr="000B6437">
              <w:rPr>
                <w:rFonts w:ascii="Times New Roman" w:hAnsi="Times New Roman" w:cs="Times New Roman"/>
                <w:sz w:val="24"/>
                <w:szCs w:val="24"/>
              </w:rPr>
              <w:t xml:space="preserve">Aşağıdaki işlemleri </w:t>
            </w:r>
            <w:r w:rsidR="00043A13" w:rsidRPr="000B643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üslü olarak yazınız</w:t>
            </w:r>
            <w:r w:rsidR="00043A13" w:rsidRPr="000B643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E1E51" w:rsidRPr="000B64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B6437">
              <w:rPr>
                <w:rFonts w:ascii="Times New Roman" w:hAnsi="Times New Roman" w:cs="Times New Roman"/>
                <w:b/>
                <w:sz w:val="24"/>
                <w:szCs w:val="24"/>
              </w:rPr>
              <w:t>(5x2</w:t>
            </w:r>
            <w:r w:rsidR="008E1E51" w:rsidRPr="000B6437">
              <w:rPr>
                <w:rFonts w:ascii="Times New Roman" w:hAnsi="Times New Roman" w:cs="Times New Roman"/>
                <w:b/>
                <w:sz w:val="24"/>
                <w:szCs w:val="24"/>
              </w:rPr>
              <w:t>P)</w:t>
            </w:r>
          </w:p>
          <w:p w:rsidR="00043A13" w:rsidRPr="000B6437" w:rsidRDefault="002C0D38" w:rsidP="000B6437">
            <w:pPr>
              <w:pStyle w:val="ListeParagraf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B6437">
              <w:rPr>
                <w:rFonts w:ascii="Times New Roman" w:hAnsi="Times New Roman" w:cs="Times New Roman"/>
                <w:sz w:val="24"/>
                <w:szCs w:val="24"/>
              </w:rPr>
              <w:t>9.9.9.9</w:t>
            </w:r>
            <w:r w:rsidR="00043A13" w:rsidRPr="000B6437">
              <w:rPr>
                <w:rFonts w:ascii="Times New Roman" w:hAnsi="Times New Roman" w:cs="Times New Roman"/>
                <w:sz w:val="24"/>
                <w:szCs w:val="24"/>
              </w:rPr>
              <w:tab/>
              <w:t>=</w:t>
            </w:r>
          </w:p>
          <w:p w:rsidR="00043A13" w:rsidRPr="000B6437" w:rsidRDefault="00043A13" w:rsidP="000B64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3A13" w:rsidRPr="000B6437" w:rsidRDefault="002C0D38" w:rsidP="000B6437">
            <w:pPr>
              <w:pStyle w:val="ListeParagraf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B6437">
              <w:rPr>
                <w:rFonts w:ascii="Times New Roman" w:hAnsi="Times New Roman" w:cs="Times New Roman"/>
                <w:sz w:val="24"/>
                <w:szCs w:val="24"/>
              </w:rPr>
              <w:t>8.8</w:t>
            </w:r>
            <w:r w:rsidR="00043A13" w:rsidRPr="000B6437">
              <w:rPr>
                <w:rFonts w:ascii="Times New Roman" w:hAnsi="Times New Roman" w:cs="Times New Roman"/>
                <w:sz w:val="24"/>
                <w:szCs w:val="24"/>
              </w:rPr>
              <w:t>=</w:t>
            </w:r>
          </w:p>
          <w:p w:rsidR="00043A13" w:rsidRPr="000B6437" w:rsidRDefault="00043A13" w:rsidP="000B64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3A13" w:rsidRPr="000B6437" w:rsidRDefault="002C0D38" w:rsidP="000B6437">
            <w:pPr>
              <w:pStyle w:val="ListeParagraf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B6437">
              <w:rPr>
                <w:rFonts w:ascii="Times New Roman" w:hAnsi="Times New Roman" w:cs="Times New Roman"/>
                <w:sz w:val="24"/>
                <w:szCs w:val="24"/>
              </w:rPr>
              <w:t>5.5.5.5.5.5.5.5</w:t>
            </w:r>
            <w:r w:rsidR="00043A13" w:rsidRPr="000B6437">
              <w:rPr>
                <w:rFonts w:ascii="Times New Roman" w:hAnsi="Times New Roman" w:cs="Times New Roman"/>
                <w:sz w:val="24"/>
                <w:szCs w:val="24"/>
              </w:rPr>
              <w:t>=</w:t>
            </w:r>
          </w:p>
          <w:p w:rsidR="00043A13" w:rsidRPr="000B6437" w:rsidRDefault="00043A13" w:rsidP="000B64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3A13" w:rsidRPr="000B6437" w:rsidRDefault="002C0D38" w:rsidP="000B6437">
            <w:pPr>
              <w:pStyle w:val="ListeParagraf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B6437">
              <w:rPr>
                <w:rFonts w:ascii="Times New Roman" w:hAnsi="Times New Roman" w:cs="Times New Roman"/>
                <w:sz w:val="24"/>
                <w:szCs w:val="24"/>
              </w:rPr>
              <w:t>3.3.3.3</w:t>
            </w:r>
            <w:r w:rsidR="00043A13" w:rsidRPr="000B6437">
              <w:rPr>
                <w:rFonts w:ascii="Times New Roman" w:hAnsi="Times New Roman" w:cs="Times New Roman"/>
                <w:sz w:val="24"/>
                <w:szCs w:val="24"/>
              </w:rPr>
              <w:t>=</w:t>
            </w:r>
          </w:p>
          <w:p w:rsidR="008E1E51" w:rsidRPr="000B6437" w:rsidRDefault="008E1E51" w:rsidP="000B64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1E51" w:rsidRPr="000B6437" w:rsidRDefault="002C0D38" w:rsidP="000B6437">
            <w:pPr>
              <w:pStyle w:val="ListeParagraf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B643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0B6437" w:rsidRPr="000B6437">
              <w:rPr>
                <w:rFonts w:ascii="Times New Roman" w:hAnsi="Times New Roman" w:cs="Times New Roman"/>
                <w:sz w:val="24"/>
                <w:szCs w:val="24"/>
              </w:rPr>
              <w:t>.16</w:t>
            </w:r>
            <w:r w:rsidRPr="000B64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E1E51" w:rsidRPr="000B6437">
              <w:rPr>
                <w:rFonts w:ascii="Times New Roman" w:hAnsi="Times New Roman" w:cs="Times New Roman"/>
                <w:sz w:val="24"/>
                <w:szCs w:val="24"/>
              </w:rPr>
              <w:t xml:space="preserve">= </w:t>
            </w:r>
          </w:p>
        </w:tc>
        <w:tc>
          <w:tcPr>
            <w:tcW w:w="5103" w:type="dxa"/>
          </w:tcPr>
          <w:p w:rsidR="00043A13" w:rsidRPr="000B6437" w:rsidRDefault="000B699C" w:rsidP="00043A13">
            <w:pPr>
              <w:pStyle w:val="ListeParagraf"/>
              <w:numPr>
                <w:ilvl w:val="0"/>
                <w:numId w:val="1"/>
              </w:numPr>
              <w:ind w:left="0" w:right="-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437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043A13" w:rsidRPr="000B64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) </w:t>
            </w:r>
            <w:r w:rsidR="00CA19B5" w:rsidRPr="000B6437">
              <w:rPr>
                <w:rFonts w:ascii="Times New Roman" w:hAnsi="Times New Roman" w:cs="Times New Roman"/>
                <w:sz w:val="24"/>
                <w:szCs w:val="24"/>
              </w:rPr>
              <w:t>12 ve 18</w:t>
            </w:r>
            <w:r w:rsidR="000B6437">
              <w:rPr>
                <w:rFonts w:ascii="Times New Roman" w:hAnsi="Times New Roman" w:cs="Times New Roman"/>
                <w:sz w:val="24"/>
                <w:szCs w:val="24"/>
              </w:rPr>
              <w:t xml:space="preserve"> sayılarının </w:t>
            </w:r>
            <w:r w:rsidR="00043A13" w:rsidRPr="000B6437">
              <w:rPr>
                <w:rFonts w:ascii="Times New Roman" w:hAnsi="Times New Roman" w:cs="Times New Roman"/>
                <w:sz w:val="24"/>
                <w:szCs w:val="24"/>
              </w:rPr>
              <w:t>bölenlerini bulunuz</w:t>
            </w:r>
            <w:r w:rsidR="00043A13" w:rsidRPr="000B643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8E1E51" w:rsidRPr="000B6437">
              <w:rPr>
                <w:rFonts w:ascii="Times New Roman" w:hAnsi="Times New Roman" w:cs="Times New Roman"/>
                <w:b/>
                <w:sz w:val="24"/>
                <w:szCs w:val="24"/>
              </w:rPr>
              <w:t>(3P)</w:t>
            </w:r>
          </w:p>
          <w:p w:rsidR="00043A13" w:rsidRPr="000B6437" w:rsidRDefault="00043A13" w:rsidP="00043A13">
            <w:pPr>
              <w:ind w:right="-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3A13" w:rsidRPr="000B6437" w:rsidRDefault="00CA19B5" w:rsidP="00043A13">
            <w:pPr>
              <w:ind w:right="-7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6437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  <w:r w:rsidR="00043A13" w:rsidRPr="000B64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                              </w:t>
            </w:r>
            <w:r w:rsidR="006929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="00043A13" w:rsidRPr="000B64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="0069295A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  <w:r w:rsidR="00043A13" w:rsidRPr="000B6437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043A13" w:rsidRPr="000B6437" w:rsidRDefault="00043A13" w:rsidP="00043A13">
            <w:pPr>
              <w:ind w:right="-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3A13" w:rsidRPr="000B6437" w:rsidRDefault="00AD5AAF" w:rsidP="00043A13">
            <w:pPr>
              <w:ind w:right="-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fldChar w:fldCharType="begin"/>
            </w:r>
            <w:r>
              <w:rPr>
                <w:rFonts w:cstheme="minorHAnsi"/>
                <w:sz w:val="24"/>
                <w:szCs w:val="24"/>
              </w:rPr>
              <w:instrText xml:space="preserve"> HYPERLINK "http://www.sorubak.com" </w:instrText>
            </w:r>
            <w:r>
              <w:rPr>
                <w:rFonts w:cstheme="minorHAnsi"/>
                <w:sz w:val="24"/>
                <w:szCs w:val="24"/>
              </w:rPr>
              <w:fldChar w:fldCharType="separate"/>
            </w:r>
            <w:r w:rsidRPr="00E92EF1">
              <w:rPr>
                <w:rStyle w:val="Kpr"/>
                <w:rFonts w:cstheme="minorHAnsi"/>
                <w:sz w:val="24"/>
                <w:szCs w:val="24"/>
              </w:rPr>
              <w:t>www.sorubak.com</w:t>
            </w:r>
            <w:r>
              <w:rPr>
                <w:rFonts w:cstheme="minorHAnsi"/>
                <w:sz w:val="24"/>
                <w:szCs w:val="24"/>
              </w:rPr>
              <w:fldChar w:fldCharType="end"/>
            </w:r>
            <w:r>
              <w:rPr>
                <w:rFonts w:cstheme="minorHAnsi"/>
                <w:sz w:val="24"/>
                <w:szCs w:val="24"/>
              </w:rPr>
              <w:t xml:space="preserve"> </w:t>
            </w:r>
          </w:p>
          <w:p w:rsidR="00043A13" w:rsidRPr="000B6437" w:rsidRDefault="00043A13" w:rsidP="00043A13">
            <w:pPr>
              <w:ind w:right="-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3A13" w:rsidRPr="000B6437" w:rsidRDefault="00043A13" w:rsidP="00043A13">
            <w:pPr>
              <w:ind w:right="-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3A13" w:rsidRPr="000B6437" w:rsidRDefault="00043A13" w:rsidP="00043A13">
            <w:pPr>
              <w:ind w:right="-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3A13" w:rsidRPr="000B6437" w:rsidRDefault="00043A13" w:rsidP="00043A13">
            <w:pPr>
              <w:ind w:right="-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3A13" w:rsidRPr="000B6437" w:rsidRDefault="00043A13" w:rsidP="00043A13">
            <w:pPr>
              <w:ind w:right="-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3A13" w:rsidRPr="000B6437" w:rsidRDefault="00043A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3A13" w:rsidRPr="000B6437" w:rsidTr="00F2248A">
        <w:trPr>
          <w:trHeight w:val="2111"/>
        </w:trPr>
        <w:tc>
          <w:tcPr>
            <w:tcW w:w="5529" w:type="dxa"/>
          </w:tcPr>
          <w:p w:rsidR="00043A13" w:rsidRPr="000B6437" w:rsidRDefault="00043A13" w:rsidP="000B6437">
            <w:pPr>
              <w:pStyle w:val="ListeParagraf"/>
              <w:ind w:left="0" w:right="-213"/>
              <w:rPr>
                <w:rFonts w:ascii="Times New Roman" w:hAnsi="Times New Roman" w:cs="Times New Roman"/>
                <w:sz w:val="24"/>
                <w:szCs w:val="24"/>
              </w:rPr>
            </w:pPr>
            <w:r w:rsidRPr="000B6437">
              <w:rPr>
                <w:rFonts w:ascii="Times New Roman" w:hAnsi="Times New Roman" w:cs="Times New Roman"/>
                <w:b/>
                <w:sz w:val="24"/>
                <w:szCs w:val="24"/>
              </w:rPr>
              <w:t>2)</w:t>
            </w:r>
            <w:r w:rsidR="000B64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B6437">
              <w:rPr>
                <w:rFonts w:ascii="Times New Roman" w:hAnsi="Times New Roman" w:cs="Times New Roman"/>
                <w:sz w:val="24"/>
                <w:szCs w:val="24"/>
              </w:rPr>
              <w:t>Aşağıdaki ifadelerin değerlerini bulunuz.</w:t>
            </w:r>
            <w:r w:rsidR="008E1E51" w:rsidRPr="000B6437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="000B6437">
              <w:rPr>
                <w:rFonts w:ascii="Times New Roman" w:hAnsi="Times New Roman" w:cs="Times New Roman"/>
                <w:b/>
                <w:sz w:val="24"/>
                <w:szCs w:val="24"/>
              </w:rPr>
              <w:t>5x2</w:t>
            </w:r>
            <w:r w:rsidR="008E1E51" w:rsidRPr="000B6437">
              <w:rPr>
                <w:rFonts w:ascii="Times New Roman" w:hAnsi="Times New Roman" w:cs="Times New Roman"/>
                <w:b/>
                <w:sz w:val="24"/>
                <w:szCs w:val="24"/>
              </w:rPr>
              <w:t>P)</w:t>
            </w:r>
          </w:p>
          <w:p w:rsidR="00043A13" w:rsidRPr="000B6437" w:rsidRDefault="002C0D38" w:rsidP="00043A13">
            <w:pPr>
              <w:pStyle w:val="ListeParagraf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B643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C79FF" w:rsidRPr="000B643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="00043A13" w:rsidRPr="000B643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ab/>
            </w:r>
            <w:r w:rsidR="00043A13" w:rsidRPr="000B6437">
              <w:rPr>
                <w:rFonts w:ascii="Times New Roman" w:hAnsi="Times New Roman" w:cs="Times New Roman"/>
                <w:sz w:val="24"/>
                <w:szCs w:val="24"/>
              </w:rPr>
              <w:t>=</w:t>
            </w:r>
          </w:p>
          <w:p w:rsidR="00043A13" w:rsidRPr="000B6437" w:rsidRDefault="00043A13" w:rsidP="00043A13">
            <w:pPr>
              <w:pStyle w:val="ListeParagr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3A13" w:rsidRPr="000B6437" w:rsidRDefault="00CC79FF" w:rsidP="00043A13">
            <w:pPr>
              <w:pStyle w:val="ListeParagraf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B64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40B2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1990</w:t>
            </w:r>
            <w:r w:rsidR="00043A13" w:rsidRPr="000B643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ab/>
            </w:r>
            <w:r w:rsidR="00043A13" w:rsidRPr="000B6437">
              <w:rPr>
                <w:rFonts w:ascii="Times New Roman" w:hAnsi="Times New Roman" w:cs="Times New Roman"/>
                <w:sz w:val="24"/>
                <w:szCs w:val="24"/>
              </w:rPr>
              <w:t>=</w:t>
            </w:r>
          </w:p>
          <w:p w:rsidR="00043A13" w:rsidRPr="000B6437" w:rsidRDefault="00043A13" w:rsidP="00043A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3A13" w:rsidRPr="000B6437" w:rsidRDefault="002C0D38" w:rsidP="00043A13">
            <w:pPr>
              <w:pStyle w:val="ListeParagraf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B643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CC79FF" w:rsidRPr="000B643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="00043A13" w:rsidRPr="000B6437">
              <w:rPr>
                <w:rFonts w:ascii="Times New Roman" w:hAnsi="Times New Roman" w:cs="Times New Roman"/>
                <w:sz w:val="24"/>
                <w:szCs w:val="24"/>
              </w:rPr>
              <w:tab/>
              <w:t>=</w:t>
            </w:r>
          </w:p>
          <w:p w:rsidR="00043A13" w:rsidRPr="000B6437" w:rsidRDefault="00043A13" w:rsidP="00043A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3A13" w:rsidRPr="000B6437" w:rsidRDefault="00043A13" w:rsidP="00043A13">
            <w:pPr>
              <w:pStyle w:val="ListeParagraf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B643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2C0D38" w:rsidRPr="000B643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6</w:t>
            </w:r>
            <w:r w:rsidRPr="000B6437">
              <w:rPr>
                <w:rFonts w:ascii="Times New Roman" w:hAnsi="Times New Roman" w:cs="Times New Roman"/>
                <w:sz w:val="24"/>
                <w:szCs w:val="24"/>
              </w:rPr>
              <w:tab/>
              <w:t>=</w:t>
            </w:r>
          </w:p>
          <w:p w:rsidR="008E1E51" w:rsidRPr="000B6437" w:rsidRDefault="008E1E51" w:rsidP="008E1E51">
            <w:pPr>
              <w:pStyle w:val="ListeParagr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1E51" w:rsidRPr="000B6437" w:rsidRDefault="002C0D38" w:rsidP="00043A13">
            <w:pPr>
              <w:pStyle w:val="ListeParagraf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B6437">
              <w:rPr>
                <w:rFonts w:ascii="Times New Roman" w:hAnsi="Times New Roman" w:cs="Times New Roman"/>
                <w:sz w:val="24"/>
                <w:szCs w:val="24"/>
              </w:rPr>
              <w:t>1923</w:t>
            </w:r>
            <w:r w:rsidR="008E1E51" w:rsidRPr="000B643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="000B643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  <w:r w:rsidR="008E1E51" w:rsidRPr="000B6437">
              <w:rPr>
                <w:rFonts w:ascii="Times New Roman" w:hAnsi="Times New Roman" w:cs="Times New Roman"/>
                <w:sz w:val="24"/>
                <w:szCs w:val="24"/>
              </w:rPr>
              <w:t xml:space="preserve"> =</w:t>
            </w:r>
          </w:p>
          <w:p w:rsidR="00043A13" w:rsidRPr="000B6437" w:rsidRDefault="00043A13" w:rsidP="005748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043A13" w:rsidRPr="000B6437" w:rsidRDefault="000B699C" w:rsidP="000B6437">
            <w:pPr>
              <w:pStyle w:val="ListeParagraf"/>
              <w:ind w:left="0" w:right="-71"/>
              <w:rPr>
                <w:rFonts w:ascii="Times New Roman" w:hAnsi="Times New Roman" w:cs="Times New Roman"/>
                <w:sz w:val="24"/>
                <w:szCs w:val="24"/>
              </w:rPr>
            </w:pPr>
            <w:r w:rsidRPr="000B6437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043A13" w:rsidRPr="000B64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)  </w:t>
            </w:r>
            <w:r w:rsidR="00CA19B5" w:rsidRPr="000B643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043A13" w:rsidRPr="000B6437">
              <w:rPr>
                <w:rFonts w:ascii="Times New Roman" w:hAnsi="Times New Roman" w:cs="Times New Roman"/>
                <w:sz w:val="24"/>
                <w:szCs w:val="24"/>
              </w:rPr>
              <w:t xml:space="preserve"> ve </w:t>
            </w:r>
            <w:r w:rsidR="000B6437">
              <w:rPr>
                <w:rFonts w:ascii="Times New Roman" w:hAnsi="Times New Roman" w:cs="Times New Roman"/>
                <w:sz w:val="24"/>
                <w:szCs w:val="24"/>
              </w:rPr>
              <w:t>15 sayılarının 50’</w:t>
            </w:r>
            <w:r w:rsidR="00043A13" w:rsidRPr="000B6437">
              <w:rPr>
                <w:rFonts w:ascii="Times New Roman" w:hAnsi="Times New Roman" w:cs="Times New Roman"/>
                <w:sz w:val="24"/>
                <w:szCs w:val="24"/>
              </w:rPr>
              <w:t>ye kadar olan katlarını bulunuz.</w:t>
            </w:r>
            <w:r w:rsidR="000B64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E1E51" w:rsidRPr="000B6437">
              <w:rPr>
                <w:rFonts w:ascii="Times New Roman" w:hAnsi="Times New Roman" w:cs="Times New Roman"/>
                <w:b/>
                <w:sz w:val="24"/>
                <w:szCs w:val="24"/>
              </w:rPr>
              <w:t>(3P)</w:t>
            </w:r>
          </w:p>
          <w:p w:rsidR="00043A13" w:rsidRPr="000B6437" w:rsidRDefault="00043A13" w:rsidP="00043A13">
            <w:pPr>
              <w:pStyle w:val="ListeParagraf"/>
              <w:ind w:left="0" w:right="-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6437" w:rsidRDefault="00CC79FF" w:rsidP="00043A13">
            <w:pPr>
              <w:pStyle w:val="ListeParagraf"/>
              <w:ind w:left="0" w:right="-7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6437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  <w:r w:rsidR="00043A13" w:rsidRPr="000B6437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0B6437" w:rsidRDefault="000B6437" w:rsidP="00043A13">
            <w:pPr>
              <w:pStyle w:val="ListeParagraf"/>
              <w:ind w:left="0" w:right="-7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9295A" w:rsidRDefault="0069295A" w:rsidP="00043A13">
            <w:pPr>
              <w:pStyle w:val="ListeParagraf"/>
              <w:ind w:left="0" w:right="-7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9295A" w:rsidRDefault="0069295A" w:rsidP="00043A13">
            <w:pPr>
              <w:pStyle w:val="ListeParagraf"/>
              <w:ind w:left="0" w:right="-7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43A13" w:rsidRPr="000B6437" w:rsidRDefault="00CA19B5" w:rsidP="00043A13">
            <w:pPr>
              <w:pStyle w:val="ListeParagraf"/>
              <w:ind w:left="0" w:right="-7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6437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="00043A13" w:rsidRPr="000B6437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043A13" w:rsidRDefault="00043A13" w:rsidP="00043A13">
            <w:pPr>
              <w:pStyle w:val="ListeParagraf"/>
              <w:ind w:left="0" w:right="-7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43A13" w:rsidRPr="000B6437" w:rsidRDefault="00043A13" w:rsidP="00043A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3A13" w:rsidRPr="000B6437" w:rsidTr="00F2248A">
        <w:trPr>
          <w:trHeight w:val="1694"/>
        </w:trPr>
        <w:tc>
          <w:tcPr>
            <w:tcW w:w="5529" w:type="dxa"/>
          </w:tcPr>
          <w:p w:rsidR="00043A13" w:rsidRPr="000B6437" w:rsidRDefault="00043A13" w:rsidP="00043A13">
            <w:pPr>
              <w:pStyle w:val="ListeParagraf"/>
              <w:numPr>
                <w:ilvl w:val="0"/>
                <w:numId w:val="1"/>
              </w:num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4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3)  </w:t>
            </w:r>
            <w:r w:rsidRPr="000B6437">
              <w:rPr>
                <w:rFonts w:ascii="Times New Roman" w:hAnsi="Times New Roman" w:cs="Times New Roman"/>
                <w:sz w:val="24"/>
                <w:szCs w:val="24"/>
              </w:rPr>
              <w:t>Aşağıda verilen ifadeler doğruysa (D) yanlış ise             (Y)  yazınız.</w:t>
            </w:r>
            <w:r w:rsidR="008E1E51" w:rsidRPr="000B64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(5</w:t>
            </w:r>
            <w:r w:rsidR="000B6437">
              <w:rPr>
                <w:rFonts w:ascii="Times New Roman" w:hAnsi="Times New Roman" w:cs="Times New Roman"/>
                <w:b/>
                <w:sz w:val="24"/>
                <w:szCs w:val="24"/>
              </w:rPr>
              <w:t>x1</w:t>
            </w:r>
            <w:r w:rsidR="008E1E51" w:rsidRPr="000B6437">
              <w:rPr>
                <w:rFonts w:ascii="Times New Roman" w:hAnsi="Times New Roman" w:cs="Times New Roman"/>
                <w:b/>
                <w:sz w:val="24"/>
                <w:szCs w:val="24"/>
              </w:rPr>
              <w:t>P)</w:t>
            </w:r>
          </w:p>
          <w:p w:rsidR="00043A13" w:rsidRPr="000B6437" w:rsidRDefault="00043A13" w:rsidP="00043A13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3A13" w:rsidRPr="000B6437" w:rsidRDefault="00043A13" w:rsidP="00043A13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64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     )  </w:t>
            </w:r>
            <w:r w:rsidR="000B6437">
              <w:rPr>
                <w:rFonts w:ascii="Times New Roman" w:hAnsi="Times New Roman" w:cs="Times New Roman"/>
                <w:sz w:val="24"/>
                <w:szCs w:val="24"/>
              </w:rPr>
              <w:t xml:space="preserve">En küçük asal sayı </w:t>
            </w:r>
            <w:r w:rsidR="002C0D38" w:rsidRPr="000B64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B6437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 w:rsidR="002C0D38" w:rsidRPr="000B6437">
              <w:rPr>
                <w:rFonts w:ascii="Times New Roman" w:hAnsi="Times New Roman" w:cs="Times New Roman"/>
                <w:sz w:val="24"/>
                <w:szCs w:val="24"/>
              </w:rPr>
              <w:t>dir</w:t>
            </w:r>
          </w:p>
          <w:p w:rsidR="00043A13" w:rsidRPr="000B6437" w:rsidRDefault="00043A13" w:rsidP="00043A13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64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     )  </w:t>
            </w:r>
            <w:r w:rsidR="000B6437">
              <w:rPr>
                <w:rFonts w:ascii="Times New Roman" w:hAnsi="Times New Roman" w:cs="Times New Roman"/>
                <w:sz w:val="24"/>
                <w:szCs w:val="24"/>
              </w:rPr>
              <w:t>1’ in bütün kuvvetleri 1’</w:t>
            </w:r>
            <w:r w:rsidRPr="000B6437">
              <w:rPr>
                <w:rFonts w:ascii="Times New Roman" w:hAnsi="Times New Roman" w:cs="Times New Roman"/>
                <w:sz w:val="24"/>
                <w:szCs w:val="24"/>
              </w:rPr>
              <w:t>dir.</w:t>
            </w:r>
          </w:p>
          <w:p w:rsidR="00043A13" w:rsidRPr="000B6437" w:rsidRDefault="00043A13" w:rsidP="00043A13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64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     </w:t>
            </w:r>
            <w:r w:rsidRPr="000B6437">
              <w:rPr>
                <w:rFonts w:ascii="Times New Roman" w:hAnsi="Times New Roman" w:cs="Times New Roman"/>
                <w:sz w:val="24"/>
                <w:szCs w:val="24"/>
              </w:rPr>
              <w:t xml:space="preserve">)  </w:t>
            </w:r>
            <w:r w:rsidR="00740B22">
              <w:rPr>
                <w:rFonts w:ascii="Times New Roman" w:hAnsi="Times New Roman" w:cs="Times New Roman"/>
                <w:sz w:val="24"/>
                <w:szCs w:val="24"/>
              </w:rPr>
              <w:t>Çift sayılar 2 ile tam bölünür.</w:t>
            </w:r>
          </w:p>
          <w:p w:rsidR="00043A13" w:rsidRPr="000B6437" w:rsidRDefault="00043A13" w:rsidP="00043A13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6437">
              <w:rPr>
                <w:rFonts w:ascii="Times New Roman" w:hAnsi="Times New Roman" w:cs="Times New Roman"/>
                <w:sz w:val="24"/>
                <w:szCs w:val="24"/>
              </w:rPr>
              <w:t xml:space="preserve">(     ) </w:t>
            </w:r>
            <w:r w:rsidR="000B64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40B22" w:rsidRPr="000B6437">
              <w:rPr>
                <w:rFonts w:ascii="Times New Roman" w:hAnsi="Times New Roman" w:cs="Times New Roman"/>
                <w:sz w:val="24"/>
                <w:szCs w:val="24"/>
              </w:rPr>
              <w:t>15 bir asal sayıdır.</w:t>
            </w:r>
          </w:p>
          <w:p w:rsidR="00043A13" w:rsidRPr="000B6437" w:rsidRDefault="00740B22" w:rsidP="00043A13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     ) İşlem önceliğine göre toplama-çıkarma</w:t>
            </w:r>
            <w:r w:rsidR="002C0D38" w:rsidRPr="000B6437">
              <w:rPr>
                <w:rFonts w:ascii="Times New Roman" w:hAnsi="Times New Roman" w:cs="Times New Roman"/>
                <w:sz w:val="24"/>
                <w:szCs w:val="24"/>
              </w:rPr>
              <w:t xml:space="preserve"> yapılır</w:t>
            </w:r>
          </w:p>
          <w:p w:rsidR="00043A13" w:rsidRPr="000B6437" w:rsidRDefault="00043A13" w:rsidP="005748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043A13" w:rsidRPr="000B6437" w:rsidRDefault="000B699C" w:rsidP="000B6437">
            <w:pPr>
              <w:pStyle w:val="ListeParagraf"/>
              <w:tabs>
                <w:tab w:val="left" w:pos="0"/>
              </w:tabs>
              <w:spacing w:before="220"/>
              <w:ind w:left="0" w:right="-71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B6437">
              <w:rPr>
                <w:rStyle w:val="A2"/>
                <w:rFonts w:ascii="Times New Roman" w:hAnsi="Times New Roman" w:cs="Times New Roman"/>
                <w:b/>
                <w:sz w:val="24"/>
                <w:szCs w:val="24"/>
              </w:rPr>
              <w:t xml:space="preserve">6) </w:t>
            </w:r>
            <w:r w:rsidR="000B6437">
              <w:rPr>
                <w:rStyle w:val="A2"/>
                <w:rFonts w:ascii="Times New Roman" w:hAnsi="Times New Roman" w:cs="Times New Roman"/>
                <w:sz w:val="24"/>
                <w:szCs w:val="24"/>
              </w:rPr>
              <w:t xml:space="preserve">Aşağıdaki </w:t>
            </w:r>
            <w:r w:rsidR="00043A13" w:rsidRPr="000B6437">
              <w:rPr>
                <w:rStyle w:val="A2"/>
                <w:rFonts w:ascii="Times New Roman" w:hAnsi="Times New Roman" w:cs="Times New Roman"/>
                <w:sz w:val="24"/>
                <w:szCs w:val="24"/>
              </w:rPr>
              <w:t>işlemlerde verilmeyenleri bulunuz</w:t>
            </w:r>
            <w:r w:rsidR="000B6437">
              <w:rPr>
                <w:rStyle w:val="A2"/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8E1E51" w:rsidRPr="000B643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(4P)</w:t>
            </w:r>
          </w:p>
          <w:p w:rsidR="000B6437" w:rsidRDefault="000B6437" w:rsidP="00043A1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43A13" w:rsidRPr="00740B22" w:rsidRDefault="00CA19B5" w:rsidP="00740B22">
            <w:pPr>
              <w:pStyle w:val="ListeParagraf"/>
              <w:numPr>
                <w:ilvl w:val="0"/>
                <w:numId w:val="10"/>
              </w:numPr>
              <w:ind w:left="31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40B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 w:rsidR="00043A13" w:rsidRPr="00740B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+ A = </w:t>
            </w:r>
            <w:r w:rsidRPr="00740B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 w:rsidR="00043A13" w:rsidRPr="00740B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+ </w:t>
            </w:r>
            <w:r w:rsidRPr="00740B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 </w:t>
            </w:r>
            <w:r w:rsidR="00740B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ise      A = </w:t>
            </w:r>
            <w:proofErr w:type="gramStart"/>
            <w:r w:rsidR="00740B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………..</w:t>
            </w:r>
            <w:proofErr w:type="gramEnd"/>
          </w:p>
          <w:p w:rsidR="00043A13" w:rsidRPr="000B6437" w:rsidRDefault="00043A13" w:rsidP="00043A1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B6437" w:rsidRDefault="000B6437" w:rsidP="00043A1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43A13" w:rsidRPr="00740B22" w:rsidRDefault="00CA19B5" w:rsidP="00740B22">
            <w:pPr>
              <w:pStyle w:val="ListeParagraf"/>
              <w:numPr>
                <w:ilvl w:val="0"/>
                <w:numId w:val="10"/>
              </w:numPr>
              <w:ind w:left="317" w:hanging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740B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x (8</w:t>
            </w:r>
            <w:r w:rsidR="00043A13" w:rsidRPr="00740B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+ </w:t>
            </w:r>
            <w:r w:rsidRPr="00740B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 w:rsidR="00043A13" w:rsidRPr="00740B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 = (</w:t>
            </w:r>
            <w:r w:rsidRPr="00740B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043A13" w:rsidRPr="00740B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x </w:t>
            </w:r>
            <w:r w:rsidR="00692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  <w:r w:rsidR="00043A13" w:rsidRPr="00740B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 + (</w:t>
            </w:r>
            <w:r w:rsidRPr="00740B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043A13" w:rsidRPr="00740B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x </w:t>
            </w:r>
            <w:r w:rsidRPr="00740B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 w:rsidR="00043A13" w:rsidRPr="00740B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ise </w:t>
            </w:r>
            <w:r w:rsidR="00740B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CC79FF" w:rsidRPr="00740B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  <w:r w:rsidR="00740B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= </w:t>
            </w:r>
            <w:proofErr w:type="gramStart"/>
            <w:r w:rsidR="00740B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……..…</w:t>
            </w:r>
            <w:proofErr w:type="gramEnd"/>
          </w:p>
          <w:p w:rsidR="004724D8" w:rsidRPr="000B6437" w:rsidRDefault="004724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3A13" w:rsidRPr="000B6437" w:rsidTr="00180C2F">
        <w:trPr>
          <w:trHeight w:val="2293"/>
        </w:trPr>
        <w:tc>
          <w:tcPr>
            <w:tcW w:w="10632" w:type="dxa"/>
            <w:gridSpan w:val="2"/>
          </w:tcPr>
          <w:p w:rsidR="004724D8" w:rsidRDefault="000B699C" w:rsidP="00043A13">
            <w:pPr>
              <w:pStyle w:val="ListeParagraf"/>
              <w:numPr>
                <w:ilvl w:val="0"/>
                <w:numId w:val="1"/>
              </w:numPr>
              <w:ind w:left="0" w:right="-78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6437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043A13" w:rsidRPr="000B64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)  </w:t>
            </w:r>
            <w:r w:rsidR="004724D8">
              <w:rPr>
                <w:rFonts w:ascii="Times New Roman" w:hAnsi="Times New Roman" w:cs="Times New Roman"/>
                <w:sz w:val="24"/>
                <w:szCs w:val="24"/>
              </w:rPr>
              <w:t xml:space="preserve">Aşağıda verilen işlemleri, </w:t>
            </w:r>
            <w:r w:rsidR="004724D8" w:rsidRPr="009F486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işlem önceliğine</w:t>
            </w:r>
            <w:r w:rsidR="004724D8">
              <w:rPr>
                <w:rFonts w:ascii="Times New Roman" w:hAnsi="Times New Roman" w:cs="Times New Roman"/>
                <w:sz w:val="24"/>
                <w:szCs w:val="24"/>
              </w:rPr>
              <w:t xml:space="preserve"> dikkat ederek </w:t>
            </w:r>
            <w:r w:rsidR="00043A13" w:rsidRPr="004724D8">
              <w:rPr>
                <w:rFonts w:ascii="Times New Roman" w:hAnsi="Times New Roman" w:cs="Times New Roman"/>
                <w:sz w:val="24"/>
                <w:szCs w:val="24"/>
              </w:rPr>
              <w:t>yapınız</w:t>
            </w:r>
            <w:r w:rsidR="004724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E1E51" w:rsidRPr="000B64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(8P)</w:t>
            </w:r>
          </w:p>
          <w:p w:rsidR="004724D8" w:rsidRDefault="00017F38" w:rsidP="00043A13">
            <w:pPr>
              <w:pStyle w:val="ListeParagraf"/>
              <w:numPr>
                <w:ilvl w:val="0"/>
                <w:numId w:val="1"/>
              </w:numPr>
              <w:ind w:left="0" w:right="-78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pict>
                <v:shape id="_x0000_s1038" type="#_x0000_t202" style="position:absolute;left:0;text-align:left;margin-left:10.5pt;margin-top:7pt;width:202.15pt;height:47.3pt;z-index:251670528;mso-height-percent:200;mso-height-percent:200;mso-width-relative:margin;mso-height-relative:margin" filled="f" stroked="f">
                  <v:textbox style="mso-fit-shape-to-text:t">
                    <w:txbxContent>
                      <w:p w:rsidR="00B67B35" w:rsidRPr="00B67B35" w:rsidRDefault="00B67B35" w:rsidP="00B67B35">
                        <w:pPr>
                          <w:pStyle w:val="ListeParagraf"/>
                          <w:numPr>
                            <w:ilvl w:val="0"/>
                            <w:numId w:val="12"/>
                          </w:numPr>
                          <w:ind w:right="-780"/>
                          <w:jc w:val="both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B67B3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30 + </w:t>
                        </w:r>
                        <w:proofErr w:type="gramStart"/>
                        <w:r w:rsidRPr="00B67B3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30 : 30</w:t>
                        </w:r>
                        <w:proofErr w:type="gramEnd"/>
                        <w:r w:rsidRPr="00B67B3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- 30=                                                              </w:t>
                        </w:r>
                      </w:p>
                      <w:p w:rsidR="00B67B35" w:rsidRDefault="00B67B35"/>
                    </w:txbxContent>
                  </v:textbox>
                </v:shape>
              </w:pict>
            </w: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pict>
                <v:shape id="_x0000_s1037" type="#_x0000_t202" style="position:absolute;left:0;text-align:left;margin-left:274.35pt;margin-top:3.1pt;width:180.55pt;height:76.5pt;z-index:251668480;mso-width-percent:400;mso-width-percent:400;mso-width-relative:margin;mso-height-relative:margin" filled="f" stroked="f">
                  <v:textbox>
                    <w:txbxContent>
                      <w:p w:rsidR="00B67B35" w:rsidRDefault="00B67B35" w:rsidP="00B67B35">
                        <w:pPr>
                          <w:pStyle w:val="ListeParagraf"/>
                          <w:numPr>
                            <w:ilvl w:val="0"/>
                            <w:numId w:val="11"/>
                          </w:numPr>
                        </w:pPr>
                        <w:proofErr w:type="gramStart"/>
                        <w:r w:rsidRPr="00B67B3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8 .</w:t>
                        </w:r>
                        <w:proofErr w:type="gramEnd"/>
                        <w:r w:rsidRPr="00B67B3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(7 - 5) + 4=                                                                   </w:t>
                        </w:r>
                      </w:p>
                    </w:txbxContent>
                  </v:textbox>
                </v:shape>
              </w:pict>
            </w:r>
            <w:r w:rsidR="004724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  <w:p w:rsidR="004724D8" w:rsidRPr="00B67B35" w:rsidRDefault="004724D8" w:rsidP="00B67B35">
            <w:pPr>
              <w:ind w:right="-78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43A13" w:rsidRPr="000B6437" w:rsidRDefault="00043A13" w:rsidP="00043A13">
            <w:pPr>
              <w:pStyle w:val="ListeParagraf"/>
              <w:ind w:left="0" w:right="-7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24D8" w:rsidRPr="000B6437" w:rsidRDefault="004724D8" w:rsidP="00740B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</w:tc>
      </w:tr>
      <w:tr w:rsidR="00043A13" w:rsidRPr="000B6437" w:rsidTr="00180C2F">
        <w:trPr>
          <w:trHeight w:val="2824"/>
        </w:trPr>
        <w:tc>
          <w:tcPr>
            <w:tcW w:w="10632" w:type="dxa"/>
            <w:gridSpan w:val="2"/>
          </w:tcPr>
          <w:p w:rsidR="00043A13" w:rsidRDefault="00180C2F" w:rsidP="00180C2F">
            <w:pPr>
              <w:pStyle w:val="ListeParagraf"/>
              <w:numPr>
                <w:ilvl w:val="0"/>
                <w:numId w:val="1"/>
              </w:numPr>
              <w:ind w:left="0" w:right="-78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Aşağıdaki boşlukları “bölünür” ya da “bölünmez” şeklinde doldurunuz. </w:t>
            </w:r>
            <w:r w:rsidRPr="00180C2F">
              <w:rPr>
                <w:rFonts w:ascii="Times New Roman" w:hAnsi="Times New Roman" w:cs="Times New Roman"/>
                <w:b/>
                <w:sz w:val="24"/>
                <w:szCs w:val="24"/>
              </w:rPr>
              <w:t>(7</w:t>
            </w:r>
            <w:r w:rsidR="009F486F">
              <w:rPr>
                <w:rFonts w:ascii="Times New Roman" w:hAnsi="Times New Roman" w:cs="Times New Roman"/>
                <w:b/>
                <w:sz w:val="24"/>
                <w:szCs w:val="24"/>
              </w:rPr>
              <w:t>x1</w:t>
            </w:r>
            <w:r w:rsidRPr="00180C2F">
              <w:rPr>
                <w:rFonts w:ascii="Times New Roman" w:hAnsi="Times New Roman" w:cs="Times New Roman"/>
                <w:b/>
                <w:sz w:val="24"/>
                <w:szCs w:val="24"/>
              </w:rPr>
              <w:t>P)</w:t>
            </w:r>
          </w:p>
          <w:p w:rsidR="00180C2F" w:rsidRDefault="00180C2F" w:rsidP="00180C2F">
            <w:pPr>
              <w:ind w:right="-78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80C2F" w:rsidRDefault="00180C2F" w:rsidP="00180C2F">
            <w:pPr>
              <w:ind w:right="-7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1800 sayısı 4 ile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5764 sayısı 3 ile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…………………..</w:t>
            </w:r>
            <w:proofErr w:type="gramEnd"/>
          </w:p>
          <w:p w:rsidR="00180C2F" w:rsidRDefault="00180C2F" w:rsidP="00180C2F">
            <w:pPr>
              <w:ind w:right="-7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0C2F" w:rsidRDefault="00180C2F" w:rsidP="00180C2F">
            <w:pPr>
              <w:ind w:right="-7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2502 sayısı 3 ile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</w:t>
            </w:r>
            <w:r w:rsidR="009F48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3333 sayısı 9 ile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………………….</w:t>
            </w:r>
            <w:proofErr w:type="gramEnd"/>
          </w:p>
          <w:p w:rsidR="00180C2F" w:rsidRDefault="00180C2F" w:rsidP="00180C2F">
            <w:pPr>
              <w:ind w:right="-7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0C2F" w:rsidRDefault="00180C2F" w:rsidP="00180C2F">
            <w:pPr>
              <w:ind w:right="-7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9717 sayısı 5 ile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…………………...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</w:t>
            </w:r>
            <w:r w:rsidR="009F486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7146 sayısı 6 ile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…………………….</w:t>
            </w:r>
            <w:proofErr w:type="gramEnd"/>
          </w:p>
          <w:p w:rsidR="00180C2F" w:rsidRDefault="00180C2F" w:rsidP="00180C2F">
            <w:pPr>
              <w:ind w:right="-7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0C2F" w:rsidRPr="00180C2F" w:rsidRDefault="00180C2F" w:rsidP="00180C2F">
            <w:pPr>
              <w:ind w:right="-7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7104 sayısı 2 ile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</w:t>
            </w:r>
            <w:proofErr w:type="gramEnd"/>
          </w:p>
        </w:tc>
      </w:tr>
    </w:tbl>
    <w:tbl>
      <w:tblPr>
        <w:tblStyle w:val="TabloKlavuzu"/>
        <w:tblpPr w:leftFromText="141" w:rightFromText="141" w:vertAnchor="text" w:horzAnchor="margin" w:tblpXSpec="center" w:tblpY="-1000"/>
        <w:tblW w:w="10490" w:type="dxa"/>
        <w:tblLook w:val="04A0"/>
      </w:tblPr>
      <w:tblGrid>
        <w:gridCol w:w="5495"/>
        <w:gridCol w:w="4995"/>
      </w:tblGrid>
      <w:tr w:rsidR="00F2248A" w:rsidRPr="000B6437" w:rsidTr="00180C2F">
        <w:trPr>
          <w:trHeight w:val="2542"/>
        </w:trPr>
        <w:tc>
          <w:tcPr>
            <w:tcW w:w="5495" w:type="dxa"/>
          </w:tcPr>
          <w:p w:rsidR="00F2248A" w:rsidRPr="000B6437" w:rsidRDefault="00F2248A" w:rsidP="00F2248A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</w:p>
          <w:p w:rsidR="00F2248A" w:rsidRPr="000B6437" w:rsidRDefault="00F2248A" w:rsidP="00F2248A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t xml:space="preserve">9) </w:t>
            </w:r>
            <w:r w:rsidRPr="000B6437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20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 xml:space="preserve"> sayısının 2 katının 10 eksiği </w:t>
            </w:r>
            <w:r w:rsidRPr="000B6437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kaçtır?</w:t>
            </w:r>
          </w:p>
          <w:p w:rsidR="00F2248A" w:rsidRPr="000B6437" w:rsidRDefault="00F2248A" w:rsidP="00F2248A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</w:p>
          <w:p w:rsidR="00F2248A" w:rsidRPr="000B6437" w:rsidRDefault="00F2248A" w:rsidP="00F2248A">
            <w:pPr>
              <w:pStyle w:val="ListeParagraf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B6437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50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 xml:space="preserve">        </w:t>
            </w:r>
            <w:r w:rsidRPr="000B6437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t>B)</w:t>
            </w: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t xml:space="preserve"> </w:t>
            </w:r>
            <w:r w:rsidRPr="000B6437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40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 xml:space="preserve">         </w:t>
            </w:r>
            <w:r w:rsidRPr="000B6437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t xml:space="preserve">C) </w:t>
            </w:r>
            <w:r w:rsidRPr="000B6437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30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 xml:space="preserve">         </w:t>
            </w:r>
            <w:r w:rsidRPr="000B6437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t>D)</w:t>
            </w: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t xml:space="preserve"> </w:t>
            </w:r>
            <w:r w:rsidRPr="000B6437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25</w:t>
            </w:r>
          </w:p>
        </w:tc>
        <w:tc>
          <w:tcPr>
            <w:tcW w:w="4995" w:type="dxa"/>
          </w:tcPr>
          <w:p w:rsidR="00F2248A" w:rsidRPr="000B6437" w:rsidRDefault="00F2248A" w:rsidP="00F224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248A" w:rsidRPr="0069295A" w:rsidRDefault="002B710B" w:rsidP="00F22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  <w:r w:rsidR="00F2248A" w:rsidRPr="005010B3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F224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9295A">
              <w:rPr>
                <w:rFonts w:ascii="Times New Roman" w:hAnsi="Times New Roman" w:cs="Times New Roman"/>
                <w:sz w:val="24"/>
                <w:szCs w:val="24"/>
              </w:rPr>
              <w:t>Metehan, kırtasiyeden tanesi 9 TL olan kalemlerden 7 tane ve tanesi 4 TL olan silgilerden bir miktar alıyor. Kırtasiyeciye 100 TL verip 13 TL para üstü aldığına göre kaç tane silgi almıştır?</w:t>
            </w:r>
          </w:p>
          <w:p w:rsidR="00F2248A" w:rsidRDefault="00F2248A" w:rsidP="00F224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2248A" w:rsidRPr="00157235" w:rsidRDefault="00F2248A" w:rsidP="00157235">
            <w:r>
              <w:t xml:space="preserve">    </w:t>
            </w:r>
            <w:r w:rsidR="0069295A">
              <w:t xml:space="preserve">A) </w:t>
            </w:r>
            <w:proofErr w:type="gramStart"/>
            <w:r w:rsidR="0069295A">
              <w:t>3           B</w:t>
            </w:r>
            <w:proofErr w:type="gramEnd"/>
            <w:r w:rsidR="0069295A">
              <w:t>) 5           C) 6</w:t>
            </w:r>
            <w:r>
              <w:t xml:space="preserve">           D) </w:t>
            </w:r>
            <w:r w:rsidR="0069295A">
              <w:t>8</w:t>
            </w:r>
          </w:p>
        </w:tc>
      </w:tr>
      <w:tr w:rsidR="00F2248A" w:rsidRPr="000B6437" w:rsidTr="00180C2F">
        <w:trPr>
          <w:trHeight w:val="2667"/>
        </w:trPr>
        <w:tc>
          <w:tcPr>
            <w:tcW w:w="5495" w:type="dxa"/>
          </w:tcPr>
          <w:p w:rsidR="00F2248A" w:rsidRDefault="00F2248A" w:rsidP="00F224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10)</w:t>
            </w:r>
          </w:p>
          <w:p w:rsidR="00F2248A" w:rsidRPr="000B6437" w:rsidRDefault="00017F38" w:rsidP="00F22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7F38">
              <w:rPr>
                <w:noProof/>
              </w:rPr>
              <w:pict>
                <v:shape id="_x0000_s1040" type="#_x0000_t202" style="position:absolute;margin-left:29.75pt;margin-top:62pt;width:37.45pt;height:31.4pt;z-index:251672576;mso-width-relative:margin;mso-height-relative:margin" stroked="f">
                  <v:textbox>
                    <w:txbxContent>
                      <w:p w:rsidR="00157235" w:rsidRDefault="00157235">
                        <w:r>
                          <w:t xml:space="preserve">  </w:t>
                        </w:r>
                      </w:p>
                    </w:txbxContent>
                  </v:textbox>
                </v:shape>
              </w:pict>
            </w:r>
            <w:r w:rsidR="00F2248A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F2248A" w:rsidRPr="000B6437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028949" cy="1809750"/>
                  <wp:effectExtent l="19050" t="0" r="1" b="0"/>
                  <wp:docPr id="1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30564" cy="18107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95" w:type="dxa"/>
          </w:tcPr>
          <w:p w:rsidR="00F2248A" w:rsidRPr="000B6437" w:rsidRDefault="00F2248A" w:rsidP="00F2248A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</w:p>
          <w:p w:rsidR="00F2248A" w:rsidRPr="005010B3" w:rsidRDefault="002B710B" w:rsidP="00F2248A">
            <w:pP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t>15</w:t>
            </w:r>
            <w:r w:rsidR="00F2248A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t xml:space="preserve">)        </w:t>
            </w:r>
            <w:r w:rsidR="00F2248A" w:rsidRPr="000B6437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t xml:space="preserve">A </w:t>
            </w:r>
            <w:r w:rsidR="00F2248A" w:rsidRPr="000B6437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 xml:space="preserve">  =  20 + 10 : 2 +5</w:t>
            </w:r>
          </w:p>
          <w:p w:rsidR="00F2248A" w:rsidRPr="000B6437" w:rsidRDefault="00F2248A" w:rsidP="00F2248A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</w:p>
          <w:p w:rsidR="00F2248A" w:rsidRPr="000B6437" w:rsidRDefault="00F2248A" w:rsidP="00F2248A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t xml:space="preserve">             </w:t>
            </w:r>
            <w:r w:rsidRPr="000B6437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t>B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 xml:space="preserve">  </w:t>
            </w:r>
            <w:r w:rsidRPr="000B6437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 xml:space="preserve"> = (20+10) : 2 + 5</w:t>
            </w:r>
          </w:p>
          <w:p w:rsidR="00F2248A" w:rsidRPr="000B6437" w:rsidRDefault="00F2248A" w:rsidP="00F2248A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</w:p>
          <w:p w:rsidR="00F2248A" w:rsidRPr="000B6437" w:rsidRDefault="00F2248A" w:rsidP="00F2248A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 w:rsidRPr="000B6437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 xml:space="preserve">Buna göre </w:t>
            </w:r>
            <w:r w:rsidRPr="000B6437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t>A-B</w:t>
            </w:r>
            <w:r w:rsidRPr="000B6437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 xml:space="preserve"> kaçtır?</w:t>
            </w:r>
          </w:p>
          <w:p w:rsidR="00F2248A" w:rsidRPr="000B6437" w:rsidRDefault="00F2248A" w:rsidP="00F2248A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</w:p>
          <w:p w:rsidR="00F2248A" w:rsidRPr="000B6437" w:rsidRDefault="00157235" w:rsidP="00F22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t xml:space="preserve">     </w:t>
            </w:r>
            <w:r w:rsidR="00F2248A" w:rsidRPr="000B6437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t>A)</w:t>
            </w:r>
            <w:r w:rsidR="00F2248A" w:rsidRPr="000B6437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 xml:space="preserve">5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 xml:space="preserve">    </w:t>
            </w:r>
            <w:r w:rsidR="00F2248A" w:rsidRPr="000B6437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 xml:space="preserve">    </w:t>
            </w:r>
            <w:r w:rsidR="00F2248A" w:rsidRPr="000B6437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t>B)</w:t>
            </w:r>
            <w:r w:rsidR="00F2248A" w:rsidRPr="000B6437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 xml:space="preserve">10 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 xml:space="preserve">  </w:t>
            </w:r>
            <w:r w:rsidR="00F2248A" w:rsidRPr="000B6437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 xml:space="preserve">     </w:t>
            </w:r>
            <w:r w:rsidR="00F2248A" w:rsidRPr="000B6437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t>C)</w:t>
            </w:r>
            <w:r w:rsidR="00F2248A" w:rsidRPr="000B6437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 xml:space="preserve">15 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 xml:space="preserve">   </w:t>
            </w:r>
            <w:r w:rsidR="00F2248A" w:rsidRPr="000B6437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 xml:space="preserve">    </w:t>
            </w:r>
            <w:r w:rsidR="00F2248A" w:rsidRPr="000B6437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t>D)</w:t>
            </w:r>
            <w:r w:rsidR="00F2248A" w:rsidRPr="000B6437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20</w:t>
            </w:r>
          </w:p>
        </w:tc>
      </w:tr>
      <w:tr w:rsidR="00F2248A" w:rsidRPr="000B6437" w:rsidTr="00180C2F">
        <w:trPr>
          <w:trHeight w:val="2531"/>
        </w:trPr>
        <w:tc>
          <w:tcPr>
            <w:tcW w:w="5495" w:type="dxa"/>
          </w:tcPr>
          <w:p w:rsidR="00F2248A" w:rsidRPr="000B6437" w:rsidRDefault="00F2248A" w:rsidP="00F224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248A" w:rsidRPr="000B6437" w:rsidRDefault="00F2248A" w:rsidP="00F22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10B3">
              <w:rPr>
                <w:rFonts w:ascii="Times New Roman" w:hAnsi="Times New Roman" w:cs="Times New Roman"/>
                <w:b/>
                <w:sz w:val="24"/>
                <w:szCs w:val="24"/>
              </w:rPr>
              <w:t>11)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Dört basamaklı</w:t>
            </w:r>
            <w:r w:rsidRPr="000B64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6437">
              <w:rPr>
                <w:rFonts w:ascii="Times New Roman" w:hAnsi="Times New Roman" w:cs="Times New Roman"/>
                <w:b/>
                <w:sz w:val="24"/>
                <w:szCs w:val="24"/>
              </w:rPr>
              <w:t>12ab</w:t>
            </w:r>
            <w:r w:rsidRPr="000B6437">
              <w:rPr>
                <w:rFonts w:ascii="Times New Roman" w:hAnsi="Times New Roman" w:cs="Times New Roman"/>
                <w:sz w:val="24"/>
                <w:szCs w:val="24"/>
              </w:rPr>
              <w:t xml:space="preserve"> sayısı; 10 ile ve 3 ile tam bölünebildiğine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göre</w:t>
            </w:r>
            <w:r w:rsidRPr="000B64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6437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‘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nın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alabileceği değerler toplamı kaçtır</w:t>
            </w:r>
            <w:r w:rsidRPr="000B6437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F2248A" w:rsidRPr="000B6437" w:rsidRDefault="00F2248A" w:rsidP="00F224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248A" w:rsidRPr="000B6437" w:rsidRDefault="00F2248A" w:rsidP="00F224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248A" w:rsidRPr="000B6437" w:rsidRDefault="00F2248A" w:rsidP="00F2248A">
            <w:pPr>
              <w:pStyle w:val="ListeParagraf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0B6437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0B643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0B6437"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  <w:proofErr w:type="gramEnd"/>
            <w:r w:rsidRPr="000B6437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13</w:t>
            </w:r>
            <w:r w:rsidRPr="000B6437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Pr="000B64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C)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0B6437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0B6437">
              <w:rPr>
                <w:rFonts w:ascii="Times New Roman" w:hAnsi="Times New Roman" w:cs="Times New Roman"/>
                <w:b/>
                <w:sz w:val="24"/>
                <w:szCs w:val="24"/>
              </w:rPr>
              <w:t>D)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18</w:t>
            </w:r>
          </w:p>
          <w:p w:rsidR="00F2248A" w:rsidRPr="000B6437" w:rsidRDefault="00F2248A" w:rsidP="00F224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5" w:type="dxa"/>
          </w:tcPr>
          <w:p w:rsidR="00F2248A" w:rsidRPr="000B6437" w:rsidRDefault="002B710B" w:rsidP="00F22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  <w:r w:rsidR="00F2248A" w:rsidRPr="005010B3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F224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67B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2248A" w:rsidRPr="000B6437">
              <w:rPr>
                <w:rFonts w:ascii="Times New Roman" w:hAnsi="Times New Roman" w:cs="Times New Roman"/>
                <w:sz w:val="24"/>
                <w:szCs w:val="24"/>
              </w:rPr>
              <w:t>90 sayısının asal çarpanları hangi şıkta doğru verilmiştir?</w:t>
            </w:r>
          </w:p>
          <w:p w:rsidR="00F2248A" w:rsidRPr="000B6437" w:rsidRDefault="00F2248A" w:rsidP="00F224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248A" w:rsidRPr="000B6437" w:rsidRDefault="00F2248A" w:rsidP="00B67B35">
            <w:pPr>
              <w:pStyle w:val="ListeParagraf"/>
              <w:numPr>
                <w:ilvl w:val="0"/>
                <w:numId w:val="4"/>
              </w:numPr>
              <w:spacing w:line="220" w:lineRule="exact"/>
              <w:ind w:left="565" w:hanging="425"/>
              <w:rPr>
                <w:rFonts w:ascii="Times New Roman" w:hAnsi="Times New Roman" w:cs="Times New Roman"/>
                <w:sz w:val="24"/>
                <w:szCs w:val="24"/>
              </w:rPr>
            </w:pPr>
            <w:r w:rsidRPr="000B6437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6437"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6437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6437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643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F2248A" w:rsidRPr="000B6437" w:rsidRDefault="00F2248A" w:rsidP="00B67B35">
            <w:pPr>
              <w:pStyle w:val="ListeParagraf"/>
              <w:spacing w:line="220" w:lineRule="exact"/>
              <w:ind w:left="424" w:hanging="42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248A" w:rsidRPr="000B6437" w:rsidRDefault="00F2248A" w:rsidP="00B67B35">
            <w:pPr>
              <w:pStyle w:val="ListeParagraf"/>
              <w:numPr>
                <w:ilvl w:val="0"/>
                <w:numId w:val="4"/>
              </w:numPr>
              <w:spacing w:line="220" w:lineRule="exact"/>
              <w:ind w:left="565" w:hanging="425"/>
              <w:rPr>
                <w:rFonts w:ascii="Times New Roman" w:hAnsi="Times New Roman" w:cs="Times New Roman"/>
                <w:sz w:val="24"/>
                <w:szCs w:val="24"/>
              </w:rPr>
            </w:pPr>
            <w:r w:rsidRPr="000B6437"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6437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643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7</w:t>
            </w:r>
          </w:p>
          <w:p w:rsidR="00F2248A" w:rsidRPr="000B6437" w:rsidRDefault="00F2248A" w:rsidP="00B67B35">
            <w:pPr>
              <w:pStyle w:val="ListeParagraf"/>
              <w:spacing w:line="220" w:lineRule="exact"/>
              <w:ind w:left="424" w:hanging="42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248A" w:rsidRPr="000B6437" w:rsidRDefault="00F2248A" w:rsidP="00B67B35">
            <w:pPr>
              <w:pStyle w:val="ListeParagraf"/>
              <w:numPr>
                <w:ilvl w:val="0"/>
                <w:numId w:val="4"/>
              </w:numPr>
              <w:spacing w:line="220" w:lineRule="exact"/>
              <w:ind w:left="565" w:hanging="425"/>
              <w:rPr>
                <w:rFonts w:ascii="Times New Roman" w:hAnsi="Times New Roman" w:cs="Times New Roman"/>
                <w:sz w:val="24"/>
                <w:szCs w:val="24"/>
              </w:rPr>
            </w:pPr>
            <w:r w:rsidRPr="000B6437"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6437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643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F2248A" w:rsidRPr="000B6437" w:rsidRDefault="00F2248A" w:rsidP="00B67B35">
            <w:pPr>
              <w:spacing w:line="220" w:lineRule="exact"/>
              <w:ind w:left="424" w:hanging="42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248A" w:rsidRPr="000B6437" w:rsidRDefault="00F2248A" w:rsidP="00B67B35">
            <w:pPr>
              <w:pStyle w:val="ListeParagraf"/>
              <w:numPr>
                <w:ilvl w:val="0"/>
                <w:numId w:val="4"/>
              </w:numPr>
              <w:spacing w:line="220" w:lineRule="exact"/>
              <w:ind w:left="565" w:hanging="425"/>
              <w:rPr>
                <w:rFonts w:ascii="Times New Roman" w:hAnsi="Times New Roman" w:cs="Times New Roman"/>
                <w:sz w:val="24"/>
                <w:szCs w:val="24"/>
              </w:rPr>
            </w:pPr>
            <w:r w:rsidRPr="000B6437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6437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6437">
              <w:rPr>
                <w:rFonts w:ascii="Times New Roman" w:hAnsi="Times New Roman" w:cs="Times New Roman"/>
                <w:sz w:val="24"/>
                <w:szCs w:val="24"/>
              </w:rPr>
              <w:t>10,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B6437">
              <w:rPr>
                <w:rFonts w:ascii="Times New Roman" w:hAnsi="Times New Roman" w:cs="Times New Roman"/>
                <w:sz w:val="24"/>
                <w:szCs w:val="24"/>
              </w:rPr>
              <w:t>30 ,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6437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  <w:proofErr w:type="gramEnd"/>
          </w:p>
        </w:tc>
      </w:tr>
      <w:tr w:rsidR="00F2248A" w:rsidRPr="000B6437" w:rsidTr="00180C2F">
        <w:trPr>
          <w:trHeight w:val="2525"/>
        </w:trPr>
        <w:tc>
          <w:tcPr>
            <w:tcW w:w="5495" w:type="dxa"/>
          </w:tcPr>
          <w:p w:rsidR="00F2248A" w:rsidRDefault="00F2248A" w:rsidP="00B67B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10B3">
              <w:rPr>
                <w:rFonts w:ascii="Times New Roman" w:hAnsi="Times New Roman" w:cs="Times New Roman"/>
                <w:b/>
                <w:sz w:val="24"/>
                <w:szCs w:val="24"/>
              </w:rPr>
              <w:t>12)</w:t>
            </w:r>
            <w:r w:rsidR="001572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57235">
              <w:rPr>
                <w:rFonts w:ascii="Times New Roman" w:hAnsi="Times New Roman" w:cs="Times New Roman"/>
                <w:sz w:val="24"/>
                <w:szCs w:val="24"/>
              </w:rPr>
              <w:t>Aşağıdakilerden hangisi bir asal sayıdır?</w:t>
            </w:r>
          </w:p>
          <w:p w:rsidR="00157235" w:rsidRDefault="00157235" w:rsidP="00B67B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7235" w:rsidRDefault="00157235" w:rsidP="00B67B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7235" w:rsidRPr="00157235" w:rsidRDefault="00157235" w:rsidP="00B67B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A)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51          B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 79          C) 87          D) 91</w:t>
            </w:r>
          </w:p>
        </w:tc>
        <w:tc>
          <w:tcPr>
            <w:tcW w:w="4995" w:type="dxa"/>
          </w:tcPr>
          <w:p w:rsidR="00F2248A" w:rsidRPr="005010B3" w:rsidRDefault="002B710B" w:rsidP="00F224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  <w:r w:rsidR="00F2248A" w:rsidRPr="005010B3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:rsidR="00B67B35" w:rsidRPr="000B6437" w:rsidRDefault="00F2248A" w:rsidP="00F22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0B6437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790825" cy="1400175"/>
                  <wp:effectExtent l="19050" t="0" r="9525" b="0"/>
                  <wp:docPr id="4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0825" cy="1400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67B35" w:rsidRPr="000B6437" w:rsidTr="00180C2F">
        <w:trPr>
          <w:trHeight w:val="2263"/>
        </w:trPr>
        <w:tc>
          <w:tcPr>
            <w:tcW w:w="5495" w:type="dxa"/>
          </w:tcPr>
          <w:p w:rsidR="00B67B35" w:rsidRPr="005010B3" w:rsidRDefault="002B710B" w:rsidP="00F224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13) </w:t>
            </w:r>
            <w:r>
              <w:rPr>
                <w:rFonts w:ascii="Verdana" w:hAnsi="Verdana"/>
                <w:b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305175" cy="1438275"/>
                  <wp:effectExtent l="19050" t="0" r="9525" b="0"/>
                  <wp:docPr id="6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05175" cy="1438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95" w:type="dxa"/>
          </w:tcPr>
          <w:p w:rsidR="00B67B35" w:rsidRDefault="002B710B" w:rsidP="00F224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18)</w:t>
            </w:r>
          </w:p>
          <w:p w:rsidR="002B710B" w:rsidRPr="005010B3" w:rsidRDefault="002B710B" w:rsidP="00F224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676525" cy="981075"/>
                  <wp:effectExtent l="19050" t="0" r="9525" b="0"/>
                  <wp:docPr id="7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76525" cy="981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B3E70" w:rsidRPr="000B6437" w:rsidRDefault="00017F38">
      <w:pPr>
        <w:rPr>
          <w:rFonts w:ascii="Times New Roman" w:hAnsi="Times New Roman" w:cs="Times New Roman"/>
          <w:sz w:val="24"/>
          <w:szCs w:val="24"/>
        </w:rPr>
      </w:pPr>
      <w:r w:rsidRPr="00017F38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_x0000_s1029" type="#_x0000_t202" style="position:absolute;margin-left:-4.15pt;margin-top:-90.6pt;width:446.25pt;height:40.5pt;z-index:25166336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Zo2JwIAACYEAAAOAAAAZHJzL2Uyb0RvYy54bWysU9uO0zAQfUfiHyy/0/SWLhs1XS1dihC7&#10;gLTwAY7jNBa2x9hOk/L1jJ22VMsbIg+WJzM+njnneH03aEUOwnkJpqSzyZQSYTjU0uxL+v3b7s1b&#10;SnxgpmYKjCjpUXh6t3n9at3bQsyhBVULRxDE+KK3JW1DsEWWed4KzfwErDCYbMBpFjB0+6x2rEd0&#10;rbL5dLrKenC1dcCF9/j3YUzSTcJvGsHDl6bxIhBVUuwtpNWltYprtlmzYu+YbSU/tcH+oQvNpMFL&#10;L1APLDDSOfkXlJbcgYcmTDjoDJpGcpFmwGlm0xfTPLfMijQLkuPthSb//2D558NXR2RdUhTKMI0S&#10;PYkgDfnUhc53ZB4Z6q0vsPDZYmkY3sGASqdpvX0E/sMTA9uWmb24dw76VrAaO5zFk9nV0RHHR5Cq&#10;f4Iar2JdgAQ0NE5H+pAQguio1PGijhgC4fgzX61uFjc5JRxz+Wy5yJN8GSvOp63z4YMATeKmpA7V&#10;T+js8OhD7IYV55J4mQcl651UKgVuX22VIweGTtmlLw3wokwZ0pf0Np/nCdlAPJ9MpGVAJyupkcpp&#10;/EZvRTbemzqVBCbVuMdOlDnRExkZuQlDNSQtFmfWK6iPyJeD0bj40HDTgvtFSY+mLan/2TEnKFEf&#10;DXJ+O1suo8tTsMxv5hi460x1nWGGI1RJAyXjdhvSy4h0GLhHbRqZaIsijp2cWkYzJjZPDye6/TpO&#10;VX+e9+Y3AAAA//8DAFBLAwQUAAYACAAAACEACMF5iN8AAAAKAQAADwAAAGRycy9kb3ducmV2Lnht&#10;bEyPwU7DMBBE70j8g7VIXFDrlBKXhDgVIIG4tvQDNvE2iYjXUew26d9jTvS4s6OZN8V2tr040+g7&#10;xxpWywQEce1Mx42Gw/fH4hmED8gGe8ek4UIetuXtTYG5cRPv6LwPjYgh7HPU0IYw5FL6uiWLfukG&#10;4vg7utFiiOfYSDPiFMNtLx+TREmLHceGFgd6b6n+2Z+shuPX9JBmU/UZDpvdk3rDblO5i9b3d/Pr&#10;C4hAc/g3wx9+RIcyMlXuxMaLXoNaR/KgYZGpFEQ0ZKlag6iiskpTkGUhryeUvwAAAP//AwBQSwEC&#10;LQAUAAYACAAAACEAtoM4kv4AAADhAQAAEwAAAAAAAAAAAAAAAAAAAAAAW0NvbnRlbnRfVHlwZXNd&#10;LnhtbFBLAQItABQABgAIAAAAIQA4/SH/1gAAAJQBAAALAAAAAAAAAAAAAAAAAC8BAABfcmVscy8u&#10;cmVsc1BLAQItABQABgAIAAAAIQBUOZo2JwIAACYEAAAOAAAAAAAAAAAAAAAAAC4CAABkcnMvZTJv&#10;RG9jLnhtbFBLAQItABQABgAIAAAAIQAIwXmI3wAAAAoBAAAPAAAAAAAAAAAAAAAAAIEEAABkcnMv&#10;ZG93bnJldi54bWxQSwUGAAAAAAQABADzAAAAjQUAAAAA&#10;" stroked="f">
            <v:textbox style="mso-next-textbox:#_x0000_s1029">
              <w:txbxContent>
                <w:p w:rsidR="008E1E51" w:rsidRPr="008E1E51" w:rsidRDefault="008E1E51" w:rsidP="008E1E51">
                  <w:pPr>
                    <w:jc w:val="center"/>
                    <w:rPr>
                      <w:b/>
                      <w:sz w:val="40"/>
                    </w:rPr>
                  </w:pPr>
                  <w:r w:rsidRPr="008E1E51">
                    <w:rPr>
                      <w:b/>
                      <w:sz w:val="40"/>
                    </w:rPr>
                    <w:t>TEST BÖLÜMÜ</w:t>
                  </w:r>
                </w:p>
              </w:txbxContent>
            </v:textbox>
          </v:shape>
        </w:pict>
      </w:r>
    </w:p>
    <w:p w:rsidR="000B699C" w:rsidRPr="000B6437" w:rsidRDefault="00017F38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30" type="#_x0000_t202" style="position:absolute;margin-left:-34.9pt;margin-top:5.95pt;width:540pt;height:91.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A+GJgIAACYEAAAOAAAAZHJzL2Uyb0RvYy54bWysU8GO2yAQvVfqPyDujZ0o2WStOKtttqmq&#10;7raVtv0AjHGMCgwFHDv9+h1wkkbbW1UOaIYZHm/eDOu7QStyEM5LMCWdTnJKhOFQS7Mv6Y/vu3cr&#10;SnxgpmYKjCjpUXh6t3n7Zt3bQsygBVULRxDE+KK3JW1DsEWWed4KzfwErDAYbMBpFtB1+6x2rEd0&#10;rbJZnt9kPbjaOuDCezx9GIN0k/CbRvDwtWm8CESVFLmFtLu0V3HPNmtW7B2zreQnGuwfWGgmDT56&#10;gXpggZHOyb+gtOQOPDRhwkFn0DSSi1QDVjPNX1Xz3DIrUi0ojrcXmfz/g+VfDt8ckXVJl5QYprFF&#10;TyJIQz53ofMdmUWFeusLTHy2mBqG9zBgp1O13j4C/+mJgW3LzF7cOwd9K1iNDKfxZnZ1dcTxEaTq&#10;n6DGp1gXIAENjdNRPhSEIDp26njpjhgC4Xh4s1qs8hxDHGO3y+likdqXseJ82zofPgrQJBolddj9&#10;hM4Ojz5ENqw4p8THPChZ76RSyXH7aqscOTCclF1aqYBXacqQHl9fzBYJ2UC8n4ZIy4CTrKQuaaSJ&#10;RNNxVOODqZMdmFSjjUyUOckTFRm1CUM1pF7Mz6pXUB9RLwfj4OJHQ6MF95uSHoe2pP5Xx5ygRH0y&#10;qPntdD6PU56c+WI5Q8ddR6rrCDMcoUoaKBnNbUg/I8ph4B5708gkW2ziyOREGYcxqXn6OHHar/2U&#10;9ed7b14AAAD//wMAUEsDBBQABgAIAAAAIQCiTbAK3wAAAAsBAAAPAAAAZHJzL2Rvd25yZXYueG1s&#10;TI/NTsMwEITvSLyDtUhcUGunKikJcSpAAnHtzwNs4m0SEdtR7Dbp27M9wW1WM5r5ttjOthcXGkPn&#10;nYZkqUCQq73pXKPhePhcvIAIEZ3B3jvScKUA2/L+rsDc+Mnt6LKPjeASF3LU0MY45FKGuiWLYekH&#10;cuyd/Ggx8jk20ow4cbnt5UqpVFrsHC+0ONBHS/XP/mw1nL6np+dsqr7icbNbp+/YbSp/1frxYX57&#10;BRFpjn9huOEzOpTMVPmzM0H0GhZpxuiRjSQDcQuoRK1AVKzSdQayLOT/H8pfAAAA//8DAFBLAQIt&#10;ABQABgAIAAAAIQC2gziS/gAAAOEBAAATAAAAAAAAAAAAAAAAAAAAAABbQ29udGVudF9UeXBlc10u&#10;eG1sUEsBAi0AFAAGAAgAAAAhADj9If/WAAAAlAEAAAsAAAAAAAAAAAAAAAAALwEAAF9yZWxzLy5y&#10;ZWxzUEsBAi0AFAAGAAgAAAAhAMCAD4YmAgAAJgQAAA4AAAAAAAAAAAAAAAAALgIAAGRycy9lMm9E&#10;b2MueG1sUEsBAi0AFAAGAAgAAAAhAKJNsArfAAAACwEAAA8AAAAAAAAAAAAAAAAAgAQAAGRycy9k&#10;b3ducmV2LnhtbFBLBQYAAAAABAAEAPMAAACMBQAAAAA=&#10;" stroked="f">
            <v:textbox style="mso-next-textbox:#_x0000_s1030">
              <w:txbxContent>
                <w:p w:rsidR="00992854" w:rsidRDefault="008E1E51">
                  <w:pPr>
                    <w:rPr>
                      <w:b/>
                    </w:rPr>
                  </w:pPr>
                  <w:r w:rsidRPr="008E1E51">
                    <w:rPr>
                      <w:b/>
                    </w:rPr>
                    <w:t>Test sorularının doğru cevabı 5 puan</w:t>
                  </w:r>
                  <w:r>
                    <w:rPr>
                      <w:b/>
                    </w:rPr>
                    <w:t xml:space="preserve">dır. Diğer soruların puanları sorularda </w:t>
                  </w:r>
                  <w:r w:rsidR="00C37C7F">
                    <w:rPr>
                      <w:b/>
                    </w:rPr>
                    <w:t xml:space="preserve">belirtilmiştir.   </w:t>
                  </w:r>
                  <w:r w:rsidR="005010B3">
                    <w:rPr>
                      <w:b/>
                    </w:rPr>
                    <w:t>-</w:t>
                  </w:r>
                  <w:r w:rsidR="00C37C7F">
                    <w:rPr>
                      <w:b/>
                    </w:rPr>
                    <w:t>BAŞARILAR</w:t>
                  </w:r>
                  <w:r w:rsidR="005010B3">
                    <w:rPr>
                      <w:b/>
                    </w:rPr>
                    <w:t>-</w:t>
                  </w:r>
                </w:p>
                <w:p w:rsidR="004E103E" w:rsidRPr="005010B3" w:rsidRDefault="005010B3" w:rsidP="004E103E">
                  <w:pPr>
                    <w:jc w:val="right"/>
                    <w:rPr>
                      <w:rFonts w:ascii="Segoe Print" w:hAnsi="Segoe Print" w:cs="Times New Roman"/>
                      <w:i/>
                    </w:rPr>
                  </w:pPr>
                  <w:r w:rsidRPr="005010B3">
                    <w:rPr>
                      <w:rFonts w:ascii="Segoe Print" w:hAnsi="Segoe Print"/>
                      <w:i/>
                    </w:rPr>
                    <w:t>CEYDA KU</w:t>
                  </w:r>
                  <w:r w:rsidRPr="005010B3">
                    <w:rPr>
                      <w:rFonts w:ascii="Segoe Print" w:hAnsi="Segoe Print" w:cs="Times New Roman"/>
                      <w:i/>
                    </w:rPr>
                    <w:t>ŞCU</w:t>
                  </w:r>
                </w:p>
                <w:p w:rsidR="004E103E" w:rsidRPr="005010B3" w:rsidRDefault="004E103E" w:rsidP="004E103E">
                  <w:pPr>
                    <w:jc w:val="right"/>
                    <w:rPr>
                      <w:rFonts w:ascii="Segoe Print" w:hAnsi="Segoe Print"/>
                      <w:i/>
                    </w:rPr>
                  </w:pPr>
                  <w:r w:rsidRPr="005010B3">
                    <w:rPr>
                      <w:rFonts w:ascii="Segoe Print" w:hAnsi="Segoe Print"/>
                      <w:i/>
                    </w:rPr>
                    <w:t>MATEMAT</w:t>
                  </w:r>
                  <w:r w:rsidRPr="005010B3">
                    <w:rPr>
                      <w:rFonts w:ascii="Segoe Print" w:hAnsi="Segoe Print" w:cs="Times New Roman"/>
                      <w:i/>
                    </w:rPr>
                    <w:t>İ</w:t>
                  </w:r>
                  <w:r w:rsidRPr="005010B3">
                    <w:rPr>
                      <w:rFonts w:ascii="Segoe Print" w:hAnsi="Segoe Print"/>
                      <w:i/>
                    </w:rPr>
                    <w:t xml:space="preserve">K </w:t>
                  </w:r>
                  <w:r w:rsidRPr="005010B3">
                    <w:rPr>
                      <w:rFonts w:ascii="Segoe Print" w:hAnsi="Segoe Print" w:cs="AR BLANCA"/>
                      <w:i/>
                    </w:rPr>
                    <w:t>Ö</w:t>
                  </w:r>
                  <w:r w:rsidRPr="005010B3">
                    <w:rPr>
                      <w:rFonts w:ascii="Segoe Print" w:hAnsi="Segoe Print" w:cs="Times New Roman"/>
                      <w:i/>
                    </w:rPr>
                    <w:t>Ğ</w:t>
                  </w:r>
                  <w:r w:rsidRPr="005010B3">
                    <w:rPr>
                      <w:rFonts w:ascii="Segoe Print" w:hAnsi="Segoe Print"/>
                      <w:i/>
                    </w:rPr>
                    <w:t>RETMEN</w:t>
                  </w:r>
                  <w:r w:rsidRPr="005010B3">
                    <w:rPr>
                      <w:rFonts w:ascii="Segoe Print" w:hAnsi="Segoe Print" w:cs="Times New Roman"/>
                      <w:i/>
                    </w:rPr>
                    <w:t>İ</w:t>
                  </w:r>
                </w:p>
                <w:p w:rsidR="00C37C7F" w:rsidRPr="00C37C7F" w:rsidRDefault="00C37C7F" w:rsidP="004E103E">
                  <w:pPr>
                    <w:jc w:val="right"/>
                    <w:rPr>
                      <w:rFonts w:ascii="AR BLANCA" w:hAnsi="AR BLANCA"/>
                    </w:rPr>
                  </w:pPr>
                </w:p>
              </w:txbxContent>
            </v:textbox>
          </v:shape>
        </w:pict>
      </w:r>
    </w:p>
    <w:sectPr w:rsidR="000B699C" w:rsidRPr="000B6437" w:rsidSect="00F2248A">
      <w:pgSz w:w="11906" w:h="16838"/>
      <w:pgMar w:top="2127" w:right="1418" w:bottom="56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4508" w:rsidRDefault="00854508" w:rsidP="00043A13">
      <w:pPr>
        <w:spacing w:after="0" w:line="240" w:lineRule="auto"/>
      </w:pPr>
      <w:r>
        <w:separator/>
      </w:r>
    </w:p>
  </w:endnote>
  <w:endnote w:type="continuationSeparator" w:id="0">
    <w:p w:rsidR="00854508" w:rsidRDefault="00854508" w:rsidP="00043A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Regular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3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AR BLANCA">
    <w:altName w:val="Times New Roman"/>
    <w:charset w:val="00"/>
    <w:family w:val="auto"/>
    <w:pitch w:val="variable"/>
    <w:sig w:usb0="00000003" w:usb1="0000000A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4508" w:rsidRDefault="00854508" w:rsidP="00043A13">
      <w:pPr>
        <w:spacing w:after="0" w:line="240" w:lineRule="auto"/>
      </w:pPr>
      <w:r>
        <w:separator/>
      </w:r>
    </w:p>
  </w:footnote>
  <w:footnote w:type="continuationSeparator" w:id="0">
    <w:p w:rsidR="00854508" w:rsidRDefault="00854508" w:rsidP="00043A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B4CC4"/>
    <w:multiLevelType w:val="hybridMultilevel"/>
    <w:tmpl w:val="4AB435E0"/>
    <w:lvl w:ilvl="0" w:tplc="4E30121E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3A86AB4"/>
    <w:multiLevelType w:val="hybridMultilevel"/>
    <w:tmpl w:val="77A69BC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C21071"/>
    <w:multiLevelType w:val="hybridMultilevel"/>
    <w:tmpl w:val="62361D1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C93467"/>
    <w:multiLevelType w:val="hybridMultilevel"/>
    <w:tmpl w:val="1886393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540252A"/>
    <w:multiLevelType w:val="hybridMultilevel"/>
    <w:tmpl w:val="A8E49D6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0052E6"/>
    <w:multiLevelType w:val="hybridMultilevel"/>
    <w:tmpl w:val="7F2E70BC"/>
    <w:lvl w:ilvl="0" w:tplc="8A4E69FC">
      <w:start w:val="1"/>
      <w:numFmt w:val="upperLetter"/>
      <w:lvlText w:val="%1)"/>
      <w:lvlJc w:val="left"/>
      <w:pPr>
        <w:ind w:left="51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6">
    <w:nsid w:val="49A5033E"/>
    <w:multiLevelType w:val="hybridMultilevel"/>
    <w:tmpl w:val="FDF895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F400682"/>
    <w:multiLevelType w:val="hybridMultilevel"/>
    <w:tmpl w:val="AED6E4E6"/>
    <w:lvl w:ilvl="0" w:tplc="92986BA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2345519"/>
    <w:multiLevelType w:val="hybridMultilevel"/>
    <w:tmpl w:val="A46A102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i w:val="0"/>
        <w:sz w:val="24"/>
        <w:szCs w:val="24"/>
      </w:rPr>
    </w:lvl>
    <w:lvl w:ilvl="1" w:tplc="83409022">
      <w:numFmt w:val="bullet"/>
      <w:lvlText w:val="•"/>
      <w:lvlJc w:val="left"/>
      <w:pPr>
        <w:ind w:left="1530" w:hanging="450"/>
      </w:pPr>
      <w:rPr>
        <w:rFonts w:ascii="HelveticaRegular" w:eastAsiaTheme="minorHAnsi" w:hAnsi="HelveticaRegular" w:cs="HelveticaRegular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4474C37"/>
    <w:multiLevelType w:val="hybridMultilevel"/>
    <w:tmpl w:val="BA82C78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F3B0883"/>
    <w:multiLevelType w:val="hybridMultilevel"/>
    <w:tmpl w:val="DE1ECAB2"/>
    <w:lvl w:ilvl="0" w:tplc="A002165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29630CB"/>
    <w:multiLevelType w:val="hybridMultilevel"/>
    <w:tmpl w:val="E3D60434"/>
    <w:lvl w:ilvl="0" w:tplc="912CF17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4"/>
  </w:num>
  <w:num w:numId="3">
    <w:abstractNumId w:val="9"/>
  </w:num>
  <w:num w:numId="4">
    <w:abstractNumId w:val="0"/>
  </w:num>
  <w:num w:numId="5">
    <w:abstractNumId w:val="11"/>
  </w:num>
  <w:num w:numId="6">
    <w:abstractNumId w:val="5"/>
  </w:num>
  <w:num w:numId="7">
    <w:abstractNumId w:val="7"/>
  </w:num>
  <w:num w:numId="8">
    <w:abstractNumId w:val="10"/>
  </w:num>
  <w:num w:numId="9">
    <w:abstractNumId w:val="6"/>
  </w:num>
  <w:num w:numId="10">
    <w:abstractNumId w:val="2"/>
  </w:num>
  <w:num w:numId="11">
    <w:abstractNumId w:val="3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F6504"/>
    <w:rsid w:val="00017F38"/>
    <w:rsid w:val="00043A13"/>
    <w:rsid w:val="00067DD6"/>
    <w:rsid w:val="000B6437"/>
    <w:rsid w:val="000B699C"/>
    <w:rsid w:val="000F6504"/>
    <w:rsid w:val="00157235"/>
    <w:rsid w:val="00180C2F"/>
    <w:rsid w:val="00187749"/>
    <w:rsid w:val="00257E84"/>
    <w:rsid w:val="002B3E70"/>
    <w:rsid w:val="002B710B"/>
    <w:rsid w:val="002C0D38"/>
    <w:rsid w:val="00313C27"/>
    <w:rsid w:val="004724D8"/>
    <w:rsid w:val="004E103E"/>
    <w:rsid w:val="005010B3"/>
    <w:rsid w:val="00550E4E"/>
    <w:rsid w:val="0069295A"/>
    <w:rsid w:val="00717521"/>
    <w:rsid w:val="00740B22"/>
    <w:rsid w:val="00753965"/>
    <w:rsid w:val="007A772B"/>
    <w:rsid w:val="008221F4"/>
    <w:rsid w:val="00854508"/>
    <w:rsid w:val="00884918"/>
    <w:rsid w:val="008E1E51"/>
    <w:rsid w:val="00904BE1"/>
    <w:rsid w:val="009659C4"/>
    <w:rsid w:val="00992854"/>
    <w:rsid w:val="009C5F1C"/>
    <w:rsid w:val="009F486F"/>
    <w:rsid w:val="00A13FE2"/>
    <w:rsid w:val="00A277D0"/>
    <w:rsid w:val="00AD5AAF"/>
    <w:rsid w:val="00B67B35"/>
    <w:rsid w:val="00B877A0"/>
    <w:rsid w:val="00C37C7F"/>
    <w:rsid w:val="00CA19B5"/>
    <w:rsid w:val="00CC79FF"/>
    <w:rsid w:val="00CE4B96"/>
    <w:rsid w:val="00ED4C94"/>
    <w:rsid w:val="00F2248A"/>
    <w:rsid w:val="00F96309"/>
    <w:rsid w:val="00FB0E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3C2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43A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qFormat/>
    <w:rsid w:val="00043A13"/>
    <w:pPr>
      <w:ind w:left="720"/>
      <w:contextualSpacing/>
    </w:pPr>
  </w:style>
  <w:style w:type="character" w:customStyle="1" w:styleId="A2">
    <w:name w:val="A2"/>
    <w:uiPriority w:val="99"/>
    <w:rsid w:val="00043A13"/>
    <w:rPr>
      <w:rFonts w:cs="HelveticaRegular"/>
      <w:color w:val="000000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43A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3A13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043A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43A13"/>
  </w:style>
  <w:style w:type="paragraph" w:styleId="Altbilgi">
    <w:name w:val="footer"/>
    <w:basedOn w:val="Normal"/>
    <w:link w:val="AltbilgiChar"/>
    <w:uiPriority w:val="99"/>
    <w:unhideWhenUsed/>
    <w:rsid w:val="00043A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43A13"/>
  </w:style>
  <w:style w:type="character" w:styleId="Kpr">
    <w:name w:val="Hyperlink"/>
    <w:basedOn w:val="VarsaylanParagrafYazTipi"/>
    <w:uiPriority w:val="99"/>
    <w:unhideWhenUsed/>
    <w:rsid w:val="00AD5AA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337</Words>
  <Characters>1924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2017-10-23T20:34:00Z</dcterms:created>
  <dcterms:modified xsi:type="dcterms:W3CDTF">2017-11-07T13:10:00Z</dcterms:modified>
  <cp:category>www.sorubak.com</cp:category>
</cp:coreProperties>
</file>