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7D2" w:rsidRPr="00A54AED" w:rsidRDefault="005157D2" w:rsidP="005157D2">
      <w:pPr>
        <w:rPr>
          <w:vanish/>
        </w:rPr>
      </w:pPr>
    </w:p>
    <w:p w:rsidR="00A54AED" w:rsidRPr="00B8659D" w:rsidRDefault="00A54AED" w:rsidP="00A54AED">
      <w:pPr>
        <w:jc w:val="center"/>
      </w:pPr>
    </w:p>
    <w:p w:rsidR="009702DB" w:rsidRDefault="009F6C06" w:rsidP="00D30535">
      <w:pPr>
        <w:rPr>
          <w:rStyle w:val="Vurgu"/>
        </w:rPr>
      </w:pPr>
      <w:r w:rsidRPr="00E27A6D">
        <w:rPr>
          <w:rStyle w:val="Vurgu"/>
        </w:rPr>
        <w:t>2017–2018</w:t>
      </w:r>
      <w:r w:rsidR="00A54AED" w:rsidRPr="00E27A6D">
        <w:rPr>
          <w:rStyle w:val="Vurgu"/>
        </w:rPr>
        <w:t xml:space="preserve"> DERS YILI </w:t>
      </w:r>
      <w:r w:rsidRPr="00E27A6D">
        <w:rPr>
          <w:rStyle w:val="Vurgu"/>
        </w:rPr>
        <w:t xml:space="preserve">ALİ YEŞİLYURT İMAM HATİP </w:t>
      </w:r>
      <w:r w:rsidR="00A54AED" w:rsidRPr="00E27A6D">
        <w:rPr>
          <w:rStyle w:val="Vurgu"/>
        </w:rPr>
        <w:t xml:space="preserve"> ORTAOKULU MATEMATİK DERSİ </w:t>
      </w:r>
      <w:r w:rsidR="0043258F" w:rsidRPr="00E27A6D">
        <w:rPr>
          <w:rStyle w:val="Vurgu"/>
        </w:rPr>
        <w:t>6. SINIF</w:t>
      </w:r>
      <w:r w:rsidR="006159B9" w:rsidRPr="00E27A6D">
        <w:rPr>
          <w:rStyle w:val="Vurgu"/>
        </w:rPr>
        <w:t xml:space="preserve">1. </w:t>
      </w:r>
      <w:r w:rsidR="00A54AED" w:rsidRPr="00E27A6D">
        <w:rPr>
          <w:rStyle w:val="Vurgu"/>
        </w:rPr>
        <w:t>D</w:t>
      </w:r>
      <w:r w:rsidR="00A54AED" w:rsidRPr="00E27A6D">
        <w:rPr>
          <w:rStyle w:val="Vurgu"/>
        </w:rPr>
        <w:t>Ö</w:t>
      </w:r>
      <w:r w:rsidR="00A54AED" w:rsidRPr="00E27A6D">
        <w:rPr>
          <w:rStyle w:val="Vurgu"/>
        </w:rPr>
        <w:t>NEM</w:t>
      </w:r>
      <w:r w:rsidR="00E27A6D">
        <w:rPr>
          <w:rStyle w:val="Vurgu"/>
        </w:rPr>
        <w:t xml:space="preserve"> 2.YAZILI SORULARIDIR.</w:t>
      </w:r>
    </w:p>
    <w:p w:rsidR="00E27A6D" w:rsidRDefault="00E27A6D" w:rsidP="00D30535">
      <w:pPr>
        <w:rPr>
          <w:rStyle w:val="Vurgu"/>
        </w:rPr>
      </w:pPr>
    </w:p>
    <w:tbl>
      <w:tblPr>
        <w:tblpPr w:leftFromText="141" w:rightFromText="141" w:vertAnchor="text" w:horzAnchor="page" w:tblpX="7888" w:tblpY="-13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1384"/>
        <w:gridCol w:w="1489"/>
      </w:tblGrid>
      <w:tr w:rsidR="00E27A6D" w:rsidRPr="00612B31" w:rsidTr="00E27A6D">
        <w:trPr>
          <w:trHeight w:val="230"/>
        </w:trPr>
        <w:tc>
          <w:tcPr>
            <w:tcW w:w="1384" w:type="dxa"/>
          </w:tcPr>
          <w:p w:rsidR="00E27A6D" w:rsidRPr="00E27A6D" w:rsidRDefault="00E27A6D" w:rsidP="00E27A6D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ALDIĞI NOT:</w:t>
            </w:r>
          </w:p>
        </w:tc>
        <w:tc>
          <w:tcPr>
            <w:tcW w:w="1489" w:type="dxa"/>
          </w:tcPr>
          <w:p w:rsidR="00E27A6D" w:rsidRPr="00612B31" w:rsidRDefault="00E27A6D" w:rsidP="00E27A6D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E27A6D" w:rsidRDefault="00E27A6D" w:rsidP="00D30535">
      <w:pPr>
        <w:rPr>
          <w:rStyle w:val="Vurgu"/>
        </w:rPr>
      </w:pPr>
    </w:p>
    <w:tbl>
      <w:tblPr>
        <w:tblpPr w:leftFromText="141" w:rightFromText="141" w:vertAnchor="text" w:horzAnchor="margin" w:tblpY="4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910"/>
        <w:gridCol w:w="2414"/>
      </w:tblGrid>
      <w:tr w:rsidR="00E27A6D" w:rsidRPr="00612B31" w:rsidTr="00E27A6D">
        <w:trPr>
          <w:trHeight w:val="264"/>
        </w:trPr>
        <w:tc>
          <w:tcPr>
            <w:tcW w:w="2910" w:type="dxa"/>
          </w:tcPr>
          <w:p w:rsidR="00E27A6D" w:rsidRPr="00E27A6D" w:rsidRDefault="00E27A6D" w:rsidP="00E27A6D">
            <w:pPr>
              <w:jc w:val="center"/>
              <w:rPr>
                <w:rFonts w:ascii="Calibri" w:hAnsi="Calibri" w:cs="Tahoma"/>
                <w:b/>
              </w:rPr>
            </w:pPr>
            <w:r w:rsidRPr="00F051BD">
              <w:rPr>
                <w:rFonts w:ascii="Calibri" w:hAnsi="Calibri" w:cs="Tahoma"/>
                <w:b/>
              </w:rPr>
              <w:t>ADI SOYADI:</w:t>
            </w:r>
          </w:p>
        </w:tc>
        <w:tc>
          <w:tcPr>
            <w:tcW w:w="2414" w:type="dxa"/>
          </w:tcPr>
          <w:p w:rsidR="00E27A6D" w:rsidRPr="00612B31" w:rsidRDefault="00E27A6D" w:rsidP="00E27A6D">
            <w:pPr>
              <w:jc w:val="center"/>
              <w:rPr>
                <w:rFonts w:ascii="Monotype Corsiva" w:hAnsi="Monotype Corsiva"/>
              </w:rPr>
            </w:pPr>
            <w:bookmarkStart w:id="0" w:name="_GoBack"/>
            <w:bookmarkEnd w:id="0"/>
          </w:p>
        </w:tc>
      </w:tr>
    </w:tbl>
    <w:p w:rsidR="00E27A6D" w:rsidRDefault="00E27A6D" w:rsidP="00D30535">
      <w:pPr>
        <w:rPr>
          <w:rFonts w:ascii="Calibri" w:hAnsi="Calibri"/>
          <w:b/>
          <w:sz w:val="28"/>
          <w:szCs w:val="28"/>
        </w:rPr>
      </w:pP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8"/>
        <w:gridCol w:w="5542"/>
      </w:tblGrid>
      <w:tr w:rsidR="00D30535" w:rsidRPr="001C49C9" w:rsidTr="00CB0E44">
        <w:trPr>
          <w:trHeight w:val="3209"/>
        </w:trPr>
        <w:tc>
          <w:tcPr>
            <w:tcW w:w="5618" w:type="dxa"/>
            <w:shd w:val="clear" w:color="auto" w:fill="auto"/>
          </w:tcPr>
          <w:p w:rsidR="007D69FF" w:rsidRDefault="00D30535" w:rsidP="007D69FF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b/>
                <w:noProof/>
                <w:sz w:val="28"/>
              </w:rPr>
              <w:t xml:space="preserve">1) </w:t>
            </w:r>
            <w:r w:rsidR="007D69FF">
              <w:rPr>
                <w:rFonts w:ascii="Calibri" w:eastAsia="Calibri" w:hAnsi="Calibri"/>
                <w:b/>
                <w:noProof/>
                <w:lang w:eastAsia="en-US"/>
              </w:rPr>
              <w:t>Aşağıdaki açıların tümleyen</w:t>
            </w:r>
            <w:r w:rsidR="00316721">
              <w:rPr>
                <w:rFonts w:ascii="Calibri" w:eastAsia="Calibri" w:hAnsi="Calibri"/>
                <w:b/>
                <w:noProof/>
                <w:lang w:eastAsia="en-US"/>
              </w:rPr>
              <w:t>i ve bütünleyenlerini bulun. (8</w:t>
            </w:r>
            <w:r w:rsidR="007D69FF">
              <w:rPr>
                <w:rFonts w:ascii="Calibri" w:eastAsia="Calibri" w:hAnsi="Calibri"/>
                <w:b/>
                <w:noProof/>
                <w:lang w:eastAsia="en-US"/>
              </w:rPr>
              <w:t xml:space="preserve"> Puan)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0"/>
              <w:gridCol w:w="2070"/>
              <w:gridCol w:w="2125"/>
            </w:tblGrid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Açılar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Tümleyeni</w:t>
                  </w: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Bütünleyeni</w:t>
                  </w:r>
                </w:p>
              </w:tc>
            </w:tr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13D7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15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13D7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80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</w:tbl>
          <w:p w:rsidR="00D30535" w:rsidRPr="004F26F8" w:rsidRDefault="00D30535" w:rsidP="004F26F8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5542" w:type="dxa"/>
            <w:shd w:val="clear" w:color="auto" w:fill="auto"/>
          </w:tcPr>
          <w:p w:rsidR="00D30535" w:rsidRPr="0005384B" w:rsidRDefault="00316721" w:rsidP="0005384B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2"/>
                <w:lang w:eastAsia="en-US"/>
              </w:rPr>
            </w:pPr>
            <w:r>
              <w:rPr>
                <w:rFonts w:ascii="Arial" w:hAnsi="Arial" w:cs="Arial"/>
                <w:color w:val="212529"/>
                <w:shd w:val="clear" w:color="auto" w:fill="FFFFFF"/>
              </w:rPr>
              <w:t>4)</w:t>
            </w:r>
            <w:r w:rsidR="00713D7F">
              <w:rPr>
                <w:rFonts w:ascii="Arial" w:hAnsi="Arial" w:cs="Arial"/>
                <w:color w:val="212529"/>
                <w:shd w:val="clear" w:color="auto" w:fill="FFFFFF"/>
              </w:rPr>
              <w:t>Tümler iki açıdan birinin ölçüsü diğerinin 2 katı ise</w:t>
            </w:r>
            <w:r w:rsidR="00713D7F">
              <w:rPr>
                <w:rStyle w:val="Gl"/>
                <w:rFonts w:ascii="Arial" w:hAnsi="Arial" w:cs="Arial"/>
                <w:color w:val="212529"/>
                <w:shd w:val="clear" w:color="auto" w:fill="FFFFFF"/>
              </w:rPr>
              <w:t> küçük olan açı kaç derecedir?</w:t>
            </w:r>
            <w:r>
              <w:rPr>
                <w:rStyle w:val="Gl"/>
                <w:rFonts w:ascii="Arial" w:hAnsi="Arial" w:cs="Arial"/>
                <w:color w:val="212529"/>
                <w:shd w:val="clear" w:color="auto" w:fill="FFFFFF"/>
              </w:rPr>
              <w:t>(10 puan)</w:t>
            </w:r>
          </w:p>
        </w:tc>
      </w:tr>
      <w:tr w:rsidR="00D30535" w:rsidRPr="001C49C9" w:rsidTr="00D27A37">
        <w:trPr>
          <w:trHeight w:val="4163"/>
        </w:trPr>
        <w:tc>
          <w:tcPr>
            <w:tcW w:w="5618" w:type="dxa"/>
            <w:shd w:val="clear" w:color="auto" w:fill="auto"/>
          </w:tcPr>
          <w:p w:rsidR="00713D7F" w:rsidRPr="00C63313" w:rsidRDefault="00C63313" w:rsidP="00713D7F">
            <w:pPr>
              <w:spacing w:after="200" w:line="276" w:lineRule="auto"/>
              <w:rPr>
                <w:b/>
                <w:lang w:eastAsia="en-US"/>
              </w:rPr>
            </w:pPr>
            <w:r w:rsidRPr="00C63313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2)</w:t>
            </w:r>
            <w:r w:rsidR="00713D7F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>Bir sınıftaki öğrencilerin 15 tanesi Arakan için, 12 tanesi Filistin için yardım kampanyası düzenleme</w:t>
            </w:r>
            <w:r w:rsidR="00713D7F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>k</w:t>
            </w:r>
            <w:r w:rsidR="00713D7F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>tedir.Filistin için yardım kampanyası düzenleyen öğrencilerin,Arakan için yardım kampanyası düze</w:t>
            </w:r>
            <w:r w:rsidR="00713D7F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>n</w:t>
            </w:r>
            <w:r w:rsidR="00713D7F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>leyen öğrencilere oranını bulun.(en sade hali)</w:t>
            </w:r>
            <w:r w:rsidR="00316721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>(10 puan)</w:t>
            </w:r>
          </w:p>
          <w:p w:rsidR="00C63313" w:rsidRPr="00C63313" w:rsidRDefault="00C63313" w:rsidP="001B667D">
            <w:pPr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5542" w:type="dxa"/>
            <w:shd w:val="clear" w:color="auto" w:fill="auto"/>
          </w:tcPr>
          <w:p w:rsidR="00D30535" w:rsidRDefault="00F85356" w:rsidP="001B667D">
            <w:pPr>
              <w:spacing w:after="200" w:line="276" w:lineRule="auto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szCs w:val="22"/>
                <w:lang w:eastAsia="en-US"/>
              </w:rPr>
              <w:t>5</w:t>
            </w:r>
            <w:r w:rsidR="00D621C0" w:rsidRPr="008A241B">
              <w:rPr>
                <w:rFonts w:ascii="Calibri" w:eastAsia="Calibri" w:hAnsi="Calibri"/>
                <w:b/>
                <w:noProof/>
                <w:sz w:val="28"/>
                <w:szCs w:val="22"/>
                <w:lang w:eastAsia="en-US"/>
              </w:rPr>
              <w:t>)</w:t>
            </w:r>
            <w:r w:rsidR="00D27A37">
              <w:rPr>
                <w:rFonts w:ascii="Calibri" w:eastAsia="Calibri" w:hAnsi="Calibri"/>
                <w:b/>
                <w:noProof/>
                <w:szCs w:val="22"/>
                <w:lang w:eastAsia="en-US"/>
              </w:rPr>
              <w:t>Aşağıdaki oranların hangisinin birimli ya da birimsiz oran olduklarını yazınız. (8 Puan)</w:t>
            </w:r>
          </w:p>
          <w:p w:rsidR="00D27A37" w:rsidRDefault="00785D70" w:rsidP="001B667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7 g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13 kg</m:t>
                  </m:r>
                </m:den>
              </m:f>
            </m:oMath>
            <w:r w:rsidR="00D27A3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…………….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2 cm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5 ml</m:t>
                  </m:r>
                </m:den>
              </m:f>
            </m:oMath>
            <w:r w:rsidR="00D27A3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 ……………..</w:t>
            </w:r>
          </w:p>
          <w:p w:rsidR="00D27A37" w:rsidRDefault="00D27A37" w:rsidP="001B667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</w:p>
          <w:p w:rsidR="00D27A37" w:rsidRPr="007D381A" w:rsidRDefault="00785D70" w:rsidP="00CB0E44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4 dk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5 m</m:t>
                  </m:r>
                </m:den>
              </m:f>
            </m:oMath>
            <w:r w:rsidR="00212923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  ……………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17 km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11 km</m:t>
                  </m:r>
                </m:den>
              </m:f>
            </m:oMath>
            <w:r w:rsidR="00212923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  ……………..</w:t>
            </w:r>
          </w:p>
        </w:tc>
      </w:tr>
      <w:tr w:rsidR="00D621C0" w:rsidRPr="001C49C9" w:rsidTr="00D27A37">
        <w:trPr>
          <w:trHeight w:val="4028"/>
        </w:trPr>
        <w:tc>
          <w:tcPr>
            <w:tcW w:w="5618" w:type="dxa"/>
            <w:shd w:val="clear" w:color="auto" w:fill="auto"/>
          </w:tcPr>
          <w:p w:rsidR="00D621C0" w:rsidRPr="00713D7F" w:rsidRDefault="00D621C0" w:rsidP="00713D7F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3)</w:t>
            </w:r>
            <w:r w:rsidR="00713D7F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Bir taplıkta roman ve şiir kitapları vardır. Romanların şiir kitaplarına oranı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 xml:space="preserve">3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 xml:space="preserve">5 </m:t>
                  </m:r>
                </m:den>
              </m:f>
            </m:oMath>
            <w:r w:rsidR="00713D7F"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‘</w:t>
            </w:r>
            <w:r w:rsidR="00713D7F">
              <w:rPr>
                <w:rFonts w:ascii="Calibri" w:eastAsia="Calibri" w:hAnsi="Calibri"/>
                <w:b/>
                <w:noProof/>
                <w:lang w:eastAsia="en-US"/>
              </w:rPr>
              <w:t>dir.şiir kitaplarının sayısı 15 olduğuna göre bu kitaplıkta kaç tane roman vardır?</w:t>
            </w:r>
            <w:r w:rsidR="00316721">
              <w:rPr>
                <w:rFonts w:ascii="Calibri" w:eastAsia="Calibri" w:hAnsi="Calibri"/>
                <w:b/>
                <w:noProof/>
                <w:lang w:eastAsia="en-US"/>
              </w:rPr>
              <w:t>(10 puan)</w:t>
            </w:r>
          </w:p>
        </w:tc>
        <w:tc>
          <w:tcPr>
            <w:tcW w:w="5542" w:type="dxa"/>
            <w:shd w:val="clear" w:color="auto" w:fill="auto"/>
          </w:tcPr>
          <w:p w:rsidR="00CB0E44" w:rsidRPr="0005384B" w:rsidRDefault="00D621C0" w:rsidP="00CB0E44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6)</w:t>
            </w:r>
            <w:r w:rsidR="009F6C0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(4</w:t>
            </w:r>
            <w:r w:rsidR="00316721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puan)</w:t>
            </w:r>
          </w:p>
          <w:p w:rsidR="00212923" w:rsidRDefault="00CB0E44" w:rsidP="001C49C9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695450" cy="1485900"/>
                  <wp:effectExtent l="19050" t="0" r="0" b="0"/>
                  <wp:docPr id="2" name="Resim 1" descr="http://www.testlericoz.com/wp-content/uploads/2017/11/6-sinif-ac%C4%B1lar-1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stlericoz.com/wp-content/uploads/2017/11/6-sinif-ac%C4%B1lar-1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m(BOC)=?</w:t>
            </w:r>
          </w:p>
          <w:p w:rsidR="00CB0E44" w:rsidRPr="0005384B" w:rsidRDefault="00CB0E44" w:rsidP="001C49C9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</w:p>
        </w:tc>
      </w:tr>
    </w:tbl>
    <w:p w:rsidR="00D30535" w:rsidRDefault="00D30535" w:rsidP="00D30535">
      <w:pPr>
        <w:rPr>
          <w:rFonts w:ascii="Calibri" w:hAnsi="Calibri"/>
          <w:b/>
          <w:sz w:val="28"/>
          <w:szCs w:val="28"/>
        </w:rPr>
        <w:sectPr w:rsidR="00D30535" w:rsidSect="0027346E">
          <w:pgSz w:w="11906" w:h="16838"/>
          <w:pgMar w:top="426" w:right="567" w:bottom="0" w:left="567" w:header="709" w:footer="709" w:gutter="0"/>
          <w:cols w:space="708"/>
          <w:docGrid w:linePitch="360"/>
        </w:sect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456"/>
        <w:gridCol w:w="5456"/>
      </w:tblGrid>
      <w:tr w:rsidR="00FC0916" w:rsidRPr="001C49C9" w:rsidTr="00CB0E44">
        <w:trPr>
          <w:trHeight w:val="2814"/>
        </w:trPr>
        <w:tc>
          <w:tcPr>
            <w:tcW w:w="5456" w:type="dxa"/>
            <w:shd w:val="clear" w:color="auto" w:fill="auto"/>
          </w:tcPr>
          <w:p w:rsidR="00CB0E44" w:rsidRPr="001C49C9" w:rsidRDefault="007F3CCD" w:rsidP="00CB0E44">
            <w:pPr>
              <w:pStyle w:val="ListeParagraf"/>
              <w:spacing w:after="0" w:line="240" w:lineRule="auto"/>
              <w:ind w:left="0"/>
              <w:rPr>
                <w:b/>
                <w:noProof/>
              </w:rPr>
            </w:pPr>
            <w:r w:rsidRPr="008A241B">
              <w:rPr>
                <w:b/>
                <w:noProof/>
                <w:sz w:val="28"/>
              </w:rPr>
              <w:lastRenderedPageBreak/>
              <w:t>7</w:t>
            </w:r>
            <w:r w:rsidR="00FC0916" w:rsidRPr="008A241B">
              <w:rPr>
                <w:b/>
                <w:noProof/>
                <w:sz w:val="28"/>
              </w:rPr>
              <w:t xml:space="preserve">)  </w:t>
            </w:r>
            <w:r w:rsidR="00316721">
              <w:rPr>
                <w:b/>
                <w:noProof/>
                <w:sz w:val="28"/>
              </w:rPr>
              <w:t>(5 puan)</w:t>
            </w:r>
          </w:p>
          <w:p w:rsidR="009C463C" w:rsidRDefault="00CB0E44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453640" cy="333375"/>
                  <wp:effectExtent l="19050" t="0" r="3810" b="0"/>
                  <wp:docPr id="3" name="Resim 4" descr="sayı doğrusu 0 il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yı doğrusu 0 il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64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0E44" w:rsidRPr="001C49C9" w:rsidRDefault="00CB0E44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Sayı doğrusunda "k" noktasına karşılık gelen kesir aşağıdakilerden hangisidir?</w:t>
            </w:r>
            <w:r>
              <w:rPr>
                <w:noProof/>
              </w:rPr>
              <w:drawing>
                <wp:inline distT="0" distB="0" distL="0" distR="0">
                  <wp:extent cx="2562225" cy="409575"/>
                  <wp:effectExtent l="19050" t="0" r="9525" b="0"/>
                  <wp:docPr id="7" name="Resim 7" descr="soru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oru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6" w:type="dxa"/>
            <w:shd w:val="clear" w:color="auto" w:fill="auto"/>
          </w:tcPr>
          <w:p w:rsidR="00CB0E44" w:rsidRDefault="00C54C9B" w:rsidP="00CB0E44">
            <w:pPr>
              <w:spacing w:after="200" w:line="276" w:lineRule="auto"/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10) </w:t>
            </w:r>
            <w:r w:rsidR="00CB0E44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Aşağıdakilerden hangisi yarıma  en yakındır?</w:t>
            </w:r>
            <w:r w:rsidR="00316721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(5 puan)</w:t>
            </w:r>
          </w:p>
          <w:p w:rsidR="0070399D" w:rsidRPr="001C49C9" w:rsidRDefault="00CB0E44" w:rsidP="00CB0E4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552700" cy="581025"/>
                  <wp:effectExtent l="19050" t="0" r="0" b="0"/>
                  <wp:docPr id="10" name="Resim 10" descr="soru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oru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0916" w:rsidRPr="001C49C9" w:rsidTr="00866B73">
        <w:trPr>
          <w:trHeight w:val="3363"/>
        </w:trPr>
        <w:tc>
          <w:tcPr>
            <w:tcW w:w="5456" w:type="dxa"/>
            <w:shd w:val="clear" w:color="auto" w:fill="auto"/>
          </w:tcPr>
          <w:p w:rsidR="00621E47" w:rsidRPr="00866B73" w:rsidRDefault="007F3CCD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8</w:t>
            </w:r>
            <w:r w:rsidR="00EE4A47"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8D21D3">
              <w:rPr>
                <w:rFonts w:ascii="Calibri" w:eastAsia="Calibri" w:hAnsi="Calibri"/>
                <w:b/>
                <w:noProof/>
                <w:lang w:eastAsia="en-US"/>
              </w:rPr>
              <w:t>Aşağıdaki kesirlerin işlemlerini yapınız.</w:t>
            </w:r>
            <w:r w:rsidR="009F6C06">
              <w:rPr>
                <w:rFonts w:ascii="Calibri" w:eastAsia="Calibri" w:hAnsi="Calibri"/>
                <w:b/>
                <w:noProof/>
                <w:lang w:eastAsia="en-US"/>
              </w:rPr>
              <w:t xml:space="preserve"> (12</w:t>
            </w:r>
            <w:r w:rsidR="00621E47">
              <w:rPr>
                <w:rFonts w:ascii="Calibri" w:eastAsia="Calibri" w:hAnsi="Calibri"/>
                <w:b/>
                <w:noProof/>
                <w:lang w:eastAsia="en-US"/>
              </w:rPr>
              <w:t xml:space="preserve"> Puan)</w:t>
            </w:r>
            <w:r w:rsidR="00866B73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iCs/>
                      <w:noProof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28"/>
                      <w:szCs w:val="28"/>
                      <w:lang w:eastAsia="en-US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iCs/>
                      <w:noProof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28"/>
                      <w:szCs w:val="28"/>
                      <w:lang w:eastAsia="en-US"/>
                    </w:rPr>
                    <m:t>10</m:t>
                  </m:r>
                </m:den>
              </m:f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28"/>
                  <w:szCs w:val="28"/>
                  <w:lang w:eastAsia="en-US"/>
                </w:rPr>
                <m:t xml:space="preserve">=                    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8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28"/>
                  <w:szCs w:val="28"/>
                  <w:lang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i/>
                      <w:noProof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8"/>
                      <w:szCs w:val="28"/>
                      <w:lang w:eastAsia="en-US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28"/>
                  <w:szCs w:val="28"/>
                  <w:lang w:eastAsia="en-US"/>
                </w:rPr>
                <m:t>=</m:t>
              </m:r>
            </m:oMath>
          </w:p>
          <w:p w:rsidR="00460B41" w:rsidRDefault="00460B41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</w:p>
          <w:p w:rsidR="008D21D3" w:rsidRPr="00621E47" w:rsidRDefault="008D21D3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1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 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-1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</m:t>
                </m:r>
              </m:oMath>
            </m:oMathPara>
          </w:p>
          <w:p w:rsidR="00460B41" w:rsidRDefault="00460B41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</w:p>
          <w:p w:rsidR="00460B41" w:rsidRDefault="00460B41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</w:p>
          <w:p w:rsidR="00621E47" w:rsidRPr="008D21D3" w:rsidRDefault="00621E47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456" w:type="dxa"/>
            <w:shd w:val="clear" w:color="auto" w:fill="auto"/>
          </w:tcPr>
          <w:p w:rsidR="00316721" w:rsidRDefault="007F3CCD" w:rsidP="00866B73">
            <w:pPr>
              <w:spacing w:after="200" w:line="276" w:lineRule="auto"/>
              <w:rPr>
                <w:rFonts w:ascii="Helvetica" w:hAnsi="Helvetica"/>
                <w:b/>
                <w:iCs/>
                <w:sz w:val="28"/>
                <w:szCs w:val="28"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11)</w:t>
            </w:r>
            <w:r w:rsidR="00866B73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w: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6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x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6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6</m:t>
                    </m:r>
                  </m:den>
                </m:f>
              </m:oMath>
            </m:oMathPara>
          </w:p>
          <w:p w:rsidR="00866B73" w:rsidRPr="00B365D6" w:rsidRDefault="00316721" w:rsidP="00866B7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w:r>
              <w:rPr>
                <w:rStyle w:val="Gl"/>
                <w:rFonts w:ascii="Helvetica" w:hAnsi="Helvetica"/>
                <w:color w:val="333333"/>
                <w:sz w:val="22"/>
                <w:szCs w:val="22"/>
                <w:shd w:val="clear" w:color="auto" w:fill="FFFFFF"/>
              </w:rPr>
              <w:t>sı</w:t>
            </w:r>
            <w:r w:rsidR="00866B73">
              <w:rPr>
                <w:rStyle w:val="Gl"/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ralamasına göre x yerine yazılabilecek doğal say</w:t>
            </w:r>
            <w:r w:rsidR="00866B73">
              <w:rPr>
                <w:rStyle w:val="Gl"/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ı</w:t>
            </w:r>
            <w:r w:rsidR="00866B73">
              <w:rPr>
                <w:rStyle w:val="Gl"/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ların toplamı kaçtır?</w:t>
            </w:r>
            <w:r>
              <w:rPr>
                <w:rStyle w:val="Gl"/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(10 puan)</w:t>
            </w:r>
          </w:p>
          <w:p w:rsidR="00B365D6" w:rsidRPr="00B365D6" w:rsidRDefault="00B365D6" w:rsidP="00EC681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</w:p>
        </w:tc>
      </w:tr>
      <w:tr w:rsidR="00FC0916" w:rsidRPr="001C49C9" w:rsidTr="009F6C06">
        <w:trPr>
          <w:trHeight w:val="4403"/>
        </w:trPr>
        <w:tc>
          <w:tcPr>
            <w:tcW w:w="5456" w:type="dxa"/>
            <w:shd w:val="clear" w:color="auto" w:fill="auto"/>
          </w:tcPr>
          <w:p w:rsidR="00806B91" w:rsidRDefault="00C54C9B" w:rsidP="00621E4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9) </w:t>
            </w:r>
            <w:r w:rsidR="00866B73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Ayşe’ye annesi doğum günü için pasta yapmıstir.Ayşe pastanın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den>
              </m:f>
            </m:oMath>
            <w:r w:rsidR="00866B73" w:rsidRPr="00866B73">
              <w:rPr>
                <w:rFonts w:ascii="Calibri" w:eastAsia="Calibri" w:hAnsi="Calibri"/>
                <w:b/>
                <w:noProof/>
                <w:lang w:eastAsia="en-US"/>
              </w:rPr>
              <w:t xml:space="preserve"> ini kendisi yemiş,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5</m:t>
                  </m:r>
                </m:den>
              </m:f>
            </m:oMath>
            <w:r w:rsidR="00866B73" w:rsidRPr="00866B73">
              <w:rPr>
                <w:rFonts w:ascii="Calibri" w:eastAsia="Calibri" w:hAnsi="Calibri"/>
                <w:b/>
                <w:noProof/>
                <w:lang w:eastAsia="en-US"/>
              </w:rPr>
              <w:t xml:space="preserve"> sini kardeşine vermiştir.Buna göre pastanın kaçta kaçı kalmıştır?</w:t>
            </w:r>
            <w:r w:rsidR="009F6C06">
              <w:rPr>
                <w:rFonts w:ascii="Calibri" w:eastAsia="Calibri" w:hAnsi="Calibri"/>
                <w:b/>
                <w:noProof/>
                <w:lang w:eastAsia="en-US"/>
              </w:rPr>
              <w:t>(10 puan)</w:t>
            </w:r>
          </w:p>
          <w:p w:rsidR="00806B91" w:rsidRPr="00806B91" w:rsidRDefault="00806B91" w:rsidP="00806B91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806B91" w:rsidRPr="00806B91" w:rsidRDefault="00806B91" w:rsidP="00806B91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806B91" w:rsidRPr="00806B91" w:rsidRDefault="00806B91" w:rsidP="00806B91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806B91" w:rsidRPr="00806B91" w:rsidRDefault="00806B91" w:rsidP="00806B91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806B91" w:rsidRPr="00806B91" w:rsidRDefault="00806B91" w:rsidP="00806B91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593291" w:rsidRPr="00806B91" w:rsidRDefault="00292A3E" w:rsidP="00806B91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hyperlink r:id="rId11" w:history="1">
              <w:r w:rsidRPr="00B605B8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5456" w:type="dxa"/>
            <w:shd w:val="clear" w:color="auto" w:fill="auto"/>
          </w:tcPr>
          <w:p w:rsidR="00316721" w:rsidRDefault="007F3CCD" w:rsidP="0031672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12)</w:t>
            </w:r>
            <w:r w:rsidR="00316721">
              <w:rPr>
                <w:rFonts w:ascii="Calibri" w:eastAsia="Calibri" w:hAnsi="Calibri"/>
                <w:b/>
                <w:noProof/>
                <w:lang w:eastAsia="en-US"/>
              </w:rPr>
              <w:t xml:space="preserve">  Aşağıda verilen kesirleri küçükten büyüğe sıralayınız.</w:t>
            </w:r>
            <w:r w:rsidR="009F6C06">
              <w:rPr>
                <w:rFonts w:ascii="Calibri" w:eastAsia="Calibri" w:hAnsi="Calibri"/>
                <w:b/>
                <w:noProof/>
                <w:lang w:eastAsia="en-US"/>
              </w:rPr>
              <w:t>(8 puan)</w:t>
            </w:r>
          </w:p>
          <w:p w:rsidR="007B49D9" w:rsidRPr="00316721" w:rsidRDefault="00316721" w:rsidP="0031672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iCs/>
                <w:noProof/>
                <w:sz w:val="28"/>
                <w:szCs w:val="28"/>
                <w:lang w:eastAsia="en-US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iCs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36"/>
                  <w:szCs w:val="36"/>
                  <w:lang w:eastAsia="en-US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iCs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6</m:t>
                  </m:r>
                </m:den>
              </m:f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36"/>
                  <w:szCs w:val="36"/>
                  <w:lang w:eastAsia="en-US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iCs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7</m:t>
                  </m:r>
                </m:den>
              </m:f>
            </m:oMath>
          </w:p>
          <w:p w:rsidR="00316721" w:rsidRDefault="00316721" w:rsidP="0021783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16721" w:rsidRPr="001C49C9" w:rsidRDefault="00316721" w:rsidP="0031672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36"/>
                  <w:szCs w:val="36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iCs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10</m:t>
                  </m:r>
                </m:den>
              </m:f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36"/>
                  <w:szCs w:val="36"/>
                  <w:lang w:eastAsia="en-US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iCs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10</m:t>
                  </m:r>
                </m:den>
              </m:f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36"/>
                  <w:szCs w:val="36"/>
                  <w:lang w:eastAsia="en-US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iCs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10</m:t>
                  </m:r>
                </m:den>
              </m:f>
            </m:oMath>
          </w:p>
          <w:p w:rsidR="007B49D9" w:rsidRPr="001C49C9" w:rsidRDefault="007B49D9" w:rsidP="001C49C9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:rsidR="009F6C06" w:rsidRDefault="009F6C0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:rsidR="009F6C06" w:rsidRPr="009F6C06" w:rsidRDefault="009F6C06" w:rsidP="009F6C06">
      <w:pPr>
        <w:rPr>
          <w:rFonts w:ascii="Calibri" w:eastAsia="Calibri" w:hAnsi="Calibri"/>
          <w:lang w:eastAsia="en-US"/>
        </w:rPr>
      </w:pPr>
    </w:p>
    <w:p w:rsidR="009F6C06" w:rsidRPr="009F6C06" w:rsidRDefault="009F6C06" w:rsidP="009F6C06">
      <w:pPr>
        <w:rPr>
          <w:rFonts w:ascii="Calibri" w:eastAsia="Calibri" w:hAnsi="Calibri"/>
          <w:lang w:eastAsia="en-US"/>
        </w:rPr>
      </w:pPr>
    </w:p>
    <w:p w:rsidR="009F6C06" w:rsidRPr="009F6C06" w:rsidRDefault="009F6C06" w:rsidP="009F6C06">
      <w:pPr>
        <w:rPr>
          <w:rFonts w:ascii="Calibri" w:eastAsia="Calibri" w:hAnsi="Calibri"/>
          <w:lang w:eastAsia="en-US"/>
        </w:rPr>
      </w:pPr>
    </w:p>
    <w:p w:rsidR="009F6C06" w:rsidRDefault="009F6C06" w:rsidP="009F6C06">
      <w:pPr>
        <w:rPr>
          <w:rFonts w:ascii="Calibri" w:eastAsia="Calibri" w:hAnsi="Calibri"/>
          <w:lang w:eastAsia="en-US"/>
        </w:rPr>
      </w:pPr>
    </w:p>
    <w:p w:rsidR="009F6C06" w:rsidRPr="009F6C06" w:rsidRDefault="009F6C06" w:rsidP="009F6C06">
      <w:pPr>
        <w:tabs>
          <w:tab w:val="left" w:pos="3135"/>
        </w:tabs>
        <w:rPr>
          <w:rStyle w:val="Vurgu"/>
          <w:rFonts w:eastAsia="Calibri"/>
        </w:rPr>
      </w:pPr>
      <w:r>
        <w:rPr>
          <w:rFonts w:ascii="Calibri" w:eastAsia="Calibri" w:hAnsi="Calibri"/>
          <w:lang w:eastAsia="en-US"/>
        </w:rPr>
        <w:tab/>
        <w:t>‘</w:t>
      </w:r>
      <w:r w:rsidRPr="009F6C06">
        <w:rPr>
          <w:rStyle w:val="Vurgu"/>
          <w:rFonts w:eastAsia="Calibri"/>
        </w:rPr>
        <w:t>’Hiç kimse başarı merdi</w:t>
      </w:r>
      <w:r w:rsidR="00E27A6D">
        <w:rPr>
          <w:rStyle w:val="Vurgu"/>
          <w:rFonts w:eastAsia="Calibri"/>
        </w:rPr>
        <w:t xml:space="preserve">venlerini elleri cebinde </w:t>
      </w:r>
      <w:r w:rsidRPr="009F6C06">
        <w:rPr>
          <w:rStyle w:val="Vurgu"/>
          <w:rFonts w:eastAsia="Calibri"/>
        </w:rPr>
        <w:t>tırmanmamıştır.’’</w:t>
      </w:r>
    </w:p>
    <w:p w:rsidR="009F6C06" w:rsidRPr="009F6C06" w:rsidRDefault="009F6C06" w:rsidP="009F6C06">
      <w:pPr>
        <w:tabs>
          <w:tab w:val="left" w:pos="3135"/>
        </w:tabs>
        <w:rPr>
          <w:rStyle w:val="Vurgu"/>
          <w:rFonts w:eastAsia="Calibri"/>
        </w:rPr>
      </w:pPr>
    </w:p>
    <w:p w:rsidR="009F6C06" w:rsidRPr="009F6C06" w:rsidRDefault="009F6C06" w:rsidP="009F6C06">
      <w:pPr>
        <w:tabs>
          <w:tab w:val="left" w:pos="2100"/>
        </w:tabs>
        <w:rPr>
          <w:rStyle w:val="Vurgu"/>
          <w:rFonts w:eastAsia="Calibri"/>
        </w:rPr>
      </w:pPr>
      <w:r w:rsidRPr="009F6C06">
        <w:rPr>
          <w:rStyle w:val="Vurgu"/>
          <w:rFonts w:eastAsia="Calibri"/>
        </w:rPr>
        <w:t xml:space="preserve">                                                                                                                                      </w:t>
      </w:r>
      <w:r>
        <w:rPr>
          <w:rStyle w:val="Vurgu"/>
          <w:rFonts w:eastAsia="Calibri"/>
        </w:rPr>
        <w:t xml:space="preserve">       </w:t>
      </w:r>
      <w:r w:rsidRPr="009F6C06">
        <w:rPr>
          <w:rStyle w:val="Vurgu"/>
          <w:rFonts w:eastAsia="Calibri"/>
        </w:rPr>
        <w:t xml:space="preserve">        Başarılar Dilerim</w:t>
      </w:r>
      <w:r w:rsidRPr="009F6C06">
        <w:rPr>
          <w:rStyle w:val="Vurgu"/>
          <w:rFonts w:eastAsia="Calibri"/>
        </w:rPr>
        <w:tab/>
        <w:t>.</w:t>
      </w:r>
    </w:p>
    <w:p w:rsidR="009F6C06" w:rsidRPr="009F6C06" w:rsidRDefault="009F6C06" w:rsidP="009F6C06">
      <w:pPr>
        <w:tabs>
          <w:tab w:val="left" w:pos="2100"/>
        </w:tabs>
        <w:rPr>
          <w:rStyle w:val="Vurgu"/>
          <w:rFonts w:eastAsia="Calibri"/>
        </w:rPr>
      </w:pPr>
      <w:r w:rsidRPr="009F6C06">
        <w:rPr>
          <w:rStyle w:val="Vurgu"/>
          <w:rFonts w:eastAsia="Calibri"/>
        </w:rPr>
        <w:t xml:space="preserve">                                                                                                                                                         Gizem BIYIK</w:t>
      </w:r>
    </w:p>
    <w:p w:rsidR="009F6C06" w:rsidRPr="009F6C06" w:rsidRDefault="009F6C06" w:rsidP="009F6C06">
      <w:pPr>
        <w:tabs>
          <w:tab w:val="left" w:pos="3135"/>
        </w:tabs>
        <w:rPr>
          <w:rFonts w:ascii="Calibri" w:eastAsia="Calibri" w:hAnsi="Calibri"/>
          <w:lang w:eastAsia="en-US"/>
        </w:rPr>
      </w:pPr>
    </w:p>
    <w:sectPr w:rsidR="009F6C06" w:rsidRPr="009F6C06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D5B" w:rsidRDefault="00FD5D5B">
      <w:r>
        <w:separator/>
      </w:r>
    </w:p>
  </w:endnote>
  <w:endnote w:type="continuationSeparator" w:id="0">
    <w:p w:rsidR="00FD5D5B" w:rsidRDefault="00FD5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D5B" w:rsidRDefault="00FD5D5B">
      <w:r>
        <w:separator/>
      </w:r>
    </w:p>
  </w:footnote>
  <w:footnote w:type="continuationSeparator" w:id="0">
    <w:p w:rsidR="00FD5D5B" w:rsidRDefault="00FD5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18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11BD2"/>
    <w:rsid w:val="00017296"/>
    <w:rsid w:val="000238D5"/>
    <w:rsid w:val="00024126"/>
    <w:rsid w:val="00030ADA"/>
    <w:rsid w:val="0004173A"/>
    <w:rsid w:val="00052204"/>
    <w:rsid w:val="00052883"/>
    <w:rsid w:val="0005384B"/>
    <w:rsid w:val="00074BE4"/>
    <w:rsid w:val="00090DB0"/>
    <w:rsid w:val="0009175F"/>
    <w:rsid w:val="000963BB"/>
    <w:rsid w:val="000A1CC0"/>
    <w:rsid w:val="000A55AD"/>
    <w:rsid w:val="000A6526"/>
    <w:rsid w:val="000E0EA5"/>
    <w:rsid w:val="001002DC"/>
    <w:rsid w:val="001174B9"/>
    <w:rsid w:val="00123F26"/>
    <w:rsid w:val="001253E3"/>
    <w:rsid w:val="001362B8"/>
    <w:rsid w:val="00157A42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122D3"/>
    <w:rsid w:val="00212923"/>
    <w:rsid w:val="002154B9"/>
    <w:rsid w:val="00217836"/>
    <w:rsid w:val="00221CF4"/>
    <w:rsid w:val="00241FA6"/>
    <w:rsid w:val="00244EAD"/>
    <w:rsid w:val="002575F2"/>
    <w:rsid w:val="0027346E"/>
    <w:rsid w:val="00277A44"/>
    <w:rsid w:val="0028645F"/>
    <w:rsid w:val="00286A84"/>
    <w:rsid w:val="00291B58"/>
    <w:rsid w:val="00292A3E"/>
    <w:rsid w:val="002B7C04"/>
    <w:rsid w:val="002D2002"/>
    <w:rsid w:val="002D282B"/>
    <w:rsid w:val="002D3A1E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6721"/>
    <w:rsid w:val="00317750"/>
    <w:rsid w:val="00330F7D"/>
    <w:rsid w:val="003351EA"/>
    <w:rsid w:val="00353B57"/>
    <w:rsid w:val="003778DA"/>
    <w:rsid w:val="00377CAA"/>
    <w:rsid w:val="003A256D"/>
    <w:rsid w:val="003B7234"/>
    <w:rsid w:val="003C1217"/>
    <w:rsid w:val="003F29FB"/>
    <w:rsid w:val="003F403E"/>
    <w:rsid w:val="0043258F"/>
    <w:rsid w:val="00445B9F"/>
    <w:rsid w:val="004462FC"/>
    <w:rsid w:val="00453009"/>
    <w:rsid w:val="0045575B"/>
    <w:rsid w:val="00460B41"/>
    <w:rsid w:val="00462B9C"/>
    <w:rsid w:val="00497F15"/>
    <w:rsid w:val="004A79CF"/>
    <w:rsid w:val="004B3A58"/>
    <w:rsid w:val="004D4AC8"/>
    <w:rsid w:val="004E767B"/>
    <w:rsid w:val="004F002A"/>
    <w:rsid w:val="004F0D53"/>
    <w:rsid w:val="004F1698"/>
    <w:rsid w:val="004F26F8"/>
    <w:rsid w:val="004F583C"/>
    <w:rsid w:val="004F77E6"/>
    <w:rsid w:val="005157D2"/>
    <w:rsid w:val="00521B4A"/>
    <w:rsid w:val="00521B9F"/>
    <w:rsid w:val="00523019"/>
    <w:rsid w:val="005231ED"/>
    <w:rsid w:val="005440B2"/>
    <w:rsid w:val="00550022"/>
    <w:rsid w:val="00565D82"/>
    <w:rsid w:val="00571904"/>
    <w:rsid w:val="005745D3"/>
    <w:rsid w:val="00593291"/>
    <w:rsid w:val="005B1E73"/>
    <w:rsid w:val="005B637A"/>
    <w:rsid w:val="005C254C"/>
    <w:rsid w:val="005C2762"/>
    <w:rsid w:val="005D0C30"/>
    <w:rsid w:val="005D43F9"/>
    <w:rsid w:val="005E11D6"/>
    <w:rsid w:val="005F31DB"/>
    <w:rsid w:val="00607482"/>
    <w:rsid w:val="00610872"/>
    <w:rsid w:val="00610BA1"/>
    <w:rsid w:val="00612249"/>
    <w:rsid w:val="0061362B"/>
    <w:rsid w:val="006159B9"/>
    <w:rsid w:val="00621E47"/>
    <w:rsid w:val="00625887"/>
    <w:rsid w:val="00625DAC"/>
    <w:rsid w:val="006356B4"/>
    <w:rsid w:val="00640681"/>
    <w:rsid w:val="00643021"/>
    <w:rsid w:val="00646962"/>
    <w:rsid w:val="0065298B"/>
    <w:rsid w:val="006846D4"/>
    <w:rsid w:val="00684CDE"/>
    <w:rsid w:val="0069567C"/>
    <w:rsid w:val="006A512F"/>
    <w:rsid w:val="006B02D5"/>
    <w:rsid w:val="006B3795"/>
    <w:rsid w:val="006B4251"/>
    <w:rsid w:val="006C2157"/>
    <w:rsid w:val="006C6F4A"/>
    <w:rsid w:val="006D6C51"/>
    <w:rsid w:val="006E5192"/>
    <w:rsid w:val="006E5469"/>
    <w:rsid w:val="006E675F"/>
    <w:rsid w:val="006E7827"/>
    <w:rsid w:val="006F0FDD"/>
    <w:rsid w:val="006F180C"/>
    <w:rsid w:val="0070399D"/>
    <w:rsid w:val="00713370"/>
    <w:rsid w:val="00713D7F"/>
    <w:rsid w:val="00717C59"/>
    <w:rsid w:val="0072670E"/>
    <w:rsid w:val="00743C73"/>
    <w:rsid w:val="00753FA8"/>
    <w:rsid w:val="00774A80"/>
    <w:rsid w:val="00777BCC"/>
    <w:rsid w:val="0078186E"/>
    <w:rsid w:val="00785D70"/>
    <w:rsid w:val="00792BF7"/>
    <w:rsid w:val="007A7350"/>
    <w:rsid w:val="007B3B21"/>
    <w:rsid w:val="007B49D9"/>
    <w:rsid w:val="007D381A"/>
    <w:rsid w:val="007D3E05"/>
    <w:rsid w:val="007D4242"/>
    <w:rsid w:val="007D5026"/>
    <w:rsid w:val="007D69FF"/>
    <w:rsid w:val="007E030F"/>
    <w:rsid w:val="007F00E4"/>
    <w:rsid w:val="007F3CCD"/>
    <w:rsid w:val="00806B2A"/>
    <w:rsid w:val="00806B91"/>
    <w:rsid w:val="008130B2"/>
    <w:rsid w:val="00826E29"/>
    <w:rsid w:val="0083538F"/>
    <w:rsid w:val="00840FA1"/>
    <w:rsid w:val="00863000"/>
    <w:rsid w:val="00866B73"/>
    <w:rsid w:val="008717E3"/>
    <w:rsid w:val="008913EC"/>
    <w:rsid w:val="008A241B"/>
    <w:rsid w:val="008C6330"/>
    <w:rsid w:val="008D21D3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911EC"/>
    <w:rsid w:val="00991D27"/>
    <w:rsid w:val="009924DB"/>
    <w:rsid w:val="009A06B0"/>
    <w:rsid w:val="009A671F"/>
    <w:rsid w:val="009C463C"/>
    <w:rsid w:val="009C472F"/>
    <w:rsid w:val="009D14D6"/>
    <w:rsid w:val="009D20DA"/>
    <w:rsid w:val="009D5D03"/>
    <w:rsid w:val="009E7329"/>
    <w:rsid w:val="009E781E"/>
    <w:rsid w:val="009F5911"/>
    <w:rsid w:val="009F6C06"/>
    <w:rsid w:val="009F7886"/>
    <w:rsid w:val="00A01DE0"/>
    <w:rsid w:val="00A029CB"/>
    <w:rsid w:val="00A04B28"/>
    <w:rsid w:val="00A21D02"/>
    <w:rsid w:val="00A226F1"/>
    <w:rsid w:val="00A23594"/>
    <w:rsid w:val="00A31776"/>
    <w:rsid w:val="00A35CD4"/>
    <w:rsid w:val="00A53DC6"/>
    <w:rsid w:val="00A54AED"/>
    <w:rsid w:val="00A630C0"/>
    <w:rsid w:val="00A85967"/>
    <w:rsid w:val="00A85E75"/>
    <w:rsid w:val="00AA48A4"/>
    <w:rsid w:val="00AA6CC5"/>
    <w:rsid w:val="00AB3B26"/>
    <w:rsid w:val="00AB521D"/>
    <w:rsid w:val="00AB6E5F"/>
    <w:rsid w:val="00AD01AE"/>
    <w:rsid w:val="00AD167F"/>
    <w:rsid w:val="00AD3A20"/>
    <w:rsid w:val="00AF205D"/>
    <w:rsid w:val="00AF24BC"/>
    <w:rsid w:val="00B0218A"/>
    <w:rsid w:val="00B038AB"/>
    <w:rsid w:val="00B365D6"/>
    <w:rsid w:val="00B7614C"/>
    <w:rsid w:val="00B77337"/>
    <w:rsid w:val="00B87688"/>
    <w:rsid w:val="00B92A56"/>
    <w:rsid w:val="00BA7E20"/>
    <w:rsid w:val="00BB0AE6"/>
    <w:rsid w:val="00BB5E85"/>
    <w:rsid w:val="00BE5C32"/>
    <w:rsid w:val="00BF29C9"/>
    <w:rsid w:val="00C01092"/>
    <w:rsid w:val="00C0410A"/>
    <w:rsid w:val="00C06D2B"/>
    <w:rsid w:val="00C0763A"/>
    <w:rsid w:val="00C10C1D"/>
    <w:rsid w:val="00C1524A"/>
    <w:rsid w:val="00C1534C"/>
    <w:rsid w:val="00C1656B"/>
    <w:rsid w:val="00C30AFE"/>
    <w:rsid w:val="00C3287B"/>
    <w:rsid w:val="00C32DC3"/>
    <w:rsid w:val="00C3753B"/>
    <w:rsid w:val="00C43A6E"/>
    <w:rsid w:val="00C54C9B"/>
    <w:rsid w:val="00C63313"/>
    <w:rsid w:val="00C65251"/>
    <w:rsid w:val="00C712FB"/>
    <w:rsid w:val="00C80D43"/>
    <w:rsid w:val="00C832CD"/>
    <w:rsid w:val="00C83670"/>
    <w:rsid w:val="00C97BFD"/>
    <w:rsid w:val="00CA3D85"/>
    <w:rsid w:val="00CA3FB4"/>
    <w:rsid w:val="00CB0E44"/>
    <w:rsid w:val="00CB3344"/>
    <w:rsid w:val="00CB5961"/>
    <w:rsid w:val="00CB74CC"/>
    <w:rsid w:val="00CC0CC6"/>
    <w:rsid w:val="00CD52BA"/>
    <w:rsid w:val="00D00D31"/>
    <w:rsid w:val="00D056AB"/>
    <w:rsid w:val="00D05B3F"/>
    <w:rsid w:val="00D05F24"/>
    <w:rsid w:val="00D07F4C"/>
    <w:rsid w:val="00D104CE"/>
    <w:rsid w:val="00D24848"/>
    <w:rsid w:val="00D27A37"/>
    <w:rsid w:val="00D27F3D"/>
    <w:rsid w:val="00D30535"/>
    <w:rsid w:val="00D369D8"/>
    <w:rsid w:val="00D40CC6"/>
    <w:rsid w:val="00D410F9"/>
    <w:rsid w:val="00D621C0"/>
    <w:rsid w:val="00D718B4"/>
    <w:rsid w:val="00D93614"/>
    <w:rsid w:val="00DA0A8A"/>
    <w:rsid w:val="00DB02DE"/>
    <w:rsid w:val="00DB7102"/>
    <w:rsid w:val="00DC7D05"/>
    <w:rsid w:val="00DD1468"/>
    <w:rsid w:val="00DE5B5F"/>
    <w:rsid w:val="00DF5A1E"/>
    <w:rsid w:val="00DF79D1"/>
    <w:rsid w:val="00E04437"/>
    <w:rsid w:val="00E2066D"/>
    <w:rsid w:val="00E22E9E"/>
    <w:rsid w:val="00E27A6D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C6818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446AE"/>
    <w:rsid w:val="00F44927"/>
    <w:rsid w:val="00F45984"/>
    <w:rsid w:val="00F54019"/>
    <w:rsid w:val="00F5416C"/>
    <w:rsid w:val="00F60B5F"/>
    <w:rsid w:val="00F72ED0"/>
    <w:rsid w:val="00F72F53"/>
    <w:rsid w:val="00F85356"/>
    <w:rsid w:val="00F960E0"/>
    <w:rsid w:val="00FB1DAE"/>
    <w:rsid w:val="00FC0916"/>
    <w:rsid w:val="00FC118C"/>
    <w:rsid w:val="00FC2349"/>
    <w:rsid w:val="00FC55BB"/>
    <w:rsid w:val="00FC5906"/>
    <w:rsid w:val="00FC72C6"/>
    <w:rsid w:val="00FD5D5B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337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D27A37"/>
    <w:rPr>
      <w:color w:val="808080"/>
    </w:rPr>
  </w:style>
  <w:style w:type="character" w:styleId="Gl">
    <w:name w:val="Strong"/>
    <w:basedOn w:val="VarsaylanParagrafYazTipi"/>
    <w:uiPriority w:val="22"/>
    <w:qFormat/>
    <w:rsid w:val="00713D7F"/>
    <w:rPr>
      <w:b/>
      <w:bCs/>
    </w:rPr>
  </w:style>
  <w:style w:type="character" w:customStyle="1" w:styleId="mn">
    <w:name w:val="mn"/>
    <w:basedOn w:val="VarsaylanParagrafYazTipi"/>
    <w:rsid w:val="00866B73"/>
  </w:style>
  <w:style w:type="character" w:customStyle="1" w:styleId="mo">
    <w:name w:val="mo"/>
    <w:basedOn w:val="VarsaylanParagrafYazTipi"/>
    <w:rsid w:val="00866B73"/>
  </w:style>
  <w:style w:type="character" w:customStyle="1" w:styleId="mi">
    <w:name w:val="mi"/>
    <w:basedOn w:val="VarsaylanParagrafYazTipi"/>
    <w:rsid w:val="00866B73"/>
  </w:style>
  <w:style w:type="character" w:customStyle="1" w:styleId="mjxassistivemathml">
    <w:name w:val="mjx_assistive_mathml"/>
    <w:basedOn w:val="VarsaylanParagrafYazTipi"/>
    <w:rsid w:val="00866B73"/>
  </w:style>
  <w:style w:type="character" w:styleId="Vurgu">
    <w:name w:val="Emphasis"/>
    <w:basedOn w:val="VarsaylanParagrafYazTipi"/>
    <w:qFormat/>
    <w:rsid w:val="009F6C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D27A3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NAZMİ – ZEHRA İYİBİLİR İLKÖĞRETİM OKULU 2008 – 2009 ÖĞRETİM YILI 1</vt:lpstr>
    </vt:vector>
  </TitlesOfParts>
  <Manager>www.sorubak.com</Manager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2015-11-08T13:53:00Z</cp:lastPrinted>
  <dcterms:created xsi:type="dcterms:W3CDTF">2017-11-22T14:43:00Z</dcterms:created>
  <dcterms:modified xsi:type="dcterms:W3CDTF">2017-11-22T14:43:00Z</dcterms:modified>
  <cp:category>www.sorubak.com</cp:category>
</cp:coreProperties>
</file>