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7F" w:rsidRDefault="002E6E37" w:rsidP="002E6E37">
      <w:pPr>
        <w:jc w:val="center"/>
        <w:rPr>
          <w:b/>
        </w:rPr>
      </w:pPr>
      <w:r w:rsidRPr="002E6E37">
        <w:rPr>
          <w:b/>
        </w:rPr>
        <w:t>COMPARATIVE AND SUPERLATIVE FORMS OF ADJECTIVES</w:t>
      </w:r>
    </w:p>
    <w:p w:rsidR="002E6E37" w:rsidRDefault="002E6E37" w:rsidP="002E6E37">
      <w:pPr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  <w:b/>
              </w:rPr>
            </w:pPr>
            <w:r w:rsidRPr="008235DE">
              <w:rPr>
                <w:rFonts w:ascii="Comic Sans MS" w:hAnsi="Comic Sans MS"/>
                <w:b/>
              </w:rPr>
              <w:t>ADJECTIVE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  <w:b/>
              </w:rPr>
            </w:pPr>
            <w:r w:rsidRPr="008235DE">
              <w:rPr>
                <w:rFonts w:ascii="Comic Sans MS" w:hAnsi="Comic Sans MS"/>
                <w:b/>
              </w:rPr>
              <w:t>COMPARATIVE FORM</w:t>
            </w:r>
          </w:p>
        </w:tc>
        <w:tc>
          <w:tcPr>
            <w:tcW w:w="3071" w:type="dxa"/>
          </w:tcPr>
          <w:p w:rsidR="002E6E37" w:rsidRPr="004122FF" w:rsidRDefault="004122FF" w:rsidP="002E6E37">
            <w:pPr>
              <w:jc w:val="center"/>
              <w:rPr>
                <w:rFonts w:ascii="Comic Sans MS" w:hAnsi="Comic Sans MS"/>
                <w:b/>
              </w:rPr>
            </w:pPr>
            <w:r w:rsidRPr="004122FF">
              <w:rPr>
                <w:rFonts w:ascii="Comic Sans MS" w:hAnsi="Comic Sans MS"/>
                <w:b/>
              </w:rPr>
              <w:t>SUPERLATIVE FORM</w:t>
            </w: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bookmarkStart w:id="0" w:name="_GoBack" w:colFirst="0" w:colLast="3"/>
            <w:r w:rsidRPr="008235DE">
              <w:rPr>
                <w:rFonts w:ascii="Comic Sans MS" w:hAnsi="Comic Sans MS"/>
              </w:rPr>
              <w:t>hot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hotter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big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bigger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wet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wetter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fat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fatter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thin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thinner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easy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easier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heavy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heavier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lovely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lovelier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early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earlier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lucky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luckier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angry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angrier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happy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happier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pretty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prettier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funny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funnier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beautiful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beautiful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cheerful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cheerful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late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later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famous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famous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fast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faster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useful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useful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polite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polite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simple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simpler/more simple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exciting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exciting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tired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tired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good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better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bad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worse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far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fa</w:t>
            </w:r>
            <w:r>
              <w:rPr>
                <w:rFonts w:ascii="Comic Sans MS" w:hAnsi="Comic Sans MS"/>
              </w:rPr>
              <w:t>r</w:t>
            </w:r>
            <w:r w:rsidRPr="008235DE">
              <w:rPr>
                <w:rFonts w:ascii="Comic Sans MS" w:hAnsi="Comic Sans MS"/>
              </w:rPr>
              <w:t>ther/further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hard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harder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nice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nicer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popular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popular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small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smaller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quick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quicker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cheap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cheaper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old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older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wide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wider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large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larger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poor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poorer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crowded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crowded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dangerous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dangerous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bookmarkEnd w:id="0"/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handsome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handsome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lastRenderedPageBreak/>
              <w:t>expensive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expensive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successful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successful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narrow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narrower/more narrow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wild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wilder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tall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taller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long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longer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slim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slimmer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little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less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6E1FBF">
        <w:tc>
          <w:tcPr>
            <w:tcW w:w="3070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much/many</w:t>
            </w:r>
          </w:p>
        </w:tc>
        <w:tc>
          <w:tcPr>
            <w:tcW w:w="3071" w:type="dxa"/>
            <w:vAlign w:val="center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warm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warmer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difficult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difficult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high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higher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interesting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interesting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important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important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short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shorter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pretty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prettier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young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younger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comfortable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comfortable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sad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sadder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quiet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quiter/more quiet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clever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cleverer/more clever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intelligent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intelligent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common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commoner/more common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soft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softer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slow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slower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new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newer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deep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deeper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flat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flatter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thick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thicker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weak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weaker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strong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stronger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close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closer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rich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richer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clean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cleaner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dirty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dirtier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empty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emptier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full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fuller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cool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cooler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cold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colder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dry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drier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windy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windier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stormy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stormier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lastRenderedPageBreak/>
              <w:t>thirsty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thirstier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hungry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hungrier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noisy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noisier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fresh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fresher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sweet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sweeter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great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greater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loud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louder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clear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clearer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bright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brighter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dark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darker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light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lighter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brave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braver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safe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safer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lazy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lazier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kind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kinder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nice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nicer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attractive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attractive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careful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careful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careless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careless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strange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stranger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different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different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ugly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uglier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busy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busier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powerful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powerful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shy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shyer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crazy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crazier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lonely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lonelier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delicious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delicious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friendly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more friendly / </w:t>
            </w:r>
            <w:r w:rsidRPr="008235DE">
              <w:rPr>
                <w:rFonts w:ascii="Comic Sans MS" w:hAnsi="Comic Sans MS"/>
              </w:rPr>
              <w:t>friendlier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modern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more modern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  <w:tr w:rsidR="002E6E37" w:rsidTr="002E6E37">
        <w:tc>
          <w:tcPr>
            <w:tcW w:w="3070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healthy</w:t>
            </w:r>
          </w:p>
        </w:tc>
        <w:tc>
          <w:tcPr>
            <w:tcW w:w="3071" w:type="dxa"/>
          </w:tcPr>
          <w:p w:rsidR="002E6E37" w:rsidRPr="008235DE" w:rsidRDefault="002E6E37" w:rsidP="00E33994">
            <w:pPr>
              <w:jc w:val="center"/>
              <w:rPr>
                <w:rFonts w:ascii="Comic Sans MS" w:hAnsi="Comic Sans MS"/>
              </w:rPr>
            </w:pPr>
            <w:r w:rsidRPr="008235DE">
              <w:rPr>
                <w:rFonts w:ascii="Comic Sans MS" w:hAnsi="Comic Sans MS"/>
              </w:rPr>
              <w:t>healti</w:t>
            </w:r>
            <w:r w:rsidR="00A85794">
              <w:rPr>
                <w:rFonts w:ascii="Comic Sans MS" w:hAnsi="Comic Sans MS"/>
              </w:rPr>
              <w:t>h</w:t>
            </w:r>
            <w:r w:rsidRPr="008235DE">
              <w:rPr>
                <w:rFonts w:ascii="Comic Sans MS" w:hAnsi="Comic Sans MS"/>
              </w:rPr>
              <w:t>er</w:t>
            </w:r>
          </w:p>
        </w:tc>
        <w:tc>
          <w:tcPr>
            <w:tcW w:w="3071" w:type="dxa"/>
          </w:tcPr>
          <w:p w:rsidR="002E6E37" w:rsidRDefault="002E6E37" w:rsidP="002E6E37">
            <w:pPr>
              <w:jc w:val="center"/>
              <w:rPr>
                <w:b/>
              </w:rPr>
            </w:pPr>
          </w:p>
        </w:tc>
      </w:tr>
    </w:tbl>
    <w:p w:rsidR="002E6E37" w:rsidRPr="002E6E37" w:rsidRDefault="00CD4E8C" w:rsidP="002E6E37">
      <w:pPr>
        <w:jc w:val="center"/>
        <w:rPr>
          <w:b/>
        </w:rPr>
      </w:pPr>
      <w:hyperlink r:id="rId4" w:history="1">
        <w:r w:rsidRPr="006E42CE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sectPr w:rsidR="002E6E37" w:rsidRPr="002E6E37" w:rsidSect="002E6E3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2E6E37"/>
    <w:rsid w:val="002E6E37"/>
    <w:rsid w:val="004122FF"/>
    <w:rsid w:val="00987A75"/>
    <w:rsid w:val="00A85794"/>
    <w:rsid w:val="00CD4E8C"/>
    <w:rsid w:val="00FA6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A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6E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CD4E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6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1881</Characters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2017-09-28T11:08:00Z</dcterms:created>
  <dcterms:modified xsi:type="dcterms:W3CDTF">2017-09-28T11:08:00Z</dcterms:modified>
  <cp:category>www.sorubak.com</cp:category>
</cp:coreProperties>
</file>