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 w:rsidR="00DF6548">
        <w:rPr>
          <w:rFonts w:ascii="Times New Roman" w:hAnsi="Times New Roman"/>
          <w:b/>
          <w:bCs/>
          <w:color w:val="000000"/>
          <w:lang w:val="en-US"/>
        </w:rPr>
        <w:t>2017-2018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Class :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Resimlerin altına yiyecek ve içeceklerin adlarını yazınız.( 10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DF6548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DF6548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DF6548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DF6548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online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shopping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have breakfast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 football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 to bed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homework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DF6548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DF6548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D41B28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D41B28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>Hello! I'm Cem. I get up at 07:00 am in the mornings. Then, I have a big breakfast at 07:30 am. I go to school at 07:45 by school bus. After school, I take guitar course. In the evenings I have dinner with my family and do my homework. I go to bed at 10:00 pm. On saturdays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DF6548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 xml:space="preserve">) </w:t>
      </w:r>
      <w:r w:rsidR="0025574D">
        <w:rPr>
          <w:b/>
          <w:sz w:val="24"/>
          <w:szCs w:val="24"/>
        </w:rPr>
        <w:t>Aşağıdaki soruları metine göre cevaplandırınız</w:t>
      </w:r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DF6548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DF6548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DF6548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>. sorularla cevapları eşleştiriniz.(6X2=12 points)</w:t>
      </w:r>
    </w:p>
    <w:p w:rsidR="0025574D" w:rsidRPr="00F14893" w:rsidRDefault="00D41B28" w:rsidP="0047450A">
      <w:pPr>
        <w:rPr>
          <w:rFonts w:ascii="Comic Sans MS" w:hAnsi="Comic Sans MS"/>
          <w:b/>
          <w:caps/>
          <w:sz w:val="20"/>
          <w:szCs w:val="20"/>
        </w:rPr>
      </w:pPr>
      <w:r w:rsidRPr="00D41B28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</w:p>
              </w:txbxContent>
            </v:textbox>
            <w10:wrap anchorx="margin"/>
          </v:roundrect>
        </w:pict>
      </w:r>
    </w:p>
    <w:p w:rsidR="0025574D" w:rsidRPr="007C0E85" w:rsidRDefault="00D41B28" w:rsidP="0047450A">
      <w:pPr>
        <w:rPr>
          <w:sz w:val="24"/>
          <w:szCs w:val="24"/>
        </w:rPr>
      </w:pPr>
      <w:r w:rsidRPr="00D41B28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DF6548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D41B28" w:rsidP="0047450A">
      <w:pPr>
        <w:rPr>
          <w:b/>
          <w:sz w:val="24"/>
          <w:szCs w:val="24"/>
        </w:rPr>
      </w:pPr>
      <w:r w:rsidRPr="00D41B28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r w:rsidR="0025574D">
        <w:rPr>
          <w:b/>
          <w:sz w:val="24"/>
          <w:szCs w:val="24"/>
        </w:rPr>
        <w:t>E ) Saatlerin doğru yazılışlarını eşleştiriniz.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DF6548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lastRenderedPageBreak/>
        <w:t>use: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cereal: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invite: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fridge: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rice: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soup: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nutritious: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grilled: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prepare: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place: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it's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enjoy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junk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healthy: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grape: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bread: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fresh: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habit: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r w:rsidRPr="00BE716B">
        <w:rPr>
          <w:rFonts w:ascii="Times New Roman" w:hAnsi="Times New Roman"/>
          <w:i/>
          <w:sz w:val="24"/>
          <w:szCs w:val="24"/>
        </w:rPr>
        <w:t>congratulations: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r>
        <w:t>G</w:t>
      </w:r>
      <w:r w:rsidRPr="00FA0DA6">
        <w:t>)Doğ</w:t>
      </w:r>
      <w:r>
        <w:t>ru olanı yuvarlak içine alın.(9x1=9</w:t>
      </w:r>
      <w:r w:rsidRPr="00FA0DA6">
        <w:t>pts)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 xml:space="preserve">1.Do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2.Do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r w:rsidRPr="00FA0DA6">
        <w:rPr>
          <w:b/>
        </w:rPr>
        <w:t>3.Do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r w:rsidRPr="00FA0DA6">
        <w:t xml:space="preserve">4.He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r w:rsidRPr="00FA0DA6">
        <w:t>5.She</w:t>
      </w:r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r w:rsidRPr="00FA0DA6">
        <w:t xml:space="preserve">6.I  </w:t>
      </w:r>
      <w:r w:rsidRPr="00FA0DA6">
        <w:rPr>
          <w:b/>
        </w:rPr>
        <w:t xml:space="preserve">don’t/ doesn’t </w:t>
      </w:r>
      <w:r w:rsidRPr="00FA0DA6">
        <w:t xml:space="preserve"> play golf onca week. </w:t>
      </w:r>
    </w:p>
    <w:p w:rsidR="0025574D" w:rsidRPr="00FA0DA6" w:rsidRDefault="0025574D" w:rsidP="00030EA3">
      <w:pPr>
        <w:pStyle w:val="AralkYok"/>
      </w:pPr>
      <w:r w:rsidRPr="00FA0DA6">
        <w:t xml:space="preserve">7.She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r w:rsidRPr="00FA0DA6">
        <w:t xml:space="preserve">8.They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r w:rsidRPr="00FA0DA6">
        <w:t xml:space="preserve">9.Bulut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DF6548" w:rsidP="00030EA3">
      <w:pPr>
        <w:tabs>
          <w:tab w:val="left" w:pos="3750"/>
        </w:tabs>
        <w:spacing w:line="360" w:lineRule="auto"/>
      </w:pPr>
      <w:hyperlink r:id="rId39" w:history="1">
        <w:r w:rsidRPr="00AD3CFE">
          <w:rPr>
            <w:rStyle w:val="Kpr"/>
            <w:rFonts w:ascii="Century Gothic" w:hAnsi="Century Gothic"/>
            <w:sz w:val="18"/>
            <w:szCs w:val="18"/>
          </w:rPr>
          <w:t>www.sorubak.com</w:t>
        </w:r>
      </w:hyperlink>
      <w:r>
        <w:rPr>
          <w:rFonts w:ascii="Century Gothic" w:hAnsi="Century Gothic"/>
          <w:sz w:val="18"/>
          <w:szCs w:val="18"/>
        </w:rPr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6571" w:rsidRDefault="00B66571" w:rsidP="00321F5E">
      <w:pPr>
        <w:spacing w:after="0" w:line="240" w:lineRule="auto"/>
      </w:pPr>
      <w:r>
        <w:separator/>
      </w:r>
    </w:p>
  </w:endnote>
  <w:endnote w:type="continuationSeparator" w:id="0">
    <w:p w:rsidR="00B66571" w:rsidRDefault="00B66571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6571" w:rsidRDefault="00B66571" w:rsidP="00321F5E">
      <w:pPr>
        <w:spacing w:after="0" w:line="240" w:lineRule="auto"/>
      </w:pPr>
      <w:r>
        <w:separator/>
      </w:r>
    </w:p>
  </w:footnote>
  <w:footnote w:type="continuationSeparator" w:id="0">
    <w:p w:rsidR="00B66571" w:rsidRDefault="00B66571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7AAD"/>
    <w:rsid w:val="00086A29"/>
    <w:rsid w:val="000A1643"/>
    <w:rsid w:val="0010373E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61E54"/>
    <w:rsid w:val="00B66571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C45541"/>
    <w:rsid w:val="00C5572A"/>
    <w:rsid w:val="00C60EDD"/>
    <w:rsid w:val="00C8580E"/>
    <w:rsid w:val="00CA150A"/>
    <w:rsid w:val="00CC789A"/>
    <w:rsid w:val="00CD32B2"/>
    <w:rsid w:val="00D33BAA"/>
    <w:rsid w:val="00D41B28"/>
    <w:rsid w:val="00DF6548"/>
    <w:rsid w:val="00E042E0"/>
    <w:rsid w:val="00E15068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2050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DF654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353</Words>
  <Characters>2013</Characters>
  <DocSecurity>0</DocSecurity>
  <Lines>16</Lines>
  <Paragraphs>4</Paragraphs>
  <ScaleCrop>false</ScaleCrop>
  <Manager>www.sorubak.com</Manager>
  <Company/>
  <LinksUpToDate>false</LinksUpToDate>
  <CharactersWithSpaces>2362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2017-11-01T11:11:00Z</dcterms:created>
  <dcterms:modified xsi:type="dcterms:W3CDTF">2017-11-01T11:11:00Z</dcterms:modified>
  <cp:category>www.sorubak.com</cp:category>
</cp:coreProperties>
</file>