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509"/>
        <w:gridCol w:w="2510"/>
      </w:tblGrid>
      <w:tr w:rsidR="00821BEF" w:rsidRPr="00481097" w:rsidTr="00821BEF">
        <w:tc>
          <w:tcPr>
            <w:tcW w:w="2509" w:type="dxa"/>
          </w:tcPr>
          <w:p w:rsidR="00821BEF" w:rsidRPr="00481097" w:rsidRDefault="00B94ADA">
            <w:pPr>
              <w:rPr>
                <w:b/>
                <w:sz w:val="20"/>
                <w:szCs w:val="20"/>
              </w:rPr>
            </w:pPr>
            <w:r w:rsidRPr="00481097">
              <w:rPr>
                <w:b/>
                <w:sz w:val="20"/>
                <w:szCs w:val="20"/>
              </w:rPr>
              <w:t>6</w:t>
            </w:r>
            <w:r w:rsidR="00821BEF" w:rsidRPr="00481097">
              <w:rPr>
                <w:b/>
                <w:sz w:val="20"/>
                <w:szCs w:val="20"/>
              </w:rPr>
              <w:t>. sınıf 1. ünite kelimeler</w:t>
            </w:r>
          </w:p>
        </w:tc>
        <w:tc>
          <w:tcPr>
            <w:tcW w:w="2510" w:type="dxa"/>
          </w:tcPr>
          <w:p w:rsidR="00821BEF" w:rsidRPr="00481097" w:rsidRDefault="00821BEF">
            <w:pPr>
              <w:rPr>
                <w:b/>
                <w:sz w:val="20"/>
                <w:szCs w:val="20"/>
              </w:rPr>
            </w:pPr>
          </w:p>
        </w:tc>
      </w:tr>
      <w:tr w:rsidR="00351504" w:rsidRPr="00481097" w:rsidTr="00821BEF">
        <w:tc>
          <w:tcPr>
            <w:tcW w:w="2509" w:type="dxa"/>
          </w:tcPr>
          <w:p w:rsidR="00351504" w:rsidRPr="00481097" w:rsidRDefault="00351504">
            <w:pPr>
              <w:rPr>
                <w:b/>
                <w:sz w:val="20"/>
                <w:szCs w:val="20"/>
              </w:rPr>
            </w:pPr>
            <w:r w:rsidRPr="00481097">
              <w:rPr>
                <w:b/>
                <w:sz w:val="20"/>
                <w:szCs w:val="20"/>
              </w:rPr>
              <w:t xml:space="preserve">Sayfa </w:t>
            </w:r>
            <w:r w:rsidR="00B94ADA" w:rsidRPr="0048109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510" w:type="dxa"/>
          </w:tcPr>
          <w:p w:rsidR="00351504" w:rsidRPr="00481097" w:rsidRDefault="00351504">
            <w:pPr>
              <w:rPr>
                <w:b/>
                <w:sz w:val="20"/>
                <w:szCs w:val="20"/>
              </w:rPr>
            </w:pPr>
          </w:p>
        </w:tc>
      </w:tr>
      <w:tr w:rsidR="00821BEF" w:rsidRPr="00481097" w:rsidTr="00821BEF">
        <w:tc>
          <w:tcPr>
            <w:tcW w:w="2509" w:type="dxa"/>
          </w:tcPr>
          <w:p w:rsidR="00821BEF" w:rsidRPr="00481097" w:rsidRDefault="00821BE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</w:t>
            </w:r>
            <w:r w:rsidR="00B94ADA" w:rsidRPr="00481097">
              <w:rPr>
                <w:sz w:val="20"/>
                <w:szCs w:val="20"/>
              </w:rPr>
              <w:t>fter school</w:t>
            </w:r>
          </w:p>
        </w:tc>
        <w:tc>
          <w:tcPr>
            <w:tcW w:w="2510" w:type="dxa"/>
          </w:tcPr>
          <w:p w:rsidR="00821BEF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Okuldan sonra</w:t>
            </w:r>
          </w:p>
        </w:tc>
      </w:tr>
      <w:tr w:rsidR="00B94ADA" w:rsidRPr="00481097" w:rsidTr="00821BEF">
        <w:tc>
          <w:tcPr>
            <w:tcW w:w="2509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 xml:space="preserve">Past </w:t>
            </w:r>
          </w:p>
        </w:tc>
        <w:tc>
          <w:tcPr>
            <w:tcW w:w="2510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Geçiyor</w:t>
            </w:r>
          </w:p>
        </w:tc>
      </w:tr>
      <w:tr w:rsidR="00B94ADA" w:rsidRPr="00481097" w:rsidTr="00821BEF">
        <w:tc>
          <w:tcPr>
            <w:tcW w:w="2509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It is ….. past …..</w:t>
            </w:r>
          </w:p>
        </w:tc>
        <w:tc>
          <w:tcPr>
            <w:tcW w:w="2510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…yı … geçiyor.</w:t>
            </w:r>
          </w:p>
        </w:tc>
      </w:tr>
      <w:tr w:rsidR="00B94ADA" w:rsidRPr="00481097" w:rsidTr="00821BEF">
        <w:tc>
          <w:tcPr>
            <w:tcW w:w="2509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It is ….. o’clock.</w:t>
            </w:r>
          </w:p>
        </w:tc>
        <w:tc>
          <w:tcPr>
            <w:tcW w:w="2510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Saat ….</w:t>
            </w:r>
          </w:p>
        </w:tc>
      </w:tr>
      <w:tr w:rsidR="00B94ADA" w:rsidRPr="00481097" w:rsidTr="00821BEF">
        <w:tc>
          <w:tcPr>
            <w:tcW w:w="2509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Half</w:t>
            </w:r>
          </w:p>
        </w:tc>
        <w:tc>
          <w:tcPr>
            <w:tcW w:w="2510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Buçuk</w:t>
            </w:r>
          </w:p>
        </w:tc>
      </w:tr>
      <w:tr w:rsidR="00B94ADA" w:rsidRPr="00481097" w:rsidTr="00821BEF">
        <w:tc>
          <w:tcPr>
            <w:tcW w:w="2509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To</w:t>
            </w:r>
          </w:p>
        </w:tc>
        <w:tc>
          <w:tcPr>
            <w:tcW w:w="2510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Var, Kala</w:t>
            </w:r>
          </w:p>
        </w:tc>
      </w:tr>
      <w:tr w:rsidR="00B94ADA" w:rsidRPr="00481097" w:rsidTr="00821BEF">
        <w:tc>
          <w:tcPr>
            <w:tcW w:w="2509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It is …. to …</w:t>
            </w:r>
          </w:p>
        </w:tc>
        <w:tc>
          <w:tcPr>
            <w:tcW w:w="2510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….ya … var.</w:t>
            </w:r>
          </w:p>
        </w:tc>
      </w:tr>
      <w:tr w:rsidR="00B94ADA" w:rsidRPr="00481097" w:rsidTr="00821BEF">
        <w:tc>
          <w:tcPr>
            <w:tcW w:w="2509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Quarter</w:t>
            </w:r>
          </w:p>
        </w:tc>
        <w:tc>
          <w:tcPr>
            <w:tcW w:w="2510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Çeyrek</w:t>
            </w:r>
          </w:p>
        </w:tc>
      </w:tr>
      <w:tr w:rsidR="00B94ADA" w:rsidRPr="00481097" w:rsidTr="00821BEF">
        <w:tc>
          <w:tcPr>
            <w:tcW w:w="2509" w:type="dxa"/>
          </w:tcPr>
          <w:p w:rsidR="00B94ADA" w:rsidRPr="00481097" w:rsidRDefault="00B94ADA">
            <w:pPr>
              <w:rPr>
                <w:b/>
                <w:sz w:val="20"/>
                <w:szCs w:val="20"/>
              </w:rPr>
            </w:pPr>
            <w:r w:rsidRPr="00481097">
              <w:rPr>
                <w:b/>
                <w:sz w:val="20"/>
                <w:szCs w:val="20"/>
              </w:rPr>
              <w:t>Sayfa 10</w:t>
            </w:r>
            <w:r w:rsidR="00A7232B" w:rsidRPr="00481097">
              <w:rPr>
                <w:b/>
                <w:sz w:val="20"/>
                <w:szCs w:val="20"/>
              </w:rPr>
              <w:t>-11</w:t>
            </w:r>
          </w:p>
        </w:tc>
        <w:tc>
          <w:tcPr>
            <w:tcW w:w="2510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</w:p>
        </w:tc>
      </w:tr>
      <w:tr w:rsidR="00B94ADA" w:rsidRPr="00481097" w:rsidTr="00821BEF">
        <w:tc>
          <w:tcPr>
            <w:tcW w:w="2509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Get up</w:t>
            </w:r>
          </w:p>
        </w:tc>
        <w:tc>
          <w:tcPr>
            <w:tcW w:w="2510" w:type="dxa"/>
          </w:tcPr>
          <w:p w:rsidR="00B94ADA" w:rsidRPr="00481097" w:rsidRDefault="00B94ADA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Uyanmak</w:t>
            </w:r>
          </w:p>
        </w:tc>
      </w:tr>
      <w:tr w:rsidR="00A7232B" w:rsidRPr="00481097" w:rsidTr="00821BEF">
        <w:tc>
          <w:tcPr>
            <w:tcW w:w="2509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Have breakfast</w:t>
            </w:r>
          </w:p>
        </w:tc>
        <w:tc>
          <w:tcPr>
            <w:tcW w:w="2510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Kahvaltı yapmak</w:t>
            </w:r>
          </w:p>
        </w:tc>
      </w:tr>
      <w:tr w:rsidR="00A7232B" w:rsidRPr="00481097" w:rsidTr="00821BEF">
        <w:tc>
          <w:tcPr>
            <w:tcW w:w="2509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Visit grandparents</w:t>
            </w:r>
          </w:p>
        </w:tc>
        <w:tc>
          <w:tcPr>
            <w:tcW w:w="2510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Büyükanne-büyükbabayı ziyaret etmek</w:t>
            </w:r>
          </w:p>
        </w:tc>
      </w:tr>
      <w:tr w:rsidR="00A7232B" w:rsidRPr="00481097" w:rsidTr="00821BEF">
        <w:tc>
          <w:tcPr>
            <w:tcW w:w="2509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Wash face</w:t>
            </w:r>
          </w:p>
        </w:tc>
        <w:tc>
          <w:tcPr>
            <w:tcW w:w="2510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Yüz yıkamak</w:t>
            </w:r>
          </w:p>
        </w:tc>
      </w:tr>
      <w:tr w:rsidR="00A7232B" w:rsidRPr="00481097" w:rsidTr="00821BEF">
        <w:tc>
          <w:tcPr>
            <w:tcW w:w="2509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Get dressed</w:t>
            </w:r>
          </w:p>
        </w:tc>
        <w:tc>
          <w:tcPr>
            <w:tcW w:w="2510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Giyinmek</w:t>
            </w:r>
          </w:p>
        </w:tc>
      </w:tr>
      <w:tr w:rsidR="00A7232B" w:rsidRPr="00481097" w:rsidTr="00821BEF">
        <w:tc>
          <w:tcPr>
            <w:tcW w:w="2509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 xml:space="preserve">Leave home </w:t>
            </w:r>
          </w:p>
        </w:tc>
        <w:tc>
          <w:tcPr>
            <w:tcW w:w="2510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Evden ayrılmak</w:t>
            </w:r>
          </w:p>
        </w:tc>
      </w:tr>
      <w:tr w:rsidR="00A7232B" w:rsidRPr="00481097" w:rsidTr="00821BEF">
        <w:tc>
          <w:tcPr>
            <w:tcW w:w="2509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Get on the school bus</w:t>
            </w:r>
          </w:p>
        </w:tc>
        <w:tc>
          <w:tcPr>
            <w:tcW w:w="2510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Okul otobüsüne binmek</w:t>
            </w:r>
          </w:p>
        </w:tc>
      </w:tr>
      <w:tr w:rsidR="00A7232B" w:rsidRPr="00481097" w:rsidTr="00821BEF">
        <w:tc>
          <w:tcPr>
            <w:tcW w:w="2509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Play in the park</w:t>
            </w:r>
          </w:p>
        </w:tc>
        <w:tc>
          <w:tcPr>
            <w:tcW w:w="2510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Parkta oynamak</w:t>
            </w:r>
          </w:p>
        </w:tc>
      </w:tr>
      <w:tr w:rsidR="00A7232B" w:rsidRPr="00481097" w:rsidTr="00821BEF">
        <w:tc>
          <w:tcPr>
            <w:tcW w:w="2509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Help mother</w:t>
            </w:r>
          </w:p>
        </w:tc>
        <w:tc>
          <w:tcPr>
            <w:tcW w:w="2510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Anneye yardım etmek</w:t>
            </w:r>
          </w:p>
        </w:tc>
      </w:tr>
      <w:tr w:rsidR="00A7232B" w:rsidRPr="00481097" w:rsidTr="00821BEF">
        <w:tc>
          <w:tcPr>
            <w:tcW w:w="2509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Watch Tv</w:t>
            </w:r>
          </w:p>
        </w:tc>
        <w:tc>
          <w:tcPr>
            <w:tcW w:w="2510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Tv izlemek</w:t>
            </w:r>
          </w:p>
        </w:tc>
      </w:tr>
      <w:tr w:rsidR="00A7232B" w:rsidRPr="00481097" w:rsidTr="00821BEF">
        <w:tc>
          <w:tcPr>
            <w:tcW w:w="2509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Do homework</w:t>
            </w:r>
          </w:p>
        </w:tc>
        <w:tc>
          <w:tcPr>
            <w:tcW w:w="2510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Ödev yapmak</w:t>
            </w:r>
          </w:p>
        </w:tc>
      </w:tr>
      <w:tr w:rsidR="00A7232B" w:rsidRPr="00481097" w:rsidTr="00821BEF">
        <w:tc>
          <w:tcPr>
            <w:tcW w:w="2509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Paint pictures</w:t>
            </w:r>
          </w:p>
        </w:tc>
        <w:tc>
          <w:tcPr>
            <w:tcW w:w="2510" w:type="dxa"/>
          </w:tcPr>
          <w:p w:rsidR="00A7232B" w:rsidRPr="00481097" w:rsidRDefault="00A7232B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Resim yapmak</w:t>
            </w:r>
          </w:p>
        </w:tc>
      </w:tr>
      <w:tr w:rsidR="00A7232B" w:rsidRPr="00481097" w:rsidTr="00821BEF">
        <w:tc>
          <w:tcPr>
            <w:tcW w:w="2509" w:type="dxa"/>
          </w:tcPr>
          <w:p w:rsidR="00A7232B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Have a shower</w:t>
            </w:r>
          </w:p>
        </w:tc>
        <w:tc>
          <w:tcPr>
            <w:tcW w:w="2510" w:type="dxa"/>
          </w:tcPr>
          <w:p w:rsidR="00A7232B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Banyo yapmak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Take a nap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Uyuklamak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Learn folk dance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Halk dansı öğrenmek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b/>
                <w:sz w:val="20"/>
                <w:szCs w:val="20"/>
              </w:rPr>
            </w:pPr>
            <w:r w:rsidRPr="00481097">
              <w:rPr>
                <w:b/>
                <w:sz w:val="20"/>
                <w:szCs w:val="20"/>
              </w:rPr>
              <w:t>Sayfa 12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Live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Yaşamak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London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Londra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Twelve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12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I’m …. years old.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Ben …. yaşındayım.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Teacher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Öğretmen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Student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Öğrenci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Every morning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Her sabah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Cheese toast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Peynirli tost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 glass of milk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Bir bardak süt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Crisp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Cips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Tea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Çay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School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Okul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Start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Başlamak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Finish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Bitmek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Come home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Eve gelmek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Have a rest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Dinlenmek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Before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Önce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After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Sonra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Dinner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Akşam yemeği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With …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… ile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 xml:space="preserve">My 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Benim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Family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Aile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Sometimes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Bazen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Play computer games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Bilgisayar oyunu oynamak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Go to bed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Yatmak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True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Doğru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False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Yanlış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Morning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Sabah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b/>
                <w:sz w:val="20"/>
                <w:szCs w:val="20"/>
              </w:rPr>
            </w:pPr>
            <w:r w:rsidRPr="00481097">
              <w:rPr>
                <w:b/>
                <w:sz w:val="20"/>
                <w:szCs w:val="20"/>
              </w:rPr>
              <w:t>Sayfa 13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Eleven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11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Everyday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Her gün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Between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Arasında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Chess club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Satranç kulübü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Weekdays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Hafta içleri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Course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Kurs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Learn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Öğrenmek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lastRenderedPageBreak/>
              <w:t>There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Orada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Play tennis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Tenis oynamak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Saturday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Cumartesi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Arrive</w:t>
            </w:r>
          </w:p>
        </w:tc>
        <w:tc>
          <w:tcPr>
            <w:tcW w:w="2510" w:type="dxa"/>
          </w:tcPr>
          <w:p w:rsidR="00F451E0" w:rsidRPr="00481097" w:rsidRDefault="00F451E0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Varmak, Ulaşmak</w:t>
            </w:r>
          </w:p>
        </w:tc>
      </w:tr>
      <w:tr w:rsidR="00F451E0" w:rsidRPr="00481097" w:rsidTr="00821BEF">
        <w:tc>
          <w:tcPr>
            <w:tcW w:w="2509" w:type="dxa"/>
          </w:tcPr>
          <w:p w:rsidR="00F451E0" w:rsidRPr="00481097" w:rsidRDefault="00F22DD4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Till …..</w:t>
            </w:r>
          </w:p>
        </w:tc>
        <w:tc>
          <w:tcPr>
            <w:tcW w:w="2510" w:type="dxa"/>
          </w:tcPr>
          <w:p w:rsidR="00F451E0" w:rsidRPr="00481097" w:rsidRDefault="00F22DD4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….ya kadar</w:t>
            </w:r>
          </w:p>
        </w:tc>
      </w:tr>
      <w:tr w:rsidR="00F22DD4" w:rsidRPr="00481097" w:rsidTr="00821BEF">
        <w:tc>
          <w:tcPr>
            <w:tcW w:w="2509" w:type="dxa"/>
          </w:tcPr>
          <w:p w:rsidR="00F22DD4" w:rsidRPr="00481097" w:rsidRDefault="00F22DD4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Also</w:t>
            </w:r>
          </w:p>
        </w:tc>
        <w:tc>
          <w:tcPr>
            <w:tcW w:w="2510" w:type="dxa"/>
          </w:tcPr>
          <w:p w:rsidR="00F22DD4" w:rsidRPr="00481097" w:rsidRDefault="00F22DD4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Ayrıca</w:t>
            </w:r>
          </w:p>
        </w:tc>
      </w:tr>
      <w:tr w:rsidR="00F22DD4" w:rsidRPr="00481097" w:rsidTr="00821BEF">
        <w:tc>
          <w:tcPr>
            <w:tcW w:w="2509" w:type="dxa"/>
          </w:tcPr>
          <w:p w:rsidR="00F22DD4" w:rsidRPr="00481097" w:rsidRDefault="00F22DD4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 xml:space="preserve">Want </w:t>
            </w:r>
          </w:p>
        </w:tc>
        <w:tc>
          <w:tcPr>
            <w:tcW w:w="2510" w:type="dxa"/>
          </w:tcPr>
          <w:p w:rsidR="00F22DD4" w:rsidRPr="00481097" w:rsidRDefault="00F22DD4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İstemek</w:t>
            </w:r>
          </w:p>
        </w:tc>
      </w:tr>
      <w:tr w:rsidR="00F22DD4" w:rsidRPr="00481097" w:rsidTr="00821BEF">
        <w:tc>
          <w:tcPr>
            <w:tcW w:w="2509" w:type="dxa"/>
          </w:tcPr>
          <w:p w:rsidR="00F22DD4" w:rsidRPr="00481097" w:rsidRDefault="00F22DD4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 kind of</w:t>
            </w:r>
          </w:p>
        </w:tc>
        <w:tc>
          <w:tcPr>
            <w:tcW w:w="2510" w:type="dxa"/>
          </w:tcPr>
          <w:p w:rsidR="00F22DD4" w:rsidRPr="00481097" w:rsidRDefault="00F22DD4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Bir tür</w:t>
            </w:r>
          </w:p>
        </w:tc>
      </w:tr>
      <w:tr w:rsidR="00F22DD4" w:rsidRPr="00481097" w:rsidTr="00821BEF">
        <w:tc>
          <w:tcPr>
            <w:tcW w:w="2509" w:type="dxa"/>
          </w:tcPr>
          <w:p w:rsidR="00F22DD4" w:rsidRPr="00481097" w:rsidRDefault="00F22DD4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Traditional</w:t>
            </w:r>
          </w:p>
        </w:tc>
        <w:tc>
          <w:tcPr>
            <w:tcW w:w="2510" w:type="dxa"/>
          </w:tcPr>
          <w:p w:rsidR="00F22DD4" w:rsidRPr="00481097" w:rsidRDefault="00F22DD4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Geleneksel</w:t>
            </w:r>
          </w:p>
        </w:tc>
      </w:tr>
      <w:tr w:rsidR="00F22DD4" w:rsidRPr="00481097" w:rsidTr="00821BEF">
        <w:tc>
          <w:tcPr>
            <w:tcW w:w="2509" w:type="dxa"/>
          </w:tcPr>
          <w:p w:rsidR="00F22DD4" w:rsidRPr="00481097" w:rsidRDefault="00017639">
            <w:pPr>
              <w:rPr>
                <w:b/>
                <w:sz w:val="20"/>
                <w:szCs w:val="20"/>
              </w:rPr>
            </w:pPr>
            <w:r w:rsidRPr="00481097">
              <w:rPr>
                <w:b/>
                <w:sz w:val="20"/>
                <w:szCs w:val="20"/>
              </w:rPr>
              <w:t>Sayfa 14</w:t>
            </w:r>
          </w:p>
        </w:tc>
        <w:tc>
          <w:tcPr>
            <w:tcW w:w="2510" w:type="dxa"/>
          </w:tcPr>
          <w:p w:rsidR="00F22DD4" w:rsidRPr="00481097" w:rsidRDefault="00F22DD4">
            <w:pPr>
              <w:rPr>
                <w:sz w:val="20"/>
                <w:szCs w:val="20"/>
              </w:rPr>
            </w:pP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Do you know the meaning of ….?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….nın anlamını biliyor musun?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Chat friend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Sohbet arkadaşı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What can you write about?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Ne hakkında yazabilirsin?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I can write about …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…. hakkında yazabilirim.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 xml:space="preserve">Both 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İkisi de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Email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Elektronik posta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What does he do on Wednesday afternoons?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O çarşamba öğleden sonraları ne yapar?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Walk to school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Okula yürüyerek gitmek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 xml:space="preserve">Near 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Yanında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 xml:space="preserve">All 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Hepsi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For a while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Bir süreliğine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It’s great fun.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O çok eğlenceli.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Parents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Anne-baba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Draw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Çizmek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b/>
                <w:sz w:val="20"/>
                <w:szCs w:val="20"/>
              </w:rPr>
            </w:pPr>
            <w:r w:rsidRPr="00481097">
              <w:rPr>
                <w:b/>
                <w:sz w:val="20"/>
                <w:szCs w:val="20"/>
              </w:rPr>
              <w:t>Sayfa 15</w:t>
            </w:r>
            <w:r w:rsidR="00BB20ED" w:rsidRPr="00481097">
              <w:rPr>
                <w:b/>
                <w:sz w:val="20"/>
                <w:szCs w:val="20"/>
              </w:rPr>
              <w:t>-16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Sunday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Pazar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Monday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Pazartesi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Tuesday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Salı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Wednesday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Çarşamba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Thursday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Perşembe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Friday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Cuma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Saturday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Cumartesi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Boy</w:t>
            </w:r>
          </w:p>
        </w:tc>
        <w:tc>
          <w:tcPr>
            <w:tcW w:w="2510" w:type="dxa"/>
          </w:tcPr>
          <w:p w:rsidR="00017639" w:rsidRPr="00481097" w:rsidRDefault="00017639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Erkek çocuk</w:t>
            </w:r>
          </w:p>
        </w:tc>
      </w:tr>
      <w:tr w:rsidR="00017639" w:rsidRPr="00481097" w:rsidTr="00821BEF">
        <w:tc>
          <w:tcPr>
            <w:tcW w:w="2509" w:type="dxa"/>
          </w:tcPr>
          <w:p w:rsidR="00017639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By bus</w:t>
            </w:r>
          </w:p>
        </w:tc>
        <w:tc>
          <w:tcPr>
            <w:tcW w:w="2510" w:type="dxa"/>
          </w:tcPr>
          <w:p w:rsidR="00017639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Otobüsle</w:t>
            </w:r>
          </w:p>
        </w:tc>
      </w:tr>
      <w:tr w:rsidR="00BB20ED" w:rsidRPr="00481097" w:rsidTr="00821BEF">
        <w:tc>
          <w:tcPr>
            <w:tcW w:w="2509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Classes</w:t>
            </w:r>
          </w:p>
        </w:tc>
        <w:tc>
          <w:tcPr>
            <w:tcW w:w="2510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Dersler</w:t>
            </w:r>
          </w:p>
        </w:tc>
      </w:tr>
      <w:tr w:rsidR="00BB20ED" w:rsidRPr="00481097" w:rsidTr="00821BEF">
        <w:tc>
          <w:tcPr>
            <w:tcW w:w="2509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Read a book</w:t>
            </w:r>
          </w:p>
        </w:tc>
        <w:tc>
          <w:tcPr>
            <w:tcW w:w="2510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Kitap okumak</w:t>
            </w:r>
          </w:p>
        </w:tc>
      </w:tr>
      <w:tr w:rsidR="00BB20ED" w:rsidRPr="00481097" w:rsidTr="00821BEF">
        <w:tc>
          <w:tcPr>
            <w:tcW w:w="2509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Very well</w:t>
            </w:r>
          </w:p>
        </w:tc>
        <w:tc>
          <w:tcPr>
            <w:tcW w:w="2510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Çok iyi</w:t>
            </w:r>
          </w:p>
        </w:tc>
      </w:tr>
      <w:tr w:rsidR="00BB20ED" w:rsidRPr="00481097" w:rsidTr="00821BEF">
        <w:tc>
          <w:tcPr>
            <w:tcW w:w="2509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Give a concert</w:t>
            </w:r>
          </w:p>
        </w:tc>
        <w:tc>
          <w:tcPr>
            <w:tcW w:w="2510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Konser vermek</w:t>
            </w:r>
          </w:p>
        </w:tc>
      </w:tr>
      <w:tr w:rsidR="00BB20ED" w:rsidRPr="00481097" w:rsidTr="00821BEF">
        <w:tc>
          <w:tcPr>
            <w:tcW w:w="2509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Graduation party</w:t>
            </w:r>
          </w:p>
        </w:tc>
        <w:tc>
          <w:tcPr>
            <w:tcW w:w="2510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Mezuniyet partisi</w:t>
            </w:r>
          </w:p>
        </w:tc>
      </w:tr>
      <w:tr w:rsidR="00BB20ED" w:rsidRPr="00481097" w:rsidTr="00821BEF">
        <w:tc>
          <w:tcPr>
            <w:tcW w:w="2509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Play soccer</w:t>
            </w:r>
          </w:p>
        </w:tc>
        <w:tc>
          <w:tcPr>
            <w:tcW w:w="2510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Futbol oynamak</w:t>
            </w:r>
          </w:p>
        </w:tc>
      </w:tr>
      <w:tr w:rsidR="00BB20ED" w:rsidRPr="00481097" w:rsidTr="00821BEF">
        <w:tc>
          <w:tcPr>
            <w:tcW w:w="2509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Play with dog</w:t>
            </w:r>
          </w:p>
        </w:tc>
        <w:tc>
          <w:tcPr>
            <w:tcW w:w="2510" w:type="dxa"/>
          </w:tcPr>
          <w:p w:rsidR="00BB20ED" w:rsidRPr="00481097" w:rsidRDefault="00BB20ED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Köpekle oynamak</w:t>
            </w:r>
          </w:p>
        </w:tc>
      </w:tr>
      <w:tr w:rsidR="00A30848" w:rsidRPr="00481097" w:rsidTr="00821BEF">
        <w:tc>
          <w:tcPr>
            <w:tcW w:w="2509" w:type="dxa"/>
          </w:tcPr>
          <w:p w:rsidR="00A30848" w:rsidRPr="00481097" w:rsidRDefault="00A30848">
            <w:pPr>
              <w:rPr>
                <w:b/>
                <w:sz w:val="20"/>
                <w:szCs w:val="20"/>
              </w:rPr>
            </w:pPr>
            <w:r w:rsidRPr="00481097">
              <w:rPr>
                <w:b/>
                <w:sz w:val="20"/>
                <w:szCs w:val="20"/>
              </w:rPr>
              <w:t>Sayfa-17-18</w:t>
            </w:r>
          </w:p>
        </w:tc>
        <w:tc>
          <w:tcPr>
            <w:tcW w:w="2510" w:type="dxa"/>
          </w:tcPr>
          <w:p w:rsidR="00A30848" w:rsidRPr="00481097" w:rsidRDefault="00A30848">
            <w:pPr>
              <w:rPr>
                <w:sz w:val="20"/>
                <w:szCs w:val="20"/>
              </w:rPr>
            </w:pPr>
          </w:p>
        </w:tc>
      </w:tr>
      <w:tr w:rsidR="00A30848" w:rsidRPr="00481097" w:rsidTr="00821BEF">
        <w:tc>
          <w:tcPr>
            <w:tcW w:w="2509" w:type="dxa"/>
          </w:tcPr>
          <w:p w:rsidR="00A30848" w:rsidRPr="00481097" w:rsidRDefault="00EB1CF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Bohemian</w:t>
            </w:r>
          </w:p>
        </w:tc>
        <w:tc>
          <w:tcPr>
            <w:tcW w:w="2510" w:type="dxa"/>
          </w:tcPr>
          <w:p w:rsidR="00A30848" w:rsidRPr="00481097" w:rsidRDefault="00EB1CF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Çingenelere has</w:t>
            </w:r>
          </w:p>
        </w:tc>
      </w:tr>
      <w:tr w:rsidR="00EB1CFF" w:rsidRPr="00481097" w:rsidTr="00821BEF">
        <w:tc>
          <w:tcPr>
            <w:tcW w:w="2509" w:type="dxa"/>
          </w:tcPr>
          <w:p w:rsidR="00EB1CFF" w:rsidRPr="00481097" w:rsidRDefault="00EB1CF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Can you repeat it?</w:t>
            </w:r>
          </w:p>
        </w:tc>
        <w:tc>
          <w:tcPr>
            <w:tcW w:w="2510" w:type="dxa"/>
          </w:tcPr>
          <w:p w:rsidR="00EB1CFF" w:rsidRPr="00481097" w:rsidRDefault="00EB1CF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Tekrar eder misin?</w:t>
            </w:r>
          </w:p>
        </w:tc>
      </w:tr>
      <w:tr w:rsidR="00EB1CFF" w:rsidRPr="00481097" w:rsidTr="00821BEF">
        <w:tc>
          <w:tcPr>
            <w:tcW w:w="2509" w:type="dxa"/>
          </w:tcPr>
          <w:p w:rsidR="00EB1CFF" w:rsidRPr="00481097" w:rsidRDefault="00EB1CF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I see.</w:t>
            </w:r>
          </w:p>
        </w:tc>
        <w:tc>
          <w:tcPr>
            <w:tcW w:w="2510" w:type="dxa"/>
          </w:tcPr>
          <w:p w:rsidR="00EB1CFF" w:rsidRPr="00481097" w:rsidRDefault="00EB1CF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Anladım.</w:t>
            </w:r>
          </w:p>
        </w:tc>
      </w:tr>
      <w:tr w:rsidR="00EB1CFF" w:rsidRPr="00481097" w:rsidTr="00821BEF">
        <w:tc>
          <w:tcPr>
            <w:tcW w:w="2509" w:type="dxa"/>
          </w:tcPr>
          <w:p w:rsidR="00EB1CFF" w:rsidRPr="00481097" w:rsidRDefault="00EB1CFF">
            <w:pPr>
              <w:rPr>
                <w:b/>
                <w:sz w:val="20"/>
                <w:szCs w:val="20"/>
              </w:rPr>
            </w:pPr>
            <w:r w:rsidRPr="00481097">
              <w:rPr>
                <w:b/>
                <w:sz w:val="20"/>
                <w:szCs w:val="20"/>
              </w:rPr>
              <w:t>Workbook 10</w:t>
            </w:r>
            <w:r w:rsidR="00481097" w:rsidRPr="00481097">
              <w:rPr>
                <w:b/>
                <w:sz w:val="20"/>
                <w:szCs w:val="20"/>
              </w:rPr>
              <w:t>-11-12-13</w:t>
            </w:r>
          </w:p>
        </w:tc>
        <w:tc>
          <w:tcPr>
            <w:tcW w:w="2510" w:type="dxa"/>
          </w:tcPr>
          <w:p w:rsidR="00EB1CFF" w:rsidRPr="00481097" w:rsidRDefault="00EB1CFF">
            <w:pPr>
              <w:rPr>
                <w:sz w:val="20"/>
                <w:szCs w:val="20"/>
              </w:rPr>
            </w:pPr>
          </w:p>
        </w:tc>
      </w:tr>
      <w:tr w:rsidR="00EB1CFF" w:rsidRPr="00481097" w:rsidTr="00821BEF">
        <w:tc>
          <w:tcPr>
            <w:tcW w:w="2509" w:type="dxa"/>
          </w:tcPr>
          <w:p w:rsidR="00EB1CFF" w:rsidRPr="00481097" w:rsidRDefault="00EB1CF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Read a newspaper</w:t>
            </w:r>
          </w:p>
        </w:tc>
        <w:tc>
          <w:tcPr>
            <w:tcW w:w="2510" w:type="dxa"/>
          </w:tcPr>
          <w:p w:rsidR="00EB1CFF" w:rsidRPr="00481097" w:rsidRDefault="00EB1CF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Gazete okumak</w:t>
            </w:r>
          </w:p>
        </w:tc>
      </w:tr>
      <w:tr w:rsidR="00EB1CFF" w:rsidRPr="00481097" w:rsidTr="00821BEF">
        <w:tc>
          <w:tcPr>
            <w:tcW w:w="2509" w:type="dxa"/>
          </w:tcPr>
          <w:p w:rsidR="00EB1CFF" w:rsidRPr="00481097" w:rsidRDefault="00EB1CF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Ride a bike</w:t>
            </w:r>
          </w:p>
        </w:tc>
        <w:tc>
          <w:tcPr>
            <w:tcW w:w="2510" w:type="dxa"/>
          </w:tcPr>
          <w:p w:rsidR="00EB1CFF" w:rsidRPr="00481097" w:rsidRDefault="00EB1CF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Bisiklete binmek</w:t>
            </w:r>
          </w:p>
        </w:tc>
      </w:tr>
      <w:tr w:rsidR="00EB1CFF" w:rsidRPr="00481097" w:rsidTr="00821BEF">
        <w:tc>
          <w:tcPr>
            <w:tcW w:w="2509" w:type="dxa"/>
          </w:tcPr>
          <w:p w:rsidR="00EB1CFF" w:rsidRPr="00481097" w:rsidRDefault="00EB1CF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Brush teeth</w:t>
            </w:r>
          </w:p>
        </w:tc>
        <w:tc>
          <w:tcPr>
            <w:tcW w:w="2510" w:type="dxa"/>
          </w:tcPr>
          <w:p w:rsidR="00EB1CFF" w:rsidRPr="00481097" w:rsidRDefault="00EB1CFF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Diş fırçalamak</w:t>
            </w:r>
          </w:p>
        </w:tc>
      </w:tr>
      <w:tr w:rsidR="00813886" w:rsidRPr="00481097" w:rsidTr="00821BEF">
        <w:tc>
          <w:tcPr>
            <w:tcW w:w="2509" w:type="dxa"/>
          </w:tcPr>
          <w:p w:rsidR="00813886" w:rsidRPr="00481097" w:rsidRDefault="00813886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Go to a cafe</w:t>
            </w:r>
          </w:p>
        </w:tc>
        <w:tc>
          <w:tcPr>
            <w:tcW w:w="2510" w:type="dxa"/>
          </w:tcPr>
          <w:p w:rsidR="00813886" w:rsidRPr="00481097" w:rsidRDefault="00813886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Kafeye gitmek</w:t>
            </w:r>
          </w:p>
        </w:tc>
      </w:tr>
      <w:tr w:rsidR="00813886" w:rsidRPr="00481097" w:rsidTr="00821BEF">
        <w:tc>
          <w:tcPr>
            <w:tcW w:w="2509" w:type="dxa"/>
          </w:tcPr>
          <w:p w:rsidR="00813886" w:rsidRPr="00481097" w:rsidRDefault="00813886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After that</w:t>
            </w:r>
          </w:p>
        </w:tc>
        <w:tc>
          <w:tcPr>
            <w:tcW w:w="2510" w:type="dxa"/>
          </w:tcPr>
          <w:p w:rsidR="00813886" w:rsidRPr="00481097" w:rsidRDefault="00813886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Bundan sonra</w:t>
            </w:r>
          </w:p>
        </w:tc>
      </w:tr>
      <w:tr w:rsidR="00813886" w:rsidRPr="00481097" w:rsidTr="00821BEF">
        <w:tc>
          <w:tcPr>
            <w:tcW w:w="2509" w:type="dxa"/>
          </w:tcPr>
          <w:p w:rsidR="00813886" w:rsidRPr="00481097" w:rsidRDefault="00813886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Scottish</w:t>
            </w:r>
          </w:p>
        </w:tc>
        <w:tc>
          <w:tcPr>
            <w:tcW w:w="2510" w:type="dxa"/>
          </w:tcPr>
          <w:p w:rsidR="00813886" w:rsidRPr="00481097" w:rsidRDefault="00813886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İskoçyalı</w:t>
            </w:r>
          </w:p>
        </w:tc>
      </w:tr>
      <w:tr w:rsidR="00813886" w:rsidRPr="00481097" w:rsidTr="00821BEF">
        <w:tc>
          <w:tcPr>
            <w:tcW w:w="2509" w:type="dxa"/>
          </w:tcPr>
          <w:p w:rsidR="00813886" w:rsidRPr="00481097" w:rsidRDefault="00813886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How old is she?</w:t>
            </w:r>
          </w:p>
        </w:tc>
        <w:tc>
          <w:tcPr>
            <w:tcW w:w="2510" w:type="dxa"/>
          </w:tcPr>
          <w:p w:rsidR="00813886" w:rsidRPr="00481097" w:rsidRDefault="00813886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O kaç yaşında?</w:t>
            </w:r>
          </w:p>
        </w:tc>
      </w:tr>
      <w:tr w:rsidR="00813886" w:rsidRPr="00481097" w:rsidTr="00821BEF">
        <w:tc>
          <w:tcPr>
            <w:tcW w:w="2509" w:type="dxa"/>
          </w:tcPr>
          <w:p w:rsidR="00813886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Do shopping</w:t>
            </w:r>
          </w:p>
        </w:tc>
        <w:tc>
          <w:tcPr>
            <w:tcW w:w="2510" w:type="dxa"/>
          </w:tcPr>
          <w:p w:rsidR="00813886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Alışveriş yapmak</w:t>
            </w:r>
          </w:p>
        </w:tc>
      </w:tr>
      <w:tr w:rsidR="00481097" w:rsidRPr="00481097" w:rsidTr="00821BEF">
        <w:tc>
          <w:tcPr>
            <w:tcW w:w="2509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School canteen</w:t>
            </w:r>
          </w:p>
        </w:tc>
        <w:tc>
          <w:tcPr>
            <w:tcW w:w="2510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Okul kantini</w:t>
            </w:r>
          </w:p>
        </w:tc>
      </w:tr>
      <w:tr w:rsidR="00481097" w:rsidRPr="00481097" w:rsidTr="00821BEF">
        <w:tc>
          <w:tcPr>
            <w:tcW w:w="2509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Go to cinema</w:t>
            </w:r>
          </w:p>
        </w:tc>
        <w:tc>
          <w:tcPr>
            <w:tcW w:w="2510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Sinemaya gitmek</w:t>
            </w:r>
          </w:p>
        </w:tc>
      </w:tr>
      <w:tr w:rsidR="00481097" w:rsidRPr="00481097" w:rsidTr="00821BEF">
        <w:tc>
          <w:tcPr>
            <w:tcW w:w="2509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Always</w:t>
            </w:r>
          </w:p>
        </w:tc>
        <w:tc>
          <w:tcPr>
            <w:tcW w:w="2510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Her zaman</w:t>
            </w:r>
          </w:p>
        </w:tc>
      </w:tr>
      <w:tr w:rsidR="00481097" w:rsidRPr="00481097" w:rsidTr="00821BEF">
        <w:tc>
          <w:tcPr>
            <w:tcW w:w="2509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 xml:space="preserve">Usually </w:t>
            </w:r>
          </w:p>
        </w:tc>
        <w:tc>
          <w:tcPr>
            <w:tcW w:w="2510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Genellikle</w:t>
            </w:r>
          </w:p>
        </w:tc>
      </w:tr>
      <w:tr w:rsidR="00481097" w:rsidRPr="00481097" w:rsidTr="00821BEF">
        <w:tc>
          <w:tcPr>
            <w:tcW w:w="2509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Often</w:t>
            </w:r>
          </w:p>
        </w:tc>
        <w:tc>
          <w:tcPr>
            <w:tcW w:w="2510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Sık sık</w:t>
            </w:r>
          </w:p>
        </w:tc>
      </w:tr>
      <w:tr w:rsidR="00481097" w:rsidRPr="00481097" w:rsidTr="00821BEF">
        <w:tc>
          <w:tcPr>
            <w:tcW w:w="2509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Sometimes</w:t>
            </w:r>
          </w:p>
        </w:tc>
        <w:tc>
          <w:tcPr>
            <w:tcW w:w="2510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Bazen</w:t>
            </w:r>
          </w:p>
        </w:tc>
      </w:tr>
      <w:tr w:rsidR="00481097" w:rsidRPr="00481097" w:rsidTr="00821BEF">
        <w:tc>
          <w:tcPr>
            <w:tcW w:w="2509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Never</w:t>
            </w:r>
          </w:p>
        </w:tc>
        <w:tc>
          <w:tcPr>
            <w:tcW w:w="2510" w:type="dxa"/>
          </w:tcPr>
          <w:p w:rsidR="00481097" w:rsidRPr="00481097" w:rsidRDefault="00481097">
            <w:pPr>
              <w:rPr>
                <w:sz w:val="20"/>
                <w:szCs w:val="20"/>
              </w:rPr>
            </w:pPr>
            <w:r w:rsidRPr="00481097">
              <w:rPr>
                <w:sz w:val="20"/>
                <w:szCs w:val="20"/>
              </w:rPr>
              <w:t>Asla</w:t>
            </w:r>
          </w:p>
        </w:tc>
      </w:tr>
    </w:tbl>
    <w:p w:rsidR="00BB20ED" w:rsidRPr="00481097" w:rsidRDefault="00B635CD" w:rsidP="0070418F">
      <w:pPr>
        <w:rPr>
          <w:sz w:val="20"/>
          <w:szCs w:val="20"/>
        </w:rPr>
      </w:pPr>
      <w:hyperlink r:id="rId4" w:history="1">
        <w:r w:rsidRPr="009327A5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sectPr w:rsidR="00BB20ED" w:rsidRPr="00481097" w:rsidSect="00481097">
      <w:pgSz w:w="11906" w:h="16838"/>
      <w:pgMar w:top="244" w:right="249" w:bottom="249" w:left="24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21BEF"/>
    <w:rsid w:val="00017639"/>
    <w:rsid w:val="00106436"/>
    <w:rsid w:val="001B0A7F"/>
    <w:rsid w:val="0034443A"/>
    <w:rsid w:val="00351504"/>
    <w:rsid w:val="00451778"/>
    <w:rsid w:val="00481097"/>
    <w:rsid w:val="00583D9F"/>
    <w:rsid w:val="005E65C1"/>
    <w:rsid w:val="005F44B8"/>
    <w:rsid w:val="0070418F"/>
    <w:rsid w:val="00813886"/>
    <w:rsid w:val="00821BEF"/>
    <w:rsid w:val="00A30848"/>
    <w:rsid w:val="00A7232B"/>
    <w:rsid w:val="00A904A4"/>
    <w:rsid w:val="00AE1A5B"/>
    <w:rsid w:val="00AE794F"/>
    <w:rsid w:val="00B635CD"/>
    <w:rsid w:val="00B8147D"/>
    <w:rsid w:val="00B829CA"/>
    <w:rsid w:val="00B94ADA"/>
    <w:rsid w:val="00BB20ED"/>
    <w:rsid w:val="00C946B2"/>
    <w:rsid w:val="00D51551"/>
    <w:rsid w:val="00D55F37"/>
    <w:rsid w:val="00EB1CFF"/>
    <w:rsid w:val="00F22DD4"/>
    <w:rsid w:val="00F45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F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1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35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2017-09-29T15:22:00Z</dcterms:created>
  <dcterms:modified xsi:type="dcterms:W3CDTF">2017-09-29T15:22:00Z</dcterms:modified>
  <cp:category>www.sorubak.com</cp:category>
</cp:coreProperties>
</file>