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272" w:rsidRPr="00411D26" w:rsidRDefault="002938D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2938DE">
        <w:rPr>
          <w:sz w:val="18"/>
          <w:szCs w:val="1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20.55pt;margin-top:-37.65pt;width:197.6pt;height:27.7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" stroked="f">
            <v:textbox>
              <w:txbxContent>
                <w:p w:rsidR="00410CC1" w:rsidRDefault="00641752" w:rsidP="00410CC1">
                  <w:pPr>
                    <w:pStyle w:val="NormalWeb"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Calibri"/>
                      <w:sz w:val="22"/>
                      <w:szCs w:val="22"/>
                    </w:rPr>
                    <w:t>6</w:t>
                  </w:r>
                  <w:proofErr w:type="spellStart"/>
                  <w:r w:rsidR="00410CC1">
                    <w:rPr>
                      <w:rFonts w:ascii="Calibri" w:eastAsia="Calibri" w:hAnsi="Calibri"/>
                      <w:position w:val="7"/>
                      <w:sz w:val="22"/>
                      <w:szCs w:val="22"/>
                      <w:vertAlign w:val="superscript"/>
                    </w:rPr>
                    <w:t>th</w:t>
                  </w:r>
                  <w:proofErr w:type="spellEnd"/>
                  <w:r w:rsidR="00410CC1">
                    <w:rPr>
                      <w:rFonts w:ascii="Calibri" w:eastAsia="Calibri" w:hAnsi="Calibri"/>
                      <w:sz w:val="22"/>
                      <w:szCs w:val="22"/>
                    </w:rPr>
                    <w:t xml:space="preserve"> Grade Unit </w:t>
                  </w:r>
                  <w:r>
                    <w:rPr>
                      <w:rFonts w:ascii="Calibri" w:eastAsia="Calibri" w:hAnsi="Calibri"/>
                      <w:sz w:val="22"/>
                      <w:szCs w:val="22"/>
                    </w:rPr>
                    <w:t>1,2,3,</w:t>
                  </w:r>
                  <w:r w:rsidR="00410CC1">
                    <w:rPr>
                      <w:rFonts w:ascii="Calibri" w:eastAsia="Calibri" w:hAnsi="Calibri"/>
                      <w:sz w:val="22"/>
                      <w:szCs w:val="22"/>
                    </w:rPr>
                    <w:t>4 Vocabulary Quiz</w:t>
                  </w:r>
                </w:p>
              </w:txbxContent>
            </v:textbox>
          </v:shape>
        </w:pict>
      </w:r>
      <w:r w:rsidRPr="002938DE">
        <w:rPr>
          <w:sz w:val="18"/>
          <w:szCs w:val="18"/>
          <w:lang w:val="en-US"/>
        </w:rPr>
        <w:pict>
          <v:shape id="_x0000_s1027" type="#_x0000_t202" style="position:absolute;left:0;text-align:left;margin-left:-52.75pt;margin-top:-47.7pt;width:173.25pt;height:51.0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" stroked="f">
            <v:textbox>
              <w:txbxContent>
                <w:p w:rsidR="00410CC1" w:rsidRDefault="00410CC1" w:rsidP="00410CC1">
                  <w:pPr>
                    <w:pStyle w:val="NormalWeb"/>
                    <w:spacing w:before="0" w:beforeAutospacing="0" w:after="200" w:afterAutospacing="0" w:line="276" w:lineRule="auto"/>
                  </w:pPr>
                  <w:r>
                    <w:t>Name/Surname:</w:t>
                  </w:r>
                </w:p>
                <w:p w:rsidR="00410CC1" w:rsidRDefault="00410CC1" w:rsidP="00410CC1">
                  <w:pPr>
                    <w:pStyle w:val="NormalWeb"/>
                    <w:spacing w:before="0" w:beforeAutospacing="0" w:after="200" w:afterAutospacing="0" w:line="276" w:lineRule="auto"/>
                  </w:pPr>
                  <w:r>
                    <w:t>Class</w:t>
                  </w:r>
                  <w:r w:rsidR="0073066C">
                    <w:t>/No</w:t>
                  </w:r>
                  <w:r w:rsidR="00641752">
                    <w:t>:</w:t>
                  </w:r>
                </w:p>
              </w:txbxContent>
            </v:textbox>
          </v:shape>
        </w:pict>
      </w:r>
      <w:r w:rsidR="003C21A1" w:rsidRPr="00411D26">
        <w:rPr>
          <w:sz w:val="18"/>
          <w:szCs w:val="18"/>
        </w:rPr>
        <w:t>day:</w:t>
      </w:r>
    </w:p>
    <w:p w:rsidR="003C21A1" w:rsidRPr="00411D26" w:rsidRDefault="003C21A1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half:</w:t>
      </w:r>
    </w:p>
    <w:p w:rsidR="003C21A1" w:rsidRPr="00411D26" w:rsidRDefault="003C21A1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Friday:</w:t>
      </w:r>
    </w:p>
    <w:p w:rsidR="003C21A1" w:rsidRPr="00411D26" w:rsidRDefault="003C21A1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Tuesday:</w:t>
      </w:r>
    </w:p>
    <w:p w:rsidR="003C21A1" w:rsidRPr="00411D26" w:rsidRDefault="003C21A1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today:</w:t>
      </w:r>
    </w:p>
    <w:p w:rsidR="003C21A1" w:rsidRPr="00411D26" w:rsidRDefault="003C21A1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quarter:</w:t>
      </w:r>
    </w:p>
    <w:p w:rsidR="003C21A1" w:rsidRPr="00411D26" w:rsidRDefault="003C21A1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tomorrow:</w:t>
      </w:r>
    </w:p>
    <w:p w:rsidR="003C21A1" w:rsidRPr="00411D26" w:rsidRDefault="003C21A1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announcement:</w:t>
      </w:r>
    </w:p>
    <w:p w:rsidR="003C21A1" w:rsidRPr="00411D26" w:rsidRDefault="00106849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enroll:</w:t>
      </w:r>
    </w:p>
    <w:p w:rsidR="00106849" w:rsidRPr="00411D26" w:rsidRDefault="00106849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flamenko:</w:t>
      </w:r>
    </w:p>
    <w:p w:rsidR="00106849" w:rsidRPr="00411D26" w:rsidRDefault="00106849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folk dance:</w:t>
      </w:r>
    </w:p>
    <w:p w:rsidR="00106849" w:rsidRPr="00411D26" w:rsidRDefault="00106849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go online:</w:t>
      </w:r>
    </w:p>
    <w:p w:rsidR="00106849" w:rsidRPr="00411D26" w:rsidRDefault="00106849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hang around:</w:t>
      </w:r>
    </w:p>
    <w:p w:rsidR="00106849" w:rsidRPr="00411D26" w:rsidRDefault="00106849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have a rest:</w:t>
      </w:r>
    </w:p>
    <w:p w:rsidR="00106849" w:rsidRPr="00411D26" w:rsidRDefault="00106849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have a snack:</w:t>
      </w:r>
    </w:p>
    <w:p w:rsidR="00106849" w:rsidRPr="00411D26" w:rsidRDefault="00A27C50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judo:</w:t>
      </w:r>
    </w:p>
    <w:p w:rsidR="00A27C50" w:rsidRPr="00411D26" w:rsidRDefault="00A27C50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membership:</w:t>
      </w:r>
    </w:p>
    <w:p w:rsidR="00A27C50" w:rsidRPr="00411D26" w:rsidRDefault="00A27C50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neighbourhood:</w:t>
      </w:r>
    </w:p>
    <w:p w:rsidR="00A27C50" w:rsidRPr="00411D26" w:rsidRDefault="00820FB2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traditional:</w:t>
      </w:r>
    </w:p>
    <w:p w:rsidR="00820FB2" w:rsidRPr="00411D26" w:rsidRDefault="00820FB2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polka:</w:t>
      </w:r>
    </w:p>
    <w:p w:rsidR="00820FB2" w:rsidRPr="00411D26" w:rsidRDefault="00820FB2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tanoura:</w:t>
      </w:r>
    </w:p>
    <w:p w:rsidR="00820FB2" w:rsidRPr="00411D26" w:rsidRDefault="00820FB2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take course:</w:t>
      </w:r>
    </w:p>
    <w:p w:rsidR="00820FB2" w:rsidRPr="00411D26" w:rsidRDefault="00820FB2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visit:</w:t>
      </w:r>
    </w:p>
    <w:p w:rsidR="00820FB2" w:rsidRPr="00411D26" w:rsidRDefault="00820FB2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surf on the net:</w:t>
      </w:r>
    </w:p>
    <w:p w:rsidR="00820FB2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always:</w:t>
      </w:r>
    </w:p>
    <w:p w:rsidR="00715573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sometimes:</w:t>
      </w:r>
    </w:p>
    <w:p w:rsidR="00715573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never:</w:t>
      </w:r>
    </w:p>
    <w:p w:rsidR="00715573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every:</w:t>
      </w:r>
    </w:p>
    <w:p w:rsidR="00715573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bagel:</w:t>
      </w:r>
    </w:p>
    <w:p w:rsidR="00715573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bean:</w:t>
      </w:r>
    </w:p>
    <w:p w:rsidR="00715573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blue berry:</w:t>
      </w:r>
    </w:p>
    <w:p w:rsidR="00715573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cereal:</w:t>
      </w:r>
    </w:p>
    <w:p w:rsidR="00715573" w:rsidRPr="00411D26" w:rsidRDefault="00715573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croissant:</w:t>
      </w:r>
    </w:p>
    <w:p w:rsidR="00715573" w:rsidRPr="00411D26" w:rsidRDefault="008A07F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junk food:</w:t>
      </w:r>
    </w:p>
    <w:p w:rsidR="008A07FE" w:rsidRPr="00411D26" w:rsidRDefault="008A07F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muffin:</w:t>
      </w:r>
    </w:p>
    <w:p w:rsidR="008A07FE" w:rsidRPr="00411D26" w:rsidRDefault="008A07F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nutritious:</w:t>
      </w:r>
    </w:p>
    <w:p w:rsidR="008A07FE" w:rsidRPr="00411D26" w:rsidRDefault="008A07F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special:</w:t>
      </w:r>
    </w:p>
    <w:p w:rsidR="008A07FE" w:rsidRPr="00411D26" w:rsidRDefault="008A07F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sushi:</w:t>
      </w:r>
    </w:p>
    <w:p w:rsidR="008A07FE" w:rsidRPr="00411D26" w:rsidRDefault="00CB5C35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misosoup:</w:t>
      </w:r>
    </w:p>
    <w:p w:rsidR="00CB5C35" w:rsidRPr="00411D26" w:rsidRDefault="00FD755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soybeans:</w:t>
      </w:r>
    </w:p>
    <w:p w:rsidR="00FD755B" w:rsidRPr="00411D26" w:rsidRDefault="00FD755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omelet:</w:t>
      </w:r>
    </w:p>
    <w:p w:rsidR="00FD755B" w:rsidRPr="00411D26" w:rsidRDefault="00FD755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baked:</w:t>
      </w:r>
    </w:p>
    <w:p w:rsidR="00FD755B" w:rsidRPr="00411D26" w:rsidRDefault="00FD755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grilled:</w:t>
      </w:r>
    </w:p>
    <w:p w:rsidR="00FD755B" w:rsidRPr="00411D26" w:rsidRDefault="00FD755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fried:</w:t>
      </w:r>
    </w:p>
    <w:p w:rsidR="00FD755B" w:rsidRPr="00411D26" w:rsidRDefault="00FD755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room temperature:</w:t>
      </w:r>
    </w:p>
    <w:p w:rsidR="00FD755B" w:rsidRPr="00411D26" w:rsidRDefault="00E11225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yummy:</w:t>
      </w:r>
    </w:p>
    <w:p w:rsidR="00E11225" w:rsidRPr="00411D26" w:rsidRDefault="00E11225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yuk:</w:t>
      </w:r>
    </w:p>
    <w:p w:rsidR="00E11225" w:rsidRPr="00411D26" w:rsidRDefault="00E11225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Bon appetit:</w:t>
      </w:r>
    </w:p>
    <w:p w:rsidR="00E11225" w:rsidRPr="00411D26" w:rsidRDefault="00BD5BF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butter:</w:t>
      </w:r>
    </w:p>
    <w:p w:rsidR="00BD5BFD" w:rsidRPr="00411D26" w:rsidRDefault="00BD5BF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sausages:</w:t>
      </w:r>
    </w:p>
    <w:p w:rsidR="00BD5BFD" w:rsidRPr="00411D26" w:rsidRDefault="00BD5BF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bread:</w:t>
      </w:r>
    </w:p>
    <w:p w:rsidR="00BD5BFD" w:rsidRPr="00411D26" w:rsidRDefault="00BD5BF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lastRenderedPageBreak/>
        <w:t>eat:</w:t>
      </w:r>
    </w:p>
    <w:p w:rsidR="00BD5BFD" w:rsidRPr="00411D26" w:rsidRDefault="00BD5BF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food:</w:t>
      </w:r>
    </w:p>
    <w:p w:rsidR="00BD5BFD" w:rsidRPr="00411D26" w:rsidRDefault="00BF5B0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avarage:</w:t>
      </w:r>
    </w:p>
    <w:p w:rsidR="00BF5B0E" w:rsidRPr="00411D26" w:rsidRDefault="00BF5B0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busy:</w:t>
      </w:r>
    </w:p>
    <w:p w:rsidR="00BF5B0E" w:rsidRPr="00411D26" w:rsidRDefault="00BF5B0E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comfortable:</w:t>
      </w:r>
      <w:bookmarkStart w:id="0" w:name="_GoBack"/>
      <w:bookmarkEnd w:id="0"/>
    </w:p>
    <w:p w:rsidR="00BF5B0E" w:rsidRPr="00411D26" w:rsidRDefault="008B56F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crowded:</w:t>
      </w:r>
    </w:p>
    <w:p w:rsidR="008B56FB" w:rsidRPr="00411D26" w:rsidRDefault="008B56F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downtown:</w:t>
      </w:r>
    </w:p>
    <w:p w:rsidR="008B56FB" w:rsidRPr="00411D26" w:rsidRDefault="008B56FB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population:</w:t>
      </w:r>
    </w:p>
    <w:p w:rsidR="008B56FB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queue: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modern: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important: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large: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popular: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slim: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expensive: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clean: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wait: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direct: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feed: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exciting: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boring: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traffic jam: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easy: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noisy: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dirty: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street: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funny:</w:t>
      </w:r>
    </w:p>
    <w:p w:rsidR="00FB684A" w:rsidRPr="00411D26" w:rsidRDefault="00FB684A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weather</w:t>
      </w:r>
      <w:r w:rsidR="00561FBD" w:rsidRPr="00411D26">
        <w:rPr>
          <w:sz w:val="18"/>
          <w:szCs w:val="18"/>
        </w:rPr>
        <w:t>:</w:t>
      </w:r>
    </w:p>
    <w:p w:rsidR="00FB684A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emotion: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place: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feeling: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hot: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rainy: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cloudy: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windy: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stormy: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sunny: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foggy: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snowy: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moody: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upset: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happy: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scared:</w:t>
      </w:r>
    </w:p>
    <w:p w:rsidR="00561FBD" w:rsidRPr="00411D26" w:rsidRDefault="00561FBD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anxious:</w:t>
      </w:r>
    </w:p>
    <w:p w:rsidR="00561FBD" w:rsidRPr="00411D26" w:rsidRDefault="007674E7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sleepy:</w:t>
      </w:r>
    </w:p>
    <w:p w:rsidR="007674E7" w:rsidRPr="00411D26" w:rsidRDefault="007674E7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tired:</w:t>
      </w:r>
    </w:p>
    <w:p w:rsidR="007674E7" w:rsidRPr="00411D26" w:rsidRDefault="007674E7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well done:</w:t>
      </w:r>
    </w:p>
    <w:p w:rsidR="007674E7" w:rsidRPr="00411D26" w:rsidRDefault="007674E7" w:rsidP="00016FFF">
      <w:pPr>
        <w:pStyle w:val="ListeParagraf"/>
        <w:numPr>
          <w:ilvl w:val="0"/>
          <w:numId w:val="1"/>
        </w:numPr>
        <w:ind w:left="284"/>
        <w:rPr>
          <w:sz w:val="18"/>
          <w:szCs w:val="18"/>
        </w:rPr>
      </w:pPr>
      <w:r w:rsidRPr="00411D26">
        <w:rPr>
          <w:sz w:val="18"/>
          <w:szCs w:val="18"/>
        </w:rPr>
        <w:t>degree:</w:t>
      </w:r>
    </w:p>
    <w:p w:rsidR="007674E7" w:rsidRDefault="007674E7" w:rsidP="00EF16B5">
      <w:pPr>
        <w:pStyle w:val="ListeParagraf"/>
        <w:numPr>
          <w:ilvl w:val="0"/>
          <w:numId w:val="1"/>
        </w:numPr>
        <w:tabs>
          <w:tab w:val="left" w:pos="426"/>
        </w:tabs>
        <w:ind w:left="284"/>
        <w:rPr>
          <w:sz w:val="18"/>
          <w:szCs w:val="18"/>
        </w:rPr>
      </w:pPr>
      <w:proofErr w:type="spellStart"/>
      <w:r w:rsidRPr="00411D26">
        <w:rPr>
          <w:sz w:val="18"/>
          <w:szCs w:val="18"/>
        </w:rPr>
        <w:t>minus</w:t>
      </w:r>
      <w:proofErr w:type="spellEnd"/>
      <w:r w:rsidRPr="00411D26">
        <w:rPr>
          <w:sz w:val="18"/>
          <w:szCs w:val="18"/>
        </w:rPr>
        <w:t>:</w:t>
      </w:r>
    </w:p>
    <w:p w:rsidR="00C70170" w:rsidRPr="00C70170" w:rsidRDefault="00C70170" w:rsidP="00C70170">
      <w:pPr>
        <w:tabs>
          <w:tab w:val="left" w:pos="426"/>
        </w:tabs>
        <w:rPr>
          <w:sz w:val="18"/>
          <w:szCs w:val="18"/>
        </w:rPr>
      </w:pPr>
      <w:hyperlink r:id="rId5" w:history="1">
        <w:r w:rsidRPr="004E0436">
          <w:rPr>
            <w:rStyle w:val="Kpr"/>
          </w:rPr>
          <w:t>www.sorubak.com</w:t>
        </w:r>
      </w:hyperlink>
      <w:r>
        <w:t xml:space="preserve"> </w:t>
      </w:r>
    </w:p>
    <w:sectPr w:rsidR="00C70170" w:rsidRPr="00C70170" w:rsidSect="00FD755B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E1EA9"/>
    <w:multiLevelType w:val="hybridMultilevel"/>
    <w:tmpl w:val="F0409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10CC1"/>
    <w:rsid w:val="0000339D"/>
    <w:rsid w:val="00016FFF"/>
    <w:rsid w:val="00106849"/>
    <w:rsid w:val="002938DE"/>
    <w:rsid w:val="003C21A1"/>
    <w:rsid w:val="00410CC1"/>
    <w:rsid w:val="00411D26"/>
    <w:rsid w:val="0049382E"/>
    <w:rsid w:val="00561FBD"/>
    <w:rsid w:val="00641752"/>
    <w:rsid w:val="00715573"/>
    <w:rsid w:val="0073066C"/>
    <w:rsid w:val="007674E7"/>
    <w:rsid w:val="00820FB2"/>
    <w:rsid w:val="008A07FE"/>
    <w:rsid w:val="008B56FB"/>
    <w:rsid w:val="009C0272"/>
    <w:rsid w:val="00A27C50"/>
    <w:rsid w:val="00BD5BFD"/>
    <w:rsid w:val="00BF5B0E"/>
    <w:rsid w:val="00C70170"/>
    <w:rsid w:val="00CB5C35"/>
    <w:rsid w:val="00E11225"/>
    <w:rsid w:val="00EF16B5"/>
    <w:rsid w:val="00FB684A"/>
    <w:rsid w:val="00FD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D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C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16F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01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C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16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DocSecurity>0</DocSecurity>
  <Lines>6</Lines>
  <Paragraphs>1</Paragraphs>
  <ScaleCrop>false</ScaleCrop>
  <Manager>www.sorubak.com</Manager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2016-12-19T14:32:00Z</dcterms:created>
  <dcterms:modified xsi:type="dcterms:W3CDTF">2016-12-19T14:32:00Z</dcterms:modified>
  <cp:category>www.sorubak.com</cp:category>
</cp:coreProperties>
</file>