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A8D" w:rsidRPr="00A95A8D" w:rsidRDefault="00150ED0" w:rsidP="00A95A8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2017-2018</w:t>
      </w:r>
      <w:r w:rsidR="00A95A8D"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  EĞİTİM ÖĞRETİM YILI ………. . </w:t>
      </w:r>
      <w:proofErr w:type="gramStart"/>
      <w:r w:rsidR="00A95A8D"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…………….</w:t>
      </w:r>
      <w:proofErr w:type="gramEnd"/>
      <w:r w:rsidR="00A95A8D"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. … OKULU 6/… SINIFI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MATEMATİK DERSİ 1. DÖNEM 3. YAZILISI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- SOYADI:……. . ……………………… NU:…………. . PUAN:………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A) Aşağıda verilenlerin doğru olanların yanına “D”, yanlış olanların yanına “Y” yazınız. ( 1’er puan)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(……..) Her negatif sayı 0’dan büyüktür.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(……..) Aynı işaretli sayılar toplanırken önce ortak işaret yazılır ve sonra  sayılar toplanır.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(…….) Sayının rakamları toplamı 2 </w:t>
      </w:r>
      <w:proofErr w:type="spellStart"/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nin</w:t>
      </w:r>
      <w:proofErr w:type="spellEnd"/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katı olan sayılar 2 ye tam bölünebilir.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(……) Ortak elemanı olan kümelere ayrık kümeler 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(……) Üzerinde araştırma yapılan gruba örneklem 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 Aşağıdaki boşlukları uygun ifadelerle doldurunuz. ( 1’er puan)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  En büyük negatif tam sayı ………………….. dır.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Bir veri grubunda en büyük değer ile en küçük değer arasındaki farka  ……………………denir.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Bin yıla …………………………… 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Toplama işleminde etkisiz eleman ………..dır.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e) Elemanı olmayan kümeye …………………. küme denir.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C) Aşağıdaki tabloda bölünenlerin altına “+” , bölünmeyenlerin altına “ - “  koyarak doldurunuz.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( 18 PUAN 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3362325" cy="1714500"/>
            <wp:effectExtent l="19050" t="0" r="9525" b="0"/>
            <wp:docPr id="81" name="Resim 81" descr="http://bilgiyelpazesi.com/egitim_ogretim/yazili_sorulari_yazili_arsivi/matematik_dersi_yazili_sorulari/matematik_dersi_6_1_3_yazili/matematik_dersi_6_sinif_1_donem_3_yazili_sorulari_4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bilgiyelpazesi.com/egitim_ogretim/yazili_sorulari_yazili_arsivi/matematik_dersi_yazili_sorulari/matematik_dersi_6_1_3_yazili/matematik_dersi_6_sinif_1_donem_3_yazili_sorulari_4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D)Aşağıdaki sorularda dört seçenek verilmiştir. Doğru seçeneği işaretleyiniz.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(Her biri 4 er puan    4.18=72 PUAN)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1.) s(A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95250" cy="142875"/>
            <wp:effectExtent l="19050" t="0" r="0" b="0"/>
            <wp:docPr id="82" name="Resim 82" descr="http://bilgiyelpazesi.com/egitim_ogretim/yazili_sorulari_yazili_arsivi/matematik_dersi_yazili_sorulari/matematik_dersi_6_1_3_yazili/matematik_dersi_6_sinif_1_donem_3_yazili_sorulari_4_c_a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bilgiyelpazesi.com/egitim_ogretim/yazili_sorulari_yazili_arsivi/matematik_dersi_yazili_sorulari/matematik_dersi_6_1_3_yazili/matematik_dersi_6_sinif_1_donem_3_yazili_sorulari_4_c_a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B)=29   s(A\B)=13 ve s(B\A)=11 ise, s(A</w:t>
      </w: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95250" cy="95250"/>
            <wp:effectExtent l="19050" t="0" r="0" b="0"/>
            <wp:docPr id="83" name="Resim 83" descr="http://bilgiyelpazesi.com/egitim_ogretim/yazili_sorulari_yazili_arsivi/matematik_dersi_yazili_sorulari/matematik_dersi_6_1_3_yazili/matematik_dersi_6_sinif_1_donem_3_yazili_sorulari_4_c_a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bilgiyelpazesi.com/egitim_ogretim/yazili_sorulari_yazili_arsivi/matematik_dersi_yazili_sorulari/matematik_dersi_6_1_3_yazili/matematik_dersi_6_sinif_1_donem_3_yazili_sorulari_4_c_a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  eleman sayısı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7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16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Bir sınıftaki öğrencilerden; 25 kişi futbol, 19 kişi voleybol, 7 kişi de hem futbol hem de voleybol oynuyor.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Sınıfta iki oyundan hiçbirini oynamayan 12 kişi olduğuna göre, sınıf mevcudu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51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37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63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49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3.)  Aşağıdakilerden hangisi bir olayın olasılık değeri olamaz?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238375" cy="390525"/>
            <wp:effectExtent l="19050" t="0" r="9525" b="0"/>
            <wp:docPr id="84" name="Resim 84" descr="http://bilgiyelpazesi.com/egitim_ogretim/yazili_sorulari_yazili_arsivi/matematik_dersi_yazili_sorulari/matematik_dersi_6_1_3_yazili/matematik_dersi_6_sinif_1_donem_3_yazili_sorulari_4_c_a_dosyalar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bilgiyelpazesi.com/egitim_ogretim/yazili_sorulari_yazili_arsivi/matematik_dersi_yazili_sorulari/matematik_dersi_6_1_3_yazili/matematik_dersi_6_sinif_1_donem_3_yazili_sorulari_4_c_a_dosyalar/image0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4.) Bir torbada 3 mavi, 4 kırmızı ve 5 sarı top vardır. Torbadan rasgele çekilen bir topun kırmızı olma olasılığı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828925" cy="371475"/>
            <wp:effectExtent l="19050" t="0" r="9525" b="0"/>
            <wp:docPr id="85" name="Resim 85" descr="http://bilgiyelpazesi.com/egitim_ogretim/yazili_sorulari_yazili_arsivi/matematik_dersi_yazili_sorulari/matematik_dersi_6_1_3_yazili/matematik_dersi_6_sinif_1_donem_3_yazili_sorulari_4_c_a_dosyalar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bilgiyelpazesi.com/egitim_ogretim/yazili_sorulari_yazili_arsivi/matematik_dersi_yazili_sorulari/matematik_dersi_6_1_3_yazili/matematik_dersi_6_sinif_1_donem_3_yazili_sorulari_4_c_a_dosyalar/image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5.)  Genel terimi 7. n – 3  olan bir sayı örüntüsünün 5. terimi ile 10. teriminin toplamı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35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99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89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D) 105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6.)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1, 8 , ? , 64, 125   Yandaki sayılar belli bir kurala göre dizilmiştir.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Buna göre  ‘‘?’’ yerine hangi sayı gelmelidir?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16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27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36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48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7.)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“3, 4, 6, 8, 2, 9, 15, 19, 7”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sayı grubunun açıklığı aşağıdakilerden hangisidir?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8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C)17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19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8.)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Tuğba matematik yazılılarından 72,65,82 ve 69 almıştır.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Buna Göre Tuğba’nın matematik yazılılarının ortalaması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A)70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B)72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C)73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D)75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9.)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Anne, baba ve bir çocuktan oluşan üç kişilik bir ailenin yaş ortalaması 24’tir.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Anne 32 ve çocuk 6 yaşında olduğuna göre babanın yaşı kaçtır?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24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28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32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D)34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10.) Negatif iki basamaklı en büyük sayı ile pozitif tek basamaklı en büyük sayının toplamı nedir?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-1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+1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C)-19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+19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11.) -3 il +3 arasındaki sayıların toplamı nedir?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  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  +6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-6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12.)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 (-18 ) – (+6) + (+26 )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lastRenderedPageBreak/>
        <w:t>İşleminin sonucu nedir?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-50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-2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14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13.)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Oktay öğretmen Bekir öğretmenden 40YTL alıp, Serdar öğretmene 80YTL veriyor. Daha sonra Bekir öğretmene 50YTLverip, Serdar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öğretmenden 60ytl. alıyor.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Son durumda Oktay öğretmen alacaklı mı yoksa verecekli midir.?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30YTL alacaklı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30YTL verecekli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10YTL alacaklı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10YTL verecekli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14.) Aşağıdakilerde hangisi 12 </w:t>
      </w:r>
      <w:proofErr w:type="spellStart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nin</w:t>
      </w:r>
      <w:proofErr w:type="spellEnd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böleni değildir?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A)12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B)1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C)6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D)5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15.)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Esra saat 11’i 40 geçe kitap okumaya başlıyor ve kitabını 18’e 10 kala bitiriyor.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Buna göre Esra kitabı kaç dakikada bitirmiştir?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A)370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B)390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C)420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D)450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16,17,18  soruları aşağıdaki grafiğe göre cevaplayınız?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057650" cy="2171700"/>
            <wp:effectExtent l="19050" t="0" r="0" b="0"/>
            <wp:docPr id="86" name="Resim 86" descr="http://bilgiyelpazesi.com/egitim_ogretim/yazili_sorulari_yazili_arsivi/matematik_dersi_yazili_sorulari/matematik_dersi_6_1_3_yazili/matematik_dersi_6_sinif_1_donem_3_yazili_sorulari_4_c_a_dosyalar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bilgiyelpazesi.com/egitim_ogretim/yazili_sorulari_yazili_arsivi/matematik_dersi_yazili_sorulari/matematik_dersi_6_1_3_yazili/matematik_dersi_6_sinif_1_donem_3_yazili_sorulari_4_c_a_dosyalar/image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Yukarıdaki grafikte </w:t>
      </w:r>
      <w:proofErr w:type="spellStart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Sümeyra</w:t>
      </w:r>
      <w:proofErr w:type="spellEnd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’ </w:t>
      </w:r>
      <w:proofErr w:type="spellStart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nın</w:t>
      </w:r>
      <w:proofErr w:type="spellEnd"/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bir hafta boyunca çözdüğü soru sayısı verilmiştir.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16.)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152775" cy="676275"/>
            <wp:effectExtent l="19050" t="0" r="9525" b="0"/>
            <wp:docPr id="87" name="Resim 87" descr="http://bilgiyelpazesi.com/egitim_ogretim/yazili_sorulari_yazili_arsivi/matematik_dersi_yazili_sorulari/matematik_dersi_6_1_3_yazili/matematik_dersi_6_sinif_1_donem_3_yazili_sorulari_4_c_a_dosyalar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bilgiyelpazesi.com/egitim_ogretim/yazili_sorulari_yazili_arsivi/matematik_dersi_yazili_sorulari/matematik_dersi_6_1_3_yazili/matematik_dersi_6_sinif_1_donem_3_yazili_sorulari_4_c_a_dosyalar/image0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17.)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800350" cy="762000"/>
            <wp:effectExtent l="19050" t="0" r="0" b="0"/>
            <wp:docPr id="88" name="Resim 88" descr="http://bilgiyelpazesi.com/egitim_ogretim/yazili_sorulari_yazili_arsivi/matematik_dersi_yazili_sorulari/matematik_dersi_6_1_3_yazili/matematik_dersi_6_sinif_1_donem_3_yazili_sorulari_4_c_a_dosyalar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bilgiyelpazesi.com/egitim_ogretim/yazili_sorulari_yazili_arsivi/matematik_dersi_yazili_sorulari/matematik_dersi_6_1_3_yazili/matematik_dersi_6_sinif_1_donem_3_yazili_sorulari_4_c_a_dosyalar/image01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18.)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2762250" cy="1247775"/>
            <wp:effectExtent l="19050" t="0" r="0" b="0"/>
            <wp:docPr id="89" name="Resim 89" descr="http://bilgiyelpazesi.com/egitim_ogretim/yazili_sorulari_yazili_arsivi/matematik_dersi_yazili_sorulari/matematik_dersi_6_1_3_yazili/matematik_dersi_6_sinif_1_donem_3_yazili_sorulari_4_c_a_dosyalar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bilgiyelpazesi.com/egitim_ogretim/yazili_sorulari_yazili_arsivi/matematik_dersi_yazili_sorulari/matematik_dersi_6_1_3_yazili/matematik_dersi_6_sinif_1_donem_3_yazili_sorulari_4_c_a_dosyalar/image01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CEVAP ANAHTARI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Y,D,Y,Y,D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</w:t>
      </w:r>
      <w:r w:rsidRPr="00A95A8D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-1,ARALIK,MİLENYUM,0,BOŞ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C)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3209925" cy="2924175"/>
            <wp:effectExtent l="19050" t="0" r="9525" b="0"/>
            <wp:docPr id="90" name="Resim 90" descr="http://bilgiyelpazesi.com/egitim_ogretim/yazili_sorulari_yazili_arsivi/matematik_dersi_yazili_sorulari/matematik_dersi_6_1_3_yazili/matematik_dersi_6_sinif_1_donem_3_yazili_sorulari_4_c_a_dosyalar/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bilgiyelpazesi.com/egitim_ogretim/yazili_sorulari_yazili_arsivi/matematik_dersi_yazili_sorulari/matematik_dersi_6_1_3_yazili/matematik_dersi_6_sinif_1_donem_3_yazili_sorulari_4_c_a_dosyalar/image01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A95A8D" w:rsidRPr="00A95A8D" w:rsidRDefault="00A95A8D" w:rsidP="00A95A8D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95A8D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Başarılar Dilerim…</w:t>
      </w:r>
    </w:p>
    <w:p w:rsidR="001D1AE5" w:rsidRDefault="001D1AE5"/>
    <w:p w:rsidR="001D1AE5" w:rsidRPr="001D1AE5" w:rsidRDefault="001D1AE5" w:rsidP="001D1AE5"/>
    <w:bookmarkStart w:id="0" w:name="_GoBack"/>
    <w:bookmarkEnd w:id="0"/>
    <w:p w:rsidR="00376B4E" w:rsidRPr="001D1AE5" w:rsidRDefault="00365896" w:rsidP="00E27D13">
      <w:r>
        <w:rPr>
          <w:b/>
        </w:rPr>
        <w:fldChar w:fldCharType="begin"/>
      </w:r>
      <w:r w:rsidR="00E27D13"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="00E27D13" w:rsidRPr="00254BB5">
        <w:rPr>
          <w:rStyle w:val="Kpr"/>
          <w:b/>
        </w:rPr>
        <w:t>www.sorubak.com</w:t>
      </w:r>
      <w:r>
        <w:rPr>
          <w:b/>
        </w:rPr>
        <w:fldChar w:fldCharType="end"/>
      </w:r>
      <w:r w:rsidR="00E27D13">
        <w:rPr>
          <w:b/>
        </w:rPr>
        <w:t xml:space="preserve"> </w:t>
      </w:r>
    </w:p>
    <w:sectPr w:rsidR="00376B4E" w:rsidRPr="001D1AE5" w:rsidSect="00376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93D"/>
    <w:rsid w:val="00150ED0"/>
    <w:rsid w:val="001D1AE5"/>
    <w:rsid w:val="00365896"/>
    <w:rsid w:val="00376B4E"/>
    <w:rsid w:val="005C561C"/>
    <w:rsid w:val="0063093D"/>
    <w:rsid w:val="007B364E"/>
    <w:rsid w:val="00A95A8D"/>
    <w:rsid w:val="00E2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B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3093D"/>
  </w:style>
  <w:style w:type="paragraph" w:styleId="BalonMetni">
    <w:name w:val="Balloon Text"/>
    <w:basedOn w:val="Normal"/>
    <w:link w:val="BalonMetniChar"/>
    <w:uiPriority w:val="99"/>
    <w:semiHidden/>
    <w:unhideWhenUsed/>
    <w:rsid w:val="00630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09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A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526</Words>
  <Characters>3003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2017-01-07T08:25:00Z</dcterms:created>
  <dcterms:modified xsi:type="dcterms:W3CDTF">2017-12-25T13:51:00Z</dcterms:modified>
  <cp:category>www.sorubak.com</cp:category>
</cp:coreProperties>
</file>