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A96" w:rsidRPr="00D77CB8" w:rsidRDefault="00B70A96" w:rsidP="001D5FC0">
      <w:pPr>
        <w:rPr>
          <w:sz w:val="24"/>
          <w:szCs w:val="24"/>
          <w:lang w:val="en-GB"/>
        </w:rPr>
      </w:pPr>
      <w:r w:rsidRPr="00D77CB8">
        <w:rPr>
          <w:sz w:val="24"/>
          <w:szCs w:val="24"/>
          <w:lang w:val="en-GB"/>
        </w:rPr>
        <w:t>AD/SOYAD:</w:t>
      </w:r>
      <w:r w:rsidRPr="00D77CB8">
        <w:rPr>
          <w:sz w:val="24"/>
          <w:szCs w:val="24"/>
          <w:lang w:val="en-GB"/>
        </w:rPr>
        <w:tab/>
      </w:r>
      <w:r w:rsidRPr="00D77CB8">
        <w:rPr>
          <w:sz w:val="24"/>
          <w:szCs w:val="24"/>
          <w:lang w:val="en-GB"/>
        </w:rPr>
        <w:tab/>
      </w:r>
      <w:r w:rsidRPr="00D77CB8">
        <w:rPr>
          <w:sz w:val="24"/>
          <w:szCs w:val="24"/>
          <w:lang w:val="en-GB"/>
        </w:rPr>
        <w:tab/>
      </w:r>
      <w:r w:rsidRPr="00D77CB8">
        <w:rPr>
          <w:sz w:val="24"/>
          <w:szCs w:val="24"/>
          <w:lang w:val="en-GB"/>
        </w:rPr>
        <w:tab/>
      </w:r>
      <w:r w:rsidRPr="00D77CB8">
        <w:rPr>
          <w:sz w:val="24"/>
          <w:szCs w:val="24"/>
          <w:lang w:val="en-GB"/>
        </w:rPr>
        <w:tab/>
      </w:r>
      <w:r w:rsidRPr="00D77CB8">
        <w:rPr>
          <w:sz w:val="24"/>
          <w:szCs w:val="24"/>
          <w:lang w:val="en-GB"/>
        </w:rPr>
        <w:tab/>
      </w:r>
      <w:r w:rsidRPr="00D77CB8">
        <w:rPr>
          <w:sz w:val="24"/>
          <w:szCs w:val="24"/>
          <w:lang w:val="en-GB"/>
        </w:rPr>
        <w:tab/>
      </w:r>
      <w:r w:rsidRPr="00D77CB8">
        <w:rPr>
          <w:sz w:val="24"/>
          <w:szCs w:val="24"/>
          <w:lang w:val="en-GB"/>
        </w:rPr>
        <w:tab/>
        <w:t>NUMARA:</w:t>
      </w:r>
      <w:r w:rsidR="008D22C5" w:rsidRPr="008D22C5">
        <w:rPr>
          <w:rFonts w:ascii="Comic Sans MS" w:hAnsi="Comic Sans MS" w:cs="Arial"/>
          <w:color w:val="000000"/>
          <w:sz w:val="18"/>
          <w:szCs w:val="18"/>
        </w:rPr>
        <w:t xml:space="preserve"> </w:t>
      </w:r>
      <w:hyperlink r:id="rId4" w:history="1">
        <w:r w:rsidR="008D22C5" w:rsidRPr="00F66FBF">
          <w:rPr>
            <w:rStyle w:val="Kpr"/>
            <w:rFonts w:ascii="Comic Sans MS" w:hAnsi="Comic Sans MS" w:cs="Arial"/>
            <w:sz w:val="18"/>
            <w:szCs w:val="18"/>
          </w:rPr>
          <w:t>www.sorubak.com</w:t>
        </w:r>
      </w:hyperlink>
      <w:r w:rsidR="008D22C5">
        <w:rPr>
          <w:rFonts w:ascii="Comic Sans MS" w:hAnsi="Comic Sans MS" w:cs="Arial"/>
          <w:color w:val="000000"/>
          <w:sz w:val="18"/>
          <w:szCs w:val="18"/>
        </w:rPr>
        <w:t xml:space="preserve"> </w:t>
      </w:r>
    </w:p>
    <w:p w:rsidR="00B70A96" w:rsidRPr="00D77CB8" w:rsidRDefault="00401FB5" w:rsidP="001D5FC0">
      <w:pPr>
        <w:jc w:val="center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>2017-2018</w:t>
      </w:r>
      <w:r w:rsidR="00B70A96" w:rsidRPr="00D77CB8">
        <w:rPr>
          <w:sz w:val="24"/>
          <w:szCs w:val="24"/>
          <w:lang w:val="en-GB"/>
        </w:rPr>
        <w:t xml:space="preserve"> EĞİTİM ÖĞR</w:t>
      </w:r>
      <w:r w:rsidR="00B70A96">
        <w:rPr>
          <w:sz w:val="24"/>
          <w:szCs w:val="24"/>
          <w:lang w:val="en-GB"/>
        </w:rPr>
        <w:t>ETİM YILI E.T.S.O. ORTAOKULU 6.SINIFLAR</w:t>
      </w:r>
      <w:r w:rsidR="00B70A96" w:rsidRPr="00D77CB8">
        <w:rPr>
          <w:sz w:val="24"/>
          <w:szCs w:val="24"/>
          <w:lang w:val="en-GB"/>
        </w:rPr>
        <w:t xml:space="preserve"> I. DÖNEM 2. YAZILI</w:t>
      </w:r>
    </w:p>
    <w:p w:rsidR="00B70A96" w:rsidRPr="00D77CB8" w:rsidRDefault="00B70A96" w:rsidP="001D5FC0">
      <w:pPr>
        <w:rPr>
          <w:sz w:val="24"/>
          <w:szCs w:val="24"/>
          <w:lang w:val="en-GB"/>
        </w:rPr>
      </w:pPr>
    </w:p>
    <w:p w:rsidR="00B70A96" w:rsidRDefault="00B70A96" w:rsidP="00992BE0">
      <w:pPr>
        <w:rPr>
          <w:b/>
          <w:sz w:val="24"/>
          <w:szCs w:val="24"/>
          <w:lang w:val="en-GB"/>
        </w:rPr>
      </w:pPr>
      <w:r w:rsidRPr="00D77CB8">
        <w:rPr>
          <w:b/>
          <w:sz w:val="24"/>
          <w:szCs w:val="24"/>
          <w:lang w:val="en-GB"/>
        </w:rPr>
        <w:t xml:space="preserve">A) </w:t>
      </w:r>
      <w:proofErr w:type="spellStart"/>
      <w:r>
        <w:rPr>
          <w:b/>
          <w:sz w:val="24"/>
          <w:szCs w:val="24"/>
          <w:lang w:val="en-GB"/>
        </w:rPr>
        <w:t>Tabloları</w:t>
      </w:r>
      <w:proofErr w:type="spellEnd"/>
      <w:r>
        <w:rPr>
          <w:b/>
          <w:sz w:val="24"/>
          <w:szCs w:val="24"/>
          <w:lang w:val="en-GB"/>
        </w:rPr>
        <w:t xml:space="preserve"> </w:t>
      </w:r>
      <w:proofErr w:type="spellStart"/>
      <w:r>
        <w:rPr>
          <w:b/>
          <w:sz w:val="24"/>
          <w:szCs w:val="24"/>
          <w:lang w:val="en-GB"/>
        </w:rPr>
        <w:t>inceleyin</w:t>
      </w:r>
      <w:proofErr w:type="spellEnd"/>
      <w:r>
        <w:rPr>
          <w:b/>
          <w:sz w:val="24"/>
          <w:szCs w:val="24"/>
          <w:lang w:val="en-GB"/>
        </w:rPr>
        <w:t xml:space="preserve">. </w:t>
      </w:r>
      <w:proofErr w:type="spellStart"/>
      <w:proofErr w:type="gramStart"/>
      <w:r>
        <w:rPr>
          <w:b/>
          <w:sz w:val="24"/>
          <w:szCs w:val="24"/>
          <w:lang w:val="en-GB"/>
        </w:rPr>
        <w:t>Cümleler</w:t>
      </w:r>
      <w:proofErr w:type="spellEnd"/>
      <w:r>
        <w:rPr>
          <w:b/>
          <w:sz w:val="24"/>
          <w:szCs w:val="24"/>
          <w:lang w:val="en-GB"/>
        </w:rPr>
        <w:t xml:space="preserve"> </w:t>
      </w:r>
      <w:proofErr w:type="spellStart"/>
      <w:r>
        <w:rPr>
          <w:b/>
          <w:sz w:val="24"/>
          <w:szCs w:val="24"/>
          <w:lang w:val="en-GB"/>
        </w:rPr>
        <w:t>doğruysa</w:t>
      </w:r>
      <w:proofErr w:type="spellEnd"/>
      <w:r>
        <w:rPr>
          <w:b/>
          <w:sz w:val="24"/>
          <w:szCs w:val="24"/>
          <w:lang w:val="en-GB"/>
        </w:rPr>
        <w:t xml:space="preserve"> ‘T’ </w:t>
      </w:r>
      <w:proofErr w:type="spellStart"/>
      <w:r>
        <w:rPr>
          <w:b/>
          <w:sz w:val="24"/>
          <w:szCs w:val="24"/>
          <w:lang w:val="en-GB"/>
        </w:rPr>
        <w:t>yanlışsa</w:t>
      </w:r>
      <w:proofErr w:type="spellEnd"/>
      <w:r>
        <w:rPr>
          <w:b/>
          <w:sz w:val="24"/>
          <w:szCs w:val="24"/>
          <w:lang w:val="en-GB"/>
        </w:rPr>
        <w:t xml:space="preserve"> ‘F’ </w:t>
      </w:r>
      <w:proofErr w:type="spellStart"/>
      <w:r>
        <w:rPr>
          <w:b/>
          <w:sz w:val="24"/>
          <w:szCs w:val="24"/>
          <w:lang w:val="en-GB"/>
        </w:rPr>
        <w:t>yazın</w:t>
      </w:r>
      <w:proofErr w:type="spellEnd"/>
      <w:r>
        <w:rPr>
          <w:b/>
          <w:sz w:val="24"/>
          <w:szCs w:val="24"/>
          <w:lang w:val="en-GB"/>
        </w:rPr>
        <w:t>.</w:t>
      </w:r>
      <w:proofErr w:type="gramEnd"/>
      <w:r>
        <w:rPr>
          <w:b/>
          <w:sz w:val="24"/>
          <w:szCs w:val="24"/>
          <w:lang w:val="en-GB"/>
        </w:rPr>
        <w:t xml:space="preserve"> (5x4=20puan)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5"/>
        <w:gridCol w:w="5103"/>
      </w:tblGrid>
      <w:tr w:rsidR="00B70A96" w:rsidRPr="00FE2878" w:rsidTr="00FE2878">
        <w:tc>
          <w:tcPr>
            <w:tcW w:w="5495" w:type="dxa"/>
          </w:tcPr>
          <w:p w:rsidR="00B70A96" w:rsidRPr="00FE2878" w:rsidRDefault="00B70A96" w:rsidP="00FE2878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FE2878">
              <w:rPr>
                <w:sz w:val="24"/>
                <w:szCs w:val="24"/>
                <w:lang w:val="en-GB"/>
              </w:rPr>
              <w:t xml:space="preserve">Name: </w:t>
            </w:r>
            <w:smartTag w:uri="urn:schemas-microsoft-com:office:smarttags" w:element="place">
              <w:smartTag w:uri="urn:schemas-microsoft-com:office:smarttags" w:element="City">
                <w:r w:rsidRPr="00FE2878">
                  <w:rPr>
                    <w:sz w:val="24"/>
                    <w:szCs w:val="24"/>
                    <w:lang w:val="en-GB"/>
                  </w:rPr>
                  <w:t>Edirne</w:t>
                </w:r>
              </w:smartTag>
            </w:smartTag>
          </w:p>
          <w:p w:rsidR="00B70A96" w:rsidRPr="00FE2878" w:rsidRDefault="00B70A96" w:rsidP="00FE2878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FE2878">
              <w:rPr>
                <w:sz w:val="24"/>
                <w:szCs w:val="24"/>
                <w:lang w:val="en-GB"/>
              </w:rPr>
              <w:t xml:space="preserve">Location: in the northeast of </w:t>
            </w:r>
            <w:smartTag w:uri="urn:schemas-microsoft-com:office:smarttags" w:element="place">
              <w:smartTag w:uri="urn:schemas-microsoft-com:office:smarttags" w:element="country-region">
                <w:r w:rsidRPr="00FE2878">
                  <w:rPr>
                    <w:sz w:val="24"/>
                    <w:szCs w:val="24"/>
                    <w:lang w:val="en-GB"/>
                  </w:rPr>
                  <w:t>Turkey</w:t>
                </w:r>
              </w:smartTag>
            </w:smartTag>
          </w:p>
          <w:p w:rsidR="00B70A96" w:rsidRPr="00FE2878" w:rsidRDefault="00B70A96" w:rsidP="00FE2878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FE2878">
              <w:rPr>
                <w:sz w:val="24"/>
                <w:szCs w:val="24"/>
                <w:lang w:val="en-GB"/>
              </w:rPr>
              <w:t>Area: 6.119 km²</w:t>
            </w:r>
          </w:p>
          <w:p w:rsidR="00B70A96" w:rsidRPr="00FE2878" w:rsidRDefault="00B70A96" w:rsidP="00FE2878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FE2878">
              <w:rPr>
                <w:sz w:val="24"/>
                <w:szCs w:val="24"/>
                <w:lang w:val="en-GB"/>
              </w:rPr>
              <w:t>Population: 399.316</w:t>
            </w:r>
          </w:p>
          <w:p w:rsidR="00B70A96" w:rsidRPr="00FE2878" w:rsidRDefault="00B70A96" w:rsidP="00FE2878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FE2878">
              <w:rPr>
                <w:sz w:val="24"/>
                <w:szCs w:val="24"/>
                <w:lang w:val="en-GB"/>
              </w:rPr>
              <w:t>Average Temperature in summer: 30</w:t>
            </w:r>
            <w:r w:rsidRPr="00FE2878">
              <w:rPr>
                <w:rFonts w:cs="Calibri"/>
                <w:sz w:val="24"/>
                <w:szCs w:val="24"/>
                <w:lang w:val="en-GB"/>
              </w:rPr>
              <w:t>⁰C</w:t>
            </w:r>
          </w:p>
          <w:p w:rsidR="00B70A96" w:rsidRPr="00FE2878" w:rsidRDefault="00B70A96" w:rsidP="00FE2878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FE2878">
              <w:rPr>
                <w:sz w:val="24"/>
                <w:szCs w:val="24"/>
                <w:lang w:val="en-GB"/>
              </w:rPr>
              <w:t>Average Temperature in winter: 5</w:t>
            </w:r>
            <w:r w:rsidRPr="00FE2878">
              <w:rPr>
                <w:rFonts w:cs="Calibri"/>
                <w:sz w:val="24"/>
                <w:szCs w:val="24"/>
                <w:lang w:val="en-GB"/>
              </w:rPr>
              <w:t>⁰</w:t>
            </w:r>
            <w:r w:rsidRPr="00FE2878">
              <w:rPr>
                <w:sz w:val="24"/>
                <w:szCs w:val="24"/>
                <w:lang w:val="en-GB"/>
              </w:rPr>
              <w:t>C</w:t>
            </w:r>
          </w:p>
        </w:tc>
        <w:tc>
          <w:tcPr>
            <w:tcW w:w="5103" w:type="dxa"/>
          </w:tcPr>
          <w:p w:rsidR="00B70A96" w:rsidRPr="00FE2878" w:rsidRDefault="00B70A96" w:rsidP="00FE2878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FE2878">
              <w:rPr>
                <w:sz w:val="24"/>
                <w:szCs w:val="24"/>
                <w:lang w:val="en-GB"/>
              </w:rPr>
              <w:t xml:space="preserve">Name: </w:t>
            </w:r>
            <w:smartTag w:uri="urn:schemas-microsoft-com:office:smarttags" w:element="place">
              <w:smartTag w:uri="urn:schemas-microsoft-com:office:smarttags" w:element="State">
                <w:r w:rsidRPr="00FE2878">
                  <w:rPr>
                    <w:sz w:val="24"/>
                    <w:szCs w:val="24"/>
                    <w:lang w:val="en-GB"/>
                  </w:rPr>
                  <w:t>Berlin</w:t>
                </w:r>
              </w:smartTag>
            </w:smartTag>
          </w:p>
          <w:p w:rsidR="00B70A96" w:rsidRPr="00FE2878" w:rsidRDefault="00B70A96" w:rsidP="00FE2878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FE2878">
              <w:rPr>
                <w:sz w:val="24"/>
                <w:szCs w:val="24"/>
                <w:lang w:val="en-GB"/>
              </w:rPr>
              <w:t xml:space="preserve">Location: in the north of </w:t>
            </w:r>
            <w:smartTag w:uri="urn:schemas-microsoft-com:office:smarttags" w:element="place">
              <w:smartTag w:uri="urn:schemas-microsoft-com:office:smarttags" w:element="country-region">
                <w:r w:rsidRPr="00FE2878">
                  <w:rPr>
                    <w:sz w:val="24"/>
                    <w:szCs w:val="24"/>
                    <w:lang w:val="en-GB"/>
                  </w:rPr>
                  <w:t>Germany</w:t>
                </w:r>
              </w:smartTag>
            </w:smartTag>
          </w:p>
          <w:p w:rsidR="00B70A96" w:rsidRPr="00FE2878" w:rsidRDefault="00B70A96" w:rsidP="00FE2878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FE2878">
              <w:rPr>
                <w:sz w:val="24"/>
                <w:szCs w:val="24"/>
                <w:lang w:val="en-GB"/>
              </w:rPr>
              <w:t>Area: 892 km²</w:t>
            </w:r>
          </w:p>
          <w:p w:rsidR="00B70A96" w:rsidRPr="00FE2878" w:rsidRDefault="00B70A96" w:rsidP="00FE2878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FE2878">
              <w:rPr>
                <w:sz w:val="24"/>
                <w:szCs w:val="24"/>
                <w:lang w:val="en-GB"/>
              </w:rPr>
              <w:t>Population: 3.500.000</w:t>
            </w:r>
          </w:p>
          <w:p w:rsidR="00B70A96" w:rsidRPr="00FE2878" w:rsidRDefault="00B70A96" w:rsidP="00FE2878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FE2878">
              <w:rPr>
                <w:sz w:val="24"/>
                <w:szCs w:val="24"/>
                <w:lang w:val="en-GB"/>
              </w:rPr>
              <w:t>Average Temperature in summer: 15⁰C</w:t>
            </w:r>
          </w:p>
          <w:p w:rsidR="00B70A96" w:rsidRPr="00FE2878" w:rsidRDefault="00B70A96" w:rsidP="00FE2878">
            <w:pPr>
              <w:spacing w:after="0" w:line="240" w:lineRule="auto"/>
              <w:rPr>
                <w:sz w:val="24"/>
                <w:szCs w:val="24"/>
                <w:lang w:val="en-GB"/>
              </w:rPr>
            </w:pPr>
            <w:r w:rsidRPr="00FE2878">
              <w:rPr>
                <w:sz w:val="24"/>
                <w:szCs w:val="24"/>
                <w:lang w:val="en-GB"/>
              </w:rPr>
              <w:t>Average Temperature in winter: -2⁰C</w:t>
            </w:r>
          </w:p>
        </w:tc>
      </w:tr>
    </w:tbl>
    <w:p w:rsidR="00B70A96" w:rsidRDefault="00B70A96" w:rsidP="00992BE0">
      <w:pPr>
        <w:rPr>
          <w:sz w:val="24"/>
          <w:szCs w:val="24"/>
          <w:lang w:val="en-GB"/>
        </w:rPr>
      </w:pPr>
    </w:p>
    <w:p w:rsidR="00B70A96" w:rsidRDefault="00B70A96" w:rsidP="00992BE0">
      <w:pPr>
        <w:rPr>
          <w:sz w:val="24"/>
          <w:szCs w:val="24"/>
          <w:lang w:val="en-GB"/>
        </w:rPr>
      </w:pPr>
      <w:proofErr w:type="gramStart"/>
      <w:r>
        <w:rPr>
          <w:sz w:val="24"/>
          <w:szCs w:val="24"/>
          <w:lang w:val="en-GB"/>
        </w:rPr>
        <w:t>______ 1.</w:t>
      </w:r>
      <w:proofErr w:type="gramEnd"/>
      <w:r>
        <w:rPr>
          <w:sz w:val="24"/>
          <w:szCs w:val="24"/>
          <w:lang w:val="en-GB"/>
        </w:rPr>
        <w:t xml:space="preserve"> Edirne is larger than Berlin. </w:t>
      </w:r>
    </w:p>
    <w:p w:rsidR="00B70A96" w:rsidRDefault="00B70A96" w:rsidP="001D5FC0">
      <w:pPr>
        <w:rPr>
          <w:sz w:val="24"/>
          <w:szCs w:val="24"/>
          <w:lang w:val="en-GB"/>
        </w:rPr>
      </w:pPr>
      <w:proofErr w:type="gramStart"/>
      <w:r>
        <w:rPr>
          <w:sz w:val="24"/>
          <w:szCs w:val="24"/>
          <w:lang w:val="en-GB"/>
        </w:rPr>
        <w:t>______2.</w:t>
      </w:r>
      <w:proofErr w:type="gramEnd"/>
      <w:r>
        <w:rPr>
          <w:sz w:val="24"/>
          <w:szCs w:val="24"/>
          <w:lang w:val="en-GB"/>
        </w:rPr>
        <w:t xml:space="preserve"> Edirne is more crowded than Berlin.</w:t>
      </w:r>
    </w:p>
    <w:p w:rsidR="00B70A96" w:rsidRDefault="00B70A96" w:rsidP="001D5FC0">
      <w:pPr>
        <w:rPr>
          <w:sz w:val="24"/>
          <w:szCs w:val="24"/>
          <w:lang w:val="en-GB"/>
        </w:rPr>
      </w:pPr>
      <w:proofErr w:type="gramStart"/>
      <w:r>
        <w:rPr>
          <w:sz w:val="24"/>
          <w:szCs w:val="24"/>
          <w:lang w:val="en-GB"/>
        </w:rPr>
        <w:t>______3.</w:t>
      </w:r>
      <w:proofErr w:type="gramEnd"/>
      <w:r>
        <w:rPr>
          <w:sz w:val="24"/>
          <w:szCs w:val="24"/>
          <w:lang w:val="en-GB"/>
        </w:rPr>
        <w:t xml:space="preserve"> Edirne is hotter in summer.</w:t>
      </w:r>
    </w:p>
    <w:p w:rsidR="00B70A96" w:rsidRDefault="00B70A96" w:rsidP="001D5FC0">
      <w:pPr>
        <w:rPr>
          <w:sz w:val="24"/>
          <w:szCs w:val="24"/>
          <w:lang w:val="en-GB"/>
        </w:rPr>
      </w:pPr>
      <w:proofErr w:type="gramStart"/>
      <w:r>
        <w:rPr>
          <w:sz w:val="24"/>
          <w:szCs w:val="24"/>
          <w:lang w:val="en-GB"/>
        </w:rPr>
        <w:t>______4.</w:t>
      </w:r>
      <w:proofErr w:type="gramEnd"/>
      <w:r>
        <w:rPr>
          <w:sz w:val="24"/>
          <w:szCs w:val="24"/>
          <w:lang w:val="en-GB"/>
        </w:rPr>
        <w:t xml:space="preserve"> Berlin is colder in winter.</w:t>
      </w:r>
    </w:p>
    <w:p w:rsidR="00B70A96" w:rsidRDefault="00B70A96" w:rsidP="001D5FC0">
      <w:pPr>
        <w:rPr>
          <w:sz w:val="24"/>
          <w:szCs w:val="24"/>
          <w:lang w:val="en-GB"/>
        </w:rPr>
      </w:pPr>
      <w:proofErr w:type="gramStart"/>
      <w:r>
        <w:rPr>
          <w:sz w:val="24"/>
          <w:szCs w:val="24"/>
          <w:lang w:val="en-GB"/>
        </w:rPr>
        <w:t>______5.</w:t>
      </w:r>
      <w:proofErr w:type="gramEnd"/>
      <w:r>
        <w:rPr>
          <w:sz w:val="24"/>
          <w:szCs w:val="24"/>
          <w:lang w:val="en-GB"/>
        </w:rPr>
        <w:t xml:space="preserve"> Berlin is in the south of Germany.</w:t>
      </w:r>
    </w:p>
    <w:p w:rsidR="00B70A96" w:rsidRDefault="00B70A96" w:rsidP="001D5FC0">
      <w:pPr>
        <w:rPr>
          <w:sz w:val="24"/>
          <w:szCs w:val="24"/>
          <w:lang w:val="en-GB"/>
        </w:rPr>
      </w:pPr>
    </w:p>
    <w:p w:rsidR="00B70A96" w:rsidRPr="00D77CB8" w:rsidRDefault="00B70A96" w:rsidP="001D5FC0">
      <w:pPr>
        <w:rPr>
          <w:b/>
          <w:noProof/>
          <w:sz w:val="24"/>
          <w:szCs w:val="24"/>
          <w:lang w:val="en-GB" w:eastAsia="tr-TR"/>
        </w:rPr>
      </w:pPr>
      <w:r>
        <w:rPr>
          <w:b/>
          <w:noProof/>
          <w:sz w:val="24"/>
          <w:szCs w:val="24"/>
          <w:lang w:val="en-GB" w:eastAsia="tr-TR"/>
        </w:rPr>
        <w:t>B</w:t>
      </w:r>
      <w:r w:rsidRPr="00D77CB8">
        <w:rPr>
          <w:b/>
          <w:noProof/>
          <w:sz w:val="24"/>
          <w:szCs w:val="24"/>
          <w:lang w:val="en-GB" w:eastAsia="tr-TR"/>
        </w:rPr>
        <w:t>) Resimlerin yerine gelebilecek kelimeleri kullanarak cümleleri tamamlayın. (</w:t>
      </w:r>
      <w:r>
        <w:rPr>
          <w:b/>
          <w:noProof/>
          <w:sz w:val="24"/>
          <w:szCs w:val="24"/>
          <w:lang w:val="en-GB" w:eastAsia="tr-TR"/>
        </w:rPr>
        <w:t>6x4=</w:t>
      </w:r>
      <w:r w:rsidRPr="00D77CB8">
        <w:rPr>
          <w:b/>
          <w:noProof/>
          <w:sz w:val="24"/>
          <w:szCs w:val="24"/>
          <w:lang w:val="en-GB" w:eastAsia="tr-TR"/>
        </w:rPr>
        <w:t>24 puan)</w:t>
      </w:r>
    </w:p>
    <w:p w:rsidR="00B70A96" w:rsidRPr="00D77CB8" w:rsidRDefault="00B70A96" w:rsidP="001D5FC0">
      <w:pPr>
        <w:rPr>
          <w:noProof/>
          <w:sz w:val="24"/>
          <w:szCs w:val="24"/>
          <w:lang w:val="en-GB" w:eastAsia="tr-TR"/>
        </w:rPr>
      </w:pPr>
      <w:r w:rsidRPr="00D77CB8">
        <w:rPr>
          <w:noProof/>
          <w:sz w:val="24"/>
          <w:szCs w:val="24"/>
          <w:lang w:val="en-GB" w:eastAsia="tr-TR"/>
        </w:rPr>
        <w:t>1- I feel ……………………………………….</w:t>
      </w:r>
      <w:r w:rsidR="008D22C5">
        <w:rPr>
          <w:noProof/>
          <w:sz w:val="24"/>
          <w:szCs w:val="24"/>
          <w:lang w:eastAsia="tr-TR"/>
        </w:rPr>
        <w:drawing>
          <wp:inline distT="0" distB="0" distL="0" distR="0">
            <wp:extent cx="733425" cy="828675"/>
            <wp:effectExtent l="19050" t="0" r="9525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7CB8">
        <w:rPr>
          <w:noProof/>
          <w:sz w:val="24"/>
          <w:szCs w:val="24"/>
          <w:lang w:val="en-GB" w:eastAsia="tr-TR"/>
        </w:rPr>
        <w:t xml:space="preserve"> at …………………………………….</w:t>
      </w:r>
      <w:r w:rsidR="008D22C5">
        <w:rPr>
          <w:noProof/>
          <w:sz w:val="24"/>
          <w:szCs w:val="24"/>
          <w:lang w:eastAsia="tr-TR"/>
        </w:rPr>
        <w:drawing>
          <wp:inline distT="0" distB="0" distL="0" distR="0">
            <wp:extent cx="828675" cy="838200"/>
            <wp:effectExtent l="19050" t="0" r="9525" b="0"/>
            <wp:docPr id="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7CB8">
        <w:rPr>
          <w:noProof/>
          <w:sz w:val="24"/>
          <w:szCs w:val="24"/>
          <w:lang w:val="en-GB" w:eastAsia="tr-TR"/>
        </w:rPr>
        <w:t>nights.</w:t>
      </w:r>
    </w:p>
    <w:p w:rsidR="00B70A96" w:rsidRPr="00D77CB8" w:rsidRDefault="00B70A96" w:rsidP="001D5FC0">
      <w:pPr>
        <w:rPr>
          <w:noProof/>
          <w:sz w:val="24"/>
          <w:szCs w:val="24"/>
          <w:lang w:val="en-GB" w:eastAsia="tr-TR"/>
        </w:rPr>
      </w:pPr>
      <w:r w:rsidRPr="00D77CB8">
        <w:rPr>
          <w:noProof/>
          <w:sz w:val="24"/>
          <w:szCs w:val="24"/>
          <w:lang w:val="en-GB" w:eastAsia="tr-TR"/>
        </w:rPr>
        <w:t>2- I feel ……………………………………….</w:t>
      </w:r>
      <w:r w:rsidR="008D22C5">
        <w:rPr>
          <w:noProof/>
          <w:sz w:val="24"/>
          <w:szCs w:val="24"/>
          <w:lang w:eastAsia="tr-TR"/>
        </w:rPr>
        <w:drawing>
          <wp:inline distT="0" distB="0" distL="0" distR="0">
            <wp:extent cx="800100" cy="828675"/>
            <wp:effectExtent l="19050" t="0" r="0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7CB8">
        <w:rPr>
          <w:noProof/>
          <w:sz w:val="24"/>
          <w:szCs w:val="24"/>
          <w:lang w:val="en-GB" w:eastAsia="tr-TR"/>
        </w:rPr>
        <w:t xml:space="preserve"> on ……………………………………… </w:t>
      </w:r>
      <w:r w:rsidR="008D22C5">
        <w:rPr>
          <w:noProof/>
          <w:sz w:val="24"/>
          <w:szCs w:val="24"/>
          <w:lang w:eastAsia="tr-TR"/>
        </w:rPr>
        <w:drawing>
          <wp:inline distT="0" distB="0" distL="0" distR="0">
            <wp:extent cx="1000125" cy="847725"/>
            <wp:effectExtent l="19050" t="0" r="9525" b="0"/>
            <wp:docPr id="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7CB8">
        <w:rPr>
          <w:noProof/>
          <w:sz w:val="24"/>
          <w:szCs w:val="24"/>
          <w:lang w:val="en-GB" w:eastAsia="tr-TR"/>
        </w:rPr>
        <w:t xml:space="preserve"> days.</w:t>
      </w:r>
    </w:p>
    <w:p w:rsidR="00B70A96" w:rsidRPr="00D77CB8" w:rsidRDefault="00B70A96" w:rsidP="001D5FC0">
      <w:pPr>
        <w:rPr>
          <w:noProof/>
          <w:sz w:val="24"/>
          <w:szCs w:val="24"/>
          <w:lang w:val="en-GB" w:eastAsia="tr-TR"/>
        </w:rPr>
      </w:pPr>
      <w:r w:rsidRPr="00D77CB8">
        <w:rPr>
          <w:noProof/>
          <w:sz w:val="24"/>
          <w:szCs w:val="24"/>
          <w:lang w:val="en-GB" w:eastAsia="tr-TR"/>
        </w:rPr>
        <w:t xml:space="preserve">3- My sister feels …………………………… </w:t>
      </w:r>
      <w:r w:rsidR="008D22C5">
        <w:rPr>
          <w:noProof/>
          <w:sz w:val="24"/>
          <w:szCs w:val="24"/>
          <w:lang w:eastAsia="tr-TR"/>
        </w:rPr>
        <w:drawing>
          <wp:inline distT="0" distB="0" distL="0" distR="0">
            <wp:extent cx="809625" cy="809625"/>
            <wp:effectExtent l="19050" t="0" r="9525" b="0"/>
            <wp:docPr id="5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4"/>
          <w:szCs w:val="24"/>
          <w:lang w:val="en-GB" w:eastAsia="tr-TR"/>
        </w:rPr>
        <w:t xml:space="preserve"> because</w:t>
      </w:r>
      <w:r w:rsidRPr="00D77CB8">
        <w:rPr>
          <w:noProof/>
          <w:sz w:val="24"/>
          <w:szCs w:val="24"/>
          <w:lang w:val="en-GB" w:eastAsia="tr-TR"/>
        </w:rPr>
        <w:t xml:space="preserve"> it is ……………………………………..</w:t>
      </w:r>
      <w:r w:rsidR="008D22C5">
        <w:rPr>
          <w:noProof/>
          <w:sz w:val="24"/>
          <w:szCs w:val="24"/>
          <w:lang w:eastAsia="tr-TR"/>
        </w:rPr>
        <w:drawing>
          <wp:inline distT="0" distB="0" distL="0" distR="0">
            <wp:extent cx="752475" cy="781050"/>
            <wp:effectExtent l="19050" t="0" r="9525" b="0"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7CB8">
        <w:rPr>
          <w:noProof/>
          <w:sz w:val="24"/>
          <w:szCs w:val="24"/>
          <w:lang w:val="en-GB" w:eastAsia="tr-TR"/>
        </w:rPr>
        <w:t>.</w:t>
      </w:r>
    </w:p>
    <w:p w:rsidR="00B70A96" w:rsidRDefault="00B70A96" w:rsidP="001D5FC0">
      <w:pPr>
        <w:rPr>
          <w:noProof/>
          <w:sz w:val="24"/>
          <w:szCs w:val="24"/>
          <w:lang w:val="en-GB" w:eastAsia="tr-TR"/>
        </w:rPr>
      </w:pPr>
      <w:r w:rsidRPr="00D77CB8">
        <w:rPr>
          <w:noProof/>
          <w:sz w:val="24"/>
          <w:szCs w:val="24"/>
          <w:lang w:val="en-GB" w:eastAsia="tr-TR"/>
        </w:rPr>
        <w:t xml:space="preserve">4- I feel ……………………………………….. </w:t>
      </w:r>
      <w:r w:rsidR="008D22C5">
        <w:rPr>
          <w:noProof/>
          <w:sz w:val="24"/>
          <w:szCs w:val="24"/>
          <w:lang w:eastAsia="tr-TR"/>
        </w:rPr>
        <w:drawing>
          <wp:inline distT="0" distB="0" distL="0" distR="0">
            <wp:extent cx="600075" cy="990600"/>
            <wp:effectExtent l="19050" t="0" r="9525" b="0"/>
            <wp:docPr id="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7CB8">
        <w:rPr>
          <w:noProof/>
          <w:sz w:val="24"/>
          <w:szCs w:val="24"/>
          <w:lang w:val="en-GB" w:eastAsia="tr-TR"/>
        </w:rPr>
        <w:t xml:space="preserve"> on …………………………………………….</w:t>
      </w:r>
      <w:r w:rsidR="008D22C5">
        <w:rPr>
          <w:noProof/>
          <w:sz w:val="24"/>
          <w:szCs w:val="24"/>
          <w:lang w:eastAsia="tr-TR"/>
        </w:rPr>
        <w:drawing>
          <wp:inline distT="0" distB="0" distL="0" distR="0">
            <wp:extent cx="1285875" cy="857250"/>
            <wp:effectExtent l="19050" t="0" r="9525" b="0"/>
            <wp:docPr id="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7CB8">
        <w:rPr>
          <w:noProof/>
          <w:sz w:val="24"/>
          <w:szCs w:val="24"/>
          <w:lang w:val="en-GB" w:eastAsia="tr-TR"/>
        </w:rPr>
        <w:t xml:space="preserve"> days</w:t>
      </w:r>
      <w:r>
        <w:rPr>
          <w:noProof/>
          <w:sz w:val="24"/>
          <w:szCs w:val="24"/>
          <w:lang w:val="en-GB" w:eastAsia="tr-TR"/>
        </w:rPr>
        <w:t>.</w:t>
      </w:r>
    </w:p>
    <w:p w:rsidR="00B70A96" w:rsidRDefault="00B70A96" w:rsidP="001D5FC0">
      <w:pPr>
        <w:rPr>
          <w:noProof/>
          <w:sz w:val="24"/>
          <w:szCs w:val="24"/>
          <w:lang w:val="en-GB" w:eastAsia="tr-TR"/>
        </w:rPr>
      </w:pPr>
    </w:p>
    <w:p w:rsidR="00B70A96" w:rsidRPr="00D77CB8" w:rsidRDefault="00B70A96" w:rsidP="001D5FC0">
      <w:pPr>
        <w:rPr>
          <w:noProof/>
          <w:sz w:val="24"/>
          <w:szCs w:val="24"/>
          <w:lang w:val="en-GB" w:eastAsia="tr-TR"/>
        </w:rPr>
        <w:sectPr w:rsidR="00B70A96" w:rsidRPr="00D77CB8" w:rsidSect="004B369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70A96" w:rsidRPr="00D77CB8" w:rsidRDefault="00B70A96" w:rsidP="001D5FC0">
      <w:pPr>
        <w:rPr>
          <w:noProof/>
          <w:sz w:val="24"/>
          <w:szCs w:val="24"/>
          <w:lang w:val="en-GB" w:eastAsia="tr-TR"/>
        </w:rPr>
      </w:pPr>
      <w:r w:rsidRPr="00D77CB8">
        <w:rPr>
          <w:b/>
          <w:noProof/>
          <w:sz w:val="24"/>
          <w:szCs w:val="24"/>
          <w:lang w:val="en-GB" w:eastAsia="tr-TR"/>
        </w:rPr>
        <w:lastRenderedPageBreak/>
        <w:t>D) Tabloya bakarak soruları yanıtlayın.</w:t>
      </w:r>
      <w:r>
        <w:rPr>
          <w:b/>
          <w:noProof/>
          <w:sz w:val="24"/>
          <w:szCs w:val="24"/>
          <w:lang w:val="en-GB" w:eastAsia="tr-TR"/>
        </w:rPr>
        <w:t xml:space="preserve"> (20</w:t>
      </w:r>
      <w:r w:rsidRPr="00D77CB8">
        <w:rPr>
          <w:b/>
          <w:noProof/>
          <w:sz w:val="24"/>
          <w:szCs w:val="24"/>
          <w:lang w:val="en-GB" w:eastAsia="tr-TR"/>
        </w:rPr>
        <w:t xml:space="preserve"> puan)</w:t>
      </w:r>
    </w:p>
    <w:tbl>
      <w:tblPr>
        <w:tblW w:w="0" w:type="auto"/>
        <w:tblInd w:w="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59"/>
        <w:gridCol w:w="1476"/>
        <w:gridCol w:w="1220"/>
      </w:tblGrid>
      <w:tr w:rsidR="00B70A96" w:rsidRPr="00FE2878" w:rsidTr="00AB7328">
        <w:tc>
          <w:tcPr>
            <w:tcW w:w="0" w:type="auto"/>
          </w:tcPr>
          <w:p w:rsidR="00B70A96" w:rsidRPr="000234A9" w:rsidRDefault="00B70A96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B70A96" w:rsidRPr="000234A9" w:rsidRDefault="00B70A96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  <w:r w:rsidRPr="00D77CB8">
              <w:rPr>
                <w:rFonts w:ascii="Cambria" w:hAnsi="Cambria"/>
                <w:sz w:val="24"/>
                <w:szCs w:val="24"/>
                <w:lang w:val="en-GB"/>
              </w:rPr>
              <w:t>Edirne</w:t>
            </w:r>
          </w:p>
        </w:tc>
        <w:tc>
          <w:tcPr>
            <w:tcW w:w="0" w:type="auto"/>
          </w:tcPr>
          <w:p w:rsidR="00B70A96" w:rsidRPr="000234A9" w:rsidRDefault="008D22C5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04850" cy="514350"/>
                  <wp:effectExtent l="19050" t="0" r="0" b="0"/>
                  <wp:docPr id="9" name="Resim 13" descr="sno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sno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0" w:type="dxa"/>
          </w:tcPr>
          <w:p w:rsidR="00B70A96" w:rsidRPr="000234A9" w:rsidRDefault="00B70A96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B70A96" w:rsidRPr="000234A9" w:rsidRDefault="00B70A96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  <w:r w:rsidRPr="000234A9">
              <w:rPr>
                <w:rFonts w:ascii="Cambria" w:hAnsi="Cambria"/>
                <w:sz w:val="24"/>
                <w:szCs w:val="24"/>
                <w:lang w:val="en-GB"/>
              </w:rPr>
              <w:t xml:space="preserve">    -4⁰C  </w:t>
            </w:r>
          </w:p>
        </w:tc>
      </w:tr>
      <w:tr w:rsidR="00B70A96" w:rsidRPr="00FE2878" w:rsidTr="00AB7328">
        <w:tc>
          <w:tcPr>
            <w:tcW w:w="0" w:type="auto"/>
          </w:tcPr>
          <w:p w:rsidR="00B70A96" w:rsidRPr="000234A9" w:rsidRDefault="00B70A96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B70A96" w:rsidRPr="000234A9" w:rsidRDefault="00B70A96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  <w:proofErr w:type="spellStart"/>
            <w:r w:rsidRPr="00D77CB8">
              <w:rPr>
                <w:rFonts w:ascii="Cambria" w:hAnsi="Cambria"/>
                <w:sz w:val="24"/>
                <w:szCs w:val="24"/>
                <w:lang w:val="en-GB"/>
              </w:rPr>
              <w:t>İzmir</w:t>
            </w:r>
            <w:proofErr w:type="spellEnd"/>
          </w:p>
        </w:tc>
        <w:tc>
          <w:tcPr>
            <w:tcW w:w="0" w:type="auto"/>
          </w:tcPr>
          <w:p w:rsidR="00B70A96" w:rsidRPr="000234A9" w:rsidRDefault="008D22C5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81050" cy="485775"/>
                  <wp:effectExtent l="19050" t="0" r="0" b="0"/>
                  <wp:docPr id="10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0" w:type="dxa"/>
          </w:tcPr>
          <w:p w:rsidR="00B70A96" w:rsidRPr="000234A9" w:rsidRDefault="00B70A96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B70A96" w:rsidRPr="000234A9" w:rsidRDefault="00B70A96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  <w:r>
              <w:rPr>
                <w:rFonts w:ascii="Cambria" w:hAnsi="Cambria"/>
                <w:sz w:val="24"/>
                <w:szCs w:val="24"/>
                <w:lang w:val="en-GB"/>
              </w:rPr>
              <w:t xml:space="preserve">     10</w:t>
            </w:r>
            <w:r w:rsidRPr="000234A9">
              <w:rPr>
                <w:rFonts w:ascii="Cambria" w:hAnsi="Cambria"/>
                <w:sz w:val="24"/>
                <w:szCs w:val="24"/>
                <w:lang w:val="en-GB"/>
              </w:rPr>
              <w:t>⁰C</w:t>
            </w:r>
          </w:p>
        </w:tc>
      </w:tr>
      <w:tr w:rsidR="00B70A96" w:rsidRPr="00FE2878" w:rsidTr="00AB7328">
        <w:tc>
          <w:tcPr>
            <w:tcW w:w="0" w:type="auto"/>
          </w:tcPr>
          <w:p w:rsidR="00B70A96" w:rsidRPr="000234A9" w:rsidRDefault="00B70A96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B70A96" w:rsidRPr="000234A9" w:rsidRDefault="00B70A96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  <w:r w:rsidRPr="00D77CB8">
              <w:rPr>
                <w:rFonts w:ascii="Cambria" w:hAnsi="Cambria"/>
                <w:sz w:val="24"/>
                <w:szCs w:val="24"/>
                <w:lang w:val="en-GB"/>
              </w:rPr>
              <w:t>Antalya</w:t>
            </w:r>
          </w:p>
        </w:tc>
        <w:tc>
          <w:tcPr>
            <w:tcW w:w="0" w:type="auto"/>
          </w:tcPr>
          <w:p w:rsidR="00B70A96" w:rsidRPr="000234A9" w:rsidRDefault="008D22C5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61975" cy="476250"/>
                  <wp:effectExtent l="19050" t="0" r="9525" b="0"/>
                  <wp:docPr id="11" name="Resim 15" descr="sunny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 descr="sunny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0" w:type="dxa"/>
          </w:tcPr>
          <w:p w:rsidR="00B70A96" w:rsidRPr="000234A9" w:rsidRDefault="00B70A96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B70A96" w:rsidRPr="000234A9" w:rsidRDefault="00B70A96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  <w:r w:rsidRPr="00D77CB8">
              <w:rPr>
                <w:rFonts w:ascii="Cambria" w:hAnsi="Cambria"/>
                <w:sz w:val="24"/>
                <w:szCs w:val="24"/>
                <w:lang w:val="en-GB"/>
              </w:rPr>
              <w:t>15</w:t>
            </w:r>
            <w:r w:rsidRPr="000234A9">
              <w:rPr>
                <w:rFonts w:ascii="Cambria" w:hAnsi="Cambria"/>
                <w:sz w:val="24"/>
                <w:szCs w:val="24"/>
                <w:lang w:val="en-GB"/>
              </w:rPr>
              <w:t>⁰C</w:t>
            </w:r>
          </w:p>
        </w:tc>
      </w:tr>
      <w:tr w:rsidR="00B70A96" w:rsidRPr="00FE2878" w:rsidTr="00AB7328">
        <w:tc>
          <w:tcPr>
            <w:tcW w:w="0" w:type="auto"/>
          </w:tcPr>
          <w:p w:rsidR="00B70A96" w:rsidRPr="000234A9" w:rsidRDefault="00B70A96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B70A96" w:rsidRPr="000234A9" w:rsidRDefault="00B70A96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  <w:proofErr w:type="spellStart"/>
            <w:r w:rsidRPr="000234A9">
              <w:rPr>
                <w:rFonts w:ascii="Cambria" w:hAnsi="Cambria"/>
                <w:sz w:val="24"/>
                <w:szCs w:val="24"/>
                <w:lang w:val="en-GB"/>
              </w:rPr>
              <w:t>İstanbul</w:t>
            </w:r>
            <w:proofErr w:type="spellEnd"/>
          </w:p>
        </w:tc>
        <w:tc>
          <w:tcPr>
            <w:tcW w:w="0" w:type="auto"/>
          </w:tcPr>
          <w:p w:rsidR="00B70A96" w:rsidRPr="000234A9" w:rsidRDefault="008D22C5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  <w:r>
              <w:rPr>
                <w:rFonts w:ascii="Cambria" w:hAnsi="Cambria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28650" cy="466725"/>
                  <wp:effectExtent l="19050" t="0" r="0" b="0"/>
                  <wp:docPr id="12" name="Resim 16" descr="wind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wind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0" w:type="dxa"/>
          </w:tcPr>
          <w:p w:rsidR="00B70A96" w:rsidRPr="000234A9" w:rsidRDefault="00B70A96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</w:p>
          <w:p w:rsidR="00B70A96" w:rsidRPr="000234A9" w:rsidRDefault="00B70A96" w:rsidP="00391FA2">
            <w:pPr>
              <w:spacing w:after="0" w:line="240" w:lineRule="auto"/>
              <w:rPr>
                <w:rFonts w:ascii="Cambria" w:hAnsi="Cambria"/>
                <w:sz w:val="24"/>
                <w:szCs w:val="24"/>
                <w:lang w:val="en-GB"/>
              </w:rPr>
            </w:pPr>
            <w:r w:rsidRPr="00D77CB8">
              <w:rPr>
                <w:rFonts w:ascii="Cambria" w:hAnsi="Cambria"/>
                <w:sz w:val="24"/>
                <w:szCs w:val="24"/>
                <w:lang w:val="en-GB"/>
              </w:rPr>
              <w:t>5</w:t>
            </w:r>
            <w:r w:rsidRPr="000234A9">
              <w:rPr>
                <w:rFonts w:ascii="Cambria" w:hAnsi="Cambria"/>
                <w:sz w:val="24"/>
                <w:szCs w:val="24"/>
                <w:lang w:val="en-GB"/>
              </w:rPr>
              <w:t xml:space="preserve">⁰C </w:t>
            </w:r>
          </w:p>
        </w:tc>
      </w:tr>
    </w:tbl>
    <w:p w:rsidR="00B70A96" w:rsidRPr="000234A9" w:rsidRDefault="00B70A96" w:rsidP="001D5FC0">
      <w:pPr>
        <w:spacing w:after="0" w:line="240" w:lineRule="auto"/>
        <w:rPr>
          <w:rFonts w:ascii="Cambria" w:hAnsi="Cambria"/>
          <w:sz w:val="24"/>
          <w:szCs w:val="24"/>
          <w:lang w:val="en-GB"/>
        </w:rPr>
      </w:pPr>
    </w:p>
    <w:p w:rsidR="00B70A96" w:rsidRPr="000234A9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0234A9">
        <w:rPr>
          <w:rFonts w:ascii="Cambria" w:hAnsi="Cambria"/>
          <w:sz w:val="24"/>
          <w:szCs w:val="24"/>
          <w:lang w:val="en-GB"/>
        </w:rPr>
        <w:t>1- W</w:t>
      </w:r>
      <w:r w:rsidRPr="00D77CB8">
        <w:rPr>
          <w:rFonts w:ascii="Cambria" w:hAnsi="Cambria"/>
          <w:sz w:val="24"/>
          <w:szCs w:val="24"/>
          <w:lang w:val="en-GB"/>
        </w:rPr>
        <w:t>hat is the temperature in Edirne</w:t>
      </w:r>
      <w:r w:rsidRPr="000234A9">
        <w:rPr>
          <w:rFonts w:ascii="Cambria" w:hAnsi="Cambria"/>
          <w:sz w:val="24"/>
          <w:szCs w:val="24"/>
          <w:lang w:val="en-GB"/>
        </w:rPr>
        <w:t>?</w:t>
      </w:r>
    </w:p>
    <w:p w:rsidR="00B70A96" w:rsidRPr="000234A9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0234A9">
        <w:rPr>
          <w:rFonts w:ascii="Cambria" w:hAnsi="Cambria"/>
          <w:sz w:val="24"/>
          <w:szCs w:val="24"/>
          <w:lang w:val="en-GB"/>
        </w:rPr>
        <w:t>………………………………………………………….. .</w:t>
      </w:r>
    </w:p>
    <w:p w:rsidR="00B70A96" w:rsidRPr="000234A9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0234A9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0234A9">
        <w:rPr>
          <w:rFonts w:ascii="Cambria" w:hAnsi="Cambria"/>
          <w:sz w:val="24"/>
          <w:szCs w:val="24"/>
          <w:lang w:val="en-GB"/>
        </w:rPr>
        <w:t xml:space="preserve">2- </w:t>
      </w:r>
      <w:r w:rsidRPr="00D77CB8">
        <w:rPr>
          <w:rFonts w:ascii="Cambria" w:hAnsi="Cambria"/>
          <w:sz w:val="24"/>
          <w:szCs w:val="24"/>
          <w:lang w:val="en-GB"/>
        </w:rPr>
        <w:t>What is the weather like in Edirne</w:t>
      </w:r>
      <w:r w:rsidRPr="000234A9">
        <w:rPr>
          <w:rFonts w:ascii="Cambria" w:hAnsi="Cambria"/>
          <w:sz w:val="24"/>
          <w:szCs w:val="24"/>
          <w:lang w:val="en-GB"/>
        </w:rPr>
        <w:t>?</w:t>
      </w:r>
    </w:p>
    <w:p w:rsidR="00B70A96" w:rsidRPr="000234A9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0234A9">
        <w:rPr>
          <w:rFonts w:ascii="Cambria" w:hAnsi="Cambria"/>
          <w:sz w:val="24"/>
          <w:szCs w:val="24"/>
          <w:lang w:val="en-GB"/>
        </w:rPr>
        <w:t>……………………………………………………… .</w:t>
      </w:r>
    </w:p>
    <w:p w:rsidR="00B70A96" w:rsidRPr="000234A9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0234A9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0234A9">
        <w:rPr>
          <w:rFonts w:ascii="Cambria" w:hAnsi="Cambria"/>
          <w:sz w:val="24"/>
          <w:szCs w:val="24"/>
          <w:lang w:val="en-GB"/>
        </w:rPr>
        <w:t>3- What</w:t>
      </w:r>
      <w:r w:rsidRPr="00D77CB8">
        <w:rPr>
          <w:rFonts w:ascii="Cambria" w:hAnsi="Cambria"/>
          <w:sz w:val="24"/>
          <w:szCs w:val="24"/>
          <w:lang w:val="en-GB"/>
        </w:rPr>
        <w:t xml:space="preserve"> is the weather like in </w:t>
      </w:r>
      <w:proofErr w:type="spellStart"/>
      <w:r w:rsidRPr="00D77CB8">
        <w:rPr>
          <w:rFonts w:ascii="Cambria" w:hAnsi="Cambria"/>
          <w:sz w:val="24"/>
          <w:szCs w:val="24"/>
          <w:lang w:val="en-GB"/>
        </w:rPr>
        <w:t>İstanbul</w:t>
      </w:r>
      <w:proofErr w:type="spellEnd"/>
      <w:r w:rsidRPr="000234A9">
        <w:rPr>
          <w:rFonts w:ascii="Cambria" w:hAnsi="Cambria"/>
          <w:sz w:val="24"/>
          <w:szCs w:val="24"/>
          <w:lang w:val="en-GB"/>
        </w:rPr>
        <w:t>?</w:t>
      </w:r>
    </w:p>
    <w:p w:rsidR="00B70A96" w:rsidRPr="000234A9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0234A9">
        <w:rPr>
          <w:rFonts w:ascii="Cambria" w:hAnsi="Cambria"/>
          <w:sz w:val="24"/>
          <w:szCs w:val="24"/>
          <w:lang w:val="en-GB"/>
        </w:rPr>
        <w:t>……………………………………………………… .</w:t>
      </w:r>
    </w:p>
    <w:p w:rsidR="00B70A96" w:rsidRPr="000234A9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0234A9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0234A9">
        <w:rPr>
          <w:rFonts w:ascii="Cambria" w:hAnsi="Cambria"/>
          <w:sz w:val="24"/>
          <w:szCs w:val="24"/>
          <w:lang w:val="en-GB"/>
        </w:rPr>
        <w:t>4- Wha</w:t>
      </w:r>
      <w:r w:rsidRPr="00D77CB8">
        <w:rPr>
          <w:rFonts w:ascii="Cambria" w:hAnsi="Cambria"/>
          <w:sz w:val="24"/>
          <w:szCs w:val="24"/>
          <w:lang w:val="en-GB"/>
        </w:rPr>
        <w:t>t is the temperature in Antalya</w:t>
      </w:r>
      <w:r w:rsidRPr="000234A9">
        <w:rPr>
          <w:rFonts w:ascii="Cambria" w:hAnsi="Cambria"/>
          <w:sz w:val="24"/>
          <w:szCs w:val="24"/>
          <w:lang w:val="en-GB"/>
        </w:rPr>
        <w:t>?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0234A9">
        <w:rPr>
          <w:rFonts w:ascii="Cambria" w:hAnsi="Cambria"/>
          <w:sz w:val="24"/>
          <w:szCs w:val="24"/>
          <w:lang w:val="en-GB"/>
        </w:rPr>
        <w:t>……………………………………………………… .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D77CB8">
        <w:rPr>
          <w:rFonts w:ascii="Cambria" w:hAnsi="Cambria"/>
          <w:sz w:val="24"/>
          <w:szCs w:val="24"/>
          <w:lang w:val="en-GB"/>
        </w:rPr>
        <w:t xml:space="preserve">5- What’s the weather like in </w:t>
      </w:r>
      <w:proofErr w:type="spellStart"/>
      <w:r w:rsidRPr="00D77CB8">
        <w:rPr>
          <w:rFonts w:ascii="Cambria" w:hAnsi="Cambria"/>
          <w:sz w:val="24"/>
          <w:szCs w:val="24"/>
          <w:lang w:val="en-GB"/>
        </w:rPr>
        <w:t>İzmir</w:t>
      </w:r>
      <w:proofErr w:type="spellEnd"/>
      <w:r w:rsidRPr="00D77CB8">
        <w:rPr>
          <w:rFonts w:ascii="Cambria" w:hAnsi="Cambria"/>
          <w:sz w:val="24"/>
          <w:szCs w:val="24"/>
          <w:lang w:val="en-GB"/>
        </w:rPr>
        <w:t>?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D77CB8">
        <w:rPr>
          <w:rFonts w:ascii="Cambria" w:hAnsi="Cambria"/>
          <w:sz w:val="24"/>
          <w:szCs w:val="24"/>
          <w:lang w:val="en-GB"/>
        </w:rPr>
        <w:t>………………………………………………………. .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b/>
          <w:sz w:val="24"/>
          <w:szCs w:val="24"/>
          <w:lang w:val="en-GB"/>
        </w:rPr>
      </w:pPr>
      <w:r w:rsidRPr="00D77CB8">
        <w:rPr>
          <w:rFonts w:ascii="Cambria" w:hAnsi="Cambria"/>
          <w:b/>
          <w:sz w:val="24"/>
          <w:szCs w:val="24"/>
          <w:lang w:val="en-GB"/>
        </w:rPr>
        <w:t xml:space="preserve"> E) </w:t>
      </w:r>
      <w:proofErr w:type="spellStart"/>
      <w:r w:rsidRPr="00D77CB8">
        <w:rPr>
          <w:rFonts w:ascii="Cambria" w:hAnsi="Cambria"/>
          <w:b/>
          <w:sz w:val="24"/>
          <w:szCs w:val="24"/>
          <w:lang w:val="en-GB"/>
        </w:rPr>
        <w:t>Doğru</w:t>
      </w:r>
      <w:proofErr w:type="spellEnd"/>
      <w:r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D77CB8">
        <w:rPr>
          <w:rFonts w:ascii="Cambria" w:hAnsi="Cambria"/>
          <w:b/>
          <w:sz w:val="24"/>
          <w:szCs w:val="24"/>
          <w:lang w:val="en-GB"/>
        </w:rPr>
        <w:t>seçeneği</w:t>
      </w:r>
      <w:proofErr w:type="spellEnd"/>
      <w:r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D77CB8">
        <w:rPr>
          <w:rFonts w:ascii="Cambria" w:hAnsi="Cambria"/>
          <w:b/>
          <w:sz w:val="24"/>
          <w:szCs w:val="24"/>
          <w:lang w:val="en-GB"/>
        </w:rPr>
        <w:t>daire</w:t>
      </w:r>
      <w:proofErr w:type="spellEnd"/>
      <w:r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D77CB8">
        <w:rPr>
          <w:rFonts w:ascii="Cambria" w:hAnsi="Cambria"/>
          <w:b/>
          <w:sz w:val="24"/>
          <w:szCs w:val="24"/>
          <w:lang w:val="en-GB"/>
        </w:rPr>
        <w:t>içine</w:t>
      </w:r>
      <w:proofErr w:type="spellEnd"/>
      <w:r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D77CB8">
        <w:rPr>
          <w:rFonts w:ascii="Cambria" w:hAnsi="Cambria"/>
          <w:b/>
          <w:sz w:val="24"/>
          <w:szCs w:val="24"/>
          <w:lang w:val="en-GB"/>
        </w:rPr>
        <w:t>alın</w:t>
      </w:r>
      <w:proofErr w:type="spellEnd"/>
      <w:proofErr w:type="gramStart"/>
      <w:r w:rsidRPr="00D77CB8">
        <w:rPr>
          <w:rFonts w:ascii="Cambria" w:hAnsi="Cambria"/>
          <w:b/>
          <w:sz w:val="24"/>
          <w:szCs w:val="24"/>
          <w:lang w:val="en-GB"/>
        </w:rPr>
        <w:t>.</w:t>
      </w:r>
      <w:r>
        <w:rPr>
          <w:rFonts w:ascii="Cambria" w:hAnsi="Cambria"/>
          <w:b/>
          <w:sz w:val="24"/>
          <w:szCs w:val="24"/>
          <w:lang w:val="en-GB"/>
        </w:rPr>
        <w:t>(</w:t>
      </w:r>
      <w:proofErr w:type="gramEnd"/>
      <w:r>
        <w:rPr>
          <w:rFonts w:ascii="Cambria" w:hAnsi="Cambria"/>
          <w:b/>
          <w:sz w:val="24"/>
          <w:szCs w:val="24"/>
          <w:lang w:val="en-GB"/>
        </w:rPr>
        <w:t>20</w:t>
      </w:r>
      <w:r w:rsidRPr="00D77CB8">
        <w:rPr>
          <w:rFonts w:ascii="Cambria" w:hAnsi="Cambria"/>
          <w:b/>
          <w:sz w:val="24"/>
          <w:szCs w:val="24"/>
          <w:lang w:val="en-GB"/>
        </w:rPr>
        <w:t>puan)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b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 xml:space="preserve">1. Jane </w:t>
      </w:r>
      <w:proofErr w:type="gramStart"/>
      <w:r w:rsidRPr="00D77CB8">
        <w:rPr>
          <w:rFonts w:ascii="Cambria" w:hAnsi="Cambria"/>
          <w:sz w:val="24"/>
          <w:szCs w:val="24"/>
          <w:lang w:val="en-GB"/>
        </w:rPr>
        <w:t xml:space="preserve">is  </w:t>
      </w:r>
      <w:r>
        <w:rPr>
          <w:rFonts w:ascii="Cambria" w:hAnsi="Cambria"/>
          <w:sz w:val="24"/>
          <w:szCs w:val="24"/>
          <w:lang w:val="en-GB"/>
        </w:rPr>
        <w:t>_</w:t>
      </w:r>
      <w:proofErr w:type="gramEnd"/>
      <w:r>
        <w:rPr>
          <w:rFonts w:ascii="Cambria" w:hAnsi="Cambria"/>
          <w:sz w:val="24"/>
          <w:szCs w:val="24"/>
          <w:lang w:val="en-GB"/>
        </w:rPr>
        <w:t>______________________  than Amanda</w:t>
      </w:r>
      <w:r w:rsidRPr="00D77CB8">
        <w:rPr>
          <w:rFonts w:ascii="Cambria" w:hAnsi="Cambria"/>
          <w:sz w:val="24"/>
          <w:szCs w:val="24"/>
          <w:lang w:val="en-GB"/>
        </w:rPr>
        <w:t>.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proofErr w:type="spellStart"/>
      <w:r w:rsidRPr="00AB7328">
        <w:rPr>
          <w:rFonts w:ascii="Cambria" w:hAnsi="Cambria"/>
          <w:b/>
          <w:sz w:val="24"/>
          <w:szCs w:val="24"/>
          <w:lang w:val="en-GB"/>
        </w:rPr>
        <w:t>a.</w:t>
      </w:r>
      <w:r>
        <w:rPr>
          <w:rFonts w:ascii="Cambria" w:hAnsi="Cambria"/>
          <w:sz w:val="24"/>
          <w:szCs w:val="24"/>
          <w:lang w:val="en-GB"/>
        </w:rPr>
        <w:t>pretty</w:t>
      </w:r>
      <w:proofErr w:type="spellEnd"/>
      <w:r>
        <w:rPr>
          <w:rFonts w:ascii="Cambria" w:hAnsi="Cambria"/>
          <w:sz w:val="24"/>
          <w:szCs w:val="24"/>
          <w:lang w:val="en-GB"/>
        </w:rPr>
        <w:tab/>
      </w:r>
      <w:r>
        <w:rPr>
          <w:rFonts w:ascii="Cambria" w:hAnsi="Cambria"/>
          <w:sz w:val="24"/>
          <w:szCs w:val="24"/>
          <w:lang w:val="en-GB"/>
        </w:rPr>
        <w:tab/>
      </w:r>
      <w:r w:rsidRPr="00AB7328">
        <w:rPr>
          <w:rFonts w:ascii="Cambria" w:hAnsi="Cambria"/>
          <w:b/>
          <w:sz w:val="24"/>
          <w:szCs w:val="24"/>
          <w:lang w:val="en-GB"/>
        </w:rPr>
        <w:t xml:space="preserve">             b.</w:t>
      </w:r>
      <w:r>
        <w:rPr>
          <w:rFonts w:ascii="Cambria" w:hAnsi="Cambria"/>
          <w:sz w:val="24"/>
          <w:szCs w:val="24"/>
          <w:lang w:val="en-GB"/>
        </w:rPr>
        <w:t xml:space="preserve"> prettier</w:t>
      </w:r>
      <w:r w:rsidRPr="00D77CB8">
        <w:rPr>
          <w:rFonts w:ascii="Cambria" w:hAnsi="Cambria"/>
          <w:sz w:val="24"/>
          <w:szCs w:val="24"/>
          <w:lang w:val="en-GB"/>
        </w:rPr>
        <w:tab/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proofErr w:type="gramStart"/>
      <w:r w:rsidRPr="00AB7328">
        <w:rPr>
          <w:rFonts w:ascii="Cambria" w:hAnsi="Cambria"/>
          <w:b/>
          <w:sz w:val="24"/>
          <w:szCs w:val="24"/>
          <w:lang w:val="en-GB"/>
        </w:rPr>
        <w:t>c</w:t>
      </w:r>
      <w:proofErr w:type="gramEnd"/>
      <w:r w:rsidRPr="00AB7328">
        <w:rPr>
          <w:rFonts w:ascii="Cambria" w:hAnsi="Cambria"/>
          <w:b/>
          <w:sz w:val="24"/>
          <w:szCs w:val="24"/>
          <w:lang w:val="en-GB"/>
        </w:rPr>
        <w:t>.</w:t>
      </w:r>
      <w:r>
        <w:rPr>
          <w:rFonts w:ascii="Cambria" w:hAnsi="Cambria"/>
          <w:sz w:val="24"/>
          <w:szCs w:val="24"/>
          <w:lang w:val="en-GB"/>
        </w:rPr>
        <w:t xml:space="preserve"> more pretty</w:t>
      </w:r>
      <w:r>
        <w:rPr>
          <w:rFonts w:ascii="Cambria" w:hAnsi="Cambria"/>
          <w:sz w:val="24"/>
          <w:szCs w:val="24"/>
          <w:lang w:val="en-GB"/>
        </w:rPr>
        <w:tab/>
        <w:t xml:space="preserve">             </w:t>
      </w:r>
      <w:r w:rsidRPr="00AB7328">
        <w:rPr>
          <w:rFonts w:ascii="Cambria" w:hAnsi="Cambria"/>
          <w:b/>
          <w:sz w:val="24"/>
          <w:szCs w:val="24"/>
          <w:lang w:val="en-GB"/>
        </w:rPr>
        <w:t>d.</w:t>
      </w:r>
      <w:r>
        <w:rPr>
          <w:rFonts w:ascii="Cambria" w:hAnsi="Cambria"/>
          <w:sz w:val="24"/>
          <w:szCs w:val="24"/>
          <w:lang w:val="en-GB"/>
        </w:rPr>
        <w:t xml:space="preserve"> pretty</w:t>
      </w:r>
      <w:bookmarkStart w:id="0" w:name="_GoBack"/>
      <w:bookmarkEnd w:id="0"/>
      <w:r w:rsidRPr="00D77CB8">
        <w:rPr>
          <w:rFonts w:ascii="Cambria" w:hAnsi="Cambria"/>
          <w:sz w:val="24"/>
          <w:szCs w:val="24"/>
          <w:lang w:val="en-GB"/>
        </w:rPr>
        <w:t xml:space="preserve"> than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D77CB8">
        <w:rPr>
          <w:rFonts w:ascii="Cambria" w:hAnsi="Cambria"/>
          <w:sz w:val="24"/>
          <w:szCs w:val="24"/>
          <w:lang w:val="en-GB"/>
        </w:rPr>
        <w:t xml:space="preserve">2. My father </w:t>
      </w:r>
      <w:proofErr w:type="gramStart"/>
      <w:r w:rsidRPr="00D77CB8">
        <w:rPr>
          <w:rFonts w:ascii="Cambria" w:hAnsi="Cambria"/>
          <w:sz w:val="24"/>
          <w:szCs w:val="24"/>
          <w:lang w:val="en-GB"/>
        </w:rPr>
        <w:t>is  _</w:t>
      </w:r>
      <w:proofErr w:type="gramEnd"/>
      <w:r w:rsidRPr="00D77CB8">
        <w:rPr>
          <w:rFonts w:ascii="Cambria" w:hAnsi="Cambria"/>
          <w:sz w:val="24"/>
          <w:szCs w:val="24"/>
          <w:lang w:val="en-GB"/>
        </w:rPr>
        <w:t>______________________  my mother.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proofErr w:type="gramStart"/>
      <w:r w:rsidRPr="00AB7328">
        <w:rPr>
          <w:rFonts w:ascii="Cambria" w:hAnsi="Cambria"/>
          <w:b/>
          <w:sz w:val="24"/>
          <w:szCs w:val="24"/>
          <w:lang w:val="en-GB"/>
        </w:rPr>
        <w:t>a</w:t>
      </w:r>
      <w:proofErr w:type="gramEnd"/>
      <w:r w:rsidRPr="00AB7328">
        <w:rPr>
          <w:rFonts w:ascii="Cambria" w:hAnsi="Cambria"/>
          <w:b/>
          <w:sz w:val="24"/>
          <w:szCs w:val="24"/>
          <w:lang w:val="en-GB"/>
        </w:rPr>
        <w:t>.</w:t>
      </w:r>
      <w:r w:rsidRPr="00D77CB8">
        <w:rPr>
          <w:rFonts w:ascii="Cambria" w:hAnsi="Cambria"/>
          <w:sz w:val="24"/>
          <w:szCs w:val="24"/>
          <w:lang w:val="en-GB"/>
        </w:rPr>
        <w:t xml:space="preserve"> more fat</w:t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AB7328">
        <w:rPr>
          <w:rFonts w:ascii="Cambria" w:hAnsi="Cambria"/>
          <w:b/>
          <w:sz w:val="24"/>
          <w:szCs w:val="24"/>
          <w:lang w:val="en-GB"/>
        </w:rPr>
        <w:t>b.</w:t>
      </w:r>
      <w:r w:rsidRPr="00D77CB8">
        <w:rPr>
          <w:rFonts w:ascii="Cambria" w:hAnsi="Cambria"/>
          <w:sz w:val="24"/>
          <w:szCs w:val="24"/>
          <w:lang w:val="en-GB"/>
        </w:rPr>
        <w:t xml:space="preserve"> fatter</w:t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D77CB8">
        <w:rPr>
          <w:rFonts w:ascii="Cambria" w:hAnsi="Cambria"/>
          <w:sz w:val="24"/>
          <w:szCs w:val="24"/>
          <w:lang w:val="en-GB"/>
        </w:rPr>
        <w:tab/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proofErr w:type="gramStart"/>
      <w:r w:rsidRPr="00AB7328">
        <w:rPr>
          <w:rFonts w:ascii="Cambria" w:hAnsi="Cambria"/>
          <w:b/>
          <w:sz w:val="24"/>
          <w:szCs w:val="24"/>
          <w:lang w:val="en-GB"/>
        </w:rPr>
        <w:t>c</w:t>
      </w:r>
      <w:proofErr w:type="gramEnd"/>
      <w:r w:rsidRPr="00AB7328">
        <w:rPr>
          <w:rFonts w:ascii="Cambria" w:hAnsi="Cambria"/>
          <w:b/>
          <w:sz w:val="24"/>
          <w:szCs w:val="24"/>
          <w:lang w:val="en-GB"/>
        </w:rPr>
        <w:t>.</w:t>
      </w:r>
      <w:r w:rsidRPr="00D77CB8">
        <w:rPr>
          <w:rFonts w:ascii="Cambria" w:hAnsi="Cambria"/>
          <w:sz w:val="24"/>
          <w:szCs w:val="24"/>
          <w:lang w:val="en-GB"/>
        </w:rPr>
        <w:t xml:space="preserve"> fatter than</w:t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AB7328">
        <w:rPr>
          <w:rFonts w:ascii="Cambria" w:hAnsi="Cambria"/>
          <w:b/>
          <w:sz w:val="24"/>
          <w:szCs w:val="24"/>
          <w:lang w:val="en-GB"/>
        </w:rPr>
        <w:t>d.</w:t>
      </w:r>
      <w:r w:rsidRPr="00D77CB8">
        <w:rPr>
          <w:rFonts w:ascii="Cambria" w:hAnsi="Cambria"/>
          <w:sz w:val="24"/>
          <w:szCs w:val="24"/>
          <w:lang w:val="en-GB"/>
        </w:rPr>
        <w:t xml:space="preserve"> more fat than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D77CB8">
        <w:rPr>
          <w:rFonts w:ascii="Cambria" w:hAnsi="Cambria"/>
          <w:sz w:val="24"/>
          <w:szCs w:val="24"/>
          <w:lang w:val="en-GB"/>
        </w:rPr>
        <w:lastRenderedPageBreak/>
        <w:t>3. Amy is   ______________________</w:t>
      </w:r>
      <w:proofErr w:type="gramStart"/>
      <w:r w:rsidRPr="00D77CB8">
        <w:rPr>
          <w:rFonts w:ascii="Cambria" w:hAnsi="Cambria"/>
          <w:sz w:val="24"/>
          <w:szCs w:val="24"/>
          <w:lang w:val="en-GB"/>
        </w:rPr>
        <w:t>_  than</w:t>
      </w:r>
      <w:proofErr w:type="gramEnd"/>
      <w:r w:rsidRPr="00D77CB8">
        <w:rPr>
          <w:rFonts w:ascii="Cambria" w:hAnsi="Cambria"/>
          <w:sz w:val="24"/>
          <w:szCs w:val="24"/>
          <w:lang w:val="en-GB"/>
        </w:rPr>
        <w:t xml:space="preserve"> Janet.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proofErr w:type="gramStart"/>
      <w:r w:rsidRPr="00AB7328">
        <w:rPr>
          <w:rFonts w:ascii="Cambria" w:hAnsi="Cambria"/>
          <w:b/>
          <w:sz w:val="24"/>
          <w:szCs w:val="24"/>
          <w:lang w:val="en-GB"/>
        </w:rPr>
        <w:t>a</w:t>
      </w:r>
      <w:proofErr w:type="gramEnd"/>
      <w:r w:rsidRPr="00AB7328">
        <w:rPr>
          <w:rFonts w:ascii="Cambria" w:hAnsi="Cambria"/>
          <w:b/>
          <w:sz w:val="24"/>
          <w:szCs w:val="24"/>
          <w:lang w:val="en-GB"/>
        </w:rPr>
        <w:t>.</w:t>
      </w:r>
      <w:r w:rsidRPr="00D77CB8">
        <w:rPr>
          <w:rFonts w:ascii="Cambria" w:hAnsi="Cambria"/>
          <w:sz w:val="24"/>
          <w:szCs w:val="24"/>
          <w:lang w:val="en-GB"/>
        </w:rPr>
        <w:t xml:space="preserve"> </w:t>
      </w:r>
      <w:proofErr w:type="spellStart"/>
      <w:r w:rsidRPr="00D77CB8">
        <w:rPr>
          <w:rFonts w:ascii="Cambria" w:hAnsi="Cambria"/>
          <w:sz w:val="24"/>
          <w:szCs w:val="24"/>
          <w:lang w:val="en-GB"/>
        </w:rPr>
        <w:t>beautifuler</w:t>
      </w:r>
      <w:proofErr w:type="spellEnd"/>
      <w:r w:rsidRPr="00D77CB8">
        <w:rPr>
          <w:rFonts w:ascii="Cambria" w:hAnsi="Cambria"/>
          <w:sz w:val="24"/>
          <w:szCs w:val="24"/>
          <w:lang w:val="en-GB"/>
        </w:rPr>
        <w:tab/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AB7328">
        <w:rPr>
          <w:rFonts w:ascii="Cambria" w:hAnsi="Cambria"/>
          <w:b/>
          <w:sz w:val="24"/>
          <w:szCs w:val="24"/>
          <w:lang w:val="en-GB"/>
        </w:rPr>
        <w:t>b.</w:t>
      </w:r>
      <w:r w:rsidRPr="00D77CB8">
        <w:rPr>
          <w:rFonts w:ascii="Cambria" w:hAnsi="Cambria"/>
          <w:sz w:val="24"/>
          <w:szCs w:val="24"/>
          <w:lang w:val="en-GB"/>
        </w:rPr>
        <w:t xml:space="preserve"> beautiful</w:t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D77CB8">
        <w:rPr>
          <w:rFonts w:ascii="Cambria" w:hAnsi="Cambria"/>
          <w:sz w:val="24"/>
          <w:szCs w:val="24"/>
          <w:lang w:val="en-GB"/>
        </w:rPr>
        <w:tab/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proofErr w:type="gramStart"/>
      <w:r w:rsidRPr="00AB7328">
        <w:rPr>
          <w:rFonts w:ascii="Cambria" w:hAnsi="Cambria"/>
          <w:b/>
          <w:sz w:val="24"/>
          <w:szCs w:val="24"/>
          <w:lang w:val="en-GB"/>
        </w:rPr>
        <w:t>c</w:t>
      </w:r>
      <w:proofErr w:type="gramEnd"/>
      <w:r w:rsidRPr="00AB7328">
        <w:rPr>
          <w:rFonts w:ascii="Cambria" w:hAnsi="Cambria"/>
          <w:b/>
          <w:sz w:val="24"/>
          <w:szCs w:val="24"/>
          <w:lang w:val="en-GB"/>
        </w:rPr>
        <w:t>.</w:t>
      </w:r>
      <w:r w:rsidRPr="00D77CB8">
        <w:rPr>
          <w:rFonts w:ascii="Cambria" w:hAnsi="Cambria"/>
          <w:sz w:val="24"/>
          <w:szCs w:val="24"/>
          <w:lang w:val="en-GB"/>
        </w:rPr>
        <w:t xml:space="preserve"> more beautiful</w:t>
      </w:r>
      <w:r w:rsidRPr="00D77CB8">
        <w:rPr>
          <w:rFonts w:ascii="Cambria" w:hAnsi="Cambria"/>
          <w:sz w:val="24"/>
          <w:szCs w:val="24"/>
          <w:lang w:val="en-GB"/>
        </w:rPr>
        <w:tab/>
      </w:r>
      <w:r>
        <w:rPr>
          <w:rFonts w:ascii="Cambria" w:hAnsi="Cambria"/>
          <w:b/>
          <w:sz w:val="24"/>
          <w:szCs w:val="24"/>
          <w:lang w:val="en-GB"/>
        </w:rPr>
        <w:t>d</w:t>
      </w:r>
      <w:r w:rsidRPr="00AB7328">
        <w:rPr>
          <w:rFonts w:ascii="Cambria" w:hAnsi="Cambria"/>
          <w:b/>
          <w:sz w:val="24"/>
          <w:szCs w:val="24"/>
          <w:lang w:val="en-GB"/>
        </w:rPr>
        <w:t>.</w:t>
      </w:r>
      <w:r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 w:rsidRPr="00D77CB8">
        <w:rPr>
          <w:rFonts w:ascii="Cambria" w:hAnsi="Cambria"/>
          <w:sz w:val="24"/>
          <w:szCs w:val="24"/>
          <w:lang w:val="en-GB"/>
        </w:rPr>
        <w:t>beautifuler</w:t>
      </w:r>
      <w:proofErr w:type="spellEnd"/>
      <w:r w:rsidRPr="00D77CB8">
        <w:rPr>
          <w:rFonts w:ascii="Cambria" w:hAnsi="Cambria"/>
          <w:sz w:val="24"/>
          <w:szCs w:val="24"/>
          <w:lang w:val="en-GB"/>
        </w:rPr>
        <w:t xml:space="preserve"> than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D77CB8">
        <w:rPr>
          <w:rFonts w:ascii="Cambria" w:hAnsi="Cambria"/>
          <w:sz w:val="24"/>
          <w:szCs w:val="24"/>
          <w:lang w:val="en-GB"/>
        </w:rPr>
        <w:t>4. Linda is   ______________________</w:t>
      </w:r>
      <w:proofErr w:type="gramStart"/>
      <w:r w:rsidRPr="00D77CB8">
        <w:rPr>
          <w:rFonts w:ascii="Cambria" w:hAnsi="Cambria"/>
          <w:sz w:val="24"/>
          <w:szCs w:val="24"/>
          <w:lang w:val="en-GB"/>
        </w:rPr>
        <w:t>_  Stephan</w:t>
      </w:r>
      <w:proofErr w:type="gramEnd"/>
      <w:r w:rsidRPr="00D77CB8">
        <w:rPr>
          <w:rFonts w:ascii="Cambria" w:hAnsi="Cambria"/>
          <w:sz w:val="24"/>
          <w:szCs w:val="24"/>
          <w:lang w:val="en-GB"/>
        </w:rPr>
        <w:t>.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proofErr w:type="gramStart"/>
      <w:r w:rsidRPr="00AB7328">
        <w:rPr>
          <w:rFonts w:ascii="Cambria" w:hAnsi="Cambria"/>
          <w:b/>
          <w:sz w:val="24"/>
          <w:szCs w:val="24"/>
          <w:lang w:val="en-GB"/>
        </w:rPr>
        <w:t>a</w:t>
      </w:r>
      <w:proofErr w:type="gramEnd"/>
      <w:r w:rsidRPr="00AB7328">
        <w:rPr>
          <w:rFonts w:ascii="Cambria" w:hAnsi="Cambria"/>
          <w:b/>
          <w:sz w:val="24"/>
          <w:szCs w:val="24"/>
          <w:lang w:val="en-GB"/>
        </w:rPr>
        <w:t>.</w:t>
      </w:r>
      <w:r w:rsidRPr="00D77CB8">
        <w:rPr>
          <w:rFonts w:ascii="Cambria" w:hAnsi="Cambria"/>
          <w:sz w:val="24"/>
          <w:szCs w:val="24"/>
          <w:lang w:val="en-GB"/>
        </w:rPr>
        <w:t xml:space="preserve"> taller</w:t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AB7328">
        <w:rPr>
          <w:rFonts w:ascii="Cambria" w:hAnsi="Cambria"/>
          <w:b/>
          <w:sz w:val="24"/>
          <w:szCs w:val="24"/>
          <w:lang w:val="en-GB"/>
        </w:rPr>
        <w:t>b.</w:t>
      </w:r>
      <w:r w:rsidRPr="00D77CB8">
        <w:rPr>
          <w:rFonts w:ascii="Cambria" w:hAnsi="Cambria"/>
          <w:sz w:val="24"/>
          <w:szCs w:val="24"/>
          <w:lang w:val="en-GB"/>
        </w:rPr>
        <w:t xml:space="preserve"> taller than</w:t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D77CB8">
        <w:rPr>
          <w:rFonts w:ascii="Cambria" w:hAnsi="Cambria"/>
          <w:sz w:val="24"/>
          <w:szCs w:val="24"/>
          <w:lang w:val="en-GB"/>
        </w:rPr>
        <w:tab/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proofErr w:type="gramStart"/>
      <w:r w:rsidRPr="00AB7328">
        <w:rPr>
          <w:rFonts w:ascii="Cambria" w:hAnsi="Cambria"/>
          <w:b/>
          <w:sz w:val="24"/>
          <w:szCs w:val="24"/>
          <w:lang w:val="en-GB"/>
        </w:rPr>
        <w:t>c</w:t>
      </w:r>
      <w:proofErr w:type="gramEnd"/>
      <w:r w:rsidRPr="00AB7328">
        <w:rPr>
          <w:rFonts w:ascii="Cambria" w:hAnsi="Cambria"/>
          <w:b/>
          <w:sz w:val="24"/>
          <w:szCs w:val="24"/>
          <w:lang w:val="en-GB"/>
        </w:rPr>
        <w:t>.</w:t>
      </w:r>
      <w:r w:rsidRPr="00D77CB8">
        <w:rPr>
          <w:rFonts w:ascii="Cambria" w:hAnsi="Cambria"/>
          <w:sz w:val="24"/>
          <w:szCs w:val="24"/>
          <w:lang w:val="en-GB"/>
        </w:rPr>
        <w:t xml:space="preserve"> more tall</w:t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AB7328">
        <w:rPr>
          <w:rFonts w:ascii="Cambria" w:hAnsi="Cambria"/>
          <w:b/>
          <w:sz w:val="24"/>
          <w:szCs w:val="24"/>
          <w:lang w:val="en-GB"/>
        </w:rPr>
        <w:t>d.</w:t>
      </w:r>
      <w:r>
        <w:rPr>
          <w:rFonts w:ascii="Cambria" w:hAnsi="Cambria"/>
          <w:sz w:val="24"/>
          <w:szCs w:val="24"/>
          <w:lang w:val="en-GB"/>
        </w:rPr>
        <w:t xml:space="preserve"> </w:t>
      </w:r>
      <w:r w:rsidRPr="00D77CB8">
        <w:rPr>
          <w:rFonts w:ascii="Cambria" w:hAnsi="Cambria"/>
          <w:sz w:val="24"/>
          <w:szCs w:val="24"/>
          <w:lang w:val="en-GB"/>
        </w:rPr>
        <w:t>tall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 xml:space="preserve">5. My </w:t>
      </w:r>
      <w:proofErr w:type="spellStart"/>
      <w:proofErr w:type="gramStart"/>
      <w:r>
        <w:rPr>
          <w:rFonts w:ascii="Cambria" w:hAnsi="Cambria"/>
          <w:sz w:val="24"/>
          <w:szCs w:val="24"/>
          <w:lang w:val="en-GB"/>
        </w:rPr>
        <w:t>homework</w:t>
      </w:r>
      <w:r w:rsidRPr="00D77CB8">
        <w:rPr>
          <w:rFonts w:ascii="Cambria" w:hAnsi="Cambria"/>
          <w:sz w:val="24"/>
          <w:szCs w:val="24"/>
          <w:lang w:val="en-GB"/>
        </w:rPr>
        <w:t>is</w:t>
      </w:r>
      <w:proofErr w:type="spellEnd"/>
      <w:r w:rsidRPr="00D77CB8">
        <w:rPr>
          <w:rFonts w:ascii="Cambria" w:hAnsi="Cambria"/>
          <w:sz w:val="24"/>
          <w:szCs w:val="24"/>
          <w:lang w:val="en-GB"/>
        </w:rPr>
        <w:t xml:space="preserve">  _</w:t>
      </w:r>
      <w:proofErr w:type="gramEnd"/>
      <w:r w:rsidRPr="00D77CB8">
        <w:rPr>
          <w:rFonts w:ascii="Cambria" w:hAnsi="Cambria"/>
          <w:sz w:val="24"/>
          <w:szCs w:val="24"/>
          <w:lang w:val="en-GB"/>
        </w:rPr>
        <w:t>___________</w:t>
      </w:r>
      <w:r>
        <w:rPr>
          <w:rFonts w:ascii="Cambria" w:hAnsi="Cambria"/>
          <w:sz w:val="24"/>
          <w:szCs w:val="24"/>
          <w:lang w:val="en-GB"/>
        </w:rPr>
        <w:t xml:space="preserve">___________  than John's </w:t>
      </w:r>
      <w:r w:rsidRPr="00D77CB8">
        <w:rPr>
          <w:rFonts w:ascii="Cambria" w:hAnsi="Cambria"/>
          <w:sz w:val="24"/>
          <w:szCs w:val="24"/>
          <w:lang w:val="en-GB"/>
        </w:rPr>
        <w:t>.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proofErr w:type="gramStart"/>
      <w:r w:rsidRPr="00AB7328">
        <w:rPr>
          <w:rFonts w:ascii="Cambria" w:hAnsi="Cambria"/>
          <w:b/>
          <w:sz w:val="24"/>
          <w:szCs w:val="24"/>
          <w:lang w:val="en-GB"/>
        </w:rPr>
        <w:t>a</w:t>
      </w:r>
      <w:proofErr w:type="gramEnd"/>
      <w:r w:rsidRPr="00AB7328">
        <w:rPr>
          <w:rFonts w:ascii="Cambria" w:hAnsi="Cambria"/>
          <w:b/>
          <w:sz w:val="24"/>
          <w:szCs w:val="24"/>
          <w:lang w:val="en-GB"/>
        </w:rPr>
        <w:t>.</w:t>
      </w:r>
      <w:r w:rsidRPr="00D77CB8">
        <w:rPr>
          <w:rFonts w:ascii="Cambria" w:hAnsi="Cambria"/>
          <w:sz w:val="24"/>
          <w:szCs w:val="24"/>
          <w:lang w:val="en-GB"/>
        </w:rPr>
        <w:t xml:space="preserve"> better</w:t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AB7328">
        <w:rPr>
          <w:rFonts w:ascii="Cambria" w:hAnsi="Cambria"/>
          <w:b/>
          <w:sz w:val="24"/>
          <w:szCs w:val="24"/>
          <w:lang w:val="en-GB"/>
        </w:rPr>
        <w:t>b.</w:t>
      </w:r>
      <w:r w:rsidRPr="00D77CB8">
        <w:rPr>
          <w:rFonts w:ascii="Cambria" w:hAnsi="Cambria"/>
          <w:sz w:val="24"/>
          <w:szCs w:val="24"/>
          <w:lang w:val="en-GB"/>
        </w:rPr>
        <w:t xml:space="preserve"> </w:t>
      </w:r>
      <w:proofErr w:type="spellStart"/>
      <w:r w:rsidRPr="00D77CB8">
        <w:rPr>
          <w:rFonts w:ascii="Cambria" w:hAnsi="Cambria"/>
          <w:sz w:val="24"/>
          <w:szCs w:val="24"/>
          <w:lang w:val="en-GB"/>
        </w:rPr>
        <w:t>gooder</w:t>
      </w:r>
      <w:proofErr w:type="spellEnd"/>
      <w:r w:rsidRPr="00D77CB8">
        <w:rPr>
          <w:rFonts w:ascii="Cambria" w:hAnsi="Cambria"/>
          <w:sz w:val="24"/>
          <w:szCs w:val="24"/>
          <w:lang w:val="en-GB"/>
        </w:rPr>
        <w:tab/>
      </w:r>
      <w:r w:rsidRPr="00D77CB8">
        <w:rPr>
          <w:rFonts w:ascii="Cambria" w:hAnsi="Cambria"/>
          <w:sz w:val="24"/>
          <w:szCs w:val="24"/>
          <w:lang w:val="en-GB"/>
        </w:rPr>
        <w:tab/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proofErr w:type="gramStart"/>
      <w:r w:rsidRPr="00AB7328">
        <w:rPr>
          <w:rFonts w:ascii="Cambria" w:hAnsi="Cambria"/>
          <w:b/>
          <w:sz w:val="24"/>
          <w:szCs w:val="24"/>
          <w:lang w:val="en-GB"/>
        </w:rPr>
        <w:t>c</w:t>
      </w:r>
      <w:proofErr w:type="gramEnd"/>
      <w:r w:rsidRPr="00AB7328">
        <w:rPr>
          <w:rFonts w:ascii="Cambria" w:hAnsi="Cambria"/>
          <w:b/>
          <w:sz w:val="24"/>
          <w:szCs w:val="24"/>
          <w:lang w:val="en-GB"/>
        </w:rPr>
        <w:t>.</w:t>
      </w:r>
      <w:r w:rsidRPr="00D77CB8">
        <w:rPr>
          <w:rFonts w:ascii="Cambria" w:hAnsi="Cambria"/>
          <w:sz w:val="24"/>
          <w:szCs w:val="24"/>
          <w:lang w:val="en-GB"/>
        </w:rPr>
        <w:t xml:space="preserve"> more good</w:t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D77CB8">
        <w:rPr>
          <w:rFonts w:ascii="Cambria" w:hAnsi="Cambria"/>
          <w:sz w:val="24"/>
          <w:szCs w:val="24"/>
          <w:lang w:val="en-GB"/>
        </w:rPr>
        <w:tab/>
      </w:r>
      <w:r w:rsidRPr="00AB7328">
        <w:rPr>
          <w:rFonts w:ascii="Cambria" w:hAnsi="Cambria"/>
          <w:b/>
          <w:sz w:val="24"/>
          <w:szCs w:val="24"/>
          <w:lang w:val="en-GB"/>
        </w:rPr>
        <w:t>d.</w:t>
      </w:r>
      <w:r w:rsidRPr="00D77CB8">
        <w:rPr>
          <w:rFonts w:ascii="Cambria" w:hAnsi="Cambria"/>
          <w:sz w:val="24"/>
          <w:szCs w:val="24"/>
          <w:lang w:val="en-GB"/>
        </w:rPr>
        <w:t xml:space="preserve"> better than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Default="00B70A96" w:rsidP="001D5FC0">
      <w:pPr>
        <w:spacing w:after="0" w:line="360" w:lineRule="auto"/>
        <w:rPr>
          <w:rFonts w:ascii="Cambria" w:hAnsi="Cambria"/>
          <w:b/>
          <w:sz w:val="24"/>
          <w:szCs w:val="24"/>
          <w:lang w:val="en-GB"/>
        </w:rPr>
      </w:pPr>
      <w:r w:rsidRPr="00D77CB8">
        <w:rPr>
          <w:rFonts w:ascii="Cambria" w:hAnsi="Cambria"/>
          <w:b/>
          <w:sz w:val="24"/>
          <w:szCs w:val="24"/>
          <w:lang w:val="en-GB"/>
        </w:rPr>
        <w:t xml:space="preserve">F) </w:t>
      </w:r>
      <w:proofErr w:type="spellStart"/>
      <w:r>
        <w:rPr>
          <w:rFonts w:ascii="Cambria" w:hAnsi="Cambria"/>
          <w:b/>
          <w:sz w:val="24"/>
          <w:szCs w:val="24"/>
          <w:lang w:val="en-GB"/>
        </w:rPr>
        <w:t>Resimlerdeki</w:t>
      </w:r>
      <w:proofErr w:type="spellEnd"/>
      <w:r>
        <w:rPr>
          <w:rFonts w:ascii="Cambria" w:hAnsi="Cambria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Cambria" w:hAnsi="Cambria"/>
          <w:b/>
          <w:sz w:val="24"/>
          <w:szCs w:val="24"/>
          <w:lang w:val="en-GB"/>
        </w:rPr>
        <w:t>insanlar</w:t>
      </w:r>
      <w:proofErr w:type="spellEnd"/>
      <w:r>
        <w:rPr>
          <w:rFonts w:ascii="Cambria" w:hAnsi="Cambria"/>
          <w:b/>
          <w:sz w:val="24"/>
          <w:szCs w:val="24"/>
          <w:lang w:val="en-GB"/>
        </w:rPr>
        <w:t xml:space="preserve"> ne </w:t>
      </w:r>
      <w:proofErr w:type="spellStart"/>
      <w:r>
        <w:rPr>
          <w:rFonts w:ascii="Cambria" w:hAnsi="Cambria"/>
          <w:b/>
          <w:sz w:val="24"/>
          <w:szCs w:val="24"/>
          <w:lang w:val="en-GB"/>
        </w:rPr>
        <w:t>yapıyorlar</w:t>
      </w:r>
      <w:proofErr w:type="spellEnd"/>
      <w:r>
        <w:rPr>
          <w:rFonts w:ascii="Cambria" w:hAnsi="Cambria"/>
          <w:b/>
          <w:sz w:val="24"/>
          <w:szCs w:val="24"/>
          <w:lang w:val="en-GB"/>
        </w:rPr>
        <w:t>?</w:t>
      </w:r>
    </w:p>
    <w:p w:rsidR="00B70A96" w:rsidRPr="00AB732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b/>
          <w:sz w:val="24"/>
          <w:szCs w:val="24"/>
          <w:lang w:val="en-GB"/>
        </w:rPr>
        <w:t>(16</w:t>
      </w:r>
      <w:r w:rsidRPr="00D77CB8">
        <w:rPr>
          <w:rFonts w:ascii="Cambria" w:hAnsi="Cambria"/>
          <w:b/>
          <w:sz w:val="24"/>
          <w:szCs w:val="24"/>
          <w:lang w:val="en-GB"/>
        </w:rPr>
        <w:t>puan)</w:t>
      </w:r>
    </w:p>
    <w:p w:rsidR="00B70A96" w:rsidRPr="00AB732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AB7328">
        <w:rPr>
          <w:rFonts w:ascii="Cambria" w:hAnsi="Cambria"/>
          <w:sz w:val="24"/>
          <w:szCs w:val="24"/>
          <w:lang w:val="en-GB"/>
        </w:rPr>
        <w:t>1.</w:t>
      </w:r>
      <w:r w:rsidR="008D22C5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-1905</wp:posOffset>
            </wp:positionV>
            <wp:extent cx="1295400" cy="1089025"/>
            <wp:effectExtent l="19050" t="0" r="0" b="0"/>
            <wp:wrapThrough wrapText="bothSides">
              <wp:wrapPolygon edited="0">
                <wp:start x="-318" y="0"/>
                <wp:lineTo x="-318" y="21159"/>
                <wp:lineTo x="21600" y="21159"/>
                <wp:lineTo x="21600" y="0"/>
                <wp:lineTo x="-318" y="0"/>
              </wp:wrapPolygon>
            </wp:wrapThrough>
            <wp:docPr id="16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89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B7328">
        <w:rPr>
          <w:rFonts w:ascii="Cambria" w:hAnsi="Cambria"/>
          <w:sz w:val="24"/>
          <w:szCs w:val="24"/>
          <w:lang w:val="en-GB"/>
        </w:rPr>
        <w:t xml:space="preserve"> She……………………</w:t>
      </w:r>
    </w:p>
    <w:p w:rsidR="00B70A96" w:rsidRPr="00AB732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AB7328">
        <w:rPr>
          <w:rFonts w:ascii="Cambria" w:hAnsi="Cambria"/>
          <w:sz w:val="24"/>
          <w:szCs w:val="24"/>
          <w:lang w:val="en-GB"/>
        </w:rPr>
        <w:t>………………………………</w:t>
      </w:r>
    </w:p>
    <w:p w:rsidR="00B70A96" w:rsidRPr="00AB732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AB7328">
        <w:rPr>
          <w:rFonts w:ascii="Cambria" w:hAnsi="Cambria"/>
          <w:sz w:val="24"/>
          <w:szCs w:val="24"/>
          <w:lang w:val="en-GB"/>
        </w:rPr>
        <w:t>…………………………… .</w:t>
      </w:r>
    </w:p>
    <w:p w:rsidR="00B70A96" w:rsidRDefault="00B70A96" w:rsidP="001D5FC0">
      <w:pPr>
        <w:spacing w:after="0" w:line="360" w:lineRule="auto"/>
        <w:rPr>
          <w:rFonts w:ascii="Cambria" w:hAnsi="Cambria"/>
          <w:b/>
          <w:sz w:val="24"/>
          <w:szCs w:val="24"/>
          <w:lang w:val="en-GB"/>
        </w:rPr>
      </w:pPr>
    </w:p>
    <w:p w:rsidR="00B70A96" w:rsidRPr="00AB7328" w:rsidRDefault="008D22C5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2540</wp:posOffset>
            </wp:positionV>
            <wp:extent cx="993775" cy="981075"/>
            <wp:effectExtent l="19050" t="0" r="0" b="0"/>
            <wp:wrapThrough wrapText="bothSides">
              <wp:wrapPolygon edited="0">
                <wp:start x="-414" y="0"/>
                <wp:lineTo x="-414" y="21390"/>
                <wp:lineTo x="21531" y="21390"/>
                <wp:lineTo x="21531" y="0"/>
                <wp:lineTo x="-414" y="0"/>
              </wp:wrapPolygon>
            </wp:wrapThrough>
            <wp:docPr id="1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0A96">
        <w:rPr>
          <w:rFonts w:ascii="Cambria" w:hAnsi="Cambria"/>
          <w:b/>
          <w:sz w:val="24"/>
          <w:szCs w:val="24"/>
          <w:lang w:val="en-GB"/>
        </w:rPr>
        <w:t xml:space="preserve">           </w:t>
      </w:r>
      <w:r w:rsidR="00B70A96" w:rsidRPr="00AB7328">
        <w:rPr>
          <w:rFonts w:ascii="Cambria" w:hAnsi="Cambria"/>
          <w:sz w:val="24"/>
          <w:szCs w:val="24"/>
          <w:lang w:val="en-GB"/>
        </w:rPr>
        <w:t>2- She ……………………...</w:t>
      </w:r>
    </w:p>
    <w:p w:rsidR="00B70A96" w:rsidRPr="00AB732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AB7328">
        <w:rPr>
          <w:rFonts w:ascii="Cambria" w:hAnsi="Cambria"/>
          <w:sz w:val="24"/>
          <w:szCs w:val="24"/>
          <w:lang w:val="en-GB"/>
        </w:rPr>
        <w:t xml:space="preserve">           …………………………………</w:t>
      </w:r>
    </w:p>
    <w:p w:rsidR="00B70A96" w:rsidRPr="00AB732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AB7328">
        <w:rPr>
          <w:rFonts w:ascii="Cambria" w:hAnsi="Cambria"/>
          <w:sz w:val="24"/>
          <w:szCs w:val="24"/>
          <w:lang w:val="en-GB"/>
        </w:rPr>
        <w:t xml:space="preserve">         ………………………………… .</w:t>
      </w:r>
    </w:p>
    <w:p w:rsidR="00B70A96" w:rsidRDefault="00B70A96" w:rsidP="001D5FC0">
      <w:pPr>
        <w:spacing w:after="0" w:line="360" w:lineRule="auto"/>
        <w:rPr>
          <w:rFonts w:ascii="Cambria" w:hAnsi="Cambria"/>
          <w:b/>
          <w:sz w:val="24"/>
          <w:szCs w:val="24"/>
          <w:lang w:val="en-GB"/>
        </w:rPr>
      </w:pPr>
    </w:p>
    <w:p w:rsidR="00B70A96" w:rsidRPr="00AB7328" w:rsidRDefault="008D22C5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1270</wp:posOffset>
            </wp:positionV>
            <wp:extent cx="1323975" cy="961390"/>
            <wp:effectExtent l="19050" t="0" r="9525" b="0"/>
            <wp:wrapThrough wrapText="bothSides">
              <wp:wrapPolygon edited="0">
                <wp:start x="-311" y="0"/>
                <wp:lineTo x="-311" y="20972"/>
                <wp:lineTo x="21755" y="20972"/>
                <wp:lineTo x="21755" y="0"/>
                <wp:lineTo x="-311" y="0"/>
              </wp:wrapPolygon>
            </wp:wrapThrough>
            <wp:docPr id="1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0A96" w:rsidRPr="00AB7328">
        <w:rPr>
          <w:rFonts w:ascii="Cambria" w:hAnsi="Cambria"/>
          <w:sz w:val="24"/>
          <w:szCs w:val="24"/>
          <w:lang w:val="en-GB"/>
        </w:rPr>
        <w:t>3- They …………………….</w:t>
      </w:r>
    </w:p>
    <w:p w:rsidR="00B70A96" w:rsidRPr="00AB732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AB7328">
        <w:rPr>
          <w:rFonts w:ascii="Cambria" w:hAnsi="Cambria"/>
          <w:sz w:val="24"/>
          <w:szCs w:val="24"/>
          <w:lang w:val="en-GB"/>
        </w:rPr>
        <w:t>………………………………….</w:t>
      </w:r>
    </w:p>
    <w:p w:rsidR="00B70A96" w:rsidRPr="00AB732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AB7328">
        <w:rPr>
          <w:rFonts w:ascii="Cambria" w:hAnsi="Cambria"/>
          <w:sz w:val="24"/>
          <w:szCs w:val="24"/>
          <w:lang w:val="en-GB"/>
        </w:rPr>
        <w:t>……………………………….. .</w:t>
      </w:r>
    </w:p>
    <w:p w:rsidR="00B70A96" w:rsidRPr="00AB732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AB7328" w:rsidRDefault="008D22C5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-3810</wp:posOffset>
            </wp:positionV>
            <wp:extent cx="1143000" cy="1085850"/>
            <wp:effectExtent l="19050" t="0" r="0" b="0"/>
            <wp:wrapThrough wrapText="bothSides">
              <wp:wrapPolygon edited="0">
                <wp:start x="-360" y="0"/>
                <wp:lineTo x="-360" y="21221"/>
                <wp:lineTo x="21600" y="21221"/>
                <wp:lineTo x="21600" y="0"/>
                <wp:lineTo x="-360" y="0"/>
              </wp:wrapPolygon>
            </wp:wrapThrough>
            <wp:docPr id="1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70A96" w:rsidRPr="00AB7328">
        <w:rPr>
          <w:rFonts w:ascii="Cambria" w:hAnsi="Cambria"/>
          <w:sz w:val="24"/>
          <w:szCs w:val="24"/>
          <w:lang w:val="en-GB"/>
        </w:rPr>
        <w:t xml:space="preserve">4- They ………………………… </w:t>
      </w:r>
    </w:p>
    <w:p w:rsidR="00B70A96" w:rsidRPr="00AB732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AB7328">
        <w:rPr>
          <w:rFonts w:ascii="Cambria" w:hAnsi="Cambria"/>
          <w:sz w:val="24"/>
          <w:szCs w:val="24"/>
          <w:lang w:val="en-GB"/>
        </w:rPr>
        <w:t>……………………………………….</w:t>
      </w:r>
    </w:p>
    <w:p w:rsidR="00B70A96" w:rsidRPr="00AB732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r w:rsidRPr="00AB7328">
        <w:rPr>
          <w:rFonts w:ascii="Cambria" w:hAnsi="Cambria"/>
          <w:sz w:val="24"/>
          <w:szCs w:val="24"/>
          <w:lang w:val="en-GB"/>
        </w:rPr>
        <w:t>…………………………………….. .</w:t>
      </w:r>
    </w:p>
    <w:p w:rsidR="00B70A96" w:rsidRDefault="00B70A96" w:rsidP="001D5FC0">
      <w:pPr>
        <w:spacing w:after="0" w:line="360" w:lineRule="auto"/>
        <w:rPr>
          <w:rFonts w:ascii="Cambria" w:hAnsi="Cambria"/>
          <w:b/>
          <w:sz w:val="24"/>
          <w:szCs w:val="24"/>
          <w:lang w:val="en-GB"/>
        </w:rPr>
      </w:pPr>
      <w:r>
        <w:rPr>
          <w:rFonts w:ascii="Cambria" w:hAnsi="Cambria"/>
          <w:b/>
          <w:sz w:val="24"/>
          <w:szCs w:val="24"/>
          <w:lang w:val="en-GB"/>
        </w:rPr>
        <w:tab/>
      </w:r>
      <w:r>
        <w:rPr>
          <w:rFonts w:ascii="Cambria" w:hAnsi="Cambria"/>
          <w:b/>
          <w:sz w:val="24"/>
          <w:szCs w:val="24"/>
          <w:lang w:val="en-GB"/>
        </w:rPr>
        <w:tab/>
      </w:r>
      <w:r>
        <w:rPr>
          <w:rFonts w:ascii="Cambria" w:hAnsi="Cambria"/>
          <w:b/>
          <w:sz w:val="24"/>
          <w:szCs w:val="24"/>
          <w:lang w:val="en-GB"/>
        </w:rPr>
        <w:tab/>
      </w:r>
      <w:r>
        <w:rPr>
          <w:rFonts w:ascii="Cambria" w:hAnsi="Cambria"/>
          <w:b/>
          <w:sz w:val="24"/>
          <w:szCs w:val="24"/>
          <w:lang w:val="en-GB"/>
        </w:rPr>
        <w:tab/>
      </w:r>
    </w:p>
    <w:p w:rsidR="00B70A96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proofErr w:type="spellStart"/>
      <w:r w:rsidRPr="00D77CB8">
        <w:rPr>
          <w:rFonts w:ascii="Cambria" w:hAnsi="Cambria"/>
          <w:sz w:val="24"/>
          <w:szCs w:val="24"/>
          <w:lang w:val="en-GB"/>
        </w:rPr>
        <w:t>DersÖğretmeni</w:t>
      </w:r>
      <w:proofErr w:type="spellEnd"/>
      <w:r w:rsidRPr="00D77CB8">
        <w:rPr>
          <w:rFonts w:ascii="Cambria" w:hAnsi="Cambria"/>
          <w:sz w:val="24"/>
          <w:szCs w:val="24"/>
          <w:lang w:val="en-GB"/>
        </w:rPr>
        <w:t xml:space="preserve">: </w:t>
      </w:r>
      <w:proofErr w:type="spellStart"/>
      <w:r w:rsidRPr="00D77CB8">
        <w:rPr>
          <w:rFonts w:ascii="Cambria" w:hAnsi="Cambria"/>
          <w:sz w:val="24"/>
          <w:szCs w:val="24"/>
          <w:lang w:val="en-GB"/>
        </w:rPr>
        <w:t>Neslihan</w:t>
      </w:r>
      <w:proofErr w:type="spellEnd"/>
      <w:r w:rsidRPr="00D77CB8">
        <w:rPr>
          <w:rFonts w:ascii="Cambria" w:hAnsi="Cambria"/>
          <w:sz w:val="24"/>
          <w:szCs w:val="24"/>
          <w:lang w:val="en-GB"/>
        </w:rPr>
        <w:t xml:space="preserve"> KURBAN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proofErr w:type="spellStart"/>
      <w:r w:rsidRPr="00D77CB8">
        <w:rPr>
          <w:rFonts w:ascii="Cambria" w:hAnsi="Cambria"/>
          <w:sz w:val="24"/>
          <w:szCs w:val="24"/>
          <w:lang w:val="en-GB"/>
        </w:rPr>
        <w:t>Süre</w:t>
      </w:r>
      <w:proofErr w:type="spellEnd"/>
      <w:r w:rsidRPr="00D77CB8">
        <w:rPr>
          <w:rFonts w:ascii="Cambria" w:hAnsi="Cambria"/>
          <w:sz w:val="24"/>
          <w:szCs w:val="24"/>
          <w:lang w:val="en-GB"/>
        </w:rPr>
        <w:t xml:space="preserve">: 40 </w:t>
      </w:r>
      <w:proofErr w:type="spellStart"/>
      <w:r w:rsidRPr="00D77CB8">
        <w:rPr>
          <w:rFonts w:ascii="Cambria" w:hAnsi="Cambria"/>
          <w:sz w:val="24"/>
          <w:szCs w:val="24"/>
          <w:lang w:val="en-GB"/>
        </w:rPr>
        <w:t>dakika</w:t>
      </w:r>
      <w:proofErr w:type="spellEnd"/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proofErr w:type="spellStart"/>
      <w:r w:rsidRPr="00D77CB8">
        <w:rPr>
          <w:rFonts w:ascii="Cambria" w:hAnsi="Cambria"/>
          <w:sz w:val="24"/>
          <w:szCs w:val="24"/>
          <w:lang w:val="en-GB"/>
        </w:rPr>
        <w:t>Başarılar</w:t>
      </w:r>
      <w:proofErr w:type="spellEnd"/>
      <w:r w:rsidRPr="00D77CB8">
        <w:rPr>
          <w:rFonts w:ascii="Cambria" w:hAnsi="Cambria"/>
          <w:sz w:val="24"/>
          <w:szCs w:val="24"/>
          <w:lang w:val="en-GB"/>
        </w:rPr>
        <w:t>……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D346A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  <w:hyperlink r:id="rId21" w:history="1">
        <w:r w:rsidR="008D22C5" w:rsidRPr="00F66FBF">
          <w:rPr>
            <w:rStyle w:val="Kpr"/>
            <w:rFonts w:ascii="Comic Sans MS" w:hAnsi="Comic Sans MS" w:cs="Arial"/>
            <w:sz w:val="18"/>
            <w:szCs w:val="18"/>
          </w:rPr>
          <w:t>www.sorubak.com</w:t>
        </w:r>
      </w:hyperlink>
      <w:r w:rsidR="008D22C5">
        <w:rPr>
          <w:rFonts w:ascii="Comic Sans MS" w:hAnsi="Comic Sans MS" w:cs="Arial"/>
          <w:color w:val="000000"/>
          <w:sz w:val="18"/>
          <w:szCs w:val="18"/>
        </w:rPr>
        <w:t xml:space="preserve"> </w:t>
      </w: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0234A9" w:rsidRDefault="00B70A96" w:rsidP="001D5FC0">
      <w:pPr>
        <w:spacing w:after="0" w:line="360" w:lineRule="auto"/>
        <w:rPr>
          <w:rFonts w:ascii="Cambria" w:hAnsi="Cambria"/>
          <w:sz w:val="24"/>
          <w:szCs w:val="24"/>
          <w:lang w:val="en-GB"/>
        </w:rPr>
      </w:pPr>
    </w:p>
    <w:p w:rsidR="00B70A96" w:rsidRPr="00D77CB8" w:rsidRDefault="00B70A96" w:rsidP="001D5FC0">
      <w:pPr>
        <w:rPr>
          <w:sz w:val="24"/>
          <w:szCs w:val="24"/>
          <w:lang w:val="en-GB"/>
        </w:rPr>
      </w:pPr>
    </w:p>
    <w:p w:rsidR="00B70A96" w:rsidRDefault="00B70A96"/>
    <w:sectPr w:rsidR="00B70A96" w:rsidSect="00EC6A3F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5FC0"/>
    <w:rsid w:val="000008D5"/>
    <w:rsid w:val="00000AEB"/>
    <w:rsid w:val="00001066"/>
    <w:rsid w:val="00001F08"/>
    <w:rsid w:val="0000275C"/>
    <w:rsid w:val="00002AE2"/>
    <w:rsid w:val="00002DAE"/>
    <w:rsid w:val="0000355D"/>
    <w:rsid w:val="000037D9"/>
    <w:rsid w:val="00003FA9"/>
    <w:rsid w:val="00006906"/>
    <w:rsid w:val="00006AAC"/>
    <w:rsid w:val="00006BBA"/>
    <w:rsid w:val="00006F3C"/>
    <w:rsid w:val="00007A58"/>
    <w:rsid w:val="00012BFD"/>
    <w:rsid w:val="000136B1"/>
    <w:rsid w:val="00014548"/>
    <w:rsid w:val="00016742"/>
    <w:rsid w:val="00017839"/>
    <w:rsid w:val="00017916"/>
    <w:rsid w:val="00020349"/>
    <w:rsid w:val="00021164"/>
    <w:rsid w:val="00022830"/>
    <w:rsid w:val="00023145"/>
    <w:rsid w:val="000234A9"/>
    <w:rsid w:val="000234FF"/>
    <w:rsid w:val="00023506"/>
    <w:rsid w:val="000235DC"/>
    <w:rsid w:val="000241AA"/>
    <w:rsid w:val="000247D1"/>
    <w:rsid w:val="000257D0"/>
    <w:rsid w:val="00025EAC"/>
    <w:rsid w:val="000268F2"/>
    <w:rsid w:val="00026CB2"/>
    <w:rsid w:val="00027BE6"/>
    <w:rsid w:val="00027D4C"/>
    <w:rsid w:val="00027E57"/>
    <w:rsid w:val="00030138"/>
    <w:rsid w:val="00030206"/>
    <w:rsid w:val="00030262"/>
    <w:rsid w:val="000317C7"/>
    <w:rsid w:val="00031D66"/>
    <w:rsid w:val="00033956"/>
    <w:rsid w:val="00034434"/>
    <w:rsid w:val="0003478C"/>
    <w:rsid w:val="00036949"/>
    <w:rsid w:val="0003794D"/>
    <w:rsid w:val="00040AE2"/>
    <w:rsid w:val="00041577"/>
    <w:rsid w:val="00041F4B"/>
    <w:rsid w:val="0004249D"/>
    <w:rsid w:val="0004388A"/>
    <w:rsid w:val="00043909"/>
    <w:rsid w:val="00043F48"/>
    <w:rsid w:val="00044426"/>
    <w:rsid w:val="000453F3"/>
    <w:rsid w:val="000458C9"/>
    <w:rsid w:val="0004754F"/>
    <w:rsid w:val="00050C80"/>
    <w:rsid w:val="0005123D"/>
    <w:rsid w:val="0005239F"/>
    <w:rsid w:val="00052CC9"/>
    <w:rsid w:val="00054099"/>
    <w:rsid w:val="0005538A"/>
    <w:rsid w:val="00055924"/>
    <w:rsid w:val="00055D02"/>
    <w:rsid w:val="00055F76"/>
    <w:rsid w:val="00056589"/>
    <w:rsid w:val="000574E9"/>
    <w:rsid w:val="00057869"/>
    <w:rsid w:val="00060DA4"/>
    <w:rsid w:val="00061720"/>
    <w:rsid w:val="0006251C"/>
    <w:rsid w:val="00063663"/>
    <w:rsid w:val="000637D4"/>
    <w:rsid w:val="00064A7D"/>
    <w:rsid w:val="00064C9C"/>
    <w:rsid w:val="00065D32"/>
    <w:rsid w:val="00065E43"/>
    <w:rsid w:val="00066383"/>
    <w:rsid w:val="00066427"/>
    <w:rsid w:val="0006735A"/>
    <w:rsid w:val="00070BC2"/>
    <w:rsid w:val="00071626"/>
    <w:rsid w:val="0007169B"/>
    <w:rsid w:val="000717D4"/>
    <w:rsid w:val="00071B88"/>
    <w:rsid w:val="00071D41"/>
    <w:rsid w:val="000721C8"/>
    <w:rsid w:val="00072D73"/>
    <w:rsid w:val="00075257"/>
    <w:rsid w:val="00075E51"/>
    <w:rsid w:val="00076515"/>
    <w:rsid w:val="000765CD"/>
    <w:rsid w:val="000816D5"/>
    <w:rsid w:val="00081E41"/>
    <w:rsid w:val="00082AA6"/>
    <w:rsid w:val="00082FCD"/>
    <w:rsid w:val="00084BE8"/>
    <w:rsid w:val="00085957"/>
    <w:rsid w:val="000862CD"/>
    <w:rsid w:val="00086A20"/>
    <w:rsid w:val="000871A9"/>
    <w:rsid w:val="000872BC"/>
    <w:rsid w:val="00087442"/>
    <w:rsid w:val="0009042F"/>
    <w:rsid w:val="00090750"/>
    <w:rsid w:val="00090A05"/>
    <w:rsid w:val="0009109E"/>
    <w:rsid w:val="00092271"/>
    <w:rsid w:val="00092E9E"/>
    <w:rsid w:val="0009315B"/>
    <w:rsid w:val="00093BEB"/>
    <w:rsid w:val="000940EF"/>
    <w:rsid w:val="000943F5"/>
    <w:rsid w:val="000944C7"/>
    <w:rsid w:val="00094B0B"/>
    <w:rsid w:val="00095012"/>
    <w:rsid w:val="0009596E"/>
    <w:rsid w:val="000959C8"/>
    <w:rsid w:val="00097C31"/>
    <w:rsid w:val="000A060A"/>
    <w:rsid w:val="000A2208"/>
    <w:rsid w:val="000A35F5"/>
    <w:rsid w:val="000A3788"/>
    <w:rsid w:val="000A4659"/>
    <w:rsid w:val="000A4A77"/>
    <w:rsid w:val="000A4B8E"/>
    <w:rsid w:val="000A7286"/>
    <w:rsid w:val="000B0DE4"/>
    <w:rsid w:val="000B0F6F"/>
    <w:rsid w:val="000B13C5"/>
    <w:rsid w:val="000B13F4"/>
    <w:rsid w:val="000B1D7E"/>
    <w:rsid w:val="000B2011"/>
    <w:rsid w:val="000B2453"/>
    <w:rsid w:val="000B4305"/>
    <w:rsid w:val="000B46FB"/>
    <w:rsid w:val="000B7561"/>
    <w:rsid w:val="000B77EE"/>
    <w:rsid w:val="000B7F7B"/>
    <w:rsid w:val="000C0B60"/>
    <w:rsid w:val="000C1C59"/>
    <w:rsid w:val="000C20D0"/>
    <w:rsid w:val="000C2520"/>
    <w:rsid w:val="000C2799"/>
    <w:rsid w:val="000C2878"/>
    <w:rsid w:val="000C37AB"/>
    <w:rsid w:val="000C46FA"/>
    <w:rsid w:val="000C49BE"/>
    <w:rsid w:val="000C4D9B"/>
    <w:rsid w:val="000C5381"/>
    <w:rsid w:val="000C54B4"/>
    <w:rsid w:val="000C54C9"/>
    <w:rsid w:val="000C6347"/>
    <w:rsid w:val="000C74A7"/>
    <w:rsid w:val="000D08BE"/>
    <w:rsid w:val="000D0FA6"/>
    <w:rsid w:val="000D10AA"/>
    <w:rsid w:val="000D220A"/>
    <w:rsid w:val="000D29B6"/>
    <w:rsid w:val="000D303A"/>
    <w:rsid w:val="000D3B37"/>
    <w:rsid w:val="000D51F0"/>
    <w:rsid w:val="000D57B5"/>
    <w:rsid w:val="000D589C"/>
    <w:rsid w:val="000D592C"/>
    <w:rsid w:val="000D5EDE"/>
    <w:rsid w:val="000D64ED"/>
    <w:rsid w:val="000D6E77"/>
    <w:rsid w:val="000E00EC"/>
    <w:rsid w:val="000E136B"/>
    <w:rsid w:val="000E5406"/>
    <w:rsid w:val="000E5693"/>
    <w:rsid w:val="000E674C"/>
    <w:rsid w:val="000E67B4"/>
    <w:rsid w:val="000F1224"/>
    <w:rsid w:val="000F1D7D"/>
    <w:rsid w:val="000F2065"/>
    <w:rsid w:val="000F3125"/>
    <w:rsid w:val="000F355D"/>
    <w:rsid w:val="000F42AD"/>
    <w:rsid w:val="000F54B3"/>
    <w:rsid w:val="000F76DF"/>
    <w:rsid w:val="000F7F5B"/>
    <w:rsid w:val="0010091A"/>
    <w:rsid w:val="0010183E"/>
    <w:rsid w:val="00102094"/>
    <w:rsid w:val="001023B2"/>
    <w:rsid w:val="001038B9"/>
    <w:rsid w:val="00103982"/>
    <w:rsid w:val="00103E8A"/>
    <w:rsid w:val="001040BD"/>
    <w:rsid w:val="001041DF"/>
    <w:rsid w:val="001042B2"/>
    <w:rsid w:val="00104BE8"/>
    <w:rsid w:val="001057EE"/>
    <w:rsid w:val="00106D61"/>
    <w:rsid w:val="00107DFB"/>
    <w:rsid w:val="001100DC"/>
    <w:rsid w:val="00110192"/>
    <w:rsid w:val="00110B48"/>
    <w:rsid w:val="00111126"/>
    <w:rsid w:val="001115A9"/>
    <w:rsid w:val="001115AB"/>
    <w:rsid w:val="00111B79"/>
    <w:rsid w:val="00114886"/>
    <w:rsid w:val="00114CD4"/>
    <w:rsid w:val="00114ED9"/>
    <w:rsid w:val="001150B1"/>
    <w:rsid w:val="00117640"/>
    <w:rsid w:val="001177C9"/>
    <w:rsid w:val="00123C64"/>
    <w:rsid w:val="00124FDE"/>
    <w:rsid w:val="00125967"/>
    <w:rsid w:val="0012691F"/>
    <w:rsid w:val="00127A84"/>
    <w:rsid w:val="00127B28"/>
    <w:rsid w:val="0013057A"/>
    <w:rsid w:val="00132265"/>
    <w:rsid w:val="00132BC4"/>
    <w:rsid w:val="001331D7"/>
    <w:rsid w:val="00134712"/>
    <w:rsid w:val="00136419"/>
    <w:rsid w:val="001367FA"/>
    <w:rsid w:val="0013757D"/>
    <w:rsid w:val="001375DC"/>
    <w:rsid w:val="001375FE"/>
    <w:rsid w:val="00141434"/>
    <w:rsid w:val="0014194B"/>
    <w:rsid w:val="00141AD6"/>
    <w:rsid w:val="00141BC6"/>
    <w:rsid w:val="00143447"/>
    <w:rsid w:val="00143AF7"/>
    <w:rsid w:val="0014498B"/>
    <w:rsid w:val="0014557E"/>
    <w:rsid w:val="00146FD8"/>
    <w:rsid w:val="00147A75"/>
    <w:rsid w:val="001505B8"/>
    <w:rsid w:val="001508D0"/>
    <w:rsid w:val="00150C1A"/>
    <w:rsid w:val="00150D10"/>
    <w:rsid w:val="001526F8"/>
    <w:rsid w:val="00152A38"/>
    <w:rsid w:val="00154073"/>
    <w:rsid w:val="001544BE"/>
    <w:rsid w:val="001547DA"/>
    <w:rsid w:val="00154E9E"/>
    <w:rsid w:val="00155011"/>
    <w:rsid w:val="00155C55"/>
    <w:rsid w:val="00157741"/>
    <w:rsid w:val="00160D31"/>
    <w:rsid w:val="00161247"/>
    <w:rsid w:val="00161269"/>
    <w:rsid w:val="0016229E"/>
    <w:rsid w:val="00162BF0"/>
    <w:rsid w:val="00163D3A"/>
    <w:rsid w:val="00164543"/>
    <w:rsid w:val="00164C26"/>
    <w:rsid w:val="00165896"/>
    <w:rsid w:val="00166598"/>
    <w:rsid w:val="00166927"/>
    <w:rsid w:val="0016698C"/>
    <w:rsid w:val="00167978"/>
    <w:rsid w:val="00167AAB"/>
    <w:rsid w:val="00167F30"/>
    <w:rsid w:val="001705F0"/>
    <w:rsid w:val="00170806"/>
    <w:rsid w:val="00170BDE"/>
    <w:rsid w:val="001713C3"/>
    <w:rsid w:val="00171973"/>
    <w:rsid w:val="00172A32"/>
    <w:rsid w:val="00173D22"/>
    <w:rsid w:val="00173E12"/>
    <w:rsid w:val="00173FF0"/>
    <w:rsid w:val="00174211"/>
    <w:rsid w:val="00174835"/>
    <w:rsid w:val="0017492F"/>
    <w:rsid w:val="00174A6F"/>
    <w:rsid w:val="001771D3"/>
    <w:rsid w:val="00177FC9"/>
    <w:rsid w:val="00180472"/>
    <w:rsid w:val="00180A19"/>
    <w:rsid w:val="001818D8"/>
    <w:rsid w:val="00181B3B"/>
    <w:rsid w:val="00182BFC"/>
    <w:rsid w:val="00183059"/>
    <w:rsid w:val="00183815"/>
    <w:rsid w:val="0018411C"/>
    <w:rsid w:val="00185977"/>
    <w:rsid w:val="00187B01"/>
    <w:rsid w:val="0019011C"/>
    <w:rsid w:val="001905B5"/>
    <w:rsid w:val="00190A4A"/>
    <w:rsid w:val="00191540"/>
    <w:rsid w:val="00191740"/>
    <w:rsid w:val="0019305A"/>
    <w:rsid w:val="00193248"/>
    <w:rsid w:val="0019376C"/>
    <w:rsid w:val="00193C04"/>
    <w:rsid w:val="0019482E"/>
    <w:rsid w:val="00195DC8"/>
    <w:rsid w:val="00196D0A"/>
    <w:rsid w:val="00197008"/>
    <w:rsid w:val="0019710A"/>
    <w:rsid w:val="001A0B06"/>
    <w:rsid w:val="001A0C77"/>
    <w:rsid w:val="001A0ED9"/>
    <w:rsid w:val="001A14B8"/>
    <w:rsid w:val="001A1D20"/>
    <w:rsid w:val="001A2C29"/>
    <w:rsid w:val="001A3820"/>
    <w:rsid w:val="001A3834"/>
    <w:rsid w:val="001A4A71"/>
    <w:rsid w:val="001A5059"/>
    <w:rsid w:val="001A5725"/>
    <w:rsid w:val="001A6CE0"/>
    <w:rsid w:val="001A7262"/>
    <w:rsid w:val="001A7529"/>
    <w:rsid w:val="001A7D66"/>
    <w:rsid w:val="001B028C"/>
    <w:rsid w:val="001B0DFB"/>
    <w:rsid w:val="001B0EAF"/>
    <w:rsid w:val="001B115C"/>
    <w:rsid w:val="001B3C88"/>
    <w:rsid w:val="001B438C"/>
    <w:rsid w:val="001B48BA"/>
    <w:rsid w:val="001B4E4D"/>
    <w:rsid w:val="001B6205"/>
    <w:rsid w:val="001B643C"/>
    <w:rsid w:val="001B7E35"/>
    <w:rsid w:val="001C19C9"/>
    <w:rsid w:val="001C219A"/>
    <w:rsid w:val="001C432C"/>
    <w:rsid w:val="001C44B1"/>
    <w:rsid w:val="001C466E"/>
    <w:rsid w:val="001C5061"/>
    <w:rsid w:val="001C562E"/>
    <w:rsid w:val="001D01DA"/>
    <w:rsid w:val="001D0E24"/>
    <w:rsid w:val="001D113E"/>
    <w:rsid w:val="001D1263"/>
    <w:rsid w:val="001D2362"/>
    <w:rsid w:val="001D28F3"/>
    <w:rsid w:val="001D3B01"/>
    <w:rsid w:val="001D3F95"/>
    <w:rsid w:val="001D479C"/>
    <w:rsid w:val="001D570D"/>
    <w:rsid w:val="001D5FC0"/>
    <w:rsid w:val="001D712E"/>
    <w:rsid w:val="001E09DE"/>
    <w:rsid w:val="001E156A"/>
    <w:rsid w:val="001E1628"/>
    <w:rsid w:val="001E2233"/>
    <w:rsid w:val="001E37EB"/>
    <w:rsid w:val="001E3D91"/>
    <w:rsid w:val="001E6390"/>
    <w:rsid w:val="001E65DB"/>
    <w:rsid w:val="001E6E9C"/>
    <w:rsid w:val="001E7633"/>
    <w:rsid w:val="001E7657"/>
    <w:rsid w:val="001F0401"/>
    <w:rsid w:val="001F085A"/>
    <w:rsid w:val="001F1065"/>
    <w:rsid w:val="001F1728"/>
    <w:rsid w:val="001F195A"/>
    <w:rsid w:val="001F1C9E"/>
    <w:rsid w:val="001F2C4D"/>
    <w:rsid w:val="001F38AB"/>
    <w:rsid w:val="001F3EE9"/>
    <w:rsid w:val="001F49CB"/>
    <w:rsid w:val="001F4E55"/>
    <w:rsid w:val="001F6EE7"/>
    <w:rsid w:val="00200866"/>
    <w:rsid w:val="002008E7"/>
    <w:rsid w:val="002008FB"/>
    <w:rsid w:val="002013DC"/>
    <w:rsid w:val="002014AE"/>
    <w:rsid w:val="00201518"/>
    <w:rsid w:val="0020205C"/>
    <w:rsid w:val="0020246B"/>
    <w:rsid w:val="00202FA5"/>
    <w:rsid w:val="00203047"/>
    <w:rsid w:val="002074A4"/>
    <w:rsid w:val="00207EA5"/>
    <w:rsid w:val="00212879"/>
    <w:rsid w:val="002131F5"/>
    <w:rsid w:val="00214465"/>
    <w:rsid w:val="002144FE"/>
    <w:rsid w:val="002150C3"/>
    <w:rsid w:val="00217AED"/>
    <w:rsid w:val="00217EC4"/>
    <w:rsid w:val="00220EC1"/>
    <w:rsid w:val="00222793"/>
    <w:rsid w:val="00225E9A"/>
    <w:rsid w:val="002269DA"/>
    <w:rsid w:val="00226ED1"/>
    <w:rsid w:val="002271B1"/>
    <w:rsid w:val="002272D1"/>
    <w:rsid w:val="002306BE"/>
    <w:rsid w:val="002306C6"/>
    <w:rsid w:val="00230A14"/>
    <w:rsid w:val="00230FA8"/>
    <w:rsid w:val="0023164D"/>
    <w:rsid w:val="002329D7"/>
    <w:rsid w:val="00233982"/>
    <w:rsid w:val="00233AFB"/>
    <w:rsid w:val="0023509E"/>
    <w:rsid w:val="00235359"/>
    <w:rsid w:val="0023555B"/>
    <w:rsid w:val="00235A84"/>
    <w:rsid w:val="00236C2F"/>
    <w:rsid w:val="0023702C"/>
    <w:rsid w:val="002375C9"/>
    <w:rsid w:val="00237787"/>
    <w:rsid w:val="00240581"/>
    <w:rsid w:val="002414DF"/>
    <w:rsid w:val="00241DB6"/>
    <w:rsid w:val="00242071"/>
    <w:rsid w:val="0024335A"/>
    <w:rsid w:val="00243366"/>
    <w:rsid w:val="0024378B"/>
    <w:rsid w:val="002440C0"/>
    <w:rsid w:val="00244297"/>
    <w:rsid w:val="00244D0B"/>
    <w:rsid w:val="00244DAC"/>
    <w:rsid w:val="00244E47"/>
    <w:rsid w:val="002453EA"/>
    <w:rsid w:val="00245611"/>
    <w:rsid w:val="00245B3E"/>
    <w:rsid w:val="00246727"/>
    <w:rsid w:val="0024693B"/>
    <w:rsid w:val="00247616"/>
    <w:rsid w:val="00247DD6"/>
    <w:rsid w:val="002500FB"/>
    <w:rsid w:val="00250358"/>
    <w:rsid w:val="00250503"/>
    <w:rsid w:val="00250B79"/>
    <w:rsid w:val="00250D1E"/>
    <w:rsid w:val="00250D2E"/>
    <w:rsid w:val="00250F79"/>
    <w:rsid w:val="00251944"/>
    <w:rsid w:val="002520B4"/>
    <w:rsid w:val="0025210D"/>
    <w:rsid w:val="00252110"/>
    <w:rsid w:val="00252CB1"/>
    <w:rsid w:val="002530E1"/>
    <w:rsid w:val="00253C22"/>
    <w:rsid w:val="00253DE2"/>
    <w:rsid w:val="0025410A"/>
    <w:rsid w:val="002542D2"/>
    <w:rsid w:val="00255430"/>
    <w:rsid w:val="002558A6"/>
    <w:rsid w:val="00255EFB"/>
    <w:rsid w:val="002563AD"/>
    <w:rsid w:val="00256B20"/>
    <w:rsid w:val="00257793"/>
    <w:rsid w:val="00257C1E"/>
    <w:rsid w:val="002603BD"/>
    <w:rsid w:val="002605D1"/>
    <w:rsid w:val="00261517"/>
    <w:rsid w:val="00261868"/>
    <w:rsid w:val="00261D4A"/>
    <w:rsid w:val="0026338F"/>
    <w:rsid w:val="002644E5"/>
    <w:rsid w:val="00265029"/>
    <w:rsid w:val="00265391"/>
    <w:rsid w:val="0026579C"/>
    <w:rsid w:val="002657D4"/>
    <w:rsid w:val="00266887"/>
    <w:rsid w:val="00267DBB"/>
    <w:rsid w:val="00267F37"/>
    <w:rsid w:val="00270076"/>
    <w:rsid w:val="00270936"/>
    <w:rsid w:val="0027169C"/>
    <w:rsid w:val="00271714"/>
    <w:rsid w:val="00271A67"/>
    <w:rsid w:val="002722F4"/>
    <w:rsid w:val="0027269E"/>
    <w:rsid w:val="0027272E"/>
    <w:rsid w:val="002744F0"/>
    <w:rsid w:val="00275A6F"/>
    <w:rsid w:val="00277989"/>
    <w:rsid w:val="0028215B"/>
    <w:rsid w:val="00283B26"/>
    <w:rsid w:val="0028509D"/>
    <w:rsid w:val="0028556F"/>
    <w:rsid w:val="002866A6"/>
    <w:rsid w:val="002868DA"/>
    <w:rsid w:val="00287149"/>
    <w:rsid w:val="002873CF"/>
    <w:rsid w:val="002879A4"/>
    <w:rsid w:val="00287E5E"/>
    <w:rsid w:val="00290162"/>
    <w:rsid w:val="002911B9"/>
    <w:rsid w:val="002916EB"/>
    <w:rsid w:val="00291C3A"/>
    <w:rsid w:val="00292E5B"/>
    <w:rsid w:val="00293539"/>
    <w:rsid w:val="0029360E"/>
    <w:rsid w:val="00293996"/>
    <w:rsid w:val="002941B7"/>
    <w:rsid w:val="002942A2"/>
    <w:rsid w:val="00296500"/>
    <w:rsid w:val="0029673F"/>
    <w:rsid w:val="002A06F4"/>
    <w:rsid w:val="002A0ADB"/>
    <w:rsid w:val="002A0C17"/>
    <w:rsid w:val="002A1417"/>
    <w:rsid w:val="002A18D8"/>
    <w:rsid w:val="002A305E"/>
    <w:rsid w:val="002A3A24"/>
    <w:rsid w:val="002A3DA5"/>
    <w:rsid w:val="002A46FB"/>
    <w:rsid w:val="002A4723"/>
    <w:rsid w:val="002A4C5E"/>
    <w:rsid w:val="002A587E"/>
    <w:rsid w:val="002A59ED"/>
    <w:rsid w:val="002A5F8C"/>
    <w:rsid w:val="002A60D2"/>
    <w:rsid w:val="002A70BF"/>
    <w:rsid w:val="002B0240"/>
    <w:rsid w:val="002B03A8"/>
    <w:rsid w:val="002B05EF"/>
    <w:rsid w:val="002B07C8"/>
    <w:rsid w:val="002B1449"/>
    <w:rsid w:val="002B209E"/>
    <w:rsid w:val="002B282B"/>
    <w:rsid w:val="002B336B"/>
    <w:rsid w:val="002B49E3"/>
    <w:rsid w:val="002B4C74"/>
    <w:rsid w:val="002B4F66"/>
    <w:rsid w:val="002C07F4"/>
    <w:rsid w:val="002C09D5"/>
    <w:rsid w:val="002C0B7C"/>
    <w:rsid w:val="002C0F49"/>
    <w:rsid w:val="002C10C4"/>
    <w:rsid w:val="002C1100"/>
    <w:rsid w:val="002C1FF9"/>
    <w:rsid w:val="002C2035"/>
    <w:rsid w:val="002C205A"/>
    <w:rsid w:val="002C211E"/>
    <w:rsid w:val="002C389E"/>
    <w:rsid w:val="002C711C"/>
    <w:rsid w:val="002D0E6C"/>
    <w:rsid w:val="002D115B"/>
    <w:rsid w:val="002D34E2"/>
    <w:rsid w:val="002D42E0"/>
    <w:rsid w:val="002D4A77"/>
    <w:rsid w:val="002D4CC6"/>
    <w:rsid w:val="002D4F98"/>
    <w:rsid w:val="002D5B4D"/>
    <w:rsid w:val="002D5DD6"/>
    <w:rsid w:val="002D6065"/>
    <w:rsid w:val="002D6891"/>
    <w:rsid w:val="002D7BE3"/>
    <w:rsid w:val="002D7BE8"/>
    <w:rsid w:val="002E1C7A"/>
    <w:rsid w:val="002E2F72"/>
    <w:rsid w:val="002E3D9C"/>
    <w:rsid w:val="002E4F19"/>
    <w:rsid w:val="002E58A5"/>
    <w:rsid w:val="002E5B61"/>
    <w:rsid w:val="002E60A4"/>
    <w:rsid w:val="002E60CB"/>
    <w:rsid w:val="002E7196"/>
    <w:rsid w:val="002E724C"/>
    <w:rsid w:val="002E74CC"/>
    <w:rsid w:val="002E7573"/>
    <w:rsid w:val="002E7815"/>
    <w:rsid w:val="002F0962"/>
    <w:rsid w:val="002F2D69"/>
    <w:rsid w:val="002F32B8"/>
    <w:rsid w:val="002F3620"/>
    <w:rsid w:val="002F43EF"/>
    <w:rsid w:val="002F4795"/>
    <w:rsid w:val="002F4F93"/>
    <w:rsid w:val="002F5F50"/>
    <w:rsid w:val="002F6078"/>
    <w:rsid w:val="002F66A1"/>
    <w:rsid w:val="002F6A3C"/>
    <w:rsid w:val="002F6CD9"/>
    <w:rsid w:val="002F6D6B"/>
    <w:rsid w:val="002F752B"/>
    <w:rsid w:val="0030028E"/>
    <w:rsid w:val="00300857"/>
    <w:rsid w:val="00300F9A"/>
    <w:rsid w:val="00301C9F"/>
    <w:rsid w:val="00301F9A"/>
    <w:rsid w:val="003025F3"/>
    <w:rsid w:val="0030282C"/>
    <w:rsid w:val="003036B8"/>
    <w:rsid w:val="00303703"/>
    <w:rsid w:val="0030408F"/>
    <w:rsid w:val="00305471"/>
    <w:rsid w:val="0030549F"/>
    <w:rsid w:val="0030595D"/>
    <w:rsid w:val="0030614C"/>
    <w:rsid w:val="003072AE"/>
    <w:rsid w:val="00310A54"/>
    <w:rsid w:val="00311818"/>
    <w:rsid w:val="00312B81"/>
    <w:rsid w:val="00312B91"/>
    <w:rsid w:val="00312DC3"/>
    <w:rsid w:val="003131D5"/>
    <w:rsid w:val="003133BC"/>
    <w:rsid w:val="003146E3"/>
    <w:rsid w:val="003166D4"/>
    <w:rsid w:val="00316B80"/>
    <w:rsid w:val="003177F1"/>
    <w:rsid w:val="003200A8"/>
    <w:rsid w:val="0032032D"/>
    <w:rsid w:val="00320BC7"/>
    <w:rsid w:val="00321017"/>
    <w:rsid w:val="0032111D"/>
    <w:rsid w:val="00321987"/>
    <w:rsid w:val="003222D7"/>
    <w:rsid w:val="003229C3"/>
    <w:rsid w:val="00322FC9"/>
    <w:rsid w:val="00324521"/>
    <w:rsid w:val="00325508"/>
    <w:rsid w:val="003255E2"/>
    <w:rsid w:val="00325798"/>
    <w:rsid w:val="00326B99"/>
    <w:rsid w:val="00327BDE"/>
    <w:rsid w:val="003305C2"/>
    <w:rsid w:val="00330F76"/>
    <w:rsid w:val="003312EB"/>
    <w:rsid w:val="00331CD5"/>
    <w:rsid w:val="003321D7"/>
    <w:rsid w:val="00334191"/>
    <w:rsid w:val="0033537F"/>
    <w:rsid w:val="00335540"/>
    <w:rsid w:val="003358FC"/>
    <w:rsid w:val="003362EF"/>
    <w:rsid w:val="00336A05"/>
    <w:rsid w:val="0033773F"/>
    <w:rsid w:val="00337EC4"/>
    <w:rsid w:val="00340164"/>
    <w:rsid w:val="00340A56"/>
    <w:rsid w:val="0034141F"/>
    <w:rsid w:val="00341AA6"/>
    <w:rsid w:val="00342089"/>
    <w:rsid w:val="003425EB"/>
    <w:rsid w:val="00342B9A"/>
    <w:rsid w:val="00343135"/>
    <w:rsid w:val="003433D8"/>
    <w:rsid w:val="00344A78"/>
    <w:rsid w:val="00345078"/>
    <w:rsid w:val="0034526B"/>
    <w:rsid w:val="00347288"/>
    <w:rsid w:val="00347F36"/>
    <w:rsid w:val="003513A5"/>
    <w:rsid w:val="00352207"/>
    <w:rsid w:val="003524DD"/>
    <w:rsid w:val="00353FFF"/>
    <w:rsid w:val="003541F5"/>
    <w:rsid w:val="003556B0"/>
    <w:rsid w:val="00357E56"/>
    <w:rsid w:val="00360FDB"/>
    <w:rsid w:val="00361830"/>
    <w:rsid w:val="00361F78"/>
    <w:rsid w:val="003626E0"/>
    <w:rsid w:val="00362857"/>
    <w:rsid w:val="003642D7"/>
    <w:rsid w:val="00364BA3"/>
    <w:rsid w:val="0036656D"/>
    <w:rsid w:val="003667FF"/>
    <w:rsid w:val="00366834"/>
    <w:rsid w:val="003672A0"/>
    <w:rsid w:val="00371140"/>
    <w:rsid w:val="00372014"/>
    <w:rsid w:val="00372236"/>
    <w:rsid w:val="00372C72"/>
    <w:rsid w:val="00373A4A"/>
    <w:rsid w:val="00374601"/>
    <w:rsid w:val="00375578"/>
    <w:rsid w:val="00375962"/>
    <w:rsid w:val="00375DC8"/>
    <w:rsid w:val="00375FA2"/>
    <w:rsid w:val="00376E94"/>
    <w:rsid w:val="003774BD"/>
    <w:rsid w:val="0038150D"/>
    <w:rsid w:val="00383B8E"/>
    <w:rsid w:val="00384A55"/>
    <w:rsid w:val="00384CAD"/>
    <w:rsid w:val="00385F01"/>
    <w:rsid w:val="00387EB9"/>
    <w:rsid w:val="003914C6"/>
    <w:rsid w:val="00391662"/>
    <w:rsid w:val="00391FA2"/>
    <w:rsid w:val="00392338"/>
    <w:rsid w:val="0039405A"/>
    <w:rsid w:val="00394FFA"/>
    <w:rsid w:val="00395423"/>
    <w:rsid w:val="00395427"/>
    <w:rsid w:val="00396405"/>
    <w:rsid w:val="0039735E"/>
    <w:rsid w:val="003973E5"/>
    <w:rsid w:val="00397AA7"/>
    <w:rsid w:val="00397D3F"/>
    <w:rsid w:val="003A098F"/>
    <w:rsid w:val="003A0F46"/>
    <w:rsid w:val="003A17CC"/>
    <w:rsid w:val="003A1EF4"/>
    <w:rsid w:val="003A2680"/>
    <w:rsid w:val="003A3048"/>
    <w:rsid w:val="003A5422"/>
    <w:rsid w:val="003A79B9"/>
    <w:rsid w:val="003B2E44"/>
    <w:rsid w:val="003B3329"/>
    <w:rsid w:val="003B3D79"/>
    <w:rsid w:val="003B4253"/>
    <w:rsid w:val="003B499E"/>
    <w:rsid w:val="003B4FA6"/>
    <w:rsid w:val="003B5ED8"/>
    <w:rsid w:val="003B6794"/>
    <w:rsid w:val="003B7268"/>
    <w:rsid w:val="003B7EFC"/>
    <w:rsid w:val="003C045C"/>
    <w:rsid w:val="003C1014"/>
    <w:rsid w:val="003C1E19"/>
    <w:rsid w:val="003C2731"/>
    <w:rsid w:val="003C3B5F"/>
    <w:rsid w:val="003C497A"/>
    <w:rsid w:val="003C4DBD"/>
    <w:rsid w:val="003C4E25"/>
    <w:rsid w:val="003C55C3"/>
    <w:rsid w:val="003C5912"/>
    <w:rsid w:val="003C5D31"/>
    <w:rsid w:val="003C5DC6"/>
    <w:rsid w:val="003C5DDC"/>
    <w:rsid w:val="003C625F"/>
    <w:rsid w:val="003C72D9"/>
    <w:rsid w:val="003D081F"/>
    <w:rsid w:val="003D0F65"/>
    <w:rsid w:val="003D1A94"/>
    <w:rsid w:val="003D2E8B"/>
    <w:rsid w:val="003D4369"/>
    <w:rsid w:val="003D45F6"/>
    <w:rsid w:val="003D57C0"/>
    <w:rsid w:val="003D6266"/>
    <w:rsid w:val="003E0F83"/>
    <w:rsid w:val="003E1D36"/>
    <w:rsid w:val="003E2009"/>
    <w:rsid w:val="003E23F7"/>
    <w:rsid w:val="003E2881"/>
    <w:rsid w:val="003E2BAB"/>
    <w:rsid w:val="003E2C82"/>
    <w:rsid w:val="003E2E24"/>
    <w:rsid w:val="003E3613"/>
    <w:rsid w:val="003E3632"/>
    <w:rsid w:val="003E3DB8"/>
    <w:rsid w:val="003E3E59"/>
    <w:rsid w:val="003E44E6"/>
    <w:rsid w:val="003E4ECE"/>
    <w:rsid w:val="003E53AF"/>
    <w:rsid w:val="003E5A15"/>
    <w:rsid w:val="003E5C80"/>
    <w:rsid w:val="003E5EAD"/>
    <w:rsid w:val="003E61A7"/>
    <w:rsid w:val="003E6DCC"/>
    <w:rsid w:val="003E755E"/>
    <w:rsid w:val="003E7B54"/>
    <w:rsid w:val="003E7C12"/>
    <w:rsid w:val="003F03D0"/>
    <w:rsid w:val="003F06A7"/>
    <w:rsid w:val="003F08BD"/>
    <w:rsid w:val="003F0D58"/>
    <w:rsid w:val="003F1480"/>
    <w:rsid w:val="003F1DD0"/>
    <w:rsid w:val="003F279F"/>
    <w:rsid w:val="003F30E1"/>
    <w:rsid w:val="003F369E"/>
    <w:rsid w:val="003F3781"/>
    <w:rsid w:val="003F3B16"/>
    <w:rsid w:val="003F4475"/>
    <w:rsid w:val="003F4AA4"/>
    <w:rsid w:val="003F6392"/>
    <w:rsid w:val="003F67CD"/>
    <w:rsid w:val="003F683E"/>
    <w:rsid w:val="003F743D"/>
    <w:rsid w:val="003F79AA"/>
    <w:rsid w:val="003F7ECA"/>
    <w:rsid w:val="00401FB5"/>
    <w:rsid w:val="004024B0"/>
    <w:rsid w:val="0040345D"/>
    <w:rsid w:val="00403F23"/>
    <w:rsid w:val="0040407D"/>
    <w:rsid w:val="00404E00"/>
    <w:rsid w:val="00406EFD"/>
    <w:rsid w:val="00406FC0"/>
    <w:rsid w:val="00407289"/>
    <w:rsid w:val="004076CF"/>
    <w:rsid w:val="0040774D"/>
    <w:rsid w:val="00410748"/>
    <w:rsid w:val="00410D38"/>
    <w:rsid w:val="00410EFC"/>
    <w:rsid w:val="00411584"/>
    <w:rsid w:val="0041197D"/>
    <w:rsid w:val="00412282"/>
    <w:rsid w:val="00412FAD"/>
    <w:rsid w:val="0041356C"/>
    <w:rsid w:val="004141D0"/>
    <w:rsid w:val="00414349"/>
    <w:rsid w:val="00416490"/>
    <w:rsid w:val="00416584"/>
    <w:rsid w:val="00417B76"/>
    <w:rsid w:val="004212C1"/>
    <w:rsid w:val="004221B2"/>
    <w:rsid w:val="00422485"/>
    <w:rsid w:val="00422B7A"/>
    <w:rsid w:val="00422CFD"/>
    <w:rsid w:val="004254F5"/>
    <w:rsid w:val="00425719"/>
    <w:rsid w:val="004261A4"/>
    <w:rsid w:val="00426378"/>
    <w:rsid w:val="00426774"/>
    <w:rsid w:val="00426AAF"/>
    <w:rsid w:val="00426E81"/>
    <w:rsid w:val="00427BA5"/>
    <w:rsid w:val="00430149"/>
    <w:rsid w:val="00430345"/>
    <w:rsid w:val="00430B29"/>
    <w:rsid w:val="00430B32"/>
    <w:rsid w:val="00433689"/>
    <w:rsid w:val="00433BA2"/>
    <w:rsid w:val="00433C71"/>
    <w:rsid w:val="0043638C"/>
    <w:rsid w:val="004403EC"/>
    <w:rsid w:val="00443046"/>
    <w:rsid w:val="0044448E"/>
    <w:rsid w:val="00444615"/>
    <w:rsid w:val="00444D0F"/>
    <w:rsid w:val="00445472"/>
    <w:rsid w:val="004455B4"/>
    <w:rsid w:val="00445945"/>
    <w:rsid w:val="00445C3B"/>
    <w:rsid w:val="00446090"/>
    <w:rsid w:val="00446119"/>
    <w:rsid w:val="0044628B"/>
    <w:rsid w:val="004478B3"/>
    <w:rsid w:val="00447BC3"/>
    <w:rsid w:val="0045025B"/>
    <w:rsid w:val="00450738"/>
    <w:rsid w:val="00451701"/>
    <w:rsid w:val="00451980"/>
    <w:rsid w:val="00452105"/>
    <w:rsid w:val="0045279D"/>
    <w:rsid w:val="00452E72"/>
    <w:rsid w:val="00454591"/>
    <w:rsid w:val="004546DC"/>
    <w:rsid w:val="004555A0"/>
    <w:rsid w:val="00455925"/>
    <w:rsid w:val="00455ACF"/>
    <w:rsid w:val="00456532"/>
    <w:rsid w:val="0045656D"/>
    <w:rsid w:val="00456599"/>
    <w:rsid w:val="0045685D"/>
    <w:rsid w:val="0045719A"/>
    <w:rsid w:val="004575CB"/>
    <w:rsid w:val="0045786C"/>
    <w:rsid w:val="0046007B"/>
    <w:rsid w:val="00460528"/>
    <w:rsid w:val="00460B47"/>
    <w:rsid w:val="00461E3B"/>
    <w:rsid w:val="00461FF3"/>
    <w:rsid w:val="004626E3"/>
    <w:rsid w:val="004634A5"/>
    <w:rsid w:val="004636AE"/>
    <w:rsid w:val="00463F67"/>
    <w:rsid w:val="0046522F"/>
    <w:rsid w:val="00465AB6"/>
    <w:rsid w:val="004664B8"/>
    <w:rsid w:val="004664F6"/>
    <w:rsid w:val="00466D5D"/>
    <w:rsid w:val="004678F9"/>
    <w:rsid w:val="00471345"/>
    <w:rsid w:val="00471648"/>
    <w:rsid w:val="004717D3"/>
    <w:rsid w:val="004744E7"/>
    <w:rsid w:val="00475912"/>
    <w:rsid w:val="00475CC0"/>
    <w:rsid w:val="00476A4C"/>
    <w:rsid w:val="00476FFF"/>
    <w:rsid w:val="00480B5A"/>
    <w:rsid w:val="00480F5A"/>
    <w:rsid w:val="004815E1"/>
    <w:rsid w:val="0048201E"/>
    <w:rsid w:val="00482352"/>
    <w:rsid w:val="00483635"/>
    <w:rsid w:val="00483D9B"/>
    <w:rsid w:val="00484A11"/>
    <w:rsid w:val="00486659"/>
    <w:rsid w:val="00486758"/>
    <w:rsid w:val="00486C94"/>
    <w:rsid w:val="0048707B"/>
    <w:rsid w:val="00490C7F"/>
    <w:rsid w:val="00490FE8"/>
    <w:rsid w:val="00491211"/>
    <w:rsid w:val="00493664"/>
    <w:rsid w:val="00493C02"/>
    <w:rsid w:val="00493C5A"/>
    <w:rsid w:val="004945EE"/>
    <w:rsid w:val="0049464E"/>
    <w:rsid w:val="00494720"/>
    <w:rsid w:val="00495585"/>
    <w:rsid w:val="004959C0"/>
    <w:rsid w:val="00496529"/>
    <w:rsid w:val="00496B89"/>
    <w:rsid w:val="00496F60"/>
    <w:rsid w:val="004971DE"/>
    <w:rsid w:val="004A0145"/>
    <w:rsid w:val="004A08B2"/>
    <w:rsid w:val="004A0D73"/>
    <w:rsid w:val="004A2551"/>
    <w:rsid w:val="004A28DF"/>
    <w:rsid w:val="004A296E"/>
    <w:rsid w:val="004A3979"/>
    <w:rsid w:val="004A3F54"/>
    <w:rsid w:val="004A450B"/>
    <w:rsid w:val="004A4B29"/>
    <w:rsid w:val="004A52BF"/>
    <w:rsid w:val="004A6943"/>
    <w:rsid w:val="004A73C4"/>
    <w:rsid w:val="004A7ADE"/>
    <w:rsid w:val="004A7BEC"/>
    <w:rsid w:val="004B08C5"/>
    <w:rsid w:val="004B0D0E"/>
    <w:rsid w:val="004B196B"/>
    <w:rsid w:val="004B1DD5"/>
    <w:rsid w:val="004B22C5"/>
    <w:rsid w:val="004B3696"/>
    <w:rsid w:val="004B3A11"/>
    <w:rsid w:val="004B420F"/>
    <w:rsid w:val="004B4887"/>
    <w:rsid w:val="004B4D31"/>
    <w:rsid w:val="004B523E"/>
    <w:rsid w:val="004B56B6"/>
    <w:rsid w:val="004B5F1F"/>
    <w:rsid w:val="004B67BD"/>
    <w:rsid w:val="004C0AB8"/>
    <w:rsid w:val="004C0CBA"/>
    <w:rsid w:val="004C259A"/>
    <w:rsid w:val="004C2A54"/>
    <w:rsid w:val="004C4038"/>
    <w:rsid w:val="004C43DC"/>
    <w:rsid w:val="004C4F5B"/>
    <w:rsid w:val="004C5B2F"/>
    <w:rsid w:val="004C5E25"/>
    <w:rsid w:val="004C6ADD"/>
    <w:rsid w:val="004C720A"/>
    <w:rsid w:val="004C7F92"/>
    <w:rsid w:val="004D0C1E"/>
    <w:rsid w:val="004D1F60"/>
    <w:rsid w:val="004D2054"/>
    <w:rsid w:val="004D2066"/>
    <w:rsid w:val="004D3928"/>
    <w:rsid w:val="004D49F5"/>
    <w:rsid w:val="004D59BC"/>
    <w:rsid w:val="004D7431"/>
    <w:rsid w:val="004D74F5"/>
    <w:rsid w:val="004E0EC3"/>
    <w:rsid w:val="004E1A3F"/>
    <w:rsid w:val="004E2185"/>
    <w:rsid w:val="004E2440"/>
    <w:rsid w:val="004E2E83"/>
    <w:rsid w:val="004E304F"/>
    <w:rsid w:val="004E30C0"/>
    <w:rsid w:val="004E3AAC"/>
    <w:rsid w:val="004E43A2"/>
    <w:rsid w:val="004E4DCF"/>
    <w:rsid w:val="004E5460"/>
    <w:rsid w:val="004E6CD4"/>
    <w:rsid w:val="004F07E2"/>
    <w:rsid w:val="004F1B27"/>
    <w:rsid w:val="004F1B2D"/>
    <w:rsid w:val="004F1E01"/>
    <w:rsid w:val="004F4440"/>
    <w:rsid w:val="004F48A4"/>
    <w:rsid w:val="004F4CF8"/>
    <w:rsid w:val="004F4D76"/>
    <w:rsid w:val="004F4DBB"/>
    <w:rsid w:val="004F4FE9"/>
    <w:rsid w:val="004F673E"/>
    <w:rsid w:val="004F69D6"/>
    <w:rsid w:val="004F6FBD"/>
    <w:rsid w:val="004F7C8D"/>
    <w:rsid w:val="004F7EDD"/>
    <w:rsid w:val="0050012D"/>
    <w:rsid w:val="00500952"/>
    <w:rsid w:val="0050156E"/>
    <w:rsid w:val="00501701"/>
    <w:rsid w:val="00501D44"/>
    <w:rsid w:val="00501FB9"/>
    <w:rsid w:val="00502B8C"/>
    <w:rsid w:val="00503736"/>
    <w:rsid w:val="00503CBC"/>
    <w:rsid w:val="0050457A"/>
    <w:rsid w:val="0050491C"/>
    <w:rsid w:val="0050593F"/>
    <w:rsid w:val="00506EE7"/>
    <w:rsid w:val="005073B7"/>
    <w:rsid w:val="00511084"/>
    <w:rsid w:val="005113B2"/>
    <w:rsid w:val="00511A0E"/>
    <w:rsid w:val="00511D9D"/>
    <w:rsid w:val="0051207C"/>
    <w:rsid w:val="0051367D"/>
    <w:rsid w:val="00513738"/>
    <w:rsid w:val="005144CC"/>
    <w:rsid w:val="0051586D"/>
    <w:rsid w:val="0052120D"/>
    <w:rsid w:val="00521995"/>
    <w:rsid w:val="00523033"/>
    <w:rsid w:val="005232DD"/>
    <w:rsid w:val="00523C7B"/>
    <w:rsid w:val="005259F9"/>
    <w:rsid w:val="00525BCC"/>
    <w:rsid w:val="00530376"/>
    <w:rsid w:val="005309EE"/>
    <w:rsid w:val="00530AF9"/>
    <w:rsid w:val="00530EE2"/>
    <w:rsid w:val="00530F2D"/>
    <w:rsid w:val="00530F41"/>
    <w:rsid w:val="00531ABB"/>
    <w:rsid w:val="00531D54"/>
    <w:rsid w:val="00532B70"/>
    <w:rsid w:val="00533F29"/>
    <w:rsid w:val="00535C4B"/>
    <w:rsid w:val="00536E81"/>
    <w:rsid w:val="00537AAA"/>
    <w:rsid w:val="00540291"/>
    <w:rsid w:val="00540C10"/>
    <w:rsid w:val="00540CA7"/>
    <w:rsid w:val="00540D1E"/>
    <w:rsid w:val="00541CB1"/>
    <w:rsid w:val="00542446"/>
    <w:rsid w:val="00542637"/>
    <w:rsid w:val="005428E2"/>
    <w:rsid w:val="00542ABA"/>
    <w:rsid w:val="00543699"/>
    <w:rsid w:val="00543C56"/>
    <w:rsid w:val="00545529"/>
    <w:rsid w:val="00546808"/>
    <w:rsid w:val="0055122F"/>
    <w:rsid w:val="00551C1A"/>
    <w:rsid w:val="005526EF"/>
    <w:rsid w:val="00552702"/>
    <w:rsid w:val="005544B7"/>
    <w:rsid w:val="00554756"/>
    <w:rsid w:val="00555150"/>
    <w:rsid w:val="00555BCF"/>
    <w:rsid w:val="0055696E"/>
    <w:rsid w:val="00556E61"/>
    <w:rsid w:val="00556E7B"/>
    <w:rsid w:val="00556E87"/>
    <w:rsid w:val="0056005E"/>
    <w:rsid w:val="00560B11"/>
    <w:rsid w:val="0056121F"/>
    <w:rsid w:val="00561EC3"/>
    <w:rsid w:val="0056288C"/>
    <w:rsid w:val="00563977"/>
    <w:rsid w:val="00563B88"/>
    <w:rsid w:val="00563D76"/>
    <w:rsid w:val="00564935"/>
    <w:rsid w:val="0056503A"/>
    <w:rsid w:val="00565B9A"/>
    <w:rsid w:val="00565F78"/>
    <w:rsid w:val="00567973"/>
    <w:rsid w:val="00570B57"/>
    <w:rsid w:val="00570BFC"/>
    <w:rsid w:val="00571287"/>
    <w:rsid w:val="005727DD"/>
    <w:rsid w:val="005732CF"/>
    <w:rsid w:val="00573A26"/>
    <w:rsid w:val="005740B5"/>
    <w:rsid w:val="00575072"/>
    <w:rsid w:val="00576D24"/>
    <w:rsid w:val="00577BAB"/>
    <w:rsid w:val="005803B1"/>
    <w:rsid w:val="00580AC2"/>
    <w:rsid w:val="00580FA0"/>
    <w:rsid w:val="00581492"/>
    <w:rsid w:val="005827A8"/>
    <w:rsid w:val="00583023"/>
    <w:rsid w:val="00583156"/>
    <w:rsid w:val="0058323A"/>
    <w:rsid w:val="00583F52"/>
    <w:rsid w:val="00584711"/>
    <w:rsid w:val="00584CC1"/>
    <w:rsid w:val="00585262"/>
    <w:rsid w:val="005855C1"/>
    <w:rsid w:val="00585803"/>
    <w:rsid w:val="00586917"/>
    <w:rsid w:val="00587129"/>
    <w:rsid w:val="00587325"/>
    <w:rsid w:val="00587C62"/>
    <w:rsid w:val="00592720"/>
    <w:rsid w:val="00593354"/>
    <w:rsid w:val="00593686"/>
    <w:rsid w:val="00595C4C"/>
    <w:rsid w:val="005970A3"/>
    <w:rsid w:val="005977FD"/>
    <w:rsid w:val="005A0A16"/>
    <w:rsid w:val="005A27CB"/>
    <w:rsid w:val="005A281D"/>
    <w:rsid w:val="005A4BEA"/>
    <w:rsid w:val="005A5152"/>
    <w:rsid w:val="005A66CC"/>
    <w:rsid w:val="005A70AD"/>
    <w:rsid w:val="005A7C65"/>
    <w:rsid w:val="005A7CBD"/>
    <w:rsid w:val="005B014A"/>
    <w:rsid w:val="005B053C"/>
    <w:rsid w:val="005B12C3"/>
    <w:rsid w:val="005B28C5"/>
    <w:rsid w:val="005B28E5"/>
    <w:rsid w:val="005B2F40"/>
    <w:rsid w:val="005B4159"/>
    <w:rsid w:val="005B4363"/>
    <w:rsid w:val="005B495E"/>
    <w:rsid w:val="005B5029"/>
    <w:rsid w:val="005B519B"/>
    <w:rsid w:val="005B5424"/>
    <w:rsid w:val="005B5A7B"/>
    <w:rsid w:val="005B5D98"/>
    <w:rsid w:val="005B604A"/>
    <w:rsid w:val="005B7462"/>
    <w:rsid w:val="005B74B3"/>
    <w:rsid w:val="005B7605"/>
    <w:rsid w:val="005B7C5F"/>
    <w:rsid w:val="005C014F"/>
    <w:rsid w:val="005C0BDD"/>
    <w:rsid w:val="005C0F0D"/>
    <w:rsid w:val="005C10C7"/>
    <w:rsid w:val="005C2236"/>
    <w:rsid w:val="005C25D5"/>
    <w:rsid w:val="005C27DB"/>
    <w:rsid w:val="005C312E"/>
    <w:rsid w:val="005C336B"/>
    <w:rsid w:val="005C3DA0"/>
    <w:rsid w:val="005C3DAB"/>
    <w:rsid w:val="005C4000"/>
    <w:rsid w:val="005C46DC"/>
    <w:rsid w:val="005C4B53"/>
    <w:rsid w:val="005C5CD1"/>
    <w:rsid w:val="005C6540"/>
    <w:rsid w:val="005C73CA"/>
    <w:rsid w:val="005D02B5"/>
    <w:rsid w:val="005D0880"/>
    <w:rsid w:val="005D162E"/>
    <w:rsid w:val="005D1A16"/>
    <w:rsid w:val="005D30D8"/>
    <w:rsid w:val="005D550F"/>
    <w:rsid w:val="005D56FF"/>
    <w:rsid w:val="005D5C51"/>
    <w:rsid w:val="005D5C9F"/>
    <w:rsid w:val="005D656D"/>
    <w:rsid w:val="005E0847"/>
    <w:rsid w:val="005E0FE0"/>
    <w:rsid w:val="005E162A"/>
    <w:rsid w:val="005E21DE"/>
    <w:rsid w:val="005E2B22"/>
    <w:rsid w:val="005E3B76"/>
    <w:rsid w:val="005E56BC"/>
    <w:rsid w:val="005E5968"/>
    <w:rsid w:val="005E5BF5"/>
    <w:rsid w:val="005E610B"/>
    <w:rsid w:val="005E7A59"/>
    <w:rsid w:val="005F017F"/>
    <w:rsid w:val="005F1861"/>
    <w:rsid w:val="005F1C34"/>
    <w:rsid w:val="005F20BE"/>
    <w:rsid w:val="005F228B"/>
    <w:rsid w:val="005F25DB"/>
    <w:rsid w:val="005F35AD"/>
    <w:rsid w:val="005F3D2E"/>
    <w:rsid w:val="005F411B"/>
    <w:rsid w:val="005F602D"/>
    <w:rsid w:val="005F7125"/>
    <w:rsid w:val="005F7C9A"/>
    <w:rsid w:val="00601A59"/>
    <w:rsid w:val="0060282E"/>
    <w:rsid w:val="006030AA"/>
    <w:rsid w:val="00603E8A"/>
    <w:rsid w:val="00603FFB"/>
    <w:rsid w:val="0060445E"/>
    <w:rsid w:val="00604528"/>
    <w:rsid w:val="00604979"/>
    <w:rsid w:val="00604CC1"/>
    <w:rsid w:val="00605BEC"/>
    <w:rsid w:val="00605E32"/>
    <w:rsid w:val="0060629E"/>
    <w:rsid w:val="0060638D"/>
    <w:rsid w:val="00606ED8"/>
    <w:rsid w:val="006113E6"/>
    <w:rsid w:val="00611B3B"/>
    <w:rsid w:val="00612584"/>
    <w:rsid w:val="00613754"/>
    <w:rsid w:val="00613A71"/>
    <w:rsid w:val="00613B70"/>
    <w:rsid w:val="00614935"/>
    <w:rsid w:val="0061523A"/>
    <w:rsid w:val="0061551A"/>
    <w:rsid w:val="00615A93"/>
    <w:rsid w:val="00616A23"/>
    <w:rsid w:val="00616CAC"/>
    <w:rsid w:val="00621B85"/>
    <w:rsid w:val="00624592"/>
    <w:rsid w:val="00625F17"/>
    <w:rsid w:val="0062609F"/>
    <w:rsid w:val="006261E9"/>
    <w:rsid w:val="00626BA6"/>
    <w:rsid w:val="00626BAD"/>
    <w:rsid w:val="00626F44"/>
    <w:rsid w:val="006306A0"/>
    <w:rsid w:val="00633483"/>
    <w:rsid w:val="00634441"/>
    <w:rsid w:val="00635AD1"/>
    <w:rsid w:val="00635E33"/>
    <w:rsid w:val="00637CEF"/>
    <w:rsid w:val="00640DBA"/>
    <w:rsid w:val="00640E22"/>
    <w:rsid w:val="006417C7"/>
    <w:rsid w:val="00641D42"/>
    <w:rsid w:val="006424AD"/>
    <w:rsid w:val="00642A17"/>
    <w:rsid w:val="00642BA0"/>
    <w:rsid w:val="00642D46"/>
    <w:rsid w:val="006433B4"/>
    <w:rsid w:val="0064433F"/>
    <w:rsid w:val="0064437A"/>
    <w:rsid w:val="00644C5E"/>
    <w:rsid w:val="00646161"/>
    <w:rsid w:val="00646477"/>
    <w:rsid w:val="0065029A"/>
    <w:rsid w:val="0065049E"/>
    <w:rsid w:val="006507EC"/>
    <w:rsid w:val="00650949"/>
    <w:rsid w:val="00650E34"/>
    <w:rsid w:val="00652A39"/>
    <w:rsid w:val="00652E6E"/>
    <w:rsid w:val="00652EF3"/>
    <w:rsid w:val="00655AB1"/>
    <w:rsid w:val="00656A76"/>
    <w:rsid w:val="00660B33"/>
    <w:rsid w:val="00660DDE"/>
    <w:rsid w:val="006624C9"/>
    <w:rsid w:val="00662EC4"/>
    <w:rsid w:val="00662ECC"/>
    <w:rsid w:val="00663026"/>
    <w:rsid w:val="006638D3"/>
    <w:rsid w:val="00663FE4"/>
    <w:rsid w:val="006646F1"/>
    <w:rsid w:val="00664779"/>
    <w:rsid w:val="00666C39"/>
    <w:rsid w:val="006675AD"/>
    <w:rsid w:val="006701D7"/>
    <w:rsid w:val="006708AF"/>
    <w:rsid w:val="00670988"/>
    <w:rsid w:val="006726F2"/>
    <w:rsid w:val="0067282C"/>
    <w:rsid w:val="00672B83"/>
    <w:rsid w:val="00673087"/>
    <w:rsid w:val="00673102"/>
    <w:rsid w:val="00673953"/>
    <w:rsid w:val="006739A7"/>
    <w:rsid w:val="00673B72"/>
    <w:rsid w:val="00673BB7"/>
    <w:rsid w:val="00673BE7"/>
    <w:rsid w:val="0067519F"/>
    <w:rsid w:val="00675D68"/>
    <w:rsid w:val="00676D57"/>
    <w:rsid w:val="006773E4"/>
    <w:rsid w:val="0067793D"/>
    <w:rsid w:val="00677A49"/>
    <w:rsid w:val="00677E09"/>
    <w:rsid w:val="0068107C"/>
    <w:rsid w:val="00681E66"/>
    <w:rsid w:val="006823E9"/>
    <w:rsid w:val="0068413C"/>
    <w:rsid w:val="00684DC6"/>
    <w:rsid w:val="00684E30"/>
    <w:rsid w:val="0068570E"/>
    <w:rsid w:val="006858D4"/>
    <w:rsid w:val="00685B49"/>
    <w:rsid w:val="00686810"/>
    <w:rsid w:val="0069019C"/>
    <w:rsid w:val="0069093E"/>
    <w:rsid w:val="0069103F"/>
    <w:rsid w:val="0069129C"/>
    <w:rsid w:val="006913DE"/>
    <w:rsid w:val="00691830"/>
    <w:rsid w:val="00692246"/>
    <w:rsid w:val="0069259D"/>
    <w:rsid w:val="006936E3"/>
    <w:rsid w:val="0069469D"/>
    <w:rsid w:val="006946FF"/>
    <w:rsid w:val="006955AD"/>
    <w:rsid w:val="00695901"/>
    <w:rsid w:val="00695A0C"/>
    <w:rsid w:val="006967CB"/>
    <w:rsid w:val="00696803"/>
    <w:rsid w:val="00696C0C"/>
    <w:rsid w:val="00696C8A"/>
    <w:rsid w:val="00696D3E"/>
    <w:rsid w:val="006A11AA"/>
    <w:rsid w:val="006A1892"/>
    <w:rsid w:val="006A1EA6"/>
    <w:rsid w:val="006A34A6"/>
    <w:rsid w:val="006A4152"/>
    <w:rsid w:val="006A764D"/>
    <w:rsid w:val="006A7826"/>
    <w:rsid w:val="006A7864"/>
    <w:rsid w:val="006A7B01"/>
    <w:rsid w:val="006B0695"/>
    <w:rsid w:val="006B0705"/>
    <w:rsid w:val="006B0A2A"/>
    <w:rsid w:val="006B0CDF"/>
    <w:rsid w:val="006B2B85"/>
    <w:rsid w:val="006B2E03"/>
    <w:rsid w:val="006B3103"/>
    <w:rsid w:val="006B3B0A"/>
    <w:rsid w:val="006B3D59"/>
    <w:rsid w:val="006C2889"/>
    <w:rsid w:val="006C2C02"/>
    <w:rsid w:val="006C3862"/>
    <w:rsid w:val="006C3B72"/>
    <w:rsid w:val="006C44B3"/>
    <w:rsid w:val="006C479B"/>
    <w:rsid w:val="006C47D8"/>
    <w:rsid w:val="006C51B4"/>
    <w:rsid w:val="006C5699"/>
    <w:rsid w:val="006C70B0"/>
    <w:rsid w:val="006C70EE"/>
    <w:rsid w:val="006D2F1E"/>
    <w:rsid w:val="006D3991"/>
    <w:rsid w:val="006D534E"/>
    <w:rsid w:val="006D53CB"/>
    <w:rsid w:val="006D5F51"/>
    <w:rsid w:val="006D60F1"/>
    <w:rsid w:val="006D657E"/>
    <w:rsid w:val="006D65F0"/>
    <w:rsid w:val="006D6C85"/>
    <w:rsid w:val="006D7A36"/>
    <w:rsid w:val="006E0996"/>
    <w:rsid w:val="006E1329"/>
    <w:rsid w:val="006E1D3D"/>
    <w:rsid w:val="006E438A"/>
    <w:rsid w:val="006E54DD"/>
    <w:rsid w:val="006E5933"/>
    <w:rsid w:val="006E5BD8"/>
    <w:rsid w:val="006F115F"/>
    <w:rsid w:val="006F17FD"/>
    <w:rsid w:val="006F18AE"/>
    <w:rsid w:val="006F1969"/>
    <w:rsid w:val="006F20BB"/>
    <w:rsid w:val="006F5280"/>
    <w:rsid w:val="006F54DE"/>
    <w:rsid w:val="006F6335"/>
    <w:rsid w:val="00700240"/>
    <w:rsid w:val="0070037D"/>
    <w:rsid w:val="00700FC3"/>
    <w:rsid w:val="0070191A"/>
    <w:rsid w:val="00701A7D"/>
    <w:rsid w:val="007031AC"/>
    <w:rsid w:val="007031D8"/>
    <w:rsid w:val="00703C32"/>
    <w:rsid w:val="007041C5"/>
    <w:rsid w:val="00704993"/>
    <w:rsid w:val="00704C5B"/>
    <w:rsid w:val="007065E2"/>
    <w:rsid w:val="00707426"/>
    <w:rsid w:val="0071087C"/>
    <w:rsid w:val="00710A0B"/>
    <w:rsid w:val="00711A6A"/>
    <w:rsid w:val="00711B59"/>
    <w:rsid w:val="00712A2C"/>
    <w:rsid w:val="00713971"/>
    <w:rsid w:val="00714A54"/>
    <w:rsid w:val="00714BCC"/>
    <w:rsid w:val="00714D83"/>
    <w:rsid w:val="007154C6"/>
    <w:rsid w:val="0071625F"/>
    <w:rsid w:val="00716412"/>
    <w:rsid w:val="00716B9A"/>
    <w:rsid w:val="00720913"/>
    <w:rsid w:val="00720C8B"/>
    <w:rsid w:val="00721639"/>
    <w:rsid w:val="00721C6B"/>
    <w:rsid w:val="007233C5"/>
    <w:rsid w:val="0072440D"/>
    <w:rsid w:val="00724F4E"/>
    <w:rsid w:val="0072626E"/>
    <w:rsid w:val="007263CC"/>
    <w:rsid w:val="00727799"/>
    <w:rsid w:val="00730649"/>
    <w:rsid w:val="00730E2B"/>
    <w:rsid w:val="007320E0"/>
    <w:rsid w:val="007325CE"/>
    <w:rsid w:val="007328E5"/>
    <w:rsid w:val="00732A8C"/>
    <w:rsid w:val="00733E4D"/>
    <w:rsid w:val="00734687"/>
    <w:rsid w:val="0073473F"/>
    <w:rsid w:val="00734B5A"/>
    <w:rsid w:val="00734EF8"/>
    <w:rsid w:val="00736249"/>
    <w:rsid w:val="00737413"/>
    <w:rsid w:val="007410E4"/>
    <w:rsid w:val="007412BB"/>
    <w:rsid w:val="00741E7A"/>
    <w:rsid w:val="007426CD"/>
    <w:rsid w:val="00742966"/>
    <w:rsid w:val="00742A8F"/>
    <w:rsid w:val="007430B1"/>
    <w:rsid w:val="00743CAA"/>
    <w:rsid w:val="007440A7"/>
    <w:rsid w:val="00744339"/>
    <w:rsid w:val="007446D2"/>
    <w:rsid w:val="007449EC"/>
    <w:rsid w:val="00745F33"/>
    <w:rsid w:val="0074772E"/>
    <w:rsid w:val="00747737"/>
    <w:rsid w:val="00747C25"/>
    <w:rsid w:val="00750277"/>
    <w:rsid w:val="00750C02"/>
    <w:rsid w:val="00751331"/>
    <w:rsid w:val="00751566"/>
    <w:rsid w:val="00751B11"/>
    <w:rsid w:val="00752F85"/>
    <w:rsid w:val="00753CB9"/>
    <w:rsid w:val="00754233"/>
    <w:rsid w:val="00756AF3"/>
    <w:rsid w:val="007578DC"/>
    <w:rsid w:val="00757948"/>
    <w:rsid w:val="00757BEB"/>
    <w:rsid w:val="007604F2"/>
    <w:rsid w:val="00760896"/>
    <w:rsid w:val="0076352D"/>
    <w:rsid w:val="0076355C"/>
    <w:rsid w:val="00763611"/>
    <w:rsid w:val="007639D8"/>
    <w:rsid w:val="0076540D"/>
    <w:rsid w:val="007657C2"/>
    <w:rsid w:val="007658AB"/>
    <w:rsid w:val="00766048"/>
    <w:rsid w:val="0076613C"/>
    <w:rsid w:val="00767D01"/>
    <w:rsid w:val="007710E7"/>
    <w:rsid w:val="00771114"/>
    <w:rsid w:val="00771356"/>
    <w:rsid w:val="00771697"/>
    <w:rsid w:val="00771D56"/>
    <w:rsid w:val="00772252"/>
    <w:rsid w:val="00772A6B"/>
    <w:rsid w:val="00773047"/>
    <w:rsid w:val="00773225"/>
    <w:rsid w:val="007733EB"/>
    <w:rsid w:val="00773B98"/>
    <w:rsid w:val="00774012"/>
    <w:rsid w:val="0077440B"/>
    <w:rsid w:val="00777482"/>
    <w:rsid w:val="007774DA"/>
    <w:rsid w:val="0077756D"/>
    <w:rsid w:val="00777793"/>
    <w:rsid w:val="00777C44"/>
    <w:rsid w:val="007801BE"/>
    <w:rsid w:val="007803FF"/>
    <w:rsid w:val="007810CB"/>
    <w:rsid w:val="00782C59"/>
    <w:rsid w:val="00782C6E"/>
    <w:rsid w:val="007832AE"/>
    <w:rsid w:val="0078597E"/>
    <w:rsid w:val="00785C12"/>
    <w:rsid w:val="00786221"/>
    <w:rsid w:val="00786AD5"/>
    <w:rsid w:val="00786BCB"/>
    <w:rsid w:val="00786DC5"/>
    <w:rsid w:val="007878FF"/>
    <w:rsid w:val="00787FB2"/>
    <w:rsid w:val="00790653"/>
    <w:rsid w:val="00793606"/>
    <w:rsid w:val="00793CE4"/>
    <w:rsid w:val="00794545"/>
    <w:rsid w:val="0079633E"/>
    <w:rsid w:val="0079739F"/>
    <w:rsid w:val="00797599"/>
    <w:rsid w:val="007A0D18"/>
    <w:rsid w:val="007A11FB"/>
    <w:rsid w:val="007A1668"/>
    <w:rsid w:val="007A29CE"/>
    <w:rsid w:val="007A3420"/>
    <w:rsid w:val="007A38AE"/>
    <w:rsid w:val="007A3CC1"/>
    <w:rsid w:val="007A423A"/>
    <w:rsid w:val="007A445C"/>
    <w:rsid w:val="007A4A33"/>
    <w:rsid w:val="007A4B5A"/>
    <w:rsid w:val="007A4F39"/>
    <w:rsid w:val="007A5424"/>
    <w:rsid w:val="007A5505"/>
    <w:rsid w:val="007A581F"/>
    <w:rsid w:val="007B03DA"/>
    <w:rsid w:val="007B0446"/>
    <w:rsid w:val="007B0D64"/>
    <w:rsid w:val="007B10C0"/>
    <w:rsid w:val="007B1841"/>
    <w:rsid w:val="007B1DCE"/>
    <w:rsid w:val="007B30D5"/>
    <w:rsid w:val="007B3AEC"/>
    <w:rsid w:val="007B464D"/>
    <w:rsid w:val="007B531B"/>
    <w:rsid w:val="007B574D"/>
    <w:rsid w:val="007B5FD7"/>
    <w:rsid w:val="007B6EB2"/>
    <w:rsid w:val="007B6EE8"/>
    <w:rsid w:val="007B703F"/>
    <w:rsid w:val="007B7141"/>
    <w:rsid w:val="007B75D2"/>
    <w:rsid w:val="007B7F4E"/>
    <w:rsid w:val="007C00BB"/>
    <w:rsid w:val="007C12DC"/>
    <w:rsid w:val="007C18EC"/>
    <w:rsid w:val="007C2C4B"/>
    <w:rsid w:val="007C37FF"/>
    <w:rsid w:val="007C42C7"/>
    <w:rsid w:val="007C52D6"/>
    <w:rsid w:val="007C5768"/>
    <w:rsid w:val="007C684D"/>
    <w:rsid w:val="007C7B26"/>
    <w:rsid w:val="007C7EF5"/>
    <w:rsid w:val="007D0976"/>
    <w:rsid w:val="007D12F6"/>
    <w:rsid w:val="007D1531"/>
    <w:rsid w:val="007D1680"/>
    <w:rsid w:val="007D259B"/>
    <w:rsid w:val="007D2839"/>
    <w:rsid w:val="007D2EFD"/>
    <w:rsid w:val="007D3D62"/>
    <w:rsid w:val="007D4D0D"/>
    <w:rsid w:val="007D6598"/>
    <w:rsid w:val="007D65EA"/>
    <w:rsid w:val="007D7339"/>
    <w:rsid w:val="007E05C8"/>
    <w:rsid w:val="007E15C1"/>
    <w:rsid w:val="007E172C"/>
    <w:rsid w:val="007E2D2C"/>
    <w:rsid w:val="007E3067"/>
    <w:rsid w:val="007E3291"/>
    <w:rsid w:val="007E3DD5"/>
    <w:rsid w:val="007E473F"/>
    <w:rsid w:val="007E57BE"/>
    <w:rsid w:val="007E5DF7"/>
    <w:rsid w:val="007E6573"/>
    <w:rsid w:val="007F0685"/>
    <w:rsid w:val="007F0DF3"/>
    <w:rsid w:val="007F0FAC"/>
    <w:rsid w:val="007F0FDF"/>
    <w:rsid w:val="007F121A"/>
    <w:rsid w:val="007F26B2"/>
    <w:rsid w:val="007F2866"/>
    <w:rsid w:val="007F3E18"/>
    <w:rsid w:val="007F4A4B"/>
    <w:rsid w:val="007F58C8"/>
    <w:rsid w:val="007F5D4A"/>
    <w:rsid w:val="007F6046"/>
    <w:rsid w:val="007F6279"/>
    <w:rsid w:val="007F63EB"/>
    <w:rsid w:val="007F73AA"/>
    <w:rsid w:val="008009D0"/>
    <w:rsid w:val="008019FB"/>
    <w:rsid w:val="00802254"/>
    <w:rsid w:val="00802573"/>
    <w:rsid w:val="00802D69"/>
    <w:rsid w:val="0080590B"/>
    <w:rsid w:val="00805E79"/>
    <w:rsid w:val="00806441"/>
    <w:rsid w:val="00806C40"/>
    <w:rsid w:val="008148E7"/>
    <w:rsid w:val="00815194"/>
    <w:rsid w:val="00816B74"/>
    <w:rsid w:val="00817A08"/>
    <w:rsid w:val="00821F69"/>
    <w:rsid w:val="008230B8"/>
    <w:rsid w:val="0082316E"/>
    <w:rsid w:val="00823333"/>
    <w:rsid w:val="008240C5"/>
    <w:rsid w:val="0082467C"/>
    <w:rsid w:val="008246B2"/>
    <w:rsid w:val="0082490C"/>
    <w:rsid w:val="00826A6D"/>
    <w:rsid w:val="00826AC2"/>
    <w:rsid w:val="00827EA6"/>
    <w:rsid w:val="00830896"/>
    <w:rsid w:val="00831585"/>
    <w:rsid w:val="0083165E"/>
    <w:rsid w:val="00831A1B"/>
    <w:rsid w:val="00832A18"/>
    <w:rsid w:val="00832E09"/>
    <w:rsid w:val="00832E4F"/>
    <w:rsid w:val="00834163"/>
    <w:rsid w:val="00834447"/>
    <w:rsid w:val="00835781"/>
    <w:rsid w:val="00835C2F"/>
    <w:rsid w:val="00836298"/>
    <w:rsid w:val="008365A2"/>
    <w:rsid w:val="00837183"/>
    <w:rsid w:val="008379BC"/>
    <w:rsid w:val="00837C7F"/>
    <w:rsid w:val="00837DFA"/>
    <w:rsid w:val="0084282E"/>
    <w:rsid w:val="008428D3"/>
    <w:rsid w:val="008429AF"/>
    <w:rsid w:val="00846A8A"/>
    <w:rsid w:val="00846B28"/>
    <w:rsid w:val="00846F09"/>
    <w:rsid w:val="008476AE"/>
    <w:rsid w:val="00847B71"/>
    <w:rsid w:val="00850095"/>
    <w:rsid w:val="00850175"/>
    <w:rsid w:val="008506F8"/>
    <w:rsid w:val="00850AC3"/>
    <w:rsid w:val="00850F32"/>
    <w:rsid w:val="008522D6"/>
    <w:rsid w:val="0085267B"/>
    <w:rsid w:val="00852FB3"/>
    <w:rsid w:val="00853B08"/>
    <w:rsid w:val="00853F81"/>
    <w:rsid w:val="00854052"/>
    <w:rsid w:val="0085439F"/>
    <w:rsid w:val="00855852"/>
    <w:rsid w:val="0086154F"/>
    <w:rsid w:val="008618AB"/>
    <w:rsid w:val="00861F7E"/>
    <w:rsid w:val="0086204A"/>
    <w:rsid w:val="00863417"/>
    <w:rsid w:val="00864E52"/>
    <w:rsid w:val="00865662"/>
    <w:rsid w:val="00865EE9"/>
    <w:rsid w:val="00865F9F"/>
    <w:rsid w:val="0086667C"/>
    <w:rsid w:val="00866AB7"/>
    <w:rsid w:val="0086781A"/>
    <w:rsid w:val="00870658"/>
    <w:rsid w:val="008726E8"/>
    <w:rsid w:val="00872DD9"/>
    <w:rsid w:val="008732FD"/>
    <w:rsid w:val="00874DEA"/>
    <w:rsid w:val="00875342"/>
    <w:rsid w:val="00876235"/>
    <w:rsid w:val="00876F0F"/>
    <w:rsid w:val="00876FD9"/>
    <w:rsid w:val="008770A1"/>
    <w:rsid w:val="0087734C"/>
    <w:rsid w:val="00880E21"/>
    <w:rsid w:val="00881538"/>
    <w:rsid w:val="008821BE"/>
    <w:rsid w:val="008837DF"/>
    <w:rsid w:val="008843D2"/>
    <w:rsid w:val="00884653"/>
    <w:rsid w:val="00884A3C"/>
    <w:rsid w:val="00884ECC"/>
    <w:rsid w:val="008850EE"/>
    <w:rsid w:val="00885DD1"/>
    <w:rsid w:val="0088614E"/>
    <w:rsid w:val="00886A03"/>
    <w:rsid w:val="00886F4C"/>
    <w:rsid w:val="00887B3C"/>
    <w:rsid w:val="0089105F"/>
    <w:rsid w:val="00891773"/>
    <w:rsid w:val="0089189E"/>
    <w:rsid w:val="008938A3"/>
    <w:rsid w:val="00894F35"/>
    <w:rsid w:val="0089669B"/>
    <w:rsid w:val="00896F91"/>
    <w:rsid w:val="008A0B28"/>
    <w:rsid w:val="008A0B41"/>
    <w:rsid w:val="008A18DB"/>
    <w:rsid w:val="008A1F40"/>
    <w:rsid w:val="008A2180"/>
    <w:rsid w:val="008A3232"/>
    <w:rsid w:val="008A344F"/>
    <w:rsid w:val="008A356A"/>
    <w:rsid w:val="008A4839"/>
    <w:rsid w:val="008A515D"/>
    <w:rsid w:val="008A736B"/>
    <w:rsid w:val="008B16F0"/>
    <w:rsid w:val="008B1C0B"/>
    <w:rsid w:val="008B5780"/>
    <w:rsid w:val="008B6035"/>
    <w:rsid w:val="008B6BB9"/>
    <w:rsid w:val="008B719A"/>
    <w:rsid w:val="008B7806"/>
    <w:rsid w:val="008B7D58"/>
    <w:rsid w:val="008B7F71"/>
    <w:rsid w:val="008C0A1F"/>
    <w:rsid w:val="008C1363"/>
    <w:rsid w:val="008C29CC"/>
    <w:rsid w:val="008C2FEC"/>
    <w:rsid w:val="008C3227"/>
    <w:rsid w:val="008C612D"/>
    <w:rsid w:val="008C66A9"/>
    <w:rsid w:val="008C78EF"/>
    <w:rsid w:val="008D138D"/>
    <w:rsid w:val="008D173B"/>
    <w:rsid w:val="008D1BE1"/>
    <w:rsid w:val="008D1EAB"/>
    <w:rsid w:val="008D22C5"/>
    <w:rsid w:val="008D246A"/>
    <w:rsid w:val="008D2AFA"/>
    <w:rsid w:val="008D54FD"/>
    <w:rsid w:val="008D5529"/>
    <w:rsid w:val="008D62C8"/>
    <w:rsid w:val="008D7024"/>
    <w:rsid w:val="008D7669"/>
    <w:rsid w:val="008D7FA3"/>
    <w:rsid w:val="008E1B6D"/>
    <w:rsid w:val="008E31E8"/>
    <w:rsid w:val="008E35D3"/>
    <w:rsid w:val="008E5728"/>
    <w:rsid w:val="008E6401"/>
    <w:rsid w:val="008E790C"/>
    <w:rsid w:val="008F0B55"/>
    <w:rsid w:val="008F0CED"/>
    <w:rsid w:val="008F108D"/>
    <w:rsid w:val="008F15A3"/>
    <w:rsid w:val="008F2610"/>
    <w:rsid w:val="008F273C"/>
    <w:rsid w:val="008F2AC7"/>
    <w:rsid w:val="008F2C67"/>
    <w:rsid w:val="008F48C2"/>
    <w:rsid w:val="008F4D80"/>
    <w:rsid w:val="008F576C"/>
    <w:rsid w:val="008F6827"/>
    <w:rsid w:val="008F6C81"/>
    <w:rsid w:val="008F75DA"/>
    <w:rsid w:val="008F7A4C"/>
    <w:rsid w:val="00900038"/>
    <w:rsid w:val="0090011C"/>
    <w:rsid w:val="0090083E"/>
    <w:rsid w:val="00900DA1"/>
    <w:rsid w:val="00900FF9"/>
    <w:rsid w:val="00900FFB"/>
    <w:rsid w:val="00901953"/>
    <w:rsid w:val="00902253"/>
    <w:rsid w:val="009023B4"/>
    <w:rsid w:val="009024ED"/>
    <w:rsid w:val="009035F2"/>
    <w:rsid w:val="00903FDD"/>
    <w:rsid w:val="00904F57"/>
    <w:rsid w:val="0090589B"/>
    <w:rsid w:val="00905FED"/>
    <w:rsid w:val="0090671F"/>
    <w:rsid w:val="00906739"/>
    <w:rsid w:val="00906B73"/>
    <w:rsid w:val="00907E38"/>
    <w:rsid w:val="0091057E"/>
    <w:rsid w:val="00910910"/>
    <w:rsid w:val="00910D02"/>
    <w:rsid w:val="00912756"/>
    <w:rsid w:val="009135B1"/>
    <w:rsid w:val="00913B89"/>
    <w:rsid w:val="00916CEF"/>
    <w:rsid w:val="009178DA"/>
    <w:rsid w:val="009202FC"/>
    <w:rsid w:val="0092101E"/>
    <w:rsid w:val="00921430"/>
    <w:rsid w:val="00921C60"/>
    <w:rsid w:val="0092200B"/>
    <w:rsid w:val="00922298"/>
    <w:rsid w:val="009233EA"/>
    <w:rsid w:val="0092428A"/>
    <w:rsid w:val="00925155"/>
    <w:rsid w:val="00925D00"/>
    <w:rsid w:val="00926F7A"/>
    <w:rsid w:val="00930180"/>
    <w:rsid w:val="009302A7"/>
    <w:rsid w:val="0093144A"/>
    <w:rsid w:val="00931C66"/>
    <w:rsid w:val="00933B3A"/>
    <w:rsid w:val="00933DD6"/>
    <w:rsid w:val="00934171"/>
    <w:rsid w:val="00934846"/>
    <w:rsid w:val="00934959"/>
    <w:rsid w:val="00934973"/>
    <w:rsid w:val="00934A84"/>
    <w:rsid w:val="00935DAB"/>
    <w:rsid w:val="0093796F"/>
    <w:rsid w:val="00940040"/>
    <w:rsid w:val="00941885"/>
    <w:rsid w:val="00942A76"/>
    <w:rsid w:val="00942C13"/>
    <w:rsid w:val="009431DB"/>
    <w:rsid w:val="00943703"/>
    <w:rsid w:val="0094473A"/>
    <w:rsid w:val="00946949"/>
    <w:rsid w:val="009472F1"/>
    <w:rsid w:val="009478AA"/>
    <w:rsid w:val="00950052"/>
    <w:rsid w:val="0095055C"/>
    <w:rsid w:val="00951B59"/>
    <w:rsid w:val="0095379D"/>
    <w:rsid w:val="00953870"/>
    <w:rsid w:val="009568A3"/>
    <w:rsid w:val="0095796D"/>
    <w:rsid w:val="00957C5C"/>
    <w:rsid w:val="00957FEF"/>
    <w:rsid w:val="009607E2"/>
    <w:rsid w:val="009612DF"/>
    <w:rsid w:val="00961592"/>
    <w:rsid w:val="00961764"/>
    <w:rsid w:val="00961B65"/>
    <w:rsid w:val="00962C1B"/>
    <w:rsid w:val="00963912"/>
    <w:rsid w:val="00965545"/>
    <w:rsid w:val="0096638A"/>
    <w:rsid w:val="0096662B"/>
    <w:rsid w:val="00967DE1"/>
    <w:rsid w:val="00970563"/>
    <w:rsid w:val="0097093E"/>
    <w:rsid w:val="0097108E"/>
    <w:rsid w:val="00972CC5"/>
    <w:rsid w:val="00972DE0"/>
    <w:rsid w:val="00973A6D"/>
    <w:rsid w:val="00973B7B"/>
    <w:rsid w:val="00974D18"/>
    <w:rsid w:val="009758EF"/>
    <w:rsid w:val="00975DC6"/>
    <w:rsid w:val="00975E86"/>
    <w:rsid w:val="009775EE"/>
    <w:rsid w:val="00982FD6"/>
    <w:rsid w:val="00983298"/>
    <w:rsid w:val="00983333"/>
    <w:rsid w:val="00984544"/>
    <w:rsid w:val="00985063"/>
    <w:rsid w:val="00985BA8"/>
    <w:rsid w:val="00986E72"/>
    <w:rsid w:val="00987348"/>
    <w:rsid w:val="00987634"/>
    <w:rsid w:val="0099017A"/>
    <w:rsid w:val="009901AA"/>
    <w:rsid w:val="009908CD"/>
    <w:rsid w:val="0099121B"/>
    <w:rsid w:val="009921F6"/>
    <w:rsid w:val="00992B3E"/>
    <w:rsid w:val="00992BE0"/>
    <w:rsid w:val="00993855"/>
    <w:rsid w:val="00996451"/>
    <w:rsid w:val="00997234"/>
    <w:rsid w:val="009A0B37"/>
    <w:rsid w:val="009A15BF"/>
    <w:rsid w:val="009A255B"/>
    <w:rsid w:val="009A321B"/>
    <w:rsid w:val="009A3582"/>
    <w:rsid w:val="009A3A48"/>
    <w:rsid w:val="009A4DD3"/>
    <w:rsid w:val="009A544F"/>
    <w:rsid w:val="009A5F8D"/>
    <w:rsid w:val="009A5FE7"/>
    <w:rsid w:val="009A6EBF"/>
    <w:rsid w:val="009A6FB6"/>
    <w:rsid w:val="009A6FFD"/>
    <w:rsid w:val="009A7E57"/>
    <w:rsid w:val="009B0001"/>
    <w:rsid w:val="009B0D90"/>
    <w:rsid w:val="009B15E9"/>
    <w:rsid w:val="009B1E82"/>
    <w:rsid w:val="009B226F"/>
    <w:rsid w:val="009B431B"/>
    <w:rsid w:val="009B45DE"/>
    <w:rsid w:val="009B5C25"/>
    <w:rsid w:val="009B5C96"/>
    <w:rsid w:val="009B6A3A"/>
    <w:rsid w:val="009C1A3B"/>
    <w:rsid w:val="009C2C69"/>
    <w:rsid w:val="009C30CC"/>
    <w:rsid w:val="009C3E42"/>
    <w:rsid w:val="009C466A"/>
    <w:rsid w:val="009C4F2B"/>
    <w:rsid w:val="009C55C3"/>
    <w:rsid w:val="009C5C46"/>
    <w:rsid w:val="009C66FB"/>
    <w:rsid w:val="009C6804"/>
    <w:rsid w:val="009C6D0C"/>
    <w:rsid w:val="009C75B3"/>
    <w:rsid w:val="009C7A8A"/>
    <w:rsid w:val="009D0B54"/>
    <w:rsid w:val="009D37C7"/>
    <w:rsid w:val="009D43A0"/>
    <w:rsid w:val="009D4643"/>
    <w:rsid w:val="009D568E"/>
    <w:rsid w:val="009D5EA5"/>
    <w:rsid w:val="009D6507"/>
    <w:rsid w:val="009D6D68"/>
    <w:rsid w:val="009D7D30"/>
    <w:rsid w:val="009E05AD"/>
    <w:rsid w:val="009E05B1"/>
    <w:rsid w:val="009E0728"/>
    <w:rsid w:val="009E09D7"/>
    <w:rsid w:val="009E1107"/>
    <w:rsid w:val="009E1E81"/>
    <w:rsid w:val="009E219C"/>
    <w:rsid w:val="009E21A7"/>
    <w:rsid w:val="009E274A"/>
    <w:rsid w:val="009E2840"/>
    <w:rsid w:val="009E2BC4"/>
    <w:rsid w:val="009E321F"/>
    <w:rsid w:val="009E347B"/>
    <w:rsid w:val="009E3E41"/>
    <w:rsid w:val="009E429A"/>
    <w:rsid w:val="009E4E92"/>
    <w:rsid w:val="009E7687"/>
    <w:rsid w:val="009E7AF2"/>
    <w:rsid w:val="009E7EE6"/>
    <w:rsid w:val="009F0739"/>
    <w:rsid w:val="009F1B5E"/>
    <w:rsid w:val="009F1DBC"/>
    <w:rsid w:val="009F2BD1"/>
    <w:rsid w:val="009F32E7"/>
    <w:rsid w:val="009F3C07"/>
    <w:rsid w:val="009F3D3F"/>
    <w:rsid w:val="009F6919"/>
    <w:rsid w:val="009F69CA"/>
    <w:rsid w:val="009F6B8B"/>
    <w:rsid w:val="00A0064C"/>
    <w:rsid w:val="00A00A15"/>
    <w:rsid w:val="00A00AF0"/>
    <w:rsid w:val="00A00E9F"/>
    <w:rsid w:val="00A01406"/>
    <w:rsid w:val="00A02231"/>
    <w:rsid w:val="00A02717"/>
    <w:rsid w:val="00A02976"/>
    <w:rsid w:val="00A03768"/>
    <w:rsid w:val="00A03C3F"/>
    <w:rsid w:val="00A04FED"/>
    <w:rsid w:val="00A05645"/>
    <w:rsid w:val="00A06896"/>
    <w:rsid w:val="00A06C45"/>
    <w:rsid w:val="00A071C6"/>
    <w:rsid w:val="00A07658"/>
    <w:rsid w:val="00A07824"/>
    <w:rsid w:val="00A079F2"/>
    <w:rsid w:val="00A1156F"/>
    <w:rsid w:val="00A11878"/>
    <w:rsid w:val="00A11A96"/>
    <w:rsid w:val="00A11F24"/>
    <w:rsid w:val="00A12239"/>
    <w:rsid w:val="00A123C0"/>
    <w:rsid w:val="00A131DD"/>
    <w:rsid w:val="00A13CA2"/>
    <w:rsid w:val="00A15383"/>
    <w:rsid w:val="00A1551F"/>
    <w:rsid w:val="00A157BE"/>
    <w:rsid w:val="00A15FA0"/>
    <w:rsid w:val="00A1614A"/>
    <w:rsid w:val="00A1625C"/>
    <w:rsid w:val="00A1743F"/>
    <w:rsid w:val="00A17DD4"/>
    <w:rsid w:val="00A17E9D"/>
    <w:rsid w:val="00A203ED"/>
    <w:rsid w:val="00A20F42"/>
    <w:rsid w:val="00A21167"/>
    <w:rsid w:val="00A220EA"/>
    <w:rsid w:val="00A22C8A"/>
    <w:rsid w:val="00A23BE4"/>
    <w:rsid w:val="00A24297"/>
    <w:rsid w:val="00A246D9"/>
    <w:rsid w:val="00A25AFA"/>
    <w:rsid w:val="00A25E30"/>
    <w:rsid w:val="00A26642"/>
    <w:rsid w:val="00A26A2C"/>
    <w:rsid w:val="00A26FFF"/>
    <w:rsid w:val="00A30FAA"/>
    <w:rsid w:val="00A3100E"/>
    <w:rsid w:val="00A31078"/>
    <w:rsid w:val="00A31A4D"/>
    <w:rsid w:val="00A3251A"/>
    <w:rsid w:val="00A331D6"/>
    <w:rsid w:val="00A332DA"/>
    <w:rsid w:val="00A335DE"/>
    <w:rsid w:val="00A33EE2"/>
    <w:rsid w:val="00A343A8"/>
    <w:rsid w:val="00A34A0F"/>
    <w:rsid w:val="00A3730F"/>
    <w:rsid w:val="00A41C18"/>
    <w:rsid w:val="00A4277A"/>
    <w:rsid w:val="00A42DF6"/>
    <w:rsid w:val="00A44145"/>
    <w:rsid w:val="00A44216"/>
    <w:rsid w:val="00A450D2"/>
    <w:rsid w:val="00A455EE"/>
    <w:rsid w:val="00A45C41"/>
    <w:rsid w:val="00A4630B"/>
    <w:rsid w:val="00A467CF"/>
    <w:rsid w:val="00A46A0C"/>
    <w:rsid w:val="00A476BB"/>
    <w:rsid w:val="00A47B03"/>
    <w:rsid w:val="00A502C3"/>
    <w:rsid w:val="00A50871"/>
    <w:rsid w:val="00A50A71"/>
    <w:rsid w:val="00A512CE"/>
    <w:rsid w:val="00A52163"/>
    <w:rsid w:val="00A52295"/>
    <w:rsid w:val="00A537F6"/>
    <w:rsid w:val="00A5542C"/>
    <w:rsid w:val="00A55615"/>
    <w:rsid w:val="00A5698A"/>
    <w:rsid w:val="00A56BE4"/>
    <w:rsid w:val="00A575B9"/>
    <w:rsid w:val="00A577C0"/>
    <w:rsid w:val="00A57F0F"/>
    <w:rsid w:val="00A618B3"/>
    <w:rsid w:val="00A622BD"/>
    <w:rsid w:val="00A62E88"/>
    <w:rsid w:val="00A63EFB"/>
    <w:rsid w:val="00A6407D"/>
    <w:rsid w:val="00A64264"/>
    <w:rsid w:val="00A64396"/>
    <w:rsid w:val="00A647EE"/>
    <w:rsid w:val="00A64B57"/>
    <w:rsid w:val="00A65673"/>
    <w:rsid w:val="00A65CAE"/>
    <w:rsid w:val="00A66432"/>
    <w:rsid w:val="00A66C04"/>
    <w:rsid w:val="00A67D2B"/>
    <w:rsid w:val="00A70157"/>
    <w:rsid w:val="00A705A2"/>
    <w:rsid w:val="00A70B84"/>
    <w:rsid w:val="00A71144"/>
    <w:rsid w:val="00A71A1F"/>
    <w:rsid w:val="00A73D62"/>
    <w:rsid w:val="00A7610C"/>
    <w:rsid w:val="00A76484"/>
    <w:rsid w:val="00A76A68"/>
    <w:rsid w:val="00A77084"/>
    <w:rsid w:val="00A77516"/>
    <w:rsid w:val="00A776F9"/>
    <w:rsid w:val="00A778B0"/>
    <w:rsid w:val="00A80393"/>
    <w:rsid w:val="00A807A1"/>
    <w:rsid w:val="00A80F67"/>
    <w:rsid w:val="00A822C3"/>
    <w:rsid w:val="00A82BA0"/>
    <w:rsid w:val="00A82E7C"/>
    <w:rsid w:val="00A833F9"/>
    <w:rsid w:val="00A837EE"/>
    <w:rsid w:val="00A83847"/>
    <w:rsid w:val="00A8387C"/>
    <w:rsid w:val="00A83A58"/>
    <w:rsid w:val="00A85054"/>
    <w:rsid w:val="00A851A1"/>
    <w:rsid w:val="00A8527F"/>
    <w:rsid w:val="00A862AA"/>
    <w:rsid w:val="00A8739E"/>
    <w:rsid w:val="00A87F46"/>
    <w:rsid w:val="00A9033B"/>
    <w:rsid w:val="00A90E1D"/>
    <w:rsid w:val="00A914E0"/>
    <w:rsid w:val="00A91738"/>
    <w:rsid w:val="00A924A8"/>
    <w:rsid w:val="00A92C2C"/>
    <w:rsid w:val="00A93703"/>
    <w:rsid w:val="00A939BF"/>
    <w:rsid w:val="00A941A2"/>
    <w:rsid w:val="00A95143"/>
    <w:rsid w:val="00A97EFE"/>
    <w:rsid w:val="00AA00BB"/>
    <w:rsid w:val="00AA0A62"/>
    <w:rsid w:val="00AA18F9"/>
    <w:rsid w:val="00AA257D"/>
    <w:rsid w:val="00AA45AD"/>
    <w:rsid w:val="00AA4993"/>
    <w:rsid w:val="00AA53DD"/>
    <w:rsid w:val="00AA5906"/>
    <w:rsid w:val="00AA5BAE"/>
    <w:rsid w:val="00AA6900"/>
    <w:rsid w:val="00AA6E06"/>
    <w:rsid w:val="00AA718B"/>
    <w:rsid w:val="00AA73EE"/>
    <w:rsid w:val="00AA76A5"/>
    <w:rsid w:val="00AA786F"/>
    <w:rsid w:val="00AA7C28"/>
    <w:rsid w:val="00AB19BB"/>
    <w:rsid w:val="00AB206F"/>
    <w:rsid w:val="00AB24FC"/>
    <w:rsid w:val="00AB6518"/>
    <w:rsid w:val="00AB70A4"/>
    <w:rsid w:val="00AB7328"/>
    <w:rsid w:val="00AB7474"/>
    <w:rsid w:val="00AB7DEE"/>
    <w:rsid w:val="00AC1840"/>
    <w:rsid w:val="00AC336A"/>
    <w:rsid w:val="00AC38E1"/>
    <w:rsid w:val="00AC4468"/>
    <w:rsid w:val="00AC4C54"/>
    <w:rsid w:val="00AC51FE"/>
    <w:rsid w:val="00AC6D43"/>
    <w:rsid w:val="00AC7F76"/>
    <w:rsid w:val="00AD009F"/>
    <w:rsid w:val="00AD0327"/>
    <w:rsid w:val="00AD16D9"/>
    <w:rsid w:val="00AD2348"/>
    <w:rsid w:val="00AD30B1"/>
    <w:rsid w:val="00AD43FD"/>
    <w:rsid w:val="00AD4B34"/>
    <w:rsid w:val="00AD50BF"/>
    <w:rsid w:val="00AD5488"/>
    <w:rsid w:val="00AD5617"/>
    <w:rsid w:val="00AD7594"/>
    <w:rsid w:val="00AE1272"/>
    <w:rsid w:val="00AE21BA"/>
    <w:rsid w:val="00AE3E71"/>
    <w:rsid w:val="00AE41B6"/>
    <w:rsid w:val="00AE4830"/>
    <w:rsid w:val="00AE514E"/>
    <w:rsid w:val="00AE5E84"/>
    <w:rsid w:val="00AE71E4"/>
    <w:rsid w:val="00AE7A68"/>
    <w:rsid w:val="00AF08D0"/>
    <w:rsid w:val="00AF0ACD"/>
    <w:rsid w:val="00AF11B3"/>
    <w:rsid w:val="00AF148B"/>
    <w:rsid w:val="00AF315A"/>
    <w:rsid w:val="00AF3B64"/>
    <w:rsid w:val="00AF4090"/>
    <w:rsid w:val="00AF4914"/>
    <w:rsid w:val="00AF517B"/>
    <w:rsid w:val="00AF658D"/>
    <w:rsid w:val="00AF722A"/>
    <w:rsid w:val="00AF7737"/>
    <w:rsid w:val="00AF7BDF"/>
    <w:rsid w:val="00B0070D"/>
    <w:rsid w:val="00B00F22"/>
    <w:rsid w:val="00B0161A"/>
    <w:rsid w:val="00B025D9"/>
    <w:rsid w:val="00B03206"/>
    <w:rsid w:val="00B05D70"/>
    <w:rsid w:val="00B0610D"/>
    <w:rsid w:val="00B074CD"/>
    <w:rsid w:val="00B074DF"/>
    <w:rsid w:val="00B101A9"/>
    <w:rsid w:val="00B10F6B"/>
    <w:rsid w:val="00B121FE"/>
    <w:rsid w:val="00B1274D"/>
    <w:rsid w:val="00B12854"/>
    <w:rsid w:val="00B1286C"/>
    <w:rsid w:val="00B12D5B"/>
    <w:rsid w:val="00B13A31"/>
    <w:rsid w:val="00B142F9"/>
    <w:rsid w:val="00B14450"/>
    <w:rsid w:val="00B145F0"/>
    <w:rsid w:val="00B14A60"/>
    <w:rsid w:val="00B14F76"/>
    <w:rsid w:val="00B15375"/>
    <w:rsid w:val="00B15785"/>
    <w:rsid w:val="00B15B71"/>
    <w:rsid w:val="00B16416"/>
    <w:rsid w:val="00B16AE2"/>
    <w:rsid w:val="00B16B66"/>
    <w:rsid w:val="00B171D1"/>
    <w:rsid w:val="00B22B13"/>
    <w:rsid w:val="00B22D5C"/>
    <w:rsid w:val="00B23C1A"/>
    <w:rsid w:val="00B23EC3"/>
    <w:rsid w:val="00B23FBA"/>
    <w:rsid w:val="00B24AAF"/>
    <w:rsid w:val="00B24F50"/>
    <w:rsid w:val="00B30148"/>
    <w:rsid w:val="00B3066D"/>
    <w:rsid w:val="00B30B06"/>
    <w:rsid w:val="00B31725"/>
    <w:rsid w:val="00B31DD5"/>
    <w:rsid w:val="00B34608"/>
    <w:rsid w:val="00B354D0"/>
    <w:rsid w:val="00B3555C"/>
    <w:rsid w:val="00B3558C"/>
    <w:rsid w:val="00B3599F"/>
    <w:rsid w:val="00B36172"/>
    <w:rsid w:val="00B36913"/>
    <w:rsid w:val="00B4131A"/>
    <w:rsid w:val="00B42017"/>
    <w:rsid w:val="00B42147"/>
    <w:rsid w:val="00B43005"/>
    <w:rsid w:val="00B46038"/>
    <w:rsid w:val="00B46FEB"/>
    <w:rsid w:val="00B5047D"/>
    <w:rsid w:val="00B529D0"/>
    <w:rsid w:val="00B53A0D"/>
    <w:rsid w:val="00B53C55"/>
    <w:rsid w:val="00B567DD"/>
    <w:rsid w:val="00B56955"/>
    <w:rsid w:val="00B577ED"/>
    <w:rsid w:val="00B57A0A"/>
    <w:rsid w:val="00B57C10"/>
    <w:rsid w:val="00B609E4"/>
    <w:rsid w:val="00B60D55"/>
    <w:rsid w:val="00B6195E"/>
    <w:rsid w:val="00B621D1"/>
    <w:rsid w:val="00B63052"/>
    <w:rsid w:val="00B6342A"/>
    <w:rsid w:val="00B6407A"/>
    <w:rsid w:val="00B6515C"/>
    <w:rsid w:val="00B6521D"/>
    <w:rsid w:val="00B65AA5"/>
    <w:rsid w:val="00B65FE6"/>
    <w:rsid w:val="00B664A6"/>
    <w:rsid w:val="00B6657B"/>
    <w:rsid w:val="00B66968"/>
    <w:rsid w:val="00B66E4B"/>
    <w:rsid w:val="00B67857"/>
    <w:rsid w:val="00B6790E"/>
    <w:rsid w:val="00B70A02"/>
    <w:rsid w:val="00B70A96"/>
    <w:rsid w:val="00B71761"/>
    <w:rsid w:val="00B71850"/>
    <w:rsid w:val="00B71D4B"/>
    <w:rsid w:val="00B71F7D"/>
    <w:rsid w:val="00B7230A"/>
    <w:rsid w:val="00B734BD"/>
    <w:rsid w:val="00B736CE"/>
    <w:rsid w:val="00B73B8B"/>
    <w:rsid w:val="00B74CED"/>
    <w:rsid w:val="00B75A93"/>
    <w:rsid w:val="00B76635"/>
    <w:rsid w:val="00B76DEA"/>
    <w:rsid w:val="00B77437"/>
    <w:rsid w:val="00B775F2"/>
    <w:rsid w:val="00B776BE"/>
    <w:rsid w:val="00B805AD"/>
    <w:rsid w:val="00B8081F"/>
    <w:rsid w:val="00B839AE"/>
    <w:rsid w:val="00B852C1"/>
    <w:rsid w:val="00B86A3F"/>
    <w:rsid w:val="00B90182"/>
    <w:rsid w:val="00B90193"/>
    <w:rsid w:val="00B90E7A"/>
    <w:rsid w:val="00B919F5"/>
    <w:rsid w:val="00B91D10"/>
    <w:rsid w:val="00B91DD4"/>
    <w:rsid w:val="00B924A1"/>
    <w:rsid w:val="00B92D44"/>
    <w:rsid w:val="00B936AA"/>
    <w:rsid w:val="00B9383F"/>
    <w:rsid w:val="00B9512F"/>
    <w:rsid w:val="00B9546D"/>
    <w:rsid w:val="00B956FC"/>
    <w:rsid w:val="00B957EB"/>
    <w:rsid w:val="00B9664C"/>
    <w:rsid w:val="00B96A72"/>
    <w:rsid w:val="00B973E0"/>
    <w:rsid w:val="00BA0448"/>
    <w:rsid w:val="00BA05B6"/>
    <w:rsid w:val="00BA18B0"/>
    <w:rsid w:val="00BA2FC6"/>
    <w:rsid w:val="00BA32F0"/>
    <w:rsid w:val="00BA366C"/>
    <w:rsid w:val="00BA4410"/>
    <w:rsid w:val="00BA471E"/>
    <w:rsid w:val="00BA4BA4"/>
    <w:rsid w:val="00BA4C20"/>
    <w:rsid w:val="00BA4F33"/>
    <w:rsid w:val="00BA53EA"/>
    <w:rsid w:val="00BA6380"/>
    <w:rsid w:val="00BA6A50"/>
    <w:rsid w:val="00BA7705"/>
    <w:rsid w:val="00BB0396"/>
    <w:rsid w:val="00BB0BAC"/>
    <w:rsid w:val="00BB1E76"/>
    <w:rsid w:val="00BB2634"/>
    <w:rsid w:val="00BB2A89"/>
    <w:rsid w:val="00BB312A"/>
    <w:rsid w:val="00BB3551"/>
    <w:rsid w:val="00BB5220"/>
    <w:rsid w:val="00BB65BE"/>
    <w:rsid w:val="00BB65C6"/>
    <w:rsid w:val="00BB672C"/>
    <w:rsid w:val="00BB6A86"/>
    <w:rsid w:val="00BB7A9B"/>
    <w:rsid w:val="00BB7E3B"/>
    <w:rsid w:val="00BB7F10"/>
    <w:rsid w:val="00BC0155"/>
    <w:rsid w:val="00BC0D2E"/>
    <w:rsid w:val="00BC0F45"/>
    <w:rsid w:val="00BC13BD"/>
    <w:rsid w:val="00BC2296"/>
    <w:rsid w:val="00BC38CF"/>
    <w:rsid w:val="00BC3B56"/>
    <w:rsid w:val="00BC41D5"/>
    <w:rsid w:val="00BC44EA"/>
    <w:rsid w:val="00BC48A2"/>
    <w:rsid w:val="00BC5DD7"/>
    <w:rsid w:val="00BC5E61"/>
    <w:rsid w:val="00BC5EF8"/>
    <w:rsid w:val="00BC6649"/>
    <w:rsid w:val="00BC691D"/>
    <w:rsid w:val="00BC6FF2"/>
    <w:rsid w:val="00BC74F5"/>
    <w:rsid w:val="00BC7F1F"/>
    <w:rsid w:val="00BD09A4"/>
    <w:rsid w:val="00BD10B0"/>
    <w:rsid w:val="00BD1250"/>
    <w:rsid w:val="00BD152A"/>
    <w:rsid w:val="00BD1B25"/>
    <w:rsid w:val="00BD1E35"/>
    <w:rsid w:val="00BD278A"/>
    <w:rsid w:val="00BD2C0D"/>
    <w:rsid w:val="00BD2F58"/>
    <w:rsid w:val="00BD400C"/>
    <w:rsid w:val="00BD41EB"/>
    <w:rsid w:val="00BD43B1"/>
    <w:rsid w:val="00BD47AD"/>
    <w:rsid w:val="00BD5397"/>
    <w:rsid w:val="00BD7425"/>
    <w:rsid w:val="00BE04C6"/>
    <w:rsid w:val="00BE1B1D"/>
    <w:rsid w:val="00BE1EFD"/>
    <w:rsid w:val="00BE1F01"/>
    <w:rsid w:val="00BE32EE"/>
    <w:rsid w:val="00BE3677"/>
    <w:rsid w:val="00BE426F"/>
    <w:rsid w:val="00BE5264"/>
    <w:rsid w:val="00BE6518"/>
    <w:rsid w:val="00BF05F1"/>
    <w:rsid w:val="00BF1980"/>
    <w:rsid w:val="00BF1A5A"/>
    <w:rsid w:val="00BF335E"/>
    <w:rsid w:val="00BF37E5"/>
    <w:rsid w:val="00BF3DFD"/>
    <w:rsid w:val="00BF4677"/>
    <w:rsid w:val="00BF48C5"/>
    <w:rsid w:val="00BF4A80"/>
    <w:rsid w:val="00BF586F"/>
    <w:rsid w:val="00BF58B6"/>
    <w:rsid w:val="00BF6824"/>
    <w:rsid w:val="00C000F7"/>
    <w:rsid w:val="00C01660"/>
    <w:rsid w:val="00C01CAA"/>
    <w:rsid w:val="00C02825"/>
    <w:rsid w:val="00C03B54"/>
    <w:rsid w:val="00C04B65"/>
    <w:rsid w:val="00C05A3E"/>
    <w:rsid w:val="00C05AA9"/>
    <w:rsid w:val="00C06B91"/>
    <w:rsid w:val="00C105DA"/>
    <w:rsid w:val="00C1065C"/>
    <w:rsid w:val="00C110EE"/>
    <w:rsid w:val="00C122B8"/>
    <w:rsid w:val="00C1255D"/>
    <w:rsid w:val="00C126BA"/>
    <w:rsid w:val="00C12B2B"/>
    <w:rsid w:val="00C13C5B"/>
    <w:rsid w:val="00C15593"/>
    <w:rsid w:val="00C162B6"/>
    <w:rsid w:val="00C202BE"/>
    <w:rsid w:val="00C20C3F"/>
    <w:rsid w:val="00C21068"/>
    <w:rsid w:val="00C21673"/>
    <w:rsid w:val="00C217AE"/>
    <w:rsid w:val="00C22828"/>
    <w:rsid w:val="00C22C2A"/>
    <w:rsid w:val="00C2372D"/>
    <w:rsid w:val="00C238DD"/>
    <w:rsid w:val="00C238EA"/>
    <w:rsid w:val="00C23978"/>
    <w:rsid w:val="00C23B3C"/>
    <w:rsid w:val="00C23D3A"/>
    <w:rsid w:val="00C243F1"/>
    <w:rsid w:val="00C2723C"/>
    <w:rsid w:val="00C272F4"/>
    <w:rsid w:val="00C27A57"/>
    <w:rsid w:val="00C321CE"/>
    <w:rsid w:val="00C32FBF"/>
    <w:rsid w:val="00C338CB"/>
    <w:rsid w:val="00C344BE"/>
    <w:rsid w:val="00C34879"/>
    <w:rsid w:val="00C34A52"/>
    <w:rsid w:val="00C34A9B"/>
    <w:rsid w:val="00C34F93"/>
    <w:rsid w:val="00C355EB"/>
    <w:rsid w:val="00C35A74"/>
    <w:rsid w:val="00C363BF"/>
    <w:rsid w:val="00C365F9"/>
    <w:rsid w:val="00C36BED"/>
    <w:rsid w:val="00C37344"/>
    <w:rsid w:val="00C37F7B"/>
    <w:rsid w:val="00C4053C"/>
    <w:rsid w:val="00C415B9"/>
    <w:rsid w:val="00C41945"/>
    <w:rsid w:val="00C41C82"/>
    <w:rsid w:val="00C425EA"/>
    <w:rsid w:val="00C42701"/>
    <w:rsid w:val="00C427D8"/>
    <w:rsid w:val="00C42BDF"/>
    <w:rsid w:val="00C43404"/>
    <w:rsid w:val="00C43E0D"/>
    <w:rsid w:val="00C43F91"/>
    <w:rsid w:val="00C47307"/>
    <w:rsid w:val="00C50ED7"/>
    <w:rsid w:val="00C50F10"/>
    <w:rsid w:val="00C51C65"/>
    <w:rsid w:val="00C51EFD"/>
    <w:rsid w:val="00C52785"/>
    <w:rsid w:val="00C52A72"/>
    <w:rsid w:val="00C52FB1"/>
    <w:rsid w:val="00C5301A"/>
    <w:rsid w:val="00C54322"/>
    <w:rsid w:val="00C548D5"/>
    <w:rsid w:val="00C549FD"/>
    <w:rsid w:val="00C5611B"/>
    <w:rsid w:val="00C60D9A"/>
    <w:rsid w:val="00C61CD4"/>
    <w:rsid w:val="00C6223A"/>
    <w:rsid w:val="00C62C1A"/>
    <w:rsid w:val="00C63482"/>
    <w:rsid w:val="00C63659"/>
    <w:rsid w:val="00C63C71"/>
    <w:rsid w:val="00C64C3C"/>
    <w:rsid w:val="00C650A8"/>
    <w:rsid w:val="00C6720E"/>
    <w:rsid w:val="00C70151"/>
    <w:rsid w:val="00C70436"/>
    <w:rsid w:val="00C721BF"/>
    <w:rsid w:val="00C725CD"/>
    <w:rsid w:val="00C729DD"/>
    <w:rsid w:val="00C7394E"/>
    <w:rsid w:val="00C73BDD"/>
    <w:rsid w:val="00C73DC2"/>
    <w:rsid w:val="00C74B5A"/>
    <w:rsid w:val="00C77ACF"/>
    <w:rsid w:val="00C814EC"/>
    <w:rsid w:val="00C82522"/>
    <w:rsid w:val="00C82653"/>
    <w:rsid w:val="00C834C8"/>
    <w:rsid w:val="00C83C71"/>
    <w:rsid w:val="00C840F4"/>
    <w:rsid w:val="00C84418"/>
    <w:rsid w:val="00C853A3"/>
    <w:rsid w:val="00C85E4D"/>
    <w:rsid w:val="00C866EB"/>
    <w:rsid w:val="00C86D03"/>
    <w:rsid w:val="00C86D10"/>
    <w:rsid w:val="00C87220"/>
    <w:rsid w:val="00C873E1"/>
    <w:rsid w:val="00C874A7"/>
    <w:rsid w:val="00C91702"/>
    <w:rsid w:val="00C91F78"/>
    <w:rsid w:val="00C921D6"/>
    <w:rsid w:val="00C927FD"/>
    <w:rsid w:val="00C946E0"/>
    <w:rsid w:val="00C94DE5"/>
    <w:rsid w:val="00C9501F"/>
    <w:rsid w:val="00C953D5"/>
    <w:rsid w:val="00C95768"/>
    <w:rsid w:val="00C957EB"/>
    <w:rsid w:val="00C9654A"/>
    <w:rsid w:val="00C96A58"/>
    <w:rsid w:val="00CA0754"/>
    <w:rsid w:val="00CA0D19"/>
    <w:rsid w:val="00CA14A8"/>
    <w:rsid w:val="00CA1846"/>
    <w:rsid w:val="00CA20A3"/>
    <w:rsid w:val="00CA2421"/>
    <w:rsid w:val="00CA614D"/>
    <w:rsid w:val="00CA6D9B"/>
    <w:rsid w:val="00CA6FEE"/>
    <w:rsid w:val="00CA730F"/>
    <w:rsid w:val="00CA75F8"/>
    <w:rsid w:val="00CA7D70"/>
    <w:rsid w:val="00CA7FB2"/>
    <w:rsid w:val="00CB171A"/>
    <w:rsid w:val="00CB2842"/>
    <w:rsid w:val="00CB2EB0"/>
    <w:rsid w:val="00CB4F59"/>
    <w:rsid w:val="00CB5263"/>
    <w:rsid w:val="00CB6834"/>
    <w:rsid w:val="00CB6D2D"/>
    <w:rsid w:val="00CB6DCC"/>
    <w:rsid w:val="00CB7AF4"/>
    <w:rsid w:val="00CC0A52"/>
    <w:rsid w:val="00CC21C7"/>
    <w:rsid w:val="00CC2503"/>
    <w:rsid w:val="00CC3098"/>
    <w:rsid w:val="00CC6917"/>
    <w:rsid w:val="00CD09DD"/>
    <w:rsid w:val="00CD0CA8"/>
    <w:rsid w:val="00CD17D3"/>
    <w:rsid w:val="00CD18A7"/>
    <w:rsid w:val="00CD18F5"/>
    <w:rsid w:val="00CD2A60"/>
    <w:rsid w:val="00CD2C11"/>
    <w:rsid w:val="00CD4BA4"/>
    <w:rsid w:val="00CD5EFC"/>
    <w:rsid w:val="00CD60DF"/>
    <w:rsid w:val="00CD66F3"/>
    <w:rsid w:val="00CD6FD9"/>
    <w:rsid w:val="00CD70B4"/>
    <w:rsid w:val="00CD7ED2"/>
    <w:rsid w:val="00CD7F38"/>
    <w:rsid w:val="00CE04D2"/>
    <w:rsid w:val="00CE07B5"/>
    <w:rsid w:val="00CE0EB0"/>
    <w:rsid w:val="00CE18EC"/>
    <w:rsid w:val="00CE2C9F"/>
    <w:rsid w:val="00CE352F"/>
    <w:rsid w:val="00CE55E4"/>
    <w:rsid w:val="00CE6990"/>
    <w:rsid w:val="00CE709E"/>
    <w:rsid w:val="00CF07EC"/>
    <w:rsid w:val="00CF1B10"/>
    <w:rsid w:val="00CF1FCC"/>
    <w:rsid w:val="00CF2018"/>
    <w:rsid w:val="00CF23FC"/>
    <w:rsid w:val="00CF31EC"/>
    <w:rsid w:val="00CF37AB"/>
    <w:rsid w:val="00CF4189"/>
    <w:rsid w:val="00CF5879"/>
    <w:rsid w:val="00CF5EF0"/>
    <w:rsid w:val="00CF6184"/>
    <w:rsid w:val="00CF65E1"/>
    <w:rsid w:val="00CF7EBE"/>
    <w:rsid w:val="00CF7F3A"/>
    <w:rsid w:val="00D00C0A"/>
    <w:rsid w:val="00D0229A"/>
    <w:rsid w:val="00D036CB"/>
    <w:rsid w:val="00D03930"/>
    <w:rsid w:val="00D03EF3"/>
    <w:rsid w:val="00D04B98"/>
    <w:rsid w:val="00D071D0"/>
    <w:rsid w:val="00D07843"/>
    <w:rsid w:val="00D10AC4"/>
    <w:rsid w:val="00D11624"/>
    <w:rsid w:val="00D1277B"/>
    <w:rsid w:val="00D1288A"/>
    <w:rsid w:val="00D128A2"/>
    <w:rsid w:val="00D13A98"/>
    <w:rsid w:val="00D15385"/>
    <w:rsid w:val="00D155A2"/>
    <w:rsid w:val="00D16D54"/>
    <w:rsid w:val="00D17061"/>
    <w:rsid w:val="00D17155"/>
    <w:rsid w:val="00D17F7D"/>
    <w:rsid w:val="00D206AE"/>
    <w:rsid w:val="00D20B99"/>
    <w:rsid w:val="00D20C62"/>
    <w:rsid w:val="00D21BC0"/>
    <w:rsid w:val="00D21CBA"/>
    <w:rsid w:val="00D21FBF"/>
    <w:rsid w:val="00D230AC"/>
    <w:rsid w:val="00D232A8"/>
    <w:rsid w:val="00D236FB"/>
    <w:rsid w:val="00D237FE"/>
    <w:rsid w:val="00D24869"/>
    <w:rsid w:val="00D256B1"/>
    <w:rsid w:val="00D268E5"/>
    <w:rsid w:val="00D2712A"/>
    <w:rsid w:val="00D27A4D"/>
    <w:rsid w:val="00D30140"/>
    <w:rsid w:val="00D30BEC"/>
    <w:rsid w:val="00D30EEC"/>
    <w:rsid w:val="00D31404"/>
    <w:rsid w:val="00D3240E"/>
    <w:rsid w:val="00D32EAA"/>
    <w:rsid w:val="00D33F5B"/>
    <w:rsid w:val="00D340C4"/>
    <w:rsid w:val="00D346A6"/>
    <w:rsid w:val="00D34A0E"/>
    <w:rsid w:val="00D34E92"/>
    <w:rsid w:val="00D35182"/>
    <w:rsid w:val="00D353EE"/>
    <w:rsid w:val="00D3612D"/>
    <w:rsid w:val="00D37533"/>
    <w:rsid w:val="00D378BE"/>
    <w:rsid w:val="00D4266A"/>
    <w:rsid w:val="00D45D6D"/>
    <w:rsid w:val="00D463CA"/>
    <w:rsid w:val="00D47803"/>
    <w:rsid w:val="00D50C12"/>
    <w:rsid w:val="00D50C9D"/>
    <w:rsid w:val="00D5140B"/>
    <w:rsid w:val="00D52709"/>
    <w:rsid w:val="00D52742"/>
    <w:rsid w:val="00D53835"/>
    <w:rsid w:val="00D53C2B"/>
    <w:rsid w:val="00D5495C"/>
    <w:rsid w:val="00D55623"/>
    <w:rsid w:val="00D562AF"/>
    <w:rsid w:val="00D56845"/>
    <w:rsid w:val="00D5743E"/>
    <w:rsid w:val="00D57690"/>
    <w:rsid w:val="00D60771"/>
    <w:rsid w:val="00D60ABC"/>
    <w:rsid w:val="00D617B6"/>
    <w:rsid w:val="00D61910"/>
    <w:rsid w:val="00D626E1"/>
    <w:rsid w:val="00D62945"/>
    <w:rsid w:val="00D62E32"/>
    <w:rsid w:val="00D633EE"/>
    <w:rsid w:val="00D64144"/>
    <w:rsid w:val="00D67CEC"/>
    <w:rsid w:val="00D67F87"/>
    <w:rsid w:val="00D71D19"/>
    <w:rsid w:val="00D73282"/>
    <w:rsid w:val="00D7463C"/>
    <w:rsid w:val="00D7685A"/>
    <w:rsid w:val="00D76C35"/>
    <w:rsid w:val="00D77BF3"/>
    <w:rsid w:val="00D77CB8"/>
    <w:rsid w:val="00D77E56"/>
    <w:rsid w:val="00D80727"/>
    <w:rsid w:val="00D80A1D"/>
    <w:rsid w:val="00D82037"/>
    <w:rsid w:val="00D83027"/>
    <w:rsid w:val="00D83696"/>
    <w:rsid w:val="00D838CF"/>
    <w:rsid w:val="00D83ECB"/>
    <w:rsid w:val="00D855F6"/>
    <w:rsid w:val="00D869E1"/>
    <w:rsid w:val="00D90BE7"/>
    <w:rsid w:val="00D90EE7"/>
    <w:rsid w:val="00D91A93"/>
    <w:rsid w:val="00D92BA4"/>
    <w:rsid w:val="00D9652B"/>
    <w:rsid w:val="00D96910"/>
    <w:rsid w:val="00D96F48"/>
    <w:rsid w:val="00D975FC"/>
    <w:rsid w:val="00DA0B69"/>
    <w:rsid w:val="00DA0F20"/>
    <w:rsid w:val="00DA168D"/>
    <w:rsid w:val="00DA171B"/>
    <w:rsid w:val="00DA20B7"/>
    <w:rsid w:val="00DA3F80"/>
    <w:rsid w:val="00DA447B"/>
    <w:rsid w:val="00DA4890"/>
    <w:rsid w:val="00DA5918"/>
    <w:rsid w:val="00DA5AAA"/>
    <w:rsid w:val="00DA5D18"/>
    <w:rsid w:val="00DA6CC8"/>
    <w:rsid w:val="00DA706C"/>
    <w:rsid w:val="00DA754C"/>
    <w:rsid w:val="00DB0B0E"/>
    <w:rsid w:val="00DB15EE"/>
    <w:rsid w:val="00DB177D"/>
    <w:rsid w:val="00DB3229"/>
    <w:rsid w:val="00DB41C9"/>
    <w:rsid w:val="00DB4D92"/>
    <w:rsid w:val="00DB514F"/>
    <w:rsid w:val="00DB51F0"/>
    <w:rsid w:val="00DB6443"/>
    <w:rsid w:val="00DB74AC"/>
    <w:rsid w:val="00DB7762"/>
    <w:rsid w:val="00DB7DFC"/>
    <w:rsid w:val="00DC0263"/>
    <w:rsid w:val="00DC1196"/>
    <w:rsid w:val="00DC1ADB"/>
    <w:rsid w:val="00DC1C4F"/>
    <w:rsid w:val="00DC2B5A"/>
    <w:rsid w:val="00DC2E82"/>
    <w:rsid w:val="00DC33FC"/>
    <w:rsid w:val="00DC3746"/>
    <w:rsid w:val="00DC3832"/>
    <w:rsid w:val="00DC3D3D"/>
    <w:rsid w:val="00DC3E94"/>
    <w:rsid w:val="00DC4795"/>
    <w:rsid w:val="00DC59A5"/>
    <w:rsid w:val="00DC6084"/>
    <w:rsid w:val="00DC61B6"/>
    <w:rsid w:val="00DD04E2"/>
    <w:rsid w:val="00DD1895"/>
    <w:rsid w:val="00DD1E6E"/>
    <w:rsid w:val="00DD243C"/>
    <w:rsid w:val="00DD25D8"/>
    <w:rsid w:val="00DD405C"/>
    <w:rsid w:val="00DD45B5"/>
    <w:rsid w:val="00DD5398"/>
    <w:rsid w:val="00DD6089"/>
    <w:rsid w:val="00DD6513"/>
    <w:rsid w:val="00DD6605"/>
    <w:rsid w:val="00DD7371"/>
    <w:rsid w:val="00DD7A5C"/>
    <w:rsid w:val="00DD7ACB"/>
    <w:rsid w:val="00DD7F43"/>
    <w:rsid w:val="00DD7FCC"/>
    <w:rsid w:val="00DE0445"/>
    <w:rsid w:val="00DE1A72"/>
    <w:rsid w:val="00DE1BE6"/>
    <w:rsid w:val="00DE1C6D"/>
    <w:rsid w:val="00DE2B34"/>
    <w:rsid w:val="00DE2F33"/>
    <w:rsid w:val="00DE36A3"/>
    <w:rsid w:val="00DE443F"/>
    <w:rsid w:val="00DE4508"/>
    <w:rsid w:val="00DE50F5"/>
    <w:rsid w:val="00DF0AD4"/>
    <w:rsid w:val="00DF13D9"/>
    <w:rsid w:val="00DF145D"/>
    <w:rsid w:val="00DF2786"/>
    <w:rsid w:val="00DF37F7"/>
    <w:rsid w:val="00DF3BCE"/>
    <w:rsid w:val="00DF3DFC"/>
    <w:rsid w:val="00DF46DE"/>
    <w:rsid w:val="00DF51B2"/>
    <w:rsid w:val="00DF55F4"/>
    <w:rsid w:val="00DF6334"/>
    <w:rsid w:val="00DF76C3"/>
    <w:rsid w:val="00DF7E3B"/>
    <w:rsid w:val="00E00413"/>
    <w:rsid w:val="00E00C24"/>
    <w:rsid w:val="00E010E0"/>
    <w:rsid w:val="00E01224"/>
    <w:rsid w:val="00E0166B"/>
    <w:rsid w:val="00E03E2A"/>
    <w:rsid w:val="00E03EB4"/>
    <w:rsid w:val="00E04326"/>
    <w:rsid w:val="00E046CA"/>
    <w:rsid w:val="00E0476B"/>
    <w:rsid w:val="00E04DCC"/>
    <w:rsid w:val="00E0511D"/>
    <w:rsid w:val="00E05CF0"/>
    <w:rsid w:val="00E066E7"/>
    <w:rsid w:val="00E06E25"/>
    <w:rsid w:val="00E07036"/>
    <w:rsid w:val="00E074C1"/>
    <w:rsid w:val="00E0764E"/>
    <w:rsid w:val="00E07B5E"/>
    <w:rsid w:val="00E10442"/>
    <w:rsid w:val="00E109CA"/>
    <w:rsid w:val="00E10F27"/>
    <w:rsid w:val="00E11755"/>
    <w:rsid w:val="00E119B1"/>
    <w:rsid w:val="00E11ADB"/>
    <w:rsid w:val="00E12A95"/>
    <w:rsid w:val="00E13199"/>
    <w:rsid w:val="00E157F4"/>
    <w:rsid w:val="00E16523"/>
    <w:rsid w:val="00E16E96"/>
    <w:rsid w:val="00E16EA8"/>
    <w:rsid w:val="00E21090"/>
    <w:rsid w:val="00E22020"/>
    <w:rsid w:val="00E22C37"/>
    <w:rsid w:val="00E23452"/>
    <w:rsid w:val="00E23E8D"/>
    <w:rsid w:val="00E23F25"/>
    <w:rsid w:val="00E23FB4"/>
    <w:rsid w:val="00E250D3"/>
    <w:rsid w:val="00E25983"/>
    <w:rsid w:val="00E26426"/>
    <w:rsid w:val="00E2658A"/>
    <w:rsid w:val="00E272ED"/>
    <w:rsid w:val="00E31041"/>
    <w:rsid w:val="00E31A79"/>
    <w:rsid w:val="00E31CA9"/>
    <w:rsid w:val="00E31D3C"/>
    <w:rsid w:val="00E32456"/>
    <w:rsid w:val="00E32CB2"/>
    <w:rsid w:val="00E3366F"/>
    <w:rsid w:val="00E3467F"/>
    <w:rsid w:val="00E35524"/>
    <w:rsid w:val="00E35778"/>
    <w:rsid w:val="00E358E7"/>
    <w:rsid w:val="00E36B32"/>
    <w:rsid w:val="00E412AB"/>
    <w:rsid w:val="00E419D5"/>
    <w:rsid w:val="00E42998"/>
    <w:rsid w:val="00E43275"/>
    <w:rsid w:val="00E4399E"/>
    <w:rsid w:val="00E43EB6"/>
    <w:rsid w:val="00E44CA2"/>
    <w:rsid w:val="00E44D16"/>
    <w:rsid w:val="00E45755"/>
    <w:rsid w:val="00E45913"/>
    <w:rsid w:val="00E47B86"/>
    <w:rsid w:val="00E47D73"/>
    <w:rsid w:val="00E5182A"/>
    <w:rsid w:val="00E5194C"/>
    <w:rsid w:val="00E51BB5"/>
    <w:rsid w:val="00E5245B"/>
    <w:rsid w:val="00E52F41"/>
    <w:rsid w:val="00E53232"/>
    <w:rsid w:val="00E5333E"/>
    <w:rsid w:val="00E533AD"/>
    <w:rsid w:val="00E56F65"/>
    <w:rsid w:val="00E57634"/>
    <w:rsid w:val="00E579CF"/>
    <w:rsid w:val="00E57F3F"/>
    <w:rsid w:val="00E6010A"/>
    <w:rsid w:val="00E61800"/>
    <w:rsid w:val="00E61DA3"/>
    <w:rsid w:val="00E620F3"/>
    <w:rsid w:val="00E621F7"/>
    <w:rsid w:val="00E62876"/>
    <w:rsid w:val="00E654E5"/>
    <w:rsid w:val="00E656D2"/>
    <w:rsid w:val="00E67A43"/>
    <w:rsid w:val="00E67C5D"/>
    <w:rsid w:val="00E705E5"/>
    <w:rsid w:val="00E707F6"/>
    <w:rsid w:val="00E726FD"/>
    <w:rsid w:val="00E72CA3"/>
    <w:rsid w:val="00E731A3"/>
    <w:rsid w:val="00E736CF"/>
    <w:rsid w:val="00E74BF0"/>
    <w:rsid w:val="00E75CBA"/>
    <w:rsid w:val="00E763CD"/>
    <w:rsid w:val="00E7682A"/>
    <w:rsid w:val="00E7685F"/>
    <w:rsid w:val="00E76C53"/>
    <w:rsid w:val="00E76E39"/>
    <w:rsid w:val="00E775AB"/>
    <w:rsid w:val="00E778BD"/>
    <w:rsid w:val="00E77A97"/>
    <w:rsid w:val="00E80305"/>
    <w:rsid w:val="00E80354"/>
    <w:rsid w:val="00E81386"/>
    <w:rsid w:val="00E82593"/>
    <w:rsid w:val="00E82ABA"/>
    <w:rsid w:val="00E83474"/>
    <w:rsid w:val="00E86045"/>
    <w:rsid w:val="00E8638C"/>
    <w:rsid w:val="00E87151"/>
    <w:rsid w:val="00E871AC"/>
    <w:rsid w:val="00E90026"/>
    <w:rsid w:val="00E90A28"/>
    <w:rsid w:val="00E91A5F"/>
    <w:rsid w:val="00E91C30"/>
    <w:rsid w:val="00E92F1C"/>
    <w:rsid w:val="00E9318C"/>
    <w:rsid w:val="00E93F72"/>
    <w:rsid w:val="00E9437C"/>
    <w:rsid w:val="00E94968"/>
    <w:rsid w:val="00E94A0E"/>
    <w:rsid w:val="00E950EF"/>
    <w:rsid w:val="00E95A5F"/>
    <w:rsid w:val="00E97B8B"/>
    <w:rsid w:val="00E97D8A"/>
    <w:rsid w:val="00EA0651"/>
    <w:rsid w:val="00EA2277"/>
    <w:rsid w:val="00EA2AE2"/>
    <w:rsid w:val="00EA472F"/>
    <w:rsid w:val="00EA4BE0"/>
    <w:rsid w:val="00EA4F4F"/>
    <w:rsid w:val="00EA5E2C"/>
    <w:rsid w:val="00EA683F"/>
    <w:rsid w:val="00EA6E69"/>
    <w:rsid w:val="00EA73A1"/>
    <w:rsid w:val="00EB0190"/>
    <w:rsid w:val="00EB1760"/>
    <w:rsid w:val="00EB1D2C"/>
    <w:rsid w:val="00EB3192"/>
    <w:rsid w:val="00EB3BAB"/>
    <w:rsid w:val="00EB4EA3"/>
    <w:rsid w:val="00EB5D68"/>
    <w:rsid w:val="00EB6314"/>
    <w:rsid w:val="00EB6625"/>
    <w:rsid w:val="00EC07C7"/>
    <w:rsid w:val="00EC17DB"/>
    <w:rsid w:val="00EC3627"/>
    <w:rsid w:val="00EC472F"/>
    <w:rsid w:val="00EC4F40"/>
    <w:rsid w:val="00EC6089"/>
    <w:rsid w:val="00EC6A3F"/>
    <w:rsid w:val="00EC6B71"/>
    <w:rsid w:val="00EC6E11"/>
    <w:rsid w:val="00EC73D6"/>
    <w:rsid w:val="00ED005C"/>
    <w:rsid w:val="00ED04B2"/>
    <w:rsid w:val="00ED10F1"/>
    <w:rsid w:val="00ED10F4"/>
    <w:rsid w:val="00ED2819"/>
    <w:rsid w:val="00ED2DDA"/>
    <w:rsid w:val="00ED4579"/>
    <w:rsid w:val="00ED469B"/>
    <w:rsid w:val="00ED58D4"/>
    <w:rsid w:val="00ED6513"/>
    <w:rsid w:val="00ED71B8"/>
    <w:rsid w:val="00ED7BB4"/>
    <w:rsid w:val="00EE002D"/>
    <w:rsid w:val="00EE0344"/>
    <w:rsid w:val="00EE161B"/>
    <w:rsid w:val="00EE1848"/>
    <w:rsid w:val="00EE1943"/>
    <w:rsid w:val="00EE1F87"/>
    <w:rsid w:val="00EE381A"/>
    <w:rsid w:val="00EE4D9B"/>
    <w:rsid w:val="00EE608A"/>
    <w:rsid w:val="00EE6D89"/>
    <w:rsid w:val="00EE6FCF"/>
    <w:rsid w:val="00EF000D"/>
    <w:rsid w:val="00EF092C"/>
    <w:rsid w:val="00EF1794"/>
    <w:rsid w:val="00EF1AFC"/>
    <w:rsid w:val="00EF27D0"/>
    <w:rsid w:val="00EF27E4"/>
    <w:rsid w:val="00EF398F"/>
    <w:rsid w:val="00EF39A3"/>
    <w:rsid w:val="00EF3EBE"/>
    <w:rsid w:val="00EF4013"/>
    <w:rsid w:val="00EF59F7"/>
    <w:rsid w:val="00EF6A39"/>
    <w:rsid w:val="00EF76E1"/>
    <w:rsid w:val="00F005C2"/>
    <w:rsid w:val="00F00C04"/>
    <w:rsid w:val="00F016A8"/>
    <w:rsid w:val="00F021D7"/>
    <w:rsid w:val="00F03262"/>
    <w:rsid w:val="00F03393"/>
    <w:rsid w:val="00F03462"/>
    <w:rsid w:val="00F03805"/>
    <w:rsid w:val="00F03A97"/>
    <w:rsid w:val="00F03D4F"/>
    <w:rsid w:val="00F040F1"/>
    <w:rsid w:val="00F04986"/>
    <w:rsid w:val="00F04A41"/>
    <w:rsid w:val="00F05CD1"/>
    <w:rsid w:val="00F06096"/>
    <w:rsid w:val="00F060FD"/>
    <w:rsid w:val="00F06776"/>
    <w:rsid w:val="00F07CA4"/>
    <w:rsid w:val="00F10232"/>
    <w:rsid w:val="00F107BF"/>
    <w:rsid w:val="00F10BDD"/>
    <w:rsid w:val="00F111AA"/>
    <w:rsid w:val="00F111F9"/>
    <w:rsid w:val="00F14356"/>
    <w:rsid w:val="00F1453B"/>
    <w:rsid w:val="00F14DA0"/>
    <w:rsid w:val="00F15467"/>
    <w:rsid w:val="00F157A6"/>
    <w:rsid w:val="00F1667C"/>
    <w:rsid w:val="00F16813"/>
    <w:rsid w:val="00F17C46"/>
    <w:rsid w:val="00F17EE3"/>
    <w:rsid w:val="00F17FA2"/>
    <w:rsid w:val="00F21490"/>
    <w:rsid w:val="00F22472"/>
    <w:rsid w:val="00F22711"/>
    <w:rsid w:val="00F24017"/>
    <w:rsid w:val="00F250CC"/>
    <w:rsid w:val="00F262AD"/>
    <w:rsid w:val="00F267AA"/>
    <w:rsid w:val="00F26E62"/>
    <w:rsid w:val="00F279E4"/>
    <w:rsid w:val="00F30067"/>
    <w:rsid w:val="00F30934"/>
    <w:rsid w:val="00F31506"/>
    <w:rsid w:val="00F31D9D"/>
    <w:rsid w:val="00F33042"/>
    <w:rsid w:val="00F3307A"/>
    <w:rsid w:val="00F33BF0"/>
    <w:rsid w:val="00F34479"/>
    <w:rsid w:val="00F345E2"/>
    <w:rsid w:val="00F35271"/>
    <w:rsid w:val="00F353AF"/>
    <w:rsid w:val="00F35E32"/>
    <w:rsid w:val="00F36D9A"/>
    <w:rsid w:val="00F37785"/>
    <w:rsid w:val="00F37B7E"/>
    <w:rsid w:val="00F37BC7"/>
    <w:rsid w:val="00F402EE"/>
    <w:rsid w:val="00F4039F"/>
    <w:rsid w:val="00F40665"/>
    <w:rsid w:val="00F40A68"/>
    <w:rsid w:val="00F42E82"/>
    <w:rsid w:val="00F43D43"/>
    <w:rsid w:val="00F4549F"/>
    <w:rsid w:val="00F45742"/>
    <w:rsid w:val="00F45A36"/>
    <w:rsid w:val="00F45F1E"/>
    <w:rsid w:val="00F4629F"/>
    <w:rsid w:val="00F468AE"/>
    <w:rsid w:val="00F47747"/>
    <w:rsid w:val="00F47BAC"/>
    <w:rsid w:val="00F47F3F"/>
    <w:rsid w:val="00F53415"/>
    <w:rsid w:val="00F5438E"/>
    <w:rsid w:val="00F555EC"/>
    <w:rsid w:val="00F55C1D"/>
    <w:rsid w:val="00F55FAD"/>
    <w:rsid w:val="00F564B0"/>
    <w:rsid w:val="00F6053B"/>
    <w:rsid w:val="00F616F6"/>
    <w:rsid w:val="00F61CE3"/>
    <w:rsid w:val="00F62763"/>
    <w:rsid w:val="00F62806"/>
    <w:rsid w:val="00F6292A"/>
    <w:rsid w:val="00F62A29"/>
    <w:rsid w:val="00F62A80"/>
    <w:rsid w:val="00F62B1D"/>
    <w:rsid w:val="00F62E7B"/>
    <w:rsid w:val="00F63F2F"/>
    <w:rsid w:val="00F66872"/>
    <w:rsid w:val="00F66C4B"/>
    <w:rsid w:val="00F66FD5"/>
    <w:rsid w:val="00F70EF6"/>
    <w:rsid w:val="00F718C1"/>
    <w:rsid w:val="00F7248C"/>
    <w:rsid w:val="00F726F9"/>
    <w:rsid w:val="00F738B6"/>
    <w:rsid w:val="00F7648D"/>
    <w:rsid w:val="00F76D9F"/>
    <w:rsid w:val="00F7790F"/>
    <w:rsid w:val="00F77E00"/>
    <w:rsid w:val="00F80434"/>
    <w:rsid w:val="00F8062F"/>
    <w:rsid w:val="00F81916"/>
    <w:rsid w:val="00F819D9"/>
    <w:rsid w:val="00F82364"/>
    <w:rsid w:val="00F82620"/>
    <w:rsid w:val="00F82B08"/>
    <w:rsid w:val="00F82EC4"/>
    <w:rsid w:val="00F82F7A"/>
    <w:rsid w:val="00F834D4"/>
    <w:rsid w:val="00F83D7A"/>
    <w:rsid w:val="00F83D8B"/>
    <w:rsid w:val="00F83EC8"/>
    <w:rsid w:val="00F8489F"/>
    <w:rsid w:val="00F8511A"/>
    <w:rsid w:val="00F8666F"/>
    <w:rsid w:val="00F878A1"/>
    <w:rsid w:val="00F904F5"/>
    <w:rsid w:val="00F908F4"/>
    <w:rsid w:val="00F90C0F"/>
    <w:rsid w:val="00F917C7"/>
    <w:rsid w:val="00F91B3D"/>
    <w:rsid w:val="00F91B7D"/>
    <w:rsid w:val="00F923C3"/>
    <w:rsid w:val="00F9361D"/>
    <w:rsid w:val="00F93A94"/>
    <w:rsid w:val="00F94829"/>
    <w:rsid w:val="00F96705"/>
    <w:rsid w:val="00FA2866"/>
    <w:rsid w:val="00FA31C6"/>
    <w:rsid w:val="00FA37A4"/>
    <w:rsid w:val="00FA45E9"/>
    <w:rsid w:val="00FA5114"/>
    <w:rsid w:val="00FA6108"/>
    <w:rsid w:val="00FA61DC"/>
    <w:rsid w:val="00FA62F7"/>
    <w:rsid w:val="00FA6DB7"/>
    <w:rsid w:val="00FA7386"/>
    <w:rsid w:val="00FA76B7"/>
    <w:rsid w:val="00FA7BB5"/>
    <w:rsid w:val="00FA7EF3"/>
    <w:rsid w:val="00FB004F"/>
    <w:rsid w:val="00FB0AEA"/>
    <w:rsid w:val="00FB4435"/>
    <w:rsid w:val="00FB51A5"/>
    <w:rsid w:val="00FB5501"/>
    <w:rsid w:val="00FB6EA5"/>
    <w:rsid w:val="00FB6EA8"/>
    <w:rsid w:val="00FB6F56"/>
    <w:rsid w:val="00FB7E60"/>
    <w:rsid w:val="00FC1323"/>
    <w:rsid w:val="00FC3525"/>
    <w:rsid w:val="00FC3871"/>
    <w:rsid w:val="00FC39B1"/>
    <w:rsid w:val="00FC5412"/>
    <w:rsid w:val="00FC67C9"/>
    <w:rsid w:val="00FC75F9"/>
    <w:rsid w:val="00FC77AD"/>
    <w:rsid w:val="00FD0FFD"/>
    <w:rsid w:val="00FD3136"/>
    <w:rsid w:val="00FD38EC"/>
    <w:rsid w:val="00FD418A"/>
    <w:rsid w:val="00FD4268"/>
    <w:rsid w:val="00FD4D2F"/>
    <w:rsid w:val="00FD56E9"/>
    <w:rsid w:val="00FD5D63"/>
    <w:rsid w:val="00FD69CD"/>
    <w:rsid w:val="00FE01BA"/>
    <w:rsid w:val="00FE0615"/>
    <w:rsid w:val="00FE1F8F"/>
    <w:rsid w:val="00FE2878"/>
    <w:rsid w:val="00FE2F23"/>
    <w:rsid w:val="00FE3364"/>
    <w:rsid w:val="00FE366A"/>
    <w:rsid w:val="00FE43A9"/>
    <w:rsid w:val="00FE674B"/>
    <w:rsid w:val="00FE6FEB"/>
    <w:rsid w:val="00FE72E5"/>
    <w:rsid w:val="00FE7DFF"/>
    <w:rsid w:val="00FF0167"/>
    <w:rsid w:val="00FF05AD"/>
    <w:rsid w:val="00FF08D9"/>
    <w:rsid w:val="00FF1496"/>
    <w:rsid w:val="00FF254A"/>
    <w:rsid w:val="00FF316C"/>
    <w:rsid w:val="00FF3C46"/>
    <w:rsid w:val="00FF4C3B"/>
    <w:rsid w:val="00FF4F93"/>
    <w:rsid w:val="00FF5D79"/>
    <w:rsid w:val="00FF67D7"/>
    <w:rsid w:val="00FF6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FC0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D5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D5FC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992BE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0574E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384</Words>
  <Characters>2194</Characters>
  <Application>Microsoft Office Word</Application>
  <DocSecurity>0</DocSecurity>
  <Lines>18</Lines>
  <Paragraphs>5</Paragraphs>
  <ScaleCrop>false</ScaleCrop>
  <Manager>www.sorubak.com</Manager>
  <Company/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2016-01-05T09:29:00Z</cp:lastPrinted>
  <dcterms:created xsi:type="dcterms:W3CDTF">2016-11-25T08:03:00Z</dcterms:created>
  <dcterms:modified xsi:type="dcterms:W3CDTF">2017-11-22T13:21:00Z</dcterms:modified>
  <cp:category>www.sorubak.com</cp:category>
</cp:coreProperties>
</file>