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541" w:rsidRDefault="000C05B4" w:rsidP="007F045D">
      <w:pPr>
        <w:spacing w:line="240" w:lineRule="auto"/>
        <w:ind w:left="567" w:hanging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10" o:spid="_x0000_s1026" style="position:absolute;left:0;text-align:left;margin-left:-10.35pt;margin-top:-12.55pt;width:557.25pt;height:104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0lpvwIAALgFAAAOAAAAZHJzL2Uyb0RvYy54bWysVM1O3DAQvlfqO1i+lyQLlBKRRSsQVaUV&#10;IKBCPRrH2UTYHtf2bnb7MjwDl75A6Xt17PwspaiHqqtV5PF8882PZ+boeK0kWQnrGtAFzXZSSoTm&#10;UDZ6UdDPN2fvPlDiPNMlk6BFQTfC0ePp2zdHrcnFBGqQpbAESbTLW1PQ2nuTJ4njtVDM7YARGpUV&#10;WMU8inaRlJa1yK5kMknT90kLtjQWuHAOb087JZ1G/qoS3F9UlROeyIJibD5+bfzehW8yPWL5wjJT&#10;N7wPg/1DFIo1Gp2OVKfMM7K0zR9UquEWHFR+h4NKoKoaLmIOmE2WvsjmumZGxFywOM6MZXL/j5af&#10;ry4taUp8OyyPZgrf6Mtyxaxk/ulRqqfHnw/ktLkvf3y3fiE0QRjWrDUuR9Nrc2lD1s7Mgd87VCS/&#10;aYLgesy6sipgMWeyjg+wGR9ArD3heHmQHuB/nxKOumx3snuIQmBl+WBurPMfBSgSDgW1sNTlFT5z&#10;rD5bzZ3v8AMuuNRw1kiJ9yyXOsYLsinDXRRCr4kTacmKYZf4dda7dFsUBhAsY3ZdQjE1v5GiY70S&#10;FVYRU5jEQGL/bjkZ50L7rFPVrBSdq/0Uf4OzIYqYrdRIGJgrDHLk7gkGZEcycHdp9/hgKmL7j8bp&#10;3wLrjEeL6Bm0H41Vo8G+RiAxq95zhx+K1JUmVOkOyg32mIVu+JzhZw2+3Zw5f8ksThs2Hm4Qf4Gf&#10;SkJbUOhPlNRgv712H/A4BKilpMXpLaj7umRWUCI/aRyPw2xvL4x7FPb2DyYo2Oeau+cavVQngE+f&#10;4a4yPB4D3svhWFlQt7hoZsErqpjm6Lug3NtBOPHdVsFVxcVsFmE44ob5ub42PJCHqoa2vFnfMmv6&#10;BvbY++cwTDrLX7Rwhw2WGmZLD1UT+3tb177euB5i4/SrLOyf53JEbRfu9BcAAAD//wMAUEsDBBQA&#10;BgAIAAAAIQD8WAuN4QAAAAwBAAAPAAAAZHJzL2Rvd25yZXYueG1sTI/BTsMwEETvSPyDtUhcUGs3&#10;BdqGOBUCQSUkDmn5ACfZxhH2OoqdJvw9zgluM9qn2ZlsP1nDLtj71pGE1VIAQ6pc3VIj4ev0ttgC&#10;80FRrYwjlPCDHvb59VWm0tqNVODlGBoWQ8inSoIOoUs595VGq/zSdUjxdna9VSHavuF1r8YYbg1P&#10;hHjkVrUUP2jV4YvG6vs4WAnTe3I2xaFw2gwfYfz0d7vydZDy9mZ6fgIWcAp/MMz1Y3XIY6fSDVR7&#10;ZiQsErGJ6CweVsBmQuzWcU0Z1XZ9DzzP+P8R+S8AAAD//wMAUEsBAi0AFAAGAAgAAAAhALaDOJL+&#10;AAAA4QEAABMAAAAAAAAAAAAAAAAAAAAAAFtDb250ZW50X1R5cGVzXS54bWxQSwECLQAUAAYACAAA&#10;ACEAOP0h/9YAAACUAQAACwAAAAAAAAAAAAAAAAAvAQAAX3JlbHMvLnJlbHNQSwECLQAUAAYACAAA&#10;ACEA5F9Jab8CAAC4BQAADgAAAAAAAAAAAAAAAAAuAgAAZHJzL2Uyb0RvYy54bWxQSwECLQAUAAYA&#10;CAAAACEA/FgLjeEAAAAMAQAADwAAAAAAAAAAAAAAAAAZBQAAZHJzL2Rvd25yZXYueG1sUEsFBgAA&#10;AAAEAAQA8wAAACcGAAAAAA==&#10;" filled="f" strokecolor="black [3213]" strokeweight="1pt">
            <v:stroke joinstyle="miter"/>
            <v:path arrowok="t"/>
          </v:round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left:0;text-align:left;margin-left:.05pt;margin-top:-11.25pt;width:75pt;height:73.25pt;z-index:2516766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5WbDgIAAPcDAAAOAAAAZHJzL2Uyb0RvYy54bWysU8Fu2zAMvQ/YPwi6L3a8pG2MOEXXLsOw&#10;divQ7QNkWY6FSaImybGzrx8lp2nQ3Yb5IIgm+cj3SK2vR63IXjgvwVR0PsspEYZDI82uoj++b99d&#10;UeIDMw1TYERFD8LT683bN+vBlqKADlQjHEEQ48vBVrQLwZZZ5nknNPMzsMKgswWnWUDT7bLGsQHR&#10;tcqKPL/IBnCNdcCF9/j3bnLSTcJvW8HDt7b1IhBVUewtpNOls45ntlmzcueY7SQ/tsH+oQvNpMGi&#10;J6g7FhjpnfwLSkvuwEMbZhx0Bm0ruUgckM08f8XmqWNWJC4ojrcnmfz/g+Vf94+OyKaixeqCEsM0&#10;DulBBGnIlz70vidF1GiwvsTQJ4vBYfwAI8468fX2HvhPTwzcdszsxI1zMHSCNdjjPGZmZ6kTjo8g&#10;9fAADZZifYAENLZORwFREoLoOKvDaT5iDITjz9WyWObo4ehavc+Ly2WqwMrnZOt8+CRAk3ipqMPx&#10;J3C2v/chNsPK55BYy8BWKpVWQBkyTAVSwplHy4AbqqSu6FUev2lnIsePpknJgUk13bGAMkfSkefE&#10;OIz1iIFRiRqaA9J3MG0ivhy8dOB+UzLgFlbU/+qZE5SozwYlXM0Xi7i2yVgsLws03LmnPvcwwxGq&#10;ooGS6Xob0qpHrt7eoNRbmWR46eTYK25XUuf4EuL6ntsp6uW9bv4AAAD//wMAUEsDBBQABgAIAAAA&#10;IQDtse7h2wAAAAgBAAAPAAAAZHJzL2Rvd25yZXYueG1sTI/BTsMwEETvSPyDtUjcWhuLAgpxqgq1&#10;5QgtEWc3XpKIeG3Zbhr+HucEt52d1eybcj3ZgY0YYu9Iwd1SAENqnOmpVVB/7BZPwGLSZPTgCBX8&#10;YIR1dX1V6sK4Cx1wPKaW5RCKhVbQpeQLzmPTodVx6TxS9r5csDplGVpugr7kcDtwKcQDt7qn/KHT&#10;Hl86bL6PZ6vAJ79/fA1v75vtbhT1576WfbtV6vZm2jwDSzilv2OY8TM6VJnp5M5kIhtmzZKChZQr&#10;YLO9EnlzyoO8F8Crkv8vUP0CAAD//wMAUEsBAi0AFAAGAAgAAAAhALaDOJL+AAAA4QEAABMAAAAA&#10;AAAAAAAAAAAAAAAAAFtDb250ZW50X1R5cGVzXS54bWxQSwECLQAUAAYACAAAACEAOP0h/9YAAACU&#10;AQAACwAAAAAAAAAAAAAAAAAvAQAAX3JlbHMvLnJlbHNQSwECLQAUAAYACAAAACEA7yuVmw4CAAD3&#10;AwAADgAAAAAAAAAAAAAAAAAuAgAAZHJzL2Uyb0RvYy54bWxQSwECLQAUAAYACAAAACEA7bHu4dsA&#10;AAAIAQAADwAAAAAAAAAAAAAAAABoBAAAZHJzL2Rvd25yZXYueG1sUEsFBgAAAAAEAAQA8wAAAHAF&#10;AAAAAA==&#10;" filled="f" stroked="f">
            <v:textbox style="mso-fit-shape-to-text:t">
              <w:txbxContent>
                <w:p w:rsidR="00CF0588" w:rsidRDefault="00CF05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14375"/>
                        <wp:effectExtent l="0" t="0" r="0" b="9525"/>
                        <wp:docPr id="1" name="Resim 1" descr="http://2.bp.blogspot.com/-IiabelYK-FE/VCstHaa2ebI/AAAAAAAAwoA/58bmSI539rE/s1600/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2.bp.blogspot.com/-IiabelYK-FE/VCstHaa2ebI/AAAAAAAAwoA/58bmSI539rE/s1600/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3346" cy="7156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27" type="#_x0000_t202" style="position:absolute;left:0;text-align:left;margin-left:461.3pt;margin-top:-11.25pt;width:78pt;height:75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TGDwIAAP4DAAAOAAAAZHJzL2Uyb0RvYy54bWysU9Fu2yAUfZ+0f0C8L3asJKutOFXXrtO0&#10;dpvU7gMIxjEacBng2NnX94LTNOreqvkBcX3h3HvOPawvR63IXjgvwdR0PsspEYZDI82upr8ebz9c&#10;UOIDMw1TYERND8LTy837d+vBVqKADlQjHEEQ46vB1rQLwVZZ5nknNPMzsMJgsgWnWcDQ7bLGsQHR&#10;tcqKPF9lA7jGOuDCe/x7MyXpJuG3reDhR9t6EYiqKfYW0urSuo1rtlmzaueY7SQ/tsHe0IVm0mDR&#10;E9QNC4z0Tv4DpSV34KENMw46g7aVXCQOyGaev2Lz0DErEhcUx9uTTP7/wfLv+5+OyKamRVlQYpjG&#10;Id2LIA351ofe96SIGg3WV3j0weLhMH6CEWed+Hp7B/y3JwauO2Z24so5GDrBGuxxHm9mZ1cnHB9B&#10;tsM9NFiK9QES0Ng6HQVESQii46wOp/mIMRCOP8syX+WY4ZgqV0VeLFMFVj1fts6HLwI0iZuaOhx/&#10;Amf7Ox9iM6x6PhJrGbiVSiULKEMGBF0i5KuMlgEdqqSu6UUev8kzkeNn06TLgUk17bGAMkfSkefE&#10;OIzbMWmcFImCbKE5oAoOJkPiA8JNB+4vJQOasab+T8+coER9NahkOV8sontTsFh+LDBw55nteYYZ&#10;jlA1DZRM2+uQHD8Ru0LFW5nUeOnk2DKaLIl0fBDRxedxOvXybDdPAAAA//8DAFBLAwQUAAYACAAA&#10;ACEAU59VKt4AAAAMAQAADwAAAGRycy9kb3ducmV2LnhtbEyPTU/DMAyG70j8h8hI3LaEiI21NJ0Q&#10;iCuIAZN2yxqvrWicqsnW8u/xTuzmj0evHxfryXfihENsAxm4mysQSFVwLdUGvj5fZysQMVlytguE&#10;Bn4xwrq8vips7sJIH3japFpwCMXcGmhS6nMpY9Wgt3EeeiTeHcLgbeJ2qKUb7MjhvpNaqaX0tiW+&#10;0NgenxusfjZHb+D77bDb3qv3+sUv+jFMSpLPpDG3N9PTI4iEU/qH4azP6lCy0z4cyUXRGci0XjJq&#10;YKb1AsSZUA8rHu250pkCWRby8onyDwAA//8DAFBLAQItABQABgAIAAAAIQC2gziS/gAAAOEBAAAT&#10;AAAAAAAAAAAAAAAAAAAAAABbQ29udGVudF9UeXBlc10ueG1sUEsBAi0AFAAGAAgAAAAhADj9If/W&#10;AAAAlAEAAAsAAAAAAAAAAAAAAAAALwEAAF9yZWxzLy5yZWxzUEsBAi0AFAAGAAgAAAAhAK9lJMYP&#10;AgAA/gMAAA4AAAAAAAAAAAAAAAAALgIAAGRycy9lMm9Eb2MueG1sUEsBAi0AFAAGAAgAAAAhAFOf&#10;VSreAAAADAEAAA8AAAAAAAAAAAAAAAAAaQQAAGRycy9kb3ducmV2LnhtbFBLBQYAAAAABAAEAPMA&#10;AAB0BQAAAAA=&#10;" filled="f" stroked="f">
            <v:textbox>
              <w:txbxContent>
                <w:p w:rsidR="00CF0588" w:rsidRDefault="00CF05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962025"/>
                        <wp:effectExtent l="0" t="0" r="0" b="9525"/>
                        <wp:docPr id="4" name="Resim 10" descr="ataturk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Resim 10" descr="ataturk2"/>
                                <pic:cNvPicPr/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9028" cy="960498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C40A2">
        <w:rPr>
          <w:rFonts w:ascii="Times New Roman" w:hAnsi="Times New Roman" w:cs="Times New Roman"/>
          <w:b/>
        </w:rPr>
        <w:t xml:space="preserve">    </w:t>
      </w:r>
      <w:r w:rsidR="00171682">
        <w:rPr>
          <w:rFonts w:ascii="Times New Roman" w:hAnsi="Times New Roman" w:cs="Times New Roman"/>
          <w:b/>
        </w:rPr>
        <w:t xml:space="preserve"> </w:t>
      </w:r>
      <w:r w:rsidR="00662E5E">
        <w:rPr>
          <w:rFonts w:ascii="Times New Roman" w:hAnsi="Times New Roman" w:cs="Times New Roman"/>
          <w:b/>
        </w:rPr>
        <w:t>2017-2018</w:t>
      </w:r>
      <w:r w:rsidR="00CB1672" w:rsidRPr="00171682">
        <w:rPr>
          <w:rFonts w:ascii="Times New Roman" w:hAnsi="Times New Roman" w:cs="Times New Roman"/>
          <w:b/>
        </w:rPr>
        <w:t xml:space="preserve"> EĞİTİM ÖĞRETİM YILI                                                                                                             </w:t>
      </w:r>
      <w:r w:rsidR="00E0230D">
        <w:rPr>
          <w:rFonts w:ascii="Times New Roman" w:hAnsi="Times New Roman" w:cs="Times New Roman"/>
          <w:b/>
        </w:rPr>
        <w:t xml:space="preserve">HÜRRİYET </w:t>
      </w:r>
      <w:r w:rsidR="00CB1672" w:rsidRPr="00171682">
        <w:rPr>
          <w:rFonts w:ascii="Times New Roman" w:hAnsi="Times New Roman" w:cs="Times New Roman"/>
          <w:b/>
        </w:rPr>
        <w:t xml:space="preserve">ORTAOKULU                                                                                                                    </w:t>
      </w:r>
      <w:r w:rsidR="00636A1E" w:rsidRPr="00171682">
        <w:rPr>
          <w:rFonts w:ascii="Times New Roman" w:hAnsi="Times New Roman" w:cs="Times New Roman"/>
          <w:b/>
        </w:rPr>
        <w:t xml:space="preserve">            </w:t>
      </w:r>
      <w:r w:rsidR="00CB1672" w:rsidRPr="00171682">
        <w:rPr>
          <w:rFonts w:ascii="Times New Roman" w:hAnsi="Times New Roman" w:cs="Times New Roman"/>
          <w:b/>
        </w:rPr>
        <w:t>MATEMATİK</w:t>
      </w:r>
      <w:r w:rsidR="007F045D">
        <w:rPr>
          <w:rFonts w:ascii="Times New Roman" w:hAnsi="Times New Roman" w:cs="Times New Roman"/>
          <w:b/>
        </w:rPr>
        <w:t xml:space="preserve"> UYGULAMALARI</w:t>
      </w:r>
      <w:r w:rsidR="00CB1672" w:rsidRPr="00171682">
        <w:rPr>
          <w:rFonts w:ascii="Times New Roman" w:hAnsi="Times New Roman" w:cs="Times New Roman"/>
          <w:b/>
        </w:rPr>
        <w:t xml:space="preserve"> DERSİ </w:t>
      </w:r>
      <w:r w:rsidR="007F045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</w:t>
      </w:r>
      <w:r w:rsidR="00CB1672" w:rsidRPr="00171682">
        <w:rPr>
          <w:rFonts w:ascii="Times New Roman" w:hAnsi="Times New Roman" w:cs="Times New Roman"/>
          <w:b/>
        </w:rPr>
        <w:t>5. SINIF 1. DÖNEM 2. YAZILI SINAVI</w:t>
      </w:r>
    </w:p>
    <w:p w:rsidR="007F045D" w:rsidRPr="00171682" w:rsidRDefault="007F045D" w:rsidP="007F045D">
      <w:pPr>
        <w:spacing w:line="240" w:lineRule="auto"/>
        <w:ind w:left="567" w:hanging="284"/>
        <w:jc w:val="center"/>
        <w:rPr>
          <w:rFonts w:ascii="Times New Roman" w:hAnsi="Times New Roman" w:cs="Times New Roman"/>
          <w:b/>
        </w:rPr>
      </w:pPr>
    </w:p>
    <w:p w:rsidR="006D7FAF" w:rsidRPr="00171682" w:rsidRDefault="00EB4CD8" w:rsidP="00F21541">
      <w:pPr>
        <w:spacing w:line="240" w:lineRule="auto"/>
        <w:rPr>
          <w:rFonts w:ascii="Times New Roman" w:hAnsi="Times New Roman" w:cs="Times New Roman"/>
          <w:b/>
        </w:rPr>
      </w:pPr>
      <w:r w:rsidRPr="00171682">
        <w:rPr>
          <w:rFonts w:ascii="Times New Roman" w:hAnsi="Times New Roman" w:cs="Times New Roman"/>
          <w:b/>
        </w:rPr>
        <w:t>ADI-SOYADI:</w:t>
      </w:r>
      <w:r w:rsidRPr="00171682">
        <w:rPr>
          <w:rFonts w:ascii="Times New Roman" w:hAnsi="Times New Roman" w:cs="Times New Roman"/>
          <w:b/>
        </w:rPr>
        <w:tab/>
      </w:r>
      <w:r w:rsidR="00931C3D">
        <w:rPr>
          <w:rFonts w:ascii="Times New Roman" w:hAnsi="Times New Roman" w:cs="Times New Roman"/>
          <w:b/>
        </w:rPr>
        <w:t xml:space="preserve"> </w:t>
      </w:r>
      <w:hyperlink r:id="rId8" w:history="1">
        <w:r w:rsidR="00931C3D" w:rsidRPr="00C74058">
          <w:rPr>
            <w:rStyle w:val="Kpr"/>
            <w:rFonts w:ascii="Century Gothic" w:hAnsi="Century Gothic"/>
            <w:sz w:val="20"/>
            <w:szCs w:val="20"/>
          </w:rPr>
          <w:t>www.sorubak.com</w:t>
        </w:r>
      </w:hyperlink>
      <w:r w:rsidR="00931C3D">
        <w:rPr>
          <w:rFonts w:ascii="Century Gothic" w:hAnsi="Century Gothic"/>
          <w:sz w:val="20"/>
          <w:szCs w:val="20"/>
        </w:rPr>
        <w:t xml:space="preserve"> </w:t>
      </w:r>
      <w:r w:rsidRPr="00171682">
        <w:rPr>
          <w:rFonts w:ascii="Times New Roman" w:hAnsi="Times New Roman" w:cs="Times New Roman"/>
          <w:b/>
        </w:rPr>
        <w:tab/>
      </w:r>
      <w:r w:rsidRPr="00171682">
        <w:rPr>
          <w:rFonts w:ascii="Times New Roman" w:hAnsi="Times New Roman" w:cs="Times New Roman"/>
          <w:b/>
        </w:rPr>
        <w:tab/>
      </w:r>
      <w:r w:rsidRPr="00171682">
        <w:rPr>
          <w:rFonts w:ascii="Times New Roman" w:hAnsi="Times New Roman" w:cs="Times New Roman"/>
          <w:b/>
        </w:rPr>
        <w:tab/>
        <w:t xml:space="preserve">               </w:t>
      </w:r>
      <w:r w:rsidR="00636A1E" w:rsidRPr="00171682">
        <w:rPr>
          <w:rFonts w:ascii="Times New Roman" w:hAnsi="Times New Roman" w:cs="Times New Roman"/>
          <w:b/>
        </w:rPr>
        <w:t xml:space="preserve">      </w:t>
      </w:r>
      <w:r w:rsidRPr="00171682">
        <w:rPr>
          <w:rFonts w:ascii="Times New Roman" w:hAnsi="Times New Roman" w:cs="Times New Roman"/>
          <w:b/>
        </w:rPr>
        <w:t xml:space="preserve">  </w:t>
      </w:r>
      <w:r w:rsidR="00636A1E" w:rsidRPr="00171682">
        <w:rPr>
          <w:rFonts w:ascii="Times New Roman" w:hAnsi="Times New Roman" w:cs="Times New Roman"/>
          <w:b/>
        </w:rPr>
        <w:t xml:space="preserve">         </w:t>
      </w:r>
      <w:r w:rsidR="006D7FAF" w:rsidRPr="00171682">
        <w:rPr>
          <w:rFonts w:ascii="Times New Roman" w:hAnsi="Times New Roman" w:cs="Times New Roman"/>
          <w:b/>
        </w:rPr>
        <w:t>SINIF</w:t>
      </w:r>
      <w:r w:rsidR="006C40A2">
        <w:rPr>
          <w:rFonts w:ascii="Times New Roman" w:hAnsi="Times New Roman" w:cs="Times New Roman"/>
          <w:b/>
        </w:rPr>
        <w:t>I</w:t>
      </w:r>
      <w:r w:rsidRPr="00171682">
        <w:rPr>
          <w:rFonts w:ascii="Times New Roman" w:hAnsi="Times New Roman" w:cs="Times New Roman"/>
          <w:b/>
        </w:rPr>
        <w:t>:                                   PUAN:</w:t>
      </w:r>
    </w:p>
    <w:p w:rsidR="00EB4CD8" w:rsidRPr="00171682" w:rsidRDefault="00EB4CD8" w:rsidP="00636A1E">
      <w:pPr>
        <w:jc w:val="center"/>
        <w:rPr>
          <w:rFonts w:ascii="Times New Roman" w:hAnsi="Times New Roman" w:cs="Times New Roman"/>
          <w:b/>
        </w:rPr>
        <w:sectPr w:rsidR="00EB4CD8" w:rsidRPr="00171682" w:rsidSect="006C40A2">
          <w:pgSz w:w="11906" w:h="16838"/>
          <w:pgMar w:top="851" w:right="849" w:bottom="567" w:left="567" w:header="708" w:footer="708" w:gutter="0"/>
          <w:cols w:space="708"/>
          <w:docGrid w:linePitch="360"/>
        </w:sectPr>
      </w:pPr>
    </w:p>
    <w:p w:rsidR="004C63C2" w:rsidRDefault="007F045D" w:rsidP="007F045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1-) Bir çiftlikte 25 inek, 16 koyun ve 55 tavuk bulunmaktadır. Buna göre, bu çiftlikte bulunan hayvanların ayak sayısı toplamı kaçtır?</w:t>
      </w:r>
      <w:r w:rsidR="004C63C2" w:rsidRPr="007F045D">
        <w:rPr>
          <w:rFonts w:ascii="Times New Roman" w:hAnsi="Times New Roman" w:cs="Times New Roman"/>
          <w:b/>
        </w:rPr>
        <w:tab/>
      </w:r>
      <w:r w:rsidR="00A2295A">
        <w:rPr>
          <w:rFonts w:ascii="Times New Roman" w:hAnsi="Times New Roman" w:cs="Times New Roman"/>
          <w:b/>
        </w:rPr>
        <w:t>(8 puan)</w:t>
      </w:r>
      <w:r w:rsidR="004C63C2" w:rsidRPr="007F045D">
        <w:rPr>
          <w:rFonts w:ascii="Times New Roman" w:hAnsi="Times New Roman" w:cs="Times New Roman"/>
          <w:b/>
        </w:rPr>
        <w:tab/>
      </w:r>
      <w:r w:rsidR="004C63C2" w:rsidRPr="007F045D">
        <w:rPr>
          <w:rFonts w:ascii="Times New Roman" w:hAnsi="Times New Roman" w:cs="Times New Roman"/>
          <w:b/>
        </w:rPr>
        <w:tab/>
      </w:r>
      <w:r w:rsidR="004C63C2" w:rsidRPr="007F045D">
        <w:rPr>
          <w:rFonts w:ascii="Times New Roman" w:hAnsi="Times New Roman" w:cs="Times New Roman"/>
          <w:b/>
        </w:rPr>
        <w:tab/>
      </w:r>
      <w:r w:rsidR="004C63C2" w:rsidRPr="007F045D">
        <w:rPr>
          <w:rFonts w:ascii="Times New Roman" w:hAnsi="Times New Roman" w:cs="Times New Roman"/>
          <w:b/>
        </w:rPr>
        <w:tab/>
      </w:r>
      <w:r w:rsidR="004C63C2" w:rsidRPr="007F045D">
        <w:rPr>
          <w:rFonts w:ascii="Times New Roman" w:hAnsi="Times New Roman" w:cs="Times New Roman"/>
          <w:b/>
        </w:rPr>
        <w:tab/>
      </w:r>
      <w:r w:rsidR="004C63C2" w:rsidRPr="007F045D">
        <w:rPr>
          <w:rFonts w:ascii="Times New Roman" w:hAnsi="Times New Roman" w:cs="Times New Roman"/>
          <w:b/>
        </w:rPr>
        <w:tab/>
      </w:r>
      <w:r w:rsidR="004C63C2" w:rsidRPr="007F045D">
        <w:rPr>
          <w:rFonts w:ascii="Times New Roman" w:hAnsi="Times New Roman" w:cs="Times New Roman"/>
          <w:b/>
        </w:rPr>
        <w:tab/>
      </w:r>
      <w:r w:rsidR="004C63C2" w:rsidRPr="007F045D">
        <w:rPr>
          <w:rFonts w:ascii="Times New Roman" w:hAnsi="Times New Roman" w:cs="Times New Roman"/>
          <w:b/>
        </w:rPr>
        <w:tab/>
      </w:r>
      <w:r w:rsidR="004C63C2" w:rsidRPr="007F045D">
        <w:rPr>
          <w:rFonts w:ascii="Times New Roman" w:hAnsi="Times New Roman" w:cs="Times New Roman"/>
          <w:b/>
        </w:rPr>
        <w:tab/>
      </w:r>
      <w:r w:rsidR="004C63C2" w:rsidRPr="007F045D">
        <w:rPr>
          <w:rFonts w:ascii="Times New Roman" w:hAnsi="Times New Roman" w:cs="Times New Roman"/>
          <w:b/>
        </w:rPr>
        <w:tab/>
      </w:r>
      <w:r w:rsidR="004C63C2" w:rsidRPr="007F045D">
        <w:rPr>
          <w:rFonts w:ascii="Times New Roman" w:hAnsi="Times New Roman" w:cs="Times New Roman"/>
          <w:b/>
        </w:rPr>
        <w:tab/>
      </w:r>
      <w:r w:rsidR="004C63C2" w:rsidRPr="007F045D">
        <w:rPr>
          <w:rFonts w:ascii="Times New Roman" w:hAnsi="Times New Roman" w:cs="Times New Roman"/>
          <w:b/>
        </w:rPr>
        <w:tab/>
      </w:r>
      <w:r w:rsidR="004C63C2" w:rsidRPr="007F045D">
        <w:rPr>
          <w:rFonts w:ascii="Times New Roman" w:hAnsi="Times New Roman" w:cs="Times New Roman"/>
          <w:b/>
        </w:rPr>
        <w:tab/>
      </w:r>
    </w:p>
    <w:p w:rsidR="007F045D" w:rsidRDefault="007F045D" w:rsidP="007F045D">
      <w:pPr>
        <w:rPr>
          <w:rFonts w:ascii="Times New Roman" w:hAnsi="Times New Roman" w:cs="Times New Roman"/>
          <w:b/>
        </w:rPr>
      </w:pPr>
    </w:p>
    <w:p w:rsidR="000E6061" w:rsidRDefault="000E6061" w:rsidP="007F045D">
      <w:pPr>
        <w:rPr>
          <w:rFonts w:ascii="Times New Roman" w:hAnsi="Times New Roman" w:cs="Times New Roman"/>
          <w:b/>
        </w:rPr>
      </w:pPr>
    </w:p>
    <w:p w:rsidR="007F045D" w:rsidRDefault="007F045D" w:rsidP="007F045D">
      <w:pPr>
        <w:rPr>
          <w:rFonts w:ascii="Times New Roman" w:hAnsi="Times New Roman" w:cs="Times New Roman"/>
          <w:b/>
        </w:rPr>
      </w:pPr>
    </w:p>
    <w:p w:rsidR="007F045D" w:rsidRPr="00A2295A" w:rsidRDefault="007F045D" w:rsidP="007F045D">
      <w:r>
        <w:rPr>
          <w:rFonts w:ascii="Times New Roman" w:hAnsi="Times New Roman" w:cs="Times New Roman"/>
          <w:b/>
        </w:rPr>
        <w:t xml:space="preserve">2-) Bir basket maçında </w:t>
      </w:r>
      <w:proofErr w:type="spellStart"/>
      <w:proofErr w:type="gramStart"/>
      <w:r>
        <w:rPr>
          <w:rFonts w:ascii="Times New Roman" w:hAnsi="Times New Roman" w:cs="Times New Roman"/>
          <w:b/>
        </w:rPr>
        <w:t>Hürriyetspor</w:t>
      </w:r>
      <w:proofErr w:type="spellEnd"/>
      <w:r>
        <w:rPr>
          <w:rFonts w:ascii="Times New Roman" w:hAnsi="Times New Roman" w:cs="Times New Roman"/>
          <w:b/>
        </w:rPr>
        <w:t xml:space="preserve"> ; 16</w:t>
      </w:r>
      <w:proofErr w:type="gramEnd"/>
      <w:r>
        <w:rPr>
          <w:rFonts w:ascii="Times New Roman" w:hAnsi="Times New Roman" w:cs="Times New Roman"/>
          <w:b/>
        </w:rPr>
        <w:t xml:space="preserve"> tane 2 </w:t>
      </w:r>
      <w:proofErr w:type="spellStart"/>
      <w:r>
        <w:rPr>
          <w:rFonts w:ascii="Times New Roman" w:hAnsi="Times New Roman" w:cs="Times New Roman"/>
          <w:b/>
        </w:rPr>
        <w:t>lik</w:t>
      </w:r>
      <w:proofErr w:type="spellEnd"/>
      <w:r>
        <w:rPr>
          <w:rFonts w:ascii="Times New Roman" w:hAnsi="Times New Roman" w:cs="Times New Roman"/>
          <w:b/>
        </w:rPr>
        <w:t xml:space="preserve"> ve 33 tane 3 lük basket atmıştır. Buna göre, </w:t>
      </w:r>
      <w:proofErr w:type="spellStart"/>
      <w:r>
        <w:rPr>
          <w:rFonts w:ascii="Times New Roman" w:hAnsi="Times New Roman" w:cs="Times New Roman"/>
          <w:b/>
        </w:rPr>
        <w:t>Hürriyetspor</w:t>
      </w:r>
      <w:proofErr w:type="spellEnd"/>
      <w:r>
        <w:rPr>
          <w:rFonts w:ascii="Times New Roman" w:hAnsi="Times New Roman" w:cs="Times New Roman"/>
          <w:b/>
        </w:rPr>
        <w:t xml:space="preserve"> takımının maçta attığı toplam sayı kaçtır?</w:t>
      </w:r>
      <w:r w:rsidR="00A2295A" w:rsidRPr="00A2295A">
        <w:rPr>
          <w:rFonts w:ascii="Times New Roman" w:hAnsi="Times New Roman" w:cs="Times New Roman"/>
          <w:b/>
        </w:rPr>
        <w:t xml:space="preserve"> </w:t>
      </w:r>
      <w:r w:rsidR="00A2295A">
        <w:rPr>
          <w:rFonts w:ascii="Times New Roman" w:hAnsi="Times New Roman" w:cs="Times New Roman"/>
          <w:b/>
        </w:rPr>
        <w:t>(8 puan)</w:t>
      </w:r>
    </w:p>
    <w:p w:rsidR="007F045D" w:rsidRDefault="007F045D" w:rsidP="007F045D">
      <w:pPr>
        <w:rPr>
          <w:rFonts w:ascii="Times New Roman" w:hAnsi="Times New Roman" w:cs="Times New Roman"/>
          <w:b/>
        </w:rPr>
      </w:pPr>
    </w:p>
    <w:p w:rsidR="007F045D" w:rsidRDefault="007F045D" w:rsidP="007F045D">
      <w:pPr>
        <w:rPr>
          <w:rFonts w:ascii="Times New Roman" w:hAnsi="Times New Roman" w:cs="Times New Roman"/>
          <w:b/>
        </w:rPr>
      </w:pPr>
    </w:p>
    <w:p w:rsidR="000E6061" w:rsidRDefault="000E6061" w:rsidP="007F045D">
      <w:pPr>
        <w:rPr>
          <w:rFonts w:ascii="Times New Roman" w:hAnsi="Times New Roman" w:cs="Times New Roman"/>
          <w:b/>
        </w:rPr>
      </w:pPr>
    </w:p>
    <w:p w:rsidR="00A2295A" w:rsidRDefault="00A2295A" w:rsidP="007F045D">
      <w:pPr>
        <w:rPr>
          <w:rFonts w:ascii="Times New Roman" w:hAnsi="Times New Roman" w:cs="Times New Roman"/>
          <w:b/>
        </w:rPr>
      </w:pPr>
    </w:p>
    <w:p w:rsidR="007F045D" w:rsidRDefault="007F045D" w:rsidP="007F045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3-)</w:t>
      </w:r>
      <w:r w:rsidR="00AF6852">
        <w:rPr>
          <w:rFonts w:ascii="Times New Roman" w:hAnsi="Times New Roman" w:cs="Times New Roman"/>
          <w:b/>
        </w:rPr>
        <w:t xml:space="preserve"> 1245 litrelik meyve suları 3 litrelik şişelere konulup, her şişe 5 TL’den satılacaktır. Meyve sularının tamamı </w:t>
      </w:r>
      <w:proofErr w:type="gramStart"/>
      <w:r w:rsidR="00AF6852">
        <w:rPr>
          <w:rFonts w:ascii="Times New Roman" w:hAnsi="Times New Roman" w:cs="Times New Roman"/>
          <w:b/>
        </w:rPr>
        <w:t>satıldığında</w:t>
      </w:r>
      <w:proofErr w:type="gramEnd"/>
      <w:r w:rsidR="00AF6852">
        <w:rPr>
          <w:rFonts w:ascii="Times New Roman" w:hAnsi="Times New Roman" w:cs="Times New Roman"/>
          <w:b/>
        </w:rPr>
        <w:t xml:space="preserve"> ne kadar gelir elde edilir?</w:t>
      </w:r>
      <w:r w:rsidR="00A2295A" w:rsidRPr="00A2295A">
        <w:rPr>
          <w:rFonts w:ascii="Times New Roman" w:hAnsi="Times New Roman" w:cs="Times New Roman"/>
          <w:b/>
        </w:rPr>
        <w:t xml:space="preserve"> </w:t>
      </w:r>
      <w:r w:rsidR="00A2295A">
        <w:rPr>
          <w:rFonts w:ascii="Times New Roman" w:hAnsi="Times New Roman" w:cs="Times New Roman"/>
          <w:b/>
        </w:rPr>
        <w:t>(8 puan)</w:t>
      </w:r>
    </w:p>
    <w:p w:rsidR="00AF6852" w:rsidRDefault="00AF6852" w:rsidP="007F045D">
      <w:pPr>
        <w:rPr>
          <w:rFonts w:ascii="Times New Roman" w:hAnsi="Times New Roman" w:cs="Times New Roman"/>
          <w:b/>
        </w:rPr>
      </w:pPr>
    </w:p>
    <w:p w:rsidR="00AF6852" w:rsidRDefault="00AF6852" w:rsidP="007F045D">
      <w:pPr>
        <w:rPr>
          <w:rFonts w:ascii="Times New Roman" w:hAnsi="Times New Roman" w:cs="Times New Roman"/>
          <w:b/>
        </w:rPr>
      </w:pPr>
    </w:p>
    <w:p w:rsidR="000E6061" w:rsidRDefault="000E6061" w:rsidP="007F045D">
      <w:pPr>
        <w:rPr>
          <w:rFonts w:ascii="Times New Roman" w:hAnsi="Times New Roman" w:cs="Times New Roman"/>
          <w:b/>
        </w:rPr>
      </w:pPr>
    </w:p>
    <w:p w:rsidR="00A2295A" w:rsidRDefault="00A2295A" w:rsidP="007F045D">
      <w:pPr>
        <w:rPr>
          <w:rFonts w:ascii="Times New Roman" w:hAnsi="Times New Roman" w:cs="Times New Roman"/>
          <w:b/>
        </w:rPr>
      </w:pPr>
    </w:p>
    <w:p w:rsidR="000E6061" w:rsidRDefault="00AF6852" w:rsidP="000E606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4-) </w:t>
      </w:r>
      <w:r w:rsidR="000E6061">
        <w:rPr>
          <w:rFonts w:ascii="Times New Roman" w:hAnsi="Times New Roman" w:cs="Times New Roman"/>
          <w:b/>
        </w:rPr>
        <w:t xml:space="preserve">Saat </w:t>
      </w:r>
      <w:proofErr w:type="gramStart"/>
      <w:r w:rsidR="000E6061">
        <w:rPr>
          <w:rFonts w:ascii="Times New Roman" w:hAnsi="Times New Roman" w:cs="Times New Roman"/>
          <w:b/>
        </w:rPr>
        <w:t>22:50</w:t>
      </w:r>
      <w:proofErr w:type="gramEnd"/>
      <w:r w:rsidR="000E6061">
        <w:rPr>
          <w:rFonts w:ascii="Times New Roman" w:hAnsi="Times New Roman" w:cs="Times New Roman"/>
          <w:b/>
        </w:rPr>
        <w:t xml:space="preserve"> ‘de uyuyan Leyla, 7 saat 35 dakika uyumuştur. Buna göre Leyla uyandığında saat kaçtır?</w:t>
      </w:r>
      <w:r w:rsidR="000E6061" w:rsidRPr="00A2295A">
        <w:rPr>
          <w:rFonts w:ascii="Times New Roman" w:hAnsi="Times New Roman" w:cs="Times New Roman"/>
          <w:b/>
        </w:rPr>
        <w:t xml:space="preserve"> </w:t>
      </w:r>
      <w:r w:rsidR="000E6061">
        <w:rPr>
          <w:rFonts w:ascii="Times New Roman" w:hAnsi="Times New Roman" w:cs="Times New Roman"/>
          <w:b/>
        </w:rPr>
        <w:t>(8 puan)</w:t>
      </w:r>
    </w:p>
    <w:p w:rsidR="00AF6852" w:rsidRDefault="00AF6852" w:rsidP="007F045D">
      <w:pPr>
        <w:rPr>
          <w:rFonts w:ascii="Times New Roman" w:hAnsi="Times New Roman" w:cs="Times New Roman"/>
          <w:b/>
        </w:rPr>
      </w:pPr>
    </w:p>
    <w:p w:rsidR="00AF6852" w:rsidRDefault="00AF6852" w:rsidP="007F045D">
      <w:pPr>
        <w:rPr>
          <w:rFonts w:ascii="Times New Roman" w:hAnsi="Times New Roman" w:cs="Times New Roman"/>
          <w:b/>
        </w:rPr>
      </w:pPr>
    </w:p>
    <w:p w:rsidR="00AF6852" w:rsidRDefault="00AF6852" w:rsidP="007F045D">
      <w:pPr>
        <w:rPr>
          <w:rFonts w:ascii="Times New Roman" w:hAnsi="Times New Roman" w:cs="Times New Roman"/>
          <w:b/>
        </w:rPr>
      </w:pPr>
    </w:p>
    <w:p w:rsidR="00AF6852" w:rsidRDefault="00AF6852" w:rsidP="007F045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5-) </w:t>
      </w:r>
      <w:r w:rsidR="00A2295A">
        <w:rPr>
          <w:rFonts w:ascii="Times New Roman" w:hAnsi="Times New Roman" w:cs="Times New Roman"/>
          <w:b/>
        </w:rPr>
        <w:t xml:space="preserve">Saat </w:t>
      </w:r>
      <w:proofErr w:type="gramStart"/>
      <w:r w:rsidR="00A2295A">
        <w:rPr>
          <w:rFonts w:ascii="Times New Roman" w:hAnsi="Times New Roman" w:cs="Times New Roman"/>
          <w:b/>
        </w:rPr>
        <w:t>18:35</w:t>
      </w:r>
      <w:proofErr w:type="gramEnd"/>
      <w:r w:rsidR="00A2295A">
        <w:rPr>
          <w:rFonts w:ascii="Times New Roman" w:hAnsi="Times New Roman" w:cs="Times New Roman"/>
          <w:b/>
        </w:rPr>
        <w:t xml:space="preserve">’ </w:t>
      </w:r>
      <w:proofErr w:type="spellStart"/>
      <w:r w:rsidR="00A2295A">
        <w:rPr>
          <w:rFonts w:ascii="Times New Roman" w:hAnsi="Times New Roman" w:cs="Times New Roman"/>
          <w:b/>
        </w:rPr>
        <w:t>te</w:t>
      </w:r>
      <w:proofErr w:type="spellEnd"/>
      <w:r w:rsidR="00A2295A">
        <w:rPr>
          <w:rFonts w:ascii="Times New Roman" w:hAnsi="Times New Roman" w:cs="Times New Roman"/>
          <w:b/>
        </w:rPr>
        <w:t xml:space="preserve"> başlayıp 2 saat 30 dakika süren bir dizi saat kaçta biter?</w:t>
      </w:r>
      <w:r w:rsidR="00A2295A" w:rsidRPr="00A2295A">
        <w:rPr>
          <w:rFonts w:ascii="Times New Roman" w:hAnsi="Times New Roman" w:cs="Times New Roman"/>
          <w:b/>
        </w:rPr>
        <w:t xml:space="preserve"> </w:t>
      </w:r>
      <w:r w:rsidR="00A2295A">
        <w:rPr>
          <w:rFonts w:ascii="Times New Roman" w:hAnsi="Times New Roman" w:cs="Times New Roman"/>
          <w:b/>
        </w:rPr>
        <w:t>(8 puan)</w:t>
      </w:r>
    </w:p>
    <w:p w:rsidR="00AF6852" w:rsidRDefault="00AF6852" w:rsidP="007F045D">
      <w:pPr>
        <w:rPr>
          <w:rFonts w:ascii="Times New Roman" w:hAnsi="Times New Roman" w:cs="Times New Roman"/>
          <w:b/>
        </w:rPr>
      </w:pPr>
    </w:p>
    <w:p w:rsidR="00AF6852" w:rsidRDefault="00AF6852" w:rsidP="007F045D">
      <w:pPr>
        <w:rPr>
          <w:rFonts w:ascii="Times New Roman" w:hAnsi="Times New Roman" w:cs="Times New Roman"/>
          <w:b/>
        </w:rPr>
      </w:pPr>
    </w:p>
    <w:p w:rsidR="00AF6852" w:rsidRDefault="00AF6852" w:rsidP="007F045D">
      <w:pPr>
        <w:rPr>
          <w:rFonts w:ascii="Times New Roman" w:hAnsi="Times New Roman" w:cs="Times New Roman"/>
          <w:b/>
        </w:rPr>
      </w:pPr>
    </w:p>
    <w:p w:rsidR="00AF6852" w:rsidRDefault="00AF6852" w:rsidP="007F045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6-) </w:t>
      </w:r>
      <w:r w:rsidR="00A2295A">
        <w:rPr>
          <w:rFonts w:ascii="Times New Roman" w:hAnsi="Times New Roman" w:cs="Times New Roman"/>
          <w:b/>
        </w:rPr>
        <w:t xml:space="preserve">Bir yarışma programında 12 dakikalık iki bölüm ve 8 dakikalık bir dinlenme bölümü vardır. Yarışmaya saat </w:t>
      </w:r>
      <w:proofErr w:type="gramStart"/>
      <w:r w:rsidR="00A2295A">
        <w:rPr>
          <w:rFonts w:ascii="Times New Roman" w:hAnsi="Times New Roman" w:cs="Times New Roman"/>
          <w:b/>
        </w:rPr>
        <w:t>21:04</w:t>
      </w:r>
      <w:proofErr w:type="gramEnd"/>
      <w:r w:rsidR="00A2295A">
        <w:rPr>
          <w:rFonts w:ascii="Times New Roman" w:hAnsi="Times New Roman" w:cs="Times New Roman"/>
          <w:b/>
        </w:rPr>
        <w:t xml:space="preserve"> </w:t>
      </w:r>
      <w:proofErr w:type="spellStart"/>
      <w:r w:rsidR="00A2295A">
        <w:rPr>
          <w:rFonts w:ascii="Times New Roman" w:hAnsi="Times New Roman" w:cs="Times New Roman"/>
          <w:b/>
        </w:rPr>
        <w:t>te</w:t>
      </w:r>
      <w:proofErr w:type="spellEnd"/>
      <w:r w:rsidR="00A2295A">
        <w:rPr>
          <w:rFonts w:ascii="Times New Roman" w:hAnsi="Times New Roman" w:cs="Times New Roman"/>
          <w:b/>
        </w:rPr>
        <w:t xml:space="preserve"> başlayan yarışmacı, yarışmayı saat kaçta bitirir? (10 puan)</w:t>
      </w:r>
    </w:p>
    <w:p w:rsidR="00A2295A" w:rsidRDefault="00A2295A" w:rsidP="007F045D">
      <w:pPr>
        <w:rPr>
          <w:rFonts w:ascii="Times New Roman" w:hAnsi="Times New Roman" w:cs="Times New Roman"/>
          <w:b/>
        </w:rPr>
      </w:pPr>
    </w:p>
    <w:p w:rsidR="00A2295A" w:rsidRDefault="00A2295A" w:rsidP="007F045D">
      <w:pPr>
        <w:rPr>
          <w:rFonts w:ascii="Times New Roman" w:hAnsi="Times New Roman" w:cs="Times New Roman"/>
          <w:b/>
        </w:rPr>
      </w:pPr>
    </w:p>
    <w:p w:rsidR="00A2295A" w:rsidRDefault="00A2295A" w:rsidP="007F045D">
      <w:pPr>
        <w:rPr>
          <w:rFonts w:ascii="Times New Roman" w:hAnsi="Times New Roman" w:cs="Times New Roman"/>
          <w:b/>
        </w:rPr>
      </w:pPr>
    </w:p>
    <w:p w:rsidR="000E6061" w:rsidRDefault="000E6061" w:rsidP="007F045D">
      <w:pPr>
        <w:rPr>
          <w:rFonts w:ascii="Times New Roman" w:hAnsi="Times New Roman" w:cs="Times New Roman"/>
          <w:b/>
        </w:rPr>
      </w:pPr>
    </w:p>
    <w:p w:rsidR="000E6061" w:rsidRDefault="000E6061" w:rsidP="007F045D">
      <w:pPr>
        <w:rPr>
          <w:rFonts w:ascii="Times New Roman" w:hAnsi="Times New Roman" w:cs="Times New Roman"/>
          <w:b/>
        </w:rPr>
      </w:pPr>
    </w:p>
    <w:p w:rsidR="00A2295A" w:rsidRDefault="000E6061" w:rsidP="007F045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7-) </w:t>
      </w:r>
      <w:r w:rsidR="00A2295A">
        <w:rPr>
          <w:rFonts w:ascii="Times New Roman" w:hAnsi="Times New Roman" w:cs="Times New Roman"/>
          <w:b/>
        </w:rPr>
        <w:t>Aşağıda verilen kelimeleri tabloda bularak yuvarlak içine alınız. (50 puan)</w:t>
      </w:r>
    </w:p>
    <w:p w:rsidR="00A2295A" w:rsidRPr="00A2295A" w:rsidRDefault="00A2295A" w:rsidP="00A2295A">
      <w:pPr>
        <w:rPr>
          <w:sz w:val="28"/>
          <w:szCs w:val="28"/>
        </w:rPr>
      </w:pPr>
      <w:r w:rsidRPr="00A2295A">
        <w:rPr>
          <w:sz w:val="28"/>
          <w:szCs w:val="28"/>
        </w:rPr>
        <w:t>ÖRNEKLEM –VERİ- EKSİ -TABLO -ÇARPMA - ELDE- BEŞ –SÜTUN- ŞEMA –MATEMATİK- ONLUK -ÖRÜNTÜ -ARTI - ATATÜRK - BÖLME  -DAKİKA-  ZAMAN - ÇARPMA -GEOMETRİ -GRAFİK - SANİYE- ÜSLÜ SAYI – TABAN – KUVVET – İŞLEM</w:t>
      </w:r>
    </w:p>
    <w:p w:rsidR="00A2295A" w:rsidRDefault="00A2295A" w:rsidP="00A2295A"/>
    <w:tbl>
      <w:tblPr>
        <w:tblStyle w:val="TabloKlavuzu"/>
        <w:tblW w:w="0" w:type="auto"/>
        <w:tblInd w:w="913" w:type="dxa"/>
        <w:tblLook w:val="04A0"/>
      </w:tblPr>
      <w:tblGrid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</w:tblGrid>
      <w:tr w:rsidR="00A2295A" w:rsidTr="00A2295A">
        <w:trPr>
          <w:trHeight w:val="444"/>
        </w:trPr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Ü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G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Z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Ü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G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O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İ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</w:tr>
      <w:tr w:rsidR="00A2295A" w:rsidTr="00A2295A">
        <w:trPr>
          <w:trHeight w:val="444"/>
        </w:trPr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 w:rsidRPr="00D61F73">
              <w:rPr>
                <w:rFonts w:asciiTheme="majorHAnsi" w:hAnsiTheme="majorHAnsi"/>
                <w:sz w:val="28"/>
                <w:szCs w:val="28"/>
              </w:rPr>
              <w:t>Ö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K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G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D</w:t>
            </w:r>
          </w:p>
        </w:tc>
      </w:tr>
      <w:tr w:rsidR="00A2295A" w:rsidTr="00A2295A">
        <w:trPr>
          <w:trHeight w:val="444"/>
        </w:trPr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İ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Z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G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O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B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B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Ö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</w:tr>
      <w:tr w:rsidR="00A2295A" w:rsidTr="00A2295A">
        <w:trPr>
          <w:trHeight w:val="474"/>
        </w:trPr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Ü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Ç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D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Z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K</w:t>
            </w:r>
          </w:p>
        </w:tc>
      </w:tr>
      <w:tr w:rsidR="00A2295A" w:rsidTr="00A2295A">
        <w:trPr>
          <w:trHeight w:val="444"/>
        </w:trPr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İ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İ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V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F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İ</w:t>
            </w:r>
          </w:p>
        </w:tc>
      </w:tr>
      <w:tr w:rsidR="00A2295A" w:rsidTr="00A2295A">
        <w:trPr>
          <w:trHeight w:val="444"/>
        </w:trPr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K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K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Z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G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Ö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B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İ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K</w:t>
            </w:r>
          </w:p>
        </w:tc>
      </w:tr>
      <w:tr w:rsidR="00A2295A" w:rsidTr="00A2295A">
        <w:trPr>
          <w:trHeight w:val="444"/>
        </w:trPr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Y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G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Z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Ö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K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</w:tr>
      <w:tr w:rsidR="00A2295A" w:rsidTr="00A2295A">
        <w:trPr>
          <w:trHeight w:val="474"/>
        </w:trPr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K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İ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O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K</w:t>
            </w:r>
          </w:p>
        </w:tc>
      </w:tr>
      <w:tr w:rsidR="00A2295A" w:rsidTr="00A2295A">
        <w:trPr>
          <w:trHeight w:val="444"/>
        </w:trPr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K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Z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Ü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B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Y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Y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İ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U</w:t>
            </w:r>
          </w:p>
        </w:tc>
      </w:tr>
      <w:tr w:rsidR="00A2295A" w:rsidTr="00A2295A">
        <w:trPr>
          <w:trHeight w:val="444"/>
        </w:trPr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Ü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K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K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B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Ş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V</w:t>
            </w:r>
          </w:p>
        </w:tc>
      </w:tr>
      <w:tr w:rsidR="00A2295A" w:rsidTr="00A2295A">
        <w:trPr>
          <w:trHeight w:val="444"/>
        </w:trPr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O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U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K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B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Ö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K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V</w:t>
            </w:r>
          </w:p>
        </w:tc>
      </w:tr>
      <w:tr w:rsidR="00A2295A" w:rsidTr="00A2295A">
        <w:trPr>
          <w:trHeight w:val="474"/>
        </w:trPr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Y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Ş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İ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Y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Ö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Z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</w:t>
            </w:r>
          </w:p>
        </w:tc>
      </w:tr>
      <w:tr w:rsidR="00A2295A" w:rsidTr="00A2295A">
        <w:trPr>
          <w:trHeight w:val="444"/>
        </w:trPr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Ö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Ü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Ü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İ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Ş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</w:t>
            </w:r>
          </w:p>
        </w:tc>
        <w:tc>
          <w:tcPr>
            <w:tcW w:w="586" w:type="dxa"/>
          </w:tcPr>
          <w:p w:rsidR="00A2295A" w:rsidRPr="00D61F73" w:rsidRDefault="00A2295A" w:rsidP="00B344D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</w:t>
            </w:r>
          </w:p>
        </w:tc>
      </w:tr>
    </w:tbl>
    <w:p w:rsidR="00A2295A" w:rsidRDefault="00A2295A" w:rsidP="00A2295A"/>
    <w:p w:rsidR="00A2295A" w:rsidRPr="007F045D" w:rsidRDefault="00A2295A" w:rsidP="007F045D">
      <w:pPr>
        <w:rPr>
          <w:rFonts w:ascii="Times New Roman" w:hAnsi="Times New Roman" w:cs="Times New Roman"/>
          <w:b/>
        </w:rPr>
      </w:pPr>
    </w:p>
    <w:p w:rsidR="00A2295A" w:rsidRDefault="00A2295A" w:rsidP="004C63C2">
      <w:pPr>
        <w:rPr>
          <w:rFonts w:ascii="Times New Roman" w:hAnsi="Times New Roman" w:cs="Times New Roman"/>
          <w:b/>
        </w:rPr>
      </w:pPr>
    </w:p>
    <w:p w:rsidR="00A2295A" w:rsidRDefault="00A2295A" w:rsidP="004C63C2">
      <w:pPr>
        <w:rPr>
          <w:rFonts w:ascii="Times New Roman" w:hAnsi="Times New Roman" w:cs="Times New Roman"/>
          <w:b/>
        </w:rPr>
      </w:pPr>
    </w:p>
    <w:p w:rsidR="00A2295A" w:rsidRDefault="00A2295A" w:rsidP="004C63C2">
      <w:pPr>
        <w:rPr>
          <w:rFonts w:ascii="Times New Roman" w:hAnsi="Times New Roman" w:cs="Times New Roman"/>
          <w:b/>
        </w:rPr>
      </w:pPr>
    </w:p>
    <w:p w:rsidR="00A2295A" w:rsidRDefault="000E6061" w:rsidP="004C63C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4C63C2">
        <w:rPr>
          <w:rFonts w:ascii="Times New Roman" w:hAnsi="Times New Roman" w:cs="Times New Roman"/>
          <w:b/>
        </w:rPr>
        <w:t xml:space="preserve"> </w:t>
      </w:r>
      <w:r w:rsidR="00A2295A">
        <w:rPr>
          <w:rFonts w:ascii="Times New Roman" w:hAnsi="Times New Roman" w:cs="Times New Roman"/>
          <w:b/>
        </w:rPr>
        <w:t>Not: Her sorunun puan değeri yanında yazmaktadır.</w:t>
      </w:r>
    </w:p>
    <w:p w:rsidR="006D7FAF" w:rsidRPr="004C63C2" w:rsidRDefault="004C63C2" w:rsidP="004C63C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CA40FA" w:rsidRPr="004C63C2">
        <w:rPr>
          <w:rFonts w:ascii="Times New Roman" w:hAnsi="Times New Roman" w:cs="Times New Roman"/>
          <w:b/>
        </w:rPr>
        <w:t>Başarılar</w:t>
      </w:r>
      <w:r w:rsidR="00A2295A">
        <w:rPr>
          <w:rFonts w:ascii="Times New Roman" w:hAnsi="Times New Roman" w:cs="Times New Roman"/>
          <w:b/>
        </w:rPr>
        <w:t xml:space="preserve"> dilerim</w:t>
      </w:r>
      <w:r w:rsidR="00CA40FA" w:rsidRPr="004C63C2">
        <w:rPr>
          <w:rFonts w:ascii="Times New Roman" w:hAnsi="Times New Roman" w:cs="Times New Roman"/>
          <w:b/>
        </w:rPr>
        <w:t>…</w:t>
      </w:r>
      <w:r w:rsidR="006D7FAF" w:rsidRPr="004C63C2">
        <w:rPr>
          <w:rFonts w:ascii="Times New Roman" w:hAnsi="Times New Roman" w:cs="Times New Roman"/>
          <w:b/>
        </w:rPr>
        <w:t xml:space="preserve"> </w:t>
      </w:r>
    </w:p>
    <w:p w:rsidR="006D7FAF" w:rsidRPr="00E0230D" w:rsidRDefault="00B16573" w:rsidP="004C63C2">
      <w:pPr>
        <w:spacing w:line="240" w:lineRule="auto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b/>
        </w:rPr>
        <w:t xml:space="preserve">    </w:t>
      </w:r>
      <w:r w:rsidR="006D7FAF" w:rsidRPr="00E0230D">
        <w:rPr>
          <w:rFonts w:ascii="Times New Roman" w:hAnsi="Times New Roman" w:cs="Times New Roman"/>
          <w:sz w:val="96"/>
          <w:szCs w:val="96"/>
        </w:rPr>
        <w:sym w:font="Wingdings" w:char="F04A"/>
      </w:r>
    </w:p>
    <w:p w:rsidR="00CA40FA" w:rsidRDefault="00CA40FA" w:rsidP="00B16573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</w:t>
      </w:r>
      <w:bookmarkStart w:id="0" w:name="_GoBack"/>
      <w:bookmarkEnd w:id="0"/>
    </w:p>
    <w:p w:rsidR="006D7FAF" w:rsidRPr="00171682" w:rsidRDefault="00CA40FA" w:rsidP="00CA40F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</w:t>
      </w:r>
      <w:r w:rsidR="00E0230D">
        <w:rPr>
          <w:rFonts w:ascii="Times New Roman" w:hAnsi="Times New Roman" w:cs="Times New Roman"/>
          <w:b/>
        </w:rPr>
        <w:t>Elif AYDIN</w:t>
      </w:r>
    </w:p>
    <w:p w:rsidR="002A55A9" w:rsidRPr="00171682" w:rsidRDefault="00A2295A" w:rsidP="00A2295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</w:t>
      </w:r>
      <w:r w:rsidR="000E6061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 xml:space="preserve"> </w:t>
      </w:r>
      <w:r w:rsidR="00CA40FA">
        <w:rPr>
          <w:rFonts w:ascii="Times New Roman" w:hAnsi="Times New Roman" w:cs="Times New Roman"/>
          <w:b/>
        </w:rPr>
        <w:t>Matematik Ö</w:t>
      </w:r>
      <w:r w:rsidR="006D7FAF" w:rsidRPr="00171682">
        <w:rPr>
          <w:rFonts w:ascii="Times New Roman" w:hAnsi="Times New Roman" w:cs="Times New Roman"/>
          <w:b/>
        </w:rPr>
        <w:t>ğretmeni</w:t>
      </w:r>
      <w:r w:rsidR="000C05B4">
        <w:rPr>
          <w:rFonts w:ascii="Times New Roman" w:hAnsi="Times New Roman" w:cs="Times New Roman"/>
          <w:b/>
          <w:noProof/>
          <w:lang w:eastAsia="tr-TR"/>
        </w:rPr>
        <w:pict>
          <v:shape id="_x0000_s1028" type="#_x0000_t202" style="position:absolute;left:0;text-align:left;margin-left:489.15pt;margin-top:-7pt;width:70.5pt;height:68.25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KQJJgIAACYEAAAOAAAAZHJzL2Uyb0RvYy54bWysU9uO0zAQfUfiHyy/07Tdppeo6WrpUoTY&#10;BaSFD3Acp7GwPcZ2m3S/nrHTLQXeEHmwZjIzx2fOjNe3vVbkKJyXYEo6GY0pEYZDLc2+pN++7t4s&#10;KfGBmZopMKKkJ+Hp7eb1q3VnCzGFFlQtHEEQ44vOlrQNwRZZ5nkrNPMjsMJgsAGnWUDX7bPasQ7R&#10;tcqm4/E868DV1gEX3uPf+yFINwm/aQQPn5vGi0BUSZFbSKdLZxXPbLNmxd4x20p+psH+gYVm0uCl&#10;F6h7Fhg5OPkXlJbcgYcmjDjoDJpGcpF6wG4m4z+6eWqZFakXFMfbi0z+/8HyT8cvjsi6pDcoj2Ea&#10;Z/QogjTk4yEc/IFMo0Sd9QVmPlnMDf1b6HHUqV1vH4B/98TAtmVmL+6cg64VrEaKk1iZXZUOOD6C&#10;VN0j1HgVOwRIQH3jdNQPFSGIjlxOl/GIPhCOP5er/CbHCMfQcj5fLPJ0Ayteiq3z4b0ATaJRUofT&#10;T+Ds+OBDJMOKl5R4lwcl651UKjluX22VI0eGm7JL3xn9tzRlSFfSVT7NE7KBWJ+WSMuAm6ykRnLj&#10;+MVyVkQx3pk62YFJNdjIRJmzOlGQQZrQV32axUX0CuoTyuVgWFx8aGi04J4p6XBpS+p/HJgTlKgP&#10;BiVfTWazuOXJmeWLKTruOlJdR5jhCFXSQMlgbkN6GZG2gTscTSOTbHGGA5MzZVzGpOb54cRtv/ZT&#10;1q/nvfkJAAD//wMAUEsDBBQABgAIAAAAIQCeJXPz4AAAAAwBAAAPAAAAZHJzL2Rvd25yZXYueG1s&#10;TI9BT4NAEIXvJv6HzZh4Me0CtqUgS6MmGq+t/QELOwUiO0vYbaH/3ulJbzPzXt58r9jNthcXHH3n&#10;SEG8jEAg1c501Cg4fn8stiB80GR07wgVXNHDrry/K3Ru3ER7vBxCIziEfK4VtCEMuZS+btFqv3QD&#10;EmsnN1odeB0baUY9cbjtZRJFG2l1R/yh1QO+t1j/HM5WwelrelpnU/UZjul+tXnTXVq5q1KPD/Pr&#10;C4iAc/gzww2f0aFkpsqdyXjRK8jS7TNbFSziFZe6OeI441PFU5KsQZaF/F+i/AUAAP//AwBQSwEC&#10;LQAUAAYACAAAACEAtoM4kv4AAADhAQAAEwAAAAAAAAAAAAAAAAAAAAAAW0NvbnRlbnRfVHlwZXNd&#10;LnhtbFBLAQItABQABgAIAAAAIQA4/SH/1gAAAJQBAAALAAAAAAAAAAAAAAAAAC8BAABfcmVscy8u&#10;cmVsc1BLAQItABQABgAIAAAAIQDSTKQJJgIAACYEAAAOAAAAAAAAAAAAAAAAAC4CAABkcnMvZTJv&#10;RG9jLnhtbFBLAQItABQABgAIAAAAIQCeJXPz4AAAAAwBAAAPAAAAAAAAAAAAAAAAAIAEAABkcnMv&#10;ZG93bnJldi54bWxQSwUGAAAAAAQABADzAAAAjQUAAAAA&#10;" stroked="f">
            <v:textbox>
              <w:txbxContent>
                <w:p w:rsidR="00CF0588" w:rsidRDefault="00CF0588" w:rsidP="002A55A9"/>
              </w:txbxContent>
            </v:textbox>
          </v:shape>
        </w:pict>
      </w:r>
      <w:r w:rsidR="000C05B4">
        <w:rPr>
          <w:rFonts w:ascii="Times New Roman" w:hAnsi="Times New Roman" w:cs="Times New Roman"/>
          <w:b/>
          <w:noProof/>
          <w:lang w:eastAsia="tr-TR"/>
        </w:rPr>
        <w:pict>
          <v:shape id="_x0000_s1029" type="#_x0000_t202" style="position:absolute;left:0;text-align:left;margin-left:477.15pt;margin-top:-19pt;width:70.5pt;height:68.2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Qt0JwIAACYEAAAOAAAAZHJzL2Uyb0RvYy54bWysU9uO0zAQfUfiHyy/07TZppeo6WrpUoTY&#10;BaSFD3Acp7FwPMZ2mpSvZ+x0uwXeEHmwZjIzx2fOjDe3Q6vIUVgnQRd0NplSIjSHSupDQb993b9Z&#10;UeI80xVToEVBT8LR2+3rV5ve5CKFBlQlLEEQ7fLeFLTx3uRJ4ngjWuYmYITGYA22ZR5de0gqy3pE&#10;b1WSTqeLpAdbGQtcOId/78cg3Ub8uhbcf65rJzxRBUVuPp42nmU4k+2G5QfLTCP5mQb7BxYtkxov&#10;vUDdM89IZ+VfUK3kFhzUfsKhTaCuJRexB+xmNv2jm6eGGRF7QXGcucjk/h8s/3T8YomsCpripDRr&#10;cUaPwktNPna+cx1Jg0S9cTlmPhnM9cNbGHDUsV1nHoB/d0TDrmH6IO6shb4RrEKKs1CZXJWOOC6A&#10;lP0jVHgV6zxEoKG2bdAPFSGIjqM6XcYjBk84/lyts5sMIxxDq8ViucziDSx/LjbW+fcCWhKMglqc&#10;fgRnxwfnAxmWP6eEuxwoWe2lUtGxh3KnLDky3JR9/M7ov6UpTfqCrrM0i8gaQn1colZ63GQlWyQ3&#10;DV8oZ3kQ452uou2ZVKONTJQ+qxMEGaXxQznEWdyE2qBcCdUJ5bIwLi4+NDQasD8p6XFpC+p+dMwK&#10;StQHjZKvZ/N52PLozLNlio69jpTXEaY5QhXUUzKaOx9fRqCt4Q5HU8so2wuTM2Vcxqjm+eGEbb/2&#10;Y9bL897+AgAA//8DAFBLAwQUAAYACAAAACEAX+8Z7t8AAAALAQAADwAAAGRycy9kb3ducmV2Lnht&#10;bEyPwW7CMBBE75X6D9ZW6qUCp4VAEuKgtlKrXqF8wCZekojYjmJDwt93OZXjzjzNzuTbyXTiQoNv&#10;nVXwOo9AkK2cbm2t4PD7NUtA+IBWY+csKbiSh23x+JBjpt1od3TZh1pwiPUZKmhC6DMpfdWQQT93&#10;PVn2jm4wGPgcaqkHHDncdPItilbSYGv5Q4M9fTZUnfZno+D4M77E6Vh+h8N6t1x9YLsu3VWp56fp&#10;fQMi0BT+YbjV5+pQcKfSna32olOQxssFowpmi4RH3YgojVkq2UtikEUu7zcUfwAAAP//AwBQSwEC&#10;LQAUAAYACAAAACEAtoM4kv4AAADhAQAAEwAAAAAAAAAAAAAAAAAAAAAAW0NvbnRlbnRfVHlwZXNd&#10;LnhtbFBLAQItABQABgAIAAAAIQA4/SH/1gAAAJQBAAALAAAAAAAAAAAAAAAAAC8BAABfcmVscy8u&#10;cmVsc1BLAQItABQABgAIAAAAIQB6OQt0JwIAACYEAAAOAAAAAAAAAAAAAAAAAC4CAABkcnMvZTJv&#10;RG9jLnhtbFBLAQItABQABgAIAAAAIQBf7xnu3wAAAAsBAAAPAAAAAAAAAAAAAAAAAIEEAABkcnMv&#10;ZG93bnJldi54bWxQSwUGAAAAAAQABADzAAAAjQUAAAAA&#10;" stroked="f">
            <v:textbox>
              <w:txbxContent>
                <w:p w:rsidR="00CF0588" w:rsidRDefault="00CF0588" w:rsidP="002A55A9"/>
              </w:txbxContent>
            </v:textbox>
          </v:shape>
        </w:pict>
      </w:r>
    </w:p>
    <w:sectPr w:rsidR="002A55A9" w:rsidRPr="00171682" w:rsidSect="007F045D">
      <w:type w:val="continuous"/>
      <w:pgSz w:w="11906" w:h="16838"/>
      <w:pgMar w:top="851" w:right="567" w:bottom="709" w:left="567" w:header="708" w:footer="708" w:gutter="0"/>
      <w:cols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81329"/>
    <w:multiLevelType w:val="hybridMultilevel"/>
    <w:tmpl w:val="73BECD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B2C15"/>
    <w:multiLevelType w:val="hybridMultilevel"/>
    <w:tmpl w:val="5540FEF0"/>
    <w:lvl w:ilvl="0" w:tplc="F710C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B15149"/>
    <w:multiLevelType w:val="hybridMultilevel"/>
    <w:tmpl w:val="3BA8212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8D01CF"/>
    <w:multiLevelType w:val="hybridMultilevel"/>
    <w:tmpl w:val="104213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763DC0"/>
    <w:multiLevelType w:val="hybridMultilevel"/>
    <w:tmpl w:val="738C65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10A5"/>
    <w:rsid w:val="00037DDE"/>
    <w:rsid w:val="00040FF4"/>
    <w:rsid w:val="00086628"/>
    <w:rsid w:val="000C05B4"/>
    <w:rsid w:val="000E6061"/>
    <w:rsid w:val="001007CE"/>
    <w:rsid w:val="001126E4"/>
    <w:rsid w:val="00134A92"/>
    <w:rsid w:val="00171682"/>
    <w:rsid w:val="00174943"/>
    <w:rsid w:val="00187151"/>
    <w:rsid w:val="00262F05"/>
    <w:rsid w:val="00267757"/>
    <w:rsid w:val="00282AEA"/>
    <w:rsid w:val="002A55A9"/>
    <w:rsid w:val="002B6EF0"/>
    <w:rsid w:val="002F496D"/>
    <w:rsid w:val="00357556"/>
    <w:rsid w:val="00394BA3"/>
    <w:rsid w:val="003E1F88"/>
    <w:rsid w:val="003F6131"/>
    <w:rsid w:val="004065AC"/>
    <w:rsid w:val="00454F98"/>
    <w:rsid w:val="004A1A23"/>
    <w:rsid w:val="004C63C2"/>
    <w:rsid w:val="004F100C"/>
    <w:rsid w:val="004F19D7"/>
    <w:rsid w:val="00507E9A"/>
    <w:rsid w:val="005556DF"/>
    <w:rsid w:val="005946EC"/>
    <w:rsid w:val="005B3127"/>
    <w:rsid w:val="005C1879"/>
    <w:rsid w:val="005F4589"/>
    <w:rsid w:val="00636A1E"/>
    <w:rsid w:val="00662E5E"/>
    <w:rsid w:val="00674100"/>
    <w:rsid w:val="006C40A2"/>
    <w:rsid w:val="006D7FAF"/>
    <w:rsid w:val="00741DC1"/>
    <w:rsid w:val="007805F6"/>
    <w:rsid w:val="007B13AC"/>
    <w:rsid w:val="007C337B"/>
    <w:rsid w:val="007F045D"/>
    <w:rsid w:val="00811340"/>
    <w:rsid w:val="008353F7"/>
    <w:rsid w:val="00850506"/>
    <w:rsid w:val="00856B29"/>
    <w:rsid w:val="008F6D03"/>
    <w:rsid w:val="00931C3D"/>
    <w:rsid w:val="00952B20"/>
    <w:rsid w:val="009543F2"/>
    <w:rsid w:val="009A640B"/>
    <w:rsid w:val="009C3D70"/>
    <w:rsid w:val="00A2295A"/>
    <w:rsid w:val="00A410A5"/>
    <w:rsid w:val="00AA00C2"/>
    <w:rsid w:val="00AF6852"/>
    <w:rsid w:val="00B1085B"/>
    <w:rsid w:val="00B16573"/>
    <w:rsid w:val="00B260CD"/>
    <w:rsid w:val="00B32445"/>
    <w:rsid w:val="00BA1714"/>
    <w:rsid w:val="00BC1136"/>
    <w:rsid w:val="00C30581"/>
    <w:rsid w:val="00C34F0E"/>
    <w:rsid w:val="00C3564D"/>
    <w:rsid w:val="00C55C40"/>
    <w:rsid w:val="00C56CA8"/>
    <w:rsid w:val="00CA40FA"/>
    <w:rsid w:val="00CA66D6"/>
    <w:rsid w:val="00CB1672"/>
    <w:rsid w:val="00CC1FAF"/>
    <w:rsid w:val="00CE4136"/>
    <w:rsid w:val="00CF0588"/>
    <w:rsid w:val="00D91A1D"/>
    <w:rsid w:val="00E0230D"/>
    <w:rsid w:val="00E12A02"/>
    <w:rsid w:val="00E20923"/>
    <w:rsid w:val="00E404C0"/>
    <w:rsid w:val="00E6638B"/>
    <w:rsid w:val="00E919A8"/>
    <w:rsid w:val="00EA5DE5"/>
    <w:rsid w:val="00EB4CD8"/>
    <w:rsid w:val="00EC19F9"/>
    <w:rsid w:val="00F04723"/>
    <w:rsid w:val="00F21541"/>
    <w:rsid w:val="00F82353"/>
    <w:rsid w:val="00FC0D2C"/>
    <w:rsid w:val="00FC76BD"/>
    <w:rsid w:val="00FF4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F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10A5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A410A5"/>
    <w:pPr>
      <w:spacing w:after="0" w:line="240" w:lineRule="auto"/>
    </w:pPr>
  </w:style>
  <w:style w:type="table" w:styleId="AkKlavuz-Vurgu5">
    <w:name w:val="Light Grid Accent 5"/>
    <w:basedOn w:val="NormalTablo"/>
    <w:uiPriority w:val="62"/>
    <w:rsid w:val="00EC19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B4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CD8"/>
    <w:rPr>
      <w:rFonts w:ascii="Tahoma" w:hAnsi="Tahoma" w:cs="Tahoma"/>
      <w:sz w:val="16"/>
      <w:szCs w:val="16"/>
    </w:rPr>
  </w:style>
  <w:style w:type="paragraph" w:styleId="GvdeMetni3">
    <w:name w:val="Body Text 3"/>
    <w:basedOn w:val="Normal"/>
    <w:link w:val="GvdeMetni3Char"/>
    <w:rsid w:val="00C34F0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C34F0E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50506"/>
    <w:rPr>
      <w:color w:val="808080"/>
    </w:rPr>
  </w:style>
  <w:style w:type="table" w:styleId="TabloKlavuzu">
    <w:name w:val="Table Grid"/>
    <w:basedOn w:val="NormalTablo"/>
    <w:uiPriority w:val="59"/>
    <w:rsid w:val="003F6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31C3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A9352-3B24-44FD-856F-1CD1985B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2016-12-11T15:38:00Z</cp:lastPrinted>
  <dcterms:created xsi:type="dcterms:W3CDTF">2016-12-15T14:27:00Z</dcterms:created>
  <dcterms:modified xsi:type="dcterms:W3CDTF">2017-12-29T06:51:00Z</dcterms:modified>
  <cp:category>www.sorubak.com</cp:category>
</cp:coreProperties>
</file>