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FE" w:rsidRDefault="0066452B" w:rsidP="00F74C2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2017-2018</w:t>
      </w:r>
      <w:r w:rsidR="00F74C20">
        <w:rPr>
          <w:b/>
          <w:sz w:val="20"/>
          <w:szCs w:val="20"/>
        </w:rPr>
        <w:t xml:space="preserve"> EĞİTİM ÖĞRETİM YILI </w:t>
      </w:r>
    </w:p>
    <w:p w:rsidR="00F74C20" w:rsidRDefault="00BF6363" w:rsidP="00F74C20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</w:t>
      </w:r>
      <w:proofErr w:type="gramEnd"/>
      <w:r w:rsidR="00F74C20">
        <w:rPr>
          <w:b/>
          <w:sz w:val="20"/>
          <w:szCs w:val="20"/>
        </w:rPr>
        <w:t xml:space="preserve">ORTAOKULU </w:t>
      </w:r>
      <w:bookmarkStart w:id="0" w:name="OLE_LINK1"/>
      <w:bookmarkStart w:id="1" w:name="OLE_LINK2"/>
      <w:r w:rsidR="00F74C20">
        <w:rPr>
          <w:b/>
          <w:sz w:val="20"/>
          <w:szCs w:val="20"/>
        </w:rPr>
        <w:t xml:space="preserve">SOSYAL BİLGİLER DERSİ </w:t>
      </w:r>
    </w:p>
    <w:p w:rsidR="00F74C20" w:rsidRDefault="00BF6363" w:rsidP="00F74C2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SINIF</w:t>
      </w:r>
      <w:r w:rsidR="00F74C20">
        <w:rPr>
          <w:b/>
          <w:sz w:val="20"/>
          <w:szCs w:val="20"/>
        </w:rPr>
        <w:t xml:space="preserve"> I. DÖNEM I. YAZILI SORULARI </w:t>
      </w:r>
    </w:p>
    <w:bookmarkEnd w:id="0"/>
    <w:bookmarkEnd w:id="1"/>
    <w:p w:rsidR="00F74C20" w:rsidRDefault="00F74C20" w:rsidP="00F74C20">
      <w:pPr>
        <w:jc w:val="center"/>
        <w:rPr>
          <w:b/>
          <w:sz w:val="20"/>
          <w:szCs w:val="20"/>
        </w:rPr>
      </w:pPr>
    </w:p>
    <w:p w:rsidR="00493AE9" w:rsidRDefault="00493AE9" w:rsidP="00493AE9">
      <w:pPr>
        <w:rPr>
          <w:b/>
          <w:sz w:val="20"/>
          <w:szCs w:val="20"/>
        </w:rPr>
      </w:pPr>
      <w:r w:rsidRPr="00F74C20">
        <w:rPr>
          <w:b/>
          <w:sz w:val="20"/>
          <w:szCs w:val="20"/>
        </w:rPr>
        <w:t xml:space="preserve">1. Aşağıdaki dünya haritasında yer alan kıta ve okyanusların adlarını </w:t>
      </w:r>
      <w:r>
        <w:rPr>
          <w:b/>
          <w:sz w:val="20"/>
          <w:szCs w:val="20"/>
        </w:rPr>
        <w:t>yazınız. (20 puan)</w:t>
      </w:r>
    </w:p>
    <w:p w:rsidR="00493AE9" w:rsidRDefault="00493AE9" w:rsidP="00493AE9">
      <w:pPr>
        <w:rPr>
          <w:b/>
          <w:sz w:val="20"/>
          <w:szCs w:val="20"/>
        </w:rPr>
      </w:pPr>
    </w:p>
    <w:p w:rsidR="00AE36CA" w:rsidRDefault="00746304" w:rsidP="00493AE9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5743575" cy="3505200"/>
            <wp:effectExtent l="19050" t="0" r="9525" b="0"/>
            <wp:docPr id="14" name="Resim 14" descr="C:\Users\acer\Documents\Ba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ocuments\Ba8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C20" w:rsidRDefault="00F74C20" w:rsidP="00F74C20">
      <w:pPr>
        <w:ind w:left="-540"/>
        <w:rPr>
          <w:b/>
          <w:sz w:val="20"/>
          <w:szCs w:val="20"/>
        </w:rPr>
      </w:pPr>
    </w:p>
    <w:p w:rsidR="00BF6363" w:rsidRDefault="00746304" w:rsidP="00BF6363">
      <w:pPr>
        <w:ind w:left="-54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17780</wp:posOffset>
            </wp:positionV>
            <wp:extent cx="1371600" cy="1143000"/>
            <wp:effectExtent l="19050" t="0" r="0" b="0"/>
            <wp:wrapTight wrapText="bothSides">
              <wp:wrapPolygon edited="0">
                <wp:start x="-300" y="0"/>
                <wp:lineTo x="-300" y="21240"/>
                <wp:lineTo x="21600" y="21240"/>
                <wp:lineTo x="21600" y="0"/>
                <wp:lineTo x="-30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363">
        <w:rPr>
          <w:b/>
          <w:sz w:val="20"/>
          <w:szCs w:val="20"/>
        </w:rPr>
        <w:t xml:space="preserve"> </w:t>
      </w:r>
      <w:r w:rsidR="00F74C20">
        <w:rPr>
          <w:b/>
          <w:sz w:val="20"/>
          <w:szCs w:val="20"/>
        </w:rPr>
        <w:t>2</w:t>
      </w:r>
      <w:r w:rsidR="00F74C20" w:rsidRPr="00F74C20">
        <w:rPr>
          <w:b/>
          <w:sz w:val="20"/>
          <w:szCs w:val="20"/>
        </w:rPr>
        <w:t>.</w:t>
      </w:r>
      <w:r w:rsidR="003A1810">
        <w:rPr>
          <w:b/>
          <w:sz w:val="20"/>
          <w:szCs w:val="20"/>
        </w:rPr>
        <w:t xml:space="preserve"> </w:t>
      </w:r>
      <w:r w:rsidR="00F74C20" w:rsidRPr="00F74C20">
        <w:rPr>
          <w:b/>
          <w:sz w:val="20"/>
          <w:szCs w:val="20"/>
        </w:rPr>
        <w:t>Aşağıdaki soruyu cevaplayınız.(</w:t>
      </w:r>
      <w:r w:rsidR="0008758D">
        <w:rPr>
          <w:b/>
          <w:sz w:val="20"/>
          <w:szCs w:val="20"/>
        </w:rPr>
        <w:t>5</w:t>
      </w:r>
      <w:r w:rsidR="00F74C20" w:rsidRPr="00F74C20">
        <w:rPr>
          <w:b/>
          <w:sz w:val="20"/>
          <w:szCs w:val="20"/>
        </w:rPr>
        <w:t xml:space="preserve"> puan)</w:t>
      </w:r>
      <w:r w:rsidR="00493AE9">
        <w:rPr>
          <w:b/>
          <w:sz w:val="20"/>
          <w:szCs w:val="20"/>
        </w:rPr>
        <w:t xml:space="preserve">                                                                        </w:t>
      </w:r>
    </w:p>
    <w:p w:rsidR="00F74C20" w:rsidRDefault="00BF6363" w:rsidP="00BF6363">
      <w:pPr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Meridyenlerin 2 özelliğini yazınız;                           Paralellerin 3 özelliğini yazınız;                                    </w:t>
      </w:r>
    </w:p>
    <w:p w:rsidR="00F74C20" w:rsidRDefault="00F74C20" w:rsidP="00493AE9">
      <w:pPr>
        <w:tabs>
          <w:tab w:val="left" w:pos="3060"/>
        </w:tabs>
        <w:ind w:left="-540"/>
        <w:rPr>
          <w:b/>
          <w:sz w:val="20"/>
          <w:szCs w:val="20"/>
        </w:rPr>
      </w:pPr>
    </w:p>
    <w:p w:rsidR="00F74C20" w:rsidRDefault="00F74C20" w:rsidP="00F74C20">
      <w:pPr>
        <w:ind w:left="-540"/>
        <w:rPr>
          <w:b/>
          <w:sz w:val="20"/>
          <w:szCs w:val="20"/>
        </w:rPr>
      </w:pPr>
    </w:p>
    <w:p w:rsidR="00F74C20" w:rsidRDefault="00F74C20" w:rsidP="00493AE9">
      <w:pPr>
        <w:rPr>
          <w:b/>
          <w:sz w:val="20"/>
          <w:szCs w:val="20"/>
        </w:rPr>
      </w:pPr>
    </w:p>
    <w:p w:rsidR="00493AE9" w:rsidRDefault="00493AE9" w:rsidP="00493AE9">
      <w:pPr>
        <w:rPr>
          <w:b/>
          <w:sz w:val="20"/>
          <w:szCs w:val="20"/>
        </w:rPr>
      </w:pPr>
    </w:p>
    <w:p w:rsidR="00493AE9" w:rsidRDefault="00493AE9" w:rsidP="00493AE9">
      <w:pPr>
        <w:rPr>
          <w:b/>
          <w:sz w:val="20"/>
          <w:szCs w:val="20"/>
        </w:rPr>
      </w:pPr>
    </w:p>
    <w:p w:rsidR="00493AE9" w:rsidRDefault="00493AE9" w:rsidP="00493AE9">
      <w:pPr>
        <w:rPr>
          <w:b/>
          <w:sz w:val="20"/>
          <w:szCs w:val="20"/>
        </w:rPr>
      </w:pPr>
    </w:p>
    <w:p w:rsidR="003A1810" w:rsidRDefault="00493AE9" w:rsidP="003A1810">
      <w:pPr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>3. Aşağıdaki ifadelerin olgu mu görüş mü olduğunu yazınız.(10 puan)</w:t>
      </w:r>
    </w:p>
    <w:tbl>
      <w:tblPr>
        <w:tblStyle w:val="TabloKlavuzu"/>
        <w:tblW w:w="0" w:type="auto"/>
        <w:tblInd w:w="-539" w:type="dxa"/>
        <w:tblLook w:val="04A0"/>
      </w:tblPr>
      <w:tblGrid>
        <w:gridCol w:w="2915"/>
        <w:gridCol w:w="6096"/>
      </w:tblGrid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spacing w:line="360" w:lineRule="auto"/>
              <w:rPr>
                <w:b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 xml:space="preserve">Fatih Sultan Mehmet çok başarılı bir hükümdardır.        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tabs>
                <w:tab w:val="center" w:pos="4254"/>
              </w:tabs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tabs>
                <w:tab w:val="center" w:pos="4254"/>
              </w:tabs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>İstanbul Boğazı üzerinde üç tane köprü vardır.</w:t>
            </w:r>
            <w:r w:rsidRPr="00BF6363">
              <w:rPr>
                <w:color w:val="000000"/>
                <w:sz w:val="20"/>
                <w:szCs w:val="20"/>
              </w:rPr>
              <w:tab/>
              <w:t xml:space="preserve">             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tabs>
                <w:tab w:val="left" w:pos="3752"/>
              </w:tabs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tabs>
                <w:tab w:val="left" w:pos="3752"/>
              </w:tabs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>Türkiye Kuzey Yarım Kürede yer alır.</w:t>
            </w:r>
            <w:r w:rsidRPr="00BF6363">
              <w:rPr>
                <w:color w:val="000000"/>
                <w:sz w:val="20"/>
                <w:szCs w:val="20"/>
              </w:rPr>
              <w:tab/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tabs>
                <w:tab w:val="left" w:pos="2302"/>
              </w:tabs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tabs>
                <w:tab w:val="left" w:pos="2302"/>
              </w:tabs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>Çiçeklerin en güzeli güldür.</w:t>
            </w:r>
            <w:r w:rsidRPr="00BF6363">
              <w:rPr>
                <w:color w:val="000000"/>
                <w:sz w:val="20"/>
                <w:szCs w:val="20"/>
              </w:rPr>
              <w:tab/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tabs>
                <w:tab w:val="left" w:pos="2302"/>
              </w:tabs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tabs>
                <w:tab w:val="left" w:pos="2302"/>
              </w:tabs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>Bence en güzel tatlı baklavadır.</w:t>
            </w:r>
            <w:r w:rsidRPr="00BF6363">
              <w:rPr>
                <w:color w:val="000000"/>
                <w:sz w:val="20"/>
                <w:szCs w:val="20"/>
              </w:rPr>
              <w:tab/>
              <w:t xml:space="preserve">                                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 xml:space="preserve">Türkiye Cumhuriyetinin kurucusu M. Kemal Atatürk’tür.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tabs>
                <w:tab w:val="left" w:pos="3496"/>
              </w:tabs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tabs>
                <w:tab w:val="left" w:pos="3496"/>
              </w:tabs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 xml:space="preserve">Kübra öğretmen çok iyi bir öğretmendir.                        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 xml:space="preserve">Türkiye'nin başkenti Ankara’dır.                                      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 xml:space="preserve">Fenerbahçe ligdeki en başarılı takımdır.                              </w:t>
            </w:r>
          </w:p>
        </w:tc>
      </w:tr>
      <w:tr w:rsidR="00BF6363" w:rsidRPr="00BF6363" w:rsidTr="00BF6363">
        <w:tc>
          <w:tcPr>
            <w:tcW w:w="2915" w:type="dxa"/>
          </w:tcPr>
          <w:p w:rsidR="00BF6363" w:rsidRPr="00BF6363" w:rsidRDefault="00BF6363" w:rsidP="006979F8">
            <w:pPr>
              <w:tabs>
                <w:tab w:val="left" w:pos="3628"/>
                <w:tab w:val="left" w:pos="3676"/>
              </w:tabs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BF6363" w:rsidRPr="00BF6363" w:rsidRDefault="00BF6363" w:rsidP="00BF6363">
            <w:pPr>
              <w:tabs>
                <w:tab w:val="left" w:pos="3628"/>
                <w:tab w:val="left" w:pos="3676"/>
              </w:tabs>
              <w:spacing w:line="360" w:lineRule="auto"/>
              <w:rPr>
                <w:color w:val="000000"/>
                <w:sz w:val="20"/>
                <w:szCs w:val="20"/>
              </w:rPr>
            </w:pPr>
            <w:r w:rsidRPr="00BF6363">
              <w:rPr>
                <w:color w:val="000000"/>
                <w:sz w:val="20"/>
                <w:szCs w:val="20"/>
              </w:rPr>
              <w:t>Dünya üzerinde 360 tane meridyen yayı vardır.</w:t>
            </w:r>
            <w:r w:rsidRPr="00BF6363">
              <w:rPr>
                <w:color w:val="000000"/>
                <w:sz w:val="20"/>
                <w:szCs w:val="20"/>
              </w:rPr>
              <w:tab/>
              <w:t xml:space="preserve">          </w:t>
            </w:r>
          </w:p>
        </w:tc>
      </w:tr>
    </w:tbl>
    <w:p w:rsidR="00AE36CA" w:rsidRDefault="00AE36CA" w:rsidP="003A1810">
      <w:pPr>
        <w:ind w:left="-540"/>
        <w:rPr>
          <w:color w:val="000000"/>
          <w:sz w:val="20"/>
          <w:szCs w:val="20"/>
        </w:rPr>
      </w:pPr>
    </w:p>
    <w:p w:rsidR="003A1810" w:rsidRDefault="0036395C" w:rsidP="003A1810">
      <w:pPr>
        <w:ind w:left="-540"/>
        <w:rPr>
          <w:color w:val="000000"/>
          <w:sz w:val="20"/>
          <w:szCs w:val="20"/>
        </w:rPr>
      </w:pPr>
      <w:r w:rsidRPr="0036395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19.5pt;margin-top:9.35pt;width:171pt;height:105pt;z-index:251664384">
            <v:textbox>
              <w:txbxContent>
                <w:p w:rsidR="00BF6363" w:rsidRPr="00AE36CA" w:rsidRDefault="00BF6363" w:rsidP="00BF6363">
                  <w:pPr>
                    <w:spacing w:line="220" w:lineRule="exact"/>
                    <w:jc w:val="both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1- Kaç numaralı haritanın ölçeği daha büyüktür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.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    (     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 )</w:t>
                  </w:r>
                </w:p>
                <w:p w:rsidR="00BF6363" w:rsidRPr="00AE36CA" w:rsidRDefault="00BF6363" w:rsidP="00BF6363">
                  <w:pPr>
                    <w:spacing w:line="220" w:lineRule="exact"/>
                    <w:jc w:val="both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2- Kaç numaralı haritanın ölçeği daha küçüktür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.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    (    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  )</w:t>
                  </w:r>
                </w:p>
                <w:p w:rsidR="00BF6363" w:rsidRPr="00AE36CA" w:rsidRDefault="00BF6363" w:rsidP="00BF6363">
                  <w:pPr>
                    <w:spacing w:line="220" w:lineRule="exact"/>
                    <w:jc w:val="both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3- Kaç numaralı haritada ayrıntı daha fazladır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.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       (      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)</w:t>
                  </w:r>
                </w:p>
                <w:p w:rsidR="00BF6363" w:rsidRPr="00AE36CA" w:rsidRDefault="00BF6363" w:rsidP="00BF6363">
                  <w:pPr>
                    <w:spacing w:line="220" w:lineRule="exact"/>
                    <w:jc w:val="both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4- Kaç numaralı haritada ayrıntı daha azdır.             (      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AE36C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)</w:t>
                  </w:r>
                </w:p>
                <w:p w:rsidR="00BF6363" w:rsidRDefault="00BF6363"/>
              </w:txbxContent>
            </v:textbox>
          </v:shape>
        </w:pict>
      </w:r>
      <w:r w:rsidR="00746304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1675130</wp:posOffset>
            </wp:positionH>
            <wp:positionV relativeFrom="paragraph">
              <wp:posOffset>118745</wp:posOffset>
            </wp:positionV>
            <wp:extent cx="2144395" cy="871855"/>
            <wp:effectExtent l="19050" t="0" r="8255" b="0"/>
            <wp:wrapNone/>
            <wp:docPr id="23" name="Resim 1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6CA" w:rsidRPr="00AE36CA" w:rsidRDefault="00746304" w:rsidP="00AE36CA">
      <w:pPr>
        <w:ind w:left="-540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49530</wp:posOffset>
            </wp:positionV>
            <wp:extent cx="1594485" cy="648335"/>
            <wp:effectExtent l="19050" t="0" r="5715" b="0"/>
            <wp:wrapNone/>
            <wp:docPr id="24" name="Resim 1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6CA">
        <w:rPr>
          <w:b/>
          <w:u w:val="single"/>
        </w:rPr>
        <w:t>4</w:t>
      </w:r>
      <w:r w:rsidR="00AE36CA" w:rsidRPr="00E53762">
        <w:t xml:space="preserve">  </w:t>
      </w:r>
    </w:p>
    <w:p w:rsidR="00AE36CA" w:rsidRDefault="00AE36CA" w:rsidP="00AE36CA">
      <w:pPr>
        <w:jc w:val="both"/>
      </w:pPr>
    </w:p>
    <w:p w:rsidR="00AE36CA" w:rsidRDefault="00AE36CA" w:rsidP="00AE36CA">
      <w:pPr>
        <w:jc w:val="both"/>
      </w:pPr>
    </w:p>
    <w:p w:rsidR="00AE36CA" w:rsidRDefault="00AE36CA" w:rsidP="00AE36CA">
      <w:pPr>
        <w:jc w:val="both"/>
      </w:pPr>
    </w:p>
    <w:p w:rsidR="00AE36CA" w:rsidRPr="00AE36CA" w:rsidRDefault="00AE36CA" w:rsidP="00AE36CA">
      <w:pPr>
        <w:spacing w:line="220" w:lineRule="exact"/>
        <w:ind w:firstLine="170"/>
        <w:jc w:val="both"/>
        <w:rPr>
          <w:rFonts w:ascii="Calibri" w:hAnsi="Calibri" w:cs="Calibri"/>
          <w:sz w:val="22"/>
          <w:szCs w:val="22"/>
        </w:rPr>
      </w:pPr>
      <w:r w:rsidRPr="00AE36CA">
        <w:rPr>
          <w:rFonts w:ascii="Calibri" w:hAnsi="Calibri" w:cs="Calibri"/>
          <w:sz w:val="22"/>
          <w:szCs w:val="22"/>
        </w:rPr>
        <w:t xml:space="preserve">            </w:t>
      </w:r>
    </w:p>
    <w:p w:rsidR="00AE36CA" w:rsidRPr="00AE36CA" w:rsidRDefault="00AE36CA" w:rsidP="00AE36CA">
      <w:pPr>
        <w:spacing w:line="220" w:lineRule="exact"/>
        <w:ind w:firstLine="17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AE36CA">
        <w:rPr>
          <w:rFonts w:asciiTheme="minorHAnsi" w:hAnsiTheme="minorHAnsi" w:cstheme="minorHAnsi"/>
          <w:sz w:val="22"/>
          <w:szCs w:val="22"/>
        </w:rPr>
        <w:t xml:space="preserve"> </w:t>
      </w:r>
      <w:r w:rsidRPr="00AE36CA">
        <w:rPr>
          <w:rFonts w:ascii="Calibri" w:hAnsi="Calibri" w:cs="Calibri"/>
          <w:sz w:val="22"/>
          <w:szCs w:val="22"/>
        </w:rPr>
        <w:t xml:space="preserve">  </w:t>
      </w:r>
      <w:r w:rsidRPr="00AE36CA">
        <w:rPr>
          <w:rFonts w:ascii="Calibri" w:hAnsi="Calibri" w:cs="Calibri"/>
          <w:color w:val="000000"/>
          <w:sz w:val="22"/>
          <w:szCs w:val="22"/>
        </w:rPr>
        <w:t xml:space="preserve">1)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E36CA">
        <w:rPr>
          <w:rFonts w:ascii="Calibri" w:hAnsi="Calibri" w:cs="Calibri"/>
          <w:color w:val="000000"/>
          <w:sz w:val="22"/>
          <w:szCs w:val="22"/>
        </w:rPr>
        <w:t xml:space="preserve">1/ 1.250.000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</w:t>
      </w:r>
      <w:r w:rsidRPr="00AE36CA">
        <w:rPr>
          <w:rFonts w:ascii="Calibri" w:hAnsi="Calibri" w:cs="Calibri"/>
          <w:color w:val="000000"/>
          <w:sz w:val="22"/>
          <w:szCs w:val="22"/>
        </w:rPr>
        <w:t xml:space="preserve"> 2)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AE36CA">
        <w:rPr>
          <w:rFonts w:ascii="Calibri" w:hAnsi="Calibri" w:cs="Calibri"/>
          <w:color w:val="000000"/>
          <w:sz w:val="22"/>
          <w:szCs w:val="22"/>
        </w:rPr>
        <w:t xml:space="preserve"> 1/ 500.000</w:t>
      </w:r>
    </w:p>
    <w:p w:rsidR="00BF6363" w:rsidRDefault="00BF6363" w:rsidP="00BF6363">
      <w:pPr>
        <w:spacing w:line="220" w:lineRule="exact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AE36CA" w:rsidRPr="00AE36CA" w:rsidRDefault="00BF6363" w:rsidP="00BF6363">
      <w:pPr>
        <w:spacing w:line="220" w:lineRule="exact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Yukarıdaki haritalara göre yan</w:t>
      </w:r>
      <w:r w:rsidR="00AE36CA" w:rsidRPr="00AE36CA">
        <w:rPr>
          <w:rFonts w:ascii="Calibri" w:hAnsi="Calibri" w:cs="Calibri"/>
          <w:b/>
          <w:color w:val="000000"/>
          <w:sz w:val="22"/>
          <w:szCs w:val="22"/>
        </w:rPr>
        <w:t>daki soruları cevaplandırınız. (20 Puan )</w:t>
      </w:r>
    </w:p>
    <w:p w:rsidR="0008758D" w:rsidRDefault="0008758D" w:rsidP="003C0AF4">
      <w:pPr>
        <w:tabs>
          <w:tab w:val="left" w:pos="3628"/>
        </w:tabs>
        <w:ind w:left="-540"/>
        <w:rPr>
          <w:b/>
          <w:color w:val="000000"/>
          <w:sz w:val="20"/>
          <w:szCs w:val="20"/>
        </w:rPr>
      </w:pPr>
    </w:p>
    <w:p w:rsidR="0008758D" w:rsidRDefault="0008758D" w:rsidP="0008758D">
      <w:pPr>
        <w:tabs>
          <w:tab w:val="left" w:pos="3628"/>
        </w:tabs>
        <w:ind w:left="-54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5. Aşağıdaki test sorularını cevaplayınız.(45 puan)</w:t>
      </w:r>
    </w:p>
    <w:p w:rsidR="0008758D" w:rsidRDefault="0036395C" w:rsidP="0008758D">
      <w:pPr>
        <w:jc w:val="both"/>
      </w:pPr>
      <w:r w:rsidRPr="0036395C">
        <w:rPr>
          <w:b/>
          <w:noProof/>
          <w:sz w:val="20"/>
          <w:szCs w:val="20"/>
        </w:rPr>
        <w:pict>
          <v:shape id="_x0000_s1052" type="#_x0000_t202" style="position:absolute;left:0;text-align:left;margin-left:-17.25pt;margin-top:1.3pt;width:26.25pt;height:22.5pt;z-index:251665408" filled="f" stroked="f">
            <v:textbox>
              <w:txbxContent>
                <w:p w:rsidR="0008758D" w:rsidRPr="0008758D" w:rsidRDefault="0008758D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08758D">
                    <w:rPr>
                      <w:rFonts w:asciiTheme="minorHAnsi" w:hAnsiTheme="minorHAnsi" w:cstheme="minorHAnsi"/>
                      <w:b/>
                    </w:rPr>
                    <w:t>1-</w:t>
                  </w:r>
                </w:p>
              </w:txbxContent>
            </v:textbox>
          </v:shape>
        </w:pict>
      </w:r>
      <w:r w:rsidR="00746304">
        <w:rPr>
          <w:b/>
          <w:noProof/>
          <w:sz w:val="20"/>
          <w:szCs w:val="20"/>
        </w:rPr>
        <w:drawing>
          <wp:inline distT="0" distB="0" distL="0" distR="0">
            <wp:extent cx="3429000" cy="222885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6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3AC" w:rsidRDefault="009123AC" w:rsidP="00DF4BA7">
      <w:pPr>
        <w:jc w:val="both"/>
        <w:rPr>
          <w:sz w:val="20"/>
          <w:szCs w:val="20"/>
        </w:rPr>
      </w:pPr>
    </w:p>
    <w:p w:rsidR="0008758D" w:rsidRPr="0008758D" w:rsidRDefault="0008758D" w:rsidP="0008758D">
      <w:pPr>
        <w:tabs>
          <w:tab w:val="left" w:pos="256"/>
          <w:tab w:val="center" w:pos="2350"/>
        </w:tabs>
        <w:ind w:left="-540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DF4BA7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-</w:t>
      </w:r>
      <w:r w:rsidRPr="0008758D">
        <w:rPr>
          <w:sz w:val="20"/>
          <w:szCs w:val="20"/>
        </w:rPr>
        <w:t>Bitki örtüsü maki’dir.</w:t>
      </w:r>
    </w:p>
    <w:p w:rsidR="0008758D" w:rsidRPr="0008758D" w:rsidRDefault="0008758D" w:rsidP="0008758D">
      <w:pPr>
        <w:tabs>
          <w:tab w:val="left" w:pos="256"/>
          <w:tab w:val="center" w:pos="2350"/>
        </w:tabs>
        <w:ind w:left="-540"/>
        <w:rPr>
          <w:sz w:val="20"/>
          <w:szCs w:val="20"/>
        </w:rPr>
      </w:pPr>
      <w:r>
        <w:rPr>
          <w:sz w:val="20"/>
          <w:szCs w:val="20"/>
        </w:rPr>
        <w:tab/>
        <w:t>-</w:t>
      </w:r>
      <w:r w:rsidRPr="0008758D">
        <w:rPr>
          <w:sz w:val="20"/>
          <w:szCs w:val="20"/>
        </w:rPr>
        <w:t>Yazları sıcak ve kurak kışları ılık ve yağışlıdır.</w:t>
      </w:r>
    </w:p>
    <w:p w:rsidR="0008758D" w:rsidRPr="0008758D" w:rsidRDefault="0008758D" w:rsidP="0008758D">
      <w:pPr>
        <w:tabs>
          <w:tab w:val="left" w:pos="256"/>
          <w:tab w:val="center" w:pos="2350"/>
        </w:tabs>
        <w:ind w:left="-540"/>
        <w:rPr>
          <w:sz w:val="20"/>
          <w:szCs w:val="20"/>
        </w:rPr>
      </w:pPr>
      <w:r>
        <w:rPr>
          <w:sz w:val="20"/>
          <w:szCs w:val="20"/>
        </w:rPr>
        <w:tab/>
        <w:t>-</w:t>
      </w:r>
      <w:r w:rsidRPr="0008758D">
        <w:rPr>
          <w:sz w:val="20"/>
          <w:szCs w:val="20"/>
        </w:rPr>
        <w:t>Bu iklimin görüldüğü yerlerde yetiştirilen belli başlı tarım ürünleri zeytin, turunçgiller vb.</w:t>
      </w:r>
    </w:p>
    <w:p w:rsidR="0008758D" w:rsidRPr="0008758D" w:rsidRDefault="0008758D" w:rsidP="0008758D">
      <w:pPr>
        <w:tabs>
          <w:tab w:val="left" w:pos="256"/>
          <w:tab w:val="center" w:pos="2350"/>
        </w:tabs>
        <w:ind w:left="-540"/>
        <w:rPr>
          <w:sz w:val="20"/>
          <w:szCs w:val="20"/>
        </w:rPr>
      </w:pPr>
      <w:r w:rsidRPr="0008758D">
        <w:rPr>
          <w:sz w:val="20"/>
          <w:szCs w:val="20"/>
        </w:rPr>
        <w:t xml:space="preserve">Yukarıda özellikleri verilen iklim tipi aşağıdakilerden hangisidir? </w:t>
      </w:r>
    </w:p>
    <w:p w:rsidR="0008758D" w:rsidRDefault="0008758D" w:rsidP="0008758D">
      <w:pPr>
        <w:tabs>
          <w:tab w:val="left" w:pos="256"/>
          <w:tab w:val="center" w:pos="2350"/>
        </w:tabs>
        <w:ind w:left="-540"/>
        <w:rPr>
          <w:sz w:val="20"/>
          <w:szCs w:val="20"/>
        </w:rPr>
      </w:pPr>
      <w:r>
        <w:rPr>
          <w:sz w:val="20"/>
          <w:szCs w:val="20"/>
        </w:rPr>
        <w:t>a)</w:t>
      </w:r>
      <w:r w:rsidRPr="0008758D">
        <w:rPr>
          <w:sz w:val="20"/>
          <w:szCs w:val="20"/>
        </w:rPr>
        <w:t xml:space="preserve">Karadeniz </w:t>
      </w:r>
      <w:proofErr w:type="gramStart"/>
      <w:r w:rsidRPr="0008758D">
        <w:rPr>
          <w:sz w:val="20"/>
          <w:szCs w:val="20"/>
        </w:rPr>
        <w:t xml:space="preserve">iklimi  </w:t>
      </w:r>
      <w:r>
        <w:rPr>
          <w:sz w:val="20"/>
          <w:szCs w:val="20"/>
        </w:rPr>
        <w:t xml:space="preserve">     </w:t>
      </w:r>
      <w:r w:rsidRPr="0008758D">
        <w:rPr>
          <w:sz w:val="20"/>
          <w:szCs w:val="20"/>
        </w:rPr>
        <w:t xml:space="preserve"> b</w:t>
      </w:r>
      <w:proofErr w:type="gramEnd"/>
      <w:r w:rsidRPr="0008758D">
        <w:rPr>
          <w:sz w:val="20"/>
          <w:szCs w:val="20"/>
        </w:rPr>
        <w:t xml:space="preserve">) Akdeniz iklimi   </w:t>
      </w:r>
      <w:r>
        <w:rPr>
          <w:sz w:val="20"/>
          <w:szCs w:val="20"/>
        </w:rPr>
        <w:t xml:space="preserve">  </w:t>
      </w:r>
      <w:r w:rsidRPr="0008758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08758D">
        <w:rPr>
          <w:sz w:val="20"/>
          <w:szCs w:val="20"/>
        </w:rPr>
        <w:t xml:space="preserve">c) Karasal iklim       </w:t>
      </w:r>
      <w:r>
        <w:rPr>
          <w:sz w:val="20"/>
          <w:szCs w:val="20"/>
        </w:rPr>
        <w:t xml:space="preserve">    </w:t>
      </w:r>
      <w:r w:rsidRPr="0008758D">
        <w:rPr>
          <w:sz w:val="20"/>
          <w:szCs w:val="20"/>
        </w:rPr>
        <w:t>d)  Tropikal iklim</w:t>
      </w:r>
    </w:p>
    <w:p w:rsidR="0008758D" w:rsidRDefault="0008758D" w:rsidP="0008758D">
      <w:pPr>
        <w:tabs>
          <w:tab w:val="left" w:pos="256"/>
          <w:tab w:val="center" w:pos="2350"/>
        </w:tabs>
        <w:ind w:left="-540"/>
        <w:rPr>
          <w:sz w:val="20"/>
          <w:szCs w:val="20"/>
        </w:rPr>
      </w:pPr>
    </w:p>
    <w:p w:rsidR="009123AC" w:rsidRDefault="0036395C" w:rsidP="0008758D">
      <w:pPr>
        <w:ind w:left="-567"/>
        <w:rPr>
          <w:noProof/>
          <w:w w:val="105"/>
          <w:sz w:val="20"/>
          <w:szCs w:val="20"/>
        </w:rPr>
      </w:pPr>
      <w:r>
        <w:rPr>
          <w:noProof/>
          <w:sz w:val="20"/>
          <w:szCs w:val="20"/>
        </w:rPr>
        <w:pict>
          <v:shape id="_x0000_s1053" type="#_x0000_t202" style="position:absolute;left:0;text-align:left;margin-left:-37.5pt;margin-top:1.3pt;width:26.25pt;height:22.5pt;z-index:251666432" fillcolor="white [3212]" stroked="f">
            <v:textbox>
              <w:txbxContent>
                <w:p w:rsidR="0008758D" w:rsidRPr="0008758D" w:rsidRDefault="0008758D" w:rsidP="0008758D">
                  <w:pPr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3</w:t>
                  </w:r>
                  <w:r w:rsidRPr="0008758D">
                    <w:rPr>
                      <w:rFonts w:ascii="Calibri" w:hAnsi="Calibri" w:cs="Calibri"/>
                      <w:b/>
                    </w:rPr>
                    <w:t>-</w:t>
                  </w:r>
                </w:p>
              </w:txbxContent>
            </v:textbox>
          </v:shape>
        </w:pict>
      </w:r>
    </w:p>
    <w:p w:rsidR="009123AC" w:rsidRPr="009123AC" w:rsidRDefault="00746304" w:rsidP="009123AC">
      <w:pPr>
        <w:ind w:left="-540"/>
        <w:jc w:val="both"/>
        <w:rPr>
          <w:sz w:val="20"/>
          <w:szCs w:val="20"/>
        </w:rPr>
      </w:pPr>
      <w:r>
        <w:rPr>
          <w:noProof/>
          <w:w w:val="105"/>
          <w:sz w:val="20"/>
          <w:szCs w:val="20"/>
        </w:rPr>
        <w:drawing>
          <wp:inline distT="0" distB="0" distL="0" distR="0">
            <wp:extent cx="3409950" cy="2714625"/>
            <wp:effectExtent l="19050" t="0" r="0" b="0"/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58D" w:rsidRDefault="0008758D" w:rsidP="009123AC">
      <w:pPr>
        <w:ind w:left="-540"/>
        <w:jc w:val="both"/>
        <w:rPr>
          <w:b/>
          <w:sz w:val="20"/>
          <w:szCs w:val="20"/>
        </w:rPr>
        <w:sectPr w:rsidR="0008758D" w:rsidSect="0008758D">
          <w:pgSz w:w="11906" w:h="16838"/>
          <w:pgMar w:top="719" w:right="1417" w:bottom="568" w:left="1440" w:header="708" w:footer="708" w:gutter="0"/>
          <w:cols w:space="708"/>
          <w:docGrid w:linePitch="360"/>
        </w:sectPr>
      </w:pPr>
    </w:p>
    <w:p w:rsidR="009123AC" w:rsidRPr="009123AC" w:rsidRDefault="006707C9" w:rsidP="009123AC">
      <w:pPr>
        <w:ind w:left="-540"/>
        <w:jc w:val="both"/>
        <w:rPr>
          <w:b/>
          <w:sz w:val="20"/>
          <w:szCs w:val="20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E7025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46304" w:rsidRPr="00D25E39" w:rsidRDefault="00746304" w:rsidP="00746304">
      <w:pPr>
        <w:ind w:left="-567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9123AC">
        <w:rPr>
          <w:b/>
          <w:sz w:val="20"/>
          <w:szCs w:val="20"/>
        </w:rPr>
        <w:t>.</w:t>
      </w:r>
      <w:r w:rsidRPr="009123AC">
        <w:rPr>
          <w:sz w:val="20"/>
          <w:szCs w:val="20"/>
        </w:rPr>
        <w:t xml:space="preserve"> Aşağıdakilerden hangisi</w:t>
      </w:r>
      <w:r>
        <w:rPr>
          <w:sz w:val="20"/>
          <w:szCs w:val="20"/>
        </w:rPr>
        <w:t>nde</w:t>
      </w:r>
      <w:r w:rsidRPr="009123AC">
        <w:rPr>
          <w:sz w:val="20"/>
          <w:szCs w:val="20"/>
        </w:rPr>
        <w:t xml:space="preserve"> </w:t>
      </w:r>
      <w:r w:rsidRPr="00D25E39">
        <w:rPr>
          <w:b/>
          <w:sz w:val="20"/>
          <w:szCs w:val="20"/>
        </w:rPr>
        <w:t>Türkiye’nin matematik konumu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doğru verilmiştir?</w:t>
      </w:r>
    </w:p>
    <w:p w:rsidR="00746304" w:rsidRDefault="00746304" w:rsidP="00746304">
      <w:pPr>
        <w:ind w:left="-567"/>
        <w:jc w:val="both"/>
        <w:rPr>
          <w:b/>
          <w:sz w:val="20"/>
          <w:szCs w:val="20"/>
        </w:rPr>
      </w:pPr>
      <w:r w:rsidRPr="009123AC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26-42 doğu meridyenleri, 35-45 güney paralelleri        </w:t>
      </w:r>
    </w:p>
    <w:p w:rsidR="00746304" w:rsidRPr="00D25E39" w:rsidRDefault="00746304" w:rsidP="00746304">
      <w:pPr>
        <w:ind w:left="-567"/>
        <w:jc w:val="both"/>
        <w:rPr>
          <w:b/>
          <w:sz w:val="20"/>
          <w:szCs w:val="20"/>
        </w:rPr>
      </w:pPr>
      <w:r w:rsidRPr="009123AC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36-42 batı meridyenleri, 26-45 kuzey paralelleri</w:t>
      </w:r>
    </w:p>
    <w:p w:rsidR="00746304" w:rsidRDefault="00746304" w:rsidP="00746304">
      <w:pPr>
        <w:ind w:left="-567"/>
        <w:jc w:val="both"/>
        <w:rPr>
          <w:b/>
          <w:sz w:val="20"/>
          <w:szCs w:val="20"/>
        </w:rPr>
      </w:pPr>
      <w:r w:rsidRPr="009123AC">
        <w:rPr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26-45 doğu meridyenleri, 36-42 kuzey paralelleri        </w:t>
      </w:r>
    </w:p>
    <w:p w:rsidR="00746304" w:rsidRPr="00D25E39" w:rsidRDefault="00746304" w:rsidP="00746304">
      <w:pPr>
        <w:ind w:left="-567"/>
        <w:jc w:val="both"/>
        <w:rPr>
          <w:b/>
          <w:sz w:val="20"/>
          <w:szCs w:val="20"/>
        </w:rPr>
      </w:pPr>
      <w:r w:rsidRPr="009123AC">
        <w:rPr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25-45 doğu meridyenleri, 35-48 güney paralelleri</w:t>
      </w:r>
    </w:p>
    <w:p w:rsidR="00746304" w:rsidRDefault="00746304" w:rsidP="0008758D">
      <w:pPr>
        <w:ind w:left="-540"/>
        <w:rPr>
          <w:b/>
          <w:color w:val="000000"/>
          <w:sz w:val="20"/>
          <w:szCs w:val="20"/>
        </w:rPr>
      </w:pPr>
    </w:p>
    <w:p w:rsidR="0008758D" w:rsidRDefault="0008758D" w:rsidP="0008758D">
      <w:pPr>
        <w:ind w:left="-540"/>
        <w:rPr>
          <w:b/>
          <w:color w:val="000000"/>
          <w:sz w:val="20"/>
          <w:szCs w:val="20"/>
        </w:rPr>
      </w:pPr>
    </w:p>
    <w:p w:rsidR="00746304" w:rsidRDefault="00746304" w:rsidP="0008758D">
      <w:pPr>
        <w:ind w:left="-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08758D" w:rsidRPr="003A1810">
        <w:rPr>
          <w:b/>
          <w:color w:val="000000"/>
          <w:sz w:val="20"/>
          <w:szCs w:val="20"/>
        </w:rPr>
        <w:t>.</w:t>
      </w:r>
      <w:r w:rsidR="0008758D" w:rsidRPr="003A1810">
        <w:rPr>
          <w:color w:val="000000"/>
          <w:sz w:val="20"/>
          <w:szCs w:val="20"/>
        </w:rPr>
        <w:t xml:space="preserve"> Bilimsel araştırmanın </w:t>
      </w:r>
      <w:r w:rsidR="0008758D" w:rsidRPr="00745CC7">
        <w:rPr>
          <w:b/>
          <w:color w:val="000000"/>
          <w:sz w:val="20"/>
          <w:szCs w:val="20"/>
          <w:u w:val="single"/>
        </w:rPr>
        <w:t>ilk basamağı</w:t>
      </w:r>
      <w:r w:rsidR="0008758D" w:rsidRPr="003A1810">
        <w:rPr>
          <w:color w:val="000000"/>
          <w:sz w:val="20"/>
          <w:szCs w:val="20"/>
        </w:rPr>
        <w:t xml:space="preserve"> aşağıdakilerden hangisidir</w:t>
      </w:r>
      <w:r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br/>
        <w:t xml:space="preserve">A) Konuyu belirlemek       </w:t>
      </w:r>
    </w:p>
    <w:p w:rsidR="00746304" w:rsidRDefault="0008758D" w:rsidP="0008758D">
      <w:pPr>
        <w:ind w:left="-540"/>
        <w:rPr>
          <w:color w:val="000000"/>
          <w:sz w:val="20"/>
          <w:szCs w:val="20"/>
        </w:rPr>
      </w:pPr>
      <w:r w:rsidRPr="003A1810">
        <w:rPr>
          <w:color w:val="000000"/>
          <w:sz w:val="20"/>
          <w:szCs w:val="20"/>
        </w:rPr>
        <w:t xml:space="preserve">B) Araştırılacak yeri belirlemek </w:t>
      </w:r>
      <w:r>
        <w:rPr>
          <w:color w:val="000000"/>
          <w:sz w:val="20"/>
          <w:szCs w:val="20"/>
        </w:rPr>
        <w:t xml:space="preserve">     </w:t>
      </w:r>
    </w:p>
    <w:p w:rsidR="00746304" w:rsidRDefault="0008758D" w:rsidP="0008758D">
      <w:pPr>
        <w:ind w:left="-540"/>
        <w:rPr>
          <w:color w:val="000000"/>
          <w:sz w:val="20"/>
          <w:szCs w:val="20"/>
        </w:rPr>
      </w:pPr>
      <w:r w:rsidRPr="003A1810">
        <w:rPr>
          <w:color w:val="000000"/>
          <w:sz w:val="20"/>
          <w:szCs w:val="20"/>
        </w:rPr>
        <w:t xml:space="preserve">C) Varsayımları belirlemek </w:t>
      </w:r>
      <w:r>
        <w:rPr>
          <w:color w:val="000000"/>
          <w:sz w:val="20"/>
          <w:szCs w:val="20"/>
        </w:rPr>
        <w:t xml:space="preserve"> </w:t>
      </w:r>
    </w:p>
    <w:p w:rsidR="0008758D" w:rsidRDefault="0008758D" w:rsidP="0008758D">
      <w:pPr>
        <w:ind w:left="-540"/>
        <w:rPr>
          <w:color w:val="000000"/>
          <w:sz w:val="20"/>
          <w:szCs w:val="20"/>
        </w:rPr>
      </w:pPr>
      <w:r w:rsidRPr="003A1810">
        <w:rPr>
          <w:color w:val="000000"/>
          <w:sz w:val="20"/>
          <w:szCs w:val="20"/>
        </w:rPr>
        <w:t>D) Dipnotları göstermek</w:t>
      </w:r>
    </w:p>
    <w:p w:rsidR="0008758D" w:rsidRDefault="0008758D" w:rsidP="0008758D">
      <w:pPr>
        <w:ind w:left="-540"/>
        <w:rPr>
          <w:b/>
          <w:color w:val="000000"/>
          <w:sz w:val="20"/>
          <w:szCs w:val="20"/>
        </w:rPr>
      </w:pPr>
    </w:p>
    <w:p w:rsidR="0008758D" w:rsidRPr="003A1810" w:rsidRDefault="00746304" w:rsidP="0008758D">
      <w:pPr>
        <w:ind w:left="-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6</w:t>
      </w:r>
      <w:r w:rsidR="0008758D" w:rsidRPr="003A1810">
        <w:rPr>
          <w:b/>
          <w:color w:val="000000"/>
          <w:sz w:val="20"/>
          <w:szCs w:val="20"/>
        </w:rPr>
        <w:t>.</w:t>
      </w:r>
      <w:r w:rsidR="0008758D" w:rsidRPr="003A1810">
        <w:rPr>
          <w:sz w:val="20"/>
          <w:szCs w:val="20"/>
        </w:rPr>
        <w:t xml:space="preserve"> Aşağıdakilerden hangisi Atatürk’ün ülkemizde sosyal bilimlerin gelişmesi için yaptığı çalışmalardan birisi </w:t>
      </w:r>
      <w:r w:rsidR="0008758D" w:rsidRPr="003A1810">
        <w:rPr>
          <w:b/>
          <w:sz w:val="20"/>
          <w:szCs w:val="20"/>
          <w:u w:val="single"/>
        </w:rPr>
        <w:t>değildir?</w:t>
      </w:r>
    </w:p>
    <w:p w:rsidR="00746304" w:rsidRDefault="0008758D" w:rsidP="0008758D">
      <w:pPr>
        <w:ind w:left="-540"/>
        <w:jc w:val="both"/>
        <w:rPr>
          <w:sz w:val="20"/>
          <w:szCs w:val="20"/>
        </w:rPr>
      </w:pPr>
      <w:r w:rsidRPr="003A1810">
        <w:rPr>
          <w:sz w:val="20"/>
          <w:szCs w:val="20"/>
        </w:rPr>
        <w:t>A</w:t>
      </w:r>
      <w:r>
        <w:rPr>
          <w:sz w:val="20"/>
          <w:szCs w:val="20"/>
        </w:rPr>
        <w:t>) Türk Dil Kurumunun kurulması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8758D" w:rsidRPr="003A1810" w:rsidRDefault="0008758D" w:rsidP="0008758D">
      <w:pPr>
        <w:ind w:left="-540"/>
        <w:jc w:val="both"/>
        <w:rPr>
          <w:sz w:val="20"/>
          <w:szCs w:val="20"/>
        </w:rPr>
      </w:pPr>
      <w:r w:rsidRPr="003A1810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Dil Tarih Coğrafya Fakültesini açması</w:t>
      </w:r>
    </w:p>
    <w:p w:rsidR="00746304" w:rsidRDefault="0008758D" w:rsidP="0008758D">
      <w:pPr>
        <w:ind w:left="-540"/>
        <w:jc w:val="both"/>
        <w:rPr>
          <w:sz w:val="20"/>
          <w:szCs w:val="20"/>
        </w:rPr>
      </w:pPr>
      <w:r w:rsidRPr="003A1810">
        <w:rPr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Türk Tarih Kurumunun kurulması</w:t>
      </w:r>
      <w:r w:rsidRPr="003A1810">
        <w:rPr>
          <w:sz w:val="20"/>
          <w:szCs w:val="20"/>
        </w:rPr>
        <w:tab/>
      </w:r>
      <w:r w:rsidRPr="003A1810">
        <w:rPr>
          <w:sz w:val="20"/>
          <w:szCs w:val="20"/>
        </w:rPr>
        <w:tab/>
      </w:r>
    </w:p>
    <w:p w:rsidR="0008758D" w:rsidRDefault="0008758D" w:rsidP="0008758D">
      <w:pPr>
        <w:ind w:left="-540"/>
        <w:jc w:val="both"/>
        <w:rPr>
          <w:sz w:val="20"/>
          <w:szCs w:val="20"/>
        </w:rPr>
      </w:pPr>
      <w:r w:rsidRPr="003A1810">
        <w:rPr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Mustafa Kemal Üniversitesinin açılma</w:t>
      </w:r>
      <w:r>
        <w:rPr>
          <w:sz w:val="20"/>
          <w:szCs w:val="20"/>
        </w:rPr>
        <w:t>sı</w:t>
      </w:r>
    </w:p>
    <w:p w:rsidR="0008758D" w:rsidRDefault="0008758D" w:rsidP="0008758D">
      <w:pPr>
        <w:ind w:left="-540"/>
        <w:jc w:val="both"/>
        <w:rPr>
          <w:b/>
          <w:sz w:val="20"/>
          <w:szCs w:val="20"/>
        </w:rPr>
      </w:pPr>
    </w:p>
    <w:p w:rsidR="00746304" w:rsidRDefault="00746304" w:rsidP="0008758D">
      <w:pPr>
        <w:ind w:left="-540"/>
        <w:jc w:val="both"/>
        <w:rPr>
          <w:b/>
          <w:sz w:val="20"/>
          <w:szCs w:val="20"/>
        </w:rPr>
      </w:pPr>
    </w:p>
    <w:p w:rsidR="00746304" w:rsidRDefault="00746304" w:rsidP="00746304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</w:t>
      </w:r>
      <w:r w:rsidRPr="003A1810">
        <w:rPr>
          <w:b/>
          <w:color w:val="000000"/>
          <w:sz w:val="20"/>
          <w:szCs w:val="20"/>
        </w:rPr>
        <w:t>.</w:t>
      </w:r>
      <w:r w:rsidRPr="003A1810">
        <w:rPr>
          <w:color w:val="000000"/>
          <w:sz w:val="20"/>
          <w:szCs w:val="20"/>
        </w:rPr>
        <w:t xml:space="preserve"> Kişinin kendi fikirlerini içeren ve kişiden kişiye değişen </w:t>
      </w:r>
      <w:r>
        <w:rPr>
          <w:color w:val="000000"/>
          <w:sz w:val="20"/>
          <w:szCs w:val="20"/>
        </w:rPr>
        <w:t xml:space="preserve">öznel yargılar içeren cümlelere ne </w:t>
      </w:r>
      <w:r w:rsidRPr="003A1810">
        <w:rPr>
          <w:color w:val="000000"/>
          <w:sz w:val="20"/>
          <w:szCs w:val="20"/>
        </w:rPr>
        <w:t xml:space="preserve">denir? </w:t>
      </w:r>
      <w:r w:rsidRPr="003A1810">
        <w:rPr>
          <w:color w:val="000000"/>
          <w:sz w:val="20"/>
          <w:szCs w:val="20"/>
        </w:rPr>
        <w:br/>
        <w:t xml:space="preserve">A) </w:t>
      </w:r>
      <w:proofErr w:type="gramStart"/>
      <w:r w:rsidRPr="003A1810">
        <w:rPr>
          <w:color w:val="000000"/>
          <w:sz w:val="20"/>
          <w:szCs w:val="20"/>
        </w:rPr>
        <w:t xml:space="preserve">Kavram  </w:t>
      </w:r>
      <w:r>
        <w:rPr>
          <w:color w:val="000000"/>
          <w:sz w:val="20"/>
          <w:szCs w:val="20"/>
        </w:rPr>
        <w:t xml:space="preserve"> </w:t>
      </w:r>
      <w:r w:rsidRPr="003A1810">
        <w:rPr>
          <w:color w:val="000000"/>
          <w:sz w:val="20"/>
          <w:szCs w:val="20"/>
        </w:rPr>
        <w:t xml:space="preserve"> B</w:t>
      </w:r>
      <w:proofErr w:type="gramEnd"/>
      <w:r w:rsidRPr="003A1810">
        <w:rPr>
          <w:color w:val="000000"/>
          <w:sz w:val="20"/>
          <w:szCs w:val="20"/>
        </w:rPr>
        <w:t xml:space="preserve">) Görüş    C) Olgu    D) Genelleme </w:t>
      </w:r>
    </w:p>
    <w:p w:rsidR="00746304" w:rsidRDefault="00746304" w:rsidP="0008758D">
      <w:pPr>
        <w:ind w:left="-540"/>
        <w:jc w:val="both"/>
        <w:rPr>
          <w:b/>
          <w:sz w:val="20"/>
          <w:szCs w:val="20"/>
        </w:rPr>
      </w:pPr>
    </w:p>
    <w:p w:rsidR="00746304" w:rsidRDefault="00746304" w:rsidP="0008758D">
      <w:pPr>
        <w:ind w:left="-540"/>
        <w:jc w:val="both"/>
        <w:rPr>
          <w:b/>
          <w:sz w:val="20"/>
          <w:szCs w:val="20"/>
        </w:rPr>
      </w:pPr>
    </w:p>
    <w:p w:rsidR="0008758D" w:rsidRDefault="00746304" w:rsidP="0074630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08758D" w:rsidRPr="003A1810">
        <w:rPr>
          <w:b/>
          <w:sz w:val="20"/>
          <w:szCs w:val="20"/>
        </w:rPr>
        <w:t>.</w:t>
      </w:r>
      <w:r w:rsidR="0008758D" w:rsidRPr="003A1810">
        <w:rPr>
          <w:sz w:val="20"/>
          <w:szCs w:val="20"/>
        </w:rPr>
        <w:t xml:space="preserve">Aşağıdakilerden hangisi sosyal bilgilerin sağladığı yaralardan birisi </w:t>
      </w:r>
      <w:r w:rsidR="0008758D" w:rsidRPr="003A1810">
        <w:rPr>
          <w:b/>
          <w:sz w:val="20"/>
          <w:szCs w:val="20"/>
          <w:u w:val="single"/>
        </w:rPr>
        <w:t>değildir?</w:t>
      </w:r>
    </w:p>
    <w:p w:rsidR="00746304" w:rsidRDefault="0008758D" w:rsidP="00746304">
      <w:pPr>
        <w:jc w:val="both"/>
        <w:rPr>
          <w:sz w:val="20"/>
          <w:szCs w:val="20"/>
        </w:rPr>
      </w:pPr>
      <w:r w:rsidRPr="003A1810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Haklarımızı v</w:t>
      </w:r>
      <w:r w:rsidR="00746304">
        <w:rPr>
          <w:sz w:val="20"/>
          <w:szCs w:val="20"/>
        </w:rPr>
        <w:t>e sorumluluklarımızı öğreniriz.</w:t>
      </w:r>
    </w:p>
    <w:p w:rsidR="0008758D" w:rsidRPr="003A1810" w:rsidRDefault="0008758D" w:rsidP="00746304">
      <w:pPr>
        <w:jc w:val="both"/>
        <w:rPr>
          <w:sz w:val="20"/>
          <w:szCs w:val="20"/>
        </w:rPr>
      </w:pPr>
      <w:r w:rsidRPr="003A1810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İyi bir vatandaş olarak yetişmemizi sağlar.</w:t>
      </w:r>
    </w:p>
    <w:p w:rsidR="00746304" w:rsidRDefault="0008758D" w:rsidP="00746304">
      <w:pPr>
        <w:jc w:val="both"/>
        <w:rPr>
          <w:sz w:val="20"/>
          <w:szCs w:val="20"/>
        </w:rPr>
      </w:pPr>
      <w:r w:rsidRPr="003A1810">
        <w:rPr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Beden</w:t>
      </w:r>
      <w:r w:rsidR="00746304">
        <w:rPr>
          <w:sz w:val="20"/>
          <w:szCs w:val="20"/>
        </w:rPr>
        <w:t>sel olarak gelişmemizi sağlar.</w:t>
      </w:r>
      <w:r w:rsidR="00746304">
        <w:rPr>
          <w:sz w:val="20"/>
          <w:szCs w:val="20"/>
        </w:rPr>
        <w:tab/>
      </w:r>
    </w:p>
    <w:p w:rsidR="0008758D" w:rsidRDefault="0008758D" w:rsidP="00746304">
      <w:pPr>
        <w:jc w:val="both"/>
        <w:rPr>
          <w:sz w:val="20"/>
          <w:szCs w:val="20"/>
        </w:rPr>
      </w:pPr>
      <w:r w:rsidRPr="003A1810">
        <w:rPr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3A1810">
        <w:rPr>
          <w:sz w:val="20"/>
          <w:szCs w:val="20"/>
        </w:rPr>
        <w:t>İnsanlar arası yardımlaşmanın önemini öğreniriz.</w:t>
      </w:r>
    </w:p>
    <w:p w:rsidR="0008758D" w:rsidRDefault="0008758D" w:rsidP="00746304">
      <w:pPr>
        <w:jc w:val="both"/>
        <w:rPr>
          <w:sz w:val="20"/>
          <w:szCs w:val="20"/>
        </w:rPr>
      </w:pPr>
    </w:p>
    <w:p w:rsidR="0008758D" w:rsidRDefault="00746304" w:rsidP="00746304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08758D" w:rsidRPr="009123AC">
        <w:rPr>
          <w:b/>
          <w:sz w:val="20"/>
          <w:szCs w:val="20"/>
        </w:rPr>
        <w:t>.</w:t>
      </w:r>
      <w:r w:rsidR="0008758D" w:rsidRPr="009123AC">
        <w:rPr>
          <w:sz w:val="20"/>
          <w:szCs w:val="20"/>
        </w:rPr>
        <w:t xml:space="preserve">Aşağıdakilerden hangisi Türkiye’nin özel konumuyla ilgili </w:t>
      </w:r>
      <w:r w:rsidR="0008758D" w:rsidRPr="009123AC">
        <w:rPr>
          <w:b/>
          <w:sz w:val="20"/>
          <w:szCs w:val="20"/>
          <w:u w:val="single"/>
        </w:rPr>
        <w:t>değildir</w:t>
      </w:r>
      <w:r w:rsidR="0008758D">
        <w:rPr>
          <w:b/>
          <w:sz w:val="20"/>
          <w:szCs w:val="20"/>
          <w:u w:val="single"/>
        </w:rPr>
        <w:t>?</w:t>
      </w:r>
    </w:p>
    <w:p w:rsidR="0008758D" w:rsidRDefault="0008758D" w:rsidP="00746304">
      <w:pPr>
        <w:jc w:val="both"/>
        <w:rPr>
          <w:sz w:val="20"/>
          <w:szCs w:val="20"/>
        </w:rPr>
      </w:pPr>
      <w:r w:rsidRPr="009123AC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9123AC">
        <w:rPr>
          <w:sz w:val="20"/>
          <w:szCs w:val="20"/>
        </w:rPr>
        <w:t>Asya ile Avrupa arasında köprü konumundadır</w:t>
      </w:r>
    </w:p>
    <w:p w:rsidR="0008758D" w:rsidRDefault="0008758D" w:rsidP="00746304">
      <w:pPr>
        <w:jc w:val="both"/>
        <w:rPr>
          <w:sz w:val="20"/>
          <w:szCs w:val="20"/>
        </w:rPr>
      </w:pPr>
      <w:r w:rsidRPr="009123AC">
        <w:rPr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9123AC">
        <w:rPr>
          <w:sz w:val="20"/>
          <w:szCs w:val="20"/>
        </w:rPr>
        <w:t>Üç kıtanın (Asya, Avrupa, Afrika) birbirine en yakın olduğu yerdedir.</w:t>
      </w:r>
    </w:p>
    <w:p w:rsidR="0008758D" w:rsidRDefault="0008758D" w:rsidP="00746304">
      <w:pPr>
        <w:jc w:val="both"/>
        <w:rPr>
          <w:sz w:val="20"/>
          <w:szCs w:val="20"/>
        </w:rPr>
      </w:pPr>
      <w:r w:rsidRPr="009123AC">
        <w:rPr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9123AC">
        <w:rPr>
          <w:sz w:val="20"/>
          <w:szCs w:val="20"/>
        </w:rPr>
        <w:t>İstanbul ve Çanakkale boğazlarına sahiptir.</w:t>
      </w:r>
    </w:p>
    <w:p w:rsidR="0008758D" w:rsidRDefault="0008758D" w:rsidP="00746304">
      <w:pPr>
        <w:jc w:val="both"/>
        <w:rPr>
          <w:sz w:val="20"/>
          <w:szCs w:val="20"/>
        </w:rPr>
      </w:pPr>
      <w:r w:rsidRPr="009123AC">
        <w:rPr>
          <w:sz w:val="20"/>
          <w:szCs w:val="20"/>
        </w:rPr>
        <w:t>D)</w:t>
      </w:r>
      <w:r>
        <w:rPr>
          <w:sz w:val="20"/>
          <w:szCs w:val="20"/>
        </w:rPr>
        <w:t xml:space="preserve"> Yurdumuz, </w:t>
      </w:r>
      <w:r w:rsidRPr="0008758D">
        <w:rPr>
          <w:sz w:val="20"/>
          <w:szCs w:val="20"/>
        </w:rPr>
        <w:t>kuzey paralelleri</w:t>
      </w:r>
      <w:r>
        <w:rPr>
          <w:sz w:val="20"/>
          <w:szCs w:val="20"/>
        </w:rPr>
        <w:t xml:space="preserve"> üzerinde yer alır</w:t>
      </w:r>
      <w:r w:rsidRPr="009123AC">
        <w:rPr>
          <w:sz w:val="20"/>
          <w:szCs w:val="20"/>
        </w:rPr>
        <w:t>.</w:t>
      </w:r>
    </w:p>
    <w:p w:rsidR="003A1810" w:rsidRDefault="003A1810" w:rsidP="003A1810">
      <w:pPr>
        <w:ind w:left="-540"/>
        <w:rPr>
          <w:b/>
          <w:color w:val="000000"/>
          <w:sz w:val="20"/>
          <w:szCs w:val="20"/>
        </w:rPr>
      </w:pPr>
    </w:p>
    <w:p w:rsidR="009123AC" w:rsidRDefault="009123AC" w:rsidP="003A1810">
      <w:pPr>
        <w:ind w:left="-540"/>
        <w:rPr>
          <w:b/>
          <w:color w:val="000000"/>
          <w:sz w:val="20"/>
          <w:szCs w:val="20"/>
        </w:rPr>
      </w:pPr>
    </w:p>
    <w:p w:rsidR="005123F8" w:rsidRPr="000A7F4C" w:rsidRDefault="009123AC" w:rsidP="00746304">
      <w:pPr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</w:t>
      </w:r>
      <w:r w:rsidR="000A7F4C">
        <w:rPr>
          <w:sz w:val="20"/>
          <w:szCs w:val="20"/>
        </w:rPr>
        <w:t xml:space="preserve">           </w:t>
      </w:r>
      <w:r w:rsidR="005123F8" w:rsidRPr="000A7F4C">
        <w:rPr>
          <w:b/>
          <w:sz w:val="20"/>
          <w:szCs w:val="20"/>
        </w:rPr>
        <w:t>Başarılar dilerim.</w:t>
      </w:r>
    </w:p>
    <w:sectPr w:rsidR="005123F8" w:rsidRPr="000A7F4C" w:rsidSect="00746304">
      <w:type w:val="continuous"/>
      <w:pgSz w:w="11906" w:h="16838"/>
      <w:pgMar w:top="719" w:right="1417" w:bottom="568" w:left="1440" w:header="708" w:footer="708" w:gutter="0"/>
      <w:cols w:num="2" w:sep="1" w:space="58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74C20"/>
    <w:rsid w:val="00001A89"/>
    <w:rsid w:val="00003C23"/>
    <w:rsid w:val="00005270"/>
    <w:rsid w:val="00006620"/>
    <w:rsid w:val="00006D48"/>
    <w:rsid w:val="000201D7"/>
    <w:rsid w:val="00022BCB"/>
    <w:rsid w:val="000278AA"/>
    <w:rsid w:val="00034BB1"/>
    <w:rsid w:val="0004459A"/>
    <w:rsid w:val="00063C54"/>
    <w:rsid w:val="00063DD7"/>
    <w:rsid w:val="000645EB"/>
    <w:rsid w:val="0008501B"/>
    <w:rsid w:val="00085794"/>
    <w:rsid w:val="0008609B"/>
    <w:rsid w:val="00086B6C"/>
    <w:rsid w:val="0008758D"/>
    <w:rsid w:val="000A24F4"/>
    <w:rsid w:val="000A3C3F"/>
    <w:rsid w:val="000A7F4C"/>
    <w:rsid w:val="000B29A3"/>
    <w:rsid w:val="000C2168"/>
    <w:rsid w:val="000C407E"/>
    <w:rsid w:val="000D1144"/>
    <w:rsid w:val="000D5AC9"/>
    <w:rsid w:val="000E470A"/>
    <w:rsid w:val="000E6BE2"/>
    <w:rsid w:val="000E6E18"/>
    <w:rsid w:val="000F322D"/>
    <w:rsid w:val="00127BF6"/>
    <w:rsid w:val="00146B54"/>
    <w:rsid w:val="00147055"/>
    <w:rsid w:val="00154F3D"/>
    <w:rsid w:val="00155B3F"/>
    <w:rsid w:val="001612F3"/>
    <w:rsid w:val="0016346C"/>
    <w:rsid w:val="001639DB"/>
    <w:rsid w:val="00171750"/>
    <w:rsid w:val="00173A25"/>
    <w:rsid w:val="00176B8E"/>
    <w:rsid w:val="0018094A"/>
    <w:rsid w:val="00182F68"/>
    <w:rsid w:val="0018422F"/>
    <w:rsid w:val="001843D0"/>
    <w:rsid w:val="0019049F"/>
    <w:rsid w:val="001942B9"/>
    <w:rsid w:val="001A68CB"/>
    <w:rsid w:val="001A6F61"/>
    <w:rsid w:val="001A74D7"/>
    <w:rsid w:val="001C1997"/>
    <w:rsid w:val="001C24FE"/>
    <w:rsid w:val="001C4622"/>
    <w:rsid w:val="001C5535"/>
    <w:rsid w:val="001C5867"/>
    <w:rsid w:val="001D2FE6"/>
    <w:rsid w:val="001D5AA1"/>
    <w:rsid w:val="001D67D1"/>
    <w:rsid w:val="001D732A"/>
    <w:rsid w:val="001D7444"/>
    <w:rsid w:val="001D752D"/>
    <w:rsid w:val="001E0102"/>
    <w:rsid w:val="001E2710"/>
    <w:rsid w:val="001E3E3A"/>
    <w:rsid w:val="001E438B"/>
    <w:rsid w:val="001E634D"/>
    <w:rsid w:val="001E769B"/>
    <w:rsid w:val="001E7E61"/>
    <w:rsid w:val="001F39A7"/>
    <w:rsid w:val="001F4F3A"/>
    <w:rsid w:val="001F502A"/>
    <w:rsid w:val="001F72ED"/>
    <w:rsid w:val="002026C2"/>
    <w:rsid w:val="00202E5A"/>
    <w:rsid w:val="0020486E"/>
    <w:rsid w:val="00206A94"/>
    <w:rsid w:val="00206D7B"/>
    <w:rsid w:val="00213EEA"/>
    <w:rsid w:val="0021619B"/>
    <w:rsid w:val="00223724"/>
    <w:rsid w:val="0023542A"/>
    <w:rsid w:val="00237CB0"/>
    <w:rsid w:val="00243C93"/>
    <w:rsid w:val="00250184"/>
    <w:rsid w:val="002531FC"/>
    <w:rsid w:val="00254BD4"/>
    <w:rsid w:val="00263F99"/>
    <w:rsid w:val="00265B76"/>
    <w:rsid w:val="0027429C"/>
    <w:rsid w:val="00283826"/>
    <w:rsid w:val="0028525E"/>
    <w:rsid w:val="00286EB7"/>
    <w:rsid w:val="002877C4"/>
    <w:rsid w:val="00287ABD"/>
    <w:rsid w:val="00287C34"/>
    <w:rsid w:val="00292A8E"/>
    <w:rsid w:val="002A247F"/>
    <w:rsid w:val="002A4668"/>
    <w:rsid w:val="002A7139"/>
    <w:rsid w:val="002A7E3A"/>
    <w:rsid w:val="002B2B4C"/>
    <w:rsid w:val="002B67DC"/>
    <w:rsid w:val="002C1C97"/>
    <w:rsid w:val="002C7205"/>
    <w:rsid w:val="002D5811"/>
    <w:rsid w:val="002E008F"/>
    <w:rsid w:val="002E10B7"/>
    <w:rsid w:val="002E15C6"/>
    <w:rsid w:val="002E176C"/>
    <w:rsid w:val="002E315D"/>
    <w:rsid w:val="002F0C25"/>
    <w:rsid w:val="002F3643"/>
    <w:rsid w:val="002F4810"/>
    <w:rsid w:val="002F558C"/>
    <w:rsid w:val="00300B9B"/>
    <w:rsid w:val="003035DC"/>
    <w:rsid w:val="00306DA8"/>
    <w:rsid w:val="00314F8F"/>
    <w:rsid w:val="003323B0"/>
    <w:rsid w:val="00333C4F"/>
    <w:rsid w:val="00337EEA"/>
    <w:rsid w:val="00341738"/>
    <w:rsid w:val="0034262E"/>
    <w:rsid w:val="00351B36"/>
    <w:rsid w:val="003540CC"/>
    <w:rsid w:val="003557A9"/>
    <w:rsid w:val="0035779F"/>
    <w:rsid w:val="00363429"/>
    <w:rsid w:val="0036395C"/>
    <w:rsid w:val="00373732"/>
    <w:rsid w:val="0038000A"/>
    <w:rsid w:val="00380938"/>
    <w:rsid w:val="00380B96"/>
    <w:rsid w:val="00385F23"/>
    <w:rsid w:val="0038604D"/>
    <w:rsid w:val="0039153F"/>
    <w:rsid w:val="0039229E"/>
    <w:rsid w:val="003A1810"/>
    <w:rsid w:val="003A476C"/>
    <w:rsid w:val="003B0882"/>
    <w:rsid w:val="003B7BDE"/>
    <w:rsid w:val="003C0AF4"/>
    <w:rsid w:val="003D0072"/>
    <w:rsid w:val="003D344A"/>
    <w:rsid w:val="003D3745"/>
    <w:rsid w:val="003F7E69"/>
    <w:rsid w:val="00416510"/>
    <w:rsid w:val="0043121A"/>
    <w:rsid w:val="00445DF5"/>
    <w:rsid w:val="00446CD9"/>
    <w:rsid w:val="00447630"/>
    <w:rsid w:val="00450EB9"/>
    <w:rsid w:val="00453C79"/>
    <w:rsid w:val="00461606"/>
    <w:rsid w:val="004639E8"/>
    <w:rsid w:val="00463FC2"/>
    <w:rsid w:val="00470F7B"/>
    <w:rsid w:val="00472BD4"/>
    <w:rsid w:val="00490FB1"/>
    <w:rsid w:val="00493AE9"/>
    <w:rsid w:val="004A04C8"/>
    <w:rsid w:val="004A0FBA"/>
    <w:rsid w:val="004A259D"/>
    <w:rsid w:val="004C303F"/>
    <w:rsid w:val="004D1698"/>
    <w:rsid w:val="004D2259"/>
    <w:rsid w:val="004D53E7"/>
    <w:rsid w:val="004D7F60"/>
    <w:rsid w:val="0051085E"/>
    <w:rsid w:val="0051220A"/>
    <w:rsid w:val="005123F8"/>
    <w:rsid w:val="0051409A"/>
    <w:rsid w:val="00520FEF"/>
    <w:rsid w:val="005243C4"/>
    <w:rsid w:val="0053402E"/>
    <w:rsid w:val="00537838"/>
    <w:rsid w:val="00543617"/>
    <w:rsid w:val="00544E84"/>
    <w:rsid w:val="00552364"/>
    <w:rsid w:val="005572D6"/>
    <w:rsid w:val="005628FD"/>
    <w:rsid w:val="00573943"/>
    <w:rsid w:val="005740DE"/>
    <w:rsid w:val="00583F5A"/>
    <w:rsid w:val="00586895"/>
    <w:rsid w:val="00587907"/>
    <w:rsid w:val="00587DC1"/>
    <w:rsid w:val="00590120"/>
    <w:rsid w:val="00590B12"/>
    <w:rsid w:val="00592FF7"/>
    <w:rsid w:val="00595C1E"/>
    <w:rsid w:val="00596638"/>
    <w:rsid w:val="00596ADA"/>
    <w:rsid w:val="005A487D"/>
    <w:rsid w:val="005A78C7"/>
    <w:rsid w:val="005B5DF0"/>
    <w:rsid w:val="005C2567"/>
    <w:rsid w:val="005C26A0"/>
    <w:rsid w:val="005D1DDB"/>
    <w:rsid w:val="005D3EAA"/>
    <w:rsid w:val="005E2F75"/>
    <w:rsid w:val="005F15A6"/>
    <w:rsid w:val="005F2EA6"/>
    <w:rsid w:val="005F45F0"/>
    <w:rsid w:val="005F7970"/>
    <w:rsid w:val="0060254F"/>
    <w:rsid w:val="006025AE"/>
    <w:rsid w:val="00605170"/>
    <w:rsid w:val="00607CBC"/>
    <w:rsid w:val="0061048F"/>
    <w:rsid w:val="006110BE"/>
    <w:rsid w:val="00614BDF"/>
    <w:rsid w:val="00615C50"/>
    <w:rsid w:val="00615F40"/>
    <w:rsid w:val="006170AC"/>
    <w:rsid w:val="00617D34"/>
    <w:rsid w:val="00630113"/>
    <w:rsid w:val="00633A4F"/>
    <w:rsid w:val="00634AAA"/>
    <w:rsid w:val="00635AA3"/>
    <w:rsid w:val="0063785E"/>
    <w:rsid w:val="00642BC4"/>
    <w:rsid w:val="00644E01"/>
    <w:rsid w:val="0065217B"/>
    <w:rsid w:val="00653856"/>
    <w:rsid w:val="00661845"/>
    <w:rsid w:val="0066452B"/>
    <w:rsid w:val="00664802"/>
    <w:rsid w:val="00664FDF"/>
    <w:rsid w:val="00665323"/>
    <w:rsid w:val="0066552C"/>
    <w:rsid w:val="00665903"/>
    <w:rsid w:val="006707C9"/>
    <w:rsid w:val="00675F74"/>
    <w:rsid w:val="00676ABE"/>
    <w:rsid w:val="00676CCB"/>
    <w:rsid w:val="00683E4A"/>
    <w:rsid w:val="006A0010"/>
    <w:rsid w:val="006B4E0F"/>
    <w:rsid w:val="006C1F27"/>
    <w:rsid w:val="006D0E65"/>
    <w:rsid w:val="006D6D2D"/>
    <w:rsid w:val="006E13F2"/>
    <w:rsid w:val="006E2B10"/>
    <w:rsid w:val="006F13A5"/>
    <w:rsid w:val="006F1C1B"/>
    <w:rsid w:val="006F2697"/>
    <w:rsid w:val="006F6DAF"/>
    <w:rsid w:val="0070096E"/>
    <w:rsid w:val="00703468"/>
    <w:rsid w:val="00706B0A"/>
    <w:rsid w:val="00712C2A"/>
    <w:rsid w:val="00716A9F"/>
    <w:rsid w:val="00722F82"/>
    <w:rsid w:val="00736490"/>
    <w:rsid w:val="007402C7"/>
    <w:rsid w:val="00744B7D"/>
    <w:rsid w:val="00745CC7"/>
    <w:rsid w:val="00746304"/>
    <w:rsid w:val="0075490F"/>
    <w:rsid w:val="00757C7E"/>
    <w:rsid w:val="00757F47"/>
    <w:rsid w:val="0076055A"/>
    <w:rsid w:val="007609B3"/>
    <w:rsid w:val="00762077"/>
    <w:rsid w:val="00765417"/>
    <w:rsid w:val="00770D59"/>
    <w:rsid w:val="00770E2E"/>
    <w:rsid w:val="0077158A"/>
    <w:rsid w:val="0077258A"/>
    <w:rsid w:val="007741D1"/>
    <w:rsid w:val="0077618D"/>
    <w:rsid w:val="00776D56"/>
    <w:rsid w:val="00777257"/>
    <w:rsid w:val="00777FBD"/>
    <w:rsid w:val="00777FF9"/>
    <w:rsid w:val="00780EAC"/>
    <w:rsid w:val="00782F77"/>
    <w:rsid w:val="007876E1"/>
    <w:rsid w:val="0079259A"/>
    <w:rsid w:val="00793458"/>
    <w:rsid w:val="00794BBF"/>
    <w:rsid w:val="007977D8"/>
    <w:rsid w:val="007A089C"/>
    <w:rsid w:val="007A6790"/>
    <w:rsid w:val="007B001D"/>
    <w:rsid w:val="007C290C"/>
    <w:rsid w:val="007C44AD"/>
    <w:rsid w:val="007C64D1"/>
    <w:rsid w:val="007E1129"/>
    <w:rsid w:val="007F3398"/>
    <w:rsid w:val="008005EA"/>
    <w:rsid w:val="00804626"/>
    <w:rsid w:val="00826533"/>
    <w:rsid w:val="00830CCB"/>
    <w:rsid w:val="00831AFE"/>
    <w:rsid w:val="00840E41"/>
    <w:rsid w:val="00842D6F"/>
    <w:rsid w:val="00842FE8"/>
    <w:rsid w:val="00846427"/>
    <w:rsid w:val="00847940"/>
    <w:rsid w:val="0085042A"/>
    <w:rsid w:val="0085166E"/>
    <w:rsid w:val="0086463E"/>
    <w:rsid w:val="00882C74"/>
    <w:rsid w:val="00884A07"/>
    <w:rsid w:val="00887C05"/>
    <w:rsid w:val="00891979"/>
    <w:rsid w:val="0089290D"/>
    <w:rsid w:val="00896D46"/>
    <w:rsid w:val="008A0548"/>
    <w:rsid w:val="008A0D96"/>
    <w:rsid w:val="008A18C7"/>
    <w:rsid w:val="008A2FFD"/>
    <w:rsid w:val="008A6E37"/>
    <w:rsid w:val="008B14B2"/>
    <w:rsid w:val="008B2369"/>
    <w:rsid w:val="008C3F1B"/>
    <w:rsid w:val="008C53D1"/>
    <w:rsid w:val="008D1F13"/>
    <w:rsid w:val="008D5BC1"/>
    <w:rsid w:val="008E3C51"/>
    <w:rsid w:val="008F654B"/>
    <w:rsid w:val="0090348D"/>
    <w:rsid w:val="009123AC"/>
    <w:rsid w:val="00914507"/>
    <w:rsid w:val="00916C51"/>
    <w:rsid w:val="009215A9"/>
    <w:rsid w:val="00936E3E"/>
    <w:rsid w:val="009414E6"/>
    <w:rsid w:val="00943991"/>
    <w:rsid w:val="0094414B"/>
    <w:rsid w:val="00944432"/>
    <w:rsid w:val="00951E20"/>
    <w:rsid w:val="00952C61"/>
    <w:rsid w:val="00961DBC"/>
    <w:rsid w:val="00965218"/>
    <w:rsid w:val="00975172"/>
    <w:rsid w:val="009805CF"/>
    <w:rsid w:val="00983764"/>
    <w:rsid w:val="00992EC7"/>
    <w:rsid w:val="00994504"/>
    <w:rsid w:val="009963C6"/>
    <w:rsid w:val="0099647B"/>
    <w:rsid w:val="00997E20"/>
    <w:rsid w:val="009A0BDC"/>
    <w:rsid w:val="009B3492"/>
    <w:rsid w:val="009B38F3"/>
    <w:rsid w:val="009B462D"/>
    <w:rsid w:val="009B488F"/>
    <w:rsid w:val="009B705B"/>
    <w:rsid w:val="009C2868"/>
    <w:rsid w:val="009C469B"/>
    <w:rsid w:val="009D3E8A"/>
    <w:rsid w:val="009E3BB0"/>
    <w:rsid w:val="009E6704"/>
    <w:rsid w:val="009F3E9A"/>
    <w:rsid w:val="009F5A85"/>
    <w:rsid w:val="00A00682"/>
    <w:rsid w:val="00A0336A"/>
    <w:rsid w:val="00A034E7"/>
    <w:rsid w:val="00A04CDE"/>
    <w:rsid w:val="00A10604"/>
    <w:rsid w:val="00A119C0"/>
    <w:rsid w:val="00A13140"/>
    <w:rsid w:val="00A13BEA"/>
    <w:rsid w:val="00A14F7A"/>
    <w:rsid w:val="00A17430"/>
    <w:rsid w:val="00A17E41"/>
    <w:rsid w:val="00A2216E"/>
    <w:rsid w:val="00A271EB"/>
    <w:rsid w:val="00A36FAF"/>
    <w:rsid w:val="00A429B4"/>
    <w:rsid w:val="00A45055"/>
    <w:rsid w:val="00A541EC"/>
    <w:rsid w:val="00A5608E"/>
    <w:rsid w:val="00A61FF5"/>
    <w:rsid w:val="00A6223C"/>
    <w:rsid w:val="00A62289"/>
    <w:rsid w:val="00A6254E"/>
    <w:rsid w:val="00A62963"/>
    <w:rsid w:val="00A654F1"/>
    <w:rsid w:val="00A672A0"/>
    <w:rsid w:val="00A71907"/>
    <w:rsid w:val="00A75BE5"/>
    <w:rsid w:val="00A82627"/>
    <w:rsid w:val="00A83F24"/>
    <w:rsid w:val="00A84167"/>
    <w:rsid w:val="00A90438"/>
    <w:rsid w:val="00A91B25"/>
    <w:rsid w:val="00A92275"/>
    <w:rsid w:val="00A9323D"/>
    <w:rsid w:val="00A935DB"/>
    <w:rsid w:val="00AA3484"/>
    <w:rsid w:val="00AB29DC"/>
    <w:rsid w:val="00AC0886"/>
    <w:rsid w:val="00AD5AA2"/>
    <w:rsid w:val="00AD773C"/>
    <w:rsid w:val="00AE36CA"/>
    <w:rsid w:val="00AE7048"/>
    <w:rsid w:val="00AF28E0"/>
    <w:rsid w:val="00AF4B86"/>
    <w:rsid w:val="00AF5CC0"/>
    <w:rsid w:val="00B07362"/>
    <w:rsid w:val="00B10876"/>
    <w:rsid w:val="00B127E6"/>
    <w:rsid w:val="00B14557"/>
    <w:rsid w:val="00B24253"/>
    <w:rsid w:val="00B249D0"/>
    <w:rsid w:val="00B33095"/>
    <w:rsid w:val="00B33F23"/>
    <w:rsid w:val="00B349C0"/>
    <w:rsid w:val="00B35EE1"/>
    <w:rsid w:val="00B36478"/>
    <w:rsid w:val="00B40283"/>
    <w:rsid w:val="00B42843"/>
    <w:rsid w:val="00B53CBE"/>
    <w:rsid w:val="00B61465"/>
    <w:rsid w:val="00B629B7"/>
    <w:rsid w:val="00B62AC2"/>
    <w:rsid w:val="00B63138"/>
    <w:rsid w:val="00B642A4"/>
    <w:rsid w:val="00B66AD9"/>
    <w:rsid w:val="00B81476"/>
    <w:rsid w:val="00B84770"/>
    <w:rsid w:val="00B92320"/>
    <w:rsid w:val="00B949E1"/>
    <w:rsid w:val="00B9759D"/>
    <w:rsid w:val="00BA2CAB"/>
    <w:rsid w:val="00BA3D19"/>
    <w:rsid w:val="00BA4D64"/>
    <w:rsid w:val="00BB0930"/>
    <w:rsid w:val="00BB1FD7"/>
    <w:rsid w:val="00BB3788"/>
    <w:rsid w:val="00BB382A"/>
    <w:rsid w:val="00BB7C11"/>
    <w:rsid w:val="00BC04B7"/>
    <w:rsid w:val="00BC3DC3"/>
    <w:rsid w:val="00BD0B5F"/>
    <w:rsid w:val="00BD42AD"/>
    <w:rsid w:val="00BE398D"/>
    <w:rsid w:val="00BF2FB1"/>
    <w:rsid w:val="00BF6363"/>
    <w:rsid w:val="00BF7EB3"/>
    <w:rsid w:val="00C014CA"/>
    <w:rsid w:val="00C0585B"/>
    <w:rsid w:val="00C11DCD"/>
    <w:rsid w:val="00C12DD9"/>
    <w:rsid w:val="00C21AFE"/>
    <w:rsid w:val="00C251BA"/>
    <w:rsid w:val="00C25D09"/>
    <w:rsid w:val="00C36FE3"/>
    <w:rsid w:val="00C37216"/>
    <w:rsid w:val="00C4306D"/>
    <w:rsid w:val="00C538B8"/>
    <w:rsid w:val="00C61AF7"/>
    <w:rsid w:val="00C63117"/>
    <w:rsid w:val="00C71E11"/>
    <w:rsid w:val="00C814B8"/>
    <w:rsid w:val="00C9680E"/>
    <w:rsid w:val="00CA0943"/>
    <w:rsid w:val="00CB1B00"/>
    <w:rsid w:val="00CB2F81"/>
    <w:rsid w:val="00CB4E0A"/>
    <w:rsid w:val="00CB682D"/>
    <w:rsid w:val="00CB6A30"/>
    <w:rsid w:val="00CC1110"/>
    <w:rsid w:val="00CC4FC7"/>
    <w:rsid w:val="00CC6966"/>
    <w:rsid w:val="00CD0445"/>
    <w:rsid w:val="00CD2A6F"/>
    <w:rsid w:val="00CD6072"/>
    <w:rsid w:val="00CD7E2A"/>
    <w:rsid w:val="00CE03E8"/>
    <w:rsid w:val="00CE094F"/>
    <w:rsid w:val="00D03CFD"/>
    <w:rsid w:val="00D051F4"/>
    <w:rsid w:val="00D05714"/>
    <w:rsid w:val="00D25E39"/>
    <w:rsid w:val="00D30925"/>
    <w:rsid w:val="00D32CB3"/>
    <w:rsid w:val="00D43CAD"/>
    <w:rsid w:val="00D46E4F"/>
    <w:rsid w:val="00D50020"/>
    <w:rsid w:val="00D507F6"/>
    <w:rsid w:val="00D51FBC"/>
    <w:rsid w:val="00D5232A"/>
    <w:rsid w:val="00D628BC"/>
    <w:rsid w:val="00DA390E"/>
    <w:rsid w:val="00DA3B03"/>
    <w:rsid w:val="00DA5543"/>
    <w:rsid w:val="00DA58AA"/>
    <w:rsid w:val="00DB4FD6"/>
    <w:rsid w:val="00DB5FB1"/>
    <w:rsid w:val="00DC582E"/>
    <w:rsid w:val="00DD0E6F"/>
    <w:rsid w:val="00DE5C3A"/>
    <w:rsid w:val="00DE7E3C"/>
    <w:rsid w:val="00DF3138"/>
    <w:rsid w:val="00DF4665"/>
    <w:rsid w:val="00DF4BA7"/>
    <w:rsid w:val="00DF58E9"/>
    <w:rsid w:val="00E064F7"/>
    <w:rsid w:val="00E069AA"/>
    <w:rsid w:val="00E17E03"/>
    <w:rsid w:val="00E24ADF"/>
    <w:rsid w:val="00E30515"/>
    <w:rsid w:val="00E30F92"/>
    <w:rsid w:val="00E32521"/>
    <w:rsid w:val="00E3524A"/>
    <w:rsid w:val="00E401FF"/>
    <w:rsid w:val="00E43C95"/>
    <w:rsid w:val="00E45F98"/>
    <w:rsid w:val="00E543E0"/>
    <w:rsid w:val="00E647AE"/>
    <w:rsid w:val="00E66714"/>
    <w:rsid w:val="00E73EB9"/>
    <w:rsid w:val="00E808B8"/>
    <w:rsid w:val="00E81123"/>
    <w:rsid w:val="00E83B1D"/>
    <w:rsid w:val="00E87108"/>
    <w:rsid w:val="00E92283"/>
    <w:rsid w:val="00EA1241"/>
    <w:rsid w:val="00EB0685"/>
    <w:rsid w:val="00EB26E5"/>
    <w:rsid w:val="00EB39A8"/>
    <w:rsid w:val="00EB61B2"/>
    <w:rsid w:val="00EC2D60"/>
    <w:rsid w:val="00EC5C3B"/>
    <w:rsid w:val="00EC65F3"/>
    <w:rsid w:val="00ED03EE"/>
    <w:rsid w:val="00ED2320"/>
    <w:rsid w:val="00ED2EC1"/>
    <w:rsid w:val="00ED379C"/>
    <w:rsid w:val="00ED78A9"/>
    <w:rsid w:val="00ED7DFD"/>
    <w:rsid w:val="00EE0077"/>
    <w:rsid w:val="00EE4A08"/>
    <w:rsid w:val="00EF0B91"/>
    <w:rsid w:val="00EF25FF"/>
    <w:rsid w:val="00EF64BB"/>
    <w:rsid w:val="00EF7A7C"/>
    <w:rsid w:val="00F0286A"/>
    <w:rsid w:val="00F06603"/>
    <w:rsid w:val="00F11156"/>
    <w:rsid w:val="00F116E0"/>
    <w:rsid w:val="00F22948"/>
    <w:rsid w:val="00F23AA7"/>
    <w:rsid w:val="00F315A5"/>
    <w:rsid w:val="00F40019"/>
    <w:rsid w:val="00F4452F"/>
    <w:rsid w:val="00F5215E"/>
    <w:rsid w:val="00F6017D"/>
    <w:rsid w:val="00F630E1"/>
    <w:rsid w:val="00F67A8F"/>
    <w:rsid w:val="00F721B5"/>
    <w:rsid w:val="00F721FE"/>
    <w:rsid w:val="00F74C20"/>
    <w:rsid w:val="00F753D2"/>
    <w:rsid w:val="00F94416"/>
    <w:rsid w:val="00FA216A"/>
    <w:rsid w:val="00FA7308"/>
    <w:rsid w:val="00FB6E31"/>
    <w:rsid w:val="00FB6E51"/>
    <w:rsid w:val="00FC0327"/>
    <w:rsid w:val="00FC060C"/>
    <w:rsid w:val="00FC165A"/>
    <w:rsid w:val="00FC2C91"/>
    <w:rsid w:val="00FC54A7"/>
    <w:rsid w:val="00FC5E29"/>
    <w:rsid w:val="00FD231F"/>
    <w:rsid w:val="00FD7840"/>
    <w:rsid w:val="00FE267B"/>
    <w:rsid w:val="00FE3CA1"/>
    <w:rsid w:val="00FE3D41"/>
    <w:rsid w:val="00FE7AA5"/>
    <w:rsid w:val="00FF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395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9123A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a17">
    <w:name w:val="Pa17"/>
    <w:basedOn w:val="Normal"/>
    <w:next w:val="Normal"/>
    <w:rsid w:val="005123F8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table" w:styleId="TabloKlavuzu">
    <w:name w:val="Table Grid"/>
    <w:basedOn w:val="NormalTablo"/>
    <w:rsid w:val="00BF63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BA3D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3D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707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EĞİTİM ÖĞRETİM YILI </vt:lpstr>
    </vt:vector>
  </TitlesOfParts>
  <Manager>www.sorubak.com</Manager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2017-11-08T14:29:00Z</dcterms:created>
  <dcterms:modified xsi:type="dcterms:W3CDTF">2017-11-08T14:29:00Z</dcterms:modified>
  <cp:category>www.sorubak.com</cp:category>
</cp:coreProperties>
</file>