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4C" w:rsidRDefault="008D1607">
      <w:pPr>
        <w:ind w:left="11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36"/>
          <w:szCs w:val="36"/>
        </w:rPr>
        <w:t>6. SINIF  ÜNİTELERİN KELİMELERİ</w:t>
      </w:r>
    </w:p>
    <w:p w:rsidR="002A7C4C" w:rsidRDefault="002A7C4C">
      <w:pPr>
        <w:spacing w:line="293" w:lineRule="exact"/>
        <w:rPr>
          <w:sz w:val="24"/>
          <w:szCs w:val="24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Unit 1</w:t>
      </w:r>
    </w:p>
    <w:p w:rsidR="002A7C4C" w:rsidRDefault="002A7C4C">
      <w:pPr>
        <w:spacing w:line="25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760"/>
        <w:gridCol w:w="3480"/>
      </w:tblGrid>
      <w:tr w:rsidR="002A7C4C">
        <w:trPr>
          <w:trHeight w:val="334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 exercise- Egzersiz yapmak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Go swimming- Yüzmeye gitmek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Play video games- Video oyunları oynamak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Go shopping- Alışverişe gitmek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Go to the cinema- Sinemaya gitmek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Play tennis- Tenis oynamak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Listen to music-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Müzik dinlemek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Play soccer- Futbol oynamak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Have breakfast- Kahvaltı etmek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Play volleyball- Voleybol oynamak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Have lunch- Öğle yemeği yemek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Write a diary- Günlük yazmak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Have dinner- Akşam yemeği yemek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Watch cartoons-Çizgi film izlemek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Do homework- Ödev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yapmak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Watch TV- Televizyon izlemek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Study lessons- Ders çalışmak</w:t>
            </w:r>
          </w:p>
        </w:tc>
        <w:tc>
          <w:tcPr>
            <w:tcW w:w="4240" w:type="dxa"/>
            <w:gridSpan w:val="2"/>
            <w:vAlign w:val="bottom"/>
          </w:tcPr>
          <w:p w:rsidR="002A7C4C" w:rsidRDefault="008D1607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Play basketball- Basketbol oynamak</w:t>
            </w:r>
          </w:p>
        </w:tc>
      </w:tr>
      <w:tr w:rsidR="002A7C4C">
        <w:trPr>
          <w:trHeight w:val="585"/>
        </w:trPr>
        <w:tc>
          <w:tcPr>
            <w:tcW w:w="5580" w:type="dxa"/>
            <w:gridSpan w:val="2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Hang a round with friends- Arkadaşlarla dolaşmak</w:t>
            </w: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Wash face- Yüz yıkamak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Run errands- Ayak işleri yapmak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Get up- Kalkmak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Take a dance course- Dans kursu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almak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Wake up- Uyanmak</w:t>
            </w:r>
          </w:p>
        </w:tc>
      </w:tr>
      <w:tr w:rsidR="002A7C4C">
        <w:trPr>
          <w:trHeight w:val="571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Take guitar lesson- Gitar dersi almak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Wash teeth-  Diş fırçalamak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Take music course- Müzik kursu almak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Wear clothes- Giyinmek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Take piano lessons- Piyano dersleri almak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Put on clothes- Giyinmek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Take violin lessons- Keman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dersleri almak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Have classes- Ders yapmak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Have a rest- Dinlenmek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Study lessons- Ders çalışmak</w:t>
            </w:r>
          </w:p>
        </w:tc>
      </w:tr>
      <w:tr w:rsidR="002A7C4C">
        <w:trPr>
          <w:trHeight w:val="586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Take a nap- Şekerleme yapmak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Sleep- Uyumak</w:t>
            </w:r>
          </w:p>
        </w:tc>
      </w:tr>
      <w:tr w:rsidR="002A7C4C">
        <w:trPr>
          <w:trHeight w:val="585"/>
        </w:trPr>
        <w:tc>
          <w:tcPr>
            <w:tcW w:w="482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Help mother- Anneye yardım etmek</w:t>
            </w:r>
          </w:p>
        </w:tc>
        <w:tc>
          <w:tcPr>
            <w:tcW w:w="76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Go to bed- Yatmak</w:t>
            </w:r>
          </w:p>
        </w:tc>
      </w:tr>
      <w:tr w:rsidR="002A7C4C">
        <w:trPr>
          <w:trHeight w:val="586"/>
        </w:trPr>
        <w:tc>
          <w:tcPr>
            <w:tcW w:w="5580" w:type="dxa"/>
            <w:gridSpan w:val="2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Visit grandparents- Aile büyüklerini ziyaret etmek</w:t>
            </w:r>
          </w:p>
        </w:tc>
        <w:tc>
          <w:tcPr>
            <w:tcW w:w="3480" w:type="dxa"/>
            <w:vAlign w:val="bottom"/>
          </w:tcPr>
          <w:p w:rsidR="002A7C4C" w:rsidRDefault="008D1607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Go to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school- Okula gitmek</w:t>
            </w:r>
          </w:p>
        </w:tc>
      </w:tr>
    </w:tbl>
    <w:p w:rsidR="002A7C4C" w:rsidRDefault="002A7C4C">
      <w:pPr>
        <w:sectPr w:rsidR="002A7C4C">
          <w:pgSz w:w="11920" w:h="16845"/>
          <w:pgMar w:top="1403" w:right="1430" w:bottom="1440" w:left="1420" w:header="0" w:footer="0" w:gutter="0"/>
          <w:cols w:space="708" w:equalWidth="0">
            <w:col w:w="9060"/>
          </w:cols>
        </w:sectPr>
      </w:pPr>
    </w:p>
    <w:p w:rsidR="002A7C4C" w:rsidRDefault="008D1607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24"/>
          <w:szCs w:val="24"/>
        </w:rPr>
        <w:lastRenderedPageBreak/>
        <w:t>Have a snack- Atıştırmak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 to dance club- Dans kulübüne gitmek Go online- İnternete girmek</w:t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Take the school bus- Servise binmek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Start lessons- Derse  başlamak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Study- Çalışmak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Paint- Resim yapmak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Draw- Çizmek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Write- Yazmak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38" w:lineRule="auto"/>
        <w:ind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Listen to teacher- Öğretmeni dinlemek Make the bed- Yatağını toplamak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spacing w:line="438" w:lineRule="auto"/>
        <w:ind w:right="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Do the ironing- Ütü yapmak Walk the dog- Köpek gezdirmek Do the washing- Yıkamak Set the table- Masa kurmak</w:t>
      </w:r>
    </w:p>
    <w:p w:rsidR="002A7C4C" w:rsidRDefault="002A7C4C">
      <w:pPr>
        <w:spacing w:line="3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Cook meals- Yemek yapmak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Drink tea- Çay içmek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Drink milk-</w:t>
      </w:r>
      <w:r>
        <w:rPr>
          <w:rFonts w:ascii="Comic Sans MS" w:eastAsia="Comic Sans MS" w:hAnsi="Comic Sans MS" w:cs="Comic Sans MS"/>
          <w:sz w:val="24"/>
          <w:szCs w:val="24"/>
        </w:rPr>
        <w:t xml:space="preserve"> Süt içmek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Drink coffee- Kahve içmek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Drink water- Su içmek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Cook meals- Yemek yapmak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Read a book- Kitap okumak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Have a shower- Duş yapmak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Get shaved- Tıraş olmak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Prepare breakfast- Kahvaltı hazırlamak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Leave home- Evden çıkmak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Walk to school- Okula </w:t>
      </w:r>
      <w:r>
        <w:rPr>
          <w:rFonts w:ascii="Comic Sans MS" w:eastAsia="Comic Sans MS" w:hAnsi="Comic Sans MS" w:cs="Comic Sans MS"/>
          <w:sz w:val="24"/>
          <w:szCs w:val="24"/>
        </w:rPr>
        <w:t>yürümek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Get on the bus- Otobüse binmek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Draw pictures- Resim çizmek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Play games- Oyun oynamak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left="720" w:right="10" w:hanging="56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Surf the net- İnternette sörf yapmak Drive- Sürmek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Drive a car- Araba sürmek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Ride a bicycle- Bisiklet sürmek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Arrive- Varmak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Find- Bulmak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Cry- Ağlamak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Eats- Yemek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left="800" w:right="5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Ballrom dance- Balo salonu dansı Folk dance- Halk dansları Halay- Halay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left="800" w:right="87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Horon- Horon Zeybek- Zeybek Polka- Polonya dans türü Line dance- Kovboy dansı Bolero- İspanyol dansı</w:t>
      </w:r>
    </w:p>
    <w:p w:rsidR="002A7C4C" w:rsidRDefault="002A7C4C">
      <w:pPr>
        <w:sectPr w:rsidR="002A7C4C">
          <w:pgSz w:w="11920" w:h="16845"/>
          <w:pgMar w:top="1402" w:right="1440" w:bottom="1077" w:left="1420" w:header="0" w:footer="0" w:gutter="0"/>
          <w:cols w:num="2" w:space="708" w:equalWidth="0">
            <w:col w:w="4380" w:space="240"/>
            <w:col w:w="4430"/>
          </w:cols>
        </w:sectPr>
      </w:pPr>
    </w:p>
    <w:p w:rsidR="002A7C4C" w:rsidRDefault="008D1607">
      <w:pPr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sz w:val="36"/>
          <w:szCs w:val="36"/>
        </w:rPr>
        <w:lastRenderedPageBreak/>
        <w:t>Unit 2</w:t>
      </w:r>
    </w:p>
    <w:p w:rsidR="002A7C4C" w:rsidRDefault="002A7C4C">
      <w:pPr>
        <w:spacing w:line="27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0"/>
        <w:gridCol w:w="280"/>
        <w:gridCol w:w="3060"/>
        <w:gridCol w:w="200"/>
        <w:gridCol w:w="2920"/>
      </w:tblGrid>
      <w:tr w:rsidR="002A7C4C">
        <w:trPr>
          <w:trHeight w:val="334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Apple- Elma</w:t>
            </w:r>
          </w:p>
        </w:tc>
        <w:tc>
          <w:tcPr>
            <w:tcW w:w="3340" w:type="dxa"/>
            <w:gridSpan w:val="2"/>
            <w:vAlign w:val="bottom"/>
          </w:tcPr>
          <w:p w:rsidR="002A7C4C" w:rsidRDefault="008D160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Coffee- Kahve</w:t>
            </w:r>
          </w:p>
        </w:tc>
        <w:tc>
          <w:tcPr>
            <w:tcW w:w="3120" w:type="dxa"/>
            <w:gridSpan w:val="2"/>
            <w:vAlign w:val="bottom"/>
          </w:tcPr>
          <w:p w:rsidR="002A7C4C" w:rsidRDefault="008D1607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Junk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food- Abur cubur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Apricot- Kayısı</w:t>
            </w:r>
          </w:p>
        </w:tc>
        <w:tc>
          <w:tcPr>
            <w:tcW w:w="3340" w:type="dxa"/>
            <w:gridSpan w:val="2"/>
            <w:vAlign w:val="bottom"/>
          </w:tcPr>
          <w:p w:rsidR="002A7C4C" w:rsidRDefault="008D160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Coke- Kola</w:t>
            </w:r>
          </w:p>
        </w:tc>
        <w:tc>
          <w:tcPr>
            <w:tcW w:w="3120" w:type="dxa"/>
            <w:gridSpan w:val="2"/>
            <w:vAlign w:val="bottom"/>
          </w:tcPr>
          <w:p w:rsidR="002A7C4C" w:rsidRDefault="008D1607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Olive- Zeytin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Banana- Muz</w:t>
            </w:r>
          </w:p>
        </w:tc>
        <w:tc>
          <w:tcPr>
            <w:tcW w:w="3540" w:type="dxa"/>
            <w:gridSpan w:val="3"/>
            <w:vAlign w:val="bottom"/>
          </w:tcPr>
          <w:p w:rsidR="002A7C4C" w:rsidRDefault="008D160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Hot chocolate- Sıcak çikolata</w:t>
            </w: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Salami- Salam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Cherry- Kiraz</w:t>
            </w:r>
          </w:p>
        </w:tc>
        <w:tc>
          <w:tcPr>
            <w:tcW w:w="3340" w:type="dxa"/>
            <w:gridSpan w:val="2"/>
            <w:vAlign w:val="bottom"/>
          </w:tcPr>
          <w:p w:rsidR="002A7C4C" w:rsidRDefault="008D160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Lemonade- Limonata</w:t>
            </w:r>
          </w:p>
        </w:tc>
        <w:tc>
          <w:tcPr>
            <w:tcW w:w="3120" w:type="dxa"/>
            <w:gridSpan w:val="2"/>
            <w:vAlign w:val="bottom"/>
          </w:tcPr>
          <w:p w:rsidR="002A7C4C" w:rsidRDefault="008D1607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Like- Sevmek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Orange- Portakal</w:t>
            </w:r>
          </w:p>
        </w:tc>
        <w:tc>
          <w:tcPr>
            <w:tcW w:w="3340" w:type="dxa"/>
            <w:gridSpan w:val="2"/>
            <w:vAlign w:val="bottom"/>
          </w:tcPr>
          <w:p w:rsidR="002A7C4C" w:rsidRDefault="008D160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Milk- Süt</w:t>
            </w:r>
          </w:p>
        </w:tc>
        <w:tc>
          <w:tcPr>
            <w:tcW w:w="3120" w:type="dxa"/>
            <w:gridSpan w:val="2"/>
            <w:vAlign w:val="bottom"/>
          </w:tcPr>
          <w:p w:rsidR="002A7C4C" w:rsidRDefault="008D160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Don't like- Sevmemek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Pineapple- Ananas</w:t>
            </w:r>
          </w:p>
        </w:tc>
        <w:tc>
          <w:tcPr>
            <w:tcW w:w="3340" w:type="dxa"/>
            <w:gridSpan w:val="2"/>
            <w:vAlign w:val="bottom"/>
          </w:tcPr>
          <w:p w:rsidR="002A7C4C" w:rsidRDefault="008D160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Orange juice- Portakal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suyu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Dislike- Sevmemek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Strawberry- Çilek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Tea- Çay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Hate- Nefret etmek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Watermelon- Karpuz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Water- Su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Enjoy- Beğenmek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Pear- Armut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Bagel- Simit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Countable- Sayılabilen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Peach- Şeftali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Butter- Tereyağı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Uncountable- Sayılamayan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Grape- Üzüm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Cake- Kek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Bread- Ekmek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Blackberry- Böğürtlen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Candy- Şekerleme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Cheese- Peynir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Bean- Fasulye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Cereal- Mısır gevreği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Some- Biraz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Carrot- Havuç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Chips- Patates kızartması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Any- Hiç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Cucumber- Salatalık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Chocolate- Çikolata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bar of- Bir kalıp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Lettuce- Marul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Croissant-  Kruvasan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bottle of- Bir şişe</w:t>
            </w:r>
          </w:p>
        </w:tc>
      </w:tr>
      <w:tr w:rsidR="002A7C4C">
        <w:trPr>
          <w:trHeight w:val="586"/>
        </w:trPr>
        <w:tc>
          <w:tcPr>
            <w:tcW w:w="2880" w:type="dxa"/>
            <w:gridSpan w:val="2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Green pepper- Yeşil biber</w:t>
            </w: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Egg- Yumurta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bunch of- Bir salkım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Mushroom- Mantar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Honey- Bal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cup of- Bir fincan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Onion- Soğan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Jam- Reçel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carton of- Bir karton</w:t>
            </w:r>
          </w:p>
        </w:tc>
      </w:tr>
      <w:tr w:rsidR="002A7C4C">
        <w:trPr>
          <w:trHeight w:val="585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Parsley- Maydanoz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Muffin- Kek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glass of-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 bardak</w:t>
            </w:r>
          </w:p>
        </w:tc>
      </w:tr>
      <w:tr w:rsidR="002A7C4C">
        <w:trPr>
          <w:trHeight w:val="585"/>
        </w:trPr>
        <w:tc>
          <w:tcPr>
            <w:tcW w:w="2880" w:type="dxa"/>
            <w:gridSpan w:val="2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Red pepper- Kırmızı biber</w:t>
            </w: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Pancake- Krep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jar of- Bir kavanoz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Tomato- Domates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Sausage- Sosis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kilo of- Bir kilo</w:t>
            </w:r>
          </w:p>
        </w:tc>
      </w:tr>
      <w:tr w:rsidR="002A7C4C">
        <w:trPr>
          <w:trHeight w:val="586"/>
        </w:trPr>
        <w:tc>
          <w:tcPr>
            <w:tcW w:w="260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Potatoes- Patates</w:t>
            </w:r>
          </w:p>
        </w:tc>
        <w:tc>
          <w:tcPr>
            <w:tcW w:w="28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A7C4C" w:rsidRDefault="008D160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Delicious- Lezzetli</w:t>
            </w:r>
          </w:p>
        </w:tc>
        <w:tc>
          <w:tcPr>
            <w:tcW w:w="20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2A7C4C" w:rsidRDefault="008D160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piece of- Bir parça</w:t>
            </w:r>
          </w:p>
        </w:tc>
      </w:tr>
    </w:tbl>
    <w:p w:rsidR="002A7C4C" w:rsidRDefault="002A7C4C">
      <w:pPr>
        <w:sectPr w:rsidR="002A7C4C">
          <w:pgSz w:w="11920" w:h="16845"/>
          <w:pgMar w:top="1403" w:right="1430" w:bottom="882" w:left="1420" w:header="0" w:footer="0" w:gutter="0"/>
          <w:cols w:space="708" w:equalWidth="0">
            <w:col w:w="9060"/>
          </w:cols>
        </w:sectPr>
      </w:pPr>
    </w:p>
    <w:p w:rsidR="002A7C4C" w:rsidRDefault="008D1607">
      <w:pPr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sz w:val="24"/>
          <w:szCs w:val="24"/>
        </w:rPr>
        <w:lastRenderedPageBreak/>
        <w:t>A slice of- Bir dilim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 loaf of- Bir </w:t>
      </w:r>
      <w:r>
        <w:rPr>
          <w:rFonts w:ascii="Comic Sans MS" w:eastAsia="Comic Sans MS" w:hAnsi="Comic Sans MS" w:cs="Comic Sans MS"/>
          <w:sz w:val="24"/>
          <w:szCs w:val="24"/>
        </w:rPr>
        <w:t>somun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packet of- Bir paket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litre of- Bir litre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jug of- Bir sürahi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baul of- Bir kase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Healthy- Sağlıklı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Unhealthy- Sağlıksız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Nutritious- Besleyici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Bon appetit- Afiyet olsun</w:t>
      </w:r>
    </w:p>
    <w:p w:rsidR="002A7C4C" w:rsidRDefault="002A7C4C">
      <w:pPr>
        <w:spacing w:line="253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Unit 3</w:t>
      </w:r>
    </w:p>
    <w:p w:rsidR="002A7C4C" w:rsidRDefault="002A7C4C">
      <w:pPr>
        <w:spacing w:line="277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Downtown- Şehir merkezi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Rent a house- Ev kiralamak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Rent a </w:t>
      </w:r>
      <w:r>
        <w:rPr>
          <w:rFonts w:ascii="Comic Sans MS" w:eastAsia="Comic Sans MS" w:hAnsi="Comic Sans MS" w:cs="Comic Sans MS"/>
          <w:sz w:val="23"/>
          <w:szCs w:val="23"/>
        </w:rPr>
        <w:t>bicycle- Bisiklet kiralamak</w:t>
      </w:r>
    </w:p>
    <w:p w:rsidR="002A7C4C" w:rsidRDefault="002A7C4C">
      <w:pPr>
        <w:spacing w:line="265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Feed the cats- Kedileri beslemek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Sell tickets- Bilet satmak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8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 shopping- Alışverişe gitmek Skyscraper- Gökdelen Kiosk- Büfe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Take a photo- Fotoğraf çekmek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Play golf- Golf oynamak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Town- Şehir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Queue/ Line- Kuyruk, sıra </w:t>
      </w:r>
      <w:r>
        <w:rPr>
          <w:rFonts w:ascii="Comic Sans MS" w:eastAsia="Comic Sans MS" w:hAnsi="Comic Sans MS" w:cs="Comic Sans MS"/>
          <w:sz w:val="24"/>
          <w:szCs w:val="24"/>
        </w:rPr>
        <w:t>Traffic jam- Trafik sıkışıklığı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16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Large- Geniş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Old- Yaşlı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Young- Genç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Slow- Yavaş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Small- Küçük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Strong- Güçlü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Tall- Uzun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Short- Küçük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Bigger- Daha büyük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Busier- Daha meşgul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Healthier- Daha sağlıklı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Beautiful- </w:t>
      </w:r>
      <w:r>
        <w:rPr>
          <w:rFonts w:ascii="Comic Sans MS" w:eastAsia="Comic Sans MS" w:hAnsi="Comic Sans MS" w:cs="Comic Sans MS"/>
          <w:sz w:val="24"/>
          <w:szCs w:val="24"/>
        </w:rPr>
        <w:t>Güzel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Comfortable- Rahat</w:t>
      </w:r>
    </w:p>
    <w:p w:rsidR="002A7C4C" w:rsidRDefault="002A7C4C">
      <w:pPr>
        <w:sectPr w:rsidR="002A7C4C">
          <w:pgSz w:w="11920" w:h="16845"/>
          <w:pgMar w:top="1402" w:right="1440" w:bottom="631" w:left="1420" w:header="0" w:footer="0" w:gutter="0"/>
          <w:cols w:num="2" w:space="708" w:equalWidth="0">
            <w:col w:w="4220" w:space="720"/>
            <w:col w:w="4110"/>
          </w:cols>
        </w:sectPr>
      </w:pPr>
    </w:p>
    <w:p w:rsidR="002A7C4C" w:rsidRDefault="008D1607">
      <w:pPr>
        <w:rPr>
          <w:sz w:val="20"/>
          <w:szCs w:val="20"/>
        </w:rPr>
      </w:pPr>
      <w:bookmarkStart w:id="4" w:name="page5"/>
      <w:bookmarkEnd w:id="4"/>
      <w:r>
        <w:rPr>
          <w:rFonts w:ascii="Comic Sans MS" w:eastAsia="Comic Sans MS" w:hAnsi="Comic Sans MS" w:cs="Comic Sans MS"/>
          <w:sz w:val="24"/>
          <w:szCs w:val="24"/>
        </w:rPr>
        <w:lastRenderedPageBreak/>
        <w:t>Big- Büyük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Busy- Meşgul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Cold- Soğuk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Fast- Hızlı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Hot- Sıcak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Hardworking- Çalışkan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Lazy- Tembel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Thin- Zayıf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İnteresting- İlginç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Cheap- Ucuz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Crowded- Kalabalık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Expensive- Pahalı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Heavy- Ağır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Difficult- Zor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Easy- Kolay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Good- İyi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Bad- Kötü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Dangereous- Tehlikeli</w:t>
      </w:r>
    </w:p>
    <w:p w:rsidR="002A7C4C" w:rsidRDefault="002A7C4C">
      <w:pPr>
        <w:spacing w:line="265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Shop- Mağaza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Ugly- Çirkin</w:t>
      </w:r>
    </w:p>
    <w:p w:rsidR="002A7C4C" w:rsidRDefault="002A7C4C">
      <w:pPr>
        <w:sectPr w:rsidR="002A7C4C">
          <w:pgSz w:w="11920" w:h="16845"/>
          <w:pgMar w:top="1402" w:right="1440" w:bottom="1440" w:left="1420" w:header="0" w:footer="0" w:gutter="0"/>
          <w:cols w:num="2" w:space="708" w:equalWidth="0">
            <w:col w:w="4280" w:space="720"/>
            <w:col w:w="4050"/>
          </w:cols>
        </w:sectPr>
      </w:pPr>
    </w:p>
    <w:p w:rsidR="002A7C4C" w:rsidRDefault="008D1607">
      <w:pPr>
        <w:rPr>
          <w:sz w:val="20"/>
          <w:szCs w:val="20"/>
        </w:rPr>
      </w:pPr>
      <w:bookmarkStart w:id="5" w:name="page6"/>
      <w:bookmarkEnd w:id="5"/>
      <w:r>
        <w:rPr>
          <w:rFonts w:ascii="Comic Sans MS" w:eastAsia="Comic Sans MS" w:hAnsi="Comic Sans MS" w:cs="Comic Sans MS"/>
          <w:sz w:val="24"/>
          <w:szCs w:val="24"/>
        </w:rPr>
        <w:lastRenderedPageBreak/>
        <w:t>Suitcase- Bavul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Country- Ülke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City- Şehir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Garden- Bahçe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Apartment- Apartman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Theatre- Tiyatro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Cafe- Kafe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Cinema- Sinema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tabs>
          <w:tab w:val="left" w:pos="14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Restaurant-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Restoran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Street- Cadde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Traffic lights- Trafik ışıkları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Bus stop- Durak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Playground- Oyun parkı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Sea- Deniz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River- Nehir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Lake- Göl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Population- Nüfus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Doll- Oyuncak bebek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Toy shop- Oyuncak mağazası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Pet shop- Evcil hayvan mağazası</w:t>
      </w: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Unit 4</w:t>
      </w:r>
    </w:p>
    <w:p w:rsidR="002A7C4C" w:rsidRDefault="002A7C4C">
      <w:pPr>
        <w:sectPr w:rsidR="002A7C4C">
          <w:pgSz w:w="11920" w:h="16845"/>
          <w:pgMar w:top="1402" w:right="1440" w:bottom="605" w:left="1420" w:header="0" w:footer="0" w:gutter="0"/>
          <w:cols w:space="708" w:equalWidth="0">
            <w:col w:w="9050"/>
          </w:cols>
        </w:sectPr>
      </w:pPr>
    </w:p>
    <w:p w:rsidR="002A7C4C" w:rsidRDefault="002A7C4C">
      <w:pPr>
        <w:spacing w:line="277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Chilly- Soğuk, üşütücü Hot- Sıcak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2A7C4C">
      <w:pPr>
        <w:spacing w:line="257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May-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June-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2A7C4C">
      <w:pPr>
        <w:spacing w:line="257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Mayıs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Haziran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2A7C4C">
      <w:pPr>
        <w:spacing w:line="257" w:lineRule="exact"/>
        <w:rPr>
          <w:sz w:val="20"/>
          <w:szCs w:val="20"/>
        </w:rPr>
      </w:pPr>
    </w:p>
    <w:p w:rsidR="002A7C4C" w:rsidRDefault="008D1607">
      <w:pPr>
        <w:spacing w:line="448" w:lineRule="auto"/>
        <w:ind w:right="410" w:hanging="33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Thursday- Perşembe Friday- Cuma</w:t>
      </w:r>
    </w:p>
    <w:p w:rsidR="002A7C4C" w:rsidRDefault="002A7C4C">
      <w:pPr>
        <w:sectPr w:rsidR="002A7C4C">
          <w:type w:val="continuous"/>
          <w:pgSz w:w="11920" w:h="16845"/>
          <w:pgMar w:top="1402" w:right="1440" w:bottom="605" w:left="1420" w:header="0" w:footer="0" w:gutter="0"/>
          <w:cols w:num="4" w:space="708" w:equalWidth="0">
            <w:col w:w="3080" w:space="720"/>
            <w:col w:w="640" w:space="0"/>
            <w:col w:w="1240" w:space="720"/>
            <w:col w:w="265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360"/>
        <w:gridCol w:w="2700"/>
        <w:gridCol w:w="2940"/>
      </w:tblGrid>
      <w:tr w:rsidR="002A7C4C">
        <w:trPr>
          <w:trHeight w:val="334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bookmarkStart w:id="6" w:name="page7"/>
            <w:bookmarkEnd w:id="6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lastRenderedPageBreak/>
              <w:t>Cloudy- Bulutlu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July- Temmuz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Saturday- Cumartesi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Cold- Soğuk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August- Ağustos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Sunday- Pazar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Lightning- Yıldırım, şimşek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September- Eylül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Snowman- Kardan adam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Rainy- Yağmurlu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October- Ekim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Rainbow- Gökkuşağı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Fabulous- Şahane, harika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November- Kasım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Flower- Çiçek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Foggy- Sisli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December- Aralık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Pick- Toplamak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Freezing- Dondurucu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Angry- Kızgın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Weather- Hava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Hail- Dolu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Anxious- Endişeli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Unhappy- Mutsuz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Snowy- Kar yağışlı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Bored- Sıkılmış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Day- Gün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Stormy- Fırtınalı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Energetic- Enerjik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Season- Mevsim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Sunny- Güneşli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Excited- Heyecanlı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Week- Hafta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Windy- Rüzgarlı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Happy- Mutlu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Weekend- Haftasonu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Spring- İlkbahar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Moody- Huysuz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Night- Gece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Summer- Yaz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Sad- Üzgün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Evening- Akşam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Autumn- Sonbahar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Scared- Korkmuş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Afternoon- Öğleden sonra</w:t>
            </w: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Winter- Kış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Sleepy- Uykulu</w:t>
            </w:r>
          </w:p>
        </w:tc>
        <w:tc>
          <w:tcPr>
            <w:tcW w:w="2940" w:type="dxa"/>
            <w:vAlign w:val="bottom"/>
          </w:tcPr>
          <w:p w:rsidR="002A7C4C" w:rsidRDefault="008D160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Evening- Akşam</w:t>
            </w: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Feel- Hissetmek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Relaxed- Rahatlamış</w:t>
            </w:r>
          </w:p>
        </w:tc>
        <w:tc>
          <w:tcPr>
            <w:tcW w:w="294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January- Ocak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Tired- Yorgun</w:t>
            </w:r>
          </w:p>
        </w:tc>
        <w:tc>
          <w:tcPr>
            <w:tcW w:w="294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February- Şubat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Monday- Pazartesi</w:t>
            </w:r>
          </w:p>
        </w:tc>
        <w:tc>
          <w:tcPr>
            <w:tcW w:w="294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</w:tr>
      <w:tr w:rsidR="002A7C4C">
        <w:trPr>
          <w:trHeight w:val="586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March- Mart</w:t>
            </w:r>
          </w:p>
        </w:tc>
        <w:tc>
          <w:tcPr>
            <w:tcW w:w="2700" w:type="dxa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Tuesday- Salı</w:t>
            </w:r>
          </w:p>
        </w:tc>
        <w:tc>
          <w:tcPr>
            <w:tcW w:w="2940" w:type="dxa"/>
            <w:vAlign w:val="bottom"/>
          </w:tcPr>
          <w:p w:rsidR="002A7C4C" w:rsidRDefault="002A7C4C">
            <w:pPr>
              <w:rPr>
                <w:sz w:val="24"/>
                <w:szCs w:val="24"/>
              </w:rPr>
            </w:pPr>
          </w:p>
        </w:tc>
      </w:tr>
      <w:tr w:rsidR="002A7C4C">
        <w:trPr>
          <w:trHeight w:val="585"/>
        </w:trPr>
        <w:tc>
          <w:tcPr>
            <w:tcW w:w="3360" w:type="dxa"/>
            <w:vAlign w:val="bottom"/>
          </w:tcPr>
          <w:p w:rsidR="002A7C4C" w:rsidRDefault="008D160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April- Nisan</w:t>
            </w:r>
          </w:p>
        </w:tc>
        <w:tc>
          <w:tcPr>
            <w:tcW w:w="5640" w:type="dxa"/>
            <w:gridSpan w:val="2"/>
            <w:vAlign w:val="bottom"/>
          </w:tcPr>
          <w:p w:rsidR="002A7C4C" w:rsidRDefault="008D1607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Wednesday- Çarşamba</w:t>
            </w:r>
          </w:p>
        </w:tc>
      </w:tr>
    </w:tbl>
    <w:p w:rsidR="002A7C4C" w:rsidRDefault="002A7C4C">
      <w:pPr>
        <w:spacing w:line="253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Unit 5</w:t>
      </w:r>
    </w:p>
    <w:p w:rsidR="002A7C4C" w:rsidRDefault="002A7C4C">
      <w:pPr>
        <w:sectPr w:rsidR="002A7C4C">
          <w:pgSz w:w="11920" w:h="16845"/>
          <w:pgMar w:top="1402" w:right="1440" w:bottom="882" w:left="1420" w:header="0" w:footer="0" w:gutter="0"/>
          <w:cols w:space="708" w:equalWidth="0">
            <w:col w:w="9050"/>
          </w:cols>
        </w:sectPr>
      </w:pPr>
    </w:p>
    <w:p w:rsidR="002A7C4C" w:rsidRDefault="002A7C4C">
      <w:pPr>
        <w:spacing w:line="277" w:lineRule="exact"/>
        <w:rPr>
          <w:sz w:val="20"/>
          <w:szCs w:val="20"/>
        </w:rPr>
      </w:pPr>
    </w:p>
    <w:p w:rsidR="002A7C4C" w:rsidRDefault="008D1607">
      <w:pPr>
        <w:tabs>
          <w:tab w:val="left" w:pos="49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Carrousel- Atlı karınca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Wonderful- Harika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tabs>
          <w:tab w:val="left" w:pos="49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Bumper cars- Çarpışan arabalar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Carnival- Karnaval</w:t>
      </w:r>
    </w:p>
    <w:p w:rsidR="002A7C4C" w:rsidRDefault="002A7C4C">
      <w:pPr>
        <w:sectPr w:rsidR="002A7C4C">
          <w:type w:val="continuous"/>
          <w:pgSz w:w="11920" w:h="16845"/>
          <w:pgMar w:top="1402" w:right="1440" w:bottom="882" w:left="1420" w:header="0" w:footer="0" w:gutter="0"/>
          <w:cols w:space="708" w:equalWidth="0">
            <w:col w:w="9050"/>
          </w:cols>
        </w:sectPr>
      </w:pPr>
    </w:p>
    <w:p w:rsidR="002A7C4C" w:rsidRDefault="008D1607">
      <w:pPr>
        <w:rPr>
          <w:sz w:val="20"/>
          <w:szCs w:val="20"/>
        </w:rPr>
      </w:pPr>
      <w:bookmarkStart w:id="7" w:name="page8"/>
      <w:bookmarkEnd w:id="7"/>
      <w:r>
        <w:rPr>
          <w:rFonts w:ascii="Comic Sans MS" w:eastAsia="Comic Sans MS" w:hAnsi="Comic Sans MS" w:cs="Comic Sans MS"/>
          <w:sz w:val="24"/>
          <w:szCs w:val="24"/>
        </w:rPr>
        <w:lastRenderedPageBreak/>
        <w:t>Roller coaster- Lunapark treni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Boat swing- Sallanan gemi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 karts- Yarış arabası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Hellevator- Helevator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House of mirrors- Aynalar evi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Chair swing- Dönen sandalye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Log ride- Suda kütüğe binme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Cup and saucer- Dönen fincanlar</w:t>
      </w:r>
    </w:p>
    <w:p w:rsidR="002A7C4C" w:rsidRDefault="002A7C4C">
      <w:pPr>
        <w:spacing w:line="265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Darts- Dart oyunu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Ferris wheel- Dönme dolap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Ghost train- Hayalet treni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Strength tester- Güç test edici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Amazing- Şaşırtıcı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1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Boring- Sıkıcı Exciting- Heyecan verici Fantastic- Harika Frightening- Korkutucu Fun- Eğlence, eğlenceli Horrible- Korkunç İntere</w:t>
      </w:r>
      <w:r>
        <w:rPr>
          <w:rFonts w:ascii="Comic Sans MS" w:eastAsia="Comic Sans MS" w:hAnsi="Comic Sans MS" w:cs="Comic Sans MS"/>
          <w:sz w:val="24"/>
          <w:szCs w:val="24"/>
        </w:rPr>
        <w:t>sting- İlginç Terrifying- Dehşetli</w:t>
      </w:r>
    </w:p>
    <w:p w:rsidR="002A7C4C" w:rsidRDefault="002A7C4C">
      <w:pPr>
        <w:spacing w:line="3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Unit 6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Disgusting- İğrenç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Confusing- Kafa karıştırıcı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Satisfying- Tatmin edici</w:t>
      </w:r>
    </w:p>
    <w:p w:rsidR="002A7C4C" w:rsidRDefault="002A7C4C">
      <w:pPr>
        <w:spacing w:line="11494" w:lineRule="exact"/>
        <w:rPr>
          <w:sz w:val="20"/>
          <w:szCs w:val="20"/>
        </w:rPr>
      </w:pPr>
    </w:p>
    <w:p w:rsidR="002A7C4C" w:rsidRDefault="002A7C4C">
      <w:pPr>
        <w:sectPr w:rsidR="002A7C4C">
          <w:pgSz w:w="11920" w:h="16845"/>
          <w:pgMar w:top="1402" w:right="1440" w:bottom="605" w:left="1420" w:header="0" w:footer="0" w:gutter="0"/>
          <w:cols w:num="2" w:space="708" w:equalWidth="0">
            <w:col w:w="4240" w:space="720"/>
            <w:col w:w="4090"/>
          </w:cols>
        </w:sectPr>
      </w:pPr>
    </w:p>
    <w:p w:rsidR="002A7C4C" w:rsidRDefault="002A7C4C">
      <w:pPr>
        <w:spacing w:line="77" w:lineRule="exact"/>
        <w:rPr>
          <w:sz w:val="20"/>
          <w:szCs w:val="20"/>
        </w:rPr>
      </w:pPr>
    </w:p>
    <w:p w:rsidR="002A7C4C" w:rsidRDefault="008D1607">
      <w:pPr>
        <w:spacing w:line="448" w:lineRule="auto"/>
        <w:ind w:right="445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Buy souvenirs- Hediyelik eşya satın almak Explore the culture- Kültürü keşfetmek</w:t>
      </w:r>
    </w:p>
    <w:p w:rsidR="002A7C4C" w:rsidRDefault="002A7C4C">
      <w:pPr>
        <w:sectPr w:rsidR="002A7C4C">
          <w:type w:val="continuous"/>
          <w:pgSz w:w="11920" w:h="16845"/>
          <w:pgMar w:top="1402" w:right="1440" w:bottom="605" w:left="1420" w:header="0" w:footer="0" w:gutter="0"/>
          <w:cols w:space="708" w:equalWidth="0">
            <w:col w:w="9050"/>
          </w:cols>
        </w:sectPr>
      </w:pPr>
    </w:p>
    <w:p w:rsidR="002A7C4C" w:rsidRDefault="008D1607">
      <w:pPr>
        <w:rPr>
          <w:sz w:val="20"/>
          <w:szCs w:val="20"/>
        </w:rPr>
      </w:pPr>
      <w:bookmarkStart w:id="8" w:name="page9"/>
      <w:bookmarkEnd w:id="8"/>
      <w:r>
        <w:rPr>
          <w:rFonts w:ascii="Comic Sans MS" w:eastAsia="Comic Sans MS" w:hAnsi="Comic Sans MS" w:cs="Comic Sans MS"/>
          <w:sz w:val="24"/>
          <w:szCs w:val="24"/>
        </w:rPr>
        <w:lastRenderedPageBreak/>
        <w:t>Go shopping- Alışverişe gitmek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 sightseeing-  Gezmeye gitmek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Meet local people- Yerli halkla tanışmak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Stay at a hotel- Otelde kalmak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407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Sunbathe on the beach- Sahilde güneşlenmek Swim- Yüzmek</w:t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Travel by plane- Uçakla seyahat etmek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Try local food- Yerel </w:t>
      </w:r>
      <w:r>
        <w:rPr>
          <w:rFonts w:ascii="Comic Sans MS" w:eastAsia="Comic Sans MS" w:hAnsi="Comic Sans MS" w:cs="Comic Sans MS"/>
          <w:sz w:val="24"/>
          <w:szCs w:val="24"/>
        </w:rPr>
        <w:t>yiyecekleri denemek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Try winter sports- Kış sporlarını denemek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Visit historical planes- Tarihi yerleri ziyaret etmek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Balloon- Balonla seyahat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Bicycle- Bisiklet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Bus- Otobüs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Taxi- Taksi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Car- Araba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Ferry- Feribot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On foot- Yaya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Plane_ Uçak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Train- </w:t>
      </w:r>
      <w:r>
        <w:rPr>
          <w:rFonts w:ascii="Comic Sans MS" w:eastAsia="Comic Sans MS" w:hAnsi="Comic Sans MS" w:cs="Comic Sans MS"/>
          <w:sz w:val="24"/>
          <w:szCs w:val="24"/>
        </w:rPr>
        <w:t>Tren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280" w:lineRule="auto"/>
        <w:ind w:right="630" w:firstLine="75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NOT: Bu ünitenin "Simple Past Tense" konusundaki kelimeler ayrı bir başlık altında verilecektir.</w:t>
      </w:r>
    </w:p>
    <w:p w:rsidR="002A7C4C" w:rsidRDefault="002A7C4C">
      <w:pPr>
        <w:spacing w:line="197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Unit 7</w:t>
      </w:r>
    </w:p>
    <w:p w:rsidR="002A7C4C" w:rsidRDefault="002A7C4C">
      <w:pPr>
        <w:sectPr w:rsidR="002A7C4C">
          <w:pgSz w:w="11920" w:h="16845"/>
          <w:pgMar w:top="1402" w:right="1440" w:bottom="1092" w:left="1420" w:header="0" w:footer="0" w:gutter="0"/>
          <w:cols w:space="708" w:equalWidth="0">
            <w:col w:w="9050"/>
          </w:cols>
        </w:sectPr>
      </w:pPr>
    </w:p>
    <w:p w:rsidR="002A7C4C" w:rsidRDefault="002A7C4C">
      <w:pPr>
        <w:spacing w:line="262" w:lineRule="exact"/>
        <w:rPr>
          <w:sz w:val="20"/>
          <w:szCs w:val="20"/>
        </w:rPr>
      </w:pPr>
    </w:p>
    <w:p w:rsidR="002A7C4C" w:rsidRDefault="008D1607">
      <w:pPr>
        <w:tabs>
          <w:tab w:val="left" w:pos="3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Artist- Sanatçı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Worker- İşçi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tabs>
          <w:tab w:val="left" w:pos="3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Baker- Fırıncı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Pilot- Pilot</w:t>
      </w:r>
    </w:p>
    <w:p w:rsidR="002A7C4C" w:rsidRDefault="002A7C4C">
      <w:pPr>
        <w:sectPr w:rsidR="002A7C4C">
          <w:type w:val="continuous"/>
          <w:pgSz w:w="11920" w:h="16845"/>
          <w:pgMar w:top="1402" w:right="1440" w:bottom="1092" w:left="1420" w:header="0" w:footer="0" w:gutter="0"/>
          <w:cols w:space="708" w:equalWidth="0">
            <w:col w:w="9050"/>
          </w:cols>
        </w:sectPr>
      </w:pPr>
    </w:p>
    <w:p w:rsidR="002A7C4C" w:rsidRDefault="008D1607">
      <w:pPr>
        <w:rPr>
          <w:sz w:val="20"/>
          <w:szCs w:val="20"/>
        </w:rPr>
      </w:pPr>
      <w:bookmarkStart w:id="9" w:name="page10"/>
      <w:bookmarkEnd w:id="9"/>
      <w:r>
        <w:rPr>
          <w:rFonts w:ascii="Comic Sans MS" w:eastAsia="Comic Sans MS" w:hAnsi="Comic Sans MS" w:cs="Comic Sans MS"/>
          <w:sz w:val="24"/>
          <w:szCs w:val="24"/>
        </w:rPr>
        <w:lastRenderedPageBreak/>
        <w:t>Businessman-  İş adamı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Carpenter- </w:t>
      </w:r>
      <w:r>
        <w:rPr>
          <w:rFonts w:ascii="Comic Sans MS" w:eastAsia="Comic Sans MS" w:hAnsi="Comic Sans MS" w:cs="Comic Sans MS"/>
          <w:sz w:val="24"/>
          <w:szCs w:val="24"/>
        </w:rPr>
        <w:t>Marangoz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Chef- Şef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Dentist- Dişçi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Doctor- Doktor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Engineer- Mühendis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Farmer- Çiftçi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Fireman/ Firefighter- İtfaiyeci</w:t>
      </w:r>
    </w:p>
    <w:p w:rsidR="002A7C4C" w:rsidRDefault="002A7C4C">
      <w:pPr>
        <w:spacing w:line="265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Hairdresser- Kuaför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Lawyer- Avukat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Manager- Yönetici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Mechanic- Tamirci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Nurse- Hemşire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Policeman- Polis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Salesperson- Satış eleman</w:t>
      </w:r>
      <w:r>
        <w:rPr>
          <w:rFonts w:ascii="Comic Sans MS" w:eastAsia="Comic Sans MS" w:hAnsi="Comic Sans MS" w:cs="Comic Sans MS"/>
          <w:sz w:val="24"/>
          <w:szCs w:val="24"/>
        </w:rPr>
        <w:t>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Secretary- Sekreter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Soldier- Asker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Tailor- Terzi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Vet- Veteriner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Waiter- Erkek garson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Waitress- Bayan garson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Patients- Hasta</w:t>
      </w:r>
    </w:p>
    <w:p w:rsidR="002A7C4C" w:rsidRDefault="008D16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Archtect- Mimar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Accountant- Muhasebeci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Teacher- Öğretmen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Judge- Hakim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Surgeon- Cerrah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Scientist- Bilim adamı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Florist- Çiçekçi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Gardener- Bahçıvan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Cleaner- Temizlikçi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Singer- Şarkıcı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Actress- Aktris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Actor- Aktör</w:t>
      </w:r>
    </w:p>
    <w:p w:rsidR="002A7C4C" w:rsidRDefault="002A7C4C">
      <w:pPr>
        <w:spacing w:line="252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Building- Bina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Count- Mahkeme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Fix- Onarmak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Painter- Boyacı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Factory- Fabrika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Company- Şirket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Art gallery- Sanat galerisi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Bake bread- Ekmek </w:t>
      </w:r>
      <w:r>
        <w:rPr>
          <w:rFonts w:ascii="Comic Sans MS" w:eastAsia="Comic Sans MS" w:hAnsi="Comic Sans MS" w:cs="Comic Sans MS"/>
          <w:sz w:val="24"/>
          <w:szCs w:val="24"/>
        </w:rPr>
        <w:t>yapmak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Care for teeth- Dişlere bakmak</w:t>
      </w:r>
    </w:p>
    <w:p w:rsidR="002A7C4C" w:rsidRDefault="002A7C4C">
      <w:pPr>
        <w:spacing w:line="799" w:lineRule="exact"/>
        <w:rPr>
          <w:sz w:val="20"/>
          <w:szCs w:val="20"/>
        </w:rPr>
      </w:pPr>
    </w:p>
    <w:p w:rsidR="002A7C4C" w:rsidRDefault="002A7C4C">
      <w:pPr>
        <w:sectPr w:rsidR="002A7C4C">
          <w:pgSz w:w="11920" w:h="16845"/>
          <w:pgMar w:top="1402" w:right="1440" w:bottom="1091" w:left="1420" w:header="0" w:footer="0" w:gutter="0"/>
          <w:cols w:num="2" w:space="708" w:equalWidth="0">
            <w:col w:w="3520" w:space="240"/>
            <w:col w:w="5290"/>
          </w:cols>
        </w:sectPr>
      </w:pPr>
    </w:p>
    <w:p w:rsidR="002A7C4C" w:rsidRDefault="002A7C4C">
      <w:pPr>
        <w:spacing w:line="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Cure patients- Hastaları tedavi etmek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Cut and sew fabric- Kumaş kesmek, dikmek</w:t>
      </w:r>
    </w:p>
    <w:p w:rsidR="002A7C4C" w:rsidRDefault="002A7C4C">
      <w:pPr>
        <w:sectPr w:rsidR="002A7C4C">
          <w:type w:val="continuous"/>
          <w:pgSz w:w="11920" w:h="16845"/>
          <w:pgMar w:top="1402" w:right="1440" w:bottom="1091" w:left="1420" w:header="0" w:footer="0" w:gutter="0"/>
          <w:cols w:space="708" w:equalWidth="0">
            <w:col w:w="9050"/>
          </w:cols>
        </w:sectPr>
      </w:pPr>
    </w:p>
    <w:p w:rsidR="002A7C4C" w:rsidRDefault="008D1607">
      <w:pPr>
        <w:spacing w:line="420" w:lineRule="auto"/>
        <w:ind w:right="3130"/>
        <w:rPr>
          <w:sz w:val="20"/>
          <w:szCs w:val="20"/>
        </w:rPr>
      </w:pPr>
      <w:bookmarkStart w:id="10" w:name="page11"/>
      <w:bookmarkEnd w:id="10"/>
      <w:r>
        <w:rPr>
          <w:rFonts w:ascii="Comic Sans MS" w:eastAsia="Comic Sans MS" w:hAnsi="Comic Sans MS" w:cs="Comic Sans MS"/>
          <w:sz w:val="24"/>
          <w:szCs w:val="24"/>
        </w:rPr>
        <w:lastRenderedPageBreak/>
        <w:t>Defend rights in court- Mahkemede hakları savunmak Do the cooking- Pişirmek</w:t>
      </w: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Defend</w:t>
      </w:r>
      <w:r>
        <w:rPr>
          <w:rFonts w:ascii="Comic Sans MS" w:eastAsia="Comic Sans MS" w:hAnsi="Comic Sans MS" w:cs="Comic Sans MS"/>
          <w:sz w:val="24"/>
          <w:szCs w:val="24"/>
        </w:rPr>
        <w:t xml:space="preserve"> the country- Ülkeyi savunmak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Help sick animals- Hasta hayvanlara yardım etmek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Help them get better- İyileşmelerine yardımcı olmak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Make dresses- Elbise dikmek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38" w:lineRule="auto"/>
        <w:ind w:right="277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Manage the works in a company- Şirket işlerini yönetmek Make wooden furniture- Ahşap mobilya </w:t>
      </w:r>
      <w:r>
        <w:rPr>
          <w:rFonts w:ascii="Comic Sans MS" w:eastAsia="Comic Sans MS" w:hAnsi="Comic Sans MS" w:cs="Comic Sans MS"/>
          <w:sz w:val="23"/>
          <w:szCs w:val="23"/>
        </w:rPr>
        <w:t>yapmak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Put out fire- Yangın söndürmek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Rescue people- İnsanları kurtarmak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spacing w:line="420" w:lineRule="auto"/>
        <w:ind w:right="301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Serve food and drinks- Yiyecek, içecek servisi yapmak Take orders- Siparişleri almak</w:t>
      </w:r>
    </w:p>
    <w:p w:rsidR="002A7C4C" w:rsidRDefault="002A7C4C">
      <w:pPr>
        <w:spacing w:line="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Type letters- Mektupları yazmak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Veterinary clinic- Veteriner kliniği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Work at the court- </w:t>
      </w:r>
      <w:r>
        <w:rPr>
          <w:rFonts w:ascii="Comic Sans MS" w:eastAsia="Comic Sans MS" w:hAnsi="Comic Sans MS" w:cs="Comic Sans MS"/>
          <w:sz w:val="24"/>
          <w:szCs w:val="24"/>
        </w:rPr>
        <w:t>Mahkemede çalışmak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Work in a clinic- Klinikte çalışmak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Workplace- Atölye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Astronaut- Astronot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Space- Uzay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Sewing- Dikiş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Fly- Uçmak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Defend- Savunmak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Calculator- Hesap makinesi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Song- Şarkı</w:t>
      </w:r>
    </w:p>
    <w:p w:rsidR="002A7C4C" w:rsidRDefault="002A7C4C">
      <w:pPr>
        <w:sectPr w:rsidR="002A7C4C">
          <w:pgSz w:w="11920" w:h="16845"/>
          <w:pgMar w:top="1402" w:right="1440" w:bottom="1077" w:left="1420" w:header="0" w:footer="0" w:gutter="0"/>
          <w:cols w:space="708" w:equalWidth="0">
            <w:col w:w="9050"/>
          </w:cols>
        </w:sectPr>
      </w:pPr>
    </w:p>
    <w:p w:rsidR="002A7C4C" w:rsidRDefault="008D1607">
      <w:pPr>
        <w:rPr>
          <w:sz w:val="20"/>
          <w:szCs w:val="20"/>
        </w:rPr>
      </w:pPr>
      <w:bookmarkStart w:id="11" w:name="page12"/>
      <w:bookmarkEnd w:id="11"/>
      <w:r>
        <w:rPr>
          <w:rFonts w:ascii="Comic Sans MS" w:eastAsia="Comic Sans MS" w:hAnsi="Comic Sans MS" w:cs="Comic Sans MS"/>
          <w:sz w:val="24"/>
          <w:szCs w:val="24"/>
        </w:rPr>
        <w:lastRenderedPageBreak/>
        <w:t>Scene- Sahne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Theater- Tiyatro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Cinema-</w:t>
      </w:r>
      <w:r>
        <w:rPr>
          <w:rFonts w:ascii="Comic Sans MS" w:eastAsia="Comic Sans MS" w:hAnsi="Comic Sans MS" w:cs="Comic Sans MS"/>
          <w:sz w:val="24"/>
          <w:szCs w:val="24"/>
        </w:rPr>
        <w:t xml:space="preserve"> Sinema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Movie- Film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Concert- Konser</w:t>
      </w:r>
    </w:p>
    <w:p w:rsidR="002A7C4C" w:rsidRDefault="002A7C4C">
      <w:pPr>
        <w:spacing w:line="251" w:lineRule="exact"/>
        <w:rPr>
          <w:sz w:val="20"/>
          <w:szCs w:val="20"/>
        </w:rPr>
      </w:pPr>
    </w:p>
    <w:p w:rsidR="002A7C4C" w:rsidRDefault="008D1607">
      <w:pPr>
        <w:ind w:right="157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ENGLISH TEACHER</w:t>
      </w: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00" w:lineRule="exact"/>
        <w:rPr>
          <w:sz w:val="20"/>
          <w:szCs w:val="20"/>
        </w:rPr>
      </w:pPr>
    </w:p>
    <w:p w:rsidR="002A7C4C" w:rsidRDefault="002A7C4C">
      <w:pPr>
        <w:spacing w:line="258" w:lineRule="exact"/>
        <w:rPr>
          <w:sz w:val="20"/>
          <w:szCs w:val="20"/>
        </w:rPr>
      </w:pPr>
    </w:p>
    <w:p w:rsidR="002A7C4C" w:rsidRDefault="008D1607">
      <w:pPr>
        <w:ind w:left="5180"/>
        <w:rPr>
          <w:sz w:val="20"/>
          <w:szCs w:val="20"/>
        </w:rPr>
      </w:pPr>
      <w:hyperlink r:id="rId4" w:history="1">
        <w:r w:rsidRPr="001B632B">
          <w:rPr>
            <w:rStyle w:val="Kpr"/>
            <w:rFonts w:ascii="Arial" w:eastAsia="Arial" w:hAnsi="Arial" w:cs="Arial"/>
            <w:sz w:val="24"/>
            <w:szCs w:val="24"/>
          </w:rPr>
          <w:t>www.sorubak.com</w:t>
        </w:r>
      </w:hyperlink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2A7C4C" w:rsidSect="002A7C4C">
      <w:pgSz w:w="11920" w:h="16845"/>
      <w:pgMar w:top="1402" w:right="1440" w:bottom="1440" w:left="1420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A7C4C"/>
    <w:rsid w:val="002A7C4C"/>
    <w:rsid w:val="008D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C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16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1434</Words>
  <Characters>8177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2017-10-15T17:34:00Z</dcterms:created>
  <dcterms:modified xsi:type="dcterms:W3CDTF">2017-10-15T17:34:00Z</dcterms:modified>
  <cp:category>www.sorubak.com</cp:category>
</cp:coreProperties>
</file>