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357" w:rsidRDefault="00B25357" w:rsidP="00F055BD">
      <w:pPr>
        <w:jc w:val="center"/>
        <w:rPr>
          <w:rFonts w:ascii="Comic Sans MS" w:hAnsi="Comic Sans MS" w:cs="Comic Sans MS"/>
          <w:b/>
          <w:bCs/>
        </w:rPr>
      </w:pPr>
      <w:r>
        <w:t xml:space="preserve">           </w:t>
      </w:r>
      <w:r w:rsidR="00CE3812">
        <w:rPr>
          <w:rFonts w:ascii="Comic Sans MS" w:hAnsi="Comic Sans MS" w:cs="Comic Sans MS"/>
          <w:b/>
          <w:bCs/>
        </w:rPr>
        <w:t>……………………… ORTAOKULU 2017-2018</w:t>
      </w:r>
      <w:r w:rsidRPr="0080798D">
        <w:rPr>
          <w:rFonts w:ascii="Comic Sans MS" w:hAnsi="Comic Sans MS" w:cs="Comic Sans MS"/>
          <w:b/>
          <w:bCs/>
        </w:rPr>
        <w:t xml:space="preserve"> EĞİTİM ÖĞRETİM YILI                                                             </w:t>
      </w:r>
      <w:r>
        <w:rPr>
          <w:rFonts w:ascii="Comic Sans MS" w:hAnsi="Comic Sans MS" w:cs="Comic Sans MS"/>
          <w:b/>
          <w:bCs/>
        </w:rPr>
        <w:t xml:space="preserve">                               6</w:t>
      </w:r>
      <w:r w:rsidRPr="0080798D">
        <w:rPr>
          <w:rFonts w:ascii="Comic Sans MS" w:hAnsi="Comic Sans MS" w:cs="Comic Sans MS"/>
          <w:b/>
          <w:bCs/>
        </w:rPr>
        <w:t xml:space="preserve">. </w:t>
      </w:r>
      <w:r>
        <w:rPr>
          <w:rFonts w:ascii="Comic Sans MS" w:hAnsi="Comic Sans MS" w:cs="Comic Sans MS"/>
          <w:b/>
          <w:bCs/>
        </w:rPr>
        <w:t>SINIF MATEMATİK DERSİ 1.DÖNEM 1.YAZILI SINAVI</w:t>
      </w:r>
    </w:p>
    <w:p w:rsidR="00B25357" w:rsidRPr="0080798D" w:rsidRDefault="004B1A9C" w:rsidP="00F055BD">
      <w:pPr>
        <w:jc w:val="center"/>
        <w:rPr>
          <w:rFonts w:ascii="Comic Sans MS" w:hAnsi="Comic Sans MS" w:cs="Comic Sans MS"/>
          <w:b/>
          <w:bCs/>
        </w:rPr>
      </w:pPr>
      <w:r w:rsidRPr="004B1A9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09.4pt;margin-top:19.45pt;width:11pt;height:710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"/>
        </w:pict>
      </w:r>
      <w:r w:rsidR="00B25357" w:rsidRPr="0080798D">
        <w:rPr>
          <w:rFonts w:ascii="Comic Sans MS" w:hAnsi="Comic Sans MS" w:cs="Comic Sans MS"/>
          <w:b/>
          <w:bCs/>
        </w:rPr>
        <w:t xml:space="preserve">ADI: </w:t>
      </w:r>
      <w:r w:rsidR="00B25357">
        <w:rPr>
          <w:rFonts w:ascii="Comic Sans MS" w:hAnsi="Comic Sans MS" w:cs="Comic Sans MS"/>
          <w:b/>
          <w:bCs/>
        </w:rPr>
        <w:t xml:space="preserve">                       </w:t>
      </w:r>
      <w:r w:rsidR="00B25357" w:rsidRPr="0080798D">
        <w:rPr>
          <w:rFonts w:ascii="Comic Sans MS" w:hAnsi="Comic Sans MS" w:cs="Comic Sans MS"/>
          <w:b/>
          <w:bCs/>
        </w:rPr>
        <w:t>SOYADI:</w:t>
      </w:r>
      <w:r w:rsidR="00B25357">
        <w:rPr>
          <w:rFonts w:ascii="Comic Sans MS" w:hAnsi="Comic Sans MS" w:cs="Comic Sans MS"/>
          <w:b/>
          <w:bCs/>
        </w:rPr>
        <w:t xml:space="preserve">                 </w:t>
      </w:r>
      <w:r w:rsidR="00B25357" w:rsidRPr="0080798D">
        <w:rPr>
          <w:rFonts w:ascii="Comic Sans MS" w:hAnsi="Comic Sans MS" w:cs="Comic Sans MS"/>
          <w:b/>
          <w:bCs/>
        </w:rPr>
        <w:t xml:space="preserve"> SINIFI: </w:t>
      </w:r>
      <w:r w:rsidR="00B25357">
        <w:rPr>
          <w:rFonts w:ascii="Comic Sans MS" w:hAnsi="Comic Sans MS" w:cs="Comic Sans MS"/>
          <w:b/>
          <w:bCs/>
        </w:rPr>
        <w:t xml:space="preserve">          </w:t>
      </w:r>
      <w:r w:rsidR="00B25357" w:rsidRPr="0080798D">
        <w:rPr>
          <w:rFonts w:ascii="Comic Sans MS" w:hAnsi="Comic Sans MS" w:cs="Comic Sans MS"/>
          <w:b/>
          <w:bCs/>
        </w:rPr>
        <w:t>NO:</w:t>
      </w:r>
      <w:r w:rsidR="00B25357">
        <w:rPr>
          <w:rFonts w:ascii="Comic Sans MS" w:hAnsi="Comic Sans MS" w:cs="Comic Sans MS"/>
          <w:b/>
          <w:bCs/>
        </w:rPr>
        <w:t xml:space="preserve"> </w:t>
      </w:r>
    </w:p>
    <w:p w:rsidR="00B25357" w:rsidRDefault="004B1A9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8" type="#_x0000_t202" style="position:absolute;margin-left:-39.7pt;margin-top:12.55pt;width:243.9pt;height:62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" strokecolor="white">
            <v:textbox>
              <w:txbxContent>
                <w:p w:rsidR="00B25357" w:rsidRDefault="00B25357" w:rsidP="00F055B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Aşağıdaki çarpma işlemlerini üslü ifade olarak yazıp değerlerini bulunuz.(5 P)</w:t>
                  </w:r>
                </w:p>
                <w:p w:rsidR="00B25357" w:rsidRDefault="00B25357" w:rsidP="00F055BD">
                  <w:pPr>
                    <w:pStyle w:val="ListeParagraf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a)7.7</w:t>
                  </w:r>
                </w:p>
                <w:p w:rsidR="00B25357" w:rsidRDefault="00B25357" w:rsidP="00F055BD">
                  <w:pPr>
                    <w:pStyle w:val="ListeParagraf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b)11.11.11</w:t>
                  </w:r>
                </w:p>
                <w:p w:rsidR="00B25357" w:rsidRDefault="00B25357" w:rsidP="00F055BD">
                  <w:pPr>
                    <w:pStyle w:val="ListeParagraf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c)9.9.9.9</w:t>
                  </w:r>
                </w:p>
                <w:p w:rsidR="00B25357" w:rsidRDefault="00B25357" w:rsidP="00F055BD">
                  <w:pPr>
                    <w:pStyle w:val="ListeParagraf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ç)2.2.2.2.2.2.2</w:t>
                  </w:r>
                </w:p>
                <w:p w:rsidR="00B25357" w:rsidRDefault="00B25357" w:rsidP="00F055BD">
                  <w:pPr>
                    <w:pStyle w:val="ListeParagraf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d)8.8.8.8.8                                     </w:t>
                  </w: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2) Aşağıdaki işlemlerin sonuçlarını bulunuz.(10 P)</w:t>
                  </w: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a)2+32:4-5 </w:t>
                  </w: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b) (15-6):3+5</w:t>
                  </w: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3) İki sayıdan biri, diğerinin 4 katından 5 fazladır.Bu sayıların toplamı 185 olduğuna göre büyük sayı kaçtır ?(10 P)</w:t>
                  </w: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4)aşağıdaki işlemlerin sonuçlarının bulunabileceği  farklı yolu bulunuz. (10 P)</w:t>
                  </w:r>
                </w:p>
                <w:p w:rsidR="00B25357" w:rsidRDefault="00B25357" w:rsidP="00475BC8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14x9</w:t>
                  </w:r>
                </w:p>
                <w:p w:rsidR="00B25357" w:rsidRDefault="00B25357" w:rsidP="00475BC8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Pr="00475BC8" w:rsidRDefault="00B25357" w:rsidP="00475BC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b.26x39</w:t>
                  </w:r>
                </w:p>
                <w:p w:rsidR="00B25357" w:rsidRPr="00EE4E95" w:rsidRDefault="00B25357" w:rsidP="00EE4E95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F055BD">
                  <w:pPr>
                    <w:pStyle w:val="ListeParagraf"/>
                    <w:rPr>
                      <w:rFonts w:ascii="Comic Sans MS" w:hAnsi="Comic Sans MS"/>
                      <w:b/>
                    </w:rPr>
                  </w:pPr>
                </w:p>
                <w:p w:rsidR="00B25357" w:rsidRPr="00F055BD" w:rsidRDefault="00B25357" w:rsidP="00F055BD">
                  <w:pPr>
                    <w:pStyle w:val="ListeParagraf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" o:spid="_x0000_s1027" type="#_x0000_t202" style="position:absolute;margin-left:221.7pt;margin-top:13.2pt;width:272.4pt;height:61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" strokecolor="white">
            <v:textbox>
              <w:txbxContent>
                <w:p w:rsidR="00B25357" w:rsidRDefault="00B427FE" w:rsidP="008E614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="00B25357">
                    <w:rPr>
                      <w:rFonts w:ascii="Comic Sans MS" w:hAnsi="Comic Sans MS"/>
                      <w:b/>
                    </w:rPr>
                    <w:t>)</w:t>
                  </w:r>
                  <w:r w:rsidR="00CE3812">
                    <w:rPr>
                      <w:rFonts w:ascii="Comic Sans MS" w:hAnsi="Comic Sans MS"/>
                      <w:b/>
                    </w:rPr>
                    <w:t xml:space="preserve"> 12B üç basamaklı doğal sayısı 3</w:t>
                  </w:r>
                  <w:r w:rsidR="00B25357">
                    <w:rPr>
                      <w:rFonts w:ascii="Comic Sans MS" w:hAnsi="Comic Sans MS"/>
                      <w:b/>
                    </w:rPr>
                    <w:t xml:space="preserve"> ile kalansız bölündüğüne göre, B’nin alabileceği değerlerin çarpımı kaçtır ?(5 P)</w:t>
                  </w:r>
                </w:p>
                <w:p w:rsidR="00B25357" w:rsidRDefault="00B25357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427FE" w:rsidP="008E614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</w:t>
                  </w:r>
                  <w:r w:rsidR="00B25357">
                    <w:rPr>
                      <w:rFonts w:ascii="Comic Sans MS" w:hAnsi="Comic Sans MS"/>
                      <w:b/>
                    </w:rPr>
                    <w:t>) 4855 dört basamaklı doğal sayısının 10 ile bölümünden kalan kaçtır? (5 P)</w:t>
                  </w:r>
                </w:p>
                <w:p w:rsidR="00B25357" w:rsidRDefault="00B25357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25357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25357" w:rsidRDefault="00B427FE" w:rsidP="008E614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</w:t>
                  </w:r>
                  <w:r w:rsidR="00B25357">
                    <w:rPr>
                      <w:rFonts w:ascii="Comic Sans MS" w:hAnsi="Comic Sans MS"/>
                      <w:b/>
                    </w:rPr>
                    <w:t>)44444….4 yirmi basamaklı doğal sayısının</w:t>
                  </w:r>
                </w:p>
                <w:p w:rsidR="00B25357" w:rsidRDefault="00B25357" w:rsidP="008E614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 ile bölümünden kalan kaçtır?(5 P)</w:t>
                  </w:r>
                </w:p>
                <w:p w:rsidR="00B25357" w:rsidRDefault="00B25357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427FE" w:rsidRDefault="00B427FE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427FE" w:rsidRDefault="00B427FE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427FE" w:rsidRDefault="00B427FE" w:rsidP="008E6142">
                  <w:pPr>
                    <w:rPr>
                      <w:rFonts w:ascii="Comic Sans MS" w:hAnsi="Comic Sans MS"/>
                      <w:b/>
                    </w:rPr>
                  </w:pPr>
                </w:p>
                <w:p w:rsidR="000D507C" w:rsidRDefault="00B427FE" w:rsidP="008E614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8)</w:t>
                  </w:r>
                  <w:r w:rsidR="000D507C">
                    <w:rPr>
                      <w:rFonts w:ascii="Comic Sans MS" w:hAnsi="Comic Sans MS"/>
                      <w:b/>
                    </w:rPr>
                    <w:t xml:space="preserve">   (4P) </w:t>
                  </w:r>
                </w:p>
                <w:p w:rsidR="00B427FE" w:rsidRPr="008E6142" w:rsidRDefault="000D507C" w:rsidP="008E614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</w:t>
                  </w:r>
                  <w:r w:rsidR="00B427FE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34226" cy="1683883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36030" cy="16849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25357" w:rsidRDefault="00B25357">
      <w:r>
        <w:t xml:space="preserve">                                                                       </w:t>
      </w:r>
    </w:p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/>
    <w:p w:rsidR="00CE3812" w:rsidRDefault="00CE3812">
      <w:pPr>
        <w:sectPr w:rsidR="00CE3812" w:rsidSect="00D8428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E3812" w:rsidRDefault="00CE381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9)  240 : 8 + 2 .5 – 4  işleminin sonucunu bulunuz.</w:t>
      </w:r>
      <w:r w:rsidR="000D507C">
        <w:rPr>
          <w:rFonts w:ascii="Comic Sans MS" w:hAnsi="Comic Sans MS"/>
          <w:b/>
        </w:rPr>
        <w:t>(5P)</w:t>
      </w:r>
    </w:p>
    <w:p w:rsidR="00CE3812" w:rsidRDefault="00CE3812">
      <w:pPr>
        <w:rPr>
          <w:rFonts w:ascii="Comic Sans MS" w:hAnsi="Comic Sans MS"/>
          <w:b/>
        </w:rPr>
      </w:pPr>
    </w:p>
    <w:p w:rsidR="00CE3812" w:rsidRDefault="00CE3812">
      <w:pPr>
        <w:rPr>
          <w:rFonts w:ascii="Comic Sans MS" w:hAnsi="Comic Sans MS"/>
          <w:b/>
        </w:rPr>
      </w:pPr>
    </w:p>
    <w:p w:rsidR="00CE3812" w:rsidRDefault="00CE3812">
      <w:pPr>
        <w:rPr>
          <w:rFonts w:ascii="Comic Sans MS" w:hAnsi="Comic Sans MS"/>
          <w:b/>
        </w:rPr>
      </w:pPr>
    </w:p>
    <w:p w:rsidR="00CE3812" w:rsidRDefault="00CE381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10)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:4-2.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5-3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+7 </m:t>
        </m:r>
      </m:oMath>
      <w:r w:rsidR="00854085">
        <w:rPr>
          <w:rFonts w:ascii="Comic Sans MS" w:hAnsi="Comic Sans MS"/>
          <w:b/>
        </w:rPr>
        <w:t xml:space="preserve"> işleminin sonucunu bulunuz.</w:t>
      </w:r>
      <w:r w:rsidR="000D507C">
        <w:rPr>
          <w:rFonts w:ascii="Comic Sans MS" w:hAnsi="Comic Sans MS"/>
          <w:b/>
        </w:rPr>
        <w:t>(5P)</w:t>
      </w: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11) 70 sayısının çarpanlarını bulunuz.</w:t>
      </w:r>
      <w:r w:rsidR="000D507C">
        <w:rPr>
          <w:rFonts w:ascii="Comic Sans MS" w:hAnsi="Comic Sans MS"/>
          <w:b/>
        </w:rPr>
        <w:t>(6P)</w:t>
      </w: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 w:rsidP="00854085">
      <w:pPr>
        <w:pStyle w:val="GvdeMetni"/>
      </w:pPr>
      <w:r>
        <w:t>12) Bir çiflikteki koyun ve tavukların sayısı 32 ‘dir.Bu çiflikteki hayvanların ayak sayıları toplamı 82 olduğuna göre bu çiflikte kaç tavuk vardır?</w:t>
      </w:r>
      <w:r w:rsidR="000D507C">
        <w:t>(10P)</w:t>
      </w: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13 ) 7A8B sayısının 5 ile bölümünden kalan  2 ‘dir.Bu sayı 9 ile tam bölünebildiğine göre A nın alacağı değerleri bulunuz.</w:t>
      </w:r>
      <w:r w:rsidR="000D507C">
        <w:rPr>
          <w:rFonts w:ascii="Comic Sans MS" w:hAnsi="Comic Sans MS"/>
          <w:b/>
        </w:rPr>
        <w:t>(10P)</w:t>
      </w: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</w:p>
    <w:p w:rsidR="00854085" w:rsidRDefault="008540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14) </w:t>
      </w:r>
      <w:r w:rsidR="000D507C">
        <w:rPr>
          <w:rFonts w:ascii="Comic Sans MS" w:hAnsi="Comic Sans MS"/>
          <w:b/>
        </w:rPr>
        <w:t>Bir bölme işleminde bölüm 3 , kalan 5 ‘tir.Bölünen ile bölenin toplamı 65 olduğuna göre bölüneni bulunuz.(10P)</w:t>
      </w:r>
    </w:p>
    <w:p w:rsidR="00BE6ECA" w:rsidRDefault="00BE6ECA">
      <w:pPr>
        <w:rPr>
          <w:rFonts w:ascii="Comic Sans MS" w:hAnsi="Comic Sans MS"/>
          <w:b/>
        </w:rPr>
      </w:pPr>
    </w:p>
    <w:p w:rsidR="00BE6ECA" w:rsidRDefault="00BE6ECA">
      <w:pPr>
        <w:rPr>
          <w:rFonts w:ascii="Comic Sans MS" w:hAnsi="Comic Sans MS"/>
          <w:b/>
        </w:rPr>
      </w:pPr>
    </w:p>
    <w:bookmarkStart w:id="0" w:name="_GoBack"/>
    <w:bookmarkEnd w:id="0"/>
    <w:p w:rsidR="00BE6ECA" w:rsidRDefault="00D02519" w:rsidP="00D02519">
      <w:r>
        <w:rPr>
          <w:rFonts w:ascii="Cambria" w:hAnsi="Cambria"/>
          <w:b/>
        </w:rPr>
        <w:fldChar w:fldCharType="begin"/>
      </w:r>
      <w:r>
        <w:rPr>
          <w:rFonts w:ascii="Cambria" w:hAnsi="Cambria"/>
          <w:b/>
        </w:rPr>
        <w:instrText xml:space="preserve"> HYPERLINK "http://www.sorubak.com" </w:instrText>
      </w:r>
      <w:r>
        <w:rPr>
          <w:rFonts w:ascii="Cambria" w:hAnsi="Cambria"/>
          <w:b/>
        </w:rPr>
        <w:fldChar w:fldCharType="separate"/>
      </w:r>
      <w:r w:rsidRPr="00381ECE">
        <w:rPr>
          <w:rStyle w:val="Kpr"/>
          <w:rFonts w:ascii="Cambria" w:hAnsi="Cambria"/>
          <w:b/>
        </w:rPr>
        <w:t>www.sorubak.com</w:t>
      </w:r>
      <w:r>
        <w:rPr>
          <w:rFonts w:ascii="Cambria" w:hAnsi="Cambria"/>
          <w:b/>
        </w:rPr>
        <w:fldChar w:fldCharType="end"/>
      </w:r>
      <w:r>
        <w:rPr>
          <w:rFonts w:ascii="Cambria" w:hAnsi="Cambria"/>
          <w:b/>
        </w:rPr>
        <w:t xml:space="preserve"> </w:t>
      </w:r>
    </w:p>
    <w:sectPr w:rsidR="00BE6ECA" w:rsidSect="00CE381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C6646"/>
    <w:multiLevelType w:val="hybridMultilevel"/>
    <w:tmpl w:val="9A509FD2"/>
    <w:lvl w:ilvl="0" w:tplc="A844D066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540E4"/>
    <w:multiLevelType w:val="hybridMultilevel"/>
    <w:tmpl w:val="ABE4E36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2653C6"/>
    <w:multiLevelType w:val="hybridMultilevel"/>
    <w:tmpl w:val="18E212D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7B56303"/>
    <w:multiLevelType w:val="hybridMultilevel"/>
    <w:tmpl w:val="0A4C643C"/>
    <w:lvl w:ilvl="0" w:tplc="65AE25CA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CC503D"/>
    <w:rsid w:val="0004799D"/>
    <w:rsid w:val="000C5CEA"/>
    <w:rsid w:val="000D507C"/>
    <w:rsid w:val="003751A2"/>
    <w:rsid w:val="00375411"/>
    <w:rsid w:val="00475BC8"/>
    <w:rsid w:val="004B1A9C"/>
    <w:rsid w:val="00563016"/>
    <w:rsid w:val="00620A4D"/>
    <w:rsid w:val="0064457F"/>
    <w:rsid w:val="006C7E6F"/>
    <w:rsid w:val="007D3A24"/>
    <w:rsid w:val="0080798D"/>
    <w:rsid w:val="00820C42"/>
    <w:rsid w:val="00854085"/>
    <w:rsid w:val="008E6142"/>
    <w:rsid w:val="00910EDA"/>
    <w:rsid w:val="00AA7C6D"/>
    <w:rsid w:val="00B25357"/>
    <w:rsid w:val="00B427FE"/>
    <w:rsid w:val="00B45CCC"/>
    <w:rsid w:val="00B6024F"/>
    <w:rsid w:val="00BE6ECA"/>
    <w:rsid w:val="00CB58DC"/>
    <w:rsid w:val="00CC503D"/>
    <w:rsid w:val="00CE3812"/>
    <w:rsid w:val="00D01727"/>
    <w:rsid w:val="00D02519"/>
    <w:rsid w:val="00D35ACA"/>
    <w:rsid w:val="00D84280"/>
    <w:rsid w:val="00DE0715"/>
    <w:rsid w:val="00EE4E95"/>
    <w:rsid w:val="00F0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8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C5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03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055BD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854085"/>
    <w:rPr>
      <w:color w:val="808080"/>
    </w:rPr>
  </w:style>
  <w:style w:type="paragraph" w:styleId="GvdeMetni">
    <w:name w:val="Body Text"/>
    <w:basedOn w:val="Normal"/>
    <w:link w:val="GvdeMetniChar"/>
    <w:uiPriority w:val="99"/>
    <w:unhideWhenUsed/>
    <w:rsid w:val="00854085"/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854085"/>
    <w:rPr>
      <w:rFonts w:ascii="Comic Sans MS" w:hAnsi="Comic Sans MS"/>
      <w:b/>
      <w:lang w:eastAsia="en-US"/>
    </w:rPr>
  </w:style>
  <w:style w:type="character" w:styleId="Kpr">
    <w:name w:val="Hyperlink"/>
    <w:basedOn w:val="VarsaylanParagrafYazTipi"/>
    <w:uiPriority w:val="99"/>
    <w:unhideWhenUsed/>
    <w:rsid w:val="00BE6E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8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C5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03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055BD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854085"/>
    <w:rPr>
      <w:color w:val="808080"/>
    </w:rPr>
  </w:style>
  <w:style w:type="paragraph" w:styleId="GvdeMetni">
    <w:name w:val="Body Text"/>
    <w:basedOn w:val="Normal"/>
    <w:link w:val="GvdeMetniChar"/>
    <w:uiPriority w:val="99"/>
    <w:unhideWhenUsed/>
    <w:rsid w:val="00854085"/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854085"/>
    <w:rPr>
      <w:rFonts w:ascii="Comic Sans MS" w:hAnsi="Comic Sans MS"/>
      <w:b/>
      <w:lang w:eastAsia="en-US"/>
    </w:rPr>
  </w:style>
  <w:style w:type="character" w:styleId="Kpr">
    <w:name w:val="Hyperlink"/>
    <w:basedOn w:val="VarsaylanParagrafYazTipi"/>
    <w:uiPriority w:val="99"/>
    <w:unhideWhenUsed/>
    <w:rsid w:val="00BE6E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ÖZEL KIRAÇ ORTAOKULU 2014-2015 EĞİTİM ÖĞRETİM YILI                                                                 </vt:lpstr>
    </vt:vector>
  </TitlesOfParts>
  <Manager>www.sorubak.com</Manager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2017-10-19T19:39:00Z</cp:lastPrinted>
  <dcterms:created xsi:type="dcterms:W3CDTF">2017-10-20T15:18:00Z</dcterms:created>
  <dcterms:modified xsi:type="dcterms:W3CDTF">2017-10-20T15:18:00Z</dcterms:modified>
  <cp:category>www.sorubak.com</cp:category>
</cp:coreProperties>
</file>