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F7" w:rsidRPr="009122F7" w:rsidRDefault="009122F7" w:rsidP="009122F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b/>
          <w:bCs/>
          <w:color w:val="FF0000"/>
          <w:sz w:val="21"/>
          <w:szCs w:val="21"/>
        </w:rPr>
        <w:t>İNGİLİZCE 6. SINIF 1. DÖNEM 1. YAZILI SORULARI (14)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 </w:t>
      </w:r>
    </w:p>
    <w:p w:rsidR="00155C93" w:rsidRDefault="00155C93" w:rsidP="009122F7">
      <w:pPr>
        <w:spacing w:after="0" w:line="315" w:lineRule="atLeast"/>
        <w:ind w:left="142" w:right="141" w:firstLine="142"/>
      </w:pPr>
      <w:hyperlink r:id="rId4" w:history="1">
        <w:r w:rsidRPr="00CE1366">
          <w:rPr>
            <w:rStyle w:val="Kpr"/>
          </w:rPr>
          <w:t>www.sorubak.com</w:t>
        </w:r>
      </w:hyperlink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A)  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Match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the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words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with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pictures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. (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Resimlerlekelimelerieşleştiriniz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.) (12x2=24pts)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have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a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snack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   -  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have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a rest -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go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to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dance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club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–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help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mother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  -  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watch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TV   -  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go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gram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online</w:t>
      </w:r>
      <w:proofErr w:type="gram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   -  do karate   -   do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homework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  - 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play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soccer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   -  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take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guitar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courses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–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visit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relatives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–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get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back</w:t>
      </w:r>
      <w:proofErr w:type="spellEnd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i/>
          <w:iCs/>
          <w:color w:val="333333"/>
          <w:sz w:val="21"/>
          <w:szCs w:val="21"/>
        </w:rPr>
        <w:t>home</w:t>
      </w:r>
      <w:proofErr w:type="spellEnd"/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5715000" cy="3457575"/>
            <wp:effectExtent l="19050" t="0" r="0" b="0"/>
            <wp:docPr id="1" name="Resim 1" descr="http://bilgiyelpazesi.com/egitim_ogretim/yazili_sorulari_yazili_arsivi/ingilizce_dersi_yazili_sorulari/ingilizce_dersi_6_1_1_yazili/ingilizce_6_sinif_1_donem_1_yazili_sorulari_14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6_1_1_yazili/ingilizce_6_sinif_1_donem_1_yazili_sorulari_14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B)  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Circle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the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correct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word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written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in a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bold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style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.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(Koyu renkli yazan kelimelerden doğru olanını yuvarlak içine alınız.) (6x2=12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pts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)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>1. 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Does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/ Do</w:t>
      </w:r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she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play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football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on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weekdays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?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2.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They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get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up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/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gets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up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early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3.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You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don’t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/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doesn’t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watch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tv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in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the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evenings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?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4.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She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study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/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studies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her </w:t>
      </w:r>
      <w:proofErr w:type="gram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(</w:t>
      </w:r>
      <w:proofErr w:type="gram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bilgi yelpazesi. com)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lessons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>5</w:t>
      </w:r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.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Does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/ Do</w:t>
      </w: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he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go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to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dance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club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?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>6. He 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go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/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goes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to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school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everyday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at 8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o’clock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>.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C)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Kelimeleriingilizceleriyleeşlestiriniz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. (2x5=10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pts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)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>1. ALWAYS          </w:t>
      </w:r>
      <w:proofErr w:type="gram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……………</w:t>
      </w:r>
      <w:proofErr w:type="gram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  A)Hiçbir zaman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2. USUALLY        </w:t>
      </w:r>
      <w:proofErr w:type="gram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……………</w:t>
      </w:r>
      <w:proofErr w:type="gram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   B)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Sıksık</w:t>
      </w:r>
      <w:proofErr w:type="spellEnd"/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3. OFTEN             </w:t>
      </w:r>
      <w:proofErr w:type="gram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……………</w:t>
      </w:r>
      <w:proofErr w:type="gram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   C) Her zaman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4. SOMETIMES   </w:t>
      </w:r>
      <w:proofErr w:type="gram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……………</w:t>
      </w:r>
      <w:proofErr w:type="gram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   D) Ara sıra - Bazen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5. NEVER                        </w:t>
      </w:r>
      <w:proofErr w:type="gram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……………</w:t>
      </w:r>
      <w:proofErr w:type="gramEnd"/>
      <w:r w:rsidRPr="009122F7">
        <w:rPr>
          <w:rFonts w:ascii="Arial" w:eastAsia="Times New Roman" w:hAnsi="Arial" w:cs="Arial"/>
          <w:color w:val="333333"/>
          <w:sz w:val="21"/>
          <w:szCs w:val="21"/>
        </w:rPr>
        <w:t>    E)Genellikle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D)  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Saatleriresimlerleeşleştirin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. (8x2=16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pts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)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1.   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It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is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quarter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to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ten                5.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It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is ten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to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one</w:t>
      </w:r>
      <w:proofErr w:type="spellEnd"/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2.   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It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is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half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past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eleven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         6.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It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is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twenty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to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nine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3.   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It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is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quarter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past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seven       7.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It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is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twenty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past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one</w:t>
      </w:r>
      <w:proofErr w:type="spellEnd"/>
    </w:p>
    <w:p w:rsidR="009122F7" w:rsidRPr="009122F7" w:rsidRDefault="00053F16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53F16">
        <w:rPr>
          <w:rFonts w:ascii="Arial" w:eastAsia="Times New Roman" w:hAnsi="Arial" w:cs="Arial"/>
          <w:noProof/>
          <w:color w:val="333333"/>
          <w:sz w:val="21"/>
          <w:szCs w:val="21"/>
        </w:rPr>
        <w:pict>
          <v:rect id="Rectangle 3" o:spid="_x0000_s1026" style="position:absolute;left:0;text-align:left;margin-left:286.15pt;margin-top:29.35pt;width:228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">
            <v:textbox>
              <w:txbxContent>
                <w:p w:rsidR="009122F7" w:rsidRPr="009122F7" w:rsidRDefault="009122F7" w:rsidP="009122F7">
                  <w:pPr>
                    <w:rPr>
                      <w:sz w:val="44"/>
                    </w:rPr>
                  </w:pPr>
                  <w:proofErr w:type="spellStart"/>
                  <w:r w:rsidRPr="009122F7">
                    <w:rPr>
                      <w:sz w:val="44"/>
                    </w:rPr>
                    <w:t>youtube</w:t>
                  </w:r>
                  <w:proofErr w:type="spellEnd"/>
                  <w:r w:rsidRPr="009122F7">
                    <w:rPr>
                      <w:sz w:val="44"/>
                    </w:rPr>
                    <w:t>/</w:t>
                  </w:r>
                  <w:proofErr w:type="spellStart"/>
                  <w:r w:rsidRPr="009122F7">
                    <w:rPr>
                      <w:sz w:val="44"/>
                    </w:rPr>
                    <w:t>tuncaytezcan</w:t>
                  </w:r>
                  <w:proofErr w:type="spellEnd"/>
                </w:p>
              </w:txbxContent>
            </v:textbox>
          </v:rect>
        </w:pict>
      </w:r>
      <w:r w:rsidR="009122F7"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4.    </w:t>
      </w:r>
      <w:proofErr w:type="spellStart"/>
      <w:r w:rsidR="009122F7" w:rsidRPr="009122F7">
        <w:rPr>
          <w:rFonts w:ascii="Arial" w:eastAsia="Times New Roman" w:hAnsi="Arial" w:cs="Arial"/>
          <w:color w:val="333333"/>
          <w:sz w:val="21"/>
          <w:szCs w:val="21"/>
        </w:rPr>
        <w:t>It</w:t>
      </w:r>
      <w:proofErr w:type="spellEnd"/>
      <w:r w:rsidR="009122F7"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is 5 </w:t>
      </w:r>
      <w:proofErr w:type="spellStart"/>
      <w:r w:rsidR="009122F7" w:rsidRPr="009122F7">
        <w:rPr>
          <w:rFonts w:ascii="Arial" w:eastAsia="Times New Roman" w:hAnsi="Arial" w:cs="Arial"/>
          <w:color w:val="333333"/>
          <w:sz w:val="21"/>
          <w:szCs w:val="21"/>
        </w:rPr>
        <w:t>o’clock</w:t>
      </w:r>
      <w:proofErr w:type="spellEnd"/>
      <w:r w:rsidR="009122F7"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          8.  </w:t>
      </w:r>
      <w:proofErr w:type="spellStart"/>
      <w:r w:rsidR="009122F7" w:rsidRPr="009122F7">
        <w:rPr>
          <w:rFonts w:ascii="Arial" w:eastAsia="Times New Roman" w:hAnsi="Arial" w:cs="Arial"/>
          <w:color w:val="333333"/>
          <w:sz w:val="21"/>
          <w:szCs w:val="21"/>
        </w:rPr>
        <w:t>It</w:t>
      </w:r>
      <w:proofErr w:type="spellEnd"/>
      <w:r w:rsidR="009122F7"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is ten </w:t>
      </w:r>
      <w:proofErr w:type="spellStart"/>
      <w:r w:rsidR="009122F7" w:rsidRPr="009122F7">
        <w:rPr>
          <w:rFonts w:ascii="Arial" w:eastAsia="Times New Roman" w:hAnsi="Arial" w:cs="Arial"/>
          <w:color w:val="333333"/>
          <w:sz w:val="21"/>
          <w:szCs w:val="21"/>
        </w:rPr>
        <w:t>past</w:t>
      </w:r>
      <w:proofErr w:type="spellEnd"/>
      <w:r w:rsidR="009122F7"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ten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5238750" cy="2686050"/>
            <wp:effectExtent l="19050" t="0" r="0" b="0"/>
            <wp:docPr id="2" name="Resim 2" descr="http://bilgiyelpazesi.com/egitim_ogretim/yazili_sorulari_yazili_arsivi/ingilizce_dersi_yazili_sorulari/ingilizce_dersi_6_1_1_yazili/ingilizce_6_sinif_1_donem_1_yazili_sorulari_14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ingilizce_dersi_yazili_sorulari/ingilizce_dersi_6_1_1_yazili/ingilizce_6_sinif_1_donem_1_yazili_sorulari_14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> 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E)   </w:t>
      </w:r>
      <w:proofErr w:type="spellStart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Kelimelerleresimlerieşleştiriniz</w:t>
      </w:r>
      <w:proofErr w:type="spellEnd"/>
      <w:r w:rsidRPr="009122F7">
        <w:rPr>
          <w:rFonts w:ascii="Arial" w:eastAsia="Times New Roman" w:hAnsi="Arial" w:cs="Arial"/>
          <w:b/>
          <w:bCs/>
          <w:color w:val="333333"/>
          <w:sz w:val="21"/>
          <w:szCs w:val="21"/>
        </w:rPr>
        <w:t>.(18X2 = 36)</w:t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1.   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Honey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         6.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Waffle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     11.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Bagel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    16.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Tea</w:t>
      </w:r>
      <w:proofErr w:type="spellEnd"/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2.   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Salami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 7.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Sausage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 12.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Jam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       17.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Coffee</w:t>
      </w:r>
      <w:proofErr w:type="spellEnd"/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3.   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Olive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 8.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Cupcake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 13.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Bread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    18.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Biscuit</w:t>
      </w:r>
      <w:proofErr w:type="spellEnd"/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4.   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Butter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 9.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Toast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       14.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pancake</w:t>
      </w:r>
      <w:proofErr w:type="spellEnd"/>
    </w:p>
    <w:p w:rsidR="009122F7" w:rsidRDefault="009122F7" w:rsidP="009122F7">
      <w:pPr>
        <w:spacing w:after="0" w:line="315" w:lineRule="atLeast"/>
        <w:ind w:left="142" w:right="141" w:firstLine="142"/>
        <w:rPr>
          <w:rFonts w:ascii="Arial" w:eastAsia="Times New Roman" w:hAnsi="Arial" w:cs="Arial"/>
          <w:color w:val="333333"/>
          <w:sz w:val="21"/>
          <w:szCs w:val="21"/>
        </w:rPr>
      </w:pPr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5.   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Omelette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        10.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Meat</w:t>
      </w:r>
      <w:proofErr w:type="spellEnd"/>
      <w:r w:rsidRPr="009122F7">
        <w:rPr>
          <w:rFonts w:ascii="Arial" w:eastAsia="Times New Roman" w:hAnsi="Arial" w:cs="Arial"/>
          <w:color w:val="333333"/>
          <w:sz w:val="21"/>
          <w:szCs w:val="21"/>
        </w:rPr>
        <w:t xml:space="preserve">                    15. </w:t>
      </w:r>
      <w:proofErr w:type="spellStart"/>
      <w:r w:rsidRPr="009122F7">
        <w:rPr>
          <w:rFonts w:ascii="Arial" w:eastAsia="Times New Roman" w:hAnsi="Arial" w:cs="Arial"/>
          <w:color w:val="333333"/>
          <w:sz w:val="21"/>
          <w:szCs w:val="21"/>
        </w:rPr>
        <w:t>Tea</w:t>
      </w:r>
      <w:proofErr w:type="spellEnd"/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9122F7" w:rsidRPr="009122F7" w:rsidRDefault="009122F7" w:rsidP="009122F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4514850" cy="2457450"/>
            <wp:effectExtent l="19050" t="0" r="0" b="0"/>
            <wp:docPr id="3" name="Resim 3" descr="http://bilgiyelpazesi.com/egitim_ogretim/yazili_sorulari_yazili_arsivi/ingilizce_dersi_yazili_sorulari/ingilizce_dersi_6_1_1_yazili/ingilizce_6_sinif_1_donem_1_yazili_sorulari_14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6_1_1_yazili/ingilizce_6_sinif_1_donem_1_yazili_sorulari_14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2F7" w:rsidRPr="009122F7" w:rsidRDefault="009122F7" w:rsidP="009122F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9122F7" w:rsidRPr="009122F7" w:rsidRDefault="00053F16" w:rsidP="009122F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53F16">
        <w:rPr>
          <w:rFonts w:ascii="Arial" w:eastAsia="Times New Roman" w:hAnsi="Arial" w:cs="Arial"/>
          <w:noProof/>
          <w:color w:val="333333"/>
          <w:sz w:val="21"/>
          <w:szCs w:val="21"/>
        </w:rPr>
        <w:pict>
          <v:rect id="Rectangle 2" o:spid="_x0000_s1027" style="position:absolute;left:0;text-align:left;margin-left:274.15pt;margin-top:207.85pt;width:228pt;height:3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">
            <v:textbox>
              <w:txbxContent>
                <w:p w:rsidR="009122F7" w:rsidRPr="009122F7" w:rsidRDefault="009122F7">
                  <w:pPr>
                    <w:rPr>
                      <w:sz w:val="44"/>
                    </w:rPr>
                  </w:pPr>
                  <w:proofErr w:type="spellStart"/>
                  <w:r w:rsidRPr="009122F7">
                    <w:rPr>
                      <w:sz w:val="44"/>
                    </w:rPr>
                    <w:t>youtube</w:t>
                  </w:r>
                  <w:proofErr w:type="spellEnd"/>
                  <w:r w:rsidRPr="009122F7">
                    <w:rPr>
                      <w:sz w:val="44"/>
                    </w:rPr>
                    <w:t>/</w:t>
                  </w:r>
                  <w:proofErr w:type="spellStart"/>
                  <w:r w:rsidRPr="009122F7">
                    <w:rPr>
                      <w:sz w:val="44"/>
                    </w:rPr>
                    <w:t>tuncaytezcan</w:t>
                  </w:r>
                  <w:proofErr w:type="spellEnd"/>
                </w:p>
              </w:txbxContent>
            </v:textbox>
          </v:rect>
        </w:pict>
      </w:r>
      <w:r w:rsidR="009122F7">
        <w:rPr>
          <w:rFonts w:ascii="Arial" w:eastAsia="Times New Roman" w:hAnsi="Arial" w:cs="Arial"/>
          <w:noProof/>
          <w:color w:val="333333"/>
          <w:sz w:val="21"/>
          <w:szCs w:val="21"/>
        </w:rPr>
        <w:drawing>
          <wp:inline distT="0" distB="0" distL="0" distR="0">
            <wp:extent cx="4476750" cy="2457450"/>
            <wp:effectExtent l="19050" t="0" r="0" b="0"/>
            <wp:docPr id="6" name="Resim 4" descr="http://bilgiyelpazesi.com/egitim_ogretim/yazili_sorulari_yazili_arsivi/ingilizce_dersi_yazili_sorulari/ingilizce_dersi_6_1_1_yazili/ingilizce_6_sinif_1_donem_1_yazili_sorulari_14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ingilizce_dersi_yazili_sorulari/ingilizce_dersi_6_1_1_yazili/ingilizce_6_sinif_1_donem_1_yazili_sorulari_14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22F7" w:rsidRPr="009122F7" w:rsidSect="009122F7">
      <w:pgSz w:w="11906" w:h="16838"/>
      <w:pgMar w:top="568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122F7"/>
    <w:rsid w:val="00053F16"/>
    <w:rsid w:val="000915F8"/>
    <w:rsid w:val="00110381"/>
    <w:rsid w:val="00154178"/>
    <w:rsid w:val="00155C93"/>
    <w:rsid w:val="00246717"/>
    <w:rsid w:val="0025721B"/>
    <w:rsid w:val="003909D7"/>
    <w:rsid w:val="00756146"/>
    <w:rsid w:val="007A371C"/>
    <w:rsid w:val="009122F7"/>
    <w:rsid w:val="00E73EE5"/>
    <w:rsid w:val="00EF3977"/>
    <w:rsid w:val="00F8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2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2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572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2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2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572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8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2017-11-09T11:21:00Z</cp:lastPrinted>
  <dcterms:created xsi:type="dcterms:W3CDTF">2017-11-09T16:02:00Z</dcterms:created>
  <dcterms:modified xsi:type="dcterms:W3CDTF">2017-11-09T16:02:00Z</dcterms:modified>
  <cp:category>www.sorubak.com</cp:category>
</cp:coreProperties>
</file>