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1A" w:rsidRPr="0095351A" w:rsidRDefault="0095351A" w:rsidP="0095351A">
      <w:pPr>
        <w:spacing w:after="0" w:line="27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FF0000"/>
          <w:sz w:val="18"/>
          <w:szCs w:val="18"/>
        </w:rPr>
        <w:t>MATEMATİK 6. SINIF 1. DÖNEM 1. YAZILI SORULARI (9)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… – … EĞİTİM VE ÖĞRETİM YILI </w:t>
      </w:r>
      <w:proofErr w:type="gram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………..……………..…</w:t>
      </w:r>
      <w:proofErr w:type="gramEnd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OKULU 6/… SINIFI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MATEMATİK DERSİ 1. DÖNEM 1. YAZILISI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ADI SOYADI</w:t>
      </w:r>
      <w:proofErr w:type="gram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:…………………</w:t>
      </w:r>
      <w:proofErr w:type="gramEnd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NU</w:t>
      </w:r>
      <w:proofErr w:type="gram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:….</w:t>
      </w:r>
      <w:proofErr w:type="gramEnd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PUAN</w:t>
      </w:r>
      <w:proofErr w:type="gram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:…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1) Aşağıdaki ifadelerden doğru olanlarına “D”, yanlış olanlarına “Y” harfi yazınız. (5puan)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(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)   İşlem önceliğinde çarpma her zaman bölmeden önce yapılır.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(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)   Asal sayıların tamamı tek sayıdır.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(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.......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)   2’ye bölünebilen her doğal sayı çifttir.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(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.......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)  Bir sayının 4 ile tam bölünebilmesi için rakamları toplamı 4'ün katı olması gerekir.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(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.......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)   Bir sayının çarpanları aynı zamanda o sayının bölenleridir.2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)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 Aşağıdaki sayıları üslü biçimde gösteriniz. (8puan)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5.5.5.5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………..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2.2.2.2.2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7.7.7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3.3 =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3) Aşağıdaki üslü sayıların açılımlarını yazdıktan sonra değerlerini bulun. (8puan)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2</w:t>
      </w:r>
      <w:r w:rsidRPr="0095351A">
        <w:rPr>
          <w:rFonts w:ascii="Arial" w:eastAsia="Times New Roman" w:hAnsi="Arial" w:cs="Arial"/>
          <w:color w:val="333333"/>
          <w:sz w:val="14"/>
          <w:szCs w:val="14"/>
          <w:vertAlign w:val="superscript"/>
        </w:rPr>
        <w:t>4</w:t>
      </w:r>
      <w:r w:rsidRPr="0095351A">
        <w:rPr>
          <w:rFonts w:ascii="Arial" w:eastAsia="Times New Roman" w:hAnsi="Arial" w:cs="Arial"/>
          <w:color w:val="333333"/>
          <w:sz w:val="18"/>
          <w:szCs w:val="18"/>
        </w:rPr>
        <w:t> =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…....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3</w:t>
      </w:r>
      <w:r w:rsidRPr="0095351A">
        <w:rPr>
          <w:rFonts w:ascii="Arial" w:eastAsia="Times New Roman" w:hAnsi="Arial" w:cs="Arial"/>
          <w:color w:val="333333"/>
          <w:sz w:val="14"/>
          <w:szCs w:val="14"/>
          <w:vertAlign w:val="superscript"/>
        </w:rPr>
        <w:t>2</w:t>
      </w: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 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…………....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5</w:t>
      </w:r>
      <w:r w:rsidRPr="0095351A">
        <w:rPr>
          <w:rFonts w:ascii="Arial" w:eastAsia="Times New Roman" w:hAnsi="Arial" w:cs="Arial"/>
          <w:color w:val="333333"/>
          <w:sz w:val="14"/>
          <w:szCs w:val="14"/>
          <w:vertAlign w:val="superscript"/>
        </w:rPr>
        <w:t>3</w:t>
      </w: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 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…....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7</w:t>
      </w:r>
      <w:r w:rsidRPr="0095351A">
        <w:rPr>
          <w:rFonts w:ascii="Arial" w:eastAsia="Times New Roman" w:hAnsi="Arial" w:cs="Arial"/>
          <w:color w:val="333333"/>
          <w:sz w:val="14"/>
          <w:szCs w:val="14"/>
          <w:vertAlign w:val="superscript"/>
        </w:rPr>
        <w:t>2</w:t>
      </w: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 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…………....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 =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4) Aşağıdaki işlemleri işlem önceliğini dikkate alarak çözünüz.(8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a)    28÷7+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4.2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-12=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b)    20 ÷ (4 +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2.3</w:t>
      </w:r>
      <w:proofErr w:type="gramEnd"/>
      <w:r w:rsidRPr="0095351A">
        <w:rPr>
          <w:rFonts w:ascii="Arial" w:eastAsia="Times New Roman" w:hAnsi="Arial" w:cs="Arial"/>
          <w:color w:val="333333"/>
          <w:sz w:val="18"/>
          <w:szCs w:val="18"/>
        </w:rPr>
        <w:t>)=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5) Ömer’in 2 kaleme ödediği para, 3 deftere ödediği paraya eşittir. 8 kalem 24 lira olduğuna göre 6 defter kaç liradır? (10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6)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</w:rPr>
        <w:drawing>
          <wp:inline distT="0" distB="0" distL="0" distR="0">
            <wp:extent cx="2534964" cy="1261242"/>
            <wp:effectExtent l="19050" t="0" r="0" b="0"/>
            <wp:docPr id="1" name="Resim 1" descr="http://bilgiyelpazesi.com/egitim_ogretim/yazili_sorulari_yazili_arsivi/matematik_dersi_yazili_sorulari/matematik_dersi_6_1_1_yazili/matematik_6_sinif_1_donem_1_yazili_9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6_1_1_yazili/matematik_6_sinif_1_donem_1_yazili_9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150" cy="127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Yukarıda verilen çarpan ağacında A + B + </w:t>
      </w:r>
      <w:proofErr w:type="spell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C’yi</w:t>
      </w:r>
      <w:proofErr w:type="spellEnd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bulunuz?  (10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7)  Aşağıdaki açının tüm gösterimlerini altına yazın. (5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2787212" cy="2364828"/>
            <wp:effectExtent l="19050" t="0" r="0" b="0"/>
            <wp:docPr id="2" name="Resim 2" descr="http://bilgiyelpazesi.com/egitim_ogretim/yazili_sorulari_yazili_arsivi/matematik_dersi_yazili_sorulari/matematik_dersi_6_1_1_yazili/matematik_6_sinif_1_donem_1_yazili_9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6_1_1_yazili/matematik_6_sinif_1_donem_1_yazili_9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237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8) Aşağıdaki tabloda verilen sayıların </w:t>
      </w:r>
      <w:proofErr w:type="gram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2,3,5,6,9</w:t>
      </w:r>
      <w:proofErr w:type="gramEnd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ile tam bölünüp bölünmediğini inceleyiniz. Tam </w:t>
      </w:r>
      <w:proofErr w:type="gramStart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(</w:t>
      </w:r>
      <w:proofErr w:type="gramEnd"/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bilgi yelpazesi. com) bölünüyorsa EVET,  tam bölünmüyorsa HAYIR yazınız.  (8Puan)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</w:rPr>
        <w:drawing>
          <wp:inline distT="0" distB="0" distL="0" distR="0">
            <wp:extent cx="4036695" cy="1334770"/>
            <wp:effectExtent l="19050" t="0" r="1905" b="0"/>
            <wp:docPr id="3" name="Resim 3" descr="http://bilgiyelpazesi.com/egitim_ogretim/yazili_sorulari_yazili_arsivi/matematik_dersi_yazili_sorulari/matematik_dersi_6_1_1_yazili/matematik_6_sinif_1_donem_1_yazili_9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6_1_1_yazili/matematik_6_sinif_1_donem_1_yazili_9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695" cy="133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9) Aşağıdaki sayıların çarpanlarını bulun ve asal sayı olup olmadığını yanına yazın. (10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18’in Tüm Çarpanları :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………………………….…………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Asal Sayı mıdır?       A) Evet      B) Hayır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15’in Tüm Çarpanları :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…………………………………….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Asal Sayı mıdır?       A) Evet      B) Hayır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10) Aşağıdaki sayıları asal çarpanlar algoritması yöntemiyle asal çarpanlarını bulun. (8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</w:rPr>
        <w:drawing>
          <wp:inline distT="0" distB="0" distL="0" distR="0">
            <wp:extent cx="3728217" cy="1923394"/>
            <wp:effectExtent l="19050" t="0" r="5583" b="0"/>
            <wp:docPr id="4" name="Resim 4" descr="http://bilgiyelpazesi.com/egitim_ogretim/yazili_sorulari_yazili_arsivi/matematik_dersi_yazili_sorulari/matematik_dersi_6_1_1_yazili/matematik_6_sinif_1_donem_1_yazili_9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6_1_1_yazili/matematik_6_sinif_1_donem_1_yazil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05" cy="1933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11)   5 ve 6 sayılarının 100’e kadar olan ortak katlarını yazınız.  (10 puan)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5’nın katları: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…………………………………..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6’nın katları: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Ortak Katlar: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En Küçük Ortak Kat(EKOK):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b/>
          <w:bCs/>
          <w:color w:val="333333"/>
          <w:sz w:val="18"/>
          <w:szCs w:val="18"/>
        </w:rPr>
        <w:t>12)</w:t>
      </w:r>
      <w:r w:rsidRPr="0095351A">
        <w:rPr>
          <w:rFonts w:ascii="Arial" w:eastAsia="Times New Roman" w:hAnsi="Arial" w:cs="Arial"/>
          <w:color w:val="333333"/>
          <w:sz w:val="18"/>
          <w:szCs w:val="18"/>
        </w:rPr>
        <w:t>  8 ile 36 ‘</w:t>
      </w:r>
      <w:proofErr w:type="spell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nın</w:t>
      </w:r>
      <w:proofErr w:type="spellEnd"/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 ortak bölenlerini bulunuz.(10puan) 8’in bölenleri:</w:t>
      </w:r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……………………………………..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36’nın bölenleri: 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</w:t>
      </w:r>
      <w:proofErr w:type="gramEnd"/>
    </w:p>
    <w:p w:rsidR="0095351A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Ortak Bölenler: 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…………………………………….</w:t>
      </w:r>
      <w:proofErr w:type="gramEnd"/>
    </w:p>
    <w:p w:rsidR="007A371C" w:rsidRPr="0095351A" w:rsidRDefault="0095351A" w:rsidP="0095351A">
      <w:pPr>
        <w:spacing w:after="0" w:line="272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5351A">
        <w:rPr>
          <w:rFonts w:ascii="Arial" w:eastAsia="Times New Roman" w:hAnsi="Arial" w:cs="Arial"/>
          <w:color w:val="333333"/>
          <w:sz w:val="18"/>
          <w:szCs w:val="18"/>
        </w:rPr>
        <w:t xml:space="preserve">En Büyük Ortak Böleni (EBOB) :   </w:t>
      </w:r>
      <w:proofErr w:type="gramStart"/>
      <w:r w:rsidRPr="0095351A">
        <w:rPr>
          <w:rFonts w:ascii="Arial" w:eastAsia="Times New Roman" w:hAnsi="Arial" w:cs="Arial"/>
          <w:color w:val="333333"/>
          <w:sz w:val="18"/>
          <w:szCs w:val="18"/>
        </w:rPr>
        <w:t>……</w:t>
      </w:r>
      <w:proofErr w:type="gramEnd"/>
      <w:r w:rsidR="003274CF">
        <w:rPr>
          <w:rFonts w:ascii="Arial" w:eastAsia="Times New Roman" w:hAnsi="Arial" w:cs="Arial"/>
          <w:color w:val="333333"/>
          <w:sz w:val="18"/>
          <w:szCs w:val="18"/>
        </w:rPr>
        <w:t xml:space="preserve">                 </w:t>
      </w:r>
      <w:bookmarkStart w:id="0" w:name="_GoBack"/>
      <w:bookmarkEnd w:id="0"/>
      <w:r w:rsidR="001059CF">
        <w:fldChar w:fldCharType="begin"/>
      </w:r>
      <w:r w:rsidR="001059CF">
        <w:instrText xml:space="preserve"> HYPERLINK "http://www.sorubak.com" </w:instrText>
      </w:r>
      <w:r w:rsidR="001059CF">
        <w:fldChar w:fldCharType="separate"/>
      </w:r>
      <w:r w:rsidR="001059CF" w:rsidRPr="00944953">
        <w:rPr>
          <w:rStyle w:val="Kpr"/>
        </w:rPr>
        <w:t>www.sorubak.com</w:t>
      </w:r>
      <w:r w:rsidR="001059CF">
        <w:fldChar w:fldCharType="end"/>
      </w:r>
      <w:r w:rsidR="001059CF">
        <w:t xml:space="preserve"> </w:t>
      </w:r>
    </w:p>
    <w:sectPr w:rsidR="007A371C" w:rsidRPr="0095351A" w:rsidSect="0095351A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351A"/>
    <w:rsid w:val="000915F8"/>
    <w:rsid w:val="001059CF"/>
    <w:rsid w:val="003274CF"/>
    <w:rsid w:val="003909D7"/>
    <w:rsid w:val="00756146"/>
    <w:rsid w:val="007A371C"/>
    <w:rsid w:val="0095351A"/>
    <w:rsid w:val="009A1BF1"/>
    <w:rsid w:val="00D3545A"/>
    <w:rsid w:val="00E73EE5"/>
    <w:rsid w:val="00EF3977"/>
    <w:rsid w:val="00F8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B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3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5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7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3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5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74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DocSecurity>0</DocSecurity>
  <Lines>16</Lines>
  <Paragraphs>4</Paragraphs>
  <ScaleCrop>false</ScaleCrop>
  <Manager>www.sorubak.com</Manager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2017-10-24T21:57:00Z</dcterms:created>
  <dcterms:modified xsi:type="dcterms:W3CDTF">2017-10-24T21:57:00Z</dcterms:modified>
  <cp:category>www.sorubak.com</cp:category>
</cp:coreProperties>
</file>