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33" w:rsidRDefault="00B53E7E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-31.15pt;margin-top:111.2pt;width:251.55pt;height:494.8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" filled="f" strokecolor="black [3213]" strokeweight=".5pt">
            <v:textbox>
              <w:txbxContent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*nature: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*environment: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*planet: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*world: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*earth: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*protect: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*save: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**save  energy: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*waste: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**waste energy: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**waste water:</w:t>
                  </w:r>
                </w:p>
                <w:p w:rsidR="0094669E" w:rsidRPr="00B316FC" w:rsidRDefault="0094669E" w:rsidP="00B316FC">
                  <w:p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                      </w:t>
                  </w:r>
                  <w:r w:rsidR="00B316FC" w:rsidRPr="00B316FC">
                    <w:rPr>
                      <w:noProof/>
                      <w:sz w:val="24"/>
                      <w:szCs w:val="24"/>
                    </w:rPr>
                    <w:t>*water the tree:</w:t>
                  </w:r>
                </w:p>
                <w:p w:rsidR="00BE7AA6" w:rsidRPr="00B316FC" w:rsidRDefault="0094669E" w:rsidP="00B316FC">
                  <w:p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                       *plant tree:</w:t>
                  </w:r>
                </w:p>
                <w:p w:rsidR="0094669E" w:rsidRPr="00B316FC" w:rsidRDefault="00B316FC" w:rsidP="00B316FC">
                  <w:p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                       *forest:</w:t>
                  </w:r>
                </w:p>
                <w:p w:rsidR="0094669E" w:rsidRPr="00B316FC" w:rsidRDefault="0094669E" w:rsidP="00B316FC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</w:t>
                  </w:r>
                  <w:r w:rsidR="00E64CEE">
                    <w:rPr>
                      <w:noProof/>
                      <w:sz w:val="24"/>
                      <w:szCs w:val="24"/>
                    </w:rPr>
                    <w:t xml:space="preserve">  </w:t>
                  </w:r>
                  <w:r w:rsidRPr="00B316FC">
                    <w:rPr>
                      <w:noProof/>
                      <w:sz w:val="24"/>
                      <w:szCs w:val="24"/>
                    </w:rPr>
                    <w:t>* Cut down tree:</w:t>
                  </w:r>
                </w:p>
                <w:p w:rsidR="00B316FC" w:rsidRPr="00E64CEE" w:rsidRDefault="00B316FC" w:rsidP="00B316FC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 xml:space="preserve">     * deforestration: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*turn on: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*turn off: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*unplug 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*tap: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*remote control:</w:t>
                  </w:r>
                </w:p>
                <w:p w:rsidR="00B316FC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*damage: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*harmful: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*dangerous: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*in danger:</w:t>
                  </w:r>
                </w:p>
                <w:p w:rsid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*make fire:</w:t>
                  </w:r>
                </w:p>
                <w:p w:rsid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t xml:space="preserve"> *keep off the grass: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t>*feed the animals:</w:t>
                  </w:r>
                </w:p>
              </w:txbxContent>
            </v:textbox>
            <w10:wrap type="square" anchorx="margin"/>
          </v:shape>
        </w:pict>
      </w:r>
      <w:r w:rsidR="00180266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293786</wp:posOffset>
            </wp:positionH>
            <wp:positionV relativeFrom="margin">
              <wp:posOffset>28881</wp:posOffset>
            </wp:positionV>
            <wp:extent cx="2469515" cy="1449705"/>
            <wp:effectExtent l="0" t="0" r="6985" b="0"/>
            <wp:wrapSquare wrapText="bothSides"/>
            <wp:docPr id="6" name="Resim 6" descr="natur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tur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15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0266" w:rsidRPr="00E64CEE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7634605</wp:posOffset>
            </wp:positionV>
            <wp:extent cx="1512570" cy="892810"/>
            <wp:effectExtent l="38100" t="57150" r="49530" b="4064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4709" r="16589" b="47015"/>
                    <a:stretch/>
                  </pic:blipFill>
                  <pic:spPr bwMode="auto">
                    <a:xfrm>
                      <a:off x="0" y="0"/>
                      <a:ext cx="1512570" cy="892810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-300508</wp:posOffset>
            </wp:positionH>
            <wp:positionV relativeFrom="margin">
              <wp:posOffset>4030651</wp:posOffset>
            </wp:positionV>
            <wp:extent cx="821055" cy="556895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014" t="3895" r="3455" b="35215"/>
                    <a:stretch/>
                  </pic:blipFill>
                  <pic:spPr bwMode="auto">
                    <a:xfrm flipH="1">
                      <a:off x="0" y="0"/>
                      <a:ext cx="821055" cy="556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-311435</wp:posOffset>
            </wp:positionH>
            <wp:positionV relativeFrom="margin">
              <wp:posOffset>4422271</wp:posOffset>
            </wp:positionV>
            <wp:extent cx="672465" cy="640715"/>
            <wp:effectExtent l="0" t="0" r="0" b="698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465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B316FC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3103179</wp:posOffset>
            </wp:positionH>
            <wp:positionV relativeFrom="margin">
              <wp:posOffset>5131391</wp:posOffset>
            </wp:positionV>
            <wp:extent cx="870585" cy="388620"/>
            <wp:effectExtent l="0" t="0" r="571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585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B316FC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3085553</wp:posOffset>
            </wp:positionH>
            <wp:positionV relativeFrom="margin">
              <wp:posOffset>4618070</wp:posOffset>
            </wp:positionV>
            <wp:extent cx="764540" cy="483235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483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3030001</wp:posOffset>
            </wp:positionH>
            <wp:positionV relativeFrom="margin">
              <wp:posOffset>3952634</wp:posOffset>
            </wp:positionV>
            <wp:extent cx="630555" cy="63055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555" cy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3072196</wp:posOffset>
            </wp:positionH>
            <wp:positionV relativeFrom="margin">
              <wp:posOffset>3419585</wp:posOffset>
            </wp:positionV>
            <wp:extent cx="500380" cy="48514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380" cy="485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10" o:spid="_x0000_s1027" type="#_x0000_t202" style="position:absolute;margin-left:234.55pt;margin-top:117.55pt;width:249.9pt;height:492.6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" fillcolor="white [3201]" strokeweight=".5pt">
            <v:textbox>
              <w:txbxContent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clean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up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pick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up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throw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garbage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rubbish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litter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pick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up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garbage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throw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garbage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94669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recycle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94669E" w:rsidRPr="00B316FC" w:rsidRDefault="0094669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recyclable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94669E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*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recycling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bin:</w:t>
                  </w:r>
                </w:p>
                <w:p w:rsidR="0094669E" w:rsidRPr="00B316FC" w:rsidRDefault="0094669E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  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waste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bin:</w:t>
                  </w:r>
                </w:p>
                <w:p w:rsidR="00B316FC" w:rsidRPr="00B316FC" w:rsidRDefault="00B316FC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            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public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transportation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>:</w:t>
                  </w:r>
                </w:p>
                <w:p w:rsidR="00B316FC" w:rsidRPr="00B316FC" w:rsidRDefault="00B316FC">
                  <w:pPr>
                    <w:rPr>
                      <w:sz w:val="24"/>
                      <w:szCs w:val="24"/>
                    </w:rPr>
                  </w:pPr>
                </w:p>
                <w:p w:rsidR="00E64CEE" w:rsidRPr="00180266" w:rsidRDefault="00B316FC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           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exhaust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gase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>:</w:t>
                  </w:r>
                </w:p>
                <w:p w:rsidR="00B316FC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product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paper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*put: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keep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sea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use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once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316FC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again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180266" w:rsidP="00E64CEE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*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type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of?</w:t>
                  </w:r>
                </w:p>
              </w:txbxContent>
            </v:textbox>
          </v:shape>
        </w:pict>
      </w:r>
      <w:r w:rsidR="00180266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1653956</wp:posOffset>
            </wp:positionH>
            <wp:positionV relativeFrom="margin">
              <wp:posOffset>-795436</wp:posOffset>
            </wp:positionV>
            <wp:extent cx="2732405" cy="2287270"/>
            <wp:effectExtent l="0" t="0" r="0" b="0"/>
            <wp:wrapSquare wrapText="bothSides"/>
            <wp:docPr id="2" name="Resim 2" descr="saving the plan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ving the plane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467" t="6408" r="4386" b="11466"/>
                    <a:stretch/>
                  </pic:blipFill>
                  <pic:spPr bwMode="auto">
                    <a:xfrm>
                      <a:off x="0" y="0"/>
                      <a:ext cx="2732405" cy="228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Düşünce Balonu: Bulut 12" o:spid="_x0000_s1028" type="#_x0000_t106" style="position:absolute;margin-left:299.9pt;margin-top:629.3pt;width:211pt;height:33.9pt;z-index:251681792;visibility:visible;mso-position-horizontal-relative:margin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" adj="1471,26936" fillcolor="window" strokecolor="windowText" strokeweight="1pt">
            <v:stroke joinstyle="miter"/>
            <v:textbox>
              <w:txbxContent>
                <w:p w:rsidR="00180266" w:rsidRPr="00180266" w:rsidRDefault="00180266" w:rsidP="00180266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environment</w:t>
                  </w:r>
                  <w:proofErr w:type="spellEnd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pollution</w:t>
                  </w:r>
                  <w:proofErr w:type="spellEnd"/>
                </w:p>
              </w:txbxContent>
            </v:textbox>
            <w10:wrap type="square" anchorx="margin" anchory="margin"/>
          </v:shape>
        </w:pict>
      </w:r>
      <w:r>
        <w:rPr>
          <w:noProof/>
          <w:lang w:eastAsia="tr-TR"/>
        </w:rPr>
        <w:pict>
          <v:shape id="Düşünce Balonu: Bulut 5" o:spid="_x0000_s1029" type="#_x0000_t106" style="position:absolute;margin-left:0;margin-top:681.35pt;width:211pt;height:33.9pt;z-index:251679744;visibility:visible;mso-position-horizontal:center;mso-position-horizontal-relative:margin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" adj="11044,-4702" fillcolor="window" strokecolor="windowText" strokeweight="1pt">
            <v:stroke joinstyle="miter"/>
            <v:textbox>
              <w:txbxContent>
                <w:p w:rsidR="00E64CEE" w:rsidRPr="00180266" w:rsidRDefault="00180266" w:rsidP="00E64CEE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water</w:t>
                  </w:r>
                  <w:proofErr w:type="spellEnd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pollution</w:t>
                  </w:r>
                  <w:proofErr w:type="spellEnd"/>
                </w:p>
              </w:txbxContent>
            </v:textbox>
            <w10:wrap type="square" anchorx="margin" anchory="margin"/>
          </v:shape>
        </w:pict>
      </w:r>
      <w:r>
        <w:rPr>
          <w:noProof/>
          <w:lang w:eastAsia="tr-TR"/>
        </w:rPr>
        <w:pict>
          <v:shape id="Düşünce Balonu: Bulut 4" o:spid="_x0000_s1030" type="#_x0000_t106" style="position:absolute;margin-left:-59.25pt;margin-top:626pt;width:211pt;height:33.9pt;rotation:212203fd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" adj="19707,24332" fillcolor="white [3212]" strokecolor="black [3213]" strokeweight="1pt">
            <v:stroke joinstyle="miter"/>
            <v:textbox>
              <w:txbxContent>
                <w:p w:rsidR="00E64CEE" w:rsidRPr="00180266" w:rsidRDefault="00180266" w:rsidP="00E64CEE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air</w:t>
                  </w:r>
                  <w:proofErr w:type="spellEnd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pollution</w:t>
                  </w:r>
                  <w:proofErr w:type="spellEnd"/>
                </w:p>
              </w:txbxContent>
            </v:textbox>
          </v:shape>
        </w:pict>
      </w:r>
      <w:r w:rsidR="00BE7AA6" w:rsidRPr="00BE7AA6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4481195</wp:posOffset>
            </wp:positionH>
            <wp:positionV relativeFrom="margin">
              <wp:posOffset>101906</wp:posOffset>
            </wp:positionV>
            <wp:extent cx="1723390" cy="1334770"/>
            <wp:effectExtent l="19050" t="0" r="10160" b="127508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3390" cy="1334770"/>
                    </a:xfrm>
                    <a:prstGeom prst="rect">
                      <a:avLst/>
                    </a:prstGeom>
                    <a:effectLst>
                      <a:reflection blurRad="6350" stA="50000" endA="300" endPos="90000" dist="508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sectPr w:rsidR="00E83033" w:rsidSect="00B53E7E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33E" w:rsidRDefault="0087533E" w:rsidP="00B10047">
      <w:pPr>
        <w:spacing w:after="0" w:line="240" w:lineRule="auto"/>
      </w:pPr>
      <w:r>
        <w:separator/>
      </w:r>
    </w:p>
  </w:endnote>
  <w:endnote w:type="continuationSeparator" w:id="0">
    <w:p w:rsidR="0087533E" w:rsidRDefault="0087533E" w:rsidP="00B10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33E" w:rsidRDefault="0087533E" w:rsidP="00B10047">
      <w:pPr>
        <w:spacing w:after="0" w:line="240" w:lineRule="auto"/>
      </w:pPr>
      <w:r>
        <w:separator/>
      </w:r>
    </w:p>
  </w:footnote>
  <w:footnote w:type="continuationSeparator" w:id="0">
    <w:p w:rsidR="0087533E" w:rsidRDefault="0087533E" w:rsidP="00B10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047" w:rsidRDefault="00B53E7E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7" type="#_x0000_t202" style="position:absolute;margin-left:33.1pt;margin-top:7.6pt;width:187.8pt;height:27.3pt;z-index:25165926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" filled="f" stroked="f" strokeweight=".5pt">
          <v:textbox>
            <w:txbxContent>
              <w:p w:rsidR="00B10047" w:rsidRPr="00BE7AA6" w:rsidRDefault="00B10047" w:rsidP="00B10047">
                <w:pPr>
                  <w:rPr>
                    <w:rFonts w:ascii="Comic Sans MS" w:hAnsi="Comic Sans MS"/>
                    <w:b/>
                    <w:noProof/>
                    <w:sz w:val="24"/>
                    <w:szCs w:val="24"/>
                  </w:rPr>
                </w:pPr>
                <w:r w:rsidRPr="00BE7AA6">
                  <w:rPr>
                    <w:rFonts w:ascii="Comic Sans MS" w:hAnsi="Comic Sans MS"/>
                    <w:b/>
                    <w:noProof/>
                    <w:sz w:val="24"/>
                    <w:szCs w:val="24"/>
                  </w:rPr>
                  <w:t>UNIT 9: Saving the Planet</w:t>
                </w:r>
              </w:p>
            </w:txbxContent>
          </v:textbox>
          <w10:wrap type="square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C40"/>
    <w:multiLevelType w:val="hybridMultilevel"/>
    <w:tmpl w:val="A8287366"/>
    <w:lvl w:ilvl="0" w:tplc="C5A84064">
      <w:numFmt w:val="bullet"/>
      <w:lvlText w:val=""/>
      <w:lvlJc w:val="left"/>
      <w:pPr>
        <w:ind w:left="16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">
    <w:nsid w:val="689C7570"/>
    <w:multiLevelType w:val="hybridMultilevel"/>
    <w:tmpl w:val="B002EC56"/>
    <w:lvl w:ilvl="0" w:tplc="2E9A26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93B12"/>
    <w:rsid w:val="000045A1"/>
    <w:rsid w:val="00005000"/>
    <w:rsid w:val="00005A56"/>
    <w:rsid w:val="000302D5"/>
    <w:rsid w:val="0003682F"/>
    <w:rsid w:val="0004510A"/>
    <w:rsid w:val="00060543"/>
    <w:rsid w:val="000666E1"/>
    <w:rsid w:val="00077DF2"/>
    <w:rsid w:val="00077ED2"/>
    <w:rsid w:val="00086B71"/>
    <w:rsid w:val="00093941"/>
    <w:rsid w:val="000A1AA4"/>
    <w:rsid w:val="000B080C"/>
    <w:rsid w:val="000B1668"/>
    <w:rsid w:val="000B5920"/>
    <w:rsid w:val="000D4DBD"/>
    <w:rsid w:val="000D7E44"/>
    <w:rsid w:val="00114013"/>
    <w:rsid w:val="001202B1"/>
    <w:rsid w:val="001234F1"/>
    <w:rsid w:val="001249CF"/>
    <w:rsid w:val="00140C1C"/>
    <w:rsid w:val="00161B08"/>
    <w:rsid w:val="00167408"/>
    <w:rsid w:val="00173AFF"/>
    <w:rsid w:val="00180266"/>
    <w:rsid w:val="00184059"/>
    <w:rsid w:val="001958C8"/>
    <w:rsid w:val="00196332"/>
    <w:rsid w:val="001A0678"/>
    <w:rsid w:val="001A5560"/>
    <w:rsid w:val="001B20DA"/>
    <w:rsid w:val="001C4BB3"/>
    <w:rsid w:val="001D4A41"/>
    <w:rsid w:val="001D5423"/>
    <w:rsid w:val="001F64CA"/>
    <w:rsid w:val="00211DAC"/>
    <w:rsid w:val="002311DD"/>
    <w:rsid w:val="00232489"/>
    <w:rsid w:val="00233DEC"/>
    <w:rsid w:val="00257BE4"/>
    <w:rsid w:val="00261ECE"/>
    <w:rsid w:val="00266FF5"/>
    <w:rsid w:val="0028038D"/>
    <w:rsid w:val="00286175"/>
    <w:rsid w:val="002A3B92"/>
    <w:rsid w:val="002B028B"/>
    <w:rsid w:val="002B39B3"/>
    <w:rsid w:val="002C4ADD"/>
    <w:rsid w:val="002C777D"/>
    <w:rsid w:val="002F57A4"/>
    <w:rsid w:val="00303933"/>
    <w:rsid w:val="00306315"/>
    <w:rsid w:val="00310562"/>
    <w:rsid w:val="00313ED2"/>
    <w:rsid w:val="00320E21"/>
    <w:rsid w:val="00333BE4"/>
    <w:rsid w:val="00356BCE"/>
    <w:rsid w:val="00391515"/>
    <w:rsid w:val="00391FF8"/>
    <w:rsid w:val="003937B9"/>
    <w:rsid w:val="003968E8"/>
    <w:rsid w:val="003A136C"/>
    <w:rsid w:val="003B40BE"/>
    <w:rsid w:val="003C6CF7"/>
    <w:rsid w:val="003E6E18"/>
    <w:rsid w:val="00410E2D"/>
    <w:rsid w:val="0041263B"/>
    <w:rsid w:val="004173B9"/>
    <w:rsid w:val="004276F9"/>
    <w:rsid w:val="00431184"/>
    <w:rsid w:val="00446EAF"/>
    <w:rsid w:val="004563A1"/>
    <w:rsid w:val="00462E56"/>
    <w:rsid w:val="00463C19"/>
    <w:rsid w:val="00464E32"/>
    <w:rsid w:val="004854A3"/>
    <w:rsid w:val="00496BCA"/>
    <w:rsid w:val="004B6F52"/>
    <w:rsid w:val="004B7B47"/>
    <w:rsid w:val="004D5E19"/>
    <w:rsid w:val="004E38D8"/>
    <w:rsid w:val="004E3B5A"/>
    <w:rsid w:val="004E4BE6"/>
    <w:rsid w:val="004F524B"/>
    <w:rsid w:val="004F7F4A"/>
    <w:rsid w:val="00504063"/>
    <w:rsid w:val="0051112E"/>
    <w:rsid w:val="005253E1"/>
    <w:rsid w:val="00543649"/>
    <w:rsid w:val="0055592D"/>
    <w:rsid w:val="00557221"/>
    <w:rsid w:val="005732AF"/>
    <w:rsid w:val="00587387"/>
    <w:rsid w:val="0058752F"/>
    <w:rsid w:val="00590D49"/>
    <w:rsid w:val="00593328"/>
    <w:rsid w:val="005A4E43"/>
    <w:rsid w:val="005A4F8A"/>
    <w:rsid w:val="005A5CB0"/>
    <w:rsid w:val="005A7FBD"/>
    <w:rsid w:val="005C6894"/>
    <w:rsid w:val="005F068F"/>
    <w:rsid w:val="005F2552"/>
    <w:rsid w:val="00617487"/>
    <w:rsid w:val="00641817"/>
    <w:rsid w:val="00653EE6"/>
    <w:rsid w:val="006653F6"/>
    <w:rsid w:val="006C249D"/>
    <w:rsid w:val="006D60B0"/>
    <w:rsid w:val="006E4C07"/>
    <w:rsid w:val="006E684C"/>
    <w:rsid w:val="006E6EE1"/>
    <w:rsid w:val="006F0EC1"/>
    <w:rsid w:val="007661B4"/>
    <w:rsid w:val="0077077F"/>
    <w:rsid w:val="00780A7B"/>
    <w:rsid w:val="00781901"/>
    <w:rsid w:val="0078564F"/>
    <w:rsid w:val="00793B12"/>
    <w:rsid w:val="007A394F"/>
    <w:rsid w:val="007B044C"/>
    <w:rsid w:val="007B26A9"/>
    <w:rsid w:val="007D62A7"/>
    <w:rsid w:val="007E43AF"/>
    <w:rsid w:val="007F474C"/>
    <w:rsid w:val="00803158"/>
    <w:rsid w:val="00837AE9"/>
    <w:rsid w:val="0084726C"/>
    <w:rsid w:val="0086470C"/>
    <w:rsid w:val="0087533E"/>
    <w:rsid w:val="008777D3"/>
    <w:rsid w:val="00887A12"/>
    <w:rsid w:val="00890180"/>
    <w:rsid w:val="008912D9"/>
    <w:rsid w:val="008A248B"/>
    <w:rsid w:val="008C0218"/>
    <w:rsid w:val="008C30A1"/>
    <w:rsid w:val="008D323D"/>
    <w:rsid w:val="008D5B00"/>
    <w:rsid w:val="00902056"/>
    <w:rsid w:val="0090476C"/>
    <w:rsid w:val="009051E3"/>
    <w:rsid w:val="00907FCD"/>
    <w:rsid w:val="00920ACA"/>
    <w:rsid w:val="00937F36"/>
    <w:rsid w:val="009436FF"/>
    <w:rsid w:val="0094669E"/>
    <w:rsid w:val="00946821"/>
    <w:rsid w:val="00947781"/>
    <w:rsid w:val="00956701"/>
    <w:rsid w:val="0097394A"/>
    <w:rsid w:val="00982395"/>
    <w:rsid w:val="0099319F"/>
    <w:rsid w:val="009939E9"/>
    <w:rsid w:val="009A712B"/>
    <w:rsid w:val="009A7A24"/>
    <w:rsid w:val="009B6ACE"/>
    <w:rsid w:val="009B7FE6"/>
    <w:rsid w:val="009C404B"/>
    <w:rsid w:val="009D0B76"/>
    <w:rsid w:val="009D3509"/>
    <w:rsid w:val="009E3EE6"/>
    <w:rsid w:val="009E5042"/>
    <w:rsid w:val="009E5562"/>
    <w:rsid w:val="009E7F91"/>
    <w:rsid w:val="009F5169"/>
    <w:rsid w:val="00A05410"/>
    <w:rsid w:val="00A141A8"/>
    <w:rsid w:val="00A461AD"/>
    <w:rsid w:val="00A46E03"/>
    <w:rsid w:val="00A473E7"/>
    <w:rsid w:val="00A72AA6"/>
    <w:rsid w:val="00A816A3"/>
    <w:rsid w:val="00AB1D08"/>
    <w:rsid w:val="00AC331F"/>
    <w:rsid w:val="00AC5733"/>
    <w:rsid w:val="00AF2C35"/>
    <w:rsid w:val="00AF4356"/>
    <w:rsid w:val="00B01437"/>
    <w:rsid w:val="00B10047"/>
    <w:rsid w:val="00B17C8C"/>
    <w:rsid w:val="00B22750"/>
    <w:rsid w:val="00B316FC"/>
    <w:rsid w:val="00B370ED"/>
    <w:rsid w:val="00B44B43"/>
    <w:rsid w:val="00B53E7E"/>
    <w:rsid w:val="00B776FF"/>
    <w:rsid w:val="00B826E3"/>
    <w:rsid w:val="00B92837"/>
    <w:rsid w:val="00BA3133"/>
    <w:rsid w:val="00BA4ED7"/>
    <w:rsid w:val="00BA7361"/>
    <w:rsid w:val="00BB003E"/>
    <w:rsid w:val="00BC31E1"/>
    <w:rsid w:val="00BC79C9"/>
    <w:rsid w:val="00BE27D0"/>
    <w:rsid w:val="00BE7361"/>
    <w:rsid w:val="00BE7AA6"/>
    <w:rsid w:val="00C03B08"/>
    <w:rsid w:val="00C122AB"/>
    <w:rsid w:val="00C17912"/>
    <w:rsid w:val="00C34966"/>
    <w:rsid w:val="00C45177"/>
    <w:rsid w:val="00C52380"/>
    <w:rsid w:val="00C52A9F"/>
    <w:rsid w:val="00C5460A"/>
    <w:rsid w:val="00C562E8"/>
    <w:rsid w:val="00C628A2"/>
    <w:rsid w:val="00C62E3F"/>
    <w:rsid w:val="00C80A76"/>
    <w:rsid w:val="00CA79F4"/>
    <w:rsid w:val="00CC1A9E"/>
    <w:rsid w:val="00CC5F1C"/>
    <w:rsid w:val="00CE0929"/>
    <w:rsid w:val="00CF455B"/>
    <w:rsid w:val="00D03A10"/>
    <w:rsid w:val="00D06FD1"/>
    <w:rsid w:val="00D15A43"/>
    <w:rsid w:val="00D31C39"/>
    <w:rsid w:val="00D47C3E"/>
    <w:rsid w:val="00D66F5B"/>
    <w:rsid w:val="00D828BC"/>
    <w:rsid w:val="00D92962"/>
    <w:rsid w:val="00DB3BF1"/>
    <w:rsid w:val="00DC1524"/>
    <w:rsid w:val="00DD5F5F"/>
    <w:rsid w:val="00DF320D"/>
    <w:rsid w:val="00E04989"/>
    <w:rsid w:val="00E05F15"/>
    <w:rsid w:val="00E11794"/>
    <w:rsid w:val="00E209CF"/>
    <w:rsid w:val="00E276C9"/>
    <w:rsid w:val="00E42030"/>
    <w:rsid w:val="00E43904"/>
    <w:rsid w:val="00E455C2"/>
    <w:rsid w:val="00E626FD"/>
    <w:rsid w:val="00E64CEE"/>
    <w:rsid w:val="00E71D6C"/>
    <w:rsid w:val="00E73B4F"/>
    <w:rsid w:val="00E83033"/>
    <w:rsid w:val="00E86966"/>
    <w:rsid w:val="00E93539"/>
    <w:rsid w:val="00E97BBA"/>
    <w:rsid w:val="00EB020A"/>
    <w:rsid w:val="00EE0FE7"/>
    <w:rsid w:val="00EE3349"/>
    <w:rsid w:val="00EF2612"/>
    <w:rsid w:val="00EF5A12"/>
    <w:rsid w:val="00EF676C"/>
    <w:rsid w:val="00EF7895"/>
    <w:rsid w:val="00F0034C"/>
    <w:rsid w:val="00F16170"/>
    <w:rsid w:val="00F27E70"/>
    <w:rsid w:val="00F371C4"/>
    <w:rsid w:val="00F51E09"/>
    <w:rsid w:val="00F715E7"/>
    <w:rsid w:val="00FA43BE"/>
    <w:rsid w:val="00FA43E1"/>
    <w:rsid w:val="00FB02BA"/>
    <w:rsid w:val="00FB1A81"/>
    <w:rsid w:val="00FC316E"/>
    <w:rsid w:val="00FD785D"/>
    <w:rsid w:val="00FE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üşünce Balonu: Bulut 12"/>
        <o:r id="V:Rule2" type="callout" idref="#Düşünce Balonu: Bulut 5"/>
        <o:r id="V:Rule3" type="callout" idref="#Düşünce Balonu: Bulu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2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0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047"/>
  </w:style>
  <w:style w:type="paragraph" w:styleId="Altbilgi">
    <w:name w:val="footer"/>
    <w:basedOn w:val="Normal"/>
    <w:link w:val="AltbilgiChar"/>
    <w:uiPriority w:val="99"/>
    <w:unhideWhenUsed/>
    <w:rsid w:val="00B10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047"/>
  </w:style>
  <w:style w:type="paragraph" w:styleId="ListeParagraf">
    <w:name w:val="List Paragraph"/>
    <w:basedOn w:val="Normal"/>
    <w:uiPriority w:val="34"/>
    <w:qFormat/>
    <w:rsid w:val="00946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2017-09-28T11:07:00Z</dcterms:created>
  <dcterms:modified xsi:type="dcterms:W3CDTF">2017-09-28T11:07:00Z</dcterms:modified>
  <cp:category>www.sorubak.com</cp:category>
</cp:coreProperties>
</file>