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5A0" w:rsidRDefault="002545A0" w:rsidP="002545A0">
      <w:r>
        <w:t>TÜRKÇE DERSİ SORULARI</w:t>
      </w:r>
    </w:p>
    <w:p w:rsidR="002545A0" w:rsidRDefault="002545A0" w:rsidP="002545A0"/>
    <w:p w:rsidR="002545A0" w:rsidRDefault="002545A0" w:rsidP="002545A0">
      <w:r>
        <w:t>1.Aşağıdaki ifadelerden hangisi yanlıştır?</w:t>
      </w:r>
    </w:p>
    <w:p w:rsidR="002545A0" w:rsidRDefault="002545A0" w:rsidP="002545A0">
      <w:r>
        <w:t xml:space="preserve"> A)  Sabah karşılaştığımız arkadaşlarımızı “Günaydın!” diyerek selamlarız.</w:t>
      </w:r>
    </w:p>
    <w:p w:rsidR="002545A0" w:rsidRDefault="002545A0" w:rsidP="002545A0">
      <w:r>
        <w:t xml:space="preserve"> B)  Bir yakınımızın başarısını öğrendiğimizde ona “Kolay gelsin.” deriz. </w:t>
      </w:r>
      <w:proofErr w:type="gramStart"/>
      <w:r>
        <w:t>diyerek</w:t>
      </w:r>
      <w:proofErr w:type="gramEnd"/>
      <w:r>
        <w:t xml:space="preserve"> selamlarız.</w:t>
      </w:r>
    </w:p>
    <w:p w:rsidR="002545A0" w:rsidRDefault="002545A0" w:rsidP="002545A0">
      <w:r>
        <w:t xml:space="preserve"> C)  Ablamız bir eşyasını kullanmamıza izin verdiğinde ona teşekkür ederiz. </w:t>
      </w:r>
    </w:p>
    <w:p w:rsidR="002545A0" w:rsidRDefault="002545A0" w:rsidP="002545A0">
      <w:r>
        <w:t xml:space="preserve"> D)  Evimize gelen konukları “Hoş geldiniz.” diyerek selamlarız.</w:t>
      </w:r>
    </w:p>
    <w:p w:rsidR="002545A0" w:rsidRDefault="002545A0" w:rsidP="002545A0"/>
    <w:p w:rsidR="002545A0" w:rsidRDefault="002545A0" w:rsidP="002545A0">
      <w:r>
        <w:t>2.“Öğretmenimiz, suyun kaldırma gücünü banyo yaparken sezinleyip sokağa fırlayan bir düşünürden söz etti.” cümlesine göre “sezinlemek” ne demektir?</w:t>
      </w:r>
    </w:p>
    <w:p w:rsidR="002545A0" w:rsidRDefault="002545A0" w:rsidP="002545A0">
      <w:r>
        <w:t>A)  Anlamak, fark etmek              B)  Düşünmek             C)  Zor duruma düşmek          D)  Başkasına anlatmak</w:t>
      </w:r>
    </w:p>
    <w:p w:rsidR="002545A0" w:rsidRDefault="002545A0" w:rsidP="002545A0"/>
    <w:p w:rsidR="002545A0" w:rsidRDefault="002545A0" w:rsidP="002545A0">
      <w:r>
        <w:t xml:space="preserve">     Yağmurlu bir kış gününün akşamıydı. Trafik sıkışıklığı ve yağmur kimseye göz açtırmıyordu. Nurgül, böylesine bir kalabalığın içinden geçerek evlerine geldi. Annesi kapıyı açar açmaz konuşmaya başladı:</w:t>
      </w:r>
    </w:p>
    <w:p w:rsidR="002545A0" w:rsidRDefault="002545A0" w:rsidP="002545A0">
      <w:r>
        <w:t>— Anne, bugün öğretmenimiz bir duyuru yaptı. Hani, tatilde yurt dışından gelecek konuk öğrenciler vardı ya, işte onların gelmesi kesinleşmiş. Öğrenci konuk etmek isteyen ailelerin hemen başvurması gerektiğini söylediler. Ne olur, yarın biz de başvuralım, tamam mı?</w:t>
      </w:r>
    </w:p>
    <w:p w:rsidR="002545A0" w:rsidRDefault="002545A0" w:rsidP="002545A0">
      <w:r>
        <w:t>(Aşağıdaki 3 soruyu yukarıdaki metne göre yanıtlayınız.)</w:t>
      </w:r>
    </w:p>
    <w:p w:rsidR="002545A0" w:rsidRDefault="002545A0" w:rsidP="002545A0">
      <w:r>
        <w:t>3.Metnin ikinci cümlesinde geçen “göz açtırmamak” sözünün anlamı aşağıdakilerden hangisidir?</w:t>
      </w:r>
    </w:p>
    <w:p w:rsidR="002545A0" w:rsidRDefault="002545A0" w:rsidP="002545A0">
      <w:r>
        <w:t>A)  Yağmurun şiddetinden dolayı gözlerini açamaz hâle gelmek                                                                                                          B)  Havanın soğuk olmasından dolayı çok üşümek</w:t>
      </w:r>
    </w:p>
    <w:p w:rsidR="002545A0" w:rsidRDefault="002545A0" w:rsidP="002545A0">
      <w:r>
        <w:t>C)  Başka bir iş yapmasına vakit veya imkân vermemek                                                                                                                  D)  Görmezlikten gelmek, hoş görmek, bağışlamak</w:t>
      </w:r>
    </w:p>
    <w:p w:rsidR="002545A0" w:rsidRDefault="002545A0" w:rsidP="002545A0"/>
    <w:p w:rsidR="002545A0" w:rsidRDefault="002545A0" w:rsidP="002545A0">
      <w:r>
        <w:t>4.Nurgül, annesinden aşağıdakilerden hangisini istemiştir?</w:t>
      </w:r>
    </w:p>
    <w:p w:rsidR="002545A0" w:rsidRDefault="002545A0" w:rsidP="002545A0">
      <w:r>
        <w:t>A)  Tatilde yurt dışında yaşayan akrabalarına konuk olarak gitmeyi                                                                                                                B)  Sınıftaki tüm öğrencilerle birlikte yurt dışına tatile gitmeyi</w:t>
      </w:r>
    </w:p>
    <w:p w:rsidR="002545A0" w:rsidRDefault="002545A0" w:rsidP="002545A0">
      <w:r>
        <w:t>C)  Tatilde yurt dışına giderek orada bir aileye konuk olmayı                                                                                                                                                    D)  Tatilde yurt dışından gelecek bir konuğu misafir etmeyi</w:t>
      </w:r>
    </w:p>
    <w:p w:rsidR="002545A0" w:rsidRDefault="002545A0" w:rsidP="002545A0"/>
    <w:p w:rsidR="002545A0" w:rsidRDefault="002545A0" w:rsidP="002545A0">
      <w:r>
        <w:t xml:space="preserve">5.“Bugün öğretmenimiz bir duyuru yaptı.” cümlesinde aşağıdaki sorulardan hangisinin yanıtı yoktur? </w:t>
      </w:r>
    </w:p>
    <w:p w:rsidR="002545A0" w:rsidRDefault="002545A0" w:rsidP="002545A0">
      <w:r>
        <w:t>A)  Neden?                        B)  Ne zaman?                           C)  Kim?                            D)  Ne?</w:t>
      </w:r>
    </w:p>
    <w:p w:rsidR="002545A0" w:rsidRDefault="002545A0" w:rsidP="002545A0"/>
    <w:p w:rsidR="002545A0" w:rsidRDefault="002545A0" w:rsidP="002545A0">
      <w:r>
        <w:lastRenderedPageBreak/>
        <w:t>6.Aşağıdakilerden hangisi 5N 1K sorularındandır?</w:t>
      </w:r>
    </w:p>
    <w:p w:rsidR="002545A0" w:rsidRDefault="002545A0" w:rsidP="002545A0">
      <w:r>
        <w:t>A)Hangi kazağı beğendin?                      B)Bu elbise bana yakışmış mı?                                                                                                                 C)Niçin bu sıraya oturmuyorsun?           D)Otobüste kaç yolcu vardı?</w:t>
      </w:r>
    </w:p>
    <w:p w:rsidR="002545A0" w:rsidRDefault="002545A0" w:rsidP="002545A0"/>
    <w:p w:rsidR="002545A0" w:rsidRDefault="002545A0" w:rsidP="002545A0">
      <w:r>
        <w:t>7.“Ben de sizinle birlikte gelmek isterdim ama…” cümlesini aşağıdakilerden hangisiyle tamamlamak uygun olmaz?</w:t>
      </w:r>
    </w:p>
    <w:p w:rsidR="002545A0" w:rsidRDefault="002545A0" w:rsidP="002545A0">
      <w:r>
        <w:t>A)  evde yapmam gereken işler var.            B)  annem gelmeden evden çıkamam.</w:t>
      </w:r>
    </w:p>
    <w:p w:rsidR="002545A0" w:rsidRDefault="002545A0" w:rsidP="002545A0">
      <w:r>
        <w:t>C)  ödevlerimi bitirmem gerekiyor.             D)  birazdan orada olurum.</w:t>
      </w:r>
    </w:p>
    <w:p w:rsidR="002545A0" w:rsidRDefault="002545A0" w:rsidP="002545A0"/>
    <w:p w:rsidR="002545A0" w:rsidRDefault="002545A0" w:rsidP="002545A0">
      <w:r>
        <w:t>8.Aşağıdaki cümlelerin hangisinde noktalı yere “veya” yazmak uygun olur?</w:t>
      </w:r>
    </w:p>
    <w:p w:rsidR="002545A0" w:rsidRDefault="002545A0" w:rsidP="002545A0">
      <w:r>
        <w:t>A)  Arkadaşlarımın güzel .............. çirkin olmasına önem vermem.</w:t>
      </w:r>
    </w:p>
    <w:p w:rsidR="002545A0" w:rsidRDefault="002545A0" w:rsidP="002545A0">
      <w:r>
        <w:t>B)  Kardeşimi çok seviyorum .............. bazen beni çok kızdırıyor.</w:t>
      </w:r>
    </w:p>
    <w:p w:rsidR="002545A0" w:rsidRDefault="002545A0" w:rsidP="002545A0">
      <w:r>
        <w:t>C)  Sana bir sır vereceğim .............. kimseye söylemeyeceksin.</w:t>
      </w:r>
    </w:p>
    <w:p w:rsidR="002545A0" w:rsidRDefault="002545A0" w:rsidP="002545A0">
      <w:r>
        <w:t>D)  Kapı çaldı .............. açtığımda kapıda kimsecikler yoktu.</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9.Aşağıdaki cümlelerin hangisinde bir olay sebebiyle birlikte verilmiştir?</w:t>
      </w:r>
    </w:p>
    <w:p w:rsidR="002545A0" w:rsidRDefault="002545A0" w:rsidP="002545A0">
      <w:r>
        <w:t>A)  Annem için yapamayacağım bir şey yoktur.           B)  Hastalandığı için bize gelemeyecekmiş.</w:t>
      </w:r>
    </w:p>
    <w:p w:rsidR="002545A0" w:rsidRDefault="002545A0" w:rsidP="002545A0">
      <w:r>
        <w:t>C)  Siz de bizimle birlikte bir bardak süt için.               D)  Çantasının içinde oyuncakları da vardı.</w:t>
      </w:r>
    </w:p>
    <w:p w:rsidR="002545A0" w:rsidRDefault="002545A0" w:rsidP="002545A0"/>
    <w:p w:rsidR="002545A0" w:rsidRDefault="002545A0" w:rsidP="002545A0">
      <w:r>
        <w:t>10.Aşağıdaki cümlelerin hangisinde gerçek bir durumdan söz edilmemektedir?</w:t>
      </w:r>
    </w:p>
    <w:p w:rsidR="002545A0" w:rsidRDefault="002545A0" w:rsidP="002545A0">
      <w:r>
        <w:t xml:space="preserve">A)  Minik kedi sobanın yanında öyle güzel uyuyordu ki.                                                                                       B) Maymunların daldan dala atlamalarına hayran kaldık. </w:t>
      </w:r>
    </w:p>
    <w:p w:rsidR="002545A0" w:rsidRDefault="002545A0" w:rsidP="002545A0">
      <w:r>
        <w:t>C)  Çalılıkların arasından çıkan tavşan çocuğa göz kırptı.                                                                                                D) Yavru kuşlar ancak anneleri tarafından beslenebiliyordu.</w:t>
      </w:r>
    </w:p>
    <w:p w:rsidR="002545A0" w:rsidRDefault="002545A0" w:rsidP="002545A0"/>
    <w:p w:rsidR="002545A0" w:rsidRDefault="002545A0" w:rsidP="002545A0">
      <w:r>
        <w:lastRenderedPageBreak/>
        <w:t xml:space="preserve">  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w:t>
      </w:r>
    </w:p>
    <w:p w:rsidR="002545A0" w:rsidRDefault="002545A0" w:rsidP="002545A0">
      <w:r>
        <w:t>11.Yukarıdaki paragrafın ana fikri aşağıdakilerden hangisidir?</w:t>
      </w:r>
    </w:p>
    <w:p w:rsidR="002545A0" w:rsidRDefault="002545A0" w:rsidP="002545A0">
      <w:r>
        <w:t>A)  Çocukların aşırı oyun oynamaları ruhsal gelişimleri için zararlıdır.</w:t>
      </w:r>
    </w:p>
    <w:p w:rsidR="002545A0" w:rsidRDefault="002545A0" w:rsidP="002545A0">
      <w:r>
        <w:t>B)  Oyun ve oyuncaklar çocuğun ruhsal gelişimi için gereklidir.</w:t>
      </w:r>
    </w:p>
    <w:p w:rsidR="002545A0" w:rsidRDefault="002545A0" w:rsidP="002545A0">
      <w:r>
        <w:t>C)  Gelecekte mutlu çocuklar görmek istiyorsak onlarla oynamalıyız.</w:t>
      </w:r>
    </w:p>
    <w:p w:rsidR="002545A0" w:rsidRDefault="002545A0" w:rsidP="002545A0">
      <w:r>
        <w:t xml:space="preserve">D)  Çocukların eğitiminde oyunların ve oyuncakların bir etkisi yoktur.                                                                              </w:t>
      </w:r>
    </w:p>
    <w:p w:rsidR="002545A0" w:rsidRDefault="002545A0" w:rsidP="002545A0"/>
    <w:p w:rsidR="002545A0" w:rsidRDefault="002545A0" w:rsidP="002545A0"/>
    <w:p w:rsidR="002545A0" w:rsidRDefault="002545A0" w:rsidP="002545A0">
      <w:r>
        <w:t xml:space="preserve">     Okulumu, sınıfımı, arkadaşlarımı seviyorum. Öğretmenimi... Onu dünyalar kadar seviyorum. Bana kalırsa dünyanın en iyi, en güzel insanı o. İnsanın gözlerine şöyle bir baksın, onun ne durumda olduğunu hemen anlar.</w:t>
      </w:r>
    </w:p>
    <w:p w:rsidR="002545A0" w:rsidRDefault="002545A0" w:rsidP="002545A0">
      <w:r>
        <w:t>Yalnız bu mu? Çok okuyan, çok araştıran, bilgili biridir. Bize ders sırasında neler anlatır neler... Yalnız ülkemizin tarihini değil, dünyanın tarihini bile biliyor. Ha, aynı zamanda çok gezmiş. Hatta Almanya’da bile beş yıl öğretmenlik yapmış, sonra dönüp bizim sınıfı almış.</w:t>
      </w:r>
    </w:p>
    <w:p w:rsidR="002545A0" w:rsidRDefault="002545A0" w:rsidP="002545A0">
      <w:r>
        <w:t>12.Yukarıdaki metnin konusu aşağıdakilerden hangisidir?</w:t>
      </w:r>
    </w:p>
    <w:p w:rsidR="002545A0" w:rsidRDefault="002545A0" w:rsidP="002545A0">
      <w:r>
        <w:t>A)Bir öğrencinin çevresindeki insanlar hakkındaki düşünceleri                                                                                             B)Bir öğrenci ile öğretmeni arasında geçen olaylar</w:t>
      </w:r>
    </w:p>
    <w:p w:rsidR="002545A0" w:rsidRDefault="002545A0" w:rsidP="002545A0">
      <w:r>
        <w:t>C)Bir öğrencinin arkadaşlarıyla yaşadığı maceralar                                                                                                            D)Bir öğrencinin öğretmenine duyduğu sevgi ve hayranlık</w:t>
      </w:r>
    </w:p>
    <w:p w:rsidR="002545A0" w:rsidRDefault="002545A0" w:rsidP="002545A0"/>
    <w:p w:rsidR="002545A0" w:rsidRDefault="002545A0" w:rsidP="002545A0"/>
    <w:p w:rsidR="002545A0" w:rsidRDefault="002545A0" w:rsidP="002545A0">
      <w:r>
        <w:t xml:space="preserve">       Keçicik açık bir kapı bulmuş, evin içine girmiş. Derken oraya yolu düşen bir kurdu görmüş. Keyifle gülmeye başlamış. Kurdu alaya almış. Demediğini bırakmamış. Kurt:</w:t>
      </w:r>
    </w:p>
    <w:p w:rsidR="002545A0" w:rsidRDefault="002545A0" w:rsidP="002545A0">
      <w:r>
        <w:t>— Bunları sana sen değil, şu içerisine sığındığın ev söyletiyor ey şaşkın, demiş.</w:t>
      </w:r>
    </w:p>
    <w:p w:rsidR="002545A0" w:rsidRDefault="002545A0" w:rsidP="002545A0">
      <w:r>
        <w:t>13.Yukarıdaki metinde aşağıdaki hikâye unsurlarından hangisi belirtilmemiştir?</w:t>
      </w:r>
    </w:p>
    <w:p w:rsidR="002545A0" w:rsidRDefault="002545A0" w:rsidP="002545A0">
      <w:r>
        <w:t>A)  Yer                    B)  Karakter                      C)  Zaman                     D)  Olay</w:t>
      </w:r>
    </w:p>
    <w:p w:rsidR="002545A0" w:rsidRDefault="002545A0" w:rsidP="002545A0"/>
    <w:p w:rsidR="002545A0" w:rsidRDefault="002545A0" w:rsidP="002545A0"/>
    <w:p w:rsidR="002545A0" w:rsidRDefault="002545A0" w:rsidP="002545A0">
      <w:r>
        <w:t>Çam, palamut, meşesi</w:t>
      </w:r>
    </w:p>
    <w:p w:rsidR="002545A0" w:rsidRDefault="002545A0" w:rsidP="002545A0">
      <w:r>
        <w:t>Çeşit çeşit kuş sesi,</w:t>
      </w:r>
    </w:p>
    <w:p w:rsidR="002545A0" w:rsidRDefault="002545A0" w:rsidP="002545A0">
      <w:r>
        <w:t>Serin, koyu gölgesi,</w:t>
      </w:r>
    </w:p>
    <w:p w:rsidR="002545A0" w:rsidRDefault="002545A0" w:rsidP="002545A0">
      <w:r>
        <w:t>Bir cenneti andırır.</w:t>
      </w:r>
    </w:p>
    <w:p w:rsidR="002545A0" w:rsidRDefault="002545A0" w:rsidP="002545A0">
      <w:r>
        <w:lastRenderedPageBreak/>
        <w:t>14.Yukarıdaki dörtlüğün ana duygusu aşağıdakilerden hangisidir?</w:t>
      </w:r>
    </w:p>
    <w:p w:rsidR="002545A0" w:rsidRDefault="002545A0" w:rsidP="002545A0">
      <w:r>
        <w:t>A)  Yurt sevgisi         B)  İnsan sevgisi         C)  Orman sevgisi        D)  Yaşama sevinci</w:t>
      </w:r>
    </w:p>
    <w:p w:rsidR="002545A0" w:rsidRDefault="002545A0" w:rsidP="002545A0"/>
    <w:p w:rsidR="002545A0" w:rsidRDefault="002545A0" w:rsidP="002545A0">
      <w:r>
        <w:t>15.Aşağıdakilerden hangisi konusu kültür ve sanat olan bir haberin başlığı olamaz?</w:t>
      </w:r>
    </w:p>
    <w:p w:rsidR="002545A0" w:rsidRDefault="002545A0" w:rsidP="002545A0">
      <w:r>
        <w:t>A)Şişmanlar risk altında       B)Çocuklara sinema kitabı       C)Sanatçıların 'sahne arkası’      D)Açıl perde açıl!</w:t>
      </w:r>
    </w:p>
    <w:p w:rsidR="002545A0" w:rsidRDefault="002545A0" w:rsidP="002545A0"/>
    <w:p w:rsidR="002545A0" w:rsidRDefault="002545A0" w:rsidP="002545A0">
      <w:r>
        <w:t>16.Aşağıdaki cümlelerin hangisinde “süratli” kelimesinin hem eş anlamlısı hem de zıt anlamlısı kullanılmıştır?</w:t>
      </w:r>
    </w:p>
    <w:p w:rsidR="002545A0" w:rsidRDefault="002545A0" w:rsidP="002545A0">
      <w:r>
        <w:t>A)  Yüzünden sinirli mi, sevinçli mi olduğunu anlarım.        B)Çok hızlı yürüyorsun, biraz yavaş yürüsene!</w:t>
      </w:r>
    </w:p>
    <w:p w:rsidR="002545A0" w:rsidRDefault="002545A0" w:rsidP="002545A0">
      <w:r>
        <w:t>C)  O kadar çok yemek yedi ki neredeyse patlayacaktı.         D)Tembel tembel oturacağına biraz derslerine çalış.</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17.“İletişim araçları geliştikçe insanlar arasındaki mesafeler iyice kısaldı.” cümlesinde altı çizili kelimelerin eş anlamlıları hangi seçenekte verilmiştir?</w:t>
      </w:r>
    </w:p>
    <w:p w:rsidR="002545A0" w:rsidRDefault="002545A0" w:rsidP="002545A0">
      <w:r>
        <w:t>A)  elektronik - ilişki          B)  teknoloji - aralık            C)  uzak - yakınlık            D)  haberleşme – uzaklık</w:t>
      </w:r>
    </w:p>
    <w:p w:rsidR="002545A0" w:rsidRDefault="002545A0" w:rsidP="002545A0"/>
    <w:p w:rsidR="002545A0" w:rsidRDefault="002545A0" w:rsidP="002545A0">
      <w:r>
        <w:t>18.Aşağıdaki cümlelerden hangisi anlamlı ama devrik (kurallı olmayan) bir cümledir?</w:t>
      </w:r>
    </w:p>
    <w:p w:rsidR="002545A0" w:rsidRDefault="002545A0" w:rsidP="002545A0">
      <w:r>
        <w:t>A)  Beni okulun bahçesinde bekleyecekler.        B)  Aramadı o kadar söylediğim hâlde.</w:t>
      </w:r>
    </w:p>
    <w:p w:rsidR="002545A0" w:rsidRDefault="002545A0" w:rsidP="002545A0">
      <w:r>
        <w:t>C)  Oyunumuzu bozduğu için ona kızdım.         D)  Ekmek almak için bakkala gittim.</w:t>
      </w:r>
    </w:p>
    <w:p w:rsidR="002545A0" w:rsidRDefault="002545A0" w:rsidP="002545A0"/>
    <w:p w:rsidR="002545A0" w:rsidRDefault="002545A0" w:rsidP="002545A0">
      <w:r>
        <w:t>19.“Öyle çok ayakkabısı vardı ki bunlar evdeki ……………….. sığmaz olmuştu.” cümlesinde noktalı yere aşağıdakilerden hangisi yazılırsa cümle anlamlı olur?                                                                                                                                                  A)  ayakkabıcıya                     B)  ayakkabılara                   C)  ayakkabılığa                D)  ayakkabıcılığa</w:t>
      </w:r>
    </w:p>
    <w:p w:rsidR="002545A0" w:rsidRDefault="002545A0" w:rsidP="002545A0"/>
    <w:p w:rsidR="002545A0" w:rsidRDefault="002545A0" w:rsidP="002545A0">
      <w:r>
        <w:t>20.Aşağıdaki cümlelerin hangisinde virgülün kullanılışı yanlıştır?</w:t>
      </w:r>
    </w:p>
    <w:p w:rsidR="002545A0" w:rsidRDefault="002545A0" w:rsidP="002545A0">
      <w:r>
        <w:t xml:space="preserve">A)  Evde, okulda, yolda, her yerde okurdu.         B)  Önlüğündeki, leke bir türlü çıkmıyordu. </w:t>
      </w:r>
    </w:p>
    <w:p w:rsidR="002545A0" w:rsidRDefault="002545A0" w:rsidP="002545A0">
      <w:r>
        <w:t>C)  Annem, babam, ablam da gelecekler.            D)  İçeri yavaşça girdik, üstümüz değiştirdik.</w:t>
      </w:r>
    </w:p>
    <w:p w:rsidR="002545A0" w:rsidRDefault="002545A0" w:rsidP="002545A0"/>
    <w:p w:rsidR="002545A0" w:rsidRDefault="002545A0" w:rsidP="002545A0">
      <w:r>
        <w:t>21.Aşağıdaki cümlelerden hangisinin sonuna diğerlerinden farklı bir noktalama işareti konulmalıdır?</w:t>
      </w:r>
    </w:p>
    <w:p w:rsidR="002545A0" w:rsidRDefault="002545A0" w:rsidP="002545A0">
      <w:r>
        <w:t>A)  Doktor beni muayene ettikten sonra şöyle dedi    B)  Okuduğumuz öyküden çıkaracağımız ders şudur</w:t>
      </w:r>
    </w:p>
    <w:p w:rsidR="002545A0" w:rsidRDefault="002545A0" w:rsidP="002545A0">
      <w:r>
        <w:t>C)  Tartışmanın sonucunda şu kararlara vardık          D)  Şunları eve kadar götürmeme yardım etmesini istedim</w:t>
      </w:r>
    </w:p>
    <w:p w:rsidR="002545A0" w:rsidRDefault="002545A0" w:rsidP="002545A0"/>
    <w:p w:rsidR="002545A0" w:rsidRDefault="002545A0" w:rsidP="002545A0">
      <w:r>
        <w:t>22.Aşağıdaki cümlelerin hangisinde ayrı yazılması gereken “ki” kelimeye bitişik yazılmıştır?</w:t>
      </w:r>
    </w:p>
    <w:p w:rsidR="002545A0" w:rsidRDefault="002545A0" w:rsidP="002545A0">
      <w:r>
        <w:t xml:space="preserve">A)  Evdeki hesap çarşıya uymaz.                       B)  </w:t>
      </w:r>
      <w:proofErr w:type="spellStart"/>
      <w:r>
        <w:t>Bağırmaki</w:t>
      </w:r>
      <w:proofErr w:type="spellEnd"/>
      <w:r>
        <w:t xml:space="preserve"> komşular rahatsız olmasın.</w:t>
      </w:r>
    </w:p>
    <w:p w:rsidR="002545A0" w:rsidRDefault="002545A0" w:rsidP="002545A0">
      <w:r>
        <w:t>C)  Odamdaki her şeyin tozunu aldım.               D)  Kapıdaki çocuğun kim olduğunu bilmiyorum.</w:t>
      </w:r>
    </w:p>
    <w:p w:rsidR="002545A0" w:rsidRDefault="002545A0" w:rsidP="002545A0"/>
    <w:p w:rsidR="002545A0" w:rsidRDefault="002545A0" w:rsidP="002545A0">
      <w:r>
        <w:t>23.Aşağıdaki cümlelerin hangisinde yazım yanlışı vardır?</w:t>
      </w:r>
    </w:p>
    <w:p w:rsidR="002545A0" w:rsidRDefault="002545A0" w:rsidP="002545A0">
      <w:r>
        <w:t>A)Bu kitabı daha öncede okumuştum.          B)  Salonda daha çok gençler var.</w:t>
      </w:r>
    </w:p>
    <w:p w:rsidR="002545A0" w:rsidRDefault="002545A0" w:rsidP="002545A0">
      <w:r>
        <w:t>C)  Sayende pek çok şey öğrendim.              D)  Hastanede daha sessiz olmalısın.</w:t>
      </w:r>
    </w:p>
    <w:p w:rsidR="002545A0" w:rsidRDefault="002545A0" w:rsidP="002545A0"/>
    <w:p w:rsidR="002545A0" w:rsidRDefault="002545A0" w:rsidP="002545A0">
      <w:r>
        <w:t>24.Aşağıdaki cümlelerin hangisinde devam eden bir eylemden söz edilmektedir?</w:t>
      </w:r>
    </w:p>
    <w:p w:rsidR="002545A0" w:rsidRDefault="002545A0" w:rsidP="002545A0">
      <w:r>
        <w:t>A)  Anneannem bize geldi.               B)  Sana bir şey soracağım.                                                                                                          C)  Ailece yemek yiyoruz.                D)  Yemekten sonra tatlı da yemiş.</w:t>
      </w:r>
    </w:p>
    <w:p w:rsidR="002545A0" w:rsidRDefault="002545A0" w:rsidP="002545A0">
      <w:r>
        <w:t>25. Konusu iş birliği olan atasözü aşağıdakilerden hangisidir?                                                                                        A)Damlaya damlaya göl olur.                B)Yalnız taş,duvar olmaz.                                                                                      C)Ayağını yorganına göre uzat.             D)Bakarsan bağ olur, bakmazsan dağ olur.</w:t>
      </w:r>
    </w:p>
    <w:p w:rsidR="002545A0" w:rsidRDefault="002545A0" w:rsidP="002545A0"/>
    <w:p w:rsidR="002545A0" w:rsidRDefault="002545A0" w:rsidP="002545A0">
      <w:r>
        <w:t>MATEMATİK DERSİ SORULARI</w:t>
      </w:r>
    </w:p>
    <w:p w:rsidR="002545A0" w:rsidRDefault="002545A0" w:rsidP="002545A0"/>
    <w:p w:rsidR="002545A0" w:rsidRDefault="002545A0" w:rsidP="002545A0">
      <w:r>
        <w:t>1) “On milyon bin bir” sayısının rakamlarla yazılışı aşağıdakilerden hangisidir?</w:t>
      </w:r>
    </w:p>
    <w:p w:rsidR="002545A0" w:rsidRDefault="002545A0" w:rsidP="002545A0">
      <w:r>
        <w:t>A)1001001                   B)10001001                C)1000001001          D)1010101</w:t>
      </w:r>
    </w:p>
    <w:p w:rsidR="002545A0" w:rsidRDefault="002545A0" w:rsidP="002545A0"/>
    <w:p w:rsidR="002545A0" w:rsidRDefault="002545A0" w:rsidP="002545A0"/>
    <w:p w:rsidR="002545A0" w:rsidRDefault="002545A0" w:rsidP="002545A0">
      <w:r>
        <w:t>2)Aşağıdakilerden hangisi 9 basamaklı doğal sayılardaki bölük adlarıdır?</w:t>
      </w:r>
    </w:p>
    <w:p w:rsidR="002545A0" w:rsidRDefault="002545A0" w:rsidP="002545A0">
      <w:r>
        <w:t>A)birler-onlar-yüzler    B)birler-binler-on milyonlar    C)birler-binler-milyonlar    D)binler-on binler-milyonlar</w:t>
      </w:r>
    </w:p>
    <w:p w:rsidR="002545A0" w:rsidRDefault="002545A0" w:rsidP="002545A0"/>
    <w:p w:rsidR="002545A0" w:rsidRDefault="002545A0" w:rsidP="002545A0"/>
    <w:p w:rsidR="002545A0" w:rsidRDefault="002545A0" w:rsidP="002545A0">
      <w:r>
        <w:lastRenderedPageBreak/>
        <w:t>3) (8x100 000 000) + (9x1 000 000) + (5x1000) + (3x10) şeklinde çözümlenmiş olarak verilen sayı aşağıdakilerden hangisidir?</w:t>
      </w:r>
    </w:p>
    <w:p w:rsidR="002545A0" w:rsidRDefault="002545A0" w:rsidP="002545A0">
      <w:r>
        <w:t>A)809005030                       B)890500003                      C)809050030                        D)890005030</w:t>
      </w:r>
    </w:p>
    <w:p w:rsidR="002545A0" w:rsidRDefault="002545A0" w:rsidP="002545A0"/>
    <w:p w:rsidR="002545A0" w:rsidRDefault="002545A0" w:rsidP="002545A0"/>
    <w:p w:rsidR="002545A0" w:rsidRDefault="002545A0" w:rsidP="002545A0">
      <w:r>
        <w:t>4) 8-21-47-99-? Yandaki sayı örüntüsünün kuralına göre ? yerine aşağıdaki sayılardan hangisi gelmelidir?</w:t>
      </w:r>
    </w:p>
    <w:p w:rsidR="002545A0" w:rsidRDefault="002545A0" w:rsidP="002545A0">
      <w:r>
        <w:t>A)198                                               B)199                                  C)100                                    D)203</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5) 60+65+70+75+80+85+90+95+100+105 Yandaki ardışık sayıların kısa yoldan toplanması işlemi hangi şıkta doğru olarak verilmiştir?</w:t>
      </w:r>
    </w:p>
    <w:p w:rsidR="002545A0" w:rsidRDefault="002545A0" w:rsidP="002545A0">
      <w:r>
        <w:t>A)60+105=165                         B)85x10=850                         C)85x5=425                D)60+105=165</w:t>
      </w:r>
    </w:p>
    <w:p w:rsidR="002545A0" w:rsidRDefault="002545A0" w:rsidP="002545A0">
      <w:r>
        <w:t xml:space="preserve">    165x5=825                               850:2=425                              425x2=850                 165x10=1650</w:t>
      </w:r>
    </w:p>
    <w:p w:rsidR="002545A0" w:rsidRDefault="002545A0" w:rsidP="002545A0"/>
    <w:p w:rsidR="002545A0" w:rsidRDefault="002545A0" w:rsidP="002545A0"/>
    <w:p w:rsidR="002545A0" w:rsidRDefault="002545A0" w:rsidP="002545A0"/>
    <w:p w:rsidR="002545A0" w:rsidRDefault="002545A0" w:rsidP="002545A0">
      <w:r>
        <w:t>6) 876543 + 56789 Yandaki sayıların en yakın  yüzlüğe yuvarlanmasından sonra yapılan işlemin sonucu aşağıdakilerden hangisidir?</w:t>
      </w:r>
    </w:p>
    <w:p w:rsidR="002545A0" w:rsidRDefault="002545A0" w:rsidP="002545A0">
      <w:r>
        <w:t>A)933300                                      B)933332                                  C)933330                            D)933331</w:t>
      </w:r>
    </w:p>
    <w:p w:rsidR="002545A0" w:rsidRDefault="002545A0" w:rsidP="002545A0"/>
    <w:p w:rsidR="002545A0" w:rsidRDefault="002545A0" w:rsidP="002545A0"/>
    <w:p w:rsidR="002545A0" w:rsidRDefault="002545A0" w:rsidP="002545A0">
      <w:r>
        <w:t>7)Ardışık 4 tek doğal sayının toplamı 112 ise bu ardışık sayıların en küçüğü aşağıdakilerden hangisidir?</w:t>
      </w:r>
    </w:p>
    <w:p w:rsidR="002545A0" w:rsidRDefault="002545A0" w:rsidP="002545A0">
      <w:r>
        <w:t>A)31                                          B)20                                           C)29                                          D)25</w:t>
      </w:r>
    </w:p>
    <w:p w:rsidR="002545A0" w:rsidRDefault="002545A0" w:rsidP="002545A0"/>
    <w:p w:rsidR="002545A0" w:rsidRDefault="002545A0" w:rsidP="002545A0"/>
    <w:p w:rsidR="002545A0" w:rsidRDefault="002545A0" w:rsidP="002545A0">
      <w:r>
        <w:t>8)Rakamları birbirinden farklı 9 basamaklı en büyük çift sayı ile 6 basamaklı en küçük tek sayının farkı nedir?</w:t>
      </w:r>
    </w:p>
    <w:p w:rsidR="002545A0" w:rsidRDefault="002545A0" w:rsidP="002545A0">
      <w:r>
        <w:t>A)987654320                                B)987551975                              C)102345                        D)987551976</w:t>
      </w:r>
    </w:p>
    <w:p w:rsidR="002545A0" w:rsidRDefault="002545A0" w:rsidP="002545A0"/>
    <w:p w:rsidR="002545A0" w:rsidRDefault="002545A0" w:rsidP="002545A0"/>
    <w:p w:rsidR="002545A0" w:rsidRDefault="002545A0" w:rsidP="002545A0">
      <w:r>
        <w:t>9) 87567347 sayısındaki tekrar eden rakamların basamak değerleri toplamı nedir?</w:t>
      </w:r>
    </w:p>
    <w:p w:rsidR="002545A0" w:rsidRDefault="002545A0" w:rsidP="002545A0">
      <w:r>
        <w:t>A)7007007                       B)707007                      C)70007007              D)70070007</w:t>
      </w:r>
    </w:p>
    <w:p w:rsidR="002545A0" w:rsidRDefault="002545A0" w:rsidP="002545A0"/>
    <w:p w:rsidR="002545A0" w:rsidRDefault="002545A0" w:rsidP="002545A0">
      <w:r>
        <w:t xml:space="preserve">               </w:t>
      </w:r>
    </w:p>
    <w:p w:rsidR="002545A0" w:rsidRDefault="002545A0" w:rsidP="002545A0">
      <w:r>
        <w:t xml:space="preserve">                 2        2</w:t>
      </w:r>
    </w:p>
    <w:p w:rsidR="002545A0" w:rsidRDefault="002545A0" w:rsidP="002545A0">
      <w:r>
        <w:t>10) 36=( ? ) x ( 3 ) ifadesinde soru işaretli yere hangi sayı gelmelidir?</w:t>
      </w:r>
    </w:p>
    <w:p w:rsidR="002545A0" w:rsidRDefault="002545A0" w:rsidP="002545A0">
      <w:r>
        <w:t xml:space="preserve">A)4                           B)3                            C)5                               D)2 </w:t>
      </w:r>
    </w:p>
    <w:p w:rsidR="002545A0" w:rsidRDefault="002545A0" w:rsidP="002545A0"/>
    <w:p w:rsidR="002545A0" w:rsidRDefault="002545A0" w:rsidP="002545A0"/>
    <w:p w:rsidR="002545A0" w:rsidRDefault="002545A0" w:rsidP="002545A0"/>
    <w:p w:rsidR="002545A0" w:rsidRDefault="002545A0" w:rsidP="002545A0">
      <w:r>
        <w:t>11)          ABC         Yandaki çarpma işlemine göre CFEE=?</w:t>
      </w:r>
    </w:p>
    <w:p w:rsidR="002545A0" w:rsidRDefault="002545A0" w:rsidP="002545A0">
      <w:r>
        <w:t xml:space="preserve">           x      32     </w:t>
      </w:r>
    </w:p>
    <w:p w:rsidR="002545A0" w:rsidRDefault="002545A0" w:rsidP="002545A0">
      <w:r>
        <w:t xml:space="preserve">   DCE</w:t>
      </w:r>
    </w:p>
    <w:p w:rsidR="002545A0" w:rsidRDefault="002545A0" w:rsidP="002545A0">
      <w:r>
        <w:t xml:space="preserve">         +5 2 5                                                                                 </w:t>
      </w:r>
    </w:p>
    <w:p w:rsidR="002545A0" w:rsidRDefault="002545A0" w:rsidP="002545A0">
      <w:r>
        <w:t xml:space="preserve">          C F E </w:t>
      </w:r>
      <w:proofErr w:type="spellStart"/>
      <w:r>
        <w:t>E</w:t>
      </w:r>
      <w:proofErr w:type="spellEnd"/>
    </w:p>
    <w:p w:rsidR="002545A0" w:rsidRDefault="002545A0" w:rsidP="002545A0"/>
    <w:p w:rsidR="002545A0" w:rsidRDefault="002545A0" w:rsidP="002545A0">
      <w:r>
        <w:t>A)350                                B)175                                C)5600                            D)5500</w:t>
      </w:r>
    </w:p>
    <w:p w:rsidR="002545A0" w:rsidRDefault="002545A0" w:rsidP="002545A0"/>
    <w:p w:rsidR="002545A0" w:rsidRDefault="002545A0" w:rsidP="002545A0"/>
    <w:p w:rsidR="002545A0" w:rsidRDefault="002545A0" w:rsidP="002545A0"/>
    <w:p w:rsidR="002545A0" w:rsidRDefault="002545A0" w:rsidP="002545A0">
      <w:r>
        <w:t>12)Aşağıdaki ifadelerden hangisi ardışık iki çift sayının çarpımı olamaz?</w:t>
      </w:r>
    </w:p>
    <w:p w:rsidR="002545A0" w:rsidRDefault="002545A0" w:rsidP="002545A0">
      <w:r>
        <w:t>A)32                               B)24                               C)48                           D)80</w:t>
      </w:r>
    </w:p>
    <w:p w:rsidR="002545A0" w:rsidRDefault="002545A0" w:rsidP="002545A0"/>
    <w:p w:rsidR="002545A0" w:rsidRDefault="002545A0" w:rsidP="002545A0"/>
    <w:p w:rsidR="002545A0" w:rsidRDefault="002545A0" w:rsidP="002545A0"/>
    <w:p w:rsidR="002545A0" w:rsidRDefault="002545A0" w:rsidP="002545A0">
      <w:r>
        <w:t>13)Kalanlı bir bölme işleminde bölen 78 ve bölüm 65 ise bölünen aşağıdakilerden hangisi olamaz?</w:t>
      </w:r>
    </w:p>
    <w:p w:rsidR="002545A0" w:rsidRDefault="002545A0" w:rsidP="002545A0">
      <w:r>
        <w:t>A)5070                                        B)5197                                      C)5147                                 D)5100</w:t>
      </w:r>
    </w:p>
    <w:p w:rsidR="002545A0" w:rsidRDefault="002545A0" w:rsidP="002545A0"/>
    <w:p w:rsidR="002545A0" w:rsidRDefault="002545A0" w:rsidP="002545A0"/>
    <w:p w:rsidR="002545A0" w:rsidRDefault="002545A0" w:rsidP="002545A0"/>
    <w:p w:rsidR="002545A0" w:rsidRDefault="002545A0" w:rsidP="002545A0">
      <w:r>
        <w:lastRenderedPageBreak/>
        <w:t>14)ABABAB0:AB Yandaki bölme işleminin sonucu kaçtır?</w:t>
      </w:r>
    </w:p>
    <w:p w:rsidR="002545A0" w:rsidRDefault="002545A0" w:rsidP="002545A0">
      <w:r>
        <w:t>A)101010             B)10101               C)1010100            D)1001010</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15)   2   ,    4   ,      3       5         Yandaki kesirlerden hangisi en büyüktür?</w:t>
      </w:r>
    </w:p>
    <w:p w:rsidR="002545A0" w:rsidRDefault="002545A0" w:rsidP="002545A0">
      <w:r>
        <w:t xml:space="preserve">        3        8          9       7</w:t>
      </w:r>
    </w:p>
    <w:p w:rsidR="002545A0" w:rsidRDefault="002545A0" w:rsidP="002545A0">
      <w:r>
        <w:t>A)    2                        B)    4                   C)   3                      D)    5</w:t>
      </w:r>
    </w:p>
    <w:p w:rsidR="002545A0" w:rsidRDefault="002545A0" w:rsidP="002545A0">
      <w:r>
        <w:t xml:space="preserve">        3                                8                          9                              7</w:t>
      </w:r>
    </w:p>
    <w:p w:rsidR="002545A0" w:rsidRDefault="002545A0" w:rsidP="002545A0"/>
    <w:p w:rsidR="002545A0" w:rsidRDefault="002545A0" w:rsidP="002545A0"/>
    <w:p w:rsidR="002545A0" w:rsidRDefault="002545A0" w:rsidP="002545A0"/>
    <w:p w:rsidR="002545A0" w:rsidRDefault="002545A0" w:rsidP="002545A0">
      <w:r>
        <w:t>16)    4 ’ ü      64 olan sayının     9 ’ u kaçtır?</w:t>
      </w:r>
    </w:p>
    <w:p w:rsidR="002545A0" w:rsidRDefault="002545A0" w:rsidP="002545A0">
      <w:r>
        <w:t xml:space="preserve">         9                                         12</w:t>
      </w:r>
    </w:p>
    <w:p w:rsidR="002545A0" w:rsidRDefault="002545A0" w:rsidP="002545A0">
      <w:r>
        <w:t>A)144                       B)16                     C)12                     C)108</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 xml:space="preserve">17)    A   ,     B       Birinci kesir olabilecek en büyük basit kesirdir.İkinci kesir ise olabilecek en küçük  </w:t>
      </w:r>
    </w:p>
    <w:p w:rsidR="002545A0" w:rsidRDefault="002545A0" w:rsidP="002545A0">
      <w:r>
        <w:t xml:space="preserve">         9</w:t>
      </w:r>
      <w:r>
        <w:tab/>
        <w:t xml:space="preserve">  8       bileşik kesir ise, A+B=?</w:t>
      </w:r>
    </w:p>
    <w:p w:rsidR="002545A0" w:rsidRDefault="002545A0" w:rsidP="002545A0">
      <w:r>
        <w:t>A)15                                                B)16                                           C)14                                              C)17</w:t>
      </w:r>
    </w:p>
    <w:p w:rsidR="002545A0" w:rsidRDefault="002545A0" w:rsidP="002545A0"/>
    <w:p w:rsidR="002545A0" w:rsidRDefault="002545A0" w:rsidP="002545A0"/>
    <w:p w:rsidR="002545A0" w:rsidRDefault="002545A0" w:rsidP="002545A0">
      <w:r>
        <w:t>18) Yedi tam on ikide dört kesri  aşağıdakilerden hangisine denktir?</w:t>
      </w:r>
    </w:p>
    <w:p w:rsidR="002545A0" w:rsidRDefault="002545A0" w:rsidP="002545A0">
      <w:r>
        <w:t xml:space="preserve">A)  </w:t>
      </w:r>
      <w:r>
        <w:tab/>
        <w:t xml:space="preserve">      B)  </w:t>
      </w:r>
      <w:r>
        <w:tab/>
        <w:t xml:space="preserve">            C)  </w:t>
      </w:r>
      <w:r>
        <w:tab/>
        <w:t xml:space="preserve">                 D)  </w:t>
      </w:r>
    </w:p>
    <w:p w:rsidR="002545A0" w:rsidRDefault="002545A0" w:rsidP="002545A0"/>
    <w:p w:rsidR="002545A0" w:rsidRDefault="002545A0" w:rsidP="002545A0"/>
    <w:p w:rsidR="002545A0" w:rsidRDefault="002545A0" w:rsidP="002545A0">
      <w:r>
        <w:lastRenderedPageBreak/>
        <w:t>19)</w:t>
      </w:r>
    </w:p>
    <w:p w:rsidR="002545A0" w:rsidRDefault="002545A0" w:rsidP="002545A0">
      <w:r>
        <w:t xml:space="preserve">  </w:t>
      </w:r>
    </w:p>
    <w:p w:rsidR="002545A0" w:rsidRDefault="002545A0" w:rsidP="002545A0">
      <w:r>
        <w:t xml:space="preserve">  Yukarıdaki sayı doğrusunda A noktasının belirttiği kesir aşağıdakilerden hangisidir? </w:t>
      </w:r>
    </w:p>
    <w:p w:rsidR="002545A0" w:rsidRDefault="002545A0" w:rsidP="002545A0">
      <w:r>
        <w:t xml:space="preserve">A)  = </w:t>
      </w:r>
      <w:r>
        <w:tab/>
        <w:t xml:space="preserve">                  B)  =                                  C)  =                         D) =  </w:t>
      </w:r>
    </w:p>
    <w:p w:rsidR="002545A0" w:rsidRDefault="002545A0" w:rsidP="002545A0"/>
    <w:p w:rsidR="002545A0" w:rsidRDefault="002545A0" w:rsidP="002545A0"/>
    <w:p w:rsidR="002545A0" w:rsidRDefault="002545A0" w:rsidP="002545A0">
      <w:r>
        <w:t xml:space="preserve">20)     kesrinin en sade şekli aşağıdakilerden hangisidir? </w:t>
      </w:r>
    </w:p>
    <w:p w:rsidR="002545A0" w:rsidRDefault="002545A0" w:rsidP="002545A0">
      <w:r>
        <w:t xml:space="preserve">A)                      B)                      C)                     D)  </w:t>
      </w:r>
    </w:p>
    <w:p w:rsidR="002545A0" w:rsidRDefault="002545A0" w:rsidP="002545A0"/>
    <w:p w:rsidR="002545A0" w:rsidRDefault="002545A0" w:rsidP="002545A0"/>
    <w:p w:rsidR="002545A0" w:rsidRDefault="002545A0" w:rsidP="002545A0">
      <w:r>
        <w:t xml:space="preserve">21) Aşağıdaki seçeneklerden hangisinde kesirler küçükten büyüğe doğru sıralanmıştır? </w:t>
      </w:r>
    </w:p>
    <w:p w:rsidR="002545A0" w:rsidRDefault="002545A0" w:rsidP="002545A0">
      <w:r>
        <w:t xml:space="preserve">A)        </w:t>
      </w:r>
      <w:r>
        <w:tab/>
        <w:t xml:space="preserve"> </w:t>
      </w:r>
      <w:r>
        <w:tab/>
        <w:t xml:space="preserve">B)                    C)                  D)        </w:t>
      </w:r>
    </w:p>
    <w:p w:rsidR="002545A0" w:rsidRDefault="002545A0" w:rsidP="002545A0"/>
    <w:p w:rsidR="002545A0" w:rsidRDefault="002545A0" w:rsidP="002545A0"/>
    <w:p w:rsidR="002545A0" w:rsidRDefault="002545A0" w:rsidP="002545A0">
      <w:r>
        <w:t xml:space="preserve">22)     ...     ifadesinde noktalı yere aşağıdakilerden hangisi konulmalıdır? </w:t>
      </w:r>
    </w:p>
    <w:p w:rsidR="002545A0" w:rsidRDefault="002545A0" w:rsidP="002545A0">
      <w:r>
        <w:t xml:space="preserve">A) &lt;                                       B)                                    C) &gt;                     D) </w:t>
      </w:r>
      <w:r>
        <w:rPr>
          <w:rFonts w:ascii="Cambria Math" w:hAnsi="Cambria Math" w:cs="Cambria Math"/>
        </w:rPr>
        <w:t>≢</w:t>
      </w:r>
    </w:p>
    <w:p w:rsidR="002545A0" w:rsidRDefault="002545A0" w:rsidP="002545A0"/>
    <w:p w:rsidR="002545A0" w:rsidRDefault="002545A0" w:rsidP="002545A0"/>
    <w:p w:rsidR="002545A0" w:rsidRDefault="002545A0" w:rsidP="002545A0">
      <w:r>
        <w:t xml:space="preserve">23) Aşağıdaki kesirlerden hangisi 1’den büyüktür? </w:t>
      </w:r>
    </w:p>
    <w:p w:rsidR="002545A0" w:rsidRDefault="002545A0" w:rsidP="002545A0">
      <w:r>
        <w:t xml:space="preserve">A)        </w:t>
      </w:r>
      <w:r>
        <w:tab/>
        <w:t xml:space="preserve">B)        </w:t>
      </w:r>
      <w:r>
        <w:tab/>
        <w:t xml:space="preserve">C)       </w:t>
      </w:r>
      <w:r>
        <w:tab/>
        <w:t xml:space="preserve">D)  </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24)     denkliğinde  m  yerine kaç yazılmalıdır?</w:t>
      </w:r>
    </w:p>
    <w:p w:rsidR="002545A0" w:rsidRDefault="002545A0" w:rsidP="002545A0">
      <w:r>
        <w:t>A) 12                  B) 10</w:t>
      </w:r>
      <w:r>
        <w:tab/>
        <w:t xml:space="preserve">     C) 14                    D) 5</w:t>
      </w:r>
    </w:p>
    <w:p w:rsidR="002545A0" w:rsidRDefault="002545A0" w:rsidP="002545A0"/>
    <w:p w:rsidR="002545A0" w:rsidRDefault="002545A0" w:rsidP="002545A0"/>
    <w:p w:rsidR="002545A0" w:rsidRDefault="002545A0" w:rsidP="002545A0">
      <w:r>
        <w:t xml:space="preserve">25)    işleminin sonucu kaçtır? </w:t>
      </w:r>
    </w:p>
    <w:p w:rsidR="002545A0" w:rsidRDefault="002545A0" w:rsidP="002545A0">
      <w:r>
        <w:t xml:space="preserve">A)                B)                     C)                  D)  </w:t>
      </w:r>
    </w:p>
    <w:p w:rsidR="002545A0" w:rsidRDefault="002545A0" w:rsidP="002545A0"/>
    <w:p w:rsidR="002545A0" w:rsidRDefault="002545A0" w:rsidP="002545A0"/>
    <w:p w:rsidR="002545A0" w:rsidRDefault="002545A0" w:rsidP="002545A0"/>
    <w:p w:rsidR="002545A0" w:rsidRDefault="002545A0" w:rsidP="002545A0">
      <w:r>
        <w:t>FEN VE TEKNOLOJİ DERSİ SORULARI</w:t>
      </w:r>
    </w:p>
    <w:p w:rsidR="002545A0" w:rsidRDefault="002545A0" w:rsidP="002545A0"/>
    <w:p w:rsidR="002545A0" w:rsidRDefault="002545A0" w:rsidP="002545A0">
      <w:r>
        <w:t>1)Ay’a bakıldığında hep aynı yüzü görülür. Bunun nedeni nedir?</w:t>
      </w:r>
    </w:p>
    <w:p w:rsidR="002545A0" w:rsidRDefault="002545A0" w:rsidP="002545A0">
      <w:r>
        <w:t>A)Kendi ekseni ve dünya etrafındaki dönme süresinin eşit olması.</w:t>
      </w:r>
    </w:p>
    <w:p w:rsidR="002545A0" w:rsidRDefault="002545A0" w:rsidP="002545A0">
      <w:r>
        <w:t>B)Gel-git olayı.</w:t>
      </w:r>
    </w:p>
    <w:p w:rsidR="002545A0" w:rsidRDefault="002545A0" w:rsidP="002545A0">
      <w:r>
        <w:t>C)Kendi ekseni etrafındaki dönüşünün sabit olması.</w:t>
      </w:r>
    </w:p>
    <w:p w:rsidR="002545A0" w:rsidRDefault="002545A0" w:rsidP="002545A0">
      <w:r>
        <w:t>D)Dünya etrafındaki dönüşünün sabit olması.</w:t>
      </w:r>
    </w:p>
    <w:p w:rsidR="002545A0" w:rsidRDefault="002545A0" w:rsidP="002545A0"/>
    <w:p w:rsidR="002545A0" w:rsidRDefault="002545A0" w:rsidP="002545A0"/>
    <w:p w:rsidR="002545A0" w:rsidRDefault="002545A0" w:rsidP="002545A0">
      <w:r>
        <w:t>2)Besin piramidine göre tüketmemiz gereken besin maddelerinin çoktan aza doğru sıralaması aşağıdaki şıklardan hangisinde doğru biçimde verilmiştir? (Besin piramidini aşağıdan yukarıya doğru düşününüz)</w:t>
      </w:r>
    </w:p>
    <w:p w:rsidR="002545A0" w:rsidRDefault="002545A0" w:rsidP="002545A0">
      <w:r>
        <w:t>A)Karbonhidratlar-vitaminler ve mineraller-proteinler-yağlar ve şekerler.</w:t>
      </w:r>
    </w:p>
    <w:p w:rsidR="002545A0" w:rsidRDefault="002545A0" w:rsidP="002545A0">
      <w:r>
        <w:t>B)Proteinler-karbonhidratlar-vitaminler ve mineraller-yağlar ve şekerler.</w:t>
      </w:r>
    </w:p>
    <w:p w:rsidR="002545A0" w:rsidRDefault="002545A0" w:rsidP="002545A0">
      <w:r>
        <w:t>C)Vitaminler ve mineraller-karbonhidratlar-proteinler-yağlar ve şekerler.</w:t>
      </w:r>
    </w:p>
    <w:p w:rsidR="002545A0" w:rsidRDefault="002545A0" w:rsidP="002545A0">
      <w:r>
        <w:t>D)Karbonhidratlar-proteinler-vitaminler ve mineraller-yağlar ve şekerler.</w:t>
      </w:r>
    </w:p>
    <w:p w:rsidR="002545A0" w:rsidRDefault="002545A0" w:rsidP="002545A0"/>
    <w:p w:rsidR="002545A0" w:rsidRDefault="002545A0" w:rsidP="002545A0">
      <w:r>
        <w:t>3)Üç ayrı besin maddesine nitrik asit damlatan Kerem’in amacı aşağıdakilerden hangisidir?</w:t>
      </w:r>
    </w:p>
    <w:p w:rsidR="002545A0" w:rsidRDefault="002545A0" w:rsidP="002545A0">
      <w:r>
        <w:t>A)Karbonhidrat içeren besin maddelerini belirlemek.     B)Hangi besinlerde mineral olduğunu belirlemek.</w:t>
      </w:r>
    </w:p>
    <w:p w:rsidR="002545A0" w:rsidRDefault="002545A0" w:rsidP="002545A0">
      <w:r>
        <w:t>C)Yağ içeren besinin hangisi olduğunu bulmak.              D)Hangi besinin protein içerdiğini öğrenmek.</w:t>
      </w:r>
    </w:p>
    <w:p w:rsidR="002545A0" w:rsidRDefault="002545A0" w:rsidP="002545A0"/>
    <w:p w:rsidR="002545A0" w:rsidRDefault="002545A0" w:rsidP="002545A0">
      <w:r>
        <w:t>Canlı kalıntılarından oluşmuş yakıtlara “fosil” yakıtlar denir. Bu yakıtlar yenilenemez enerji kaynaklarımızdır.                                                               4) Buna göre aşağıdakilerden hangisi fosil yakıt değildir?                                                                                                                                                                                                          A)  Kömür                                 B)  Odun                                C)  Petrol                                  D)  Doğal gaz</w:t>
      </w:r>
    </w:p>
    <w:p w:rsidR="002545A0" w:rsidRDefault="002545A0" w:rsidP="002545A0"/>
    <w:p w:rsidR="002545A0" w:rsidRDefault="002545A0" w:rsidP="002545A0"/>
    <w:p w:rsidR="002545A0" w:rsidRDefault="002545A0" w:rsidP="002545A0">
      <w:r>
        <w:t>5)Sindirilen besinler hangi organ vasıtasıyla kana geçer?</w:t>
      </w:r>
    </w:p>
    <w:p w:rsidR="002545A0" w:rsidRDefault="002545A0" w:rsidP="002545A0">
      <w:r>
        <w:t>A)mide              B)kalın bağırsak               C)ince bağırsak            D)ağız</w:t>
      </w:r>
    </w:p>
    <w:p w:rsidR="002545A0" w:rsidRDefault="002545A0" w:rsidP="002545A0"/>
    <w:p w:rsidR="002545A0" w:rsidRDefault="002545A0" w:rsidP="002545A0">
      <w:r>
        <w:lastRenderedPageBreak/>
        <w:t>6)Aşağıdakilerden hangisi hem solunum hem de dolaşım sistemi organıdır?</w:t>
      </w:r>
    </w:p>
    <w:p w:rsidR="002545A0" w:rsidRDefault="002545A0" w:rsidP="002545A0">
      <w:r>
        <w:t>A)kalp                          B)gırtlak                         C)yutak                 D)akciğerler</w:t>
      </w:r>
    </w:p>
    <w:p w:rsidR="002545A0" w:rsidRDefault="002545A0" w:rsidP="002545A0"/>
    <w:p w:rsidR="002545A0" w:rsidRDefault="002545A0" w:rsidP="002545A0"/>
    <w:p w:rsidR="002545A0" w:rsidRDefault="002545A0" w:rsidP="002545A0">
      <w:r>
        <w:t xml:space="preserve">        I.   Belli bir sıcaklıkta gerçekleşir.                   II.  Sıvının yüzeyinde gerçekleşir.</w:t>
      </w:r>
    </w:p>
    <w:p w:rsidR="002545A0" w:rsidRDefault="002545A0" w:rsidP="002545A0">
      <w:r>
        <w:t xml:space="preserve">                                    III.  Madde sıvı halden gaz hale geçer.</w:t>
      </w:r>
    </w:p>
    <w:p w:rsidR="002545A0" w:rsidRDefault="002545A0" w:rsidP="002545A0">
      <w:r>
        <w:t>7) Yukarıda verilen bilgilerin buharlaşma ve kaynama olaylarına ait olma durumlarına göre gruplandırılması aşağıdakilerden hangisinde doğru olarak yapılmıştır?</w:t>
      </w:r>
    </w:p>
    <w:p w:rsidR="002545A0" w:rsidRDefault="002545A0" w:rsidP="002545A0"/>
    <w:p w:rsidR="002545A0" w:rsidRDefault="002545A0" w:rsidP="002545A0">
      <w:r>
        <w:t xml:space="preserve">        Buharlaşma</w:t>
      </w:r>
      <w:r>
        <w:tab/>
        <w:t xml:space="preserve">           Kaynama</w:t>
      </w:r>
    </w:p>
    <w:p w:rsidR="002545A0" w:rsidRDefault="002545A0" w:rsidP="002545A0">
      <w:r>
        <w:t>A)       II ve III</w:t>
      </w:r>
      <w:r>
        <w:tab/>
      </w:r>
      <w:r>
        <w:tab/>
        <w:t xml:space="preserve">   I ve III</w:t>
      </w:r>
    </w:p>
    <w:p w:rsidR="002545A0" w:rsidRDefault="002545A0" w:rsidP="002545A0">
      <w:r>
        <w:t>B)       II ve III</w:t>
      </w:r>
      <w:r>
        <w:tab/>
      </w:r>
      <w:r>
        <w:tab/>
        <w:t xml:space="preserve">              Yalnız I</w:t>
      </w:r>
    </w:p>
    <w:p w:rsidR="002545A0" w:rsidRDefault="002545A0" w:rsidP="002545A0">
      <w:r>
        <w:t>C)       I ve III</w:t>
      </w:r>
      <w:r>
        <w:tab/>
      </w:r>
      <w:r>
        <w:tab/>
        <w:t xml:space="preserve">              II ve III</w:t>
      </w:r>
    </w:p>
    <w:p w:rsidR="002545A0" w:rsidRDefault="002545A0" w:rsidP="002545A0">
      <w:r>
        <w:t>D)      Yalnız II</w:t>
      </w:r>
      <w:r>
        <w:tab/>
      </w:r>
      <w:r>
        <w:tab/>
        <w:t xml:space="preserve">   I ve III</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8)Doğadaki su döngüsünü en iyi anlatan harf aşağıdakilerden hangisidir?</w:t>
      </w:r>
    </w:p>
    <w:p w:rsidR="002545A0" w:rsidRDefault="002545A0" w:rsidP="002545A0">
      <w:r>
        <w:t>A) C                          B) U                         C) O                             D)Z</w:t>
      </w:r>
    </w:p>
    <w:p w:rsidR="002545A0" w:rsidRDefault="002545A0" w:rsidP="002545A0"/>
    <w:p w:rsidR="002545A0" w:rsidRDefault="002545A0" w:rsidP="002545A0">
      <w:r>
        <w:t>9)Su buharı yoğunlaşırken aşağıdakilerden hangisi gerçekleşir?</w:t>
      </w:r>
    </w:p>
    <w:p w:rsidR="002545A0" w:rsidRDefault="002545A0" w:rsidP="002545A0">
      <w:r>
        <w:t>A)Isı kaybeder.        B)Isı alır.          C)Katı hâle geçer.        D)Gaz hâline dönüşür.</w:t>
      </w:r>
    </w:p>
    <w:p w:rsidR="002545A0" w:rsidRDefault="002545A0" w:rsidP="002545A0"/>
    <w:p w:rsidR="002545A0" w:rsidRDefault="002545A0" w:rsidP="002545A0">
      <w:r>
        <w:t>10)Bir bardağa soğuk meyve suyu doldurduğumuzda aşağıdakilerden hangisi gerçekleşir?</w:t>
      </w:r>
    </w:p>
    <w:p w:rsidR="002545A0" w:rsidRDefault="002545A0" w:rsidP="002545A0">
      <w:r>
        <w:t>A)Bardağın sıcaklığı değişmez.                    B)Bardak soğur,meyve suyu ısınır.</w:t>
      </w:r>
    </w:p>
    <w:p w:rsidR="002545A0" w:rsidRDefault="002545A0" w:rsidP="002545A0">
      <w:r>
        <w:t>C)Bardak ısınır,meyve suyu soğur.               D)İkisinin de sıcaklığı değişmez.</w:t>
      </w:r>
    </w:p>
    <w:p w:rsidR="002545A0" w:rsidRDefault="002545A0" w:rsidP="002545A0"/>
    <w:p w:rsidR="002545A0" w:rsidRDefault="002545A0" w:rsidP="002545A0">
      <w:r>
        <w:t>11)Aşağıdakilerden hangisinin oluşumunda bitki ve hayvanların ya da bunların atıklarının etkisi yoktur?</w:t>
      </w:r>
    </w:p>
    <w:p w:rsidR="002545A0" w:rsidRDefault="002545A0" w:rsidP="002545A0">
      <w:r>
        <w:t>A)biyogaz                                  B)besinler                                C)rüzgâr                                D)taş kömürü</w:t>
      </w:r>
    </w:p>
    <w:p w:rsidR="002545A0" w:rsidRDefault="002545A0" w:rsidP="002545A0"/>
    <w:p w:rsidR="002545A0" w:rsidRDefault="002545A0" w:rsidP="002545A0"/>
    <w:p w:rsidR="002545A0" w:rsidRDefault="002545A0" w:rsidP="002545A0">
      <w:r>
        <w:t>12) Işık için aşağıdakilerden hangisi doğru¬dur?</w:t>
      </w:r>
    </w:p>
    <w:p w:rsidR="002545A0" w:rsidRDefault="002545A0" w:rsidP="002545A0">
      <w:r>
        <w:t>A)Işık bir çeşit kuvvettir.                   B)Işık canlı bir varlıktır.</w:t>
      </w:r>
    </w:p>
    <w:p w:rsidR="002545A0" w:rsidRDefault="002545A0" w:rsidP="002545A0">
      <w:r>
        <w:t>C)Işık bir madde çeşididir.                 D)Işık bir enerji çeşididir.</w:t>
      </w:r>
    </w:p>
    <w:p w:rsidR="002545A0" w:rsidRDefault="002545A0" w:rsidP="002545A0"/>
    <w:p w:rsidR="002545A0" w:rsidRDefault="002545A0" w:rsidP="002545A0">
      <w:r>
        <w:t>13)Aşağıdakilerden hangisinde maddeler çok genleşenden az genleşene doğru sıralanmıştır?</w:t>
      </w:r>
    </w:p>
    <w:p w:rsidR="002545A0" w:rsidRDefault="002545A0" w:rsidP="002545A0">
      <w:r>
        <w:t>A)katı&gt;sıvı&gt;gaz                 B)gaz&gt;sıvı&gt;katı                 C)sıvı&gt;katı&gt;gaz                D)gaz&gt;katı&gt;sıvı</w:t>
      </w:r>
    </w:p>
    <w:p w:rsidR="002545A0" w:rsidRDefault="002545A0" w:rsidP="002545A0"/>
    <w:p w:rsidR="002545A0" w:rsidRDefault="002545A0" w:rsidP="002545A0">
      <w:r>
        <w:t>14)Görünümleri aynı olan iki sıvı maddeyi birbirinden ayırt edemiyoruz.Maddenin ayırt edici özelliklerini kullanarak bu iki sıvı maddeyi ayırt etmek istiyoruz.Bunun için aşağıdaki yöntemlerden hangisini kullanamayız?</w:t>
      </w:r>
    </w:p>
    <w:p w:rsidR="002545A0" w:rsidRDefault="002545A0" w:rsidP="002545A0">
      <w:r>
        <w:t>A)Kaynatıp,kaynama noktasına bakarak.               B)Donma ve erime noktasına bakarak.</w:t>
      </w:r>
    </w:p>
    <w:p w:rsidR="002545A0" w:rsidRDefault="002545A0" w:rsidP="002545A0">
      <w:r>
        <w:t>C)Yoğunluklarına bakarak.                                     D)Hacimlerine bakarak</w:t>
      </w:r>
    </w:p>
    <w:p w:rsidR="002545A0" w:rsidRDefault="002545A0" w:rsidP="002545A0"/>
    <w:p w:rsidR="002545A0" w:rsidRDefault="002545A0" w:rsidP="002545A0">
      <w:r>
        <w:t>15)Aşağıdakilerden hangisinde madde hâl değiştirmez?</w:t>
      </w:r>
    </w:p>
    <w:p w:rsidR="002545A0" w:rsidRDefault="002545A0" w:rsidP="002545A0">
      <w:r>
        <w:t>A)ıslak saçın kuruması                       B)odunun yanması</w:t>
      </w:r>
    </w:p>
    <w:p w:rsidR="002545A0" w:rsidRDefault="002545A0" w:rsidP="002545A0">
      <w:r>
        <w:t>C)karın oluşması                                D)pencerenin buğulanması</w:t>
      </w:r>
    </w:p>
    <w:p w:rsidR="002545A0" w:rsidRDefault="002545A0" w:rsidP="002545A0"/>
    <w:p w:rsidR="002545A0" w:rsidRDefault="002545A0" w:rsidP="002545A0">
      <w:r>
        <w:t xml:space="preserve">                                                                      A    B    C</w:t>
      </w:r>
    </w:p>
    <w:p w:rsidR="002545A0" w:rsidRDefault="002545A0" w:rsidP="002545A0"/>
    <w:p w:rsidR="002545A0" w:rsidRDefault="002545A0" w:rsidP="002545A0"/>
    <w:p w:rsidR="002545A0" w:rsidRDefault="002545A0" w:rsidP="002545A0">
      <w:r>
        <w:t xml:space="preserve">                                </w:t>
      </w:r>
    </w:p>
    <w:p w:rsidR="002545A0" w:rsidRDefault="002545A0" w:rsidP="002545A0">
      <w:r>
        <w:t xml:space="preserve">          </w:t>
      </w:r>
    </w:p>
    <w:p w:rsidR="002545A0" w:rsidRDefault="002545A0" w:rsidP="002545A0"/>
    <w:p w:rsidR="002545A0" w:rsidRDefault="002545A0" w:rsidP="002545A0">
      <w:r>
        <w:t>16)Yukarıdaki elektrik devresinden B ampulü çıkarıldığında aşağıdakilerden hangisi gözlemlenir?</w:t>
      </w:r>
    </w:p>
    <w:p w:rsidR="002545A0" w:rsidRDefault="002545A0" w:rsidP="002545A0">
      <w:r>
        <w:t>A) Ampullerin parlaklığı azalır.                               B) Sadece A ampulünün parlaklığı azalır.</w:t>
      </w:r>
    </w:p>
    <w:p w:rsidR="002545A0" w:rsidRDefault="002545A0" w:rsidP="002545A0">
      <w:r>
        <w:t>C) Ampullerin parlaklığı değişmez.                         D) Ampullerin parlaklığı artar.</w:t>
      </w:r>
    </w:p>
    <w:p w:rsidR="002545A0" w:rsidRDefault="002545A0" w:rsidP="002545A0"/>
    <w:p w:rsidR="002545A0" w:rsidRDefault="002545A0" w:rsidP="002545A0"/>
    <w:p w:rsidR="002545A0" w:rsidRDefault="002545A0" w:rsidP="002545A0">
      <w:r>
        <w:t>17)Küçük bir taş denize atıldığında batarken gemi batmaz.Geminin batmama nedeni nedir?</w:t>
      </w:r>
    </w:p>
    <w:p w:rsidR="002545A0" w:rsidRDefault="002545A0" w:rsidP="002545A0">
      <w:r>
        <w:lastRenderedPageBreak/>
        <w:t>A)Yoğunluğunun sudan büyük olması        B)Hacminin küçük olması.                                                                          C)Suyun kaldırma gücünün olması.            D)Yoğunluğunun sudan küçük olması.</w:t>
      </w:r>
    </w:p>
    <w:p w:rsidR="002545A0" w:rsidRDefault="002545A0" w:rsidP="002545A0"/>
    <w:p w:rsidR="002545A0" w:rsidRDefault="002545A0" w:rsidP="002545A0"/>
    <w:p w:rsidR="002545A0" w:rsidRDefault="002545A0" w:rsidP="002545A0">
      <w:r>
        <w:t>18)Aşağıdakilerden hangisi sürtünme kuvveti ile ilgili olamaz?</w:t>
      </w:r>
    </w:p>
    <w:p w:rsidR="002545A0" w:rsidRDefault="002545A0" w:rsidP="002545A0">
      <w:r>
        <w:t>A)Temas gerektiren bir kuvvettir.                                B)Cisimlerin hareketini zorlaştırır.</w:t>
      </w:r>
    </w:p>
    <w:p w:rsidR="002545A0" w:rsidRDefault="002545A0" w:rsidP="002545A0">
      <w:r>
        <w:t>C)Duran bir cismin hareket etmesini kolaylaştırır.      D)Hareket eden bir cismi yavaşlatır ya da durdurur.</w:t>
      </w:r>
    </w:p>
    <w:p w:rsidR="002545A0" w:rsidRDefault="002545A0" w:rsidP="002545A0"/>
    <w:p w:rsidR="002545A0" w:rsidRDefault="002545A0" w:rsidP="002545A0"/>
    <w:p w:rsidR="002545A0" w:rsidRDefault="002545A0" w:rsidP="002545A0">
      <w:r>
        <w:t>19)Kışın buzlu yollara toprak serpilmesinin amacı aşağıdakilerden hangisidir?</w:t>
      </w:r>
    </w:p>
    <w:p w:rsidR="002545A0" w:rsidRDefault="002545A0" w:rsidP="002545A0">
      <w:r>
        <w:t>A)buzu eritmek                                          B)sürtünmeyi artırmak                                                                                   C)buzların parlamasını önlemek.               D)sürtünmeyi azaltmak</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20) Aşağıdakilerden  hangisi   kuvvetin etkilerinden  değildir?</w:t>
      </w:r>
    </w:p>
    <w:p w:rsidR="002545A0" w:rsidRDefault="002545A0" w:rsidP="002545A0">
      <w:r>
        <w:t>A)Duran cisimleri harekete başlata¬bilir.</w:t>
      </w:r>
      <w:r>
        <w:tab/>
        <w:t>B)Hareketli cisimlerin hızlarını değiş¬</w:t>
      </w:r>
      <w:proofErr w:type="spellStart"/>
      <w:r>
        <w:t>tirebilir</w:t>
      </w:r>
      <w:proofErr w:type="spellEnd"/>
      <w:r>
        <w:t>.</w:t>
      </w:r>
    </w:p>
    <w:p w:rsidR="002545A0" w:rsidRDefault="002545A0" w:rsidP="002545A0">
      <w:r>
        <w:t>C)Cisimlerin kütlesini artırabilir                   C)Cisimlerin şeklini değiştirebilir.</w:t>
      </w:r>
    </w:p>
    <w:p w:rsidR="002545A0" w:rsidRDefault="002545A0" w:rsidP="002545A0"/>
    <w:p w:rsidR="002545A0" w:rsidRDefault="002545A0" w:rsidP="002545A0"/>
    <w:p w:rsidR="002545A0" w:rsidRDefault="002545A0" w:rsidP="002545A0">
      <w:r>
        <w:t>21)Bazı maddeler mıknatısa aynı yönde sürtüldüklerinde mıknatıslanır.Bu maddeler mıknatısların özelliğini göstermeye başlarlar.Aşağıdakilerden hangisi mıknatıslanmaz?</w:t>
      </w:r>
    </w:p>
    <w:p w:rsidR="002545A0" w:rsidRDefault="002545A0" w:rsidP="002545A0">
      <w:r>
        <w:t>A)tahta kaşık               B)demir kilit                C)çelik anahtar                   D)nikel çubuk</w:t>
      </w:r>
    </w:p>
    <w:p w:rsidR="002545A0" w:rsidRDefault="002545A0" w:rsidP="002545A0"/>
    <w:p w:rsidR="002545A0" w:rsidRDefault="002545A0" w:rsidP="002545A0"/>
    <w:p w:rsidR="002545A0" w:rsidRDefault="002545A0" w:rsidP="002545A0">
      <w:r>
        <w:t xml:space="preserve">22)   </w:t>
      </w:r>
    </w:p>
    <w:p w:rsidR="002545A0" w:rsidRDefault="002545A0" w:rsidP="002545A0">
      <w:r>
        <w:t xml:space="preserve">            N       S         N      S                         N      S          </w:t>
      </w:r>
      <w:proofErr w:type="spellStart"/>
      <w:r>
        <w:t>S</w:t>
      </w:r>
      <w:proofErr w:type="spellEnd"/>
      <w:r>
        <w:t xml:space="preserve">       N                    S       N         </w:t>
      </w:r>
      <w:proofErr w:type="spellStart"/>
      <w:r>
        <w:t>N</w:t>
      </w:r>
      <w:proofErr w:type="spellEnd"/>
      <w:r>
        <w:t xml:space="preserve">       S</w:t>
      </w:r>
    </w:p>
    <w:p w:rsidR="002545A0" w:rsidRDefault="002545A0" w:rsidP="002545A0"/>
    <w:p w:rsidR="002545A0" w:rsidRDefault="002545A0" w:rsidP="002545A0">
      <w:r>
        <w:lastRenderedPageBreak/>
        <w:t xml:space="preserve">                            I                                                       II                                                   III</w:t>
      </w:r>
    </w:p>
    <w:p w:rsidR="002545A0" w:rsidRDefault="002545A0" w:rsidP="002545A0">
      <w:r>
        <w:t>Yukarıda verilen hangi iki mıknatıs arasında çekim kuvveti oluşur?</w:t>
      </w:r>
    </w:p>
    <w:p w:rsidR="002545A0" w:rsidRDefault="002545A0" w:rsidP="002545A0">
      <w:r>
        <w:t>A) I ve III                   B)Yalnız I                C)Yalnız II            D)II ve III</w:t>
      </w:r>
    </w:p>
    <w:p w:rsidR="002545A0" w:rsidRDefault="002545A0" w:rsidP="002545A0"/>
    <w:p w:rsidR="002545A0" w:rsidRDefault="002545A0" w:rsidP="002545A0"/>
    <w:p w:rsidR="002545A0" w:rsidRDefault="002545A0" w:rsidP="002545A0">
      <w:r>
        <w:t>23)Bir cam kavanoz tamamen su doldurulup ağzı kapatılıyor ve dondurucuya konuluyor.Su donunca kavanoz kırılıyor.Bu olay aşağıdakilerden hangisinin göstergesidir?</w:t>
      </w:r>
    </w:p>
    <w:p w:rsidR="002545A0" w:rsidRDefault="002545A0" w:rsidP="002545A0">
      <w:r>
        <w:t>A)donan suyun hacminin arttığının                         B)cam kavanozun genleştiğinin</w:t>
      </w:r>
    </w:p>
    <w:p w:rsidR="002545A0" w:rsidRDefault="002545A0" w:rsidP="002545A0">
      <w:r>
        <w:t>C)buza dönüşen suyun kütlesinin arttığının            D)kavanozun ısının etkisiyle çatladığının</w:t>
      </w:r>
    </w:p>
    <w:p w:rsidR="002545A0" w:rsidRDefault="002545A0" w:rsidP="002545A0"/>
    <w:p w:rsidR="002545A0" w:rsidRDefault="002545A0" w:rsidP="002545A0"/>
    <w:p w:rsidR="002545A0" w:rsidRDefault="002545A0" w:rsidP="002545A0">
      <w:r>
        <w:t>24)Aşağıda verilenlerden  hangisi bir gölge olayıdır?</w:t>
      </w:r>
    </w:p>
    <w:p w:rsidR="002545A0" w:rsidRDefault="002545A0" w:rsidP="002545A0">
      <w:r>
        <w:t>A)ışığın camdan geçmesi         B)Güneş tutulması  C)Güneş’in Dünya’yı ısıtması  D)Işığın havadan geçmesi</w:t>
      </w:r>
    </w:p>
    <w:p w:rsidR="002545A0" w:rsidRDefault="002545A0" w:rsidP="002545A0"/>
    <w:p w:rsidR="002545A0" w:rsidRDefault="002545A0" w:rsidP="002545A0"/>
    <w:p w:rsidR="002545A0" w:rsidRDefault="002545A0" w:rsidP="002545A0">
      <w:r>
        <w:t xml:space="preserve">25)Dünya’nın Güneş’in etrafındaki hareketi sırasında bazen Güneş’e yaklaşıp bazen de uzaklaşmasının nedeni aşağıdakilerden hangisidir?   </w:t>
      </w:r>
    </w:p>
    <w:p w:rsidR="002545A0" w:rsidRDefault="002545A0" w:rsidP="002545A0">
      <w:r>
        <w:t>A)Ekseninin yörüngeye dik olmaması.                           B)Dünya’nın kendi çevresinde dönmesi.</w:t>
      </w:r>
    </w:p>
    <w:p w:rsidR="002545A0" w:rsidRDefault="002545A0" w:rsidP="002545A0">
      <w:r>
        <w:t xml:space="preserve">C)Dünya’nın yörüngesinin elips şekle sahip olması.     D)Dünya’nın </w:t>
      </w:r>
      <w:proofErr w:type="spellStart"/>
      <w:r>
        <w:t>geoid</w:t>
      </w:r>
      <w:proofErr w:type="spellEnd"/>
      <w:r>
        <w:t xml:space="preserve"> şekle sahip olması</w:t>
      </w:r>
    </w:p>
    <w:p w:rsidR="002545A0" w:rsidRDefault="002545A0" w:rsidP="002545A0"/>
    <w:p w:rsidR="002545A0" w:rsidRDefault="002545A0" w:rsidP="002545A0"/>
    <w:p w:rsidR="002545A0" w:rsidRDefault="002545A0" w:rsidP="002545A0"/>
    <w:p w:rsidR="002545A0" w:rsidRDefault="002545A0" w:rsidP="002545A0">
      <w:r>
        <w:t>SOSYAL BİLGİLER DERSİ SORULARI</w:t>
      </w:r>
    </w:p>
    <w:p w:rsidR="002545A0" w:rsidRDefault="002545A0" w:rsidP="002545A0"/>
    <w:p w:rsidR="002545A0" w:rsidRDefault="002545A0" w:rsidP="002545A0">
      <w:r>
        <w:t>1)Bir gruba üye olan bireylerin üstlendiği rolün gereklerini yerine getirmesine ne denir?</w:t>
      </w:r>
    </w:p>
    <w:p w:rsidR="002545A0" w:rsidRDefault="002545A0" w:rsidP="002545A0">
      <w:r>
        <w:t>A)hak                           B)rol                              C)sorumluluk                           D)değer</w:t>
      </w:r>
    </w:p>
    <w:p w:rsidR="002545A0" w:rsidRDefault="002545A0" w:rsidP="002545A0"/>
    <w:p w:rsidR="002545A0" w:rsidRDefault="002545A0" w:rsidP="002545A0"/>
    <w:p w:rsidR="002545A0" w:rsidRDefault="002545A0" w:rsidP="002545A0">
      <w:r>
        <w:t>2)Aile ile ilgili bilgilerden hangisi yanlıştır?</w:t>
      </w:r>
    </w:p>
    <w:p w:rsidR="002545A0" w:rsidRDefault="002545A0" w:rsidP="002545A0">
      <w:r>
        <w:t>A)Sosyal bir kurumdur.                      B)Her bireyin sorumlulukları vardır.</w:t>
      </w:r>
    </w:p>
    <w:p w:rsidR="002545A0" w:rsidRDefault="002545A0" w:rsidP="002545A0">
      <w:r>
        <w:t>C)Bireyler dayanışma içindedirler.    D)Çocukların rolleri 18 yaşından sonra başlar.</w:t>
      </w:r>
    </w:p>
    <w:p w:rsidR="002545A0" w:rsidRDefault="002545A0" w:rsidP="002545A0"/>
    <w:p w:rsidR="002545A0" w:rsidRDefault="002545A0" w:rsidP="002545A0"/>
    <w:p w:rsidR="002545A0" w:rsidRDefault="002545A0" w:rsidP="002545A0">
      <w:r>
        <w:t xml:space="preserve">3)Yurdumuzun en büyük baraj gölleri olan Atatürk,Keban ve </w:t>
      </w:r>
      <w:proofErr w:type="spellStart"/>
      <w:r>
        <w:t>Karakaya</w:t>
      </w:r>
      <w:proofErr w:type="spellEnd"/>
      <w:r>
        <w:t xml:space="preserve"> hangi nehir üzerinde kurulmuştur?            A)Dicle                                  B)Kızılırmak                                  C)Fırat                                D)Yeşilırmak</w:t>
      </w:r>
    </w:p>
    <w:p w:rsidR="002545A0" w:rsidRDefault="002545A0" w:rsidP="002545A0"/>
    <w:p w:rsidR="002545A0" w:rsidRDefault="002545A0" w:rsidP="002545A0">
      <w:r>
        <w:t>4) Din ve devlet işlerinin birbirinden ayrılması, aşağıdakilerden hangisi ile sağlanmıştır?</w:t>
      </w:r>
    </w:p>
    <w:p w:rsidR="002545A0" w:rsidRDefault="002545A0" w:rsidP="002545A0">
      <w:r>
        <w:t>A) Cumhuriyetin ilanıyla</w:t>
      </w:r>
      <w:r>
        <w:tab/>
        <w:t>B) Türk Medeni Kanunu’yla</w:t>
      </w:r>
    </w:p>
    <w:p w:rsidR="002545A0" w:rsidRDefault="002545A0" w:rsidP="002545A0">
      <w:r>
        <w:t>C) Laik sisteme geçilmesiyle                 D) Yeni Türk harflerin kabulüyle</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5)Aşağıdaki doğal varlık ile bulunduğu yer eşleştirmelerinden hangisi yanlıştır?</w:t>
      </w:r>
    </w:p>
    <w:p w:rsidR="002545A0" w:rsidRDefault="002545A0" w:rsidP="002545A0">
      <w:r>
        <w:t>A)Uludağ-Bursa                                                   B)Pamukkale Travertenleri-Aydın                                                                         C)Manavgat Şelâlesi-Antalya                              D)</w:t>
      </w:r>
      <w:proofErr w:type="spellStart"/>
      <w:r>
        <w:t>Sümelâ</w:t>
      </w:r>
      <w:proofErr w:type="spellEnd"/>
      <w:r>
        <w:t xml:space="preserve"> Manastırı-Trabzon</w:t>
      </w:r>
    </w:p>
    <w:p w:rsidR="002545A0" w:rsidRDefault="002545A0" w:rsidP="002545A0"/>
    <w:p w:rsidR="002545A0" w:rsidRDefault="002545A0" w:rsidP="002545A0"/>
    <w:p w:rsidR="002545A0" w:rsidRDefault="002545A0" w:rsidP="002545A0">
      <w:r>
        <w:t>6)Aşağıdakilerden hangisi toplumsal alanda yapılan inkılâplardan biri değildir?</w:t>
      </w:r>
    </w:p>
    <w:p w:rsidR="002545A0" w:rsidRDefault="002545A0" w:rsidP="002545A0">
      <w:r>
        <w:t>A)Türk Medenî Kanunu’nun kabulü.                                                 B)Soyadı Kanunu’nun kabulü.</w:t>
      </w:r>
    </w:p>
    <w:p w:rsidR="002545A0" w:rsidRDefault="002545A0" w:rsidP="002545A0">
      <w:r>
        <w:t>C)Türk kadınlarına belediye seçimlerine katılma hakkı verilmesi.    D)Kabotaj Kanunu</w:t>
      </w:r>
    </w:p>
    <w:p w:rsidR="002545A0" w:rsidRDefault="002545A0" w:rsidP="002545A0"/>
    <w:p w:rsidR="002545A0" w:rsidRDefault="002545A0" w:rsidP="002545A0"/>
    <w:p w:rsidR="002545A0" w:rsidRDefault="002545A0" w:rsidP="002545A0">
      <w:r>
        <w:t>7) “Yazlar sıcak ve kurak,kışlar ılık ve yağışlı.” diyen biri hangi iklim türünü tarif ediyordur?</w:t>
      </w:r>
    </w:p>
    <w:p w:rsidR="002545A0" w:rsidRDefault="002545A0" w:rsidP="002545A0">
      <w:r>
        <w:t>A)Karasal                             B)Akdeniz                             C)Karadeniz                      D)Muson</w:t>
      </w:r>
    </w:p>
    <w:p w:rsidR="002545A0" w:rsidRDefault="002545A0" w:rsidP="002545A0"/>
    <w:p w:rsidR="002545A0" w:rsidRDefault="002545A0" w:rsidP="002545A0"/>
    <w:p w:rsidR="002545A0" w:rsidRDefault="002545A0" w:rsidP="002545A0">
      <w:r>
        <w:t>8) Bilim adamlarının edindikleri bilgileri objektif olarak yorumlaması onların hangi özelliğe sahip olduğunu gösterir?</w:t>
      </w:r>
    </w:p>
    <w:p w:rsidR="002545A0" w:rsidRDefault="002545A0" w:rsidP="002545A0">
      <w:r>
        <w:t>A) meraklı                                    B) tarafsız                         C) bilgili                          D) şüpheci</w:t>
      </w:r>
    </w:p>
    <w:p w:rsidR="002545A0" w:rsidRDefault="002545A0" w:rsidP="002545A0"/>
    <w:p w:rsidR="002545A0" w:rsidRDefault="002545A0" w:rsidP="002545A0"/>
    <w:p w:rsidR="002545A0" w:rsidRDefault="002545A0" w:rsidP="002545A0">
      <w:r>
        <w:t>9) “Akarsuların taşıdığı alüvyonlarla oluşturduğu ovalara delta ovası denir.”Aşağıdaki ovalardan hangisi verilen tanıma örnek değildir?</w:t>
      </w:r>
    </w:p>
    <w:p w:rsidR="002545A0" w:rsidRDefault="002545A0" w:rsidP="002545A0">
      <w:r>
        <w:t>A)Bafra                                            B)Çarşamba                                 C)Çukurova                             D)Muş</w:t>
      </w:r>
    </w:p>
    <w:p w:rsidR="002545A0" w:rsidRDefault="002545A0" w:rsidP="002545A0"/>
    <w:p w:rsidR="002545A0" w:rsidRDefault="002545A0" w:rsidP="002545A0"/>
    <w:p w:rsidR="002545A0" w:rsidRDefault="002545A0" w:rsidP="002545A0">
      <w:r>
        <w:t xml:space="preserve">10) Ege Bölgesinin kıyıları girintili çıkıntılıdır. Bunun nedeni aşağıdakilerden hangisidir? </w:t>
      </w:r>
    </w:p>
    <w:p w:rsidR="002545A0" w:rsidRDefault="002545A0" w:rsidP="002545A0">
      <w:r>
        <w:t>A)  Akdeniz ikliminin görülmesi                             B)  Dağların denize dik uzanması                                                                                                                        C)  Dağların denize paralel uzanması                      D)  Dağların dağınık olması</w:t>
      </w:r>
    </w:p>
    <w:p w:rsidR="002545A0" w:rsidRDefault="002545A0" w:rsidP="002545A0"/>
    <w:p w:rsidR="002545A0" w:rsidRDefault="002545A0" w:rsidP="002545A0"/>
    <w:p w:rsidR="002545A0" w:rsidRDefault="002545A0" w:rsidP="002545A0">
      <w:r>
        <w:t>11) Ülkemizde platoların en yaygın olduğu coğrafi bölge aşağıdakilerden hangisidir?</w:t>
      </w:r>
    </w:p>
    <w:p w:rsidR="002545A0" w:rsidRDefault="002545A0" w:rsidP="002545A0">
      <w:r>
        <w:t>A)Karadeniz                 B)İç Anadolu                  C)Ege                     D)Doğu Anadolu</w:t>
      </w:r>
    </w:p>
    <w:p w:rsidR="002545A0" w:rsidRDefault="002545A0" w:rsidP="002545A0"/>
    <w:p w:rsidR="002545A0" w:rsidRDefault="002545A0" w:rsidP="002545A0"/>
    <w:p w:rsidR="002545A0" w:rsidRDefault="002545A0" w:rsidP="002545A0">
      <w:r>
        <w:t>12) Aşağıdakilerden hangisi turunçgiller grubundandır?                                                                                                       A) mandalina        B) elma          C) armut          D) nar</w:t>
      </w:r>
    </w:p>
    <w:p w:rsidR="002545A0" w:rsidRDefault="002545A0" w:rsidP="002545A0"/>
    <w:p w:rsidR="002545A0" w:rsidRDefault="002545A0" w:rsidP="002545A0">
      <w:r>
        <w:t>13)Aşağıdaki dağlardan hangisi sönmüş volkanik bir dağ değildir?</w:t>
      </w:r>
    </w:p>
    <w:p w:rsidR="002545A0" w:rsidRDefault="002545A0" w:rsidP="002545A0">
      <w:r>
        <w:t>A)Nemrut                  B)</w:t>
      </w:r>
      <w:proofErr w:type="spellStart"/>
      <w:r>
        <w:t>Tendürek</w:t>
      </w:r>
      <w:proofErr w:type="spellEnd"/>
      <w:r>
        <w:t xml:space="preserve">                   C)</w:t>
      </w:r>
      <w:proofErr w:type="spellStart"/>
      <w:r>
        <w:t>Bozdağ</w:t>
      </w:r>
      <w:proofErr w:type="spellEnd"/>
      <w:r>
        <w:t xml:space="preserve">             D)</w:t>
      </w:r>
      <w:proofErr w:type="spellStart"/>
      <w:r>
        <w:t>Süphan</w:t>
      </w:r>
      <w:proofErr w:type="spellEnd"/>
    </w:p>
    <w:p w:rsidR="002545A0" w:rsidRDefault="002545A0" w:rsidP="002545A0"/>
    <w:p w:rsidR="002545A0" w:rsidRDefault="002545A0" w:rsidP="002545A0"/>
    <w:p w:rsidR="002545A0" w:rsidRDefault="002545A0" w:rsidP="002545A0">
      <w:r>
        <w:t>14)Aşağıdakilerden hangisi ülkemizde farklı iklim tiplerinin oluşmasında etkili olmamıştır?</w:t>
      </w:r>
    </w:p>
    <w:p w:rsidR="002545A0" w:rsidRDefault="002545A0" w:rsidP="002545A0">
      <w:r>
        <w:t>A)Ilıman iklim kuşağında olması.                     B)Yedi coğrafi bölgeye ayrılması.</w:t>
      </w:r>
    </w:p>
    <w:p w:rsidR="002545A0" w:rsidRDefault="002545A0" w:rsidP="002545A0">
      <w:r>
        <w:t>C)Üç tarafının denizlerle çevrili olması.            D)Yükseklik farkının olması.</w:t>
      </w:r>
    </w:p>
    <w:p w:rsidR="002545A0" w:rsidRDefault="002545A0" w:rsidP="002545A0"/>
    <w:p w:rsidR="002545A0" w:rsidRDefault="002545A0" w:rsidP="002545A0"/>
    <w:p w:rsidR="002545A0" w:rsidRDefault="002545A0" w:rsidP="002545A0">
      <w:r>
        <w:t>15)Aşağıdakilerden hangisi karasal iklimin özelliklerinden olamaz?</w:t>
      </w:r>
    </w:p>
    <w:p w:rsidR="002545A0" w:rsidRDefault="002545A0" w:rsidP="002545A0">
      <w:r>
        <w:t>A)Don olaylarının az görülmesi.                       B)Yazların sıcak ve kurak geçmesi.</w:t>
      </w:r>
    </w:p>
    <w:p w:rsidR="002545A0" w:rsidRDefault="002545A0" w:rsidP="002545A0">
      <w:r>
        <w:t>C)Kışların çok soğuk ve kar yağışlı olması.      D)Yaz ve kış mevsimleri arasında sıcaklık farkının çok olması.</w:t>
      </w:r>
    </w:p>
    <w:p w:rsidR="002545A0" w:rsidRDefault="002545A0" w:rsidP="002545A0"/>
    <w:p w:rsidR="002545A0" w:rsidRDefault="002545A0" w:rsidP="002545A0"/>
    <w:p w:rsidR="002545A0" w:rsidRDefault="002545A0" w:rsidP="002545A0">
      <w:r>
        <w:t xml:space="preserve">16)Bölgelerimizi </w:t>
      </w:r>
      <w:proofErr w:type="spellStart"/>
      <w:r>
        <w:t>yüzölçüm</w:t>
      </w:r>
      <w:proofErr w:type="spellEnd"/>
      <w:r>
        <w:t xml:space="preserve"> bakımından büyükten küçüğe doğru sıraladığımızda 4. sırada hangi bölge yer alır?</w:t>
      </w:r>
    </w:p>
    <w:p w:rsidR="002545A0" w:rsidRDefault="002545A0" w:rsidP="002545A0">
      <w:r>
        <w:t>A)Ege                                          B)Marmara                           C)Karadeniz                             D)Akdeniz</w:t>
      </w:r>
    </w:p>
    <w:p w:rsidR="002545A0" w:rsidRDefault="002545A0" w:rsidP="002545A0"/>
    <w:p w:rsidR="002545A0" w:rsidRDefault="002545A0" w:rsidP="002545A0"/>
    <w:p w:rsidR="002545A0" w:rsidRDefault="002545A0" w:rsidP="002545A0"/>
    <w:p w:rsidR="002545A0" w:rsidRDefault="002545A0" w:rsidP="002545A0"/>
    <w:p w:rsidR="002545A0" w:rsidRDefault="002545A0" w:rsidP="002545A0"/>
    <w:p w:rsidR="002545A0" w:rsidRDefault="002545A0" w:rsidP="002545A0">
      <w:r>
        <w:t>17)Aşağıdakilerden hangisi HES yapmanın nedenlerinden biri değildir?</w:t>
      </w:r>
    </w:p>
    <w:p w:rsidR="002545A0" w:rsidRDefault="002545A0" w:rsidP="002545A0">
      <w:r>
        <w:t>A)Doğayı korumak.                                                                    B)Su taşkınlarını önlemek.</w:t>
      </w:r>
    </w:p>
    <w:p w:rsidR="002545A0" w:rsidRDefault="002545A0" w:rsidP="002545A0">
      <w:r>
        <w:t>C)İçme suyu ihtiyacını karşılamak.                                            D)Sulama yapmak.</w:t>
      </w:r>
    </w:p>
    <w:p w:rsidR="002545A0" w:rsidRDefault="002545A0" w:rsidP="002545A0"/>
    <w:p w:rsidR="002545A0" w:rsidRDefault="002545A0" w:rsidP="002545A0"/>
    <w:p w:rsidR="002545A0" w:rsidRDefault="002545A0" w:rsidP="002545A0">
      <w:r>
        <w:t>18) “1941 yılında yapılan Birinci Türk Coğrafya Kongresi’nde Türkiye yedi coğrafi bölgeye ayrılmıştır.” Bu kongrede yurdumuz 7 coğrafi bölgeye ayrılırken bazı unsurlar göz önüne alınmıştır.Aşağıdakilerden hangisi bölgeler belirlenirken göz önüne alınan unsurlardan biri değildir?</w:t>
      </w:r>
    </w:p>
    <w:p w:rsidR="002545A0" w:rsidRDefault="002545A0" w:rsidP="002545A0">
      <w:r>
        <w:t>A)Bölgenin coğrafi konumu ve yüzey şekilleri..                    B)Bölgenin iklim ve bitki örtüsü.</w:t>
      </w:r>
    </w:p>
    <w:p w:rsidR="002545A0" w:rsidRDefault="002545A0" w:rsidP="002545A0">
      <w:r>
        <w:t>C)Bölgenin nüfus,yerleşme ve ekonomik faaliyetleri.            D)Bölgenin sahip olduğu il,ilçe ve köy sayısı.</w:t>
      </w:r>
    </w:p>
    <w:p w:rsidR="002545A0" w:rsidRDefault="002545A0" w:rsidP="002545A0"/>
    <w:p w:rsidR="002545A0" w:rsidRDefault="002545A0" w:rsidP="002545A0"/>
    <w:p w:rsidR="002545A0" w:rsidRDefault="002545A0" w:rsidP="002545A0">
      <w:r>
        <w:t>19)Aşağıdakilerden hangisi ham maddedir?</w:t>
      </w:r>
    </w:p>
    <w:p w:rsidR="002545A0" w:rsidRDefault="002545A0" w:rsidP="002545A0">
      <w:r>
        <w:t>A)buğday            B)kumaş                C)kâğıt             D)makarna</w:t>
      </w:r>
    </w:p>
    <w:p w:rsidR="002545A0" w:rsidRDefault="002545A0" w:rsidP="002545A0"/>
    <w:p w:rsidR="002545A0" w:rsidRDefault="002545A0" w:rsidP="002545A0"/>
    <w:p w:rsidR="002545A0" w:rsidRDefault="002545A0" w:rsidP="002545A0">
      <w:r>
        <w:t>20)Almanya’dan otomobil getiren bir firma ne yapmış olur?</w:t>
      </w:r>
    </w:p>
    <w:p w:rsidR="002545A0" w:rsidRDefault="002545A0" w:rsidP="002545A0">
      <w:r>
        <w:t>A)ihracat                 B)ithalat             C)iç ticaret          D)dış satım</w:t>
      </w:r>
    </w:p>
    <w:p w:rsidR="002545A0" w:rsidRDefault="002545A0" w:rsidP="002545A0"/>
    <w:p w:rsidR="002545A0" w:rsidRDefault="002545A0" w:rsidP="002545A0"/>
    <w:p w:rsidR="002545A0" w:rsidRDefault="002545A0" w:rsidP="002545A0"/>
    <w:p w:rsidR="002545A0" w:rsidRDefault="002545A0" w:rsidP="002545A0">
      <w:r>
        <w:lastRenderedPageBreak/>
        <w:t>21)Tur rehberliği hangi ekonomik faaliyetin olduğu bölgede yaygın olarak yapılır?</w:t>
      </w:r>
    </w:p>
    <w:p w:rsidR="002545A0" w:rsidRDefault="002545A0" w:rsidP="002545A0">
      <w:r>
        <w:t>A)el sanatları              B)turizm                 C)ormancılık               D)madencilik</w:t>
      </w:r>
    </w:p>
    <w:p w:rsidR="002545A0" w:rsidRDefault="002545A0" w:rsidP="002545A0"/>
    <w:p w:rsidR="002545A0" w:rsidRDefault="002545A0" w:rsidP="002545A0"/>
    <w:p w:rsidR="002545A0" w:rsidRDefault="002545A0" w:rsidP="002545A0">
      <w:r>
        <w:t>22)Ülkemizde tahıl üretimi en çok hangi bölgede yapılmaktadır?</w:t>
      </w:r>
    </w:p>
    <w:p w:rsidR="002545A0" w:rsidRDefault="002545A0" w:rsidP="002545A0">
      <w:r>
        <w:t>A)Karadeniz               B)Ege                 C)İç Anadolu              D)Doğu Anadolu</w:t>
      </w:r>
    </w:p>
    <w:p w:rsidR="002545A0" w:rsidRDefault="002545A0" w:rsidP="002545A0"/>
    <w:p w:rsidR="002545A0" w:rsidRDefault="002545A0" w:rsidP="002545A0"/>
    <w:p w:rsidR="002545A0" w:rsidRDefault="002545A0" w:rsidP="002545A0">
      <w:r>
        <w:t>23)Yurdumuzda geniş yaylaların ve çayırların olması hangi ekonomik faaliyetin yapılmasını sağlar?</w:t>
      </w:r>
    </w:p>
    <w:p w:rsidR="002545A0" w:rsidRDefault="002545A0" w:rsidP="002545A0">
      <w:r>
        <w:t>A)tarım                         B)madencilik                          C)turizm                          D)hayvancılık</w:t>
      </w:r>
    </w:p>
    <w:p w:rsidR="002545A0" w:rsidRDefault="002545A0" w:rsidP="002545A0"/>
    <w:p w:rsidR="002545A0" w:rsidRDefault="002545A0" w:rsidP="002545A0"/>
    <w:p w:rsidR="002545A0" w:rsidRDefault="002545A0" w:rsidP="002545A0">
      <w:r>
        <w:t>24) Ege Bölgesinde geniş verimli araziler ve uygun iklimin bulunması hangi geçim kaynağının gelişmesini sağlamıştır?</w:t>
      </w:r>
    </w:p>
    <w:p w:rsidR="002545A0" w:rsidRDefault="002545A0" w:rsidP="002545A0">
      <w:r>
        <w:t>A)Hayvancılık                                B)Ormancılık                  C)Balıkçılık                            D)Tarım</w:t>
      </w:r>
      <w:r>
        <w:tab/>
      </w:r>
    </w:p>
    <w:p w:rsidR="002545A0" w:rsidRDefault="002545A0" w:rsidP="002545A0"/>
    <w:p w:rsidR="002545A0" w:rsidRDefault="002545A0" w:rsidP="002545A0"/>
    <w:p w:rsidR="002545A0" w:rsidRDefault="002545A0" w:rsidP="002545A0">
      <w:r>
        <w:t>25)Aşağıdakilerden hangisi bir sivil toplum örgütü değildir?</w:t>
      </w:r>
    </w:p>
    <w:p w:rsidR="002545A0" w:rsidRDefault="002545A0" w:rsidP="002545A0">
      <w:r>
        <w:t>A) Doğal Hayatı Koruma Derneği          B) Çekül         C) TEMA           D) Türk Silahlı Kuvvetleri</w:t>
      </w:r>
    </w:p>
    <w:p w:rsidR="002545A0" w:rsidRDefault="002545A0" w:rsidP="002545A0">
      <w:r>
        <w:t xml:space="preserve">                                                                                                                                 </w:t>
      </w:r>
    </w:p>
    <w:bookmarkStart w:id="0" w:name="_GoBack"/>
    <w:bookmarkEnd w:id="0"/>
    <w:p w:rsidR="00A3789E" w:rsidRDefault="00C538DF" w:rsidP="00C538DF">
      <w:r>
        <w:fldChar w:fldCharType="begin"/>
      </w:r>
      <w:r>
        <w:instrText xml:space="preserve"> HYPERLINK "http://www.sorubak.com" </w:instrText>
      </w:r>
      <w:r>
        <w:fldChar w:fldCharType="separate"/>
      </w:r>
      <w:r w:rsidRPr="00AE6EFA">
        <w:rPr>
          <w:rStyle w:val="Kpr"/>
        </w:rPr>
        <w:t>www.sorubak.com</w:t>
      </w:r>
      <w:r>
        <w:fldChar w:fldCharType="end"/>
      </w:r>
      <w:r>
        <w:t xml:space="preserve"> </w:t>
      </w:r>
    </w:p>
    <w:sectPr w:rsidR="00A3789E" w:rsidSect="00807C1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545A0"/>
    <w:rsid w:val="002545A0"/>
    <w:rsid w:val="00640830"/>
    <w:rsid w:val="00807C12"/>
    <w:rsid w:val="00A3789E"/>
    <w:rsid w:val="00C538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C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4083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4083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4276</Words>
  <Characters>24375</Characters>
  <DocSecurity>0</DocSecurity>
  <Lines>203</Lines>
  <Paragraphs>57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2017-01-02T13:51:00Z</dcterms:created>
  <dcterms:modified xsi:type="dcterms:W3CDTF">2017-01-02T13:51:00Z</dcterms:modified>
  <cp:category>www.sorubak.com</cp:category>
</cp:coreProperties>
</file>