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2F7714" w:rsidRDefault="008E0958" w:rsidP="008E0958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8E0958" w:rsidRDefault="008E0958" w:rsidP="008E0958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</w:t>
      </w:r>
      <w:r w:rsidRPr="002F7714">
        <w:rPr>
          <w:rFonts w:ascii="Arial" w:hAnsi="Arial" w:cs="Arial"/>
          <w:b/>
        </w:rPr>
        <w:t xml:space="preserve"> EĞİTİM ÖĞRETİM YILI TÜRKÇE DERSİ </w:t>
      </w:r>
      <w:r>
        <w:rPr>
          <w:rFonts w:ascii="Arial" w:hAnsi="Arial" w:cs="Arial"/>
          <w:b/>
        </w:rPr>
        <w:t>5.</w:t>
      </w:r>
      <w:r w:rsidRPr="002F7714">
        <w:rPr>
          <w:rFonts w:ascii="Arial" w:hAnsi="Arial" w:cs="Arial"/>
          <w:b/>
        </w:rPr>
        <w:t xml:space="preserve"> SINIF </w:t>
      </w:r>
      <w:r>
        <w:rPr>
          <w:rFonts w:ascii="Arial" w:hAnsi="Arial" w:cs="Arial"/>
          <w:b/>
        </w:rPr>
        <w:t>1. DÖNEM 1</w:t>
      </w:r>
      <w:r w:rsidRPr="002F7714">
        <w:rPr>
          <w:rFonts w:ascii="Arial" w:hAnsi="Arial" w:cs="Arial"/>
          <w:b/>
        </w:rPr>
        <w:t>. YAZILI</w:t>
      </w:r>
      <w:r>
        <w:rPr>
          <w:rFonts w:ascii="Arial" w:hAnsi="Arial" w:cs="Arial"/>
          <w:b/>
        </w:rPr>
        <w:t xml:space="preserve"> (BEP)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Default="008E0958" w:rsidP="008E0958">
      <w:pPr>
        <w:jc w:val="both"/>
        <w:rPr>
          <w:rFonts w:asciiTheme="majorHAnsi" w:hAnsiTheme="majorHAnsi"/>
          <w:color w:val="000000"/>
          <w:sz w:val="28"/>
          <w:szCs w:val="28"/>
        </w:rPr>
      </w:pPr>
      <w:r w:rsidRPr="008E0958">
        <w:rPr>
          <w:rFonts w:asciiTheme="majorHAnsi" w:hAnsiTheme="majorHAnsi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16813</wp:posOffset>
            </wp:positionH>
            <wp:positionV relativeFrom="paragraph">
              <wp:posOffset>3008</wp:posOffset>
            </wp:positionV>
            <wp:extent cx="1323557" cy="1224501"/>
            <wp:effectExtent l="19050" t="0" r="0" b="0"/>
            <wp:wrapNone/>
            <wp:docPr id="19" name="12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786" cy="1231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319916" cy="1234240"/>
            <wp:effectExtent l="19050" t="0" r="0" b="0"/>
            <wp:docPr id="12" name="11 Resim" descr="yaban-gen-tr-atatürk-çocuk-sevgisi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ban-gen-tr-atatürk-çocuk-sevgisi-2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057" cy="123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769993" cy="2563297"/>
            <wp:effectExtent l="19050" t="0" r="1657" b="0"/>
            <wp:docPr id="9" name="8 Resim" descr="ataturk-ve-cocu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ve-cocuk[1]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811" cy="257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Atatürk’ün yakın arkadaşlarından Kılıç Ali, Atatürk’ün çocuk sevgisini şöyle anlatmıştır: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‘Çocukları çok severdi. Gittiği bir yerde çocuk görürse onunla hiç usanmadan, sıkılmadan ilgilenirdi.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Çocukların kimine resim yaptırırdı, kimine yazı yazdırırdı, kimine de hesap yaptırırdı. Onlarla olmaktan çok hoşlanırdı, yanına getirip saatlerce konuşurdu. Nereye gitse Ülkü’yü yanından ayırmazdı. O büyük adamın küçük kız çocuğuyla nasıl ilgilendiği görülmeye değerdi. Hastalığında bütün eğlencesi Ülkü olmuştu.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(Aşağıdaki ilk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  4 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soruyu metne göre yanıtlayınız.)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1.Yukarıdaki parçaya göre Atatürk çocuklara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A.Onları hor görürdü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B.Onlara kötü davranırdı.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C.Onları çok severdi.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lastRenderedPageBreak/>
        <w:t>2.Atatürk, gittiği bir yerde çocuk görse ona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A.Onu sevmezdi.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B.Onunla hiç sıkılmadan ilgilenirdi.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C.Onu sokağa gönderirdi.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3.Ülkü’yle birlikte ne yaparlardı?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A.Oyun oynarlardı.  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B.Savaşa giderlerdi.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C.Birlikte saatlerce sohbet ederlerdi.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4.Atatürk hasta iken tek neşe kaynağı kimdi?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A.Yakın arkadaşları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B.Ülkü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C.Kitaplar</w:t>
      </w:r>
    </w:p>
    <w:p w:rsidR="008E0958" w:rsidRDefault="000755C5">
      <w:pPr>
        <w:rPr>
          <w:rFonts w:asciiTheme="minorHAnsi" w:hAnsiTheme="minorHAnsi" w:cstheme="minorHAnsi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2174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tabs>
          <w:tab w:val="left" w:pos="5310"/>
        </w:tabs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5.</w:t>
      </w:r>
      <w:r w:rsidRPr="008E0958">
        <w:rPr>
          <w:rFonts w:asciiTheme="minorHAnsi" w:hAnsiTheme="minorHAnsi" w:cstheme="minorHAnsi"/>
          <w:sz w:val="28"/>
          <w:szCs w:val="28"/>
        </w:rPr>
        <w:t xml:space="preserve">"Elindeki paketi güçlükle  </w:t>
      </w:r>
      <w:proofErr w:type="gramStart"/>
      <w:r w:rsidRPr="008E0958">
        <w:rPr>
          <w:rFonts w:asciiTheme="minorHAnsi" w:hAnsiTheme="minorHAnsi" w:cstheme="minorHAnsi"/>
          <w:sz w:val="28"/>
          <w:szCs w:val="28"/>
        </w:rPr>
        <w:t>..</w:t>
      </w:r>
      <w:r>
        <w:rPr>
          <w:rFonts w:asciiTheme="minorHAnsi" w:hAnsiTheme="minorHAnsi" w:cstheme="minorHAnsi"/>
          <w:sz w:val="28"/>
          <w:szCs w:val="28"/>
        </w:rPr>
        <w:t>......................</w:t>
      </w:r>
      <w:r w:rsidRPr="008E0958">
        <w:rPr>
          <w:rFonts w:asciiTheme="minorHAnsi" w:hAnsiTheme="minorHAnsi" w:cstheme="minorHAnsi"/>
          <w:sz w:val="28"/>
          <w:szCs w:val="28"/>
        </w:rPr>
        <w:t>...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"   </w:t>
      </w:r>
      <w:r w:rsidRPr="008E0958">
        <w:rPr>
          <w:rFonts w:asciiTheme="minorHAnsi" w:hAnsiTheme="minorHAnsi" w:cstheme="minorHAnsi"/>
          <w:b/>
          <w:sz w:val="28"/>
          <w:szCs w:val="28"/>
        </w:rPr>
        <w:t>cümlesi aşağıdakilerden hangisiyle tamamlanmalıdır?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A. taşıyordu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B. vardı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yürüyordu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6. </w:t>
      </w:r>
      <w:r w:rsidRPr="008E0958">
        <w:rPr>
          <w:rFonts w:asciiTheme="minorHAnsi" w:hAnsiTheme="minorHAnsi" w:cstheme="minorHAnsi"/>
          <w:b/>
          <w:sz w:val="28"/>
          <w:szCs w:val="28"/>
        </w:rPr>
        <w:t>Aşağıdakilerden hangisi alfabenin son harfi ile başlamaktadır?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5P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Zeytin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Süslü  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C. Aşçı  </w:t>
      </w:r>
    </w:p>
    <w:p w:rsidR="008E0958" w:rsidRDefault="001B226F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30" type="#_x0000_t62" style="position:absolute;margin-left:92.45pt;margin-top:2.9pt;width:96.5pt;height:25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Dz4gIAAJEFAAAOAAAAZHJzL2Uyb0RvYy54bWysVMFOGzEQvVfqP1i+w+4GkkBEgkIiqqoI&#10;EFChHide78bFa7u2kw38QD+Db+iFH6D8V8feTQhtT1Uvlu15Hs+8eTNHx6tKkiW3Tmg1pNluSglX&#10;TOdClUP6+eZ054AS50HlILXiQ3rPHT0evX93VJsB7+i5ljm3BJ0oN6jNkM69N4MkcWzOK3C72nCF&#10;xkLbCjwebZnkFmr0Xsmkk6a9pNY2N1Yz7hzeThsjHUX/RcGZvygKxz2RQ4qx+bjauM7CmoyOYFBa&#10;MHPB2jDgH6KoQCj8dONqCh7Iwoo/XFWCWe104XeZrhJdFILxmANmk6W/ZXM9B8NjLkiOMxua3P9z&#10;y86Xl5aIfEh7SI+CCmv06fnp5ZFLbgX5sliClaCqnz9eHslU3OXPT9aXXJETLoX1FSfP38VDKZwg&#10;6ADZrI0boNNrc2kDH86caXbn0JC8sYSDazGrwlYBi2yQVSzN/aY0fOUJw8ssTdOs06WEoW3vMO3i&#10;PjiFwfq1sc5/4LoiYTOkNc9LfqUXKr9CEUxASr3wsUSwPHM+1ipvE4b8a0ZJUUks/RIk2el1D/pr&#10;bWyBOtug7mG3f9DqZwuzt43Jer1ev42z/RYjXkcaYlD6VEgZVSgVqTG3rB+yBOyFQoLHbWWwOk6V&#10;lIAsscmYtzEPp6XIw+vIsy1nE2kJho/cpSdpN8aPv72Bha+n4OYNLpra8KQKbnhsGeRnXbCmRqFa&#10;fjVbRaHshRfhZqbzexSP1U1XOcNOBfo/A+cvwSKXqCgcDf4Cl0JqTE63O0rm2j787T7gUd1opaTG&#10;tsTMvy3AckrkR4W6P8z290Mfx8N+t9/Bg922zLYtalFNNBKC1cXo4jbgvVxvC6urW5wg4/ArmkAx&#10;/LvhuD1MfDMucAYxPh5HGPauAX+mrg0LzgNzgdmb1S1Y0wrQo3TP9bqFYRDr30j2FdtIYLzwuhAb&#10;zhte247Bvo8yb2dUGCzb54h6naSjXwAAAP//AwBQSwMEFAAGAAgAAAAhAKtjB+vfAAAACgEAAA8A&#10;AABkcnMvZG93bnJldi54bWxMj0FPg0AQhe8m/ofNmHizy2IpDbI0RuNRE6sx6W0LIyDsLGEXSv+9&#10;48keJ+/Le9/ku8X2YsbRt440qFUEAql0VUu1hs+Pl7stCB8MVaZ3hBrO6GFXXF/lJqvcid5x3oda&#10;cAn5zGhoQhgyKX3ZoDV+5QYkzr7daE3gc6xlNZoTl9texlG0kda0xAuNGfCpwbLbT1bDTzc9Jyrt&#10;5tft4e1LLeXBn8Og9e3N8vgAIuAS/mH402d1KNjp6CaqvOg1xEmqGNWQ3KcgGFir9QbEkUmVxCCL&#10;XF6+UPwCAAD//wMAUEsBAi0AFAAGAAgAAAAhALaDOJL+AAAA4QEAABMAAAAAAAAAAAAAAAAAAAAA&#10;AFtDb250ZW50X1R5cGVzXS54bWxQSwECLQAUAAYACAAAACEAOP0h/9YAAACUAQAACwAAAAAAAAAA&#10;AAAAAAAvAQAAX3JlbHMvLnJlbHNQSwECLQAUAAYACAAAACEAQIEg8+ICAACRBQAADgAAAAAAAAAA&#10;AAAAAAAuAgAAZHJzL2Uyb0RvYy54bWxQSwECLQAUAAYACAAAACEAq2MH698AAAAKAQAADwAAAAAA&#10;AAAAAAAAAAA8BQAAZHJzL2Rvd25yZXYueG1sUEsFBgAAAAAEAAQA8wAAAEgGAAAAAA==&#10;" adj="8830,39758" filled="f" strokecolor="#00b050" strokeweight=".25pt">
            <v:path arrowok="t"/>
            <v:textbox>
              <w:txbxContent>
                <w:p w:rsidR="008E0958" w:rsidRPr="00AC1F2C" w:rsidRDefault="008E0958" w:rsidP="008E0958">
                  <w:pPr>
                    <w:ind w:right="-61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çal</w:t>
                  </w:r>
                  <w:proofErr w:type="gram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ış</w:t>
                  </w:r>
                  <w:proofErr w:type="spellEnd"/>
                  <w:r>
                    <w:rPr>
                      <w:b/>
                    </w:rPr>
                    <w:t xml:space="preserve"> – kan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1B226F">
      <w:pPr>
        <w:rPr>
          <w:rFonts w:asciiTheme="minorHAnsi" w:hAnsiTheme="minorHAnsi" w:cstheme="minorHAnsi"/>
          <w:sz w:val="28"/>
          <w:szCs w:val="28"/>
        </w:rPr>
      </w:pPr>
      <w:r w:rsidRPr="001B226F"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59" o:spid="_x0000_s1028" type="#_x0000_t62" style="position:absolute;margin-left:2.75pt;margin-top:8.2pt;width:89.7pt;height:2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Xc9gIAAMUFAAAOAAAAZHJzL2Uyb0RvYy54bWysVM1y0zAQvjPDO2h0T/0T53fqdErSMAwF&#10;Oi0cOCqWbAtkyUhKnJbhzGP0Gbj0BUrfi5XipC5cGAYfbK21+vTt7rd7fLKtBNowbbiSKY6OQoyY&#10;zBTlskjxh/fL3hgjY4mkRCjJUnzNDD6ZPX923NRTFqtSCco0AhBppk2d4tLaehoEJitZRcyRqpmE&#10;zVzpilgwdRFQTRpAr0QQh+EwaJSmtVYZMwb+LnabeObx85xl9l2eG2aRSDFws/6t/Xvl3sHsmEwL&#10;TeqSZy0N8g8sKsIlXHqAWhBL0FrzP6AqnmllVG6PMlUFKs95xnwMEE0U/hbNVUlq5mOB5Jj6kCbz&#10;/2Czt5sLjTiF2kF6JKmgRq/v7x5umWCao4/rDdGCyOrnj4dbtOCf6f2dtgWT6AUTXNuKofvv/Kbg&#10;hqPBxGWzqc0UQK/qC+3yYepzlX02SKp5SWTBTrVWTckIhRgi5x88OeAMA0fRqnmjKHAha6t8Yre5&#10;rhwgpAxtff2uD/VjW4sy+BmF/XEcDzDKYK8/CQewdleQ6f50rY19yVSF3CLFDaMFu1RrSS9BKXMi&#10;hFpbfx3ZnBvrC0rbrBD6KcIorwToY0MEGoXR2MND0Ts+cdenN4iHYdyKrOPU7zpFw+Fw1PJsrwXG&#10;e6aOg1RLLoSXqpCogdii0cDTNEpw6jZ9rnWxmguNgF2KR2E/PPX6BrAnbhW30HKCVykeh+7Z8XNF&#10;OZPU32IJF7s1HBbSgUOO24y4bHtpf52Ek7Px2TjpJfHwrJeEi0XvdDlPesMl8Fv0F/P5IvrmeEbJ&#10;tOSUMumo7tssSv5Oxm3D7xrk0GhPQjLdyJf+aRPacQue0vC6gFj2Xx+dV6MT4E7Idrva+uZIHJwT&#10;50rRa5CnVrtJApMPFqXSNxg1MEVSbL6siWYYiVcSJD6JksSNHW8kg1EMhu7urLo7RGYAleLMaox2&#10;xtzuhtW61rwo4a7I112qU2iMnFsn70derQGzwkfVzjU3jLq293qcvrNfAAAA//8DAFBLAwQUAAYA&#10;CAAAACEAPlwau98AAAAJAQAADwAAAGRycy9kb3ducmV2LnhtbEyPwU7DMBBE70j8g7VI3FrbbWkh&#10;xKkQEhzKBUpBHJ14iQPxOoqdNuXrcU9wXM3TzNt8PbqW7bEPjScFciqAIVXeNFQr2L0+TK6BhajJ&#10;6NYTKjhigHVxfpbrzPgDveB+G2uWSihkWoGNscs4D5VFp8PUd0gp+/S90zGdfc1Nrw+p3LV8JsSS&#10;O91QWrC6w3uL1fd2cAroqVxths1CH/3zBz6+27cf/JJKXV6Md7fAIo7xD4aTflKHIjmVfiATWKtg&#10;IoVMqIK5WAI7AVfzBbBSwc1MAi9y/v+D4hcAAP//AwBQSwECLQAUAAYACAAAACEAtoM4kv4AAADh&#10;AQAAEwAAAAAAAAAAAAAAAAAAAAAAW0NvbnRlbnRfVHlwZXNdLnhtbFBLAQItABQABgAIAAAAIQA4&#10;/SH/1gAAAJQBAAALAAAAAAAAAAAAAAAAAC8BAABfcmVscy8ucmVsc1BLAQItABQABgAIAAAAIQC3&#10;goXc9gIAAMUFAAAOAAAAAAAAAAAAAAAAAC4CAABkcnMvZTJvRG9jLnhtbFBLAQItABQABgAIAAAA&#10;IQA+XBq73wAAAAkBAAAPAAAAAAAAAAAAAAAAAFAFAABkcnMvZG93bnJldi54bWxQSwUGAAAAAAQA&#10;BADzAAAAXAYAAAAA&#10;" adj="24815,18576" filled="f" strokecolor="#7030a0" strokeweight=".25pt">
            <v:textbox>
              <w:txbxContent>
                <w:p w:rsidR="008E0958" w:rsidRPr="00AC1F2C" w:rsidRDefault="008E0958" w:rsidP="008E0958">
                  <w:pPr>
                    <w:ind w:right="-143"/>
                    <w:rPr>
                      <w:b/>
                    </w:rPr>
                  </w:pPr>
                  <w:r>
                    <w:rPr>
                      <w:b/>
                    </w:rPr>
                    <w:t xml:space="preserve">Kor – </w:t>
                  </w:r>
                  <w:proofErr w:type="spellStart"/>
                  <w:r>
                    <w:rPr>
                      <w:b/>
                    </w:rPr>
                    <w:t>ku</w:t>
                  </w:r>
                  <w:proofErr w:type="spell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luk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1201420</wp:posOffset>
            </wp:positionH>
            <wp:positionV relativeFrom="paragraph">
              <wp:posOffset>22225</wp:posOffset>
            </wp:positionV>
            <wp:extent cx="998220" cy="1025525"/>
            <wp:effectExtent l="19050" t="0" r="0" b="0"/>
            <wp:wrapNone/>
            <wp:docPr id="55" name="Resim 55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1B226F">
      <w:pPr>
        <w:rPr>
          <w:rFonts w:asciiTheme="minorHAnsi" w:hAnsiTheme="minorHAnsi" w:cstheme="minorHAnsi"/>
          <w:sz w:val="28"/>
          <w:szCs w:val="28"/>
        </w:rPr>
      </w:pPr>
      <w:r w:rsidRPr="001B226F"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56" o:spid="_x0000_s1029" type="#_x0000_t62" style="position:absolute;margin-left:183.9pt;margin-top:9.1pt;width:80.15pt;height:30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6Z4AIAAJEFAAAOAAAAZHJzL2Uyb0RvYy54bWysVM1OGzEQvlfqO1i+w+6G/BGRoJAoVdUI&#10;EFChHh2vd+PWf7WdbOAF+hg8Qy+8AOW9OvZuQig9Vb1YtufzeOb7ZubkdCMFWjPruFZDnB2mGDFF&#10;dc5VOcSfb2YHfYycJyonQis2xHfM4dPR+3cnlRmwll5qkTOLwIlyg8oM8dJ7M0gSR5dMEneoDVNg&#10;LLSVxMPRlkluSQXepUhaadpNKm1zYzVlzsHttDbiUfRfFIz6i6JwzCMxxBCbj6uN6yKsyeiEDEpL&#10;zJLTJgzyD1FIwhV8unM1JZ6gleVvXElOrXa68IdUy0QXBacs5gDZZOkf2VwviWExFyDHmR1N7v+5&#10;pefrS4t4PsSdLkaKSNDo09Pj8wMTzHL0ZbUmVhAlf/18fkBT/i1/erS+ZAqdMcGtlww9/eD3JXcc&#10;gQNgszJuAE6vzaUNfDgz1/SbA0PyyhIOrsFsCisDFthAmyjN3U4atvGIwmWWtvq9FBSkYDs6Tjut&#10;TvgtIYPta2Od/8C0RGEzxBXLS3alVyq/giKYECH0ykeJyHrufNQqbxIm+dcMo0IKkH5NBDrot3ud&#10;flMbe6DWK1B2dNx7iznax2TdbjdiIM7mW9htIw0xKD3jQsQqFApVkFvW60CWBHqhEMTDVhpQx6kS&#10;IyJKaDLqbczDacHz8DrybMvFRFgE4QN36Vk6i7UNv72Cha+nxC1rXDQ1NAoV3LDYMsDPVrBao6CW&#10;3yw2daGEF+FmofM7KB6r665yhs44+J8T5y+JBS5BLhgN/gKWQmhITjc7jJba3v/tPuChusGKUQVt&#10;CZl/XxHLMBIfFdT9cdZuhz6Oh3an14KD3bcs9i1qJScaCAF1Ibq4DXgvttvCankLE2QcfgUTURT+&#10;rjluDhNfjwuYQZSNxxEGvWuIn6trQ4PzwFxg9mZzS6xpCtBD6Z7rbQs3+tcl+4KtS2C88rrgO85r&#10;XpuOgb6PZd7MqDBY9s8R9TJJR78BAAD//wMAUEsDBBQABgAIAAAAIQBhXGS83wAAAAkBAAAPAAAA&#10;ZHJzL2Rvd25yZXYueG1sTI9BT8JAEIXvJvyHzZh4k20BAWu3xJh4M4oFE49Ld+w2dGdLd4Hy7x1O&#10;epo3mZc338tXg2vFCfvQeFKQjhMQSJU3DdUKtpvX+yWIEDUZ3XpCBRcMsCpGN7nOjD/TJ57KWAsO&#10;oZBpBTbGLpMyVBadDmPfIfHtx/dOR177WppenznctXKSJHPpdEP8weoOXyxW+/LoFMTvWXmwh3q9&#10;eP/qpNys36aXj0qpu9vh+QlExCH+meGKz+hQMNPOH8kE0SqYzpZztrJIeLLhIb2KnYLHSQqyyOX/&#10;BsUvAAAA//8DAFBLAQItABQABgAIAAAAIQC2gziS/gAAAOEBAAATAAAAAAAAAAAAAAAAAAAAAABb&#10;Q29udGVudF9UeXBlc10ueG1sUEsBAi0AFAAGAAgAAAAhADj9If/WAAAAlAEAAAsAAAAAAAAAAAAA&#10;AAAALwEAAF9yZWxzLy5yZWxzUEsBAi0AFAAGAAgAAAAhAAWgXpngAgAAkQUAAA4AAAAAAAAAAAAA&#10;AAAALgIAAGRycy9lMm9Eb2MueG1sUEsBAi0AFAAGAAgAAAAhAGFcZLzfAAAACQEAAA8AAAAAAAAA&#10;AAAAAAAAOgUAAGRycy9kb3ducmV2LnhtbFBLBQYAAAAABAAEAPMAAABGBgAAAAA=&#10;" adj="-3180,3899" filled="f" strokecolor="#00b0f0" strokeweight=".25pt">
            <v:path arrowok="t"/>
            <v:textbox>
              <w:txbxContent>
                <w:p w:rsidR="008E0958" w:rsidRPr="00AC1F2C" w:rsidRDefault="008E0958" w:rsidP="008E095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yen</w:t>
                  </w:r>
                  <w:proofErr w:type="gramEnd"/>
                  <w:r>
                    <w:rPr>
                      <w:b/>
                    </w:rPr>
                    <w:t xml:space="preserve"> – il – </w:t>
                  </w:r>
                  <w:proofErr w:type="spellStart"/>
                  <w:r>
                    <w:rPr>
                      <w:b/>
                    </w:rPr>
                    <w:t>gi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/>
    <w:p w:rsidR="008E0958" w:rsidRDefault="008E0958" w:rsidP="008E0958"/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 xml:space="preserve">7. </w:t>
      </w:r>
      <w:r w:rsidRPr="008E0958">
        <w:rPr>
          <w:rFonts w:asciiTheme="minorHAnsi" w:hAnsiTheme="minorHAnsi" w:cstheme="minorHAnsi"/>
          <w:b/>
          <w:noProof/>
          <w:sz w:val="28"/>
          <w:szCs w:val="28"/>
        </w:rPr>
        <w:t>Yukarıdaki ailede hangisinin söylediği sözcük hecelerine doğru ayrılmıştır?</w:t>
      </w:r>
      <w:r w:rsidR="006A1717">
        <w:rPr>
          <w:rFonts w:asciiTheme="minorHAnsi" w:hAnsiTheme="minorHAnsi" w:cstheme="minorHAnsi"/>
          <w:b/>
          <w:noProof/>
          <w:sz w:val="28"/>
          <w:szCs w:val="28"/>
        </w:rPr>
        <w:t xml:space="preserve"> 10P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A. anne 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B. baba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>C. çocuk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911</wp:posOffset>
            </wp:positionH>
            <wp:positionV relativeFrom="paragraph">
              <wp:posOffset>27139</wp:posOffset>
            </wp:positionV>
            <wp:extent cx="2493562" cy="2388186"/>
            <wp:effectExtent l="19050" t="0" r="1988" b="0"/>
            <wp:wrapNone/>
            <wp:docPr id="20" name="Resim 8" descr="http://t3.gstatic.com/images?q=tbn:QUSLQGUh7edDwM: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QUSLQGUh7edDwM:http://www.afacancocuk.com/Guvenlik/images/Konular/130/bisiklet_1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62" cy="2388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8.Bu resmi en iyi anlatan cümle aşağıdakilerden hangisidir?</w:t>
      </w:r>
      <w:r w:rsidRPr="008E0958">
        <w:rPr>
          <w:rFonts w:asciiTheme="minorHAnsi" w:hAnsiTheme="minorHAnsi" w:cstheme="minorHAnsi"/>
          <w:sz w:val="28"/>
          <w:szCs w:val="28"/>
        </w:rPr>
        <w:t xml:space="preserve">  </w:t>
      </w:r>
      <w:r w:rsidR="006A1717">
        <w:rPr>
          <w:rFonts w:asciiTheme="minorHAnsi" w:hAnsiTheme="minorHAnsi" w:cstheme="minorHAnsi"/>
          <w:b/>
          <w:sz w:val="28"/>
          <w:szCs w:val="28"/>
        </w:rPr>
        <w:t>10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A.Bisiklete binmeyi çok seviyorum.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Tatilde bol </w:t>
      </w:r>
      <w:proofErr w:type="spellStart"/>
      <w:r w:rsidRPr="008E0958">
        <w:rPr>
          <w:rFonts w:asciiTheme="minorHAnsi" w:hAnsiTheme="minorHAnsi" w:cstheme="minorHAnsi"/>
          <w:sz w:val="28"/>
          <w:szCs w:val="28"/>
        </w:rPr>
        <w:t>bol</w:t>
      </w:r>
      <w:proofErr w:type="spellEnd"/>
      <w:r w:rsidRPr="008E0958">
        <w:rPr>
          <w:rFonts w:asciiTheme="minorHAnsi" w:hAnsiTheme="minorHAnsi" w:cstheme="minorHAnsi"/>
          <w:sz w:val="28"/>
          <w:szCs w:val="28"/>
        </w:rPr>
        <w:t xml:space="preserve"> gezeceğim.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Arkadaşlarımla oyun oynayacağım.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9.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717">
        <w:rPr>
          <w:rFonts w:asciiTheme="minorHAnsi" w:hAnsiTheme="minorHAnsi" w:cstheme="minorHAnsi"/>
          <w:b/>
          <w:sz w:val="28"/>
          <w:szCs w:val="28"/>
        </w:rPr>
        <w:t>10.</w:t>
      </w:r>
      <w:r w:rsidR="006A1717">
        <w:rPr>
          <w:rFonts w:asciiTheme="majorHAnsi" w:hAnsiTheme="majorHAnsi"/>
          <w:b/>
          <w:sz w:val="28"/>
          <w:szCs w:val="28"/>
        </w:rPr>
        <w:t xml:space="preserve"> 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</w:p>
    <w:p w:rsidR="008E0958" w:rsidRDefault="001B226F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1945368</wp:posOffset>
            </wp:positionH>
            <wp:positionV relativeFrom="paragraph">
              <wp:posOffset>120831</wp:posOffset>
            </wp:positionV>
            <wp:extent cx="475433" cy="326572"/>
            <wp:effectExtent l="19050" t="0" r="817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33" cy="326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2716502</wp:posOffset>
            </wp:positionH>
            <wp:positionV relativeFrom="paragraph">
              <wp:posOffset>161014</wp:posOffset>
            </wp:positionV>
            <wp:extent cx="504797" cy="341906"/>
            <wp:effectExtent l="19050" t="0" r="0" b="0"/>
            <wp:wrapNone/>
            <wp:docPr id="4" name="Resim 19" descr="http://t0.gstatic.com/images?q=tbn:ANd9GcQvhB7JZQbJNJSE2K2boC6ClvTxcnX_KTJF-NmMAlXdxB6AT2ZbGaaOF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QvhB7JZQbJNJSE2K2boC6ClvTxcnX_KTJF-NmMAlXdxB6AT2ZbGaaOFNs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97" cy="34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49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E0958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1B226F" w:rsidP="008E0958">
            <w:pPr>
              <w:jc w:val="center"/>
              <w:rPr>
                <w:rFonts w:ascii="Hand writing Mutlu" w:hAnsi="Hand writing Mutlu"/>
              </w:rPr>
            </w:pPr>
            <w:r w:rsidRPr="001B226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1B226F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1B226F" w:rsidP="008E0958">
            <w:pPr>
              <w:jc w:val="center"/>
              <w:rPr>
                <w:rFonts w:ascii="Hand writing Mutlu" w:hAnsi="Hand writing Mutlu"/>
              </w:rPr>
            </w:pPr>
            <w:r w:rsidRPr="001B226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1B226F" w:rsidP="008E0958">
            <w:pPr>
              <w:jc w:val="center"/>
              <w:rPr>
                <w:rFonts w:ascii="Hand writing Mutlu" w:hAnsi="Hand writing Mutlu"/>
              </w:rPr>
            </w:pPr>
            <w:r w:rsidRPr="001B226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10.5pt;margin-top:9.7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1B226F" w:rsidP="008E0958">
      <w:pPr>
        <w:rPr>
          <w:rFonts w:asciiTheme="majorHAnsi" w:hAnsiTheme="majorHAnsi"/>
          <w:sz w:val="28"/>
          <w:szCs w:val="28"/>
        </w:rPr>
      </w:pPr>
      <w:r w:rsidRPr="001B226F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1B226F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11.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E0958">
        <w:rPr>
          <w:rFonts w:asciiTheme="minorHAnsi" w:hAnsiTheme="minorHAnsi" w:cstheme="minorHAnsi"/>
          <w:sz w:val="28"/>
          <w:szCs w:val="28"/>
        </w:rPr>
        <w:t>dosttur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  -  en iyi</w:t>
      </w:r>
      <w:r w:rsidR="006A1717" w:rsidRP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  -  k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itap </w:t>
      </w:r>
      <w:r w:rsid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13.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kitabı çok beğendim.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 w:rsidP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kitap çok pahalıymış.</w:t>
      </w:r>
    </w:p>
    <w:p w:rsidR="006A1717" w:rsidRPr="008E0958" w:rsidRDefault="006A1717">
      <w:pPr>
        <w:rPr>
          <w:rFonts w:asciiTheme="minorHAnsi" w:hAnsiTheme="minorHAnsi" w:cstheme="minorHAnsi"/>
          <w:sz w:val="28"/>
          <w:szCs w:val="28"/>
        </w:rPr>
      </w:pP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0755C5"/>
    <w:rsid w:val="001B226F"/>
    <w:rsid w:val="00657502"/>
    <w:rsid w:val="006A1717"/>
    <w:rsid w:val="008E0958"/>
    <w:rsid w:val="00942706"/>
    <w:rsid w:val="00D2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0"/>
        <o:r id="V:Rule2" type="callout" idref="#Köşeleri Yuvarlanmış Dikdörtgen Belirtme Çizgisi 59"/>
        <o:r id="V:Rule3" type="callout" idref="#Köşeleri Yuvarlanmış Dikdörtgen Belirtme Çizgisi 56"/>
        <o:r id="V:Rule11" type="connector" idref="#AutoShape 30"/>
        <o:r id="V:Rule12" type="connector" idref="#AutoShape 26"/>
        <o:r id="V:Rule13" type="connector" idref="#AutoShape 31"/>
        <o:r id="V:Rule14" type="connector" idref="#AutoShape 25"/>
        <o:r id="V:Rule15" type="connector" idref="#AutoShape 32"/>
        <o:r id="V:Rule16" type="connector" idref="#AutoShape 27"/>
        <o:r id="V:Rule17" type="connector" idref="#AutoShape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5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afacancocuk.com/Guvenlik/images/Konular/130/bisiklet_10.jpg&amp;imgrefurl=http://www.webturkiyeportal.com/webforum/showthread.php/168702-%C3%96%C4%9Frenelim-G%C3%BCvenlik&amp;usg=__ysetvXABfsYwDCytdCPPk6g4v08=&amp;h=165&amp;w=167&amp;sz=14&amp;hl=tr&amp;start=156&amp;um=1&amp;itbs=1&amp;tbnid=QUSLQGUh7edDwM:&amp;tbnh=98&amp;tbnw=99&amp;prev=/images?q=B%C4%B0S%C4%B0KLETE+B%C4%B0NEN+%C3%87OCUK&amp;start=140&amp;um=1&amp;hl=tr&amp;safe=active&amp;sa=N&amp;ndsp=20&amp;tbs=isch:1" TargetMode="External"/><Relationship Id="rId13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7" Type="http://schemas.openxmlformats.org/officeDocument/2006/relationships/image" Target="media/image4.wmf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24" Type="http://schemas.openxmlformats.org/officeDocument/2006/relationships/image" Target="media/image12.jpeg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23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10" Type="http://schemas.openxmlformats.org/officeDocument/2006/relationships/image" Target="http://t3.gstatic.com/images?q=tbn:QUSLQGUh7edDwM:http://www.afacancocuk.com/Guvenlik/images/Konular/130/bisiklet_10.jpg" TargetMode="External"/><Relationship Id="rId19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7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2017-12-24T11:45:00Z</dcterms:created>
  <dcterms:modified xsi:type="dcterms:W3CDTF">2017-12-24T11:45:00Z</dcterms:modified>
  <cp:category>www.sorubak.com</cp:category>
</cp:coreProperties>
</file>