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02" w:rsidRPr="00F33D16" w:rsidRDefault="00480AD2" w:rsidP="00F33D16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5</w:t>
      </w:r>
      <w:r w:rsidR="00885FB2" w:rsidRPr="00F33D16">
        <w:rPr>
          <w:rFonts w:ascii="Times New Roman" w:hAnsi="Times New Roman" w:cs="Times New Roman"/>
          <w:b/>
          <w:i/>
          <w:sz w:val="24"/>
        </w:rPr>
        <w:t>. SINIF ÇALIŞMA TAKVİMİ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33D16" w:rsidRPr="00F33D16" w:rsidTr="00885FB2">
        <w:tc>
          <w:tcPr>
            <w:tcW w:w="3070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AYLAR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KONULAR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TEKNİKLER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 xml:space="preserve">EYLÜL </w:t>
            </w:r>
          </w:p>
        </w:tc>
        <w:tc>
          <w:tcPr>
            <w:tcW w:w="3071" w:type="dxa"/>
          </w:tcPr>
          <w:p w:rsidR="00345D1C" w:rsidRDefault="0034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Sözlük Sıralaması</w:t>
            </w:r>
          </w:p>
          <w:p w:rsidR="00885FB2" w:rsidRPr="00F33D16" w:rsidRDefault="0034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Gerçek Anlam-</w:t>
            </w:r>
            <w:r w:rsidR="00885FB2" w:rsidRPr="00F33D16">
              <w:rPr>
                <w:rFonts w:ascii="Times New Roman" w:hAnsi="Times New Roman" w:cs="Times New Roman"/>
              </w:rPr>
              <w:t>Mecaz Anlam- Eş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Yakın Anlam-Zıt Anlam</w:t>
            </w:r>
          </w:p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ve Özel Anlam</w:t>
            </w:r>
          </w:p>
          <w:p w:rsidR="00190FD5" w:rsidRPr="00F33D16" w:rsidRDefault="00190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İşaretleri(Nokta/Virgül)</w:t>
            </w:r>
          </w:p>
        </w:tc>
        <w:tc>
          <w:tcPr>
            <w:tcW w:w="3071" w:type="dxa"/>
            <w:vAlign w:val="center"/>
          </w:tcPr>
          <w:p w:rsidR="00F33D16" w:rsidRDefault="00F33D16" w:rsidP="00B34881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KELİME </w:t>
            </w:r>
            <w:r w:rsidR="00B34881">
              <w:rPr>
                <w:rFonts w:ascii="Times New Roman" w:hAnsi="Times New Roman" w:cs="Times New Roman"/>
              </w:rPr>
              <w:t>HAVUZU</w:t>
            </w:r>
          </w:p>
          <w:p w:rsidR="00B34881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ÇALIŞMA KAĞIDI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Somut-Soyut Anlam</w:t>
            </w:r>
          </w:p>
          <w:p w:rsidR="00480AD2" w:rsidRDefault="00480AD2" w:rsidP="00480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</w:t>
            </w:r>
            <w:r w:rsidR="00190FD5">
              <w:rPr>
                <w:rFonts w:ascii="Times New Roman" w:hAnsi="Times New Roman" w:cs="Times New Roman"/>
              </w:rPr>
              <w:t>(Ünsüz Benzeşmesi/Ünsüz Yumuşaması)</w:t>
            </w:r>
          </w:p>
          <w:p w:rsidR="00190FD5" w:rsidRDefault="00190FD5" w:rsidP="00480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Pr="00F33D16" w:rsidRDefault="00480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Kök</w:t>
            </w:r>
          </w:p>
        </w:tc>
        <w:tc>
          <w:tcPr>
            <w:tcW w:w="3071" w:type="dxa"/>
            <w:vAlign w:val="center"/>
          </w:tcPr>
          <w:p w:rsid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KELİME KARTLARI</w:t>
            </w:r>
          </w:p>
          <w:p w:rsidR="00B34881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BİLDİM, BİLDİM, BEN BİLDİM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ZAMAN?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Neden-Sonuç/Amaç-Sonuç Cümleleri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Koşul-Sonuç Cümlesi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Karşılaştırma </w:t>
            </w:r>
          </w:p>
          <w:p w:rsidR="00190FD5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Öznel-Nesnel Yargı</w:t>
            </w:r>
          </w:p>
          <w:p w:rsidR="007D1281" w:rsidRDefault="007D1281" w:rsidP="007D1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Olayları(Ünsüz Benzeşmesi/Ünsüz Yumuşaması)</w:t>
            </w:r>
          </w:p>
          <w:p w:rsidR="007D1281" w:rsidRDefault="007D1281" w:rsidP="007D1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190FD5" w:rsidRPr="00F33D16" w:rsidRDefault="00845AB4" w:rsidP="00480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Yapım Ekleri</w:t>
            </w:r>
          </w:p>
        </w:tc>
        <w:tc>
          <w:tcPr>
            <w:tcW w:w="3071" w:type="dxa"/>
            <w:vAlign w:val="center"/>
          </w:tcPr>
          <w:p w:rsidR="00885FB2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SEÇMECE BUNLAR</w:t>
            </w:r>
          </w:p>
          <w:p w:rsidR="00B34881" w:rsidRPr="00F33D16" w:rsidRDefault="00480AD2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YAKIŞANI KOY YANIMA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3071" w:type="dxa"/>
          </w:tcPr>
          <w:p w:rsidR="00B34881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Aşamalı Durum Bildiren Cümleler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Cümle Oluşturma-Cümle Tamamlama</w:t>
            </w:r>
          </w:p>
          <w:p w:rsidR="00B34881" w:rsidRDefault="00480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Deyimler ve Atasözleri</w:t>
            </w:r>
          </w:p>
          <w:p w:rsidR="00190FD5" w:rsidRDefault="00190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Olayları(Ünsüz Türemesi)</w:t>
            </w:r>
          </w:p>
          <w:p w:rsidR="00190FD5" w:rsidRDefault="00190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İşaretleri(Kısa Çizgi/Tırnak İşareti)</w:t>
            </w:r>
          </w:p>
          <w:p w:rsidR="00480AD2" w:rsidRPr="00F33D16" w:rsidRDefault="0048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 BAKALIM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3071" w:type="dxa"/>
          </w:tcPr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Anlatıcı Türleri</w:t>
            </w:r>
          </w:p>
          <w:p w:rsidR="00190FD5" w:rsidRDefault="00345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Olayları(Ünlü Daralması</w:t>
            </w:r>
            <w:r w:rsidR="00190FD5">
              <w:rPr>
                <w:rFonts w:ascii="Times New Roman" w:hAnsi="Times New Roman" w:cs="Times New Roman"/>
              </w:rPr>
              <w:t>)</w:t>
            </w:r>
          </w:p>
          <w:p w:rsidR="00190FD5" w:rsidRPr="00F33D16" w:rsidRDefault="00190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</w:t>
            </w:r>
            <w:r w:rsidR="006737B5">
              <w:rPr>
                <w:rFonts w:ascii="Times New Roman" w:hAnsi="Times New Roman" w:cs="Times New Roman"/>
              </w:rPr>
              <w:t>(Yay Ayraç/Köşeli Ayraç)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F33D16" w:rsidRPr="00F33D16" w:rsidRDefault="00480AD2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 KİMİM?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3071" w:type="dxa"/>
          </w:tcPr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Yapı Yönü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Anlam Yönü</w:t>
            </w:r>
          </w:p>
          <w:p w:rsidR="00885FB2" w:rsidRDefault="008B6D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Metin Türleri </w:t>
            </w:r>
          </w:p>
          <w:p w:rsidR="006737B5" w:rsidRPr="00F33D16" w:rsidRDefault="00673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tleri(Kesme İşareti)</w:t>
            </w:r>
          </w:p>
        </w:tc>
        <w:tc>
          <w:tcPr>
            <w:tcW w:w="3071" w:type="dxa"/>
            <w:vAlign w:val="center"/>
          </w:tcPr>
          <w:p w:rsidR="00B34881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885FB2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GERÇEĞİ SÖYLE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Oluşturma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Tamamlama</w:t>
            </w:r>
          </w:p>
          <w:p w:rsidR="006737B5" w:rsidRPr="00F33D16" w:rsidRDefault="006737B5" w:rsidP="00480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İşaretleri(Eğik Çizgi/Ters Eğik Çizgi/Denden)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NESİN SEN?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3071" w:type="dxa"/>
          </w:tcPr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Grafik Okuma/İnceleme</w:t>
            </w:r>
          </w:p>
          <w:p w:rsidR="00B34881" w:rsidRPr="00F33D16" w:rsidRDefault="00B34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ÇALIŞMA KAĞITLARI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3071" w:type="dxa"/>
          </w:tcPr>
          <w:p w:rsidR="00F33D16" w:rsidRDefault="00B34881" w:rsidP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 Sanatları</w:t>
            </w:r>
          </w:p>
          <w:p w:rsidR="00B34881" w:rsidRPr="00F33D16" w:rsidRDefault="00B34881" w:rsidP="00B348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885FB2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ÇALIŞMA KAĞITLARI</w:t>
            </w:r>
          </w:p>
        </w:tc>
      </w:tr>
    </w:tbl>
    <w:p w:rsidR="00175B61" w:rsidRDefault="00175B61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</w:p>
    <w:p w:rsidR="00175B61" w:rsidRDefault="00175B61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</w:p>
    <w:p w:rsidR="00175B61" w:rsidRDefault="00175B61" w:rsidP="00175B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Yazım Kuralları ve Noktalama İşaretleri dönem boyunca ara ara verilecektir.</w:t>
      </w:r>
    </w:p>
    <w:p w:rsidR="000C414B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C414B" w:rsidRDefault="00E67494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hyperlink r:id="rId7" w:history="1">
        <w:r w:rsidRPr="00C93CC7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0C414B" w:rsidRDefault="000C414B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</w:p>
    <w:p w:rsidR="00F33D16" w:rsidRPr="00F33D16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</w:p>
    <w:sectPr w:rsidR="00F33D16" w:rsidRPr="00F33D16" w:rsidSect="005E1979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A16" w:rsidRDefault="004C7A16" w:rsidP="00F33D16">
      <w:pPr>
        <w:spacing w:after="0" w:line="240" w:lineRule="auto"/>
      </w:pPr>
      <w:r>
        <w:separator/>
      </w:r>
    </w:p>
  </w:endnote>
  <w:endnote w:type="continuationSeparator" w:id="0">
    <w:p w:rsidR="004C7A16" w:rsidRDefault="004C7A16" w:rsidP="00F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A16" w:rsidRDefault="004C7A16" w:rsidP="00F33D16">
      <w:pPr>
        <w:spacing w:after="0" w:line="240" w:lineRule="auto"/>
      </w:pPr>
      <w:r>
        <w:separator/>
      </w:r>
    </w:p>
  </w:footnote>
  <w:footnote w:type="continuationSeparator" w:id="0">
    <w:p w:rsidR="004C7A16" w:rsidRDefault="004C7A16" w:rsidP="00F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AB4" w:rsidRDefault="005E19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8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AB4" w:rsidRDefault="005E19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9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AB4" w:rsidRDefault="005E197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7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85FB2"/>
    <w:rsid w:val="000C414B"/>
    <w:rsid w:val="00175B61"/>
    <w:rsid w:val="00190FD5"/>
    <w:rsid w:val="002A6312"/>
    <w:rsid w:val="002B252F"/>
    <w:rsid w:val="00345D1C"/>
    <w:rsid w:val="003B0061"/>
    <w:rsid w:val="00480AD2"/>
    <w:rsid w:val="004C7A16"/>
    <w:rsid w:val="004F3740"/>
    <w:rsid w:val="005E1979"/>
    <w:rsid w:val="006737B5"/>
    <w:rsid w:val="006D22E2"/>
    <w:rsid w:val="007544EA"/>
    <w:rsid w:val="007D1281"/>
    <w:rsid w:val="007F4145"/>
    <w:rsid w:val="00845AB4"/>
    <w:rsid w:val="00885FB2"/>
    <w:rsid w:val="008B6D16"/>
    <w:rsid w:val="00B2535E"/>
    <w:rsid w:val="00B34881"/>
    <w:rsid w:val="00B47A59"/>
    <w:rsid w:val="00CA402F"/>
    <w:rsid w:val="00CC3902"/>
    <w:rsid w:val="00D03AFA"/>
    <w:rsid w:val="00D06F78"/>
    <w:rsid w:val="00DE00B0"/>
    <w:rsid w:val="00DE7CCE"/>
    <w:rsid w:val="00E67494"/>
    <w:rsid w:val="00EE0E1A"/>
    <w:rsid w:val="00F3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  <w:style w:type="character" w:styleId="Kpr">
    <w:name w:val="Hyperlink"/>
    <w:basedOn w:val="VarsaylanParagrafYazTipi"/>
    <w:uiPriority w:val="99"/>
    <w:unhideWhenUsed/>
    <w:rsid w:val="00E67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7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FEF79-CBA5-453D-B53D-FD534011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2016-10-18T05:38:00Z</dcterms:created>
  <dcterms:modified xsi:type="dcterms:W3CDTF">2017-10-18T07:34:00Z</dcterms:modified>
  <cp:category>www.sorubak.com</cp:category>
</cp:coreProperties>
</file>