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3" w:type="pct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8"/>
        <w:gridCol w:w="2861"/>
        <w:gridCol w:w="1277"/>
      </w:tblGrid>
      <w:tr w:rsidR="00F027B5" w:rsidRPr="00501CB9" w:rsidTr="00A0629F">
        <w:tc>
          <w:tcPr>
            <w:tcW w:w="4399" w:type="pct"/>
            <w:gridSpan w:val="2"/>
            <w:vAlign w:val="center"/>
            <w:hideMark/>
          </w:tcPr>
          <w:p w:rsidR="00FA6C58" w:rsidRPr="002E72B2" w:rsidRDefault="00F027B5">
            <w:pPr>
              <w:pStyle w:val="AralkYok"/>
              <w:spacing w:line="276" w:lineRule="auto"/>
              <w:jc w:val="center"/>
              <w:rPr>
                <w:rFonts w:ascii="Candara" w:hAnsi="Candara" w:cs="Tahoma"/>
                <w:b/>
                <w:i/>
                <w:sz w:val="24"/>
              </w:rPr>
            </w:pPr>
            <w:r w:rsidRPr="007C30F4">
              <w:rPr>
                <w:rFonts w:ascii="ALFABET98" w:hAnsi="ALFABET98"/>
                <w:b/>
              </w:rPr>
              <w:br w:type="page"/>
            </w:r>
            <w:r w:rsidRPr="002E72B2">
              <w:rPr>
                <w:rFonts w:ascii="Candara" w:hAnsi="Candara" w:cs="Tahoma"/>
                <w:b/>
                <w:i/>
                <w:sz w:val="24"/>
              </w:rPr>
              <w:t>201</w:t>
            </w:r>
            <w:r w:rsidR="00922EAC">
              <w:rPr>
                <w:rFonts w:ascii="Candara" w:hAnsi="Candara" w:cs="Tahoma"/>
                <w:b/>
                <w:i/>
                <w:sz w:val="24"/>
              </w:rPr>
              <w:t>7</w:t>
            </w:r>
            <w:r w:rsidRPr="002E72B2">
              <w:rPr>
                <w:rFonts w:ascii="Candara" w:hAnsi="Candara" w:cs="Tahoma"/>
                <w:b/>
                <w:i/>
                <w:sz w:val="24"/>
              </w:rPr>
              <w:t>-201</w:t>
            </w:r>
            <w:r w:rsidR="00922EAC">
              <w:rPr>
                <w:rFonts w:ascii="Candara" w:hAnsi="Candara" w:cs="Tahoma"/>
                <w:b/>
                <w:i/>
                <w:sz w:val="24"/>
              </w:rPr>
              <w:t>8</w:t>
            </w:r>
            <w:r w:rsidRPr="002E72B2">
              <w:rPr>
                <w:rFonts w:ascii="Candara" w:hAnsi="Candara" w:cs="Tahoma"/>
                <w:b/>
                <w:i/>
                <w:sz w:val="24"/>
              </w:rPr>
              <w:t xml:space="preserve"> EĞİTİM</w:t>
            </w:r>
            <w:r w:rsidR="00F53B3F">
              <w:rPr>
                <w:rFonts w:ascii="Candara" w:hAnsi="Candara" w:cs="Tahoma"/>
                <w:b/>
                <w:i/>
                <w:sz w:val="24"/>
              </w:rPr>
              <w:t xml:space="preserve"> </w:t>
            </w:r>
            <w:r w:rsidRPr="002E72B2">
              <w:rPr>
                <w:rFonts w:ascii="Candara" w:hAnsi="Candara" w:cs="Tahoma"/>
                <w:b/>
                <w:i/>
                <w:sz w:val="24"/>
              </w:rPr>
              <w:t xml:space="preserve">ÖĞRETİM YILI FATİH SULTAN MEHMET ORTAOKULU </w:t>
            </w:r>
          </w:p>
          <w:p w:rsidR="00F027B5" w:rsidRPr="007C30F4" w:rsidRDefault="00F027B5" w:rsidP="00FA6C58">
            <w:pPr>
              <w:pStyle w:val="AralkYok"/>
              <w:spacing w:line="276" w:lineRule="auto"/>
              <w:jc w:val="center"/>
              <w:rPr>
                <w:rFonts w:ascii="ALFABET98" w:hAnsi="ALFABET98" w:cs="Tahoma"/>
                <w:b/>
              </w:rPr>
            </w:pPr>
            <w:r w:rsidRPr="002E72B2">
              <w:rPr>
                <w:rFonts w:ascii="Candara" w:hAnsi="Candara" w:cs="Tahoma"/>
                <w:b/>
                <w:i/>
                <w:sz w:val="24"/>
              </w:rPr>
              <w:t>TÜRKÇE DERSİ 5. SINIF 1</w:t>
            </w:r>
            <w:r w:rsidR="00F53B3F">
              <w:rPr>
                <w:rFonts w:ascii="Candara" w:hAnsi="Candara" w:cs="Tahoma"/>
                <w:b/>
                <w:i/>
                <w:sz w:val="24"/>
              </w:rPr>
              <w:t>. DÖNEM 1. YAZILI SINAV</w:t>
            </w:r>
            <w:r w:rsidR="003C1033">
              <w:rPr>
                <w:rFonts w:ascii="Candara" w:hAnsi="Candara" w:cs="Tahoma"/>
                <w:b/>
                <w:i/>
                <w:sz w:val="24"/>
              </w:rPr>
              <w:t xml:space="preserve"> SORULARIDIR:</w:t>
            </w:r>
            <w:r w:rsidRPr="002E72B2">
              <w:rPr>
                <w:rFonts w:ascii="Candara" w:hAnsi="Candara" w:cs="Tahoma"/>
                <w:b/>
                <w:i/>
                <w:sz w:val="24"/>
              </w:rPr>
              <w:tab/>
            </w:r>
          </w:p>
        </w:tc>
        <w:tc>
          <w:tcPr>
            <w:tcW w:w="601" w:type="pct"/>
            <w:vMerge w:val="restart"/>
            <w:hideMark/>
          </w:tcPr>
          <w:p w:rsidR="00F027B5" w:rsidRPr="00D472E5" w:rsidRDefault="007C30F4" w:rsidP="007C30F4">
            <w:pPr>
              <w:pStyle w:val="AralkYok"/>
              <w:tabs>
                <w:tab w:val="center" w:pos="530"/>
              </w:tabs>
              <w:spacing w:line="276" w:lineRule="auto"/>
              <w:rPr>
                <w:rFonts w:ascii="Candara" w:hAnsi="Candara" w:cs="Tahoma"/>
                <w:b/>
                <w:i/>
                <w:sz w:val="24"/>
              </w:rPr>
            </w:pPr>
            <w:r w:rsidRPr="00D472E5">
              <w:rPr>
                <w:rFonts w:ascii="Candara" w:hAnsi="Candara" w:cs="Tahoma"/>
                <w:b/>
                <w:i/>
                <w:sz w:val="24"/>
              </w:rPr>
              <w:tab/>
            </w:r>
            <w:r w:rsidR="00F027B5" w:rsidRPr="00D472E5">
              <w:rPr>
                <w:rFonts w:ascii="Candara" w:hAnsi="Candara" w:cs="Tahoma"/>
                <w:b/>
                <w:i/>
                <w:sz w:val="24"/>
              </w:rPr>
              <w:t>SONUÇ:</w:t>
            </w:r>
          </w:p>
        </w:tc>
      </w:tr>
      <w:tr w:rsidR="00F027B5" w:rsidRPr="00501CB9" w:rsidTr="00A0629F">
        <w:trPr>
          <w:trHeight w:val="258"/>
        </w:trPr>
        <w:tc>
          <w:tcPr>
            <w:tcW w:w="3053" w:type="pct"/>
            <w:vMerge w:val="restart"/>
            <w:hideMark/>
          </w:tcPr>
          <w:p w:rsidR="00F027B5" w:rsidRPr="007C30F4" w:rsidRDefault="00F027B5">
            <w:pPr>
              <w:pStyle w:val="AralkYok"/>
              <w:spacing w:line="276" w:lineRule="auto"/>
              <w:rPr>
                <w:rFonts w:ascii="ALFABET98" w:hAnsi="ALFABET98" w:cs="Tahoma"/>
                <w:sz w:val="24"/>
              </w:rPr>
            </w:pPr>
            <w:r w:rsidRPr="007C30F4">
              <w:rPr>
                <w:rFonts w:ascii="ALFABET98" w:hAnsi="ALFABET98" w:cs="Tahoma"/>
                <w:sz w:val="24"/>
              </w:rPr>
              <w:t>Adınız, Soyadınız:</w:t>
            </w:r>
          </w:p>
        </w:tc>
        <w:tc>
          <w:tcPr>
            <w:tcW w:w="1346" w:type="pct"/>
            <w:hideMark/>
          </w:tcPr>
          <w:p w:rsidR="00F027B5" w:rsidRPr="007C30F4" w:rsidRDefault="00F027B5">
            <w:pPr>
              <w:pStyle w:val="AralkYok"/>
              <w:spacing w:line="276" w:lineRule="auto"/>
              <w:rPr>
                <w:rFonts w:ascii="ALFABET98" w:hAnsi="ALFABET98" w:cs="Tahoma"/>
                <w:sz w:val="24"/>
              </w:rPr>
            </w:pPr>
            <w:r w:rsidRPr="007C30F4">
              <w:rPr>
                <w:rFonts w:ascii="ALFABET98" w:hAnsi="ALFABET98" w:cs="Tahoma"/>
                <w:sz w:val="24"/>
              </w:rPr>
              <w:t>Sınıf:</w:t>
            </w:r>
          </w:p>
        </w:tc>
        <w:tc>
          <w:tcPr>
            <w:tcW w:w="0" w:type="auto"/>
            <w:vMerge/>
            <w:vAlign w:val="center"/>
            <w:hideMark/>
          </w:tcPr>
          <w:p w:rsidR="00F027B5" w:rsidRPr="00501CB9" w:rsidRDefault="00F027B5">
            <w:pPr>
              <w:rPr>
                <w:rFonts w:ascii="ALFABET98" w:hAnsi="ALFABET98" w:cs="Tahoma"/>
                <w:sz w:val="20"/>
              </w:rPr>
            </w:pPr>
          </w:p>
        </w:tc>
      </w:tr>
      <w:tr w:rsidR="00F027B5" w:rsidRPr="00501CB9" w:rsidTr="00A0629F">
        <w:trPr>
          <w:trHeight w:val="231"/>
        </w:trPr>
        <w:tc>
          <w:tcPr>
            <w:tcW w:w="0" w:type="auto"/>
            <w:vMerge/>
            <w:vAlign w:val="center"/>
            <w:hideMark/>
          </w:tcPr>
          <w:p w:rsidR="00F027B5" w:rsidRPr="007C30F4" w:rsidRDefault="00F027B5">
            <w:pPr>
              <w:rPr>
                <w:rFonts w:ascii="ALFABET98" w:hAnsi="ALFABET98" w:cs="Tahoma"/>
              </w:rPr>
            </w:pPr>
          </w:p>
        </w:tc>
        <w:tc>
          <w:tcPr>
            <w:tcW w:w="1346" w:type="pct"/>
            <w:hideMark/>
          </w:tcPr>
          <w:p w:rsidR="00F027B5" w:rsidRPr="007C30F4" w:rsidRDefault="00F027B5">
            <w:pPr>
              <w:pStyle w:val="AralkYok"/>
              <w:spacing w:line="276" w:lineRule="auto"/>
              <w:rPr>
                <w:rFonts w:ascii="ALFABET98" w:eastAsia="Calibri" w:hAnsi="ALFABET98" w:cs="Tahoma"/>
                <w:sz w:val="24"/>
              </w:rPr>
            </w:pPr>
            <w:r w:rsidRPr="007C30F4">
              <w:rPr>
                <w:rFonts w:ascii="ALFABET98" w:hAnsi="ALFABET98" w:cs="Tahoma"/>
                <w:sz w:val="24"/>
              </w:rPr>
              <w:t>Numara:</w:t>
            </w:r>
          </w:p>
        </w:tc>
        <w:tc>
          <w:tcPr>
            <w:tcW w:w="0" w:type="auto"/>
            <w:vMerge/>
            <w:vAlign w:val="center"/>
            <w:hideMark/>
          </w:tcPr>
          <w:p w:rsidR="00F027B5" w:rsidRPr="00501CB9" w:rsidRDefault="00F027B5">
            <w:pPr>
              <w:rPr>
                <w:rFonts w:ascii="ALFABET98" w:hAnsi="ALFABET98" w:cs="Tahoma"/>
                <w:sz w:val="20"/>
              </w:rPr>
            </w:pPr>
          </w:p>
        </w:tc>
      </w:tr>
    </w:tbl>
    <w:p w:rsidR="004519AF" w:rsidRPr="00501CB9" w:rsidRDefault="00045958" w:rsidP="00CD4BB2">
      <w:pPr>
        <w:pStyle w:val="AralkYok"/>
        <w:rPr>
          <w:rFonts w:ascii="ALFABET98" w:hAnsi="ALFABET98" w:cs="Tahoma"/>
          <w:sz w:val="6"/>
        </w:rPr>
      </w:pPr>
      <w:r w:rsidRPr="00045958">
        <w:rPr>
          <w:rFonts w:ascii="Tahoma" w:hAnsi="Tahoma" w:cs="Tahoma"/>
          <w:noProof/>
          <w:sz w:val="20"/>
          <w:lang w:eastAsia="tr-TR"/>
        </w:rPr>
        <w:pict>
          <v:rect id="Rectangle 4" o:spid="_x0000_s1026" style="position:absolute;margin-left:154.35pt;margin-top:3.2pt;width:377.95pt;height:44.95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">
            <v:textbox>
              <w:txbxContent>
                <w:p w:rsidR="004519AF" w:rsidRPr="004A080A" w:rsidRDefault="00597ACA" w:rsidP="00B86285">
                  <w:pPr>
                    <w:pStyle w:val="AralkYok"/>
                    <w:rPr>
                      <w:rFonts w:ascii="TTKB Dik Temel Abece" w:hAnsi="TTKB Dik Temel Abece" w:cs="Tahoma"/>
                      <w:sz w:val="24"/>
                    </w:rPr>
                  </w:pPr>
                  <w:r w:rsidRPr="004A080A">
                    <w:rPr>
                      <w:rFonts w:ascii="TTKB Dik Temel Abece" w:hAnsi="TTKB Dik Temel Abece" w:cs="Tahoma"/>
                      <w:sz w:val="28"/>
                    </w:rPr>
                    <w:sym w:font="Wingdings 2" w:char="F098"/>
                  </w:r>
                  <w:r w:rsidR="004A080A">
                    <w:rPr>
                      <w:rFonts w:ascii="TTKB Dik Temel Abece" w:hAnsi="TTKB Dik Temel Abece" w:cs="Tahoma"/>
                      <w:sz w:val="28"/>
                    </w:rPr>
                    <w:t xml:space="preserve"> </w:t>
                  </w:r>
                  <w:r w:rsidR="00D3095A" w:rsidRPr="004A080A">
                    <w:rPr>
                      <w:rFonts w:ascii="TTKB Dik Temel Abece" w:hAnsi="TTKB Dik Temel Abece" w:cs="Tahoma"/>
                      <w:sz w:val="28"/>
                    </w:rPr>
                    <w:t>Harfleri karışık olarak verilmiş kelimeleri metinde</w:t>
                  </w:r>
                  <w:r w:rsidR="00B40D32" w:rsidRPr="004A080A">
                    <w:rPr>
                      <w:rFonts w:ascii="TTKB Dik Temel Abece" w:hAnsi="TTKB Dik Temel Abece" w:cs="Tahoma"/>
                      <w:sz w:val="28"/>
                    </w:rPr>
                    <w:t>n</w:t>
                  </w:r>
                  <w:r w:rsidR="00D3095A" w:rsidRPr="004A080A">
                    <w:rPr>
                      <w:rFonts w:ascii="TTKB Dik Temel Abece" w:hAnsi="TTKB Dik Temel Abece" w:cs="Tahoma"/>
                      <w:sz w:val="28"/>
                    </w:rPr>
                    <w:t xml:space="preserve"> ve a</w:t>
                  </w:r>
                  <w:r w:rsidR="00D3095A" w:rsidRPr="004A080A">
                    <w:rPr>
                      <w:rFonts w:ascii="TTKB Dik Temel Abece" w:hAnsi="TTKB Dik Temel Abece" w:cs="Tahoma"/>
                      <w:sz w:val="28"/>
                    </w:rPr>
                    <w:t>n</w:t>
                  </w:r>
                  <w:r w:rsidR="00D3095A" w:rsidRPr="004A080A">
                    <w:rPr>
                      <w:rFonts w:ascii="TTKB Dik Temel Abece" w:hAnsi="TTKB Dik Temel Abece" w:cs="Tahoma"/>
                      <w:sz w:val="28"/>
                    </w:rPr>
                    <w:t xml:space="preserve">lamlarından yararlanarak bulup örnekteki gibi </w:t>
                  </w:r>
                  <w:r w:rsidR="00D11621" w:rsidRPr="004A080A">
                    <w:rPr>
                      <w:rFonts w:ascii="TTKB Dik Temel Abece" w:hAnsi="TTKB Dik Temel Abece" w:cs="Tahoma"/>
                      <w:sz w:val="28"/>
                    </w:rPr>
                    <w:t>yazalım</w:t>
                  </w:r>
                  <w:r w:rsidR="00D3095A" w:rsidRPr="004A080A">
                    <w:rPr>
                      <w:rFonts w:ascii="TTKB Dik Temel Abece" w:hAnsi="TTKB Dik Temel Abece" w:cs="Tahoma"/>
                      <w:sz w:val="28"/>
                    </w:rPr>
                    <w:t>.</w:t>
                  </w:r>
                  <w:r w:rsidR="00B86285" w:rsidRPr="004A080A">
                    <w:rPr>
                      <w:rFonts w:ascii="TTKB Dik Temel Abece" w:hAnsi="TTKB Dik Temel Abece" w:cs="Tahoma"/>
                      <w:sz w:val="28"/>
                    </w:rPr>
                    <w:t xml:space="preserve"> </w:t>
                  </w:r>
                  <w:r w:rsidR="00B86285" w:rsidRPr="004A080A">
                    <w:rPr>
                      <w:rFonts w:ascii="TTKB Dik Temel Abece" w:hAnsi="TTKB Dik Temel Abece" w:cs="Tahoma"/>
                      <w:i/>
                    </w:rPr>
                    <w:t>(5x2=</w:t>
                  </w:r>
                  <w:r w:rsidR="003F0B3E" w:rsidRPr="004A080A">
                    <w:rPr>
                      <w:rFonts w:ascii="TTKB Dik Temel Abece" w:hAnsi="TTKB Dik Temel Abece" w:cs="Tahoma"/>
                      <w:i/>
                    </w:rPr>
                    <w:t>10 p.)</w:t>
                  </w:r>
                </w:p>
              </w:txbxContent>
            </v:textbox>
          </v:rect>
        </w:pict>
      </w:r>
    </w:p>
    <w:p w:rsidR="00084704" w:rsidRDefault="00045958" w:rsidP="00CD4BB2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  <w:lang w:eastAsia="tr-TR"/>
        </w:rPr>
      </w:r>
      <w:r>
        <w:rPr>
          <w:rFonts w:ascii="Tahoma" w:hAnsi="Tahoma" w:cs="Tahoma"/>
          <w:noProof/>
          <w:sz w:val="20"/>
          <w:lang w:eastAsia="tr-TR"/>
        </w:rPr>
        <w:pict>
          <v:rect id="Rectangle 119" o:spid="_x0000_s1096" style="width:153.2pt;height:33.3pt;visibility:visible;mso-position-horizontal-relative:char;mso-position-vertical-relative:line" strokecolor="black [3213]">
            <v:textbox>
              <w:txbxContent>
                <w:p w:rsidR="00084704" w:rsidRPr="00CA70B0" w:rsidRDefault="00084704" w:rsidP="009C3103">
                  <w:pPr>
                    <w:pStyle w:val="AralkYok"/>
                    <w:rPr>
                      <w:rFonts w:ascii="Candara" w:hAnsi="Candara" w:cs="Tahoma"/>
                      <w:i/>
                    </w:rPr>
                  </w:pPr>
                  <w:r w:rsidRPr="007008D8">
                    <w:rPr>
                      <w:rFonts w:ascii="Candara" w:hAnsi="Candara" w:cs="Tahoma"/>
                      <w:i/>
                    </w:rPr>
                    <w:t xml:space="preserve">Metni </w:t>
                  </w:r>
                  <w:r w:rsidR="009C3103" w:rsidRPr="007008D8">
                    <w:rPr>
                      <w:rFonts w:ascii="Candara" w:hAnsi="Candara" w:cs="Tahoma"/>
                      <w:i/>
                    </w:rPr>
                    <w:t xml:space="preserve">anlamak için </w:t>
                  </w:r>
                  <w:r w:rsidRPr="007008D8">
                    <w:rPr>
                      <w:rFonts w:ascii="Candara" w:hAnsi="Candara" w:cs="Tahoma"/>
                      <w:i/>
                    </w:rPr>
                    <w:t>odaklan</w:t>
                  </w:r>
                  <w:r w:rsidRPr="007008D8">
                    <w:rPr>
                      <w:rFonts w:ascii="Candara" w:hAnsi="Candara" w:cs="Tahoma"/>
                      <w:i/>
                    </w:rPr>
                    <w:t>a</w:t>
                  </w:r>
                  <w:r w:rsidRPr="007008D8">
                    <w:rPr>
                      <w:rFonts w:ascii="Candara" w:hAnsi="Candara" w:cs="Tahoma"/>
                      <w:i/>
                    </w:rPr>
                    <w:t>rak okuyunuz.</w:t>
                  </w:r>
                </w:p>
              </w:txbxContent>
            </v:textbox>
            <w10:wrap type="none"/>
            <w10:anchorlock/>
          </v:rect>
        </w:pict>
      </w:r>
    </w:p>
    <w:p w:rsidR="00AB428E" w:rsidRPr="00AB428E" w:rsidRDefault="00AB428E" w:rsidP="00CD4BB2">
      <w:pPr>
        <w:pStyle w:val="AralkYok"/>
        <w:rPr>
          <w:rFonts w:ascii="Tahoma" w:hAnsi="Tahoma" w:cs="Tahoma"/>
          <w:sz w:val="4"/>
        </w:rPr>
      </w:pPr>
    </w:p>
    <w:p w:rsidR="00CD4BB2" w:rsidRDefault="00045958" w:rsidP="00CD4BB2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  <w:lang w:eastAsia="tr-TR"/>
        </w:rPr>
        <w:pict>
          <v:rect id="Rectangle 25" o:spid="_x0000_s1028" style="position:absolute;margin-left:153.9pt;margin-top:238.85pt;width:378.05pt;height:27.8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">
            <v:textbox>
              <w:txbxContent>
                <w:p w:rsidR="007B0467" w:rsidRPr="002B5B51" w:rsidRDefault="0004247F" w:rsidP="007B0467">
                  <w:pPr>
                    <w:pStyle w:val="AralkYok"/>
                    <w:rPr>
                      <w:rFonts w:ascii="ALFABET98" w:hAnsi="ALFABET98" w:cs="Tahoma"/>
                      <w:sz w:val="24"/>
                      <w:szCs w:val="24"/>
                    </w:rPr>
                  </w:pPr>
                  <w:r>
                    <w:rPr>
                      <w:rFonts w:ascii="ALFABET98" w:hAnsi="ALFABET98" w:cs="Tahoma"/>
                      <w:sz w:val="24"/>
                      <w:szCs w:val="24"/>
                    </w:rPr>
                    <w:sym w:font="Wingdings 2" w:char="F098"/>
                  </w:r>
                  <w:r w:rsidR="007B0467" w:rsidRPr="004A080A">
                    <w:rPr>
                      <w:rFonts w:ascii="TTKB Dik Temel Abece" w:hAnsi="TTKB Dik Temel Abece" w:cs="Tahoma"/>
                      <w:sz w:val="28"/>
                    </w:rPr>
                    <w:t xml:space="preserve">Aşağıdaki </w:t>
                  </w:r>
                  <w:r w:rsidR="00C7693B">
                    <w:rPr>
                      <w:rFonts w:ascii="TTKB Dik Temel Abece" w:hAnsi="TTKB Dik Temel Abece" w:cs="Tahoma"/>
                      <w:sz w:val="28"/>
                    </w:rPr>
                    <w:t>yönergeleri</w:t>
                  </w:r>
                  <w:r w:rsidR="007B0467" w:rsidRPr="004A080A">
                    <w:rPr>
                      <w:rFonts w:ascii="TTKB Dik Temel Abece" w:hAnsi="TTKB Dik Temel Abece" w:cs="Tahoma"/>
                      <w:sz w:val="28"/>
                    </w:rPr>
                    <w:t xml:space="preserve"> </w:t>
                  </w:r>
                  <w:r w:rsidR="00597ACA" w:rsidRPr="004A080A">
                    <w:rPr>
                      <w:rFonts w:ascii="TTKB Dik Temel Abece" w:hAnsi="TTKB Dik Temel Abece" w:cs="Tahoma"/>
                      <w:sz w:val="28"/>
                    </w:rPr>
                    <w:t xml:space="preserve">yandaki </w:t>
                  </w:r>
                  <w:r w:rsidR="00B93251" w:rsidRPr="004A080A">
                    <w:rPr>
                      <w:rFonts w:ascii="TTKB Dik Temel Abece" w:hAnsi="TTKB Dik Temel Abece" w:cs="Tahoma"/>
                      <w:sz w:val="28"/>
                    </w:rPr>
                    <w:t xml:space="preserve">metne göre </w:t>
                  </w:r>
                  <w:r w:rsidR="00C7693B">
                    <w:rPr>
                      <w:rFonts w:ascii="TTKB Dik Temel Abece" w:hAnsi="TTKB Dik Temel Abece" w:cs="Tahoma"/>
                      <w:sz w:val="28"/>
                    </w:rPr>
                    <w:t>uygulayalım</w:t>
                  </w:r>
                  <w:r w:rsidR="007B0467" w:rsidRPr="004A080A">
                    <w:rPr>
                      <w:rFonts w:ascii="TTKB Dik Temel Abece" w:hAnsi="TTKB Dik Temel Abece" w:cs="Tahoma"/>
                      <w:sz w:val="28"/>
                    </w:rPr>
                    <w:t>.</w:t>
                  </w:r>
                  <w:r w:rsidR="00ED57C4">
                    <w:rPr>
                      <w:rFonts w:ascii="ALFABET98" w:hAnsi="ALFABET98" w:cs="Tahoma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AutoShape 12" o:spid="_x0000_s1029" style="position:absolute;margin-left:153.5pt;margin-top:89.95pt;width:82.15pt;height:26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">
            <v:stroke joinstyle="round"/>
            <v:textbox>
              <w:txbxContent>
                <w:p w:rsidR="00B86285" w:rsidRPr="00D37550" w:rsidRDefault="006830B3" w:rsidP="006830B3">
                  <w:pPr>
                    <w:pStyle w:val="AralkYok"/>
                    <w:jc w:val="center"/>
                    <w:rPr>
                      <w:rFonts w:ascii="Candara" w:hAnsi="Candara" w:cs="Tahoma"/>
                      <w:b/>
                      <w:sz w:val="20"/>
                    </w:rPr>
                  </w:pPr>
                  <w:r w:rsidRPr="00D37550">
                    <w:rPr>
                      <w:rFonts w:ascii="Candara" w:hAnsi="Candara" w:cs="Tahoma"/>
                      <w:b/>
                      <w:sz w:val="24"/>
                    </w:rPr>
                    <w:t>KELE</w:t>
                  </w:r>
                  <w:r w:rsidR="00E868AA" w:rsidRPr="00D37550">
                    <w:rPr>
                      <w:rFonts w:ascii="Candara" w:hAnsi="Candara" w:cs="Tahoma"/>
                      <w:b/>
                      <w:sz w:val="24"/>
                    </w:rPr>
                    <w:t>GE</w:t>
                  </w:r>
                  <w:r w:rsidRPr="00D37550">
                    <w:rPr>
                      <w:rFonts w:ascii="Candara" w:hAnsi="Candara" w:cs="Tahoma"/>
                      <w:b/>
                      <w:sz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Rectangle 22" o:spid="_x0000_s1030" style="position:absolute;margin-left:228.75pt;margin-top:199.5pt;width:171.95pt;height:29.8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">
            <v:textbox>
              <w:txbxContent>
                <w:p w:rsidR="003151E9" w:rsidRPr="006D42FC" w:rsidRDefault="00F35A52" w:rsidP="00525158">
                  <w:pPr>
                    <w:pStyle w:val="AralkYok"/>
                    <w:jc w:val="center"/>
                    <w:rPr>
                      <w:rFonts w:ascii="Candara" w:hAnsi="Candara" w:cs="Tahoma"/>
                      <w:b/>
                      <w:i/>
                    </w:rPr>
                  </w:pPr>
                  <w:r w:rsidRPr="006D42FC">
                    <w:rPr>
                      <w:rFonts w:ascii="Candara" w:hAnsi="Candara" w:cs="Tahoma"/>
                      <w:b/>
                      <w:i/>
                    </w:rPr>
                    <w:t>İki yakayı birbirine bağlayan</w:t>
                  </w:r>
                  <w:r w:rsidR="002061E2" w:rsidRPr="006D42FC">
                    <w:rPr>
                      <w:rFonts w:ascii="Candara" w:hAnsi="Candara" w:cs="Tahoma"/>
                      <w:b/>
                      <w:i/>
                    </w:rPr>
                    <w:t xml:space="preserve"> </w:t>
                  </w:r>
                  <w:r w:rsidR="0023361B" w:rsidRPr="006D42FC">
                    <w:rPr>
                      <w:rFonts w:ascii="Candara" w:hAnsi="Candara" w:cs="Tahoma"/>
                      <w:b/>
                      <w:i/>
                    </w:rPr>
                    <w:t>yapı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Rectangle 19" o:spid="_x0000_s1031" style="position:absolute;margin-left:228.75pt;margin-top:162.75pt;width:171.2pt;height:33.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">
            <v:textbox>
              <w:txbxContent>
                <w:p w:rsidR="003151E9" w:rsidRPr="006D42FC" w:rsidRDefault="00B45AE6" w:rsidP="00525158">
                  <w:pPr>
                    <w:pStyle w:val="AralkYok"/>
                    <w:jc w:val="center"/>
                    <w:rPr>
                      <w:rFonts w:ascii="Candara" w:hAnsi="Candara" w:cs="Tahoma"/>
                      <w:b/>
                      <w:i/>
                    </w:rPr>
                  </w:pPr>
                  <w:r w:rsidRPr="006D42FC">
                    <w:rPr>
                      <w:rFonts w:ascii="Candara" w:hAnsi="Candara" w:cs="Tahoma"/>
                      <w:b/>
                      <w:i/>
                    </w:rPr>
                    <w:t>Birlikte, bir arada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Rectangle 16" o:spid="_x0000_s1032" style="position:absolute;margin-left:228.75pt;margin-top:126pt;width:171.7pt;height:33.6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">
            <v:textbox>
              <w:txbxContent>
                <w:p w:rsidR="00E868AA" w:rsidRPr="006D42FC" w:rsidRDefault="0001074F" w:rsidP="00525158">
                  <w:pPr>
                    <w:pStyle w:val="AralkYok"/>
                    <w:jc w:val="center"/>
                    <w:rPr>
                      <w:rFonts w:ascii="Candara" w:hAnsi="Candara" w:cs="Tahoma"/>
                      <w:b/>
                      <w:i/>
                    </w:rPr>
                  </w:pPr>
                  <w:r w:rsidRPr="006D42FC">
                    <w:rPr>
                      <w:rFonts w:ascii="Candara" w:hAnsi="Candara" w:cs="Tahoma"/>
                      <w:b/>
                      <w:i/>
                    </w:rPr>
                    <w:t>Görkem</w:t>
                  </w:r>
                  <w:r w:rsidR="008F2836">
                    <w:rPr>
                      <w:rFonts w:ascii="Candara" w:hAnsi="Candara" w:cs="Tahoma"/>
                      <w:b/>
                      <w:i/>
                    </w:rPr>
                    <w:t>li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Rectangle 13" o:spid="_x0000_s1033" style="position:absolute;margin-left:228.75pt;margin-top:88.5pt;width:171.2pt;height:33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">
            <v:textbox>
              <w:txbxContent>
                <w:p w:rsidR="00B86285" w:rsidRPr="006D42FC" w:rsidRDefault="0040719A" w:rsidP="00525158">
                  <w:pPr>
                    <w:pStyle w:val="AralkYok"/>
                    <w:jc w:val="center"/>
                    <w:rPr>
                      <w:rFonts w:ascii="Candara" w:hAnsi="Candara" w:cs="Tahoma"/>
                      <w:b/>
                      <w:i/>
                    </w:rPr>
                  </w:pPr>
                  <w:r w:rsidRPr="006D42FC">
                    <w:rPr>
                      <w:rFonts w:ascii="Candara" w:hAnsi="Candara" w:cs="Tahoma"/>
                      <w:b/>
                      <w:i/>
                    </w:rPr>
                    <w:t>Bir toplulukta kuşaktan kuşağa iletilen kültürel kalıntılar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Rectangle 10" o:spid="_x0000_s1034" style="position:absolute;margin-left:228.75pt;margin-top:51pt;width:171.2pt;height:33.6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">
            <v:textbox>
              <w:txbxContent>
                <w:p w:rsidR="00B86285" w:rsidRPr="006D42FC" w:rsidRDefault="0047355C" w:rsidP="00525158">
                  <w:pPr>
                    <w:pStyle w:val="AralkYok"/>
                    <w:jc w:val="center"/>
                    <w:rPr>
                      <w:rFonts w:ascii="Candara" w:hAnsi="Candara" w:cs="Tahoma"/>
                      <w:b/>
                      <w:i/>
                    </w:rPr>
                  </w:pPr>
                  <w:r w:rsidRPr="006D42FC">
                    <w:rPr>
                      <w:rFonts w:ascii="Candara" w:hAnsi="Candara" w:cs="Tahoma"/>
                      <w:b/>
                      <w:i/>
                    </w:rPr>
                    <w:t>Emek sonucu ortaya konan ürün, yapıt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Rectangle 7" o:spid="_x0000_s1035" style="position:absolute;margin-left:228.75pt;margin-top:13.5pt;width:171.2pt;height:33.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">
            <v:textbox>
              <w:txbxContent>
                <w:p w:rsidR="00B86285" w:rsidRPr="006D42FC" w:rsidRDefault="00B86285" w:rsidP="00525158">
                  <w:pPr>
                    <w:pStyle w:val="AralkYok"/>
                    <w:jc w:val="center"/>
                    <w:rPr>
                      <w:rFonts w:ascii="Candara" w:hAnsi="Candara" w:cs="Tahoma"/>
                      <w:b/>
                      <w:i/>
                    </w:rPr>
                  </w:pPr>
                  <w:r w:rsidRPr="006D42FC">
                    <w:rPr>
                      <w:rFonts w:ascii="Candara" w:hAnsi="Candara" w:cs="Tahoma"/>
                      <w:b/>
                      <w:i/>
                    </w:rPr>
                    <w:t>Bireyle ilgili olan, bireye özgü olan, ferdî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23" o:spid="_x0000_s1036" type="#_x0000_t65" style="position:absolute;margin-left:405.5pt;margin-top:199.8pt;width:126.25pt;height:29.8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" adj="17855">
            <v:textbox>
              <w:txbxContent>
                <w:p w:rsidR="003151E9" w:rsidRPr="00C246E6" w:rsidRDefault="003151E9" w:rsidP="00C246E6"/>
              </w:txbxContent>
            </v:textbox>
          </v:shape>
        </w:pict>
      </w:r>
      <w:r>
        <w:rPr>
          <w:rFonts w:ascii="Tahoma" w:hAnsi="Tahoma" w:cs="Tahoma"/>
          <w:noProof/>
          <w:sz w:val="20"/>
          <w:lang w:eastAsia="tr-TR"/>
        </w:rPr>
        <w:pict>
          <v:rect id="AutoShape 21" o:spid="_x0000_s1037" style="position:absolute;margin-left:153.5pt;margin-top:199.8pt;width:82.15pt;height:26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">
            <v:stroke joinstyle="round"/>
            <v:textbox>
              <w:txbxContent>
                <w:p w:rsidR="003151E9" w:rsidRPr="00D37550" w:rsidRDefault="00ED0A5A" w:rsidP="006830B3">
                  <w:pPr>
                    <w:pStyle w:val="AralkYok"/>
                    <w:jc w:val="center"/>
                    <w:rPr>
                      <w:rFonts w:ascii="Candara" w:hAnsi="Candara" w:cs="Tahoma"/>
                      <w:b/>
                      <w:sz w:val="24"/>
                    </w:rPr>
                  </w:pPr>
                  <w:r w:rsidRPr="00D37550">
                    <w:rPr>
                      <w:rFonts w:ascii="Candara" w:hAnsi="Candara" w:cs="Tahoma"/>
                      <w:b/>
                      <w:sz w:val="24"/>
                    </w:rPr>
                    <w:t>K</w:t>
                  </w:r>
                  <w:r w:rsidR="00616AEE" w:rsidRPr="00D37550">
                    <w:rPr>
                      <w:rFonts w:ascii="Candara" w:hAnsi="Candara" w:cs="Tahoma"/>
                      <w:b/>
                      <w:sz w:val="24"/>
                    </w:rPr>
                    <w:t>Ö</w:t>
                  </w:r>
                  <w:r w:rsidRPr="00D37550">
                    <w:rPr>
                      <w:rFonts w:ascii="Candara" w:hAnsi="Candara" w:cs="Tahoma"/>
                      <w:b/>
                      <w:sz w:val="24"/>
                    </w:rPr>
                    <w:t>P</w:t>
                  </w:r>
                  <w:r w:rsidR="007B0467" w:rsidRPr="00D37550">
                    <w:rPr>
                      <w:rFonts w:ascii="Candara" w:hAnsi="Candara" w:cs="Tahoma"/>
                      <w:b/>
                      <w:sz w:val="24"/>
                    </w:rPr>
                    <w:t>Ü</w:t>
                  </w:r>
                  <w:r w:rsidRPr="00D37550">
                    <w:rPr>
                      <w:rFonts w:ascii="Candara" w:hAnsi="Candara" w:cs="Tahoma"/>
                      <w:b/>
                      <w:sz w:val="24"/>
                    </w:rPr>
                    <w:t>R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AutoShape 18" o:spid="_x0000_s1038" style="position:absolute;margin-left:153.5pt;margin-top:162.45pt;width:82.15pt;height:26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">
            <v:stroke joinstyle="round"/>
            <v:textbox>
              <w:txbxContent>
                <w:p w:rsidR="003151E9" w:rsidRPr="00D37550" w:rsidRDefault="00B45AE6" w:rsidP="006830B3">
                  <w:pPr>
                    <w:pStyle w:val="AralkYok"/>
                    <w:jc w:val="center"/>
                    <w:rPr>
                      <w:rFonts w:ascii="Candara" w:hAnsi="Candara" w:cs="Tahoma"/>
                      <w:b/>
                      <w:sz w:val="24"/>
                    </w:rPr>
                  </w:pPr>
                  <w:r>
                    <w:rPr>
                      <w:rFonts w:ascii="Candara" w:hAnsi="Candara" w:cs="Tahoma"/>
                      <w:b/>
                      <w:sz w:val="24"/>
                    </w:rPr>
                    <w:t>REBABRE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AutoShape 6" o:spid="_x0000_s1039" style="position:absolute;margin-left:153.5pt;margin-top:13.65pt;width:82.15pt;height:26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">
            <v:stroke joinstyle="round"/>
            <v:textbox>
              <w:txbxContent>
                <w:p w:rsidR="00B86285" w:rsidRPr="00D37550" w:rsidRDefault="00B86285" w:rsidP="00D37550">
                  <w:pPr>
                    <w:pStyle w:val="AralkYok"/>
                    <w:jc w:val="center"/>
                    <w:rPr>
                      <w:rFonts w:ascii="Candara" w:hAnsi="Candara" w:cs="Tahoma"/>
                      <w:b/>
                      <w:sz w:val="24"/>
                    </w:rPr>
                  </w:pPr>
                  <w:r w:rsidRPr="00D37550">
                    <w:rPr>
                      <w:rFonts w:ascii="Candara" w:hAnsi="Candara" w:cs="Tahoma"/>
                      <w:b/>
                      <w:sz w:val="24"/>
                    </w:rPr>
                    <w:t>Rİ</w:t>
                  </w:r>
                  <w:r w:rsidR="00D37550" w:rsidRPr="00D37550">
                    <w:rPr>
                      <w:rFonts w:ascii="Candara" w:hAnsi="Candara" w:cs="Tahoma"/>
                      <w:b/>
                      <w:sz w:val="24"/>
                    </w:rPr>
                    <w:t>S</w:t>
                  </w:r>
                  <w:r w:rsidRPr="00D37550">
                    <w:rPr>
                      <w:rFonts w:ascii="Candara" w:hAnsi="Candara" w:cs="Tahoma"/>
                      <w:b/>
                      <w:sz w:val="24"/>
                    </w:rPr>
                    <w:t>BELEY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AutoShape 9" o:spid="_x0000_s1040" style="position:absolute;margin-left:153.5pt;margin-top:51.05pt;width:82.15pt;height:26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">
            <v:stroke joinstyle="round"/>
            <v:textbox>
              <w:txbxContent>
                <w:p w:rsidR="00B86285" w:rsidRPr="00D37550" w:rsidRDefault="00E868AA" w:rsidP="006830B3">
                  <w:pPr>
                    <w:pStyle w:val="AralkYok"/>
                    <w:jc w:val="center"/>
                    <w:rPr>
                      <w:rFonts w:ascii="Candara" w:hAnsi="Candara" w:cs="Tahoma"/>
                      <w:b/>
                      <w:sz w:val="24"/>
                    </w:rPr>
                  </w:pPr>
                  <w:r w:rsidRPr="00D37550">
                    <w:rPr>
                      <w:rFonts w:ascii="Candara" w:hAnsi="Candara" w:cs="Tahoma"/>
                      <w:b/>
                      <w:sz w:val="24"/>
                    </w:rPr>
                    <w:t>E</w:t>
                  </w:r>
                  <w:r w:rsidR="006830B3" w:rsidRPr="00D37550">
                    <w:rPr>
                      <w:rFonts w:ascii="Candara" w:hAnsi="Candara" w:cs="Tahoma"/>
                      <w:b/>
                      <w:sz w:val="24"/>
                    </w:rPr>
                    <w:t>R</w:t>
                  </w:r>
                  <w:r w:rsidRPr="00D37550">
                    <w:rPr>
                      <w:rFonts w:ascii="Candara" w:hAnsi="Candara" w:cs="Tahoma"/>
                      <w:b/>
                      <w:sz w:val="24"/>
                    </w:rPr>
                    <w:t>E</w:t>
                  </w:r>
                  <w:r w:rsidR="006830B3" w:rsidRPr="00D37550">
                    <w:rPr>
                      <w:rFonts w:ascii="Candara" w:hAnsi="Candara" w:cs="Tahoma"/>
                      <w:b/>
                      <w:sz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AutoShape 15" o:spid="_x0000_s1041" style="position:absolute;margin-left:153.5pt;margin-top:125.75pt;width:82.15pt;height:26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">
            <v:stroke joinstyle="round"/>
            <v:textbox>
              <w:txbxContent>
                <w:p w:rsidR="00E868AA" w:rsidRPr="00D37550" w:rsidRDefault="00E62690" w:rsidP="006830B3">
                  <w:pPr>
                    <w:pStyle w:val="AralkYok"/>
                    <w:jc w:val="center"/>
                    <w:rPr>
                      <w:rFonts w:ascii="Candara" w:hAnsi="Candara" w:cs="Tahoma"/>
                      <w:b/>
                      <w:sz w:val="24"/>
                    </w:rPr>
                  </w:pPr>
                  <w:r>
                    <w:rPr>
                      <w:rFonts w:ascii="Candara" w:hAnsi="Candara" w:cs="Tahoma"/>
                      <w:b/>
                      <w:sz w:val="24"/>
                    </w:rPr>
                    <w:t>MAHTEŞ</w:t>
                  </w:r>
                  <w:r w:rsidR="00F35A52">
                    <w:rPr>
                      <w:rFonts w:ascii="Candara" w:hAnsi="Candara" w:cs="Tahoma"/>
                      <w:b/>
                      <w:sz w:val="24"/>
                    </w:rPr>
                    <w:t>İ</w:t>
                  </w:r>
                  <w:r w:rsidR="002803DD">
                    <w:rPr>
                      <w:rFonts w:ascii="Candara" w:hAnsi="Candara" w:cs="Tahoma"/>
                      <w:b/>
                      <w:sz w:val="24"/>
                    </w:rPr>
                    <w:t>L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_x0000_s1042" style="position:absolute;margin-left:153.5pt;margin-top:546.35pt;width:378.05pt;height:28.2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">
            <v:textbox>
              <w:txbxContent>
                <w:p w:rsidR="00D04AE4" w:rsidRPr="004A080A" w:rsidRDefault="00D04AE4" w:rsidP="00D04AE4">
                  <w:pPr>
                    <w:pStyle w:val="AralkYok"/>
                    <w:rPr>
                      <w:rFonts w:ascii="ALFABET98" w:hAnsi="ALFABET98" w:cs="Tahoma"/>
                      <w:sz w:val="28"/>
                      <w:szCs w:val="28"/>
                    </w:rPr>
                  </w:pPr>
                  <w:r w:rsidRPr="004A080A">
                    <w:rPr>
                      <w:rFonts w:ascii="ALFABET98" w:hAnsi="ALFABET98" w:cs="Tahoma"/>
                      <w:sz w:val="28"/>
                      <w:szCs w:val="28"/>
                    </w:rPr>
                    <w:sym w:font="Wingdings 2" w:char="F098"/>
                  </w:r>
                  <w:r w:rsidR="00E146F6" w:rsidRPr="004A080A">
                    <w:rPr>
                      <w:rFonts w:ascii="TTKB Dik Temel Abece" w:hAnsi="TTKB Dik Temel Abece" w:cs="Tahoma"/>
                      <w:sz w:val="28"/>
                      <w:szCs w:val="28"/>
                    </w:rPr>
                    <w:t>B</w:t>
                  </w:r>
                  <w:r w:rsidR="00877550">
                    <w:rPr>
                      <w:rFonts w:ascii="TTKB Dik Temel Abece" w:hAnsi="TTKB Dik Temel Abece" w:cs="Tahoma"/>
                      <w:sz w:val="28"/>
                      <w:szCs w:val="28"/>
                    </w:rPr>
                    <w:t>ilgileri D ve Y</w:t>
                  </w:r>
                  <w:r w:rsidR="001D0395">
                    <w:rPr>
                      <w:rFonts w:ascii="TTKB Dik Temel Abece" w:hAnsi="TTKB Dik Temel Abece" w:cs="Tahoma"/>
                      <w:sz w:val="28"/>
                      <w:szCs w:val="28"/>
                    </w:rPr>
                    <w:t xml:space="preserve"> ile işaretleyiniz. Y yanlış, D doğru. </w:t>
                  </w:r>
                  <w:r w:rsidR="00F13625" w:rsidRPr="004A080A">
                    <w:rPr>
                      <w:rFonts w:ascii="TTKB Dik Temel Abece" w:hAnsi="TTKB Dik Temel Abece" w:cs="Tahoma"/>
                      <w:sz w:val="28"/>
                      <w:szCs w:val="28"/>
                    </w:rPr>
                    <w:t>(5x2=10</w:t>
                  </w:r>
                  <w:r w:rsidR="007D157F" w:rsidRPr="004A080A">
                    <w:rPr>
                      <w:rFonts w:ascii="TTKB Dik Temel Abece" w:hAnsi="TTKB Dik Temel Abece" w:cs="Tahoma"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Rectangle 27" o:spid="_x0000_s1043" style="position:absolute;margin-left:341.8pt;margin-top:265.85pt;width:90.9pt;height:288.7pt;rotation:90;z-index:25174835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">
            <v:textbox>
              <w:txbxContent>
                <w:p w:rsidR="002F2DC2" w:rsidRPr="00770F3A" w:rsidRDefault="002F2DC2" w:rsidP="002F2DC2">
                  <w:pPr>
                    <w:pStyle w:val="AralkYok"/>
                    <w:jc w:val="right"/>
                    <w:rPr>
                      <w:rFonts w:asciiTheme="majorHAnsi" w:hAnsiTheme="majorHAnsi" w:cs="Tahoma"/>
                      <w:i/>
                      <w:sz w:val="20"/>
                    </w:rPr>
                  </w:pPr>
                  <w:r w:rsidRPr="00770F3A">
                    <w:rPr>
                      <w:rFonts w:asciiTheme="majorHAnsi" w:hAnsiTheme="majorHAnsi" w:cs="Tahoma"/>
                      <w:i/>
                      <w:sz w:val="20"/>
                    </w:rPr>
                    <w:t>(10 p.)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oval id="Oval 4" o:spid="_x0000_s1095" style="position:absolute;margin-left:181.35pt;margin-top:650.35pt;width:26.25pt;height:21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" fillcolor="white [3201]" strokecolor="black [3200]" strokeweight="1pt"/>
        </w:pict>
      </w:r>
      <w:r>
        <w:rPr>
          <w:rFonts w:ascii="Tahoma" w:hAnsi="Tahoma" w:cs="Tahoma"/>
          <w:noProof/>
          <w:sz w:val="20"/>
          <w:lang w:eastAsia="tr-TR"/>
        </w:rPr>
        <w:pict>
          <v:oval id="Oval 5" o:spid="_x0000_s1094" style="position:absolute;margin-left:253.35pt;margin-top:650.35pt;width:26.25pt;height:21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" fillcolor="white [3201]" strokecolor="black [3200]" strokeweight="1pt"/>
        </w:pict>
      </w:r>
      <w:r>
        <w:rPr>
          <w:rFonts w:ascii="Tahoma" w:hAnsi="Tahoma" w:cs="Tahoma"/>
          <w:noProof/>
          <w:sz w:val="20"/>
          <w:lang w:eastAsia="tr-TR"/>
        </w:rPr>
        <w:pict>
          <v:oval id="Oval 6" o:spid="_x0000_s1093" style="position:absolute;margin-left:331.9pt;margin-top:650.35pt;width:26.25pt;height:21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" fillcolor="white [3201]" strokecolor="black [3200]" strokeweight="1pt"/>
        </w:pict>
      </w:r>
      <w:r>
        <w:rPr>
          <w:rFonts w:ascii="Tahoma" w:hAnsi="Tahoma" w:cs="Tahoma"/>
          <w:noProof/>
          <w:sz w:val="20"/>
          <w:lang w:eastAsia="tr-TR"/>
        </w:rPr>
        <w:pict>
          <v:oval id="Oval 7" o:spid="_x0000_s1092" style="position:absolute;margin-left:408.1pt;margin-top:650.35pt;width:26.25pt;height:21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" fillcolor="white [3201]" strokecolor="black [3200]" strokeweight="1pt"/>
        </w:pict>
      </w:r>
      <w:r>
        <w:rPr>
          <w:rFonts w:ascii="Tahoma" w:hAnsi="Tahoma" w:cs="Tahoma"/>
          <w:noProof/>
          <w:sz w:val="20"/>
          <w:lang w:eastAsia="tr-TR"/>
        </w:rPr>
        <w:pict>
          <v:oval id="Oval 8" o:spid="_x0000_s1091" style="position:absolute;margin-left:486.65pt;margin-top:650.4pt;width:26.25pt;height:21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" fillcolor="white [3201]" strokecolor="black [3200]" strokeweight="1pt"/>
        </w:pict>
      </w:r>
      <w:r>
        <w:rPr>
          <w:rFonts w:ascii="Tahoma" w:hAnsi="Tahoma" w:cs="Tahoma"/>
          <w:noProof/>
          <w:sz w:val="20"/>
          <w:lang w:eastAsia="tr-TR"/>
        </w:rPr>
        <w:pict>
          <v:rect id="_x0000_s1044" style="position:absolute;margin-left:418.55pt;margin-top:428.6pt;width:81.7pt;height:144.3pt;rotation:90;z-index:25174323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">
            <v:textbox>
              <w:txbxContent>
                <w:p w:rsidR="008473A5" w:rsidRPr="00770F3A" w:rsidRDefault="00C52526" w:rsidP="00C52526">
                  <w:pPr>
                    <w:pStyle w:val="AralkYok"/>
                    <w:jc w:val="right"/>
                    <w:rPr>
                      <w:rFonts w:asciiTheme="majorHAnsi" w:hAnsiTheme="majorHAnsi" w:cs="Tahoma"/>
                      <w:i/>
                      <w:sz w:val="20"/>
                    </w:rPr>
                  </w:pPr>
                  <w:r w:rsidRPr="00770F3A">
                    <w:rPr>
                      <w:rFonts w:asciiTheme="majorHAnsi" w:hAnsiTheme="majorHAnsi" w:cs="Tahoma"/>
                      <w:i/>
                      <w:sz w:val="20"/>
                    </w:rPr>
                    <w:t>(5 p.)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_x0000_s1045" style="position:absolute;margin-left:272.15pt;margin-top:430.85pt;width:81.7pt;height:140pt;rotation:90;z-index:25172070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">
            <v:textbox>
              <w:txbxContent>
                <w:p w:rsidR="00094E94" w:rsidRPr="00770F3A" w:rsidRDefault="00C52526" w:rsidP="00C52526">
                  <w:pPr>
                    <w:pStyle w:val="AralkYok"/>
                    <w:jc w:val="right"/>
                    <w:rPr>
                      <w:rFonts w:asciiTheme="majorHAnsi" w:hAnsiTheme="majorHAnsi" w:cs="Tahoma"/>
                      <w:i/>
                      <w:sz w:val="20"/>
                    </w:rPr>
                  </w:pPr>
                  <w:r w:rsidRPr="00770F3A">
                    <w:rPr>
                      <w:rFonts w:asciiTheme="majorHAnsi" w:hAnsiTheme="majorHAnsi" w:cs="Tahoma"/>
                      <w:i/>
                      <w:sz w:val="20"/>
                    </w:rPr>
                    <w:t>(5 p.)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AutoShape 28" o:spid="_x0000_s1046" style="position:absolute;margin-left:229pt;margin-top:574.5pt;width:73pt;height:92.9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">
            <v:stroke joinstyle="round"/>
            <v:textbox>
              <w:txbxContent>
                <w:p w:rsidR="001B7243" w:rsidRPr="003746E0" w:rsidRDefault="001B7243" w:rsidP="001B7243">
                  <w:pPr>
                    <w:pStyle w:val="AralkYok"/>
                    <w:jc w:val="center"/>
                    <w:rPr>
                      <w:rFonts w:ascii="Candara" w:hAnsi="Candara" w:cs="Tahoma"/>
                      <w:i/>
                      <w:szCs w:val="20"/>
                    </w:rPr>
                  </w:pP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Bu metinde, kurgu (hay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a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 xml:space="preserve">le dayalı) </w:t>
                  </w:r>
                  <w:proofErr w:type="spellStart"/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ögeler</w:t>
                  </w:r>
                  <w:proofErr w:type="spellEnd"/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 xml:space="preserve"> va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r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dır.</w:t>
                  </w:r>
                </w:p>
                <w:p w:rsidR="001B7243" w:rsidRDefault="001B7243"/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_x0000_s1047" style="position:absolute;margin-left:304.5pt;margin-top:574.5pt;width:75.5pt;height:92.9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">
            <v:stroke joinstyle="round"/>
            <v:textbox>
              <w:txbxContent>
                <w:p w:rsidR="001B7243" w:rsidRPr="003746E0" w:rsidRDefault="001B7243" w:rsidP="001B7243">
                  <w:pPr>
                    <w:pStyle w:val="AralkYok"/>
                    <w:jc w:val="center"/>
                    <w:rPr>
                      <w:rFonts w:ascii="Candara" w:hAnsi="Candara" w:cs="Tahoma"/>
                      <w:i/>
                      <w:szCs w:val="20"/>
                    </w:rPr>
                  </w:pP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Bu metin, bilgilendirici metin türüne bir örnektir.</w:t>
                  </w:r>
                </w:p>
                <w:p w:rsidR="00A67B3D" w:rsidRPr="00497447" w:rsidRDefault="00A67B3D" w:rsidP="007C409B">
                  <w:pPr>
                    <w:pStyle w:val="AralkYok"/>
                    <w:jc w:val="center"/>
                    <w:rPr>
                      <w:rFonts w:ascii="Candara" w:hAnsi="Candara" w:cs="Tahoma"/>
                      <w:i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_x0000_s1048" style="position:absolute;margin-left:383pt;margin-top:574.5pt;width:73pt;height:92.9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">
            <v:stroke joinstyle="round"/>
            <v:textbox>
              <w:txbxContent>
                <w:p w:rsidR="00A67B3D" w:rsidRPr="003746E0" w:rsidRDefault="00692419" w:rsidP="00692419">
                  <w:pPr>
                    <w:pStyle w:val="AralkYok"/>
                    <w:jc w:val="center"/>
                    <w:rPr>
                      <w:rFonts w:ascii="Candara" w:hAnsi="Candara" w:cs="Tahoma"/>
                      <w:i/>
                      <w:szCs w:val="20"/>
                    </w:rPr>
                  </w:pP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 xml:space="preserve">Bu metin için </w:t>
                  </w:r>
                  <w:r w:rsidRPr="003746E0">
                    <w:rPr>
                      <w:rFonts w:ascii="Candara" w:hAnsi="Candara" w:cs="Tahoma"/>
                      <w:b/>
                      <w:i/>
                      <w:szCs w:val="20"/>
                    </w:rPr>
                    <w:t>“</w:t>
                  </w:r>
                  <w:r w:rsidR="00B24EDD" w:rsidRPr="003746E0">
                    <w:rPr>
                      <w:rFonts w:ascii="Candara" w:hAnsi="Candara" w:cs="Tahoma"/>
                      <w:b/>
                      <w:i/>
                      <w:szCs w:val="20"/>
                    </w:rPr>
                    <w:t>HEP BERABER</w:t>
                  </w:r>
                  <w:r w:rsidRPr="003746E0">
                    <w:rPr>
                      <w:rFonts w:ascii="Candara" w:hAnsi="Candara" w:cs="Tahoma"/>
                      <w:b/>
                      <w:i/>
                      <w:szCs w:val="20"/>
                    </w:rPr>
                    <w:t>”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 xml:space="preserve"> başlığı u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y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gun olabilir.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_x0000_s1049" style="position:absolute;margin-left:458.5pt;margin-top:574.5pt;width:73pt;height:92.9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">
            <v:stroke joinstyle="round"/>
            <v:textbox>
              <w:txbxContent>
                <w:p w:rsidR="00A67B3D" w:rsidRPr="003746E0" w:rsidRDefault="002E2C83" w:rsidP="002E2C83">
                  <w:pPr>
                    <w:pStyle w:val="AralkYok"/>
                    <w:jc w:val="center"/>
                    <w:rPr>
                      <w:rFonts w:ascii="Candara" w:hAnsi="Candara" w:cs="Tahoma"/>
                      <w:i/>
                      <w:szCs w:val="20"/>
                    </w:rPr>
                  </w:pP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Bu metnin son paragr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a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 xml:space="preserve">fında </w:t>
                  </w:r>
                  <w:r w:rsidRPr="001D10C3">
                    <w:rPr>
                      <w:rFonts w:ascii="Candara" w:hAnsi="Candara" w:cs="Tahoma"/>
                      <w:i/>
                      <w:szCs w:val="20"/>
                      <w:u w:val="single"/>
                    </w:rPr>
                    <w:t>yanlış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 xml:space="preserve"> yazılmış bir kelime var.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_x0000_s1050" style="position:absolute;margin-left:153.5pt;margin-top:574.5pt;width:73pt;height:92.9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">
            <v:stroke joinstyle="round"/>
            <v:textbox>
              <w:txbxContent>
                <w:p w:rsidR="00A67B3D" w:rsidRPr="003746E0" w:rsidRDefault="00F156A4" w:rsidP="009E5FF5">
                  <w:pPr>
                    <w:pStyle w:val="AralkYok"/>
                    <w:jc w:val="center"/>
                    <w:rPr>
                      <w:rFonts w:ascii="Candara" w:hAnsi="Candara" w:cs="Tahoma"/>
                      <w:i/>
                      <w:szCs w:val="20"/>
                    </w:rPr>
                  </w:pP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M</w:t>
                  </w:r>
                  <w:r w:rsidR="009E5FF5" w:rsidRPr="003746E0">
                    <w:rPr>
                      <w:rFonts w:ascii="Candara" w:hAnsi="Candara" w:cs="Tahoma"/>
                      <w:i/>
                      <w:szCs w:val="20"/>
                    </w:rPr>
                    <w:t>etinde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ki</w:t>
                  </w:r>
                  <w:r w:rsidR="009E5FF5" w:rsidRPr="003746E0">
                    <w:rPr>
                      <w:rFonts w:ascii="Candara" w:hAnsi="Candara" w:cs="Tahoma"/>
                      <w:i/>
                      <w:szCs w:val="20"/>
                    </w:rPr>
                    <w:t xml:space="preserve"> ikileme</w:t>
                  </w:r>
                  <w:r w:rsidR="009575AB">
                    <w:rPr>
                      <w:rFonts w:ascii="Candara" w:hAnsi="Candara" w:cs="Tahoma"/>
                      <w:i/>
                      <w:szCs w:val="20"/>
                    </w:rPr>
                    <w:t>,</w:t>
                  </w:r>
                  <w:r w:rsidR="009E5FF5" w:rsidRPr="003746E0">
                    <w:rPr>
                      <w:rFonts w:ascii="Candara" w:hAnsi="Candara" w:cs="Tahoma"/>
                      <w:i/>
                      <w:szCs w:val="20"/>
                    </w:rPr>
                    <w:t xml:space="preserve"> 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zıt anlamlı k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e</w:t>
                  </w:r>
                  <w:r w:rsidRPr="003746E0">
                    <w:rPr>
                      <w:rFonts w:ascii="Candara" w:hAnsi="Candara" w:cs="Tahoma"/>
                      <w:i/>
                      <w:szCs w:val="20"/>
                    </w:rPr>
                    <w:t>limelerden oluşuyor</w:t>
                  </w:r>
                  <w:r w:rsidR="009E5FF5" w:rsidRPr="003746E0">
                    <w:rPr>
                      <w:rFonts w:ascii="Candara" w:hAnsi="Candara" w:cs="Tahoma"/>
                      <w:i/>
                      <w:szCs w:val="20"/>
                    </w:rPr>
                    <w:t>.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_x0000_s1051" style="position:absolute;margin-left:153.5pt;margin-top:460pt;width:86pt;height:81.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">
            <v:stroke joinstyle="round"/>
            <v:textbox>
              <w:txbxContent>
                <w:p w:rsidR="00094E94" w:rsidRPr="00063EC2" w:rsidRDefault="00094E94" w:rsidP="0045524E">
                  <w:pPr>
                    <w:pStyle w:val="AralkYok"/>
                    <w:rPr>
                      <w:rFonts w:ascii="Tahoma" w:hAnsi="Tahoma" w:cs="Tahoma"/>
                      <w:sz w:val="18"/>
                      <w:szCs w:val="20"/>
                    </w:rPr>
                  </w:pPr>
                  <w:r w:rsidRPr="00094E94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>Bireysel ol</w:t>
                  </w:r>
                  <w:r w:rsidRPr="00094E94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>a</w:t>
                  </w:r>
                  <w:r w:rsidRPr="00094E94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 xml:space="preserve">rak </w:t>
                  </w:r>
                  <w:r w:rsidRPr="00094E94">
                    <w:rPr>
                      <w:rFonts w:ascii="Candara" w:hAnsi="Candara" w:cs="Tahoma"/>
                      <w:i/>
                      <w:sz w:val="24"/>
                      <w:szCs w:val="24"/>
                      <w:u w:val="single"/>
                    </w:rPr>
                    <w:t>yapılam</w:t>
                  </w:r>
                  <w:r w:rsidRPr="00094E94">
                    <w:rPr>
                      <w:rFonts w:ascii="Candara" w:hAnsi="Candara" w:cs="Tahoma"/>
                      <w:i/>
                      <w:sz w:val="24"/>
                      <w:szCs w:val="24"/>
                      <w:u w:val="single"/>
                    </w:rPr>
                    <w:t>a</w:t>
                  </w:r>
                  <w:r w:rsidRPr="00094E94">
                    <w:rPr>
                      <w:rFonts w:ascii="Candara" w:hAnsi="Candara" w:cs="Tahoma"/>
                      <w:i/>
                      <w:sz w:val="24"/>
                      <w:szCs w:val="24"/>
                      <w:u w:val="single"/>
                    </w:rPr>
                    <w:t>yacak</w:t>
                  </w:r>
                  <w:r w:rsidRPr="00094E94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 xml:space="preserve"> işlere </w:t>
                  </w:r>
                  <w:r w:rsidR="007D11B9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>iki</w:t>
                  </w:r>
                  <w:r w:rsidRPr="00094E94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 xml:space="preserve"> örnek de siz veriniz.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_x0000_s1052" style="position:absolute;margin-left:153.5pt;margin-top:365pt;width:86pt;height:90.8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">
            <v:stroke joinstyle="round"/>
            <v:textbox>
              <w:txbxContent>
                <w:p w:rsidR="00601EFB" w:rsidRPr="00063EC2" w:rsidRDefault="00EA55A2" w:rsidP="0045524E">
                  <w:pPr>
                    <w:pStyle w:val="AralkYok"/>
                    <w:rPr>
                      <w:rFonts w:ascii="Tahoma" w:hAnsi="Tahoma" w:cs="Tahoma"/>
                      <w:sz w:val="18"/>
                      <w:szCs w:val="20"/>
                    </w:rPr>
                  </w:pPr>
                  <w:r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 xml:space="preserve">Metnin ana fikrini ifade </w:t>
                  </w:r>
                  <w:r w:rsidR="009B1914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>edebilecek</w:t>
                  </w:r>
                  <w:r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 xml:space="preserve"> </w:t>
                  </w:r>
                  <w:r w:rsidR="009B1914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>bir atasözü</w:t>
                  </w:r>
                  <w:r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 xml:space="preserve"> yaz</w:t>
                  </w:r>
                  <w:r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>ı</w:t>
                  </w:r>
                  <w:r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>nız.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_x0000_s1053" style="position:absolute;margin-left:341.8pt;margin-top:170.15pt;width:90.9pt;height:288.7pt;rotation:90;z-index:25168179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">
            <v:textbox>
              <w:txbxContent>
                <w:p w:rsidR="007B0467" w:rsidRPr="00770F3A" w:rsidRDefault="002F2DC2" w:rsidP="002F2DC2">
                  <w:pPr>
                    <w:pStyle w:val="AralkYok"/>
                    <w:jc w:val="right"/>
                    <w:rPr>
                      <w:rFonts w:asciiTheme="majorHAnsi" w:hAnsiTheme="majorHAnsi"/>
                      <w:sz w:val="16"/>
                    </w:rPr>
                  </w:pPr>
                  <w:r w:rsidRPr="00770F3A">
                    <w:rPr>
                      <w:rFonts w:asciiTheme="majorHAnsi" w:hAnsiTheme="majorHAnsi" w:cs="Tahoma"/>
                      <w:i/>
                      <w:sz w:val="20"/>
                    </w:rPr>
                    <w:t>(10 p.)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rect id="_x0000_s1054" style="position:absolute;margin-left:153.5pt;margin-top:269.5pt;width:86pt;height:90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">
            <v:stroke joinstyle="round"/>
            <v:textbox>
              <w:txbxContent>
                <w:p w:rsidR="007B0467" w:rsidRPr="00063EC2" w:rsidRDefault="00E3005C" w:rsidP="0045524E">
                  <w:pPr>
                    <w:pStyle w:val="AralkYok"/>
                    <w:rPr>
                      <w:rFonts w:ascii="Tahoma" w:hAnsi="Tahoma" w:cs="Tahoma"/>
                      <w:sz w:val="18"/>
                      <w:szCs w:val="20"/>
                    </w:rPr>
                  </w:pPr>
                  <w:r w:rsidRPr="00E33428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>Metinden y</w:t>
                  </w:r>
                  <w:r w:rsidRPr="00E33428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>a</w:t>
                  </w:r>
                  <w:r w:rsidRPr="00E33428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 xml:space="preserve">rarlanarak </w:t>
                  </w:r>
                  <w:r w:rsidR="006B1A65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>“</w:t>
                  </w:r>
                  <w:r w:rsidRPr="0082185E">
                    <w:rPr>
                      <w:rFonts w:ascii="Candara" w:hAnsi="Candara" w:cs="Tahoma"/>
                      <w:b/>
                      <w:i/>
                      <w:sz w:val="24"/>
                      <w:szCs w:val="24"/>
                    </w:rPr>
                    <w:t>imece</w:t>
                  </w:r>
                  <w:r w:rsidR="006B1A65">
                    <w:rPr>
                      <w:rFonts w:ascii="Candara" w:hAnsi="Candara" w:cs="Tahoma"/>
                      <w:b/>
                      <w:i/>
                      <w:sz w:val="24"/>
                      <w:szCs w:val="24"/>
                    </w:rPr>
                    <w:t>”</w:t>
                  </w:r>
                  <w:r w:rsidRPr="0082185E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>nin</w:t>
                  </w:r>
                  <w:r w:rsidRPr="00E33428">
                    <w:rPr>
                      <w:rFonts w:ascii="Candara" w:hAnsi="Candara" w:cs="Tahoma"/>
                      <w:i/>
                      <w:sz w:val="24"/>
                      <w:szCs w:val="24"/>
                    </w:rPr>
                    <w:t xml:space="preserve"> ne olduğunu açıklayınız.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lang w:eastAsia="tr-TR"/>
        </w:rPr>
        <w:pict>
          <v:shape id="AutoShape 17" o:spid="_x0000_s1055" type="#_x0000_t65" style="position:absolute;margin-left:405.35pt;margin-top:125.55pt;width:126.25pt;height:33.6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" adj="17855">
            <v:textbox>
              <w:txbxContent>
                <w:p w:rsidR="003151E9" w:rsidRPr="00C246E6" w:rsidRDefault="003151E9" w:rsidP="00C246E6"/>
              </w:txbxContent>
            </v:textbox>
          </v:shape>
        </w:pict>
      </w:r>
      <w:r>
        <w:rPr>
          <w:rFonts w:ascii="Tahoma" w:hAnsi="Tahoma" w:cs="Tahoma"/>
          <w:noProof/>
          <w:sz w:val="20"/>
          <w:lang w:eastAsia="tr-TR"/>
        </w:rPr>
        <w:pict>
          <v:shape id="AutoShape 14" o:spid="_x0000_s1056" type="#_x0000_t65" style="position:absolute;margin-left:405.35pt;margin-top:88.6pt;width:126.25pt;height:33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" adj="17855">
            <v:textbox>
              <w:txbxContent>
                <w:p w:rsidR="003151E9" w:rsidRPr="00C246E6" w:rsidRDefault="003151E9" w:rsidP="00C246E6"/>
              </w:txbxContent>
            </v:textbox>
          </v:shape>
        </w:pict>
      </w:r>
      <w:r>
        <w:rPr>
          <w:rFonts w:ascii="Tahoma" w:hAnsi="Tahoma" w:cs="Tahoma"/>
          <w:noProof/>
          <w:sz w:val="20"/>
          <w:lang w:eastAsia="tr-TR"/>
        </w:rPr>
        <w:pict>
          <v:shape id="AutoShape 11" o:spid="_x0000_s1057" type="#_x0000_t65" style="position:absolute;margin-left:405.35pt;margin-top:51.05pt;width:126.25pt;height:3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" adj="17855">
            <v:textbox>
              <w:txbxContent>
                <w:p w:rsidR="00147544" w:rsidRPr="00C246E6" w:rsidRDefault="00147544" w:rsidP="00F35A52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0"/>
          <w:lang w:eastAsia="tr-TR"/>
        </w:rPr>
        <w:pict>
          <v:shape id="AutoShape 20" o:spid="_x0000_s1058" type="#_x0000_t65" style="position:absolute;margin-left:405.35pt;margin-top:162.45pt;width:126.25pt;height:33.6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" adj="17855">
            <v:textbox>
              <w:txbxContent>
                <w:p w:rsidR="003151E9" w:rsidRPr="00C246E6" w:rsidRDefault="003151E9" w:rsidP="00C246E6"/>
              </w:txbxContent>
            </v:textbox>
          </v:shape>
        </w:pict>
      </w:r>
      <w:r>
        <w:rPr>
          <w:rFonts w:ascii="Tahoma" w:hAnsi="Tahoma" w:cs="Tahoma"/>
          <w:noProof/>
          <w:sz w:val="20"/>
          <w:lang w:eastAsia="tr-TR"/>
        </w:rPr>
        <w:pict>
          <v:shape id="AutoShape 8" o:spid="_x0000_s1059" type="#_x0000_t65" style="position:absolute;margin-left:405.4pt;margin-top:13.5pt;width:126.25pt;height:33.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" adj="17855">
            <v:textbox>
              <w:txbxContent>
                <w:p w:rsidR="00B86285" w:rsidRPr="007D2E17" w:rsidRDefault="003B2D09" w:rsidP="00B86285">
                  <w:pPr>
                    <w:pStyle w:val="AralkYok"/>
                    <w:rPr>
                      <w:rFonts w:ascii="TTKB Dik Temel Abece" w:hAnsi="TTKB Dik Temel Abece" w:cs="Tahoma"/>
                      <w:b/>
                      <w:sz w:val="32"/>
                      <w:szCs w:val="26"/>
                    </w:rPr>
                  </w:pPr>
                  <w:r w:rsidRPr="007D2E17">
                    <w:rPr>
                      <w:rFonts w:ascii="TTKB Dik Temel Abece" w:hAnsi="TTKB Dik Temel Abece" w:cs="Tahoma"/>
                      <w:b/>
                      <w:sz w:val="32"/>
                      <w:szCs w:val="26"/>
                    </w:rPr>
                    <w:t xml:space="preserve">Bireysel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0"/>
          <w:lang w:eastAsia="tr-TR"/>
        </w:rPr>
      </w:r>
      <w:r>
        <w:rPr>
          <w:rFonts w:ascii="Tahoma" w:hAnsi="Tahoma" w:cs="Tahoma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90" type="#_x0000_t202" style="width:153.5pt;height:667.4pt;visibility:visible;mso-position-horizontal-relative:char;mso-position-vertical-relative:line" strokecolor="black [3213]">
            <v:textbox>
              <w:txbxContent>
                <w:p w:rsidR="0065607A" w:rsidRPr="00792D48" w:rsidRDefault="0065607A" w:rsidP="004124A3">
                  <w:pPr>
                    <w:pStyle w:val="AralkYok"/>
                    <w:ind w:left="-142"/>
                    <w:jc w:val="center"/>
                    <w:rPr>
                      <w:rFonts w:ascii="TTKB Dik Temel Abece" w:hAnsi="TTKB Dik Temel Abece"/>
                      <w:sz w:val="28"/>
                      <w:szCs w:val="10"/>
                    </w:rPr>
                  </w:pPr>
                  <w:r w:rsidRPr="00792D48">
                    <w:rPr>
                      <w:rFonts w:ascii="TTKB Dik Temel Abece" w:hAnsi="TTKB Dik Temel Abece"/>
                      <w:sz w:val="28"/>
                      <w:szCs w:val="10"/>
                    </w:rPr>
                    <w:t>(</w:t>
                  </w:r>
                  <w:proofErr w:type="gramStart"/>
                  <w:r w:rsidR="005960CA" w:rsidRPr="00792D48">
                    <w:rPr>
                      <w:rFonts w:ascii="TTKB Dik Temel Abece" w:hAnsi="TTKB Dik Temel Abece"/>
                      <w:sz w:val="28"/>
                      <w:szCs w:val="10"/>
                    </w:rPr>
                    <w:t>……….</w:t>
                  </w:r>
                  <w:r w:rsidRPr="00792D48">
                    <w:rPr>
                      <w:rFonts w:ascii="TTKB Dik Temel Abece" w:hAnsi="TTKB Dik Temel Abece"/>
                      <w:sz w:val="28"/>
                      <w:szCs w:val="10"/>
                    </w:rPr>
                    <w:t>…</w:t>
                  </w:r>
                  <w:proofErr w:type="gramEnd"/>
                  <w:r w:rsidRPr="00792D48">
                    <w:rPr>
                      <w:rFonts w:ascii="TTKB Dik Temel Abece" w:hAnsi="TTKB Dik Temel Abece"/>
                      <w:sz w:val="28"/>
                      <w:szCs w:val="10"/>
                    </w:rPr>
                    <w:t>)</w:t>
                  </w:r>
                </w:p>
                <w:p w:rsidR="00807679" w:rsidRPr="00792D48" w:rsidRDefault="004124A3" w:rsidP="004124A3">
                  <w:pPr>
                    <w:pStyle w:val="AralkYok"/>
                    <w:ind w:left="-142"/>
                    <w:jc w:val="center"/>
                    <w:rPr>
                      <w:rFonts w:ascii="TTKB Dik Temel Abece" w:hAnsi="TTKB Dik Temel Abece"/>
                      <w:b/>
                      <w:i/>
                      <w:sz w:val="12"/>
                      <w:szCs w:val="10"/>
                    </w:rPr>
                  </w:pPr>
                  <w:r w:rsidRPr="00792D48">
                    <w:rPr>
                      <w:rFonts w:ascii="TTKB Dik Temel Abece" w:hAnsi="TTKB Dik Temel Abece"/>
                      <w:b/>
                      <w:i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1891665" cy="1249046"/>
                        <wp:effectExtent l="0" t="0" r="0" b="8255"/>
                        <wp:docPr id="59" name="Resim 59" descr="toplum hayat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toplum hayat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6977" cy="12525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D4BB2" w:rsidRPr="00792D48" w:rsidRDefault="007C435E" w:rsidP="00734F0F">
                  <w:pPr>
                    <w:pStyle w:val="AralkYok"/>
                    <w:ind w:firstLine="284"/>
                    <w:rPr>
                      <w:rFonts w:ascii="TTKB Dik Temel Abece" w:hAnsi="TTKB Dik Temel Abece"/>
                      <w:sz w:val="28"/>
                      <w:szCs w:val="24"/>
                    </w:rPr>
                  </w:pP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İ</w:t>
                  </w:r>
                  <w:r w:rsidR="00CD4BB2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nsan</w:t>
                  </w:r>
                  <w:r w:rsidR="00460B20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,</w:t>
                  </w:r>
                  <w:r w:rsidR="00CD4BB2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 tüm zorlukların altından tek başına ka</w:t>
                  </w:r>
                  <w:r w:rsidR="00CD4BB2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l</w:t>
                  </w:r>
                  <w:r w:rsidR="00CD4BB2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kamaz. Bireysel olarak yapılan işler sınırlıdır. Büyük </w:t>
                  </w:r>
                  <w:proofErr w:type="spellStart"/>
                  <w:r w:rsidR="00B01B6F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büyük</w:t>
                  </w:r>
                  <w:proofErr w:type="spellEnd"/>
                  <w:r w:rsidR="00CD4BB2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 işler</w:t>
                  </w:r>
                  <w:r w:rsidR="00631D42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,</w:t>
                  </w:r>
                  <w:r w:rsidR="00CD4BB2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 el birliğiyle yapılır. </w:t>
                  </w:r>
                </w:p>
                <w:p w:rsidR="00734F0F" w:rsidRPr="00792D48" w:rsidRDefault="00734F0F" w:rsidP="00734F0F">
                  <w:pPr>
                    <w:pStyle w:val="AralkYok"/>
                    <w:ind w:firstLine="284"/>
                    <w:rPr>
                      <w:rFonts w:ascii="TTKB Dik Temel Abece" w:hAnsi="TTKB Dik Temel Abece"/>
                      <w:sz w:val="8"/>
                      <w:szCs w:val="8"/>
                    </w:rPr>
                  </w:pPr>
                </w:p>
                <w:p w:rsidR="00CD4BB2" w:rsidRPr="00792D48" w:rsidRDefault="00CD4BB2" w:rsidP="00734F0F">
                  <w:pPr>
                    <w:pStyle w:val="AralkYok"/>
                    <w:ind w:firstLine="284"/>
                    <w:rPr>
                      <w:rFonts w:ascii="TTKB Dik Temel Abece" w:hAnsi="TTKB Dik Temel Abece"/>
                      <w:sz w:val="28"/>
                      <w:szCs w:val="24"/>
                    </w:rPr>
                  </w:pP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Yeryüzü, ortaklaşa yaratılan </w:t>
                  </w:r>
                  <w:r w:rsidR="00432110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haşmetli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 ese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r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lerle doludur. </w:t>
                  </w:r>
                  <w:r w:rsidR="00A916C8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Büyük köprüler, dev binalar, barajlar ortak çalışm</w:t>
                  </w:r>
                  <w:r w:rsidR="00A916C8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a</w:t>
                  </w:r>
                  <w:r w:rsidR="00A916C8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nın ürünleridir. Böyle eserleri tek başına ya</w:t>
                  </w:r>
                  <w:r w:rsidR="00A916C8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p</w:t>
                  </w:r>
                  <w:r w:rsidR="00A916C8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maya bir kişinin ömrü yetmez.</w:t>
                  </w:r>
                </w:p>
                <w:p w:rsidR="00734F0F" w:rsidRPr="00792D48" w:rsidRDefault="00734F0F" w:rsidP="00734F0F">
                  <w:pPr>
                    <w:pStyle w:val="AralkYok"/>
                    <w:ind w:firstLine="284"/>
                    <w:rPr>
                      <w:rFonts w:ascii="TTKB Dik Temel Abece" w:hAnsi="TTKB Dik Temel Abece"/>
                      <w:sz w:val="8"/>
                      <w:szCs w:val="10"/>
                    </w:rPr>
                  </w:pPr>
                </w:p>
                <w:p w:rsidR="0045524E" w:rsidRPr="00792D48" w:rsidRDefault="00A916C8" w:rsidP="00734F0F">
                  <w:pPr>
                    <w:pStyle w:val="AralkYok"/>
                    <w:ind w:firstLine="284"/>
                    <w:rPr>
                      <w:rFonts w:ascii="TTKB Dik Temel Abece" w:hAnsi="TTKB Dik Temel Abece"/>
                      <w:sz w:val="28"/>
                      <w:szCs w:val="24"/>
                    </w:rPr>
                  </w:pP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Birlikte yapılan işler</w:t>
                  </w:r>
                  <w:r w:rsidR="00B57978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,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 insanlarda çalışma ist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e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ğini kamçılar. Toplu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m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da birlik ve dayanışma sağlar. Birlikte iş gö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r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menin en güzel örneğ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i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ni</w:t>
                  </w:r>
                  <w:r w:rsidR="00D23229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,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 Türk toplumunun “imece” geleneğinde görebiliriz. </w:t>
                  </w:r>
                </w:p>
                <w:p w:rsidR="00734F0F" w:rsidRPr="00792D48" w:rsidRDefault="00734F0F" w:rsidP="00734F0F">
                  <w:pPr>
                    <w:pStyle w:val="AralkYok"/>
                    <w:ind w:firstLine="284"/>
                    <w:rPr>
                      <w:rFonts w:ascii="TTKB Dik Temel Abece" w:hAnsi="TTKB Dik Temel Abece"/>
                      <w:sz w:val="8"/>
                      <w:szCs w:val="10"/>
                    </w:rPr>
                  </w:pPr>
                </w:p>
                <w:p w:rsidR="00A916C8" w:rsidRPr="00792D48" w:rsidRDefault="00A916C8" w:rsidP="00734F0F">
                  <w:pPr>
                    <w:pStyle w:val="AralkYok"/>
                    <w:ind w:firstLine="284"/>
                    <w:rPr>
                      <w:rFonts w:ascii="TTKB Dik Temel Abece" w:hAnsi="TTKB Dik Temel Abece"/>
                      <w:sz w:val="28"/>
                      <w:szCs w:val="24"/>
                    </w:rPr>
                  </w:pP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Ortaklaşa yapılan işte </w:t>
                  </w:r>
                  <w:proofErr w:type="spellStart"/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herke</w:t>
                  </w:r>
                  <w:r w:rsidR="005623DA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z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in</w:t>
                  </w:r>
                  <w:proofErr w:type="spellEnd"/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 payı olacağı için ortaya çıkan esere de topluca sahip çıkıl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a</w:t>
                  </w:r>
                  <w:r w:rsidR="0045524E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caktır. </w:t>
                  </w:r>
                  <w:r w:rsidR="009D0603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Bu yüzden a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tal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a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rımızın büyük emeklerle gerçekleştirdiği </w:t>
                  </w:r>
                  <w:r w:rsidR="00E868AA"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tüm</w:t>
                  </w: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 xml:space="preserve"> eserleri iyi korumalıyız.</w:t>
                  </w:r>
                </w:p>
                <w:p w:rsidR="00A916C8" w:rsidRPr="00792D48" w:rsidRDefault="00A916C8" w:rsidP="00CC126A">
                  <w:pPr>
                    <w:pStyle w:val="AralkYok"/>
                    <w:ind w:firstLine="284"/>
                    <w:jc w:val="right"/>
                    <w:rPr>
                      <w:rFonts w:ascii="TTKB Dik Temel Abece" w:hAnsi="TTKB Dik Temel Abece"/>
                      <w:sz w:val="28"/>
                      <w:szCs w:val="24"/>
                    </w:rPr>
                  </w:pPr>
                  <w:r w:rsidRPr="00792D48">
                    <w:rPr>
                      <w:rFonts w:ascii="TTKB Dik Temel Abece" w:hAnsi="TTKB Dik Temel Abece"/>
                      <w:sz w:val="28"/>
                      <w:szCs w:val="24"/>
                    </w:rPr>
                    <w:t>Talip APAYDIN</w:t>
                  </w:r>
                </w:p>
                <w:p w:rsidR="00A919B0" w:rsidRPr="00792D48" w:rsidRDefault="00A919B0" w:rsidP="00A919B0">
                  <w:pPr>
                    <w:pStyle w:val="AralkYok"/>
                    <w:jc w:val="right"/>
                    <w:rPr>
                      <w:rFonts w:ascii="TTKB Dik Temel Abece" w:hAnsi="TTKB Dik Temel Abece"/>
                      <w:sz w:val="28"/>
                      <w:szCs w:val="24"/>
                    </w:rPr>
                  </w:pPr>
                </w:p>
                <w:p w:rsidR="00A916C8" w:rsidRPr="00792D48" w:rsidRDefault="00A916C8" w:rsidP="00E868AA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4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815169" w:rsidRDefault="005623DA" w:rsidP="005623DA">
      <w:pPr>
        <w:pStyle w:val="AralkYok"/>
        <w:tabs>
          <w:tab w:val="left" w:pos="9920"/>
        </w:tabs>
        <w:rPr>
          <w:rFonts w:ascii="Tahoma" w:hAnsi="Tahoma" w:cs="Tahoma"/>
          <w:sz w:val="2"/>
        </w:rPr>
      </w:pPr>
      <w:r>
        <w:rPr>
          <w:rFonts w:ascii="Tahoma" w:hAnsi="Tahoma" w:cs="Tahoma"/>
          <w:sz w:val="2"/>
        </w:rPr>
        <w:tab/>
      </w:r>
    </w:p>
    <w:p w:rsidR="00A36672" w:rsidRPr="00CD4BB2" w:rsidRDefault="00045958" w:rsidP="00A36672">
      <w:pPr>
        <w:rPr>
          <w:rFonts w:ascii="Tahoma" w:hAnsi="Tahoma" w:cs="Tahoma"/>
          <w:sz w:val="20"/>
        </w:rPr>
      </w:pPr>
      <w:r w:rsidRPr="00045958">
        <w:rPr>
          <w:rFonts w:asciiTheme="minorHAnsi" w:hAnsiTheme="minorHAnsi" w:cstheme="minorHAnsi"/>
          <w:b/>
          <w:noProof/>
          <w:sz w:val="20"/>
          <w:szCs w:val="20"/>
        </w:rPr>
        <w:lastRenderedPageBreak/>
        <w:pict>
          <v:shape id="Text Box 116" o:spid="_x0000_s1061" type="#_x0000_t202" style="position:absolute;margin-left:265.6pt;margin-top:43.45pt;width:259.95pt;height:735.6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" filled="f">
            <v:textbox>
              <w:txbxContent>
                <w:p w:rsidR="00DE12B5" w:rsidRPr="00BA4AF1" w:rsidRDefault="00DE12B5" w:rsidP="004877CE">
                  <w:pPr>
                    <w:pStyle w:val="AralkYok"/>
                    <w:pBdr>
                      <w:bottom w:val="single" w:sz="4" w:space="1" w:color="auto"/>
                    </w:pBdr>
                    <w:rPr>
                      <w:rFonts w:ascii="Candara" w:hAnsi="Candara"/>
                      <w:b/>
                      <w:i/>
                    </w:rPr>
                  </w:pPr>
                  <w:r w:rsidRPr="00BA4AF1">
                    <w:rPr>
                      <w:rFonts w:ascii="Candara" w:hAnsi="Candara"/>
                      <w:b/>
                      <w:i/>
                    </w:rPr>
                    <w:t>HATIRLATMA:</w:t>
                  </w:r>
                </w:p>
                <w:p w:rsidR="00DE12B5" w:rsidRPr="00BA4AF1" w:rsidRDefault="00BA4AF1" w:rsidP="00BA4AF1">
                  <w:pPr>
                    <w:pStyle w:val="AralkYok"/>
                    <w:rPr>
                      <w:rFonts w:ascii="Candara" w:hAnsi="Candara"/>
                      <w:i/>
                    </w:rPr>
                  </w:pPr>
                  <w:r w:rsidRPr="00BA4AF1">
                    <w:rPr>
                      <w:rFonts w:ascii="Candara" w:hAnsi="Candara"/>
                    </w:rPr>
                    <w:sym w:font="Wingdings 2" w:char="F098"/>
                  </w:r>
                  <w:r>
                    <w:rPr>
                      <w:rFonts w:ascii="Candara" w:hAnsi="Candara"/>
                      <w:i/>
                    </w:rPr>
                    <w:t xml:space="preserve"> </w:t>
                  </w:r>
                  <w:r w:rsidR="00DE12B5" w:rsidRPr="00BA4AF1">
                    <w:rPr>
                      <w:rFonts w:ascii="Candara" w:hAnsi="Candara"/>
                      <w:i/>
                    </w:rPr>
                    <w:t>Yazım ve noktalama kurallarına uygun yazınız.</w:t>
                  </w:r>
                </w:p>
                <w:p w:rsidR="00DE12B5" w:rsidRPr="00BA4AF1" w:rsidRDefault="00BA4AF1" w:rsidP="00BA4AF1">
                  <w:pPr>
                    <w:pStyle w:val="AralkYok"/>
                    <w:pBdr>
                      <w:bottom w:val="single" w:sz="4" w:space="1" w:color="auto"/>
                    </w:pBdr>
                    <w:rPr>
                      <w:rFonts w:ascii="Candara" w:hAnsi="Candara"/>
                      <w:i/>
                    </w:rPr>
                  </w:pPr>
                  <w:r>
                    <w:rPr>
                      <w:rFonts w:ascii="Candara" w:hAnsi="Candara"/>
                      <w:i/>
                    </w:rPr>
                    <w:sym w:font="Wingdings 2" w:char="F098"/>
                  </w:r>
                  <w:r>
                    <w:rPr>
                      <w:rFonts w:ascii="Candara" w:hAnsi="Candara"/>
                      <w:i/>
                    </w:rPr>
                    <w:t xml:space="preserve"> </w:t>
                  </w:r>
                  <w:r w:rsidR="00DE12B5" w:rsidRPr="00BA4AF1">
                    <w:rPr>
                      <w:rFonts w:ascii="Candara" w:hAnsi="Candara"/>
                      <w:i/>
                    </w:rPr>
                    <w:t>Sayfa düzenine dikkat ediniz. Başarılar…</w:t>
                  </w:r>
                </w:p>
                <w:p w:rsidR="00891320" w:rsidRPr="00BA4AF1" w:rsidRDefault="00891320" w:rsidP="00891320">
                  <w:pPr>
                    <w:pStyle w:val="AralkYok"/>
                    <w:jc w:val="center"/>
                    <w:rPr>
                      <w:rFonts w:ascii="Candara" w:hAnsi="Candara"/>
                      <w:i/>
                    </w:rPr>
                  </w:pPr>
                  <w:r w:rsidRPr="00BA4AF1">
                    <w:rPr>
                      <w:rFonts w:ascii="Candara" w:hAnsi="Candara"/>
                      <w:i/>
                    </w:rPr>
                    <w:t xml:space="preserve"> </w:t>
                  </w:r>
                  <w:r w:rsidR="00DE12B5" w:rsidRPr="00BA4AF1">
                    <w:rPr>
                      <w:noProof/>
                      <w:sz w:val="18"/>
                      <w:lang w:eastAsia="tr-TR"/>
                    </w:rPr>
                    <w:drawing>
                      <wp:inline distT="0" distB="0" distL="0" distR="0">
                        <wp:extent cx="1151954" cy="724205"/>
                        <wp:effectExtent l="0" t="0" r="0" b="0"/>
                        <wp:docPr id="10" name="Resim 10" descr="sad prince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ad princ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12">
                                          <a14:imgEffect>
                                            <a14:saturation sat="30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r="24444" b="6535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62666" cy="7309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91320" w:rsidRPr="008C3F09" w:rsidRDefault="00891320" w:rsidP="00891320">
                  <w:pPr>
                    <w:pStyle w:val="AralkYok"/>
                    <w:jc w:val="center"/>
                    <w:rPr>
                      <w:rFonts w:ascii="Candara" w:hAnsi="Candara"/>
                      <w:b/>
                      <w:i/>
                    </w:rPr>
                  </w:pPr>
                  <w:r w:rsidRPr="008C3F09">
                    <w:rPr>
                      <w:rFonts w:ascii="Candara" w:hAnsi="Candara"/>
                      <w:b/>
                      <w:i/>
                    </w:rPr>
                    <w:t>ÜZGÜN PRENS</w:t>
                  </w:r>
                  <w:bookmarkStart w:id="0" w:name="_GoBack"/>
                  <w:bookmarkEnd w:id="0"/>
                </w:p>
                <w:p w:rsidR="00BD5D6F" w:rsidRPr="00590B64" w:rsidRDefault="00AC4F6A" w:rsidP="008C3F09">
                  <w:pPr>
                    <w:pStyle w:val="AralkYok"/>
                    <w:spacing w:line="276" w:lineRule="auto"/>
                    <w:ind w:firstLine="284"/>
                    <w:rPr>
                      <w:rFonts w:ascii="TTKB Dik Temel Abece" w:hAnsi="TTKB Dik Temel Abece"/>
                      <w:sz w:val="28"/>
                      <w:szCs w:val="26"/>
                    </w:rPr>
                  </w:pPr>
                  <w:r w:rsidRPr="00590B64">
                    <w:rPr>
                      <w:rFonts w:ascii="TTKB Dik Temel Abece" w:hAnsi="TTKB Dik Temel Abece"/>
                      <w:sz w:val="28"/>
                      <w:szCs w:val="26"/>
                    </w:rPr>
                    <w:t>Bir varmış bir yokmuş. Evvel zaman içinde, kalbur saman içinde sarayların b</w:t>
                  </w:r>
                  <w:r w:rsidRPr="00590B64">
                    <w:rPr>
                      <w:rFonts w:ascii="TTKB Dik Temel Abece" w:hAnsi="TTKB Dik Temel Abece"/>
                      <w:sz w:val="28"/>
                      <w:szCs w:val="26"/>
                    </w:rPr>
                    <w:t>i</w:t>
                  </w:r>
                  <w:r w:rsidRPr="00590B64">
                    <w:rPr>
                      <w:rFonts w:ascii="TTKB Dik Temel Abece" w:hAnsi="TTKB Dik Temel Abece"/>
                      <w:sz w:val="28"/>
                      <w:szCs w:val="26"/>
                    </w:rPr>
                    <w:t xml:space="preserve">rinde çok üzgün bir prens </w:t>
                  </w:r>
                  <w:r w:rsidR="00846F69" w:rsidRPr="00590B64">
                    <w:rPr>
                      <w:rFonts w:ascii="TTKB Dik Temel Abece" w:hAnsi="TTKB Dik Temel Abece"/>
                      <w:sz w:val="28"/>
                      <w:szCs w:val="26"/>
                    </w:rPr>
                    <w:t>yaşarmış</w:t>
                  </w:r>
                  <w:r w:rsidRPr="00590B64">
                    <w:rPr>
                      <w:rFonts w:ascii="TTKB Dik Temel Abece" w:hAnsi="TTKB Dik Temel Abece"/>
                      <w:sz w:val="28"/>
                      <w:szCs w:val="26"/>
                    </w:rPr>
                    <w:t>. Pre</w:t>
                  </w:r>
                  <w:r w:rsidRPr="00590B64">
                    <w:rPr>
                      <w:rFonts w:ascii="TTKB Dik Temel Abece" w:hAnsi="TTKB Dik Temel Abece"/>
                      <w:sz w:val="28"/>
                      <w:szCs w:val="26"/>
                    </w:rPr>
                    <w:t>n</w:t>
                  </w:r>
                  <w:r w:rsidRPr="00590B64">
                    <w:rPr>
                      <w:rFonts w:ascii="TTKB Dik Temel Abece" w:hAnsi="TTKB Dik Temel Abece"/>
                      <w:sz w:val="28"/>
                      <w:szCs w:val="26"/>
                    </w:rPr>
                    <w:t>sin mutsuzluğunu kimse bilmiyormuş.  Bu durum çok uzun sürünce saraydakiler tela</w:t>
                  </w:r>
                  <w:r w:rsidRPr="00590B64">
                    <w:rPr>
                      <w:rFonts w:ascii="TTKB Dik Temel Abece" w:hAnsi="TTKB Dik Temel Abece"/>
                      <w:sz w:val="28"/>
                      <w:szCs w:val="26"/>
                    </w:rPr>
                    <w:t>ş</w:t>
                  </w:r>
                  <w:r w:rsidRPr="00590B64">
                    <w:rPr>
                      <w:rFonts w:ascii="TTKB Dik Temel Abece" w:hAnsi="TTKB Dik Temel Abece"/>
                      <w:sz w:val="28"/>
                      <w:szCs w:val="26"/>
                    </w:rPr>
                    <w:t>lanıp aralarında fikirler yürütmeye başl</w:t>
                  </w:r>
                  <w:r w:rsidRPr="00590B64">
                    <w:rPr>
                      <w:rFonts w:ascii="TTKB Dik Temel Abece" w:hAnsi="TTKB Dik Temel Abece"/>
                      <w:sz w:val="28"/>
                      <w:szCs w:val="26"/>
                    </w:rPr>
                    <w:t>a</w:t>
                  </w:r>
                  <w:r w:rsidRPr="00590B64">
                    <w:rPr>
                      <w:rFonts w:ascii="TTKB Dik Temel Abece" w:hAnsi="TTKB Dik Temel Abece"/>
                      <w:sz w:val="28"/>
                      <w:szCs w:val="26"/>
                    </w:rPr>
                    <w:t>mışlar:</w: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29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30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31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32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33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34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35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36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37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38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39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40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41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42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43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44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45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46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47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48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49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50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51" style="width:0;height:1.5pt" o:hralign="center" o:hrstd="t" o:hr="t" fillcolor="#a0a0a0" stroked="f"/>
                    </w:pict>
                  </w:r>
                </w:p>
                <w:p w:rsidR="008C3F09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52" style="width:0;height:1.5pt" o:hralign="center" o:hrstd="t" o:hr="t" fillcolor="#a0a0a0" stroked="f"/>
                    </w:pict>
                  </w:r>
                </w:p>
                <w:p w:rsidR="003C6DDE" w:rsidRDefault="00045958" w:rsidP="008C3F09">
                  <w:pPr>
                    <w:pStyle w:val="AralkYok"/>
                    <w:spacing w:line="276" w:lineRule="auto"/>
                    <w:rPr>
                      <w:rFonts w:ascii="Candara" w:hAnsi="Candara"/>
                      <w:i/>
                      <w:sz w:val="28"/>
                      <w:szCs w:val="24"/>
                    </w:rPr>
                  </w:pPr>
                  <w:r w:rsidRPr="00045958">
                    <w:rPr>
                      <w:rFonts w:ascii="Candara" w:hAnsi="Candara"/>
                      <w:i/>
                      <w:sz w:val="28"/>
                    </w:rPr>
                    <w:pict>
                      <v:rect id="_x0000_i1053" style="width:0;height:1.5pt" o:hralign="center" o:hrstd="t" o:hr="t" fillcolor="#a0a0a0" stroked="f"/>
                    </w:pict>
                  </w:r>
                </w:p>
              </w:txbxContent>
            </v:textbox>
          </v:shape>
        </w:pict>
      </w:r>
      <w:r w:rsidRPr="00045958">
        <w:rPr>
          <w:rFonts w:asciiTheme="minorHAnsi" w:hAnsiTheme="minorHAnsi" w:cstheme="minorHAnsi"/>
          <w:b/>
          <w:noProof/>
          <w:sz w:val="20"/>
          <w:szCs w:val="20"/>
        </w:rPr>
        <w:pict>
          <v:shape id="_x0000_s1062" type="#_x0000_t202" style="position:absolute;margin-left:0;margin-top:43.45pt;width:259.9pt;height:735.6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" filled="f">
            <v:textbox>
              <w:txbxContent>
                <w:p w:rsidR="00B911AE" w:rsidRPr="00555938" w:rsidRDefault="00555938" w:rsidP="00B911AE">
                  <w:pPr>
                    <w:rPr>
                      <w:rFonts w:ascii="Candara" w:eastAsiaTheme="minorHAnsi" w:hAnsi="Candara" w:cstheme="minorBidi"/>
                      <w:i/>
                      <w:lang w:eastAsia="en-US"/>
                    </w:rPr>
                  </w:pPr>
                  <w:r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>“</w:t>
                  </w:r>
                  <w:r w:rsidR="00B911AE"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>Bu sokağı ötekilerden ayıran yanı, ağaçların bol olmasıdır.</w:t>
                  </w:r>
                  <w:r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” </w:t>
                  </w:r>
                  <w:r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>cümlesindeki</w:t>
                  </w:r>
                  <w:r w:rsidR="00B911AE" w:rsidRPr="00555938"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 xml:space="preserve"> “</w:t>
                  </w:r>
                  <w:r w:rsidR="00B911AE"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>bol</w:t>
                  </w:r>
                  <w:r w:rsidR="00B911AE" w:rsidRPr="00555938"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>” sözcüğünün ka</w:t>
                  </w:r>
                  <w:r w:rsidR="00B911AE" w:rsidRPr="00555938"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>r</w:t>
                  </w:r>
                  <w:r w:rsidR="00B911AE" w:rsidRPr="00555938"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>şıtı</w:t>
                  </w:r>
                  <w:r w:rsidR="00AB79B5" w:rsidRPr="00555938"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 xml:space="preserve"> (zıttı)</w:t>
                  </w:r>
                  <w:r w:rsidR="00B911AE" w:rsidRPr="00555938"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 xml:space="preserve"> hangisidir?</w:t>
                  </w:r>
                </w:p>
                <w:p w:rsidR="00B911AE" w:rsidRPr="00555938" w:rsidRDefault="00B911AE" w:rsidP="00B911AE">
                  <w:pPr>
                    <w:rPr>
                      <w:rFonts w:ascii="Candara" w:eastAsiaTheme="minorHAnsi" w:hAnsi="Candara" w:cstheme="minorBidi"/>
                      <w:i/>
                      <w:lang w:eastAsia="en-US"/>
                    </w:rPr>
                  </w:pP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>(   ) Geniş</w:t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  <w:t>(   )</w:t>
                  </w:r>
                  <w:r w:rsidR="00902E8D"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 </w:t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>Güçlü</w:t>
                  </w:r>
                  <w:r w:rsidR="00672289"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>(   ) Kıt</w:t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</w:r>
                  <w:r w:rsidR="00672289"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         </w:t>
                  </w:r>
                  <w:r w:rsidR="00902E8D"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(   ) </w:t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>Uzun</w:t>
                  </w:r>
                </w:p>
                <w:p w:rsidR="007E7EE8" w:rsidRPr="00555938" w:rsidRDefault="007E7EE8" w:rsidP="00460B20">
                  <w:pPr>
                    <w:pStyle w:val="AralkYok"/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</w:pPr>
                </w:p>
                <w:p w:rsidR="00502AA7" w:rsidRPr="00555938" w:rsidRDefault="00502AA7" w:rsidP="009270F9">
                  <w:pPr>
                    <w:rPr>
                      <w:rFonts w:ascii="Candara" w:eastAsiaTheme="minorHAnsi" w:hAnsi="Candara" w:cstheme="minorBidi"/>
                      <w:i/>
                      <w:lang w:eastAsia="en-US"/>
                    </w:rPr>
                  </w:pP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Bu eserleri tek başına yapmaya </w:t>
                  </w:r>
                  <w:r w:rsidR="008700EF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>ömür</w:t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 yetmez.</w:t>
                  </w:r>
                </w:p>
                <w:p w:rsidR="009270F9" w:rsidRPr="00555938" w:rsidRDefault="009270F9" w:rsidP="009270F9">
                  <w:pPr>
                    <w:rPr>
                      <w:rFonts w:ascii="Candara" w:eastAsiaTheme="minorHAnsi" w:hAnsi="Candara" w:cstheme="minorBidi"/>
                      <w:i/>
                      <w:lang w:eastAsia="en-US"/>
                    </w:rPr>
                  </w:pPr>
                  <w:r w:rsidRPr="00555938"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>Bu cümlede</w:t>
                  </w:r>
                  <w:r w:rsidR="00970286" w:rsidRPr="00555938"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 xml:space="preserve"> hangi </w:t>
                  </w:r>
                  <w:r w:rsidRPr="00555938"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 xml:space="preserve">sözcüğün </w:t>
                  </w:r>
                  <w:r w:rsidR="00970286" w:rsidRPr="00555938"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>eş anlamlısı</w:t>
                  </w:r>
                  <w:r w:rsidRPr="00555938"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 xml:space="preserve"> </w:t>
                  </w:r>
                  <w:r w:rsidR="00970286" w:rsidRPr="00555938"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>vardır</w:t>
                  </w:r>
                  <w:r w:rsidRPr="00555938">
                    <w:rPr>
                      <w:rFonts w:ascii="Candara" w:eastAsiaTheme="minorHAnsi" w:hAnsi="Candara" w:cstheme="minorBidi"/>
                      <w:b/>
                      <w:i/>
                      <w:lang w:eastAsia="en-US"/>
                    </w:rPr>
                    <w:t>?</w:t>
                  </w:r>
                </w:p>
                <w:p w:rsidR="00555938" w:rsidRDefault="009270F9" w:rsidP="009270F9">
                  <w:pPr>
                    <w:rPr>
                      <w:rFonts w:ascii="Candara" w:eastAsiaTheme="minorHAnsi" w:hAnsi="Candara" w:cstheme="minorBidi"/>
                      <w:i/>
                      <w:lang w:eastAsia="en-US"/>
                    </w:rPr>
                  </w:pP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(   ) </w:t>
                  </w:r>
                  <w:r w:rsidR="00A35814"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>Yaşam</w:t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</w:r>
                  <w:r w:rsid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(   ) </w:t>
                  </w:r>
                  <w:r w:rsidR="00A35814"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>Genç</w:t>
                  </w:r>
                  <w:r w:rsidR="00672289"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</w:r>
                  <w:r w:rsidR="00672289"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</w:r>
                </w:p>
                <w:p w:rsidR="009270F9" w:rsidRPr="00555938" w:rsidRDefault="009270F9" w:rsidP="009270F9">
                  <w:pPr>
                    <w:rPr>
                      <w:rFonts w:ascii="Candara" w:eastAsiaTheme="minorHAnsi" w:hAnsi="Candara" w:cstheme="minorBidi"/>
                      <w:i/>
                      <w:lang w:eastAsia="en-US"/>
                    </w:rPr>
                  </w:pP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(   ) </w:t>
                  </w:r>
                  <w:r w:rsidR="00A35814"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>İhtiyar</w:t>
                  </w:r>
                  <w:r w:rsidR="00672289"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     </w:t>
                  </w:r>
                  <w:r w:rsid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</w:r>
                  <w:r w:rsid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(   ) </w:t>
                  </w:r>
                  <w:r w:rsidR="008A119F"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>Çift</w:t>
                  </w:r>
                </w:p>
                <w:p w:rsidR="009270F9" w:rsidRPr="00555938" w:rsidRDefault="009270F9" w:rsidP="00460B20">
                  <w:pPr>
                    <w:pStyle w:val="AralkYok"/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</w:pPr>
                </w:p>
                <w:p w:rsidR="00205942" w:rsidRPr="00555938" w:rsidRDefault="00F756F6" w:rsidP="00F756F6">
                  <w:pPr>
                    <w:pStyle w:val="AralkYok"/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</w:pPr>
                  <w:r w:rsidRPr="00555938">
                    <w:rPr>
                      <w:rFonts w:ascii="Candara" w:hAnsi="Candara"/>
                      <w:i/>
                      <w:sz w:val="24"/>
                      <w:szCs w:val="24"/>
                    </w:rPr>
                    <w:t>Yokuşun sağ tarafında bir bahçe uzanıyor.</w:t>
                  </w:r>
                  <w:r w:rsidRPr="00555938"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  <w:t xml:space="preserve"> </w:t>
                  </w:r>
                </w:p>
                <w:p w:rsidR="00F756F6" w:rsidRPr="00555938" w:rsidRDefault="00F756F6" w:rsidP="00F756F6">
                  <w:pPr>
                    <w:pStyle w:val="AralkYok"/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</w:pPr>
                  <w:r w:rsidRPr="00555938"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  <w:t>“</w:t>
                  </w:r>
                  <w:r w:rsidR="009B2941" w:rsidRPr="00555938">
                    <w:rPr>
                      <w:rFonts w:ascii="Candara" w:hAnsi="Candara"/>
                      <w:i/>
                      <w:sz w:val="24"/>
                      <w:szCs w:val="24"/>
                    </w:rPr>
                    <w:t>Sağ</w:t>
                  </w:r>
                  <w:r w:rsidRPr="00555938"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  <w:t xml:space="preserve">” sözcüğü hangi cümlede </w:t>
                  </w:r>
                  <w:r w:rsidR="001146D1" w:rsidRPr="00555938"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  <w:t>yukarıdaki</w:t>
                  </w:r>
                  <w:r w:rsidRPr="00555938"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  <w:t xml:space="preserve"> anl</w:t>
                  </w:r>
                  <w:r w:rsidRPr="00555938"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  <w:t>a</w:t>
                  </w:r>
                  <w:r w:rsidRPr="00555938"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  <w:t>mıyla kullanılmıştır?</w:t>
                  </w:r>
                </w:p>
                <w:p w:rsidR="00F756F6" w:rsidRPr="00555938" w:rsidRDefault="00F756F6" w:rsidP="00F756F6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555938">
                    <w:rPr>
                      <w:rFonts w:ascii="Candara" w:hAnsi="Candara"/>
                      <w:i/>
                      <w:sz w:val="24"/>
                      <w:szCs w:val="24"/>
                    </w:rPr>
                    <w:t>(   ) Savaş sonunda, sağ kalanlar ölenlere saygıl</w:t>
                  </w:r>
                  <w:r w:rsidRPr="00555938">
                    <w:rPr>
                      <w:rFonts w:ascii="Candara" w:hAnsi="Candara"/>
                      <w:i/>
                      <w:sz w:val="24"/>
                      <w:szCs w:val="24"/>
                    </w:rPr>
                    <w:t>a</w:t>
                  </w:r>
                  <w:r w:rsidRPr="00555938">
                    <w:rPr>
                      <w:rFonts w:ascii="Candara" w:hAnsi="Candara"/>
                      <w:i/>
                      <w:sz w:val="24"/>
                      <w:szCs w:val="24"/>
                    </w:rPr>
                    <w:t>rını belirtmek için anıtlar dikmişti.</w:t>
                  </w:r>
                </w:p>
                <w:p w:rsidR="00F756F6" w:rsidRPr="00555938" w:rsidRDefault="00F756F6" w:rsidP="00F756F6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555938">
                    <w:rPr>
                      <w:rFonts w:ascii="Candara" w:hAnsi="Candara"/>
                      <w:i/>
                      <w:sz w:val="24"/>
                      <w:szCs w:val="24"/>
                    </w:rPr>
                    <w:t>(   ) Köyde birçok iş var: Hayvanları sağ, ahırı t</w:t>
                  </w:r>
                  <w:r w:rsidRPr="00555938">
                    <w:rPr>
                      <w:rFonts w:ascii="Candara" w:hAnsi="Candara"/>
                      <w:i/>
                      <w:sz w:val="24"/>
                      <w:szCs w:val="24"/>
                    </w:rPr>
                    <w:t>e</w:t>
                  </w:r>
                  <w:r w:rsidRPr="00555938">
                    <w:rPr>
                      <w:rFonts w:ascii="Candara" w:hAnsi="Candara"/>
                      <w:i/>
                      <w:sz w:val="24"/>
                      <w:szCs w:val="24"/>
                    </w:rPr>
                    <w:t>mizle, tarlayı sula…</w:t>
                  </w:r>
                </w:p>
                <w:p w:rsidR="00F756F6" w:rsidRPr="00555938" w:rsidRDefault="00F756F6" w:rsidP="00F756F6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555938">
                    <w:rPr>
                      <w:rFonts w:ascii="Candara" w:hAnsi="Candara"/>
                      <w:i/>
                      <w:sz w:val="24"/>
                      <w:szCs w:val="24"/>
                    </w:rPr>
                    <w:t>(   ) Sağ cebi; leblebi, çekirdek, kuru üzüm gibi ç</w:t>
                  </w:r>
                  <w:r w:rsidRPr="00555938">
                    <w:rPr>
                      <w:rFonts w:ascii="Candara" w:hAnsi="Candara"/>
                      <w:i/>
                      <w:sz w:val="24"/>
                      <w:szCs w:val="24"/>
                    </w:rPr>
                    <w:t>e</w:t>
                  </w:r>
                  <w:r w:rsidRPr="00555938">
                    <w:rPr>
                      <w:rFonts w:ascii="Candara" w:hAnsi="Candara"/>
                      <w:i/>
                      <w:sz w:val="24"/>
                      <w:szCs w:val="24"/>
                    </w:rPr>
                    <w:t>rezlerle doluydu.</w:t>
                  </w:r>
                </w:p>
                <w:p w:rsidR="00F756F6" w:rsidRPr="00555938" w:rsidRDefault="00F756F6" w:rsidP="00F756F6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555938">
                    <w:rPr>
                      <w:rFonts w:ascii="Candara" w:hAnsi="Candara"/>
                      <w:i/>
                      <w:sz w:val="24"/>
                      <w:szCs w:val="24"/>
                    </w:rPr>
                    <w:t>(   ) Yangından sağ kurtulan aile, yok olan evleri için üzülüyordu.</w:t>
                  </w:r>
                </w:p>
                <w:p w:rsidR="00F756F6" w:rsidRPr="00555938" w:rsidRDefault="00F756F6" w:rsidP="00F756F6">
                  <w:pPr>
                    <w:pStyle w:val="AralkYok"/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</w:pPr>
                </w:p>
                <w:p w:rsidR="00044266" w:rsidRPr="00555938" w:rsidRDefault="00044266" w:rsidP="00044266">
                  <w:pPr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</w:pPr>
                  <w:r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 xml:space="preserve">... </w:t>
                  </w:r>
                  <w:proofErr w:type="gramStart"/>
                  <w:r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>hava</w:t>
                  </w:r>
                  <w:proofErr w:type="gramEnd"/>
                  <w:r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 xml:space="preserve"> kirliliği, su kirliliği, trafik problemi, gürü</w:t>
                  </w:r>
                  <w:r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>l</w:t>
                  </w:r>
                  <w:r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>tü, yeşil alanların azalması gibi bir dizi sorunu da beraberinde getirmektedir.</w:t>
                  </w:r>
                </w:p>
                <w:p w:rsidR="00044266" w:rsidRPr="00555938" w:rsidRDefault="00044266" w:rsidP="00044266">
                  <w:pPr>
                    <w:rPr>
                      <w:rFonts w:ascii="Candara" w:eastAsia="Calibri" w:hAnsi="Candara" w:cs="Tahoma"/>
                      <w:b/>
                      <w:i/>
                      <w:szCs w:val="22"/>
                      <w:lang w:eastAsia="en-US"/>
                    </w:rPr>
                  </w:pPr>
                  <w:r w:rsidRPr="00555938">
                    <w:rPr>
                      <w:rFonts w:ascii="Candara" w:eastAsia="Calibri" w:hAnsi="Candara" w:cs="Tahoma"/>
                      <w:b/>
                      <w:i/>
                      <w:szCs w:val="22"/>
                      <w:lang w:eastAsia="en-US"/>
                    </w:rPr>
                    <w:t>Bu cümlede üç nokta ile gösterilen yere aşağıd</w:t>
                  </w:r>
                  <w:r w:rsidRPr="00555938">
                    <w:rPr>
                      <w:rFonts w:ascii="Candara" w:eastAsia="Calibri" w:hAnsi="Candara" w:cs="Tahoma"/>
                      <w:b/>
                      <w:i/>
                      <w:szCs w:val="22"/>
                      <w:lang w:eastAsia="en-US"/>
                    </w:rPr>
                    <w:t>a</w:t>
                  </w:r>
                  <w:r w:rsidRPr="00555938">
                    <w:rPr>
                      <w:rFonts w:ascii="Candara" w:eastAsia="Calibri" w:hAnsi="Candara" w:cs="Tahoma"/>
                      <w:b/>
                      <w:i/>
                      <w:szCs w:val="22"/>
                      <w:lang w:eastAsia="en-US"/>
                    </w:rPr>
                    <w:t>kilerden hangisi yazılırsa metin bütünlüğü sa</w:t>
                  </w:r>
                  <w:r w:rsidRPr="00555938">
                    <w:rPr>
                      <w:rFonts w:ascii="Candara" w:eastAsia="Calibri" w:hAnsi="Candara" w:cs="Tahoma"/>
                      <w:b/>
                      <w:i/>
                      <w:szCs w:val="22"/>
                      <w:lang w:eastAsia="en-US"/>
                    </w:rPr>
                    <w:t>ğ</w:t>
                  </w:r>
                  <w:r w:rsidRPr="00555938">
                    <w:rPr>
                      <w:rFonts w:ascii="Candara" w:eastAsia="Calibri" w:hAnsi="Candara" w:cs="Tahoma"/>
                      <w:b/>
                      <w:i/>
                      <w:szCs w:val="22"/>
                      <w:lang w:eastAsia="en-US"/>
                    </w:rPr>
                    <w:t>lanmış olur?</w:t>
                  </w:r>
                </w:p>
                <w:p w:rsidR="00044266" w:rsidRPr="00555938" w:rsidRDefault="00044266" w:rsidP="00044266">
                  <w:pPr>
                    <w:rPr>
                      <w:rFonts w:ascii="Candara" w:hAnsi="Candara" w:cs="Tahoma"/>
                      <w:i/>
                      <w:szCs w:val="20"/>
                    </w:rPr>
                  </w:pPr>
                  <w:r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>(   ) Turizm bilincinin yetersizliği</w:t>
                  </w:r>
                  <w:r w:rsidRPr="00555938">
                    <w:rPr>
                      <w:rFonts w:ascii="Candara" w:hAnsi="Candara" w:cs="Tahoma"/>
                      <w:i/>
                    </w:rPr>
                    <w:t>;</w:t>
                  </w:r>
                </w:p>
                <w:p w:rsidR="00044266" w:rsidRPr="00555938" w:rsidRDefault="00044266" w:rsidP="00044266">
                  <w:pPr>
                    <w:rPr>
                      <w:rFonts w:ascii="Candara" w:hAnsi="Candara" w:cs="Tahoma"/>
                      <w:i/>
                    </w:rPr>
                  </w:pPr>
                  <w:r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 xml:space="preserve">(   ) </w:t>
                  </w:r>
                  <w:r w:rsidRPr="00555938">
                    <w:rPr>
                      <w:rFonts w:ascii="Candara" w:hAnsi="Candara" w:cs="Tahoma"/>
                      <w:i/>
                    </w:rPr>
                    <w:t>Hızlı ve plansız şehirleşme;</w:t>
                  </w:r>
                </w:p>
                <w:p w:rsidR="00044266" w:rsidRPr="00555938" w:rsidRDefault="00044266" w:rsidP="00044266">
                  <w:pPr>
                    <w:rPr>
                      <w:rFonts w:ascii="Candara" w:hAnsi="Candara" w:cs="Tahoma"/>
                      <w:i/>
                      <w:szCs w:val="20"/>
                    </w:rPr>
                  </w:pPr>
                  <w:r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 xml:space="preserve">(   ) </w:t>
                  </w:r>
                  <w:r w:rsidRPr="00555938">
                    <w:rPr>
                      <w:rFonts w:ascii="Candara" w:hAnsi="Candara" w:cs="Tahoma"/>
                      <w:i/>
                    </w:rPr>
                    <w:t>Her geçen gün gelişen teknoloji;</w:t>
                  </w:r>
                </w:p>
                <w:p w:rsidR="00044266" w:rsidRPr="00555938" w:rsidRDefault="00044266" w:rsidP="00044266">
                  <w:pPr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</w:pPr>
                  <w:r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>(   ) Yetersiz ve hızlı beslenme;</w:t>
                  </w:r>
                </w:p>
                <w:p w:rsidR="002350DD" w:rsidRPr="00555938" w:rsidRDefault="002350DD" w:rsidP="002550D9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</w:p>
                <w:p w:rsidR="00672289" w:rsidRPr="00555938" w:rsidRDefault="009D6459" w:rsidP="002550D9">
                  <w:pPr>
                    <w:pStyle w:val="AralkYok"/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</w:pPr>
                  <w:r w:rsidRPr="00555938"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  <w:t xml:space="preserve">Hangi cümleyi </w:t>
                  </w:r>
                  <w:r w:rsidR="006F0170" w:rsidRPr="00555938"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  <w:t>canlandırırken</w:t>
                  </w:r>
                  <w:r w:rsidRPr="00555938">
                    <w:rPr>
                      <w:rFonts w:ascii="Candara" w:hAnsi="Candara"/>
                      <w:b/>
                      <w:i/>
                      <w:sz w:val="24"/>
                      <w:szCs w:val="24"/>
                    </w:rPr>
                    <w:t xml:space="preserve"> heyecanlı bir ses tonu kullanmalıyız?</w:t>
                  </w:r>
                </w:p>
                <w:p w:rsidR="009D6459" w:rsidRPr="00555938" w:rsidRDefault="009D6459" w:rsidP="009D6459">
                  <w:pPr>
                    <w:rPr>
                      <w:rFonts w:ascii="Candara" w:hAnsi="Candara" w:cs="Tahoma"/>
                      <w:i/>
                      <w:szCs w:val="20"/>
                    </w:rPr>
                  </w:pPr>
                  <w:r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 xml:space="preserve">(   ) </w:t>
                  </w:r>
                  <w:r w:rsidR="00CE6F86"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>Çabuk, kimse görmeden kaçalım</w:t>
                  </w:r>
                </w:p>
                <w:p w:rsidR="009D6459" w:rsidRPr="00555938" w:rsidRDefault="009D6459" w:rsidP="009D6459">
                  <w:pPr>
                    <w:rPr>
                      <w:rFonts w:ascii="Candara" w:hAnsi="Candara" w:cs="Tahoma"/>
                      <w:i/>
                    </w:rPr>
                  </w:pPr>
                  <w:r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 xml:space="preserve">(   ) </w:t>
                  </w:r>
                  <w:r w:rsidRPr="00555938">
                    <w:rPr>
                      <w:rFonts w:ascii="Candara" w:hAnsi="Candara" w:cs="Tahoma"/>
                      <w:i/>
                    </w:rPr>
                    <w:t>Kâğıttaki adresi bana okuyunuz</w:t>
                  </w:r>
                </w:p>
                <w:p w:rsidR="009D6459" w:rsidRPr="00555938" w:rsidRDefault="009D6459" w:rsidP="009D6459">
                  <w:pPr>
                    <w:rPr>
                      <w:rFonts w:ascii="Candara" w:hAnsi="Candara" w:cs="Tahoma"/>
                      <w:i/>
                      <w:szCs w:val="20"/>
                    </w:rPr>
                  </w:pPr>
                  <w:r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 xml:space="preserve">(   ) </w:t>
                  </w:r>
                  <w:r w:rsidRPr="00555938">
                    <w:rPr>
                      <w:rFonts w:ascii="Candara" w:hAnsi="Candara" w:cs="Tahoma"/>
                      <w:i/>
                    </w:rPr>
                    <w:t>Çıkarken şemsiyenizi unutmayın</w:t>
                  </w:r>
                </w:p>
                <w:p w:rsidR="009D6459" w:rsidRPr="00555938" w:rsidRDefault="009D6459" w:rsidP="009D6459">
                  <w:pPr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</w:pPr>
                  <w:r w:rsidRPr="00555938">
                    <w:rPr>
                      <w:rFonts w:ascii="Candara" w:eastAsia="Calibri" w:hAnsi="Candara" w:cs="Tahoma"/>
                      <w:i/>
                      <w:szCs w:val="22"/>
                      <w:lang w:eastAsia="en-US"/>
                    </w:rPr>
                    <w:t>(   ) Zamanında uyumaya özen göster</w:t>
                  </w:r>
                </w:p>
                <w:p w:rsidR="009D6459" w:rsidRDefault="00D02D5D" w:rsidP="002550D9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hyperlink r:id="rId13" w:history="1">
                    <w:r w:rsidRPr="00B75B13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8978CD" w:rsidRPr="008978CD" w:rsidRDefault="008978CD" w:rsidP="008978CD">
                  <w:pPr>
                    <w:rPr>
                      <w:rFonts w:ascii="Candara" w:hAnsi="Candara" w:cs="Tahoma"/>
                      <w:b/>
                    </w:rPr>
                  </w:pPr>
                  <w:r w:rsidRPr="008978CD">
                    <w:rPr>
                      <w:rFonts w:ascii="Candara" w:hAnsi="Candara" w:cs="Tahoma"/>
                      <w:b/>
                    </w:rPr>
                    <w:t>SUNUM ÖNCESİ PLANLAMA TABLOSU</w:t>
                  </w:r>
                </w:p>
                <w:tbl>
                  <w:tblPr>
                    <w:tblStyle w:val="TabloKlavuzu"/>
                    <w:tblW w:w="4678" w:type="dxa"/>
                    <w:tblInd w:w="108" w:type="dxa"/>
                    <w:tblLook w:val="04A0"/>
                  </w:tblPr>
                  <w:tblGrid>
                    <w:gridCol w:w="4253"/>
                    <w:gridCol w:w="425"/>
                  </w:tblGrid>
                  <w:tr w:rsidR="008978CD" w:rsidRPr="008978CD" w:rsidTr="00855CF4">
                    <w:trPr>
                      <w:trHeight w:val="232"/>
                    </w:trPr>
                    <w:tc>
                      <w:tcPr>
                        <w:tcW w:w="4253" w:type="dxa"/>
                        <w:vAlign w:val="center"/>
                      </w:tcPr>
                      <w:p w:rsidR="008978CD" w:rsidRPr="008978CD" w:rsidRDefault="008978CD" w:rsidP="008978CD">
                        <w:pPr>
                          <w:rPr>
                            <w:rFonts w:ascii="Candara" w:hAnsi="Candara" w:cs="Tahoma"/>
                            <w:i/>
                          </w:rPr>
                        </w:pPr>
                        <w:r w:rsidRPr="008978CD">
                          <w:rPr>
                            <w:rFonts w:ascii="Candara" w:hAnsi="Candara" w:cs="Tahoma"/>
                            <w:i/>
                          </w:rPr>
                          <w:t>Sunumun konusu nedir?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978CD" w:rsidRPr="008978CD" w:rsidRDefault="008978CD" w:rsidP="008978CD">
                        <w:pPr>
                          <w:rPr>
                            <w:rFonts w:ascii="Candara" w:hAnsi="Candara" w:cs="Tahoma"/>
                          </w:rPr>
                        </w:pPr>
                        <w:r w:rsidRPr="008978CD">
                          <w:rPr>
                            <w:rFonts w:ascii="Candara" w:hAnsi="Candara" w:cs="Tahoma"/>
                          </w:rPr>
                          <w:sym w:font="Wingdings 2" w:char="F0A2"/>
                        </w:r>
                      </w:p>
                    </w:tc>
                  </w:tr>
                  <w:tr w:rsidR="008978CD" w:rsidRPr="008978CD" w:rsidTr="00855CF4">
                    <w:trPr>
                      <w:trHeight w:val="243"/>
                    </w:trPr>
                    <w:tc>
                      <w:tcPr>
                        <w:tcW w:w="4253" w:type="dxa"/>
                        <w:vAlign w:val="center"/>
                      </w:tcPr>
                      <w:p w:rsidR="008978CD" w:rsidRPr="008978CD" w:rsidRDefault="008978CD" w:rsidP="008978CD">
                        <w:pPr>
                          <w:rPr>
                            <w:rFonts w:ascii="Candara" w:hAnsi="Candara" w:cs="Tahoma"/>
                            <w:i/>
                          </w:rPr>
                        </w:pPr>
                        <w:r w:rsidRPr="008978CD">
                          <w:rPr>
                            <w:rFonts w:ascii="Candara" w:hAnsi="Candara" w:cs="Tahoma"/>
                            <w:i/>
                          </w:rPr>
                          <w:t>Atatürk’ün hangi yönünü anlatmalıyım?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978CD" w:rsidRPr="008978CD" w:rsidRDefault="008978CD" w:rsidP="008978CD">
                        <w:pPr>
                          <w:rPr>
                            <w:rFonts w:ascii="Candara" w:hAnsi="Candara" w:cs="Tahoma"/>
                          </w:rPr>
                        </w:pPr>
                        <w:r w:rsidRPr="008978CD">
                          <w:rPr>
                            <w:rFonts w:ascii="Candara" w:hAnsi="Candara" w:cs="Tahoma"/>
                          </w:rPr>
                          <w:sym w:font="Wingdings 2" w:char="F0E2"/>
                        </w:r>
                      </w:p>
                    </w:tc>
                  </w:tr>
                  <w:tr w:rsidR="008978CD" w:rsidRPr="008978CD" w:rsidTr="00855CF4">
                    <w:trPr>
                      <w:trHeight w:val="232"/>
                    </w:trPr>
                    <w:tc>
                      <w:tcPr>
                        <w:tcW w:w="4253" w:type="dxa"/>
                        <w:vAlign w:val="center"/>
                      </w:tcPr>
                      <w:p w:rsidR="008978CD" w:rsidRPr="008978CD" w:rsidRDefault="008978CD" w:rsidP="008978CD">
                        <w:pPr>
                          <w:rPr>
                            <w:rFonts w:ascii="Candara" w:hAnsi="Candara" w:cs="Tahoma"/>
                            <w:i/>
                          </w:rPr>
                        </w:pPr>
                        <w:r w:rsidRPr="008978CD">
                          <w:rPr>
                            <w:rFonts w:ascii="Candara" w:hAnsi="Candara" w:cs="Tahoma"/>
                            <w:i/>
                          </w:rPr>
                          <w:t>Sunumun mesajı ne olacak?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978CD" w:rsidRPr="008978CD" w:rsidRDefault="008978CD" w:rsidP="008978CD">
                        <w:pPr>
                          <w:rPr>
                            <w:rFonts w:ascii="Candara" w:hAnsi="Candara" w:cs="Tahoma"/>
                          </w:rPr>
                        </w:pPr>
                        <w:r w:rsidRPr="008978CD">
                          <w:rPr>
                            <w:rFonts w:ascii="Candara" w:hAnsi="Candara" w:cs="Tahoma"/>
                          </w:rPr>
                          <w:sym w:font="Wingdings 2" w:char="F098"/>
                        </w:r>
                      </w:p>
                    </w:tc>
                  </w:tr>
                  <w:tr w:rsidR="008978CD" w:rsidRPr="008978CD" w:rsidTr="00855CF4">
                    <w:trPr>
                      <w:trHeight w:val="243"/>
                    </w:trPr>
                    <w:tc>
                      <w:tcPr>
                        <w:tcW w:w="4253" w:type="dxa"/>
                        <w:vAlign w:val="center"/>
                      </w:tcPr>
                      <w:p w:rsidR="008978CD" w:rsidRPr="008978CD" w:rsidRDefault="008978CD" w:rsidP="008978CD">
                        <w:pPr>
                          <w:rPr>
                            <w:rFonts w:ascii="Candara" w:hAnsi="Candara" w:cs="Tahoma"/>
                            <w:i/>
                          </w:rPr>
                        </w:pPr>
                        <w:r w:rsidRPr="008978CD">
                          <w:rPr>
                            <w:rFonts w:ascii="Candara" w:hAnsi="Candara" w:cs="Tahoma"/>
                            <w:i/>
                          </w:rPr>
                          <w:t>Sunumu kimlere yapacağım?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978CD" w:rsidRPr="008978CD" w:rsidRDefault="008978CD" w:rsidP="008978CD">
                        <w:pPr>
                          <w:rPr>
                            <w:rFonts w:ascii="Candara" w:hAnsi="Candara" w:cs="Tahoma"/>
                          </w:rPr>
                        </w:pPr>
                        <w:r w:rsidRPr="008978CD">
                          <w:rPr>
                            <w:rFonts w:ascii="Candara" w:hAnsi="Candara" w:cs="Tahoma"/>
                          </w:rPr>
                          <w:sym w:font="Wingdings" w:char="F0EA"/>
                        </w:r>
                      </w:p>
                    </w:tc>
                  </w:tr>
                </w:tbl>
                <w:p w:rsidR="008978CD" w:rsidRPr="000146C3" w:rsidRDefault="008978CD" w:rsidP="008978CD">
                  <w:pPr>
                    <w:rPr>
                      <w:rFonts w:ascii="Candara" w:hAnsi="Candara" w:cs="Tahoma"/>
                      <w:b/>
                      <w:i/>
                    </w:rPr>
                  </w:pPr>
                  <w:r w:rsidRPr="000146C3">
                    <w:rPr>
                      <w:rFonts w:ascii="Candara" w:hAnsi="Candara" w:cs="Tahoma"/>
                      <w:b/>
                      <w:i/>
                    </w:rPr>
                    <w:t>Tabloya göre “Atatürk” konulu sunumun hangi simge ile gösterilen bölümünde ana fikir yer al</w:t>
                  </w:r>
                  <w:r w:rsidRPr="000146C3">
                    <w:rPr>
                      <w:rFonts w:ascii="Candara" w:hAnsi="Candara" w:cs="Tahoma"/>
                      <w:b/>
                      <w:i/>
                    </w:rPr>
                    <w:t>a</w:t>
                  </w:r>
                  <w:r w:rsidRPr="000146C3">
                    <w:rPr>
                      <w:rFonts w:ascii="Candara" w:hAnsi="Candara" w:cs="Tahoma"/>
                      <w:b/>
                      <w:i/>
                    </w:rPr>
                    <w:t>caktır?</w:t>
                  </w:r>
                </w:p>
                <w:p w:rsidR="008978CD" w:rsidRPr="00555938" w:rsidRDefault="008978CD" w:rsidP="008978CD">
                  <w:pPr>
                    <w:rPr>
                      <w:rFonts w:ascii="Candara" w:eastAsiaTheme="minorHAnsi" w:hAnsi="Candara" w:cstheme="minorBidi"/>
                      <w:i/>
                      <w:lang w:eastAsia="en-US"/>
                    </w:rPr>
                  </w:pP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(   ) </w:t>
                  </w:r>
                  <w:r w:rsidRPr="008978CD">
                    <w:rPr>
                      <w:rFonts w:ascii="Candara" w:eastAsiaTheme="minorHAnsi" w:hAnsi="Candara" w:cstheme="minorBidi"/>
                      <w:lang w:eastAsia="en-US"/>
                    </w:rPr>
                    <w:sym w:font="Wingdings 2" w:char="F0A2"/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</w:r>
                  <w:r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(   ) </w:t>
                  </w:r>
                  <w:r w:rsidRPr="008978CD">
                    <w:rPr>
                      <w:rFonts w:ascii="Candara" w:eastAsiaTheme="minorHAnsi" w:hAnsi="Candara" w:cstheme="minorBidi"/>
                      <w:lang w:eastAsia="en-US"/>
                    </w:rPr>
                    <w:sym w:font="Wingdings 2" w:char="F0E2"/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</w:r>
                  <w:r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 xml:space="preserve">(   ) </w:t>
                  </w:r>
                  <w:r w:rsidRPr="008978CD">
                    <w:rPr>
                      <w:rFonts w:ascii="Candara" w:eastAsiaTheme="minorHAnsi" w:hAnsi="Candara" w:cstheme="minorBidi"/>
                      <w:lang w:eastAsia="en-US"/>
                    </w:rPr>
                    <w:sym w:font="Wingdings 2" w:char="F098"/>
                  </w:r>
                  <w:r w:rsidRPr="00555938">
                    <w:rPr>
                      <w:rFonts w:ascii="Candara" w:eastAsiaTheme="minorHAnsi" w:hAnsi="Candara" w:cstheme="minorBidi"/>
                      <w:i/>
                      <w:lang w:eastAsia="en-US"/>
                    </w:rPr>
                    <w:tab/>
                    <w:t xml:space="preserve">         (   ) </w:t>
                  </w:r>
                  <w:r w:rsidRPr="008978CD">
                    <w:rPr>
                      <w:rFonts w:ascii="Candara" w:eastAsiaTheme="minorHAnsi" w:hAnsi="Candara" w:cstheme="minorBidi"/>
                      <w:lang w:eastAsia="en-US"/>
                    </w:rPr>
                    <w:sym w:font="Wingdings" w:char="F0EA"/>
                  </w:r>
                </w:p>
                <w:p w:rsidR="00154C8E" w:rsidRPr="00555938" w:rsidRDefault="00154C8E" w:rsidP="002550D9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</w:p>
                <w:p w:rsidR="00EB0D91" w:rsidRPr="00555938" w:rsidRDefault="00EB0D91" w:rsidP="002550D9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045958">
        <w:rPr>
          <w:rFonts w:asciiTheme="minorHAnsi" w:hAnsiTheme="minorHAnsi" w:cstheme="minorHAnsi"/>
          <w:b/>
          <w:noProof/>
          <w:sz w:val="20"/>
          <w:szCs w:val="20"/>
        </w:rPr>
      </w:r>
      <w:r w:rsidRPr="00045958">
        <w:rPr>
          <w:rFonts w:asciiTheme="minorHAnsi" w:hAnsiTheme="minorHAnsi" w:cstheme="minorHAnsi"/>
          <w:b/>
          <w:noProof/>
          <w:sz w:val="20"/>
          <w:szCs w:val="20"/>
        </w:rPr>
        <w:pict>
          <v:shape id="Text Box 117" o:spid="_x0000_s1064" type="#_x0000_t202" style="width:259.9pt;height:40.2pt;visibility:visible;mso-position-horizontal-relative:char;mso-position-vertical-relative:line" filled="f">
            <v:textbox>
              <w:txbxContent>
                <w:p w:rsidR="000C740A" w:rsidRPr="00073A5A" w:rsidRDefault="00073A5A" w:rsidP="002417EF">
                  <w:pPr>
                    <w:rPr>
                      <w:rFonts w:ascii="ALFABET98" w:eastAsiaTheme="minorHAnsi" w:hAnsi="ALFABET98" w:cs="Tahoma"/>
                      <w:lang w:eastAsia="en-US"/>
                    </w:rPr>
                  </w:pPr>
                  <w:r>
                    <w:rPr>
                      <w:rFonts w:ascii="ALFABET98" w:hAnsi="ALFABET98" w:cs="Tahoma"/>
                    </w:rPr>
                    <w:sym w:font="Wingdings 2" w:char="F098"/>
                  </w:r>
                  <w:r w:rsidR="00902E8D">
                    <w:rPr>
                      <w:rFonts w:ascii="ALFABET98" w:hAnsi="ALFABET98" w:cs="Tahoma"/>
                    </w:rPr>
                    <w:t xml:space="preserve"> S</w:t>
                  </w:r>
                  <w:r w:rsidR="000C740A" w:rsidRPr="00073A5A">
                    <w:rPr>
                      <w:rFonts w:ascii="ALFABET98" w:eastAsiaTheme="minorHAnsi" w:hAnsi="ALFABET98" w:cs="Tahoma"/>
                      <w:lang w:eastAsia="en-US"/>
                    </w:rPr>
                    <w:t xml:space="preserve">oruları doğru seçeneği </w:t>
                  </w:r>
                  <w:r w:rsidR="00980FCA" w:rsidRPr="00073A5A">
                    <w:rPr>
                      <w:rFonts w:ascii="ALFABET98" w:eastAsiaTheme="minorHAnsi" w:hAnsi="ALFABET98" w:cs="Tahoma"/>
                      <w:lang w:eastAsia="en-US"/>
                    </w:rPr>
                    <w:t xml:space="preserve">çarpı ile (X) </w:t>
                  </w:r>
                  <w:r w:rsidR="000C740A" w:rsidRPr="00073A5A">
                    <w:rPr>
                      <w:rFonts w:ascii="ALFABET98" w:eastAsiaTheme="minorHAnsi" w:hAnsi="ALFABET98" w:cs="Tahoma"/>
                      <w:lang w:eastAsia="en-US"/>
                    </w:rPr>
                    <w:t xml:space="preserve">işaretleyerek </w:t>
                  </w:r>
                  <w:r w:rsidR="009F78CE">
                    <w:rPr>
                      <w:rFonts w:ascii="ALFABET98" w:eastAsiaTheme="minorHAnsi" w:hAnsi="ALFABET98" w:cs="Tahoma"/>
                      <w:lang w:eastAsia="en-US"/>
                    </w:rPr>
                    <w:t>cevaplay</w:t>
                  </w:r>
                  <w:r w:rsidR="009F78CE">
                    <w:rPr>
                      <w:rFonts w:ascii="ALFABET98" w:eastAsiaTheme="minorHAnsi" w:hAnsi="ALFABET98" w:cs="Tahoma"/>
                      <w:lang w:eastAsia="en-US"/>
                    </w:rPr>
                    <w:t>a</w:t>
                  </w:r>
                  <w:r w:rsidR="009F78CE">
                    <w:rPr>
                      <w:rFonts w:ascii="ALFABET98" w:eastAsiaTheme="minorHAnsi" w:hAnsi="ALFABET98" w:cs="Tahoma"/>
                      <w:lang w:eastAsia="en-US"/>
                    </w:rPr>
                    <w:t>lım</w:t>
                  </w:r>
                  <w:r w:rsidRPr="00073A5A">
                    <w:rPr>
                      <w:rFonts w:ascii="ALFABET98" w:eastAsiaTheme="minorHAnsi" w:hAnsi="ALFABET98" w:cs="Tahoma"/>
                      <w:lang w:eastAsia="en-US"/>
                    </w:rPr>
                    <w:t>.</w:t>
                  </w:r>
                  <w:r w:rsidR="006D2AD5">
                    <w:rPr>
                      <w:rFonts w:ascii="ALFABET98" w:eastAsiaTheme="minorHAnsi" w:hAnsi="ALFABET98" w:cs="Tahoma"/>
                      <w:lang w:eastAsia="en-US"/>
                    </w:rPr>
                    <w:t xml:space="preserve"> </w:t>
                  </w:r>
                  <w:r w:rsidR="001D55AA" w:rsidRPr="007D157F">
                    <w:rPr>
                      <w:rFonts w:ascii="Candara" w:hAnsi="Candara" w:cs="Tahoma"/>
                      <w:i/>
                      <w:sz w:val="20"/>
                    </w:rPr>
                    <w:t>(</w:t>
                  </w:r>
                  <w:r w:rsidR="001250D4">
                    <w:rPr>
                      <w:rFonts w:ascii="Candara" w:hAnsi="Candara" w:cs="Tahoma"/>
                      <w:i/>
                      <w:sz w:val="20"/>
                    </w:rPr>
                    <w:t>5</w:t>
                  </w:r>
                  <w:r w:rsidR="001D55AA" w:rsidRPr="007D157F">
                    <w:rPr>
                      <w:rFonts w:ascii="Candara" w:hAnsi="Candara" w:cs="Tahoma"/>
                      <w:i/>
                      <w:sz w:val="20"/>
                    </w:rPr>
                    <w:t>x</w:t>
                  </w:r>
                  <w:r w:rsidR="001C581B">
                    <w:rPr>
                      <w:rFonts w:ascii="Candara" w:hAnsi="Candara" w:cs="Tahoma"/>
                      <w:i/>
                      <w:sz w:val="20"/>
                    </w:rPr>
                    <w:t>6</w:t>
                  </w:r>
                  <w:r w:rsidR="001D55AA" w:rsidRPr="007D157F">
                    <w:rPr>
                      <w:rFonts w:ascii="Candara" w:hAnsi="Candara" w:cs="Tahoma"/>
                      <w:i/>
                      <w:sz w:val="20"/>
                    </w:rPr>
                    <w:t>=</w:t>
                  </w:r>
                  <w:r w:rsidR="001D55AA">
                    <w:rPr>
                      <w:rFonts w:ascii="Candara" w:hAnsi="Candara" w:cs="Tahoma"/>
                      <w:i/>
                      <w:sz w:val="20"/>
                    </w:rPr>
                    <w:t>30</w:t>
                  </w:r>
                  <w:r w:rsidR="001D55AA" w:rsidRPr="007D157F">
                    <w:rPr>
                      <w:rFonts w:ascii="Candara" w:hAnsi="Candara" w:cs="Tahoma"/>
                      <w:i/>
                      <w:sz w:val="20"/>
                    </w:rPr>
                    <w:t xml:space="preserve"> p.)</w:t>
                  </w:r>
                </w:p>
                <w:p w:rsidR="000C740A" w:rsidRPr="000C740A" w:rsidRDefault="000C740A" w:rsidP="000C740A">
                  <w:pPr>
                    <w:rPr>
                      <w:rFonts w:ascii="Tahoma" w:eastAsiaTheme="minorHAnsi" w:hAnsi="Tahoma" w:cs="Tahoma"/>
                      <w:b/>
                      <w:sz w:val="20"/>
                      <w:szCs w:val="22"/>
                      <w:lang w:eastAsia="en-US"/>
                    </w:rPr>
                  </w:pPr>
                  <w:r w:rsidRPr="000C740A">
                    <w:rPr>
                      <w:rFonts w:ascii="Tahoma" w:eastAsiaTheme="minorHAnsi" w:hAnsi="Tahoma" w:cs="Tahoma"/>
                      <w:b/>
                      <w:sz w:val="20"/>
                      <w:szCs w:val="22"/>
                      <w:lang w:eastAsia="en-US"/>
                    </w:rPr>
                    <w:t xml:space="preserve"> </w:t>
                  </w:r>
                </w:p>
                <w:p w:rsidR="000C740A" w:rsidRPr="000C740A" w:rsidRDefault="000C740A" w:rsidP="000C740A">
                  <w:pPr>
                    <w:rPr>
                      <w:szCs w:val="22"/>
                    </w:rPr>
                  </w:pPr>
                </w:p>
              </w:txbxContent>
            </v:textbox>
            <w10:wrap type="none"/>
            <w10:anchorlock/>
          </v:shape>
        </w:pict>
      </w:r>
      <w:r w:rsidR="000C740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E037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45958">
        <w:rPr>
          <w:rFonts w:asciiTheme="minorHAnsi" w:hAnsiTheme="minorHAnsi" w:cstheme="minorHAnsi"/>
          <w:b/>
          <w:noProof/>
          <w:sz w:val="20"/>
          <w:szCs w:val="20"/>
        </w:rPr>
      </w:r>
      <w:r>
        <w:rPr>
          <w:rFonts w:asciiTheme="minorHAnsi" w:hAnsiTheme="minorHAnsi" w:cstheme="minorHAnsi"/>
          <w:b/>
          <w:noProof/>
          <w:sz w:val="20"/>
          <w:szCs w:val="20"/>
        </w:rPr>
        <w:pict>
          <v:shape id="_x0000_s1063" type="#_x0000_t202" style="width:259.9pt;height:40.2pt;visibility:visible;mso-position-horizontal-relative:char;mso-position-vertical-relative:line" filled="f">
            <v:textbox>
              <w:txbxContent>
                <w:p w:rsidR="00BD5D6F" w:rsidRPr="00073A5A" w:rsidRDefault="00BD5D6F" w:rsidP="00BD5D6F">
                  <w:pPr>
                    <w:rPr>
                      <w:rFonts w:ascii="ALFABET98" w:eastAsiaTheme="minorHAnsi" w:hAnsi="ALFABET98" w:cs="Tahoma"/>
                      <w:lang w:eastAsia="en-US"/>
                    </w:rPr>
                  </w:pPr>
                  <w:r>
                    <w:rPr>
                      <w:rFonts w:ascii="ALFABET98" w:hAnsi="ALFABET98" w:cs="Tahoma"/>
                    </w:rPr>
                    <w:sym w:font="Wingdings 2" w:char="F098"/>
                  </w:r>
                  <w:r>
                    <w:rPr>
                      <w:rFonts w:ascii="ALFABET98" w:hAnsi="ALFABET98" w:cs="Tahoma"/>
                    </w:rPr>
                    <w:t xml:space="preserve"> Aşağıya </w:t>
                  </w:r>
                  <w:r w:rsidR="00217FBE">
                    <w:rPr>
                      <w:rFonts w:ascii="ALFABET98" w:hAnsi="ALFABET98" w:cs="Tahoma"/>
                    </w:rPr>
                    <w:t>serim (giriş) bölümü verilen masalın devamını yazalım.</w:t>
                  </w:r>
                  <w:r w:rsidR="00B746C0">
                    <w:rPr>
                      <w:rFonts w:ascii="ALFABET98" w:hAnsi="ALFABET98" w:cs="Tahoma"/>
                    </w:rPr>
                    <w:t xml:space="preserve"> </w:t>
                  </w:r>
                  <w:r w:rsidR="00B746C0" w:rsidRPr="007D157F">
                    <w:rPr>
                      <w:rFonts w:ascii="Candara" w:hAnsi="Candara" w:cs="Tahoma"/>
                      <w:i/>
                      <w:sz w:val="20"/>
                    </w:rPr>
                    <w:t>(</w:t>
                  </w:r>
                  <w:r w:rsidR="00B746C0">
                    <w:rPr>
                      <w:rFonts w:ascii="Candara" w:hAnsi="Candara" w:cs="Tahoma"/>
                      <w:i/>
                      <w:sz w:val="20"/>
                    </w:rPr>
                    <w:t>20</w:t>
                  </w:r>
                  <w:r w:rsidR="00B746C0" w:rsidRPr="007D157F">
                    <w:rPr>
                      <w:rFonts w:ascii="Candara" w:hAnsi="Candara" w:cs="Tahoma"/>
                      <w:i/>
                      <w:sz w:val="20"/>
                    </w:rPr>
                    <w:t xml:space="preserve"> p.)</w:t>
                  </w:r>
                </w:p>
                <w:p w:rsidR="00BD5D6F" w:rsidRPr="000C740A" w:rsidRDefault="00BD5D6F" w:rsidP="00BD5D6F">
                  <w:pPr>
                    <w:rPr>
                      <w:rFonts w:ascii="Tahoma" w:eastAsiaTheme="minorHAnsi" w:hAnsi="Tahoma" w:cs="Tahoma"/>
                      <w:b/>
                      <w:sz w:val="20"/>
                      <w:szCs w:val="22"/>
                      <w:lang w:eastAsia="en-US"/>
                    </w:rPr>
                  </w:pPr>
                  <w:r w:rsidRPr="000C740A">
                    <w:rPr>
                      <w:rFonts w:ascii="Tahoma" w:eastAsiaTheme="minorHAnsi" w:hAnsi="Tahoma" w:cs="Tahoma"/>
                      <w:b/>
                      <w:sz w:val="20"/>
                      <w:szCs w:val="22"/>
                      <w:lang w:eastAsia="en-US"/>
                    </w:rPr>
                    <w:t xml:space="preserve"> </w:t>
                  </w:r>
                </w:p>
                <w:p w:rsidR="00BD5D6F" w:rsidRPr="000C740A" w:rsidRDefault="00BD5D6F" w:rsidP="00BD5D6F">
                  <w:pPr>
                    <w:rPr>
                      <w:szCs w:val="22"/>
                    </w:rPr>
                  </w:pPr>
                </w:p>
              </w:txbxContent>
            </v:textbox>
            <w10:wrap type="none"/>
            <w10:anchorlock/>
          </v:shape>
        </w:pict>
      </w:r>
    </w:p>
    <w:sectPr w:rsidR="00A36672" w:rsidRPr="00CD4BB2" w:rsidSect="00E9508A">
      <w:pgSz w:w="11906" w:h="16838"/>
      <w:pgMar w:top="720" w:right="56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C6C0D"/>
    <w:multiLevelType w:val="hybridMultilevel"/>
    <w:tmpl w:val="0F9E6B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043A6"/>
    <w:multiLevelType w:val="hybridMultilevel"/>
    <w:tmpl w:val="DD8A8C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7C018A"/>
    <w:multiLevelType w:val="hybridMultilevel"/>
    <w:tmpl w:val="71E4A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672133"/>
    <w:multiLevelType w:val="hybridMultilevel"/>
    <w:tmpl w:val="9022E6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810D3E"/>
    <w:multiLevelType w:val="hybridMultilevel"/>
    <w:tmpl w:val="7C02E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142"/>
  <w:doNotHyphenateCaps/>
  <w:drawingGridHorizontalSpacing w:val="110"/>
  <w:displayHorizontalDrawingGridEvery w:val="2"/>
  <w:characterSpacingControl w:val="doNotCompress"/>
  <w:compat/>
  <w:rsids>
    <w:rsidRoot w:val="00E7280C"/>
    <w:rsid w:val="0001074F"/>
    <w:rsid w:val="000146C3"/>
    <w:rsid w:val="00031211"/>
    <w:rsid w:val="0003754E"/>
    <w:rsid w:val="000400D5"/>
    <w:rsid w:val="0004247F"/>
    <w:rsid w:val="00044266"/>
    <w:rsid w:val="00045958"/>
    <w:rsid w:val="00046E54"/>
    <w:rsid w:val="000623B6"/>
    <w:rsid w:val="00063EC2"/>
    <w:rsid w:val="00073A5A"/>
    <w:rsid w:val="00080716"/>
    <w:rsid w:val="00084704"/>
    <w:rsid w:val="00094E94"/>
    <w:rsid w:val="000A7F7C"/>
    <w:rsid w:val="000B4C57"/>
    <w:rsid w:val="000C07DB"/>
    <w:rsid w:val="000C740A"/>
    <w:rsid w:val="000D3F55"/>
    <w:rsid w:val="000D4D1F"/>
    <w:rsid w:val="000D5E68"/>
    <w:rsid w:val="000E037E"/>
    <w:rsid w:val="000F6D19"/>
    <w:rsid w:val="001146D1"/>
    <w:rsid w:val="00114700"/>
    <w:rsid w:val="001243F2"/>
    <w:rsid w:val="001250D4"/>
    <w:rsid w:val="00126F52"/>
    <w:rsid w:val="00133960"/>
    <w:rsid w:val="00134A91"/>
    <w:rsid w:val="00134CA1"/>
    <w:rsid w:val="00147544"/>
    <w:rsid w:val="00151C8A"/>
    <w:rsid w:val="00154C8E"/>
    <w:rsid w:val="00161517"/>
    <w:rsid w:val="00167AF5"/>
    <w:rsid w:val="001728BE"/>
    <w:rsid w:val="001A37D1"/>
    <w:rsid w:val="001B4096"/>
    <w:rsid w:val="001B7243"/>
    <w:rsid w:val="001C581B"/>
    <w:rsid w:val="001C6133"/>
    <w:rsid w:val="001D0395"/>
    <w:rsid w:val="001D10C3"/>
    <w:rsid w:val="001D55AA"/>
    <w:rsid w:val="001D6349"/>
    <w:rsid w:val="001E29ED"/>
    <w:rsid w:val="001F3A89"/>
    <w:rsid w:val="00205942"/>
    <w:rsid w:val="002061E2"/>
    <w:rsid w:val="002074A5"/>
    <w:rsid w:val="002106E9"/>
    <w:rsid w:val="00215D54"/>
    <w:rsid w:val="002163FC"/>
    <w:rsid w:val="00217148"/>
    <w:rsid w:val="00217A93"/>
    <w:rsid w:val="00217FBE"/>
    <w:rsid w:val="002331E8"/>
    <w:rsid w:val="0023361B"/>
    <w:rsid w:val="002350DD"/>
    <w:rsid w:val="002408BC"/>
    <w:rsid w:val="002417EF"/>
    <w:rsid w:val="00246173"/>
    <w:rsid w:val="002537D7"/>
    <w:rsid w:val="00254FFB"/>
    <w:rsid w:val="002550D9"/>
    <w:rsid w:val="00255D43"/>
    <w:rsid w:val="00275358"/>
    <w:rsid w:val="00275919"/>
    <w:rsid w:val="00275AC3"/>
    <w:rsid w:val="00277B46"/>
    <w:rsid w:val="002803DD"/>
    <w:rsid w:val="00294ACA"/>
    <w:rsid w:val="00296DEE"/>
    <w:rsid w:val="002A4D4E"/>
    <w:rsid w:val="002A6E40"/>
    <w:rsid w:val="002B5B51"/>
    <w:rsid w:val="002C203D"/>
    <w:rsid w:val="002C64D7"/>
    <w:rsid w:val="002D2A95"/>
    <w:rsid w:val="002D5D89"/>
    <w:rsid w:val="002E2C83"/>
    <w:rsid w:val="002E72B2"/>
    <w:rsid w:val="002F052A"/>
    <w:rsid w:val="002F1278"/>
    <w:rsid w:val="002F2DC2"/>
    <w:rsid w:val="003045FD"/>
    <w:rsid w:val="00305B43"/>
    <w:rsid w:val="003119AE"/>
    <w:rsid w:val="003151E9"/>
    <w:rsid w:val="0032047F"/>
    <w:rsid w:val="00322A05"/>
    <w:rsid w:val="003255A5"/>
    <w:rsid w:val="00325CB4"/>
    <w:rsid w:val="0033369E"/>
    <w:rsid w:val="003341CB"/>
    <w:rsid w:val="00350D80"/>
    <w:rsid w:val="00366070"/>
    <w:rsid w:val="003746E0"/>
    <w:rsid w:val="00386A2C"/>
    <w:rsid w:val="00396801"/>
    <w:rsid w:val="003A406E"/>
    <w:rsid w:val="003A4192"/>
    <w:rsid w:val="003B2D09"/>
    <w:rsid w:val="003B52BA"/>
    <w:rsid w:val="003C0F69"/>
    <w:rsid w:val="003C1033"/>
    <w:rsid w:val="003C6DDE"/>
    <w:rsid w:val="003D0053"/>
    <w:rsid w:val="003D2831"/>
    <w:rsid w:val="003F0B3E"/>
    <w:rsid w:val="003F31DF"/>
    <w:rsid w:val="003F72E0"/>
    <w:rsid w:val="00400FE5"/>
    <w:rsid w:val="0040551F"/>
    <w:rsid w:val="00406A96"/>
    <w:rsid w:val="0040719A"/>
    <w:rsid w:val="004114E9"/>
    <w:rsid w:val="004124A3"/>
    <w:rsid w:val="00415231"/>
    <w:rsid w:val="004253D8"/>
    <w:rsid w:val="00432110"/>
    <w:rsid w:val="004342FD"/>
    <w:rsid w:val="004519AF"/>
    <w:rsid w:val="0045524E"/>
    <w:rsid w:val="00456B40"/>
    <w:rsid w:val="00457D95"/>
    <w:rsid w:val="00460B20"/>
    <w:rsid w:val="00462B7F"/>
    <w:rsid w:val="00464BF3"/>
    <w:rsid w:val="004653F0"/>
    <w:rsid w:val="0047355C"/>
    <w:rsid w:val="00474AC1"/>
    <w:rsid w:val="00476502"/>
    <w:rsid w:val="004771D9"/>
    <w:rsid w:val="0048453E"/>
    <w:rsid w:val="004877CE"/>
    <w:rsid w:val="00497447"/>
    <w:rsid w:val="00497670"/>
    <w:rsid w:val="004A080A"/>
    <w:rsid w:val="004A6339"/>
    <w:rsid w:val="004B0B2F"/>
    <w:rsid w:val="004B1601"/>
    <w:rsid w:val="004C32BB"/>
    <w:rsid w:val="004D23B7"/>
    <w:rsid w:val="004D42E4"/>
    <w:rsid w:val="004D43B1"/>
    <w:rsid w:val="004D5E66"/>
    <w:rsid w:val="004E36B9"/>
    <w:rsid w:val="004E4252"/>
    <w:rsid w:val="004E4C84"/>
    <w:rsid w:val="00501CB9"/>
    <w:rsid w:val="00502AA7"/>
    <w:rsid w:val="00510A85"/>
    <w:rsid w:val="00525158"/>
    <w:rsid w:val="00527AAC"/>
    <w:rsid w:val="0054236E"/>
    <w:rsid w:val="00547377"/>
    <w:rsid w:val="005536A7"/>
    <w:rsid w:val="00555938"/>
    <w:rsid w:val="005623DA"/>
    <w:rsid w:val="0057137B"/>
    <w:rsid w:val="0057303B"/>
    <w:rsid w:val="00581A6D"/>
    <w:rsid w:val="0058406A"/>
    <w:rsid w:val="005873DD"/>
    <w:rsid w:val="00590B64"/>
    <w:rsid w:val="005933BF"/>
    <w:rsid w:val="005960CA"/>
    <w:rsid w:val="00597ACA"/>
    <w:rsid w:val="00597C6D"/>
    <w:rsid w:val="005B7C31"/>
    <w:rsid w:val="005E572F"/>
    <w:rsid w:val="005E648C"/>
    <w:rsid w:val="005F530A"/>
    <w:rsid w:val="005F6B0A"/>
    <w:rsid w:val="00601EFB"/>
    <w:rsid w:val="00603406"/>
    <w:rsid w:val="00612142"/>
    <w:rsid w:val="006132A6"/>
    <w:rsid w:val="00614E38"/>
    <w:rsid w:val="00616AEE"/>
    <w:rsid w:val="00631D42"/>
    <w:rsid w:val="006403BB"/>
    <w:rsid w:val="006553B8"/>
    <w:rsid w:val="0065607A"/>
    <w:rsid w:val="0066392F"/>
    <w:rsid w:val="00672289"/>
    <w:rsid w:val="006810DE"/>
    <w:rsid w:val="00682FBF"/>
    <w:rsid w:val="006830B3"/>
    <w:rsid w:val="00686A05"/>
    <w:rsid w:val="00692337"/>
    <w:rsid w:val="00692419"/>
    <w:rsid w:val="006A10DE"/>
    <w:rsid w:val="006B1A65"/>
    <w:rsid w:val="006B6B70"/>
    <w:rsid w:val="006C7DAC"/>
    <w:rsid w:val="006D2AD5"/>
    <w:rsid w:val="006D3145"/>
    <w:rsid w:val="006D42FC"/>
    <w:rsid w:val="006E0B1E"/>
    <w:rsid w:val="006F0170"/>
    <w:rsid w:val="007008D8"/>
    <w:rsid w:val="00702A69"/>
    <w:rsid w:val="00721BF8"/>
    <w:rsid w:val="00733DC8"/>
    <w:rsid w:val="00734F0F"/>
    <w:rsid w:val="00736003"/>
    <w:rsid w:val="00741EDA"/>
    <w:rsid w:val="00746705"/>
    <w:rsid w:val="00747710"/>
    <w:rsid w:val="00766E36"/>
    <w:rsid w:val="00770F3A"/>
    <w:rsid w:val="00777EB9"/>
    <w:rsid w:val="00786BAD"/>
    <w:rsid w:val="00790699"/>
    <w:rsid w:val="00792953"/>
    <w:rsid w:val="00792D48"/>
    <w:rsid w:val="007A1D5D"/>
    <w:rsid w:val="007A46E7"/>
    <w:rsid w:val="007B0467"/>
    <w:rsid w:val="007C0AFE"/>
    <w:rsid w:val="007C0F18"/>
    <w:rsid w:val="007C30F4"/>
    <w:rsid w:val="007C409B"/>
    <w:rsid w:val="007C435E"/>
    <w:rsid w:val="007C663C"/>
    <w:rsid w:val="007D11B9"/>
    <w:rsid w:val="007D157F"/>
    <w:rsid w:val="007D2E17"/>
    <w:rsid w:val="007D31CE"/>
    <w:rsid w:val="007E0B5D"/>
    <w:rsid w:val="007E7EE8"/>
    <w:rsid w:val="007F2A42"/>
    <w:rsid w:val="00807679"/>
    <w:rsid w:val="00815169"/>
    <w:rsid w:val="0081585B"/>
    <w:rsid w:val="00820DF1"/>
    <w:rsid w:val="0082185E"/>
    <w:rsid w:val="00822E25"/>
    <w:rsid w:val="00826961"/>
    <w:rsid w:val="00837C2C"/>
    <w:rsid w:val="00846F69"/>
    <w:rsid w:val="008473A5"/>
    <w:rsid w:val="00852186"/>
    <w:rsid w:val="00854FF1"/>
    <w:rsid w:val="00855302"/>
    <w:rsid w:val="008650DF"/>
    <w:rsid w:val="008700EF"/>
    <w:rsid w:val="0087577D"/>
    <w:rsid w:val="00877550"/>
    <w:rsid w:val="00882405"/>
    <w:rsid w:val="00891320"/>
    <w:rsid w:val="008978CD"/>
    <w:rsid w:val="008A119F"/>
    <w:rsid w:val="008B5CDB"/>
    <w:rsid w:val="008B6B61"/>
    <w:rsid w:val="008C3F09"/>
    <w:rsid w:val="008D6FD3"/>
    <w:rsid w:val="008E2EB8"/>
    <w:rsid w:val="008E7E04"/>
    <w:rsid w:val="008F2836"/>
    <w:rsid w:val="008F3E8B"/>
    <w:rsid w:val="008F6A80"/>
    <w:rsid w:val="00902E8D"/>
    <w:rsid w:val="00906267"/>
    <w:rsid w:val="00907840"/>
    <w:rsid w:val="00920EE2"/>
    <w:rsid w:val="009211DB"/>
    <w:rsid w:val="00922EAC"/>
    <w:rsid w:val="00923875"/>
    <w:rsid w:val="009270F9"/>
    <w:rsid w:val="0095241D"/>
    <w:rsid w:val="009575AB"/>
    <w:rsid w:val="00970286"/>
    <w:rsid w:val="00980FCA"/>
    <w:rsid w:val="00982174"/>
    <w:rsid w:val="00986A4F"/>
    <w:rsid w:val="0099516A"/>
    <w:rsid w:val="009978D9"/>
    <w:rsid w:val="009B1914"/>
    <w:rsid w:val="009B23D6"/>
    <w:rsid w:val="009B2941"/>
    <w:rsid w:val="009B3B2A"/>
    <w:rsid w:val="009C00F0"/>
    <w:rsid w:val="009C1B48"/>
    <w:rsid w:val="009C3103"/>
    <w:rsid w:val="009D0603"/>
    <w:rsid w:val="009D6459"/>
    <w:rsid w:val="009D78E1"/>
    <w:rsid w:val="009E344E"/>
    <w:rsid w:val="009E5FF5"/>
    <w:rsid w:val="009F0338"/>
    <w:rsid w:val="009F49A2"/>
    <w:rsid w:val="009F68F2"/>
    <w:rsid w:val="009F78CE"/>
    <w:rsid w:val="00A00C23"/>
    <w:rsid w:val="00A0629F"/>
    <w:rsid w:val="00A24AF5"/>
    <w:rsid w:val="00A345CC"/>
    <w:rsid w:val="00A34628"/>
    <w:rsid w:val="00A35814"/>
    <w:rsid w:val="00A36672"/>
    <w:rsid w:val="00A448F6"/>
    <w:rsid w:val="00A5440E"/>
    <w:rsid w:val="00A602F9"/>
    <w:rsid w:val="00A658AE"/>
    <w:rsid w:val="00A67B3D"/>
    <w:rsid w:val="00A74501"/>
    <w:rsid w:val="00A81FA3"/>
    <w:rsid w:val="00A82EE2"/>
    <w:rsid w:val="00A87506"/>
    <w:rsid w:val="00A916C8"/>
    <w:rsid w:val="00A919B0"/>
    <w:rsid w:val="00AB17D1"/>
    <w:rsid w:val="00AB2DEC"/>
    <w:rsid w:val="00AB35E6"/>
    <w:rsid w:val="00AB3693"/>
    <w:rsid w:val="00AB428E"/>
    <w:rsid w:val="00AB5FEB"/>
    <w:rsid w:val="00AB6596"/>
    <w:rsid w:val="00AB79B5"/>
    <w:rsid w:val="00AC303E"/>
    <w:rsid w:val="00AC4F6A"/>
    <w:rsid w:val="00AD3392"/>
    <w:rsid w:val="00AE59A8"/>
    <w:rsid w:val="00AF1DC5"/>
    <w:rsid w:val="00AF2598"/>
    <w:rsid w:val="00B01B6F"/>
    <w:rsid w:val="00B07F13"/>
    <w:rsid w:val="00B1036E"/>
    <w:rsid w:val="00B14C23"/>
    <w:rsid w:val="00B2145E"/>
    <w:rsid w:val="00B24EDD"/>
    <w:rsid w:val="00B30CE0"/>
    <w:rsid w:val="00B37A8E"/>
    <w:rsid w:val="00B40D32"/>
    <w:rsid w:val="00B4412A"/>
    <w:rsid w:val="00B45AE6"/>
    <w:rsid w:val="00B57978"/>
    <w:rsid w:val="00B63CA3"/>
    <w:rsid w:val="00B746C0"/>
    <w:rsid w:val="00B83735"/>
    <w:rsid w:val="00B86285"/>
    <w:rsid w:val="00B87518"/>
    <w:rsid w:val="00B911AE"/>
    <w:rsid w:val="00B93251"/>
    <w:rsid w:val="00B95837"/>
    <w:rsid w:val="00BA4AF1"/>
    <w:rsid w:val="00BA58EC"/>
    <w:rsid w:val="00BA6B8C"/>
    <w:rsid w:val="00BB0D8F"/>
    <w:rsid w:val="00BC3337"/>
    <w:rsid w:val="00BD5D6F"/>
    <w:rsid w:val="00BE0108"/>
    <w:rsid w:val="00BE21BE"/>
    <w:rsid w:val="00BE4B16"/>
    <w:rsid w:val="00C026EA"/>
    <w:rsid w:val="00C038AF"/>
    <w:rsid w:val="00C2053F"/>
    <w:rsid w:val="00C214F8"/>
    <w:rsid w:val="00C246E6"/>
    <w:rsid w:val="00C33A8F"/>
    <w:rsid w:val="00C40438"/>
    <w:rsid w:val="00C4633B"/>
    <w:rsid w:val="00C52526"/>
    <w:rsid w:val="00C53197"/>
    <w:rsid w:val="00C55651"/>
    <w:rsid w:val="00C71F23"/>
    <w:rsid w:val="00C71F53"/>
    <w:rsid w:val="00C7693B"/>
    <w:rsid w:val="00C77401"/>
    <w:rsid w:val="00C9244D"/>
    <w:rsid w:val="00C9490C"/>
    <w:rsid w:val="00CA70B0"/>
    <w:rsid w:val="00CC126A"/>
    <w:rsid w:val="00CC16A7"/>
    <w:rsid w:val="00CC5589"/>
    <w:rsid w:val="00CC6931"/>
    <w:rsid w:val="00CD3653"/>
    <w:rsid w:val="00CD4BB2"/>
    <w:rsid w:val="00CE6F86"/>
    <w:rsid w:val="00D00D1F"/>
    <w:rsid w:val="00D02D5D"/>
    <w:rsid w:val="00D04AE4"/>
    <w:rsid w:val="00D068F3"/>
    <w:rsid w:val="00D11387"/>
    <w:rsid w:val="00D11621"/>
    <w:rsid w:val="00D12FF9"/>
    <w:rsid w:val="00D23229"/>
    <w:rsid w:val="00D239CA"/>
    <w:rsid w:val="00D243B2"/>
    <w:rsid w:val="00D24D7D"/>
    <w:rsid w:val="00D3095A"/>
    <w:rsid w:val="00D31F13"/>
    <w:rsid w:val="00D37550"/>
    <w:rsid w:val="00D40081"/>
    <w:rsid w:val="00D472E5"/>
    <w:rsid w:val="00D539FF"/>
    <w:rsid w:val="00D603EA"/>
    <w:rsid w:val="00D65E4B"/>
    <w:rsid w:val="00D75E4F"/>
    <w:rsid w:val="00D8113C"/>
    <w:rsid w:val="00D931D8"/>
    <w:rsid w:val="00D93728"/>
    <w:rsid w:val="00D970D7"/>
    <w:rsid w:val="00D9795F"/>
    <w:rsid w:val="00DA3158"/>
    <w:rsid w:val="00DB2716"/>
    <w:rsid w:val="00DE12B5"/>
    <w:rsid w:val="00DE5754"/>
    <w:rsid w:val="00DF1B4F"/>
    <w:rsid w:val="00DF7D87"/>
    <w:rsid w:val="00E146F6"/>
    <w:rsid w:val="00E2145D"/>
    <w:rsid w:val="00E3005C"/>
    <w:rsid w:val="00E33428"/>
    <w:rsid w:val="00E34C60"/>
    <w:rsid w:val="00E4460D"/>
    <w:rsid w:val="00E50114"/>
    <w:rsid w:val="00E60AD5"/>
    <w:rsid w:val="00E62690"/>
    <w:rsid w:val="00E7280C"/>
    <w:rsid w:val="00E809C8"/>
    <w:rsid w:val="00E868AA"/>
    <w:rsid w:val="00E9508A"/>
    <w:rsid w:val="00EA55A2"/>
    <w:rsid w:val="00EB0407"/>
    <w:rsid w:val="00EB0D91"/>
    <w:rsid w:val="00EC21F4"/>
    <w:rsid w:val="00ED0A5A"/>
    <w:rsid w:val="00ED20BB"/>
    <w:rsid w:val="00ED325B"/>
    <w:rsid w:val="00ED57C4"/>
    <w:rsid w:val="00EF4691"/>
    <w:rsid w:val="00EF6316"/>
    <w:rsid w:val="00F027B5"/>
    <w:rsid w:val="00F10D07"/>
    <w:rsid w:val="00F11B75"/>
    <w:rsid w:val="00F12A80"/>
    <w:rsid w:val="00F13625"/>
    <w:rsid w:val="00F156A4"/>
    <w:rsid w:val="00F25756"/>
    <w:rsid w:val="00F35A52"/>
    <w:rsid w:val="00F47785"/>
    <w:rsid w:val="00F53B3F"/>
    <w:rsid w:val="00F67F35"/>
    <w:rsid w:val="00F756F6"/>
    <w:rsid w:val="00F9079B"/>
    <w:rsid w:val="00FA312F"/>
    <w:rsid w:val="00FA6C58"/>
    <w:rsid w:val="00FB0741"/>
    <w:rsid w:val="00FC1DF4"/>
    <w:rsid w:val="00FC7E60"/>
    <w:rsid w:val="00FD12E9"/>
    <w:rsid w:val="00FD2AED"/>
    <w:rsid w:val="00FD3F9A"/>
    <w:rsid w:val="00FF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7280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16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6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6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E9508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ralkYokChar">
    <w:name w:val="Aralık Yok Char"/>
    <w:basedOn w:val="VarsaylanParagrafYazTipi"/>
    <w:link w:val="AralkYok"/>
    <w:uiPriority w:val="1"/>
    <w:rsid w:val="008978CD"/>
  </w:style>
  <w:style w:type="character" w:styleId="Kpr">
    <w:name w:val="Hyperlink"/>
    <w:basedOn w:val="VarsaylanParagrafYazTipi"/>
    <w:uiPriority w:val="99"/>
    <w:unhideWhenUsed/>
    <w:rsid w:val="00D02D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7280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16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6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62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E9508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ralkYokChar">
    <w:name w:val="Aralık Yok Char"/>
    <w:basedOn w:val="VarsaylanParagrafYazTipi"/>
    <w:link w:val="AralkYok"/>
    <w:uiPriority w:val="1"/>
    <w:rsid w:val="008978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hdphoto" Target="media/hdphoto10.wdp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FDB8A-471D-42E3-85BB-42EC10827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2016-10-26T18:49:00Z</cp:lastPrinted>
  <dcterms:created xsi:type="dcterms:W3CDTF">2017-10-23T20:15:00Z</dcterms:created>
  <dcterms:modified xsi:type="dcterms:W3CDTF">2017-10-23T20:15:00Z</dcterms:modified>
  <cp:category>www.sorubak.com</cp:category>
</cp:coreProperties>
</file>