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B62" w:rsidRDefault="00B60218">
      <w:pPr>
        <w:sectPr w:rsidR="00D81B62" w:rsidSect="000126E3">
          <w:headerReference w:type="default" r:id="rId8"/>
          <w:footerReference w:type="even" r:id="rId9"/>
          <w:pgSz w:w="11906" w:h="16838"/>
          <w:pgMar w:top="567" w:right="851" w:bottom="731" w:left="851" w:header="283" w:footer="708" w:gutter="0"/>
          <w:cols w:num="2" w:space="708"/>
          <w:docGrid w:linePitch="360"/>
        </w:sectPr>
      </w:pPr>
      <w:r>
        <w:rPr>
          <w:noProof/>
        </w:rPr>
        <w:pict>
          <v:rect id="Rectangle 8" o:spid="_x0000_s1026" style="position:absolute;margin-left:74.45pt;margin-top:-1.25pt;width:435.75pt;height:44.25pt;z-index:25166284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aHhQQIAAH8EAAAOAAAAZHJzL2Uyb0RvYy54bWysVNtu2zAMfR+wfxD0vjhO4zYx4hRFugwD&#10;uq1Ytw+QZdkWptsoJU739aXkNE3Xt2F+EESKOjo8JL26PmhF9gK8tKai+WRKiTDcNtJ0Ff35Y/th&#10;QYkPzDRMWSMq+ig8vV6/f7caXClmtreqEUAQxPhycBXtQ3BllnneC838xDph8LC1oFlAE7qsATYg&#10;ulbZbDq9zAYLjQPLhffovR0P6Trht63g4VvbehGIqihyC2mFtNZxzdYrVnbAXC/5kQb7BxaaSYOP&#10;nqBuWWBkB/INlJYcrLdtmHCrM9u2kouUA2aTT//K5qFnTqRcUBzvTjL5/wfLv+7vgcimohdLSgzT&#10;WKPvqBoznRJkEfUZnC8x7MHdQ8zQuzvLf3li7KbHKHEDYIdesAZZ5TE+e3UhGh6vknr4YhtEZ7tg&#10;k1SHFnQERBHIIVXk8VQRcQiEo7MoLubTWUEJx7PiMl9eFekJVj7fduDDJ2E1iZuKAnJP6Gx/50Nk&#10;w8rnkMTeKtlspVLJgK7eKCB7ht2xTd8R3Z+HKUOGii4L5PEWIjaqOIHUXZ5i1E5jtiNwPo1fBGYl&#10;+rEfR39yIb3U6xEikX31spYBp0NJXdHFGUpU+6NpEmJgUo17hFLmKH9UfKxcONQHDIxlqG3ziIUA&#10;O04BTi1uegt/KBlwAirqf+8YCErUZ4PFXObzeRyZZMyLqxkacH5Sn58wwxGqooGScbsJ45jtHMiu&#10;x5dGZYy9wQZoZarNC6sjb+zypMJxIuMYndsp6uW/sX4CAAD//wMAUEsDBBQABgAIAAAAIQDgNZ+9&#10;2wAAAAsBAAAPAAAAZHJzL2Rvd25yZXYueG1sTI89T8MwEIZ3JP6DdUhs1KFqIYQ4FSpCXVgIsF9j&#10;k0SNz5HttM6/5zLBdq/u0ftR7pIdxNn40DtScL/KQBhqnO6pVfD1+XaXgwgRSePgyCiYTYBddX1V&#10;YqHdhT7MuY6tYBMKBSroYhwLKUPTGYth5UZD/Ptx3mJk6VupPV7Y3A5ynWUP0mJPnNDhaPadaU71&#10;ZBW863TYN9t0ql/x0X/7aY54mJW6vUkvzyCiSfEPhqU+V4eKOx3dRDqIgfUmf2JUAceAWIBsnW1A&#10;HJcr34KsSvl/Q/ULAAD//wMAUEsBAi0AFAAGAAgAAAAhALaDOJL+AAAA4QEAABMAAAAAAAAAAAAA&#10;AAAAAAAAAFtDb250ZW50X1R5cGVzXS54bWxQSwECLQAUAAYACAAAACEAOP0h/9YAAACUAQAACwAA&#10;AAAAAAAAAAAAAAAvAQAAX3JlbHMvLnJlbHNQSwECLQAUAAYACAAAACEA+ymh4UECAAB/BAAADgAA&#10;AAAAAAAAAAAAAAAuAgAAZHJzL2Uyb0RvYy54bWxQSwECLQAUAAYACAAAACEA4DWfvdsAAAALAQAA&#10;DwAAAAAAAAAAAAAAAACbBAAAZHJzL2Rvd25yZXYueG1sUEsFBgAAAAAEAAQA8wAAAKMFAAAAAA==&#10;" strokecolor="white [3212]">
            <v:textbox>
              <w:txbxContent>
                <w:p w:rsidR="00A72954" w:rsidRPr="00A72954" w:rsidRDefault="00A72954" w:rsidP="001D7CD4">
                  <w:pPr>
                    <w:spacing w:after="0"/>
                    <w:jc w:val="center"/>
                    <w:rPr>
                      <w:b/>
                    </w:rPr>
                  </w:pPr>
                  <w:r w:rsidRPr="00A72954">
                    <w:rPr>
                      <w:b/>
                    </w:rPr>
                    <w:t xml:space="preserve">2017-2018 EĞİTİM ÖĞRETİM YILI </w:t>
                  </w:r>
                  <w:proofErr w:type="gramStart"/>
                  <w:r w:rsidR="00077480">
                    <w:rPr>
                      <w:b/>
                    </w:rPr>
                    <w:t>…………………….</w:t>
                  </w:r>
                  <w:proofErr w:type="gramEnd"/>
                  <w:r w:rsidRPr="00A72954">
                    <w:rPr>
                      <w:b/>
                    </w:rPr>
                    <w:t xml:space="preserve"> ORTAOKULU</w:t>
                  </w:r>
                </w:p>
                <w:p w:rsidR="00A72954" w:rsidRPr="00A72954" w:rsidRDefault="00A72954" w:rsidP="001D7CD4">
                  <w:pPr>
                    <w:spacing w:after="0"/>
                    <w:jc w:val="center"/>
                    <w:rPr>
                      <w:b/>
                    </w:rPr>
                  </w:pPr>
                  <w:r w:rsidRPr="00A72954">
                    <w:rPr>
                      <w:b/>
                    </w:rPr>
                    <w:t>SOSYAL BİLGİLER 5. SI</w:t>
                  </w:r>
                  <w:r w:rsidR="00077480">
                    <w:rPr>
                      <w:b/>
                    </w:rPr>
                    <w:t>NIF 1. DÖNEM 1. YAZILI YOKLAMA</w:t>
                  </w:r>
                </w:p>
              </w:txbxContent>
            </v:textbox>
          </v:rect>
        </w:pict>
      </w:r>
      <w:r w:rsidR="00D81B62">
        <w:rPr>
          <w:noProof/>
        </w:rPr>
        <w:drawing>
          <wp:inline distT="0" distB="0" distL="0" distR="0">
            <wp:extent cx="819150" cy="561975"/>
            <wp:effectExtent l="0" t="0" r="0" b="0"/>
            <wp:docPr id="11" name="9 Resim" descr="dis-direk-bayrak-001_1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s-direk-bayrak-001_164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428" cy="568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2954" w:rsidRPr="000A6EFA" w:rsidRDefault="00E216CA" w:rsidP="00A72954">
      <w:pPr>
        <w:rPr>
          <w:rFonts w:ascii="Segoe UI" w:eastAsia="Times New Roman" w:hAnsi="Segoe UI" w:cs="Segoe UI"/>
          <w:b/>
          <w:bCs/>
          <w:color w:val="000000"/>
          <w:sz w:val="18"/>
          <w:szCs w:val="18"/>
        </w:rPr>
      </w:pPr>
      <w:r>
        <w:rPr>
          <w:rFonts w:ascii="Segoe UI" w:eastAsia="Times New Roman" w:hAnsi="Segoe UI" w:cs="Segoe UI"/>
          <w:b/>
          <w:bCs/>
          <w:color w:val="000000"/>
          <w:sz w:val="18"/>
          <w:szCs w:val="18"/>
        </w:rPr>
        <w:lastRenderedPageBreak/>
        <w:t>A.</w:t>
      </w:r>
      <w:r w:rsidR="00A72954" w:rsidRPr="000A6EFA">
        <w:rPr>
          <w:rFonts w:ascii="Segoe UI" w:eastAsia="Times New Roman" w:hAnsi="Segoe UI" w:cs="Segoe UI"/>
          <w:b/>
          <w:bCs/>
          <w:color w:val="000000"/>
          <w:sz w:val="18"/>
          <w:szCs w:val="18"/>
        </w:rPr>
        <w:t>Aşağıdaki resiml</w:t>
      </w:r>
      <w:r w:rsidR="002E26B1">
        <w:rPr>
          <w:rFonts w:ascii="Segoe UI" w:eastAsia="Times New Roman" w:hAnsi="Segoe UI" w:cs="Segoe UI"/>
          <w:b/>
          <w:bCs/>
          <w:color w:val="000000"/>
          <w:sz w:val="18"/>
          <w:szCs w:val="18"/>
        </w:rPr>
        <w:t xml:space="preserve">erin </w:t>
      </w:r>
      <w:r w:rsidR="00B2654C" w:rsidRPr="00A03785">
        <w:rPr>
          <w:rFonts w:ascii="Segoe UI" w:eastAsia="Times New Roman" w:hAnsi="Segoe UI" w:cs="Segoe UI"/>
          <w:b/>
          <w:bCs/>
          <w:color w:val="000000"/>
          <w:sz w:val="18"/>
          <w:szCs w:val="18"/>
          <w:u w:val="single"/>
        </w:rPr>
        <w:t>hangi ilde</w:t>
      </w:r>
      <w:r w:rsidR="00B2654C">
        <w:rPr>
          <w:rFonts w:ascii="Segoe UI" w:eastAsia="Times New Roman" w:hAnsi="Segoe UI" w:cs="Segoe UI"/>
          <w:b/>
          <w:bCs/>
          <w:color w:val="000000"/>
          <w:sz w:val="18"/>
          <w:szCs w:val="18"/>
        </w:rPr>
        <w:t xml:space="preserve"> olduğunu,</w:t>
      </w:r>
      <w:r w:rsidR="001D7CD4">
        <w:rPr>
          <w:rFonts w:ascii="Segoe UI" w:eastAsia="Times New Roman" w:hAnsi="Segoe UI" w:cs="Segoe UI"/>
          <w:b/>
          <w:bCs/>
          <w:color w:val="000000"/>
          <w:sz w:val="18"/>
          <w:szCs w:val="18"/>
        </w:rPr>
        <w:t xml:space="preserve"> </w:t>
      </w:r>
      <w:r w:rsidR="002E26B1" w:rsidRPr="003332F5">
        <w:rPr>
          <w:rFonts w:ascii="Segoe UI" w:eastAsia="Times New Roman" w:hAnsi="Segoe UI" w:cs="Segoe UI"/>
          <w:b/>
          <w:bCs/>
          <w:color w:val="000000"/>
          <w:sz w:val="18"/>
          <w:szCs w:val="18"/>
          <w:u w:val="single"/>
        </w:rPr>
        <w:t xml:space="preserve">DOĞAL VARLIK (D.V.)   /  TARİHİ VARLIK  (T.V.) </w:t>
      </w:r>
      <w:r w:rsidR="002E26B1">
        <w:rPr>
          <w:rFonts w:ascii="Segoe UI" w:eastAsia="Times New Roman" w:hAnsi="Segoe UI" w:cs="Segoe UI"/>
          <w:b/>
          <w:bCs/>
          <w:color w:val="000000"/>
          <w:sz w:val="18"/>
          <w:szCs w:val="18"/>
        </w:rPr>
        <w:t>olduğunu belirtiniz</w:t>
      </w:r>
      <w:r w:rsidR="00A72954" w:rsidRPr="000A6EFA">
        <w:rPr>
          <w:rFonts w:ascii="Segoe UI" w:eastAsia="Times New Roman" w:hAnsi="Segoe UI" w:cs="Segoe UI"/>
          <w:b/>
          <w:bCs/>
          <w:color w:val="000000"/>
          <w:sz w:val="18"/>
          <w:szCs w:val="18"/>
        </w:rPr>
        <w:t>.</w:t>
      </w:r>
      <w:r>
        <w:rPr>
          <w:rFonts w:ascii="Segoe UI" w:eastAsia="Times New Roman" w:hAnsi="Segoe UI" w:cs="Segoe UI"/>
          <w:b/>
          <w:bCs/>
          <w:color w:val="000000"/>
          <w:sz w:val="18"/>
          <w:szCs w:val="18"/>
        </w:rPr>
        <w:t>(2</w:t>
      </w:r>
      <w:r w:rsidR="00A72954" w:rsidRPr="000A6EFA">
        <w:rPr>
          <w:rFonts w:ascii="Segoe UI" w:eastAsia="Times New Roman" w:hAnsi="Segoe UI" w:cs="Segoe UI"/>
          <w:b/>
          <w:bCs/>
          <w:color w:val="000000"/>
          <w:sz w:val="18"/>
          <w:szCs w:val="18"/>
        </w:rPr>
        <w:t>0 puan)</w:t>
      </w:r>
    </w:p>
    <w:tbl>
      <w:tblPr>
        <w:tblW w:w="110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09"/>
        <w:gridCol w:w="1970"/>
        <w:gridCol w:w="1933"/>
        <w:gridCol w:w="14"/>
        <w:gridCol w:w="2703"/>
        <w:gridCol w:w="2180"/>
      </w:tblGrid>
      <w:tr w:rsidR="00A72954" w:rsidTr="001D7CD4">
        <w:trPr>
          <w:trHeight w:val="1769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2954" w:rsidRPr="000A6EFA" w:rsidRDefault="00A72954" w:rsidP="007718E2">
            <w:pPr>
              <w:spacing w:after="0" w:line="240" w:lineRule="auto"/>
              <w:jc w:val="center"/>
              <w:rPr>
                <w:b/>
              </w:rPr>
            </w:pPr>
            <w:r w:rsidRPr="000A6EFA">
              <w:rPr>
                <w:b/>
              </w:rPr>
              <w:t>SELİMİYE CAMİİ</w:t>
            </w:r>
          </w:p>
          <w:p w:rsidR="00A72954" w:rsidRDefault="00A72954" w:rsidP="007718E2">
            <w:pPr>
              <w:spacing w:after="0" w:line="240" w:lineRule="auto"/>
            </w:pPr>
            <w:r>
              <w:rPr>
                <w:rFonts w:ascii="Arial" w:hAnsi="Arial"/>
                <w:noProof/>
                <w:sz w:val="20"/>
                <w:szCs w:val="20"/>
              </w:rPr>
              <w:drawing>
                <wp:inline distT="0" distB="0" distL="0" distR="0">
                  <wp:extent cx="1304925" cy="998465"/>
                  <wp:effectExtent l="0" t="0" r="0" b="0"/>
                  <wp:docPr id="6" name="Resim 6" descr="http://www.resimseli.net/data/media/25/resimseli.net-edirne_selimiye_cam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resimseli.net/data/media/25/resimseli.net-edirne_selimiye_cam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998465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54" w:rsidRPr="000A6EFA" w:rsidRDefault="00A72954" w:rsidP="007718E2">
            <w:pPr>
              <w:spacing w:after="0" w:line="240" w:lineRule="auto"/>
              <w:jc w:val="center"/>
              <w:rPr>
                <w:b/>
                <w:noProof/>
              </w:rPr>
            </w:pPr>
            <w:r w:rsidRPr="000A6EFA">
              <w:rPr>
                <w:b/>
                <w:noProof/>
              </w:rPr>
              <w:t>ÖLÜ DENİZ</w:t>
            </w:r>
          </w:p>
          <w:p w:rsidR="00A72954" w:rsidRDefault="00A72954" w:rsidP="007718E2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>
                  <wp:extent cx="1085850" cy="962025"/>
                  <wp:effectExtent l="0" t="0" r="0" b="0"/>
                  <wp:docPr id="12" name="Resim 12" descr="http://www.haberself.com/res/img/haber/11/256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ww.haberself.com/res/img/haber/11/256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7333" cy="963339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2954" w:rsidRPr="000A6EFA" w:rsidRDefault="00A72954" w:rsidP="007718E2">
            <w:pPr>
              <w:spacing w:after="0" w:line="240" w:lineRule="auto"/>
              <w:jc w:val="center"/>
              <w:rPr>
                <w:b/>
              </w:rPr>
            </w:pPr>
            <w:r w:rsidRPr="000A6EFA">
              <w:rPr>
                <w:b/>
              </w:rPr>
              <w:t>TOPKAPI SARAYI</w:t>
            </w:r>
          </w:p>
          <w:p w:rsidR="00A72954" w:rsidRDefault="00A72954" w:rsidP="007718E2">
            <w:pPr>
              <w:spacing w:after="0" w:line="240" w:lineRule="auto"/>
              <w:jc w:val="center"/>
            </w:pPr>
            <w:r>
              <w:rPr>
                <w:rFonts w:ascii="Arial" w:hAnsi="Arial"/>
                <w:noProof/>
                <w:sz w:val="20"/>
                <w:szCs w:val="20"/>
              </w:rPr>
              <w:drawing>
                <wp:inline distT="0" distB="0" distL="0" distR="0">
                  <wp:extent cx="1085850" cy="962025"/>
                  <wp:effectExtent l="0" t="0" r="0" b="0"/>
                  <wp:docPr id="27" name="Resim 27" descr="http://istanbul.gov.tr/Portals/Istanbul/newimg/topkapisaray%C4%B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istanbul.gov.tr/Portals/Istanbul/newimg/topkapisaray%C4%B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137" cy="964051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2954" w:rsidRPr="000A6EFA" w:rsidRDefault="00A72954" w:rsidP="007718E2">
            <w:pPr>
              <w:spacing w:after="0" w:line="240" w:lineRule="auto"/>
              <w:jc w:val="center"/>
              <w:rPr>
                <w:b/>
              </w:rPr>
            </w:pPr>
            <w:r w:rsidRPr="000A6EFA">
              <w:rPr>
                <w:b/>
              </w:rPr>
              <w:t>PAMUKKALE TRAVERTENLERİ</w:t>
            </w:r>
          </w:p>
          <w:p w:rsidR="00A72954" w:rsidRDefault="00A72954" w:rsidP="002E26B1">
            <w:pPr>
              <w:spacing w:after="0" w:line="240" w:lineRule="auto"/>
              <w:jc w:val="center"/>
            </w:pPr>
            <w:r>
              <w:rPr>
                <w:rFonts w:ascii="Arial" w:hAnsi="Arial"/>
                <w:noProof/>
                <w:sz w:val="20"/>
                <w:szCs w:val="20"/>
              </w:rPr>
              <w:drawing>
                <wp:inline distT="0" distB="0" distL="0" distR="0">
                  <wp:extent cx="1357720" cy="790575"/>
                  <wp:effectExtent l="0" t="0" r="0" b="0"/>
                  <wp:docPr id="28" name="Resim 28" descr="http://www.tepecamping.com/icerikResimler/14_970307311_4627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tepecamping.com/icerikResimler/14_970307311_4627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587" cy="7934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54" w:rsidRPr="000A6EFA" w:rsidRDefault="00A72954" w:rsidP="007718E2">
            <w:pPr>
              <w:spacing w:after="0" w:line="240" w:lineRule="auto"/>
              <w:jc w:val="center"/>
              <w:rPr>
                <w:b/>
              </w:rPr>
            </w:pPr>
            <w:r w:rsidRPr="000A6EFA">
              <w:rPr>
                <w:b/>
              </w:rPr>
              <w:t>MANYAS KUŞ CENNETİ</w:t>
            </w:r>
          </w:p>
          <w:p w:rsidR="00A72954" w:rsidRDefault="00A72954" w:rsidP="007718E2">
            <w:pPr>
              <w:spacing w:after="0" w:line="240" w:lineRule="auto"/>
              <w:jc w:val="both"/>
            </w:pPr>
            <w:r>
              <w:rPr>
                <w:noProof/>
              </w:rPr>
              <w:drawing>
                <wp:inline distT="0" distB="0" distL="0" distR="0">
                  <wp:extent cx="2143125" cy="676275"/>
                  <wp:effectExtent l="0" t="0" r="0" b="0"/>
                  <wp:docPr id="7" name="Resim 7" descr="manyas kuşu cenneti nered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manyas kuşu cenneti nered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626" cy="68179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7CD4" w:rsidTr="001D7CD4">
        <w:trPr>
          <w:trHeight w:val="402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CD4" w:rsidRDefault="001D7CD4" w:rsidP="007718E2">
            <w:pPr>
              <w:spacing w:after="0" w:line="240" w:lineRule="auto"/>
              <w:rPr>
                <w:rFonts w:ascii="Arial" w:hAnsi="Arial"/>
                <w:noProof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CD4" w:rsidRDefault="001D7CD4" w:rsidP="007718E2">
            <w:pPr>
              <w:spacing w:after="0" w:line="240" w:lineRule="auto"/>
              <w:rPr>
                <w:rFonts w:ascii="Arial" w:hAnsi="Arial"/>
                <w:noProof/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CD4" w:rsidRDefault="001D7CD4" w:rsidP="007718E2">
            <w:pPr>
              <w:spacing w:after="0" w:line="240" w:lineRule="auto"/>
              <w:rPr>
                <w:rFonts w:ascii="Arial" w:hAnsi="Arial"/>
                <w:noProof/>
                <w:sz w:val="20"/>
                <w:szCs w:val="20"/>
              </w:rPr>
            </w:pPr>
          </w:p>
        </w:tc>
        <w:tc>
          <w:tcPr>
            <w:tcW w:w="2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CD4" w:rsidRDefault="001D7CD4" w:rsidP="007718E2">
            <w:pPr>
              <w:spacing w:after="0" w:line="240" w:lineRule="auto"/>
              <w:rPr>
                <w:noProof/>
                <w:color w:val="0000FF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CD4" w:rsidRDefault="001D7CD4" w:rsidP="007718E2">
            <w:pPr>
              <w:spacing w:after="0" w:line="240" w:lineRule="auto"/>
              <w:rPr>
                <w:noProof/>
                <w:color w:val="0000FF"/>
              </w:rPr>
            </w:pPr>
          </w:p>
        </w:tc>
      </w:tr>
      <w:tr w:rsidR="00A72954" w:rsidTr="001D7CD4">
        <w:trPr>
          <w:trHeight w:val="1875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2954" w:rsidRPr="000A6EFA" w:rsidRDefault="00A72954" w:rsidP="007718E2">
            <w:pPr>
              <w:spacing w:after="0" w:line="240" w:lineRule="auto"/>
              <w:jc w:val="center"/>
              <w:rPr>
                <w:b/>
              </w:rPr>
            </w:pPr>
            <w:r w:rsidRPr="000A6EFA">
              <w:rPr>
                <w:b/>
              </w:rPr>
              <w:t>ULUBAT GÖLÜ</w:t>
            </w:r>
          </w:p>
          <w:p w:rsidR="00A72954" w:rsidRDefault="00A72954" w:rsidP="007718E2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>
                  <wp:extent cx="1419225" cy="1114425"/>
                  <wp:effectExtent l="0" t="0" r="0" b="0"/>
                  <wp:docPr id="29" name="Resim 29" descr="uluabat gölü (apolyont gölü)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luabat gölü (apolyont gölü)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0738" cy="1115613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54" w:rsidRPr="000A6EFA" w:rsidRDefault="00A72954" w:rsidP="007718E2">
            <w:pPr>
              <w:spacing w:after="0" w:line="240" w:lineRule="auto"/>
              <w:rPr>
                <w:b/>
              </w:rPr>
            </w:pPr>
            <w:r w:rsidRPr="000A6EFA">
              <w:rPr>
                <w:b/>
              </w:rPr>
              <w:t>EFES ANTİK KENTİ</w:t>
            </w:r>
          </w:p>
          <w:p w:rsidR="00A72954" w:rsidRDefault="00A72954" w:rsidP="007718E2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>
                  <wp:extent cx="1209675" cy="1057275"/>
                  <wp:effectExtent l="0" t="0" r="0" b="0"/>
                  <wp:docPr id="9" name="Resim 9" descr="efes antik kenti hangi ilimizdedi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efes antik kenti hangi ilimizdedi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1206" cy="1058613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2954" w:rsidRPr="000A6EFA" w:rsidRDefault="00A72954" w:rsidP="007718E2">
            <w:pPr>
              <w:spacing w:after="0" w:line="240" w:lineRule="auto"/>
              <w:jc w:val="center"/>
              <w:rPr>
                <w:b/>
              </w:rPr>
            </w:pPr>
            <w:r w:rsidRPr="000A6EFA">
              <w:rPr>
                <w:b/>
              </w:rPr>
              <w:t>KAPADOKYA</w:t>
            </w:r>
          </w:p>
          <w:p w:rsidR="00A72954" w:rsidRDefault="00A72954" w:rsidP="007718E2">
            <w:pPr>
              <w:spacing w:after="0" w:line="240" w:lineRule="auto"/>
            </w:pPr>
            <w:r>
              <w:rPr>
                <w:rFonts w:ascii="Arial" w:hAnsi="Arial"/>
                <w:noProof/>
                <w:sz w:val="20"/>
                <w:szCs w:val="20"/>
              </w:rPr>
              <w:drawing>
                <wp:inline distT="0" distB="0" distL="0" distR="0">
                  <wp:extent cx="1095375" cy="962025"/>
                  <wp:effectExtent l="0" t="0" r="0" b="0"/>
                  <wp:docPr id="2" name="Resim 2" descr="http://www.muliturizm.com/site/images/stories/kapadok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muliturizm.com/site/images/stories/kapadok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9620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2954" w:rsidRPr="000A6EFA" w:rsidRDefault="00A72954" w:rsidP="007718E2">
            <w:pPr>
              <w:spacing w:after="0" w:line="240" w:lineRule="auto"/>
              <w:jc w:val="center"/>
              <w:rPr>
                <w:b/>
              </w:rPr>
            </w:pPr>
            <w:r w:rsidRPr="000A6EFA">
              <w:rPr>
                <w:b/>
              </w:rPr>
              <w:t>SÜMELA MANASTIRI</w:t>
            </w:r>
          </w:p>
          <w:p w:rsidR="00A72954" w:rsidRDefault="00A72954" w:rsidP="007718E2">
            <w:pPr>
              <w:spacing w:after="0" w:line="240" w:lineRule="auto"/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1400175" cy="1057275"/>
                  <wp:effectExtent l="0" t="0" r="0" b="0"/>
                  <wp:docPr id="1" name="Resim 1" descr="7 Trabzon Sumela Manastırı tatil,resimler,ulaşım bilgileri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7 Trabzon Sumela Manastırı tatil,resimler,ulaşım bilgi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400175" cy="10572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54" w:rsidRPr="001027D9" w:rsidRDefault="00A72954" w:rsidP="007718E2">
            <w:pPr>
              <w:spacing w:after="0" w:line="240" w:lineRule="auto"/>
              <w:rPr>
                <w:b/>
              </w:rPr>
            </w:pPr>
            <w:r w:rsidRPr="001027D9">
              <w:rPr>
                <w:b/>
              </w:rPr>
              <w:t>İSHAK PAŞA SARAYI</w:t>
            </w:r>
          </w:p>
          <w:p w:rsidR="00A72954" w:rsidRDefault="00A72954" w:rsidP="007718E2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>
                  <wp:extent cx="1628775" cy="979846"/>
                  <wp:effectExtent l="0" t="0" r="0" b="0"/>
                  <wp:docPr id="30" name="Resim 30" descr="https://upload.wikimedia.org/wikipedia/commons/thumb/8/85/%C4%B0shak_Pa%C5%9Fa_Saray%C4%B1.jpg/1024px-%C4%B0shak_Pa%C5%9Fa_Saray%C4%B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upload.wikimedia.org/wikipedia/commons/thumb/8/85/%C4%B0shak_Pa%C5%9Fa_Saray%C4%B1.jpg/1024px-%C4%B0shak_Pa%C5%9Fa_Saray%C4%B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7435" cy="9850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7CD4" w:rsidRPr="00034330" w:rsidTr="001D7CD4">
        <w:trPr>
          <w:trHeight w:val="408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CD4" w:rsidRPr="00034330" w:rsidRDefault="001D7CD4" w:rsidP="007718E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CD4" w:rsidRPr="00034330" w:rsidRDefault="001D7CD4" w:rsidP="007718E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CD4" w:rsidRPr="00034330" w:rsidRDefault="001D7CD4" w:rsidP="007718E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CD4" w:rsidRPr="00034330" w:rsidRDefault="001D7CD4" w:rsidP="007718E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CD4" w:rsidRPr="00034330" w:rsidRDefault="001D7CD4" w:rsidP="007718E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:rsidR="00DB0ED7" w:rsidRDefault="00B60218">
      <w:pPr>
        <w:rPr>
          <w:b/>
        </w:rPr>
      </w:pPr>
      <w:r>
        <w:rPr>
          <w:b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9" o:spid="_x0000_s1028" type="#_x0000_t62" style="position:absolute;margin-left:90.75pt;margin-top:9.35pt;width:300pt;height:127.5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1NfYQIAANcEAAAOAAAAZHJzL2Uyb0RvYy54bWysVG1v0zAQ/o7Ef7D8fUvTNu0aLZ2mjiGk&#10;AdMGP8C1ncTgN2y36fj1nJ20pIxPiHyw7nLn516eO1/fHJREe+68MLrC+eUEI66pYUI3Ff765f7i&#10;CiMfiGZEGs0r/MI9vlm/fXPd2ZJPTWsk4w4BiPZlZyvchmDLLPO05Yr4S2O5BmNtnCIBVNdkzJEO&#10;0JXMppPJIuuMY9YZyr2Hv3e9Ea8Tfl1zGj7XtecByQpDbiGdLp3beGbra1I2jthW0CEN8g9ZKCI0&#10;BD1B3ZFA0M6JV1BKUGe8qcMlNSozdS0oTzVANfnkj2qeW2J5qgWa4+2pTf7/wdJP+0eHBKvwbImR&#10;Jgo4ut0Fk0KjVexPZ30Jbs/20cUKvX0w9LtH2mxaoht+65zpWk4YZJVH/+zsQlQ8XEXb7qNhgE4A&#10;PbXqUDsVAaEJ6JAYeTkxwg8BUfg5W0yW81mBEQVbXhTTYlmkGKQ8XrfOh/fcKBSFCnecNfzJ7DR7&#10;AvI3REqzCyke2T/4kDhiQ6GEfcsxqpUEyvdEoouiKFbLYSZGTtMzp7xYzl/7zMY++WKxSDgZKYew&#10;IB0zTV00UrB7IWVSXLPdSIcghwrfp28o0o/dpEZdhVfQhFTPmc2PISbp+xuEEgHWTQpV4auTEykj&#10;fe80S8sQiJC9DClLPfAZKexHIRy2hzQw0xgg0rs17AUIdqbfLngNQGiN+4lRB5tVYf9jRxzHSH7Q&#10;MCSrfD6Pq5iUebGcguLGlu3YQjQFqAoHjHpxE/r13VknmhYi5akb2sSxrUU4TmCf1ZA+bA9IZ+s5&#10;1pPX7/do/QsAAP//AwBQSwMEFAAGAAgAAAAhAAP+yULfAAAACgEAAA8AAABkcnMvZG93bnJldi54&#10;bWxMj9FOwzAMRd+R+IfISLyxdNWWsdJ0QiAkJBAVYx+QtqYtNE5Jsq78PeYJHq99dH2c72Y7iAl9&#10;6B1pWC4SEEi1a3pqNRzeHq6uQYRoqDGDI9TwjQF2xflZbrLGnegVp31sBZdQyIyGLsYxkzLUHVoT&#10;Fm5E4t2789ZEjr6VjTcnLreDTJNESWt64gudGfGuw/pzf7QaPtb2uX4sq+RliuV95Z8UlqsvrS8v&#10;5tsbEBHn+AfDrz6rQ8FOlTtSE8TAeavWjGpIlxsQDGzUSoGoeKBUCrLI5f8Xih8AAAD//wMAUEsB&#10;Ai0AFAAGAAgAAAAhALaDOJL+AAAA4QEAABMAAAAAAAAAAAAAAAAAAAAAAFtDb250ZW50X1R5cGVz&#10;XS54bWxQSwECLQAUAAYACAAAACEAOP0h/9YAAACUAQAACwAAAAAAAAAAAAAAAAAvAQAAX3JlbHMv&#10;LnJlbHNQSwECLQAUAAYACAAAACEA+h9TX2ECAADXBAAADgAAAAAAAAAAAAAAAAAuAgAAZHJzL2Uy&#10;b0RvYy54bWxQSwECLQAUAAYACAAAACEAA/7JQt8AAAAKAQAADwAAAAAAAAAAAAAAAAC7BAAAZHJz&#10;L2Rvd25yZXYueG1sUEsFBgAAAAAEAAQA8wAAAMcFAAAAAA==&#10;" adj="-875,8207">
            <v:textbox>
              <w:txbxContent>
                <w:p w:rsidR="0077781A" w:rsidRPr="00077480" w:rsidRDefault="00684837" w:rsidP="00077480">
                  <w:pPr>
                    <w:pStyle w:val="AralkYok"/>
                    <w:jc w:val="both"/>
                    <w:rPr>
                      <w:sz w:val="18"/>
                      <w:szCs w:val="18"/>
                    </w:rPr>
                  </w:pPr>
                  <w:r w:rsidRPr="00077480">
                    <w:rPr>
                      <w:sz w:val="18"/>
                      <w:szCs w:val="18"/>
                    </w:rPr>
                    <w:t>Hey</w:t>
                  </w:r>
                  <w:proofErr w:type="gramStart"/>
                  <w:r w:rsidR="002E26B1" w:rsidRPr="00077480">
                    <w:rPr>
                      <w:sz w:val="18"/>
                      <w:szCs w:val="18"/>
                    </w:rPr>
                    <w:t>!!!</w:t>
                  </w:r>
                  <w:proofErr w:type="gramEnd"/>
                  <w:r w:rsidR="002E26B1" w:rsidRPr="00077480">
                    <w:rPr>
                      <w:sz w:val="18"/>
                      <w:szCs w:val="18"/>
                    </w:rPr>
                    <w:t xml:space="preserve"> D</w:t>
                  </w:r>
                  <w:r w:rsidRPr="00077480">
                    <w:rPr>
                      <w:sz w:val="18"/>
                      <w:szCs w:val="18"/>
                    </w:rPr>
                    <w:t>ostum bu soru sana benden h</w:t>
                  </w:r>
                  <w:r w:rsidR="002E26B1" w:rsidRPr="00077480">
                    <w:rPr>
                      <w:sz w:val="18"/>
                      <w:szCs w:val="18"/>
                    </w:rPr>
                    <w:t>e</w:t>
                  </w:r>
                  <w:r w:rsidRPr="00077480">
                    <w:rPr>
                      <w:sz w:val="18"/>
                      <w:szCs w:val="18"/>
                    </w:rPr>
                    <w:t>diye gelsin</w:t>
                  </w:r>
                  <w:r w:rsidR="00175FD6" w:rsidRPr="00077480">
                    <w:rPr>
                      <w:sz w:val="18"/>
                      <w:szCs w:val="18"/>
                    </w:rPr>
                    <w:t xml:space="preserve"> soruyu bilip 6 puanı kapacaksın</w:t>
                  </w:r>
                  <w:proofErr w:type="gramStart"/>
                  <w:r w:rsidR="00175FD6" w:rsidRPr="00077480">
                    <w:rPr>
                      <w:sz w:val="18"/>
                      <w:szCs w:val="18"/>
                    </w:rPr>
                    <w:t>.</w:t>
                  </w:r>
                  <w:r w:rsidR="002E26B1" w:rsidRPr="00077480">
                    <w:rPr>
                      <w:sz w:val="18"/>
                      <w:szCs w:val="18"/>
                    </w:rPr>
                    <w:t>.</w:t>
                  </w:r>
                  <w:proofErr w:type="gramEnd"/>
                  <w:r w:rsidR="0077781A" w:rsidRPr="00077480">
                    <w:rPr>
                      <w:sz w:val="18"/>
                      <w:szCs w:val="18"/>
                    </w:rPr>
                    <w:t xml:space="preserve"> </w:t>
                  </w:r>
                </w:p>
                <w:p w:rsidR="00077480" w:rsidRDefault="00077480" w:rsidP="00077480">
                  <w:pPr>
                    <w:pStyle w:val="AralkYok"/>
                    <w:jc w:val="both"/>
                    <w:rPr>
                      <w:rFonts w:ascii="Calibri" w:hAnsi="Calibri"/>
                      <w:sz w:val="18"/>
                      <w:szCs w:val="18"/>
                    </w:rPr>
                  </w:pPr>
                  <w:r>
                    <w:rPr>
                      <w:rFonts w:ascii="Calibri" w:hAnsi="Calibri"/>
                      <w:sz w:val="18"/>
                      <w:szCs w:val="18"/>
                    </w:rPr>
                    <w:t xml:space="preserve">Atatürk Zübeyde Hanım ve Ali </w:t>
                  </w:r>
                  <w:r w:rsidR="00EC01AF" w:rsidRPr="00077480">
                    <w:rPr>
                      <w:rFonts w:ascii="Calibri" w:hAnsi="Calibri"/>
                      <w:sz w:val="18"/>
                      <w:szCs w:val="18"/>
                    </w:rPr>
                    <w:t>Rıza</w:t>
                  </w:r>
                  <w:r w:rsidRPr="00077480">
                    <w:rPr>
                      <w:rFonts w:ascii="Calibri" w:hAnsi="Calibri"/>
                      <w:sz w:val="18"/>
                      <w:szCs w:val="18"/>
                    </w:rPr>
                    <w:t xml:space="preserve"> </w:t>
                  </w:r>
                  <w:r w:rsidR="0077781A" w:rsidRPr="00077480">
                    <w:rPr>
                      <w:rFonts w:ascii="Calibri" w:hAnsi="Calibri"/>
                      <w:sz w:val="18"/>
                      <w:szCs w:val="18"/>
                    </w:rPr>
                    <w:t>E</w:t>
                  </w:r>
                  <w:r w:rsidRPr="00077480">
                    <w:rPr>
                      <w:rFonts w:ascii="Calibri" w:hAnsi="Calibri"/>
                      <w:sz w:val="18"/>
                      <w:szCs w:val="18"/>
                    </w:rPr>
                    <w:t>fendi</w:t>
                  </w:r>
                  <w:r>
                    <w:rPr>
                      <w:rFonts w:ascii="Calibri" w:hAnsi="Calibri"/>
                      <w:sz w:val="18"/>
                      <w:szCs w:val="18"/>
                    </w:rPr>
                    <w:t>’</w:t>
                  </w:r>
                  <w:r w:rsidR="0077781A" w:rsidRPr="00077480">
                    <w:rPr>
                      <w:rFonts w:ascii="Calibri" w:hAnsi="Calibri"/>
                      <w:sz w:val="18"/>
                      <w:szCs w:val="18"/>
                    </w:rPr>
                    <w:t>nin</w:t>
                  </w:r>
                  <w:r w:rsidRPr="00077480">
                    <w:rPr>
                      <w:rFonts w:ascii="Calibri" w:hAnsi="Calibri"/>
                      <w:sz w:val="18"/>
                      <w:szCs w:val="18"/>
                    </w:rPr>
                    <w:t xml:space="preserve"> </w:t>
                  </w:r>
                  <w:r w:rsidR="00EC01AF" w:rsidRPr="00077480">
                    <w:rPr>
                      <w:rFonts w:ascii="Calibri" w:hAnsi="Calibri"/>
                      <w:b/>
                      <w:sz w:val="18"/>
                      <w:szCs w:val="18"/>
                      <w:u w:val="single"/>
                    </w:rPr>
                    <w:t>oğludur</w:t>
                  </w:r>
                  <w:r w:rsidR="00EC01AF" w:rsidRPr="00077480">
                    <w:rPr>
                      <w:rFonts w:ascii="Calibri" w:hAnsi="Calibri"/>
                      <w:sz w:val="18"/>
                      <w:szCs w:val="18"/>
                    </w:rPr>
                    <w:t>.</w:t>
                  </w:r>
                  <w:r w:rsidRPr="00077480">
                    <w:rPr>
                      <w:rFonts w:ascii="Calibri" w:hAnsi="Calibri"/>
                      <w:sz w:val="18"/>
                      <w:szCs w:val="18"/>
                    </w:rPr>
                    <w:t xml:space="preserve"> </w:t>
                  </w:r>
                  <w:r w:rsidR="0077781A" w:rsidRPr="00077480">
                    <w:rPr>
                      <w:rFonts w:ascii="Calibri" w:hAnsi="Calibri"/>
                      <w:b/>
                      <w:sz w:val="18"/>
                      <w:szCs w:val="18"/>
                      <w:u w:val="single"/>
                    </w:rPr>
                    <w:t>Okul hayatında</w:t>
                  </w:r>
                  <w:r w:rsidR="0077781A" w:rsidRPr="00077480">
                    <w:rPr>
                      <w:rFonts w:ascii="Calibri" w:hAnsi="Calibri"/>
                      <w:sz w:val="18"/>
                      <w:szCs w:val="18"/>
                    </w:rPr>
                    <w:t xml:space="preserve"> çok başarılı olmuştur. Atatürk gençlik döneminde </w:t>
                  </w:r>
                  <w:r w:rsidR="0077781A" w:rsidRPr="00077480">
                    <w:rPr>
                      <w:rFonts w:ascii="Calibri" w:hAnsi="Calibri"/>
                      <w:b/>
                      <w:sz w:val="18"/>
                      <w:szCs w:val="18"/>
                      <w:u w:val="single"/>
                    </w:rPr>
                    <w:t>Vatan ve Hürriyet</w:t>
                  </w:r>
                  <w:r w:rsidRPr="00077480">
                    <w:rPr>
                      <w:rFonts w:ascii="Calibri" w:hAnsi="Calibri"/>
                      <w:b/>
                      <w:sz w:val="18"/>
                      <w:szCs w:val="18"/>
                      <w:u w:val="single"/>
                    </w:rPr>
                    <w:t xml:space="preserve"> </w:t>
                  </w:r>
                  <w:r w:rsidR="0077781A" w:rsidRPr="00077480">
                    <w:rPr>
                      <w:rFonts w:ascii="Calibri" w:hAnsi="Calibri"/>
                      <w:b/>
                      <w:sz w:val="18"/>
                      <w:szCs w:val="18"/>
                      <w:u w:val="single"/>
                    </w:rPr>
                    <w:t>Cemiyeti</w:t>
                  </w:r>
                  <w:r>
                    <w:rPr>
                      <w:rFonts w:ascii="Calibri" w:hAnsi="Calibri"/>
                      <w:b/>
                      <w:sz w:val="18"/>
                      <w:szCs w:val="18"/>
                      <w:u w:val="single"/>
                    </w:rPr>
                    <w:t>’</w:t>
                  </w:r>
                  <w:r w:rsidR="0077781A" w:rsidRPr="00077480">
                    <w:rPr>
                      <w:rFonts w:ascii="Calibri" w:hAnsi="Calibri"/>
                      <w:b/>
                      <w:sz w:val="18"/>
                      <w:szCs w:val="18"/>
                      <w:u w:val="single"/>
                    </w:rPr>
                    <w:t>ni</w:t>
                  </w:r>
                  <w:r w:rsidR="0077781A" w:rsidRPr="00077480">
                    <w:rPr>
                      <w:rFonts w:ascii="Calibri" w:hAnsi="Calibri"/>
                      <w:sz w:val="18"/>
                      <w:szCs w:val="18"/>
                    </w:rPr>
                    <w:t xml:space="preserve"> kurmuştur.</w:t>
                  </w:r>
                  <w:r>
                    <w:rPr>
                      <w:rFonts w:ascii="Calibri" w:hAnsi="Calibri"/>
                      <w:sz w:val="18"/>
                      <w:szCs w:val="18"/>
                    </w:rPr>
                    <w:t xml:space="preserve"> </w:t>
                  </w:r>
                  <w:r w:rsidR="0077781A" w:rsidRPr="00077480">
                    <w:rPr>
                      <w:rFonts w:ascii="Calibri" w:hAnsi="Calibri"/>
                      <w:sz w:val="18"/>
                      <w:szCs w:val="18"/>
                    </w:rPr>
                    <w:t xml:space="preserve">Harf devriminde ona </w:t>
                  </w:r>
                  <w:r w:rsidR="0077781A" w:rsidRPr="00077480">
                    <w:rPr>
                      <w:rFonts w:ascii="Calibri" w:hAnsi="Calibri"/>
                      <w:b/>
                      <w:sz w:val="18"/>
                      <w:szCs w:val="18"/>
                      <w:u w:val="single"/>
                    </w:rPr>
                    <w:t>Başöğretmen</w:t>
                  </w:r>
                  <w:r w:rsidR="0077781A" w:rsidRPr="00077480">
                    <w:rPr>
                      <w:rFonts w:ascii="Calibri" w:hAnsi="Calibr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77781A" w:rsidRPr="00077480">
                    <w:rPr>
                      <w:rFonts w:ascii="Calibri" w:hAnsi="Calibri"/>
                      <w:sz w:val="18"/>
                      <w:szCs w:val="18"/>
                    </w:rPr>
                    <w:t>ünvanı</w:t>
                  </w:r>
                  <w:proofErr w:type="spellEnd"/>
                  <w:r w:rsidR="0077781A" w:rsidRPr="00077480">
                    <w:rPr>
                      <w:rFonts w:ascii="Calibri" w:hAnsi="Calibri"/>
                      <w:sz w:val="18"/>
                      <w:szCs w:val="18"/>
                    </w:rPr>
                    <w:t xml:space="preserve"> ve</w:t>
                  </w:r>
                  <w:r w:rsidR="000536F5" w:rsidRPr="00077480">
                    <w:rPr>
                      <w:rFonts w:ascii="Calibri" w:hAnsi="Calibri"/>
                      <w:sz w:val="18"/>
                      <w:szCs w:val="18"/>
                    </w:rPr>
                    <w:t>r</w:t>
                  </w:r>
                  <w:r w:rsidR="0077781A" w:rsidRPr="00077480">
                    <w:rPr>
                      <w:rFonts w:ascii="Calibri" w:hAnsi="Calibri"/>
                      <w:sz w:val="18"/>
                      <w:szCs w:val="18"/>
                    </w:rPr>
                    <w:t>ilmiştir</w:t>
                  </w:r>
                  <w:r w:rsidR="000536F5" w:rsidRPr="00077480">
                    <w:rPr>
                      <w:rFonts w:ascii="Calibri" w:hAnsi="Calibri"/>
                      <w:sz w:val="18"/>
                      <w:szCs w:val="18"/>
                    </w:rPr>
                    <w:t xml:space="preserve"> ve harfleri tanıtmıştır</w:t>
                  </w:r>
                  <w:r w:rsidR="0077781A" w:rsidRPr="00077480">
                    <w:rPr>
                      <w:rFonts w:ascii="Calibri" w:hAnsi="Calibri"/>
                      <w:sz w:val="18"/>
                      <w:szCs w:val="18"/>
                    </w:rPr>
                    <w:t>.</w:t>
                  </w:r>
                  <w:r w:rsidR="000536F5" w:rsidRPr="00077480">
                    <w:rPr>
                      <w:rFonts w:ascii="Calibri" w:hAnsi="Calibri"/>
                      <w:sz w:val="18"/>
                      <w:szCs w:val="18"/>
                    </w:rPr>
                    <w:t xml:space="preserve"> Atamızın yeteneklerini saymakla </w:t>
                  </w:r>
                  <w:r w:rsidR="00175FD6" w:rsidRPr="00077480">
                    <w:rPr>
                      <w:rFonts w:ascii="Calibri" w:hAnsi="Calibri"/>
                      <w:sz w:val="18"/>
                      <w:szCs w:val="18"/>
                    </w:rPr>
                    <w:t>elbette</w:t>
                  </w:r>
                  <w:r>
                    <w:rPr>
                      <w:rFonts w:ascii="Calibri" w:hAnsi="Calibri"/>
                      <w:sz w:val="18"/>
                      <w:szCs w:val="18"/>
                    </w:rPr>
                    <w:t xml:space="preserve"> bitiremeyiz. </w:t>
                  </w:r>
                  <w:r>
                    <w:rPr>
                      <w:rFonts w:ascii="Calibri" w:hAnsi="Calibri"/>
                      <w:b/>
                      <w:sz w:val="18"/>
                      <w:szCs w:val="18"/>
                      <w:u w:val="single"/>
                    </w:rPr>
                    <w:t xml:space="preserve">Ordunun </w:t>
                  </w:r>
                  <w:r w:rsidR="000536F5" w:rsidRPr="00077480">
                    <w:rPr>
                      <w:rFonts w:ascii="Calibri" w:hAnsi="Calibri"/>
                      <w:b/>
                      <w:sz w:val="18"/>
                      <w:szCs w:val="18"/>
                      <w:u w:val="single"/>
                    </w:rPr>
                    <w:t>başındaydı</w:t>
                  </w:r>
                  <w:r>
                    <w:rPr>
                      <w:rFonts w:ascii="Calibri" w:hAnsi="Calibri"/>
                      <w:sz w:val="18"/>
                      <w:szCs w:val="18"/>
                    </w:rPr>
                    <w:t xml:space="preserve"> ve Türklerin lider</w:t>
                  </w:r>
                  <w:r w:rsidR="00175FD6" w:rsidRPr="00077480">
                    <w:rPr>
                      <w:rFonts w:ascii="Calibri" w:hAnsi="Calibri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z w:val="18"/>
                      <w:szCs w:val="18"/>
                      <w:u w:val="single"/>
                    </w:rPr>
                    <w:t>cumhurbaşkanı</w:t>
                  </w:r>
                  <w:r>
                    <w:rPr>
                      <w:rFonts w:ascii="Calibri" w:hAnsi="Calibri"/>
                      <w:b/>
                      <w:sz w:val="18"/>
                      <w:szCs w:val="18"/>
                    </w:rPr>
                    <w:t xml:space="preserve"> </w:t>
                  </w:r>
                  <w:r w:rsidR="0077781A" w:rsidRPr="00077480">
                    <w:rPr>
                      <w:rFonts w:ascii="Calibri" w:hAnsi="Calibri"/>
                      <w:sz w:val="18"/>
                      <w:szCs w:val="18"/>
                    </w:rPr>
                    <w:t>olarak</w:t>
                  </w:r>
                  <w:r w:rsidR="000536F5" w:rsidRPr="00077480">
                    <w:rPr>
                      <w:rFonts w:ascii="Calibri" w:hAnsi="Calibri"/>
                      <w:sz w:val="18"/>
                      <w:szCs w:val="18"/>
                    </w:rPr>
                    <w:t xml:space="preserve"> dünyaya örnek oldu</w:t>
                  </w:r>
                  <w:r w:rsidR="0077781A" w:rsidRPr="00077480">
                    <w:rPr>
                      <w:rFonts w:ascii="Calibri" w:hAnsi="Calibri"/>
                      <w:sz w:val="18"/>
                      <w:szCs w:val="18"/>
                    </w:rPr>
                    <w:t>.</w:t>
                  </w:r>
                </w:p>
                <w:p w:rsidR="00684837" w:rsidRPr="00077480" w:rsidRDefault="00077480" w:rsidP="00077480">
                  <w:pPr>
                    <w:pStyle w:val="AralkYok"/>
                    <w:jc w:val="both"/>
                    <w:rPr>
                      <w:rFonts w:ascii="Calibri" w:hAnsi="Calibri"/>
                      <w:sz w:val="18"/>
                      <w:szCs w:val="18"/>
                    </w:rPr>
                  </w:pPr>
                  <w:r w:rsidRPr="00077480">
                    <w:rPr>
                      <w:rFonts w:ascii="Calibri" w:hAnsi="Calibri"/>
                      <w:b/>
                      <w:sz w:val="18"/>
                      <w:szCs w:val="18"/>
                    </w:rPr>
                    <w:t>Paragrafta altı çizili yerlere dikkat ederek Atatürk’ün</w:t>
                  </w:r>
                  <w:r w:rsidR="0077781A" w:rsidRPr="00077480">
                    <w:rPr>
                      <w:rFonts w:ascii="Calibri" w:hAnsi="Calibri"/>
                      <w:b/>
                      <w:sz w:val="18"/>
                      <w:szCs w:val="18"/>
                    </w:rPr>
                    <w:t xml:space="preserve"> hangi rolleri üstl</w:t>
                  </w:r>
                  <w:r w:rsidRPr="00077480">
                    <w:rPr>
                      <w:rFonts w:ascii="Calibri" w:hAnsi="Calibri"/>
                      <w:b/>
                      <w:sz w:val="18"/>
                      <w:szCs w:val="18"/>
                    </w:rPr>
                    <w:t>endiği söylenebilir? Yan tarafa cevabınızı yazınız.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AutoShape 11" o:spid="_x0000_s1027" type="#_x0000_t62" style="position:absolute;margin-left:396.95pt;margin-top:10.85pt;width:140.05pt;height:122.2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c47ZgIAANcEAAAOAAAAZHJzL2Uyb0RvYy54bWysVNtu1DAQfUfiHyy/02z2km2jZqtqSxFS&#10;gaqFD/DaTmKwPcb2brZ8PRMnXVLgCZEHy5MZH5+ZM+PLq6PR5CB9UGArmp/NKJGWg1C2qeiXz7dv&#10;zikJkVnBNFhZ0ScZ6NXm9avLzpVyDi1oIT1BEBvKzlW0jdGVWRZ4Kw0LZ+CkRWcN3rCIpm8y4VmH&#10;6EZn89msyDrwwnngMgT8ezM46Sbh17Xk8VNdBxmJrihyi2n1ad31a7a5ZGXjmWsVH2mwf2BhmLJ4&#10;6QnqhkVG9l79AWUU9xCgjmccTAZ1rbhMOWA2+ey3bB5b5mTKBYsT3KlM4f/B8o+He0+UqOgClbLM&#10;oEbX+wjpapLnfYE6F0qMe3T3vk8xuDvg3wKxsG2ZbeS199C1kgmkleKzFwd6I+BRsus+gEB4hvCp&#10;Vsfamx4Qq0COSZKnkyTyGAnHn/l6fV4sVpRw9OWr1Xy1XvWcMlY+H3c+xHcSDOk3Fe2kaOQD7K14&#10;QPW3TGvYx3QfO9yFmEQSY6ZMfM0pqY1GzQ9Mk+VFMSvGnpjEzKcx88V6mdJEsScxi2lMXhTFeqQ5&#10;3oqEn4mmIoJW4lZpnQzf7LbaE6RQ0dv0jYfDNExb0lX0AmuQ0nnhC1OIWfr+BmFUxHHTylT0/BTE&#10;yl69t1akYYhM6WGPlLXFUj8rOHRCPO6OqWFOvbED8YT6ehimC18D3LTgf1DS4WRVNHzfMy8p0e8t&#10;9shFvlz2o5iM5Wo9R8NPPbuph1mOUBWNlAzbbRzGd++8alq8KU/VsNC3ba1i3xw944HVaOD0pJ4Z&#10;J70fz6mdon69R5ufAAAA//8DAFBLAwQUAAYACAAAACEAPOIiN+EAAAALAQAADwAAAGRycy9kb3du&#10;cmV2LnhtbEyPwU7DMAyG70i8Q2QkbixtN1pamk4IgQTSLgwu3LLGa0sbJ0qyrfD0ZCc42v70+/vr&#10;9awndkTnB0MC0kUCDKk1aqBOwMf7880dMB8kKTkZQgHf6GHdXF7UslLmRG943IaOxRDylRTQh2Ar&#10;zn3bo5Z+YSxSvO2N0zLE0XVcOXmK4XriWZLkXMuB4odeWnzssR23By3gZdzI/e1cOv66/Poxn3a0&#10;6epJiOur+eEeWMA5/MFw1o/q0ESnnTmQ8mwSUJTLMqICsrQAdgaSYhXb7eImzzPgTc3/d2h+AQAA&#10;//8DAFBLAQItABQABgAIAAAAIQC2gziS/gAAAOEBAAATAAAAAAAAAAAAAAAAAAAAAABbQ29udGVu&#10;dF9UeXBlc10ueG1sUEsBAi0AFAAGAAgAAAAhADj9If/WAAAAlAEAAAsAAAAAAAAAAAAAAAAALwEA&#10;AF9yZWxzLy5yZWxzUEsBAi0AFAAGAAgAAAAhAL6dzjtmAgAA1wQAAA4AAAAAAAAAAAAAAAAALgIA&#10;AGRycy9lMm9Eb2MueG1sUEsBAi0AFAAGAAgAAAAhADziIjfhAAAACwEAAA8AAAAAAAAAAAAAAAAA&#10;wAQAAGRycy9kb3ducmV2LnhtbFBLBQYAAAAABAAEAPMAAADOBQAAAAA=&#10;" adj="21515,15928">
            <v:textbox>
              <w:txbxContent>
                <w:p w:rsidR="002E26B1" w:rsidRDefault="002E26B1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SENİN </w:t>
                  </w:r>
                  <w:proofErr w:type="gramStart"/>
                  <w:r>
                    <w:rPr>
                      <w:b/>
                    </w:rPr>
                    <w:t>CEVABIN :</w:t>
                  </w:r>
                  <w:proofErr w:type="gramEnd"/>
                </w:p>
                <w:p w:rsidR="00175FD6" w:rsidRDefault="00175FD6"/>
              </w:txbxContent>
            </v:textbox>
          </v:shape>
        </w:pict>
      </w:r>
      <w:r w:rsidR="00E216CA">
        <w:rPr>
          <w:b/>
        </w:rPr>
        <w:t>B</w:t>
      </w:r>
      <w:r w:rsidR="00684837" w:rsidRPr="00684837">
        <w:rPr>
          <w:b/>
        </w:rPr>
        <w:t>.</w:t>
      </w:r>
    </w:p>
    <w:p w:rsidR="00684837" w:rsidRPr="00684837" w:rsidRDefault="000536F5">
      <w:pPr>
        <w:rPr>
          <w:b/>
        </w:rPr>
      </w:pPr>
      <w:r>
        <w:rPr>
          <w:noProof/>
        </w:rPr>
        <w:drawing>
          <wp:inline distT="0" distB="0" distL="0" distR="0">
            <wp:extent cx="1257300" cy="1266825"/>
            <wp:effectExtent l="0" t="0" r="0" b="0"/>
            <wp:docPr id="13" name="Resim 13" descr="pepee şil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epee şil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573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1B62" w:rsidRPr="003332F5" w:rsidRDefault="00B60218">
      <w:pPr>
        <w:rPr>
          <w:b/>
        </w:rPr>
      </w:pPr>
      <w:r>
        <w:rPr>
          <w:b/>
          <w:noProof/>
        </w:rPr>
        <w:pict>
          <v:rect id="Rectangle 12" o:spid="_x0000_s1029" style="position:absolute;margin-left:12.2pt;margin-top:21.9pt;width:299.05pt;height:225.3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E21LAIAAFEEAAAOAAAAZHJzL2Uyb0RvYy54bWysVNuO0zAQfUfiHyy/0zTpPWq6WnUpQlpg&#10;xcIHOI6TWDi2GbtNy9czdtrSBZ4QebA8mfHJmXPGWd8dO0UOApw0uqDpaEyJ0NxUUjcF/fpl92ZJ&#10;ifNMV0wZLQp6Eo7ebV6/Wvc2F5lpjaoEEATRLu9tQVvvbZ4kjreiY25krNCYrA10zGMITVIB6xG9&#10;U0k2Hs+T3kBlwXDhHL59GJJ0E/HrWnD/qa6d8EQVFLn5uEJcy7AmmzXLG2C2lfxMg/0Di45JjR+9&#10;Qj0wz8ge5B9QneRgnKn9iJsuMXUtuYg9YDfp+LdunltmRewFxXH2KpP7f7D84+EJiKwKOplTolmH&#10;Hn1G1ZhulCBpFgTqrcux7tk+QWjR2UfDvzmizbbFMnEPYPpWsApppaE+eXEgBA6PkrL/YCqEZ3tv&#10;olbHGroAiCqQY7TkdLVEHD3h+HKyWC1WkxklHHPZcp5O0mhawvLLcQvOvxOmI2FTUED2EZ4dHp0P&#10;dFh+KYn0jZLVTioVA2jKrQJyYDgfu/jEDrDL2zKlSV/Q1SybReQXOXcLMY7P3yA66XHQlewKurwW&#10;sTzo9lZXcQw9k2rYI2Wlz0IG7QYP/LE8DlZdXClNdUJlwQxzjfcQN62BH5T0ONMFdd/3DAQl6r1G&#10;d1bpdBouQQyms0WGAdxmytsM0xyhCuopGbZbP1ycvQXZtPilNKqhzT06WsuodXB7YHWmj3MbLTjf&#10;sXAxbuNY9etPsPkJAAD//wMAUEsDBBQABgAIAAAAIQDg9lZw3QAAAAkBAAAPAAAAZHJzL2Rvd25y&#10;ZXYueG1sTI/BTsMwEETvSPyDtUjcqIMbKprGqRCoSBzb9MLNibdJIF5HsdMGvp7lBMedN5qdybez&#10;68UZx9B50nC/SEAg1d521Gg4lru7RxAhGrKm94QavjDAtri+yk1m/YX2eD7ERnAIhcxoaGMcMilD&#10;3aIzYeEHJGYnPzoT+RwbaUdz4XDXS5UkK+lMR/yhNQM+t1h/HianoerU0Xzvy9fErXfL+DaXH9P7&#10;i9a3N/PTBkTEOf6Z4bc+V4eCO1V+IhtEr0GlKTs1pEtewHyl1AOIioU1E1nk8v+C4gcAAP//AwBQ&#10;SwECLQAUAAYACAAAACEAtoM4kv4AAADhAQAAEwAAAAAAAAAAAAAAAAAAAAAAW0NvbnRlbnRfVHlw&#10;ZXNdLnhtbFBLAQItABQABgAIAAAAIQA4/SH/1gAAAJQBAAALAAAAAAAAAAAAAAAAAC8BAABfcmVs&#10;cy8ucmVsc1BLAQItABQABgAIAAAAIQCDDE21LAIAAFEEAAAOAAAAAAAAAAAAAAAAAC4CAABkcnMv&#10;ZTJvRG9jLnhtbFBLAQItABQABgAIAAAAIQDg9lZw3QAAAAkBAAAPAAAAAAAAAAAAAAAAAIYEAABk&#10;cnMvZG93bnJldi54bWxQSwUGAAAAAAQABADzAAAAkAUAAAAA&#10;">
            <v:textbox>
              <w:txbxContent>
                <w:p w:rsidR="003332F5" w:rsidRPr="00E216CA" w:rsidRDefault="00E216CA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sz w:val="18"/>
                      <w:szCs w:val="18"/>
                    </w:rPr>
                    <w:t>İ</w:t>
                  </w:r>
                  <w:r w:rsidR="003332F5" w:rsidRPr="00E216CA">
                    <w:rPr>
                      <w:rFonts w:ascii="Tahoma" w:hAnsi="Tahoma" w:cs="Tahoma"/>
                      <w:sz w:val="18"/>
                      <w:szCs w:val="18"/>
                    </w:rPr>
                    <w:t xml:space="preserve">lk parayı </w:t>
                  </w:r>
                  <w:r w:rsidR="007122D1" w:rsidRPr="00E216CA">
                    <w:rPr>
                      <w:rFonts w:ascii="Tahoma" w:hAnsi="Tahoma" w:cs="Tahoma"/>
                      <w:sz w:val="18"/>
                      <w:szCs w:val="18"/>
                    </w:rPr>
                    <w:t xml:space="preserve">onlar </w:t>
                  </w:r>
                  <w:r w:rsidR="001D7CD4">
                    <w:rPr>
                      <w:rFonts w:ascii="Tahoma" w:hAnsi="Tahoma" w:cs="Tahoma"/>
                      <w:sz w:val="18"/>
                      <w:szCs w:val="18"/>
                    </w:rPr>
                    <w:t>kullanmıştır</w:t>
                  </w:r>
                  <w:r w:rsidR="003332F5" w:rsidRPr="00E216CA">
                    <w:rPr>
                      <w:rFonts w:ascii="Tahoma" w:hAnsi="Tahoma" w:cs="Tahoma"/>
                      <w:sz w:val="18"/>
                      <w:szCs w:val="18"/>
                    </w:rPr>
                    <w:t>.</w:t>
                  </w:r>
                </w:p>
                <w:p w:rsidR="003332F5" w:rsidRPr="00E216CA" w:rsidRDefault="00E216CA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sz w:val="18"/>
                      <w:szCs w:val="18"/>
                    </w:rPr>
                    <w:t>İ</w:t>
                  </w:r>
                  <w:r w:rsidR="003332F5" w:rsidRPr="00E216CA">
                    <w:rPr>
                      <w:rFonts w:ascii="Tahoma" w:hAnsi="Tahoma" w:cs="Tahoma"/>
                      <w:sz w:val="18"/>
                      <w:szCs w:val="18"/>
                    </w:rPr>
                    <w:t xml:space="preserve">lk yazılı anlaşma </w:t>
                  </w:r>
                  <w:proofErr w:type="spellStart"/>
                  <w:r w:rsidR="003332F5" w:rsidRPr="00E216CA">
                    <w:rPr>
                      <w:rFonts w:ascii="Tahoma" w:hAnsi="Tahoma" w:cs="Tahoma"/>
                      <w:sz w:val="18"/>
                      <w:szCs w:val="18"/>
                    </w:rPr>
                    <w:t>Kadeş’i</w:t>
                  </w:r>
                  <w:proofErr w:type="spellEnd"/>
                  <w:r w:rsidR="003332F5" w:rsidRPr="00E216CA">
                    <w:rPr>
                      <w:rFonts w:ascii="Tahoma" w:hAnsi="Tahoma" w:cs="Tahoma"/>
                      <w:sz w:val="18"/>
                      <w:szCs w:val="18"/>
                    </w:rPr>
                    <w:t xml:space="preserve"> Mısırlılar ile imzalamıştır.</w:t>
                  </w:r>
                </w:p>
                <w:p w:rsidR="003332F5" w:rsidRPr="00E216CA" w:rsidRDefault="003332F5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E216CA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>Dicle ile Fırat nehirleri arasında kalan bölgedir.</w:t>
                  </w:r>
                </w:p>
                <w:p w:rsidR="003332F5" w:rsidRPr="00E216CA" w:rsidRDefault="003332F5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E216CA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>Tarihte ilk kez yazıyı icat ettiler ve yazılı edebiyat alanında yazılı eserler verdiler. </w:t>
                  </w:r>
                </w:p>
                <w:p w:rsidR="003332F5" w:rsidRPr="00E216CA" w:rsidRDefault="007122D1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E216CA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>Kral eşine Asma Bahçeleri yaptırmıştır.</w:t>
                  </w:r>
                </w:p>
                <w:p w:rsidR="007122D1" w:rsidRPr="00E216CA" w:rsidRDefault="007122D1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E216CA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>Çivi yazısını Anadolu’ya taşıyarak, Anadolu’da tarihi çağları başlattılar.</w:t>
                  </w:r>
                </w:p>
                <w:p w:rsidR="007122D1" w:rsidRPr="00E216CA" w:rsidRDefault="007122D1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E216CA">
                    <w:rPr>
                      <w:rFonts w:ascii="Tahoma" w:hAnsi="Tahoma" w:cs="Tahoma"/>
                      <w:sz w:val="18"/>
                      <w:szCs w:val="18"/>
                    </w:rPr>
                    <w:t>Kralın eşinin adıdır.</w:t>
                  </w:r>
                </w:p>
                <w:p w:rsidR="007122D1" w:rsidRPr="00E216CA" w:rsidRDefault="00077480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sz w:val="18"/>
                      <w:szCs w:val="18"/>
                    </w:rPr>
                    <w:t xml:space="preserve">Devlet işlerinin görüşüldüğü </w:t>
                  </w:r>
                  <w:r w:rsidR="007122D1" w:rsidRPr="00E216CA">
                    <w:rPr>
                      <w:rFonts w:ascii="Tahoma" w:hAnsi="Tahoma" w:cs="Tahoma"/>
                      <w:sz w:val="18"/>
                      <w:szCs w:val="18"/>
                    </w:rPr>
                    <w:t>meclistir.</w:t>
                  </w:r>
                </w:p>
                <w:p w:rsidR="007122D1" w:rsidRPr="00E216CA" w:rsidRDefault="007122D1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proofErr w:type="spellStart"/>
                  <w:r w:rsidRPr="00E216CA">
                    <w:rPr>
                      <w:rFonts w:ascii="Tahoma" w:hAnsi="Tahoma" w:cs="Tahoma"/>
                      <w:sz w:val="18"/>
                      <w:szCs w:val="18"/>
                    </w:rPr>
                    <w:t>Frigler</w:t>
                  </w:r>
                  <w:proofErr w:type="spellEnd"/>
                  <w:r w:rsidRPr="00E216CA">
                    <w:rPr>
                      <w:rFonts w:ascii="Tahoma" w:hAnsi="Tahoma" w:cs="Tahoma"/>
                      <w:sz w:val="18"/>
                      <w:szCs w:val="18"/>
                    </w:rPr>
                    <w:t xml:space="preserve"> tarafından yapılan günümüz çengelli iğnelerinin adıdır.</w:t>
                  </w:r>
                </w:p>
                <w:p w:rsidR="007122D1" w:rsidRPr="00E216CA" w:rsidRDefault="00553147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proofErr w:type="spellStart"/>
                  <w:r w:rsidRPr="00E216CA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>Tales</w:t>
                  </w:r>
                  <w:proofErr w:type="spellEnd"/>
                  <w:r w:rsidRPr="00E216CA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>, </w:t>
                  </w:r>
                  <w:proofErr w:type="spellStart"/>
                  <w:r w:rsidRPr="00E216CA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>Diyojen</w:t>
                  </w:r>
                  <w:proofErr w:type="spellEnd"/>
                  <w:r w:rsidRPr="00E216CA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>,</w:t>
                  </w:r>
                  <w:r w:rsidR="00077480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E216CA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 xml:space="preserve">Hipokrat gibi bilim adamları bu </w:t>
                  </w:r>
                  <w:proofErr w:type="gramStart"/>
                  <w:r w:rsidRPr="00E216CA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>dönemde  bu</w:t>
                  </w:r>
                  <w:proofErr w:type="gramEnd"/>
                  <w:r w:rsidRPr="00E216CA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 xml:space="preserve"> ülkede yetişmiştir.</w:t>
                  </w:r>
                </w:p>
                <w:p w:rsidR="00553147" w:rsidRPr="00E216CA" w:rsidRDefault="00553147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E216CA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>Dünyanın ilk kütüphanesinin kurulduğu şehirdir.</w:t>
                  </w:r>
                </w:p>
                <w:p w:rsidR="00E06990" w:rsidRPr="00E216CA" w:rsidRDefault="00077480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 xml:space="preserve">Efes'ten </w:t>
                  </w:r>
                  <w:r w:rsidR="00E06990" w:rsidRPr="00E216CA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>Mezopotamya'ya kadar uzanan</w:t>
                  </w:r>
                  <w:r w:rsidR="00E06990" w:rsidRPr="00E216CA">
                    <w:rPr>
                      <w:rFonts w:ascii="Tahoma" w:hAnsi="Tahoma" w:cs="Tahoma"/>
                      <w:sz w:val="20"/>
                      <w:szCs w:val="20"/>
                      <w:shd w:val="clear" w:color="auto" w:fill="FFFFFF"/>
                    </w:rPr>
                    <w:t xml:space="preserve"> ünlü </w:t>
                  </w:r>
                  <w:hyperlink r:id="rId23" w:tooltip="ticaret" w:history="1">
                    <w:r w:rsidR="00E06990" w:rsidRPr="00E216CA">
                      <w:rPr>
                        <w:rStyle w:val="Kpr"/>
                        <w:rFonts w:ascii="Tahoma" w:hAnsi="Tahoma" w:cs="Tahoma"/>
                        <w:color w:val="auto"/>
                        <w:sz w:val="20"/>
                        <w:szCs w:val="20"/>
                        <w:bdr w:val="none" w:sz="0" w:space="0" w:color="auto" w:frame="1"/>
                        <w:shd w:val="clear" w:color="auto" w:fill="FFFFFF"/>
                      </w:rPr>
                      <w:t>ticaret</w:t>
                    </w:r>
                  </w:hyperlink>
                  <w:r w:rsidR="00E06990" w:rsidRPr="00E216CA">
                    <w:rPr>
                      <w:rFonts w:ascii="Tahoma" w:hAnsi="Tahoma" w:cs="Tahoma"/>
                      <w:sz w:val="20"/>
                      <w:szCs w:val="20"/>
                      <w:u w:val="single"/>
                      <w:shd w:val="clear" w:color="auto" w:fill="FFFFFF"/>
                    </w:rPr>
                    <w:t> yoludur.</w:t>
                  </w:r>
                </w:p>
                <w:p w:rsidR="003332F5" w:rsidRDefault="003332F5"/>
                <w:p w:rsidR="003332F5" w:rsidRDefault="003332F5"/>
              </w:txbxContent>
            </v:textbox>
          </v:rect>
        </w:pict>
      </w:r>
      <w:r w:rsidR="00E216CA">
        <w:rPr>
          <w:b/>
        </w:rPr>
        <w:t>C</w:t>
      </w:r>
      <w:r w:rsidR="003332F5" w:rsidRPr="003332F5">
        <w:rPr>
          <w:b/>
        </w:rPr>
        <w:t>.</w:t>
      </w:r>
      <w:r w:rsidR="003332F5">
        <w:rPr>
          <w:b/>
        </w:rPr>
        <w:t xml:space="preserve"> Aşağıdak</w:t>
      </w:r>
      <w:r w:rsidR="00E06990">
        <w:rPr>
          <w:b/>
        </w:rPr>
        <w:t>i eşleştirme sorularını yapınız. Şifreyi doğru şekilde bulunuz.</w:t>
      </w:r>
      <w:r w:rsidR="00E216CA">
        <w:rPr>
          <w:b/>
        </w:rPr>
        <w:t xml:space="preserve"> 24</w:t>
      </w:r>
      <w:r w:rsidR="00C14919">
        <w:rPr>
          <w:b/>
        </w:rPr>
        <w:t xml:space="preserve"> p</w:t>
      </w:r>
      <w:r w:rsidR="003332F5">
        <w:rPr>
          <w:b/>
        </w:rPr>
        <w:t>uan</w:t>
      </w:r>
    </w:p>
    <w:p w:rsidR="00D81B62" w:rsidRDefault="00D81B62"/>
    <w:p w:rsidR="00D81B62" w:rsidRDefault="00B60218">
      <w:r w:rsidRPr="00B60218">
        <w:rPr>
          <w:b/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AutoShape 17" o:spid="_x0000_s1039" type="#_x0000_t88" style="position:absolute;margin-left:509.25pt;margin-top:4.3pt;width:12pt;height:153.3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sMlhgIAADEFAAAOAAAAZHJzL2Uyb0RvYy54bWysVNuO0zAQfUfiHyy/d3PZpNtGm66WpkVI&#10;C6y08AGu7TQGxw6223RB/DtjJy0t+4IQeXDszOTMnJkzvr07tBLtubFCqxInVzFGXFHNhNqW+POn&#10;9WSGkXVEMSK14iV+5hbfLV6/uu27gqe60ZJxgwBE2aLvStw41xVRZGnDW2KvdMcVGGttWuLgaLYR&#10;M6QH9FZGaRxPo14b1hlNubXwtRqMeBHw65pT97GuLXdIlhhyc2E1Yd34NVrckmJrSNcIOqZB/iGL&#10;lggFQU9QFXEE7Yx4AdUKarTVtbuiuo10XQvKAwdgk8R/sHlqSMcDFyiO7U5lsv8Pln7YPxokWImv&#10;c4wUaaFH9zunQ2iU3PgC9Z0twO+pezSeou0eNP1qwRBdWPzBgg/a9O81AxwCOKEoh9q0/k+giw6h&#10;9s+n2vODQxQ+JnmaxdAhCqZknk3nSWhORIrj352x7i3XLfKbEhuxbdwbQ6ivECnI/sG60AE20iDs&#10;S4JR3Upo6J5IlMTTLJ+NHT9zSs+d8hge7wOBR0jYHUN7fKXXQsqgG6lQX+J5nuYhBaulYN7o3azZ&#10;bpbSIIgMXMMzwl64Gb1TLIA1nLDVuHdEyGEPwaXyeFCnkaCvWJDWj3k8X81Ws2ySpdPVJIuranK/&#10;XmaT6Tq5yavrarmskp8+tSQrGsEYVz67o8yT7O9kNA7cINCT0C9YXJBdh+cl2egyjVBi4HJ8B3ZB&#10;UV5Eg+o2mj2DoIwe5hbuGdg02nzHqIeZLbH9tiOGYyTfKRiKeZJlfsjDIctvUjiYc8vm3EIUBagS&#10;O4yG7dINF8OuC9oCHYa2Ku0HohbuqPghq1H+MJeBwXiH+ME/Pwev3zfd4hcAAAD//wMAUEsDBBQA&#10;BgAIAAAAIQAOLW0j4QAAAAsBAAAPAAAAZHJzL2Rvd25yZXYueG1sTI/LTsMwEEX3SPyDNUjsqJ2U&#10;VlGIUxUQG6BClEpVd048jSP8iGy3CX+Pu4LlnTm6c6ZaTUaTM/rQO8shmzEgaFsne9tx2H293BVA&#10;QhRWCu0scvjBAKv6+qoSpXSj/cTzNnYkldhQCg4qxqGkNLQKjQgzN6BNu6PzRsQUfUelF2MqN5rm&#10;jC2pEb1NF5QY8Elh+709GQ7Hg5q71/fnt8b4/WanH9cfzdhxfnszrR+ARJziHwwX/aQOdXJq3MnK&#10;QHTKLCsWieVQLIFcAHafp0HDYZ4tcqB1Rf//UP8CAAD//wMAUEsBAi0AFAAGAAgAAAAhALaDOJL+&#10;AAAA4QEAABMAAAAAAAAAAAAAAAAAAAAAAFtDb250ZW50X1R5cGVzXS54bWxQSwECLQAUAAYACAAA&#10;ACEAOP0h/9YAAACUAQAACwAAAAAAAAAAAAAAAAAvAQAAX3JlbHMvLnJlbHNQSwECLQAUAAYACAAA&#10;ACEAhb7DJYYCAAAxBQAADgAAAAAAAAAAAAAAAAAuAgAAZHJzL2Uyb0RvYy54bWxQSwECLQAUAAYA&#10;CAAAACEADi1tI+EAAAALAQAADwAAAAAAAAAAAAAAAADgBAAAZHJzL2Rvd25yZXYueG1sUEsFBgAA&#10;AAAEAAQA8wAAAO4FAAAAAA==&#10;"/>
        </w:pict>
      </w:r>
      <w:r>
        <w:rPr>
          <w:noProof/>
        </w:rPr>
        <w:pict>
          <v:rect id="Rectangle 15" o:spid="_x0000_s1030" style="position:absolute;margin-left:431.45pt;margin-top:4.3pt;width:82.5pt;height:159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r9IRgIAAIgEAAAOAAAAZHJzL2Uyb0RvYy54bWysVNuO0zAQfUfiHyy/0ySlpd2o6WrVpQhp&#10;gRULH+A4TmLhG2O3afl6xk5buuwbIg+WZzw+PnNmJqvbg1ZkL8BLaypaTHJKhOG2kaar6Pdv2zdL&#10;SnxgpmHKGlHRo/D0dv361WpwpZja3qpGAEEQ48vBVbQPwZVZ5nkvNPMT64TBw9aCZgFN6LIG2IDo&#10;WmXTPH+XDRYaB5YL79F7Px7SdcJvW8HDl7b1IhBVUeQW0gppreOarVes7IC5XvITDfYPLDSTBh+9&#10;QN2zwMgO5AsoLTlYb9sw4VZntm0lFykHzKbI/8rmqWdOpFxQHO8uMvn/B8s/7x+ByKaib2eUGKax&#10;Rl9RNWY6JUgxjwINzpcY9+QeIabo3YPlPzwxdtNjmLgDsEMvWIO0ihifPbsQDY9XST18sg3Cs12w&#10;SatDCzoCogrkkEpyvJREHALh6Czy2WIxx8pxPJvm0+VymjhlrDxfd+DDB2E1iZuKArJP8Gz/4EOk&#10;w8pzSKJvlWy2UqlkQFdvFJA9w/7Ypi9lgFlehylDhorezPHtlxCxVcUFpO6KFKN2GtMdgYs8fmOv&#10;oR87cvQnF9JL3R4hEtlnL2sZcD6U1BVdXqFEud+bJnVvYFKNe4RS5qR/lHwsXTjUh1Th2bmYtW2O&#10;WBCw4zjg+OKmt/CLkgFHoaL+546BoER9NFjUm2I2i7OTjNl8MUUDrk/q6xNmOEJVNFAybjdhnLed&#10;A9n1+NIokLF32AitTCWKTTKyOtHHdk9inEYzztO1naL+/EDWvwEAAP//AwBQSwMEFAAGAAgAAAAh&#10;AAkIclfcAAAACgEAAA8AAABkcnMvZG93bnJldi54bWxMj0FPwzAMhe9I/IfISNxYuiK2UppOaAjt&#10;woUO7l5j2mqNUyXp1v570hPcbL+n5+8Vu8n04kLOd5YVrFcJCOLa6o4bBV/H94cMhA/IGnvLpGAm&#10;D7vy9qbAXNsrf9KlCo2IIexzVNCGMORS+rolg35lB+Ko/VhnMMTVNVI7vMZw08s0STbSYMfxQ4sD&#10;7Vuqz9VoFHzo6bCvn6Zz9YZb9+3GOeBhVur+bnp9ARFoCn9mWPAjOpSR6WRH1l70CrJN+hytywBi&#10;0ZN0Gw8nBY9ptgZZFvJ/hfIXAAD//wMAUEsBAi0AFAAGAAgAAAAhALaDOJL+AAAA4QEAABMAAAAA&#10;AAAAAAAAAAAAAAAAAFtDb250ZW50X1R5cGVzXS54bWxQSwECLQAUAAYACAAAACEAOP0h/9YAAACU&#10;AQAACwAAAAAAAAAAAAAAAAAvAQAAX3JlbHMvLnJlbHNQSwECLQAUAAYACAAAACEAXAa/SEYCAACI&#10;BAAADgAAAAAAAAAAAAAAAAAuAgAAZHJzL2Uyb0RvYy54bWxQSwECLQAUAAYACAAAACEACQhyV9wA&#10;AAAKAQAADwAAAAAAAAAAAAAAAACgBAAAZHJzL2Rvd25yZXYueG1sUEsFBgAAAAAEAAQA8wAAAKkF&#10;AAAAAA==&#10;" strokecolor="white [3212]">
            <v:textbox>
              <w:txbxContent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proofErr w:type="spellStart"/>
                  <w:r w:rsidRPr="00E216CA">
                    <w:rPr>
                      <w:b/>
                      <w:sz w:val="18"/>
                      <w:szCs w:val="18"/>
                    </w:rPr>
                    <w:t>Tavananna</w:t>
                  </w:r>
                  <w:proofErr w:type="spellEnd"/>
                  <w:r w:rsidR="00716577" w:rsidRPr="00E216CA">
                    <w:rPr>
                      <w:b/>
                      <w:sz w:val="18"/>
                      <w:szCs w:val="18"/>
                    </w:rPr>
                    <w:t xml:space="preserve"> -A</w:t>
                  </w:r>
                </w:p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proofErr w:type="spellStart"/>
                  <w:r w:rsidRPr="00E216CA">
                    <w:rPr>
                      <w:b/>
                      <w:sz w:val="18"/>
                      <w:szCs w:val="18"/>
                    </w:rPr>
                    <w:t>Fibula</w:t>
                  </w:r>
                  <w:proofErr w:type="spellEnd"/>
                  <w:r w:rsidR="00716577" w:rsidRPr="00E216CA">
                    <w:rPr>
                      <w:b/>
                      <w:sz w:val="18"/>
                      <w:szCs w:val="18"/>
                    </w:rPr>
                    <w:t xml:space="preserve">  -E</w:t>
                  </w:r>
                </w:p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E216CA">
                    <w:rPr>
                      <w:b/>
                      <w:sz w:val="18"/>
                      <w:szCs w:val="18"/>
                    </w:rPr>
                    <w:t>Mezopotamya</w:t>
                  </w:r>
                  <w:r w:rsidR="00716577" w:rsidRPr="00E216CA">
                    <w:rPr>
                      <w:b/>
                      <w:sz w:val="18"/>
                      <w:szCs w:val="18"/>
                    </w:rPr>
                    <w:t xml:space="preserve"> -S</w:t>
                  </w:r>
                </w:p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E216CA">
                    <w:rPr>
                      <w:b/>
                      <w:sz w:val="18"/>
                      <w:szCs w:val="18"/>
                    </w:rPr>
                    <w:t>Asurlar</w:t>
                  </w:r>
                  <w:r w:rsidR="00716577" w:rsidRPr="00E216CA">
                    <w:rPr>
                      <w:b/>
                      <w:sz w:val="18"/>
                      <w:szCs w:val="18"/>
                    </w:rPr>
                    <w:t xml:space="preserve"> -F</w:t>
                  </w:r>
                </w:p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E216CA">
                    <w:rPr>
                      <w:b/>
                      <w:sz w:val="18"/>
                      <w:szCs w:val="18"/>
                    </w:rPr>
                    <w:t>İyonlar</w:t>
                  </w:r>
                  <w:r w:rsidR="00716577" w:rsidRPr="00E216CA">
                    <w:rPr>
                      <w:b/>
                      <w:sz w:val="18"/>
                      <w:szCs w:val="18"/>
                    </w:rPr>
                    <w:t xml:space="preserve">  - M</w:t>
                  </w:r>
                </w:p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proofErr w:type="spellStart"/>
                  <w:r w:rsidRPr="00E216CA">
                    <w:rPr>
                      <w:b/>
                      <w:sz w:val="18"/>
                      <w:szCs w:val="18"/>
                    </w:rPr>
                    <w:t>Pankuş</w:t>
                  </w:r>
                  <w:proofErr w:type="spellEnd"/>
                  <w:r w:rsidR="00716577" w:rsidRPr="00E216CA">
                    <w:rPr>
                      <w:b/>
                      <w:sz w:val="18"/>
                      <w:szCs w:val="18"/>
                    </w:rPr>
                    <w:t xml:space="preserve"> -K</w:t>
                  </w:r>
                </w:p>
                <w:p w:rsidR="00402049" w:rsidRPr="00E216CA" w:rsidRDefault="00716577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proofErr w:type="spellStart"/>
                  <w:r w:rsidRPr="00E216CA">
                    <w:rPr>
                      <w:b/>
                      <w:sz w:val="18"/>
                      <w:szCs w:val="18"/>
                    </w:rPr>
                    <w:t>Tapates</w:t>
                  </w:r>
                  <w:proofErr w:type="spellEnd"/>
                  <w:r w:rsidRPr="00E216CA">
                    <w:rPr>
                      <w:b/>
                      <w:sz w:val="18"/>
                      <w:szCs w:val="18"/>
                    </w:rPr>
                    <w:t>-Z</w:t>
                  </w:r>
                </w:p>
              </w:txbxContent>
            </v:textbox>
          </v:rect>
        </w:pict>
      </w:r>
      <w:r w:rsidRPr="00B60218">
        <w:rPr>
          <w:b/>
          <w:noProof/>
        </w:rPr>
        <w:pict>
          <v:rect id="Rectangle 13" o:spid="_x0000_s1031" style="position:absolute;margin-left:356.25pt;margin-top:4.3pt;width:82.5pt;height:159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Gm1RQIAAIgEAAAOAAAAZHJzL2Uyb0RvYy54bWysVNtu2zAMfR+wfxD0vtjOZU2NOEWRLsOA&#10;bivW7QNkWbaF6TZKiZN9/Sg5TdP1bZgfBFGiDg8PSa9uDlqRvQAvraloMckpEYbbRpquoj++b98t&#10;KfGBmYYpa0RFj8LTm/XbN6vBlWJqe6saAQRBjC8HV9E+BFdmmee90MxPrBMGL1sLmgU0ocsaYAOi&#10;a5VN8/x9NlhoHFguvMfTu/GSrhN+2woevratF4GoiiK3kFZIax3XbL1iZQfM9ZKfaLB/YKGZNBj0&#10;DHXHAiM7kK+gtORgvW3DhFud2baVXKQcMJsi/yubx545kXJBcbw7y+T/Hyz/sn8AIpuKzmaUGKax&#10;Rt9QNWY6JUgxiwINzpfo9+geIKbo3b3lPz0xdtOjm7gFsEMvWIO0iuifvXgQDY9PST18tg3Cs12w&#10;SatDCzoCogrkkEpyPJdEHALheFjk86urBVaO4900ny6X00WKwcqn5w58+CisJnFTUUD2CZ7t732I&#10;dFj55JLoWyWbrVQqGdDVGwVkz7A/tuk7oftLN2XIUNHrBcZ+DRFbVZxB6q5IPmqnMd0RuMjjF4FZ&#10;iefYkeN5OkJ6qdsjRCL7IrKWAedDSV3R5QVKlPuDaRJiYFKNe4RS5qR/lHwsXTjUh1ThJFwsR22b&#10;IxYE7DgOOL646S38pmTAUaio/7VjIChRnwwW9bqYz+PsJGO+uJqiAZc39eUNMxyhKhooGbebMM7b&#10;zoHseow0CmTsLTZCK1OJnlmd6GO7JzFOoxnn6dJOXs8/kPUfAAAA//8DAFBLAwQUAAYACAAAACEA&#10;803rLNwAAAAJAQAADwAAAGRycy9kb3ducmV2LnhtbEyPQU+EMBSE7yb+h+aZeHMLmF0I8tiYNWYv&#10;XkS9v6UVyNJX0pZd+PfWkx4nM5n5ptovZhQX7fxgGSHdJCA0t1YN3CF8frw+FCB8IFY0WtYIq/aw&#10;r29vKiqVvfK7vjShE7GEfUkIfQhTKaVve23Ib+ykOXrf1hkKUbpOKkfXWG5GmSXJThoaOC70NOlD&#10;r9tzMxuEN7UcD+12OTcvlLsvN6+Bjivi/d3y/AQi6CX8heEXP6JDHZlOdmblxYiQp9k2RhGKHYjo&#10;F3ke9QnhMStSkHUl/z+ofwAAAP//AwBQSwECLQAUAAYACAAAACEAtoM4kv4AAADhAQAAEwAAAAAA&#10;AAAAAAAAAAAAAAAAW0NvbnRlbnRfVHlwZXNdLnhtbFBLAQItABQABgAIAAAAIQA4/SH/1gAAAJQB&#10;AAALAAAAAAAAAAAAAAAAAC8BAABfcmVscy8ucmVsc1BLAQItABQABgAIAAAAIQCx0Gm1RQIAAIgE&#10;AAAOAAAAAAAAAAAAAAAAAC4CAABkcnMvZTJvRG9jLnhtbFBLAQItABQABgAIAAAAIQDzTess3AAA&#10;AAkBAAAPAAAAAAAAAAAAAAAAAJ8EAABkcnMvZG93bnJldi54bWxQSwUGAAAAAAQABADzAAAAqAUA&#10;AAAA&#10;" strokecolor="white [3212]">
            <v:textbox>
              <w:txbxContent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E216CA">
                    <w:rPr>
                      <w:b/>
                      <w:sz w:val="18"/>
                      <w:szCs w:val="18"/>
                    </w:rPr>
                    <w:t>Kral Yolu</w:t>
                  </w:r>
                  <w:r w:rsidR="00716577" w:rsidRPr="00E216CA">
                    <w:rPr>
                      <w:b/>
                      <w:sz w:val="18"/>
                      <w:szCs w:val="18"/>
                    </w:rPr>
                    <w:t xml:space="preserve"> - L</w:t>
                  </w:r>
                </w:p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E216CA">
                    <w:rPr>
                      <w:b/>
                      <w:sz w:val="18"/>
                      <w:szCs w:val="18"/>
                    </w:rPr>
                    <w:t xml:space="preserve">Hititler- </w:t>
                  </w:r>
                  <w:r w:rsidR="00716577" w:rsidRPr="00E216CA">
                    <w:rPr>
                      <w:b/>
                      <w:sz w:val="18"/>
                      <w:szCs w:val="18"/>
                    </w:rPr>
                    <w:t xml:space="preserve"> U</w:t>
                  </w:r>
                </w:p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E216CA">
                    <w:rPr>
                      <w:b/>
                      <w:sz w:val="18"/>
                      <w:szCs w:val="18"/>
                    </w:rPr>
                    <w:t>Lidyalılar</w:t>
                  </w:r>
                  <w:r w:rsidR="00716577" w:rsidRPr="00E216CA">
                    <w:rPr>
                      <w:b/>
                      <w:sz w:val="18"/>
                      <w:szCs w:val="18"/>
                    </w:rPr>
                    <w:t>- M</w:t>
                  </w:r>
                </w:p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E216CA">
                    <w:rPr>
                      <w:b/>
                      <w:sz w:val="18"/>
                      <w:szCs w:val="18"/>
                    </w:rPr>
                    <w:t>Sümerler</w:t>
                  </w:r>
                  <w:r w:rsidR="00716577" w:rsidRPr="00E216CA">
                    <w:rPr>
                      <w:b/>
                      <w:sz w:val="18"/>
                      <w:szCs w:val="18"/>
                    </w:rPr>
                    <w:t>-  T</w:t>
                  </w:r>
                </w:p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proofErr w:type="spellStart"/>
                  <w:r w:rsidRPr="00E216CA">
                    <w:rPr>
                      <w:b/>
                      <w:sz w:val="18"/>
                      <w:szCs w:val="18"/>
                    </w:rPr>
                    <w:t>Ninova</w:t>
                  </w:r>
                  <w:proofErr w:type="spellEnd"/>
                  <w:r w:rsidR="00716577" w:rsidRPr="00E216CA">
                    <w:rPr>
                      <w:b/>
                      <w:sz w:val="18"/>
                      <w:szCs w:val="18"/>
                    </w:rPr>
                    <w:t>-   A</w:t>
                  </w:r>
                </w:p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proofErr w:type="spellStart"/>
                  <w:r w:rsidRPr="00E216CA">
                    <w:rPr>
                      <w:b/>
                      <w:sz w:val="18"/>
                      <w:szCs w:val="18"/>
                    </w:rPr>
                    <w:t>Babiller</w:t>
                  </w:r>
                  <w:proofErr w:type="spellEnd"/>
                  <w:r w:rsidR="00716577" w:rsidRPr="00E216CA">
                    <w:rPr>
                      <w:b/>
                      <w:sz w:val="18"/>
                      <w:szCs w:val="18"/>
                    </w:rPr>
                    <w:t xml:space="preserve"> -A</w:t>
                  </w:r>
                </w:p>
                <w:p w:rsidR="00402049" w:rsidRPr="00E216CA" w:rsidRDefault="00716577" w:rsidP="00E216CA">
                  <w:pPr>
                    <w:jc w:val="center"/>
                    <w:rPr>
                      <w:b/>
                    </w:rPr>
                  </w:pPr>
                  <w:proofErr w:type="spellStart"/>
                  <w:r w:rsidRPr="00E216CA">
                    <w:rPr>
                      <w:b/>
                    </w:rPr>
                    <w:t>Tuşpa</w:t>
                  </w:r>
                  <w:proofErr w:type="spellEnd"/>
                  <w:r w:rsidRPr="00E216CA">
                    <w:rPr>
                      <w:b/>
                    </w:rPr>
                    <w:t xml:space="preserve"> - Ş</w:t>
                  </w:r>
                </w:p>
              </w:txbxContent>
            </v:textbox>
          </v:rect>
        </w:pict>
      </w:r>
    </w:p>
    <w:p w:rsidR="00D81B62" w:rsidRDefault="00D81B62"/>
    <w:p w:rsidR="00D81B62" w:rsidRDefault="00D81B62"/>
    <w:p w:rsidR="00D81B62" w:rsidRDefault="00D81B62"/>
    <w:p w:rsidR="00D81B62" w:rsidRDefault="00D81B62"/>
    <w:p w:rsidR="00D81B62" w:rsidRDefault="00D81B62"/>
    <w:p w:rsidR="00D81B62" w:rsidRDefault="00D81B62"/>
    <w:p w:rsidR="00D81B62" w:rsidRDefault="00D81B62"/>
    <w:tbl>
      <w:tblPr>
        <w:tblStyle w:val="AkKlavuz-Vurgu4"/>
        <w:tblpPr w:leftFromText="141" w:rightFromText="141" w:vertAnchor="text" w:horzAnchor="margin" w:tblpY="31"/>
        <w:tblW w:w="0" w:type="auto"/>
        <w:tblLook w:val="04A0"/>
      </w:tblPr>
      <w:tblGrid>
        <w:gridCol w:w="815"/>
        <w:gridCol w:w="815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</w:tblGrid>
      <w:tr w:rsidR="00402049" w:rsidTr="00E216CA">
        <w:trPr>
          <w:cnfStyle w:val="100000000000"/>
        </w:trPr>
        <w:tc>
          <w:tcPr>
            <w:cnfStyle w:val="001000000000"/>
            <w:tcW w:w="815" w:type="dxa"/>
            <w:vMerge w:val="restart"/>
          </w:tcPr>
          <w:p w:rsidR="00402049" w:rsidRDefault="00402049" w:rsidP="00E06990">
            <w:r>
              <w:t>ŞİFRE</w:t>
            </w:r>
          </w:p>
          <w:p w:rsidR="00716577" w:rsidRDefault="00716577" w:rsidP="00E06990">
            <w:r>
              <w:rPr>
                <w:noProof/>
              </w:rPr>
              <w:drawing>
                <wp:inline distT="0" distB="0" distL="0" distR="0">
                  <wp:extent cx="371475" cy="336649"/>
                  <wp:effectExtent l="0" t="0" r="0" b="0"/>
                  <wp:docPr id="32" name="Resim 32" descr="C:\Users\hp-pc\AppData\Local\Microsoft\Windows\INetCache\IE\3JVRQUXY\skeleton-key-303535_64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hp-pc\AppData\Local\Microsoft\Windows\INetCache\IE\3JVRQUXY\skeleton-key-303535_64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71773" cy="336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5" w:type="dxa"/>
          </w:tcPr>
          <w:p w:rsidR="00402049" w:rsidRDefault="00402049" w:rsidP="00E06990">
            <w:pPr>
              <w:cnfStyle w:val="100000000000"/>
            </w:pPr>
            <w:r>
              <w:t>1</w:t>
            </w:r>
          </w:p>
        </w:tc>
        <w:tc>
          <w:tcPr>
            <w:tcW w:w="816" w:type="dxa"/>
          </w:tcPr>
          <w:p w:rsidR="00402049" w:rsidRDefault="00402049" w:rsidP="00E06990">
            <w:pPr>
              <w:cnfStyle w:val="100000000000"/>
            </w:pPr>
            <w:r>
              <w:t>2</w:t>
            </w:r>
          </w:p>
        </w:tc>
        <w:tc>
          <w:tcPr>
            <w:tcW w:w="816" w:type="dxa"/>
          </w:tcPr>
          <w:p w:rsidR="00402049" w:rsidRDefault="00402049" w:rsidP="00E06990">
            <w:pPr>
              <w:cnfStyle w:val="100000000000"/>
            </w:pPr>
            <w:r>
              <w:t>3</w:t>
            </w:r>
          </w:p>
        </w:tc>
        <w:tc>
          <w:tcPr>
            <w:tcW w:w="816" w:type="dxa"/>
          </w:tcPr>
          <w:p w:rsidR="00402049" w:rsidRDefault="00402049" w:rsidP="00E06990">
            <w:pPr>
              <w:cnfStyle w:val="100000000000"/>
            </w:pPr>
            <w:r>
              <w:t>4</w:t>
            </w:r>
          </w:p>
        </w:tc>
        <w:tc>
          <w:tcPr>
            <w:tcW w:w="816" w:type="dxa"/>
          </w:tcPr>
          <w:p w:rsidR="00402049" w:rsidRDefault="00402049" w:rsidP="00E06990">
            <w:pPr>
              <w:cnfStyle w:val="100000000000"/>
            </w:pPr>
            <w:r>
              <w:t>5</w:t>
            </w:r>
          </w:p>
        </w:tc>
        <w:tc>
          <w:tcPr>
            <w:tcW w:w="816" w:type="dxa"/>
          </w:tcPr>
          <w:p w:rsidR="00402049" w:rsidRDefault="00402049" w:rsidP="00E06990">
            <w:pPr>
              <w:cnfStyle w:val="100000000000"/>
            </w:pPr>
            <w:r>
              <w:t>6</w:t>
            </w:r>
          </w:p>
        </w:tc>
        <w:tc>
          <w:tcPr>
            <w:tcW w:w="816" w:type="dxa"/>
          </w:tcPr>
          <w:p w:rsidR="00402049" w:rsidRDefault="00402049" w:rsidP="00E06990">
            <w:pPr>
              <w:cnfStyle w:val="100000000000"/>
            </w:pPr>
            <w:r>
              <w:t>7</w:t>
            </w:r>
          </w:p>
        </w:tc>
        <w:tc>
          <w:tcPr>
            <w:tcW w:w="816" w:type="dxa"/>
          </w:tcPr>
          <w:p w:rsidR="00402049" w:rsidRDefault="00402049" w:rsidP="00E06990">
            <w:pPr>
              <w:cnfStyle w:val="100000000000"/>
            </w:pPr>
            <w:r>
              <w:t>8</w:t>
            </w:r>
          </w:p>
        </w:tc>
        <w:tc>
          <w:tcPr>
            <w:tcW w:w="816" w:type="dxa"/>
          </w:tcPr>
          <w:p w:rsidR="00402049" w:rsidRDefault="00402049" w:rsidP="00E06990">
            <w:pPr>
              <w:cnfStyle w:val="100000000000"/>
            </w:pPr>
            <w:r>
              <w:t>9</w:t>
            </w:r>
          </w:p>
        </w:tc>
        <w:tc>
          <w:tcPr>
            <w:tcW w:w="816" w:type="dxa"/>
          </w:tcPr>
          <w:p w:rsidR="00402049" w:rsidRDefault="00402049" w:rsidP="00E06990">
            <w:pPr>
              <w:cnfStyle w:val="100000000000"/>
            </w:pPr>
            <w:r>
              <w:t>10</w:t>
            </w:r>
          </w:p>
        </w:tc>
        <w:tc>
          <w:tcPr>
            <w:tcW w:w="816" w:type="dxa"/>
          </w:tcPr>
          <w:p w:rsidR="00402049" w:rsidRDefault="00402049" w:rsidP="00E06990">
            <w:pPr>
              <w:cnfStyle w:val="100000000000"/>
            </w:pPr>
            <w:r>
              <w:t>11</w:t>
            </w:r>
          </w:p>
        </w:tc>
        <w:tc>
          <w:tcPr>
            <w:tcW w:w="816" w:type="dxa"/>
          </w:tcPr>
          <w:p w:rsidR="00402049" w:rsidRDefault="00402049" w:rsidP="00E06990">
            <w:pPr>
              <w:cnfStyle w:val="100000000000"/>
            </w:pPr>
            <w:r>
              <w:t>12</w:t>
            </w:r>
          </w:p>
        </w:tc>
      </w:tr>
      <w:tr w:rsidR="00402049" w:rsidTr="00E216CA">
        <w:trPr>
          <w:cnfStyle w:val="000000100000"/>
          <w:trHeight w:val="410"/>
        </w:trPr>
        <w:tc>
          <w:tcPr>
            <w:cnfStyle w:val="001000000000"/>
            <w:tcW w:w="815" w:type="dxa"/>
            <w:vMerge/>
          </w:tcPr>
          <w:p w:rsidR="00402049" w:rsidRDefault="00402049" w:rsidP="00E06990"/>
        </w:tc>
        <w:tc>
          <w:tcPr>
            <w:tcW w:w="815" w:type="dxa"/>
          </w:tcPr>
          <w:p w:rsidR="00402049" w:rsidRDefault="00402049" w:rsidP="00E06990">
            <w:pPr>
              <w:cnfStyle w:val="000000100000"/>
            </w:pPr>
          </w:p>
        </w:tc>
        <w:tc>
          <w:tcPr>
            <w:tcW w:w="816" w:type="dxa"/>
          </w:tcPr>
          <w:p w:rsidR="00402049" w:rsidRDefault="00402049" w:rsidP="00E06990">
            <w:pPr>
              <w:cnfStyle w:val="000000100000"/>
            </w:pPr>
          </w:p>
        </w:tc>
        <w:tc>
          <w:tcPr>
            <w:tcW w:w="816" w:type="dxa"/>
          </w:tcPr>
          <w:p w:rsidR="00402049" w:rsidRDefault="00402049" w:rsidP="00E06990">
            <w:pPr>
              <w:cnfStyle w:val="000000100000"/>
            </w:pPr>
          </w:p>
        </w:tc>
        <w:tc>
          <w:tcPr>
            <w:tcW w:w="816" w:type="dxa"/>
          </w:tcPr>
          <w:p w:rsidR="00402049" w:rsidRDefault="00402049" w:rsidP="00E06990">
            <w:pPr>
              <w:cnfStyle w:val="000000100000"/>
            </w:pPr>
          </w:p>
        </w:tc>
        <w:tc>
          <w:tcPr>
            <w:tcW w:w="816" w:type="dxa"/>
          </w:tcPr>
          <w:p w:rsidR="00402049" w:rsidRDefault="00402049" w:rsidP="00E06990">
            <w:pPr>
              <w:cnfStyle w:val="000000100000"/>
            </w:pPr>
          </w:p>
        </w:tc>
        <w:tc>
          <w:tcPr>
            <w:tcW w:w="816" w:type="dxa"/>
          </w:tcPr>
          <w:p w:rsidR="00402049" w:rsidRDefault="00402049" w:rsidP="00E06990">
            <w:pPr>
              <w:cnfStyle w:val="000000100000"/>
            </w:pPr>
          </w:p>
        </w:tc>
        <w:tc>
          <w:tcPr>
            <w:tcW w:w="816" w:type="dxa"/>
          </w:tcPr>
          <w:p w:rsidR="00402049" w:rsidRDefault="00402049" w:rsidP="00E06990">
            <w:pPr>
              <w:cnfStyle w:val="000000100000"/>
            </w:pPr>
          </w:p>
        </w:tc>
        <w:tc>
          <w:tcPr>
            <w:tcW w:w="816" w:type="dxa"/>
          </w:tcPr>
          <w:p w:rsidR="00402049" w:rsidRDefault="00402049" w:rsidP="00E06990">
            <w:pPr>
              <w:cnfStyle w:val="000000100000"/>
            </w:pPr>
          </w:p>
        </w:tc>
        <w:tc>
          <w:tcPr>
            <w:tcW w:w="816" w:type="dxa"/>
          </w:tcPr>
          <w:p w:rsidR="00402049" w:rsidRDefault="00402049" w:rsidP="00E06990">
            <w:pPr>
              <w:cnfStyle w:val="000000100000"/>
            </w:pPr>
          </w:p>
        </w:tc>
        <w:tc>
          <w:tcPr>
            <w:tcW w:w="816" w:type="dxa"/>
          </w:tcPr>
          <w:p w:rsidR="00402049" w:rsidRDefault="00402049" w:rsidP="00E06990">
            <w:pPr>
              <w:cnfStyle w:val="000000100000"/>
            </w:pPr>
          </w:p>
        </w:tc>
        <w:tc>
          <w:tcPr>
            <w:tcW w:w="816" w:type="dxa"/>
          </w:tcPr>
          <w:p w:rsidR="00402049" w:rsidRDefault="00402049" w:rsidP="00E06990">
            <w:pPr>
              <w:cnfStyle w:val="000000100000"/>
            </w:pPr>
          </w:p>
        </w:tc>
        <w:tc>
          <w:tcPr>
            <w:tcW w:w="816" w:type="dxa"/>
          </w:tcPr>
          <w:p w:rsidR="00402049" w:rsidRDefault="00402049" w:rsidP="00E06990">
            <w:pPr>
              <w:cnfStyle w:val="000000100000"/>
            </w:pPr>
          </w:p>
        </w:tc>
      </w:tr>
    </w:tbl>
    <w:p w:rsidR="00A72954" w:rsidRDefault="00A72954">
      <w:pPr>
        <w:sectPr w:rsidR="00A72954" w:rsidSect="00A7295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2654C" w:rsidRDefault="00B60218">
      <w:r>
        <w:rPr>
          <w:noProof/>
        </w:rPr>
        <w:lastRenderedPageBreak/>
        <w:pict>
          <v:rect id="Rectangle 20" o:spid="_x0000_s1032" style="position:absolute;margin-left:3.75pt;margin-top:.75pt;width:255.55pt;height:43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YCXQQIAAIcEAAAOAAAAZHJzL2Uyb0RvYy54bWysVNuO0zAQfUfiHyy/06RRW3ajpqtVlyKk&#10;hV2x8AGO4yQWvjF2m5avZ+y03RbeEHmw5ubjmTMzWd7ttSI7AV5aU9HpJKdEGG4babqKfv+2eXdD&#10;iQ/MNExZIyp6EJ7erd6+WQ6uFIXtrWoEEAQxvhxcRfsQXJllnvdCMz+xThh0thY0C6hClzXABkTX&#10;KivyfJENFhoHlgvv0fowOukq4bet4OGpbb0IRFUUcwvphHTW8cxWS1Z2wFwv+TEN9g9ZaCYNPnqG&#10;emCBkS3Iv6C05GC9bcOEW53ZtpVcpBqwmmn+RzUvPXMi1YLkeHemyf8/WP5l9wxENhUtFpQYprFH&#10;X5E1ZjolSJEIGpwvMe7FPUMs0btHy394Yuy6xzBxD2CHXrAG05pGQrOrC1HxeJXUw2fbIDzbBpu4&#10;2regIyCyQPapJYdzS8Q+EI7GYnGzyOfYOY6++byYoRyfYOXptgMfPgqrSRQqCph8Qme7Rx/G0FNI&#10;yt4q2WykUkmBrl4rIDuG47FJ3xHdX4YpQ4aK3s6LeUK+8qVJFWeQupumGLXVWO0IPM3jN44a2nEg&#10;R/upkjNEqusKXcuA66GkrujNBUpk+4Np0vAGJtUoIynKHOmPjMcl8GXY1/vU4EXMIFpq2xywH2DH&#10;bcDtRaG38IuSATehov7nloGgRH0y2NPb6WwWVycps/l7HAoCl5760sMMR6iKBkpGcR3Gdds6kF2P&#10;L40EGXuPc9DK1KLXrI7p47QnMo6bGdfpUk9Rr/+P1W8AAAD//wMAUEsDBBQABgAIAAAAIQD7yT9l&#10;2gAAAAcBAAAPAAAAZHJzL2Rvd25yZXYueG1sTI/BTsMwEETvSPyDtUjcqFPU0CjEqVAR6oULKdy3&#10;sUmixuvIdlrn71lOcJyd1cybapfsKC7Gh8GRgvUqA2GodXqgTsHn8e2hABEiksbRkVGwmAC7+vam&#10;wlK7K32YSxM7wSEUSlTQxziVUoa2NxbDyk2G2Pt23mJk6TupPV453I7yMcuepMWBuKHHyex7056b&#10;2Sp41+mwb/N0bl5x67/8vEQ8LErd36WXZxDRpPj3DL/4jA41M53cTDqIUUG+5imR7zkItjfbDeuT&#10;gqLIQdaV/M9f/wAAAP//AwBQSwECLQAUAAYACAAAACEAtoM4kv4AAADhAQAAEwAAAAAAAAAAAAAA&#10;AAAAAAAAW0NvbnRlbnRfVHlwZXNdLnhtbFBLAQItABQABgAIAAAAIQA4/SH/1gAAAJQBAAALAAAA&#10;AAAAAAAAAAAAAC8BAABfcmVscy8ucmVsc1BLAQItABQABgAIAAAAIQCyTYCXQQIAAIcEAAAOAAAA&#10;AAAAAAAAAAAAAC4CAABkcnMvZTJvRG9jLnhtbFBLAQItABQABgAIAAAAIQD7yT9l2gAAAAcBAAAP&#10;AAAAAAAAAAAAAAAAAJsEAABkcnMvZG93bnJldi54bWxQSwUGAAAAAAQABADzAAAAogUAAAAA&#10;" strokecolor="white [3212]">
            <v:textbox>
              <w:txbxContent>
                <w:p w:rsidR="00D66957" w:rsidRPr="001D7CD4" w:rsidRDefault="001D7CD4">
                  <w:pPr>
                    <w:rPr>
                      <w:b/>
                      <w:sz w:val="20"/>
                      <w:szCs w:val="20"/>
                    </w:rPr>
                  </w:pPr>
                  <w:r w:rsidRPr="001D7CD4">
                    <w:rPr>
                      <w:b/>
                      <w:sz w:val="20"/>
                      <w:szCs w:val="20"/>
                    </w:rPr>
                    <w:t>D.</w:t>
                  </w:r>
                  <w:r w:rsidR="00D66957" w:rsidRPr="001D7CD4">
                    <w:rPr>
                      <w:b/>
                      <w:sz w:val="20"/>
                      <w:szCs w:val="20"/>
                    </w:rPr>
                    <w:t>Aşağıda verilenlerden kültürümüze ait olanları</w:t>
                  </w:r>
                  <w:r w:rsidRPr="001D7CD4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D66957" w:rsidRPr="001D7CD4">
                    <w:rPr>
                      <w:b/>
                      <w:sz w:val="20"/>
                      <w:szCs w:val="20"/>
                    </w:rPr>
                    <w:t>işaretleyiniz.10 Puan</w:t>
                  </w:r>
                </w:p>
              </w:txbxContent>
            </v:textbox>
          </v:rect>
        </w:pict>
      </w:r>
    </w:p>
    <w:p w:rsidR="00DB0ED7" w:rsidRDefault="001D7CD4">
      <w:r>
        <w:t xml:space="preserve">     </w:t>
      </w:r>
      <w:r w:rsidR="00B2654C">
        <w:rPr>
          <w:noProof/>
        </w:rPr>
        <w:drawing>
          <wp:inline distT="0" distB="0" distL="0" distR="0">
            <wp:extent cx="3352800" cy="1924050"/>
            <wp:effectExtent l="19050" t="0" r="0" b="0"/>
            <wp:docPr id="3" name="Resim 3" descr="C:\Users\OGRETMENLER\Desktop\Yeni Bit Eşlem Resmi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GRETMENLER\Desktop\Yeni Bit Eşlem Resmi.bmp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785" w:rsidRDefault="00B60218">
      <w:r>
        <w:rPr>
          <w:noProof/>
        </w:rPr>
        <w:pict>
          <v:rect id="Rectangle 18" o:spid="_x0000_s1033" style="position:absolute;margin-left:-1.3pt;margin-top:2.6pt;width:254.25pt;height:21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b2TRQIAAIcEAAAOAAAAZHJzL2Uyb0RvYy54bWysVNtu2zAMfR+wfxD0vjj2kiYx4hRFugwD&#10;uq1Ytw+QZdkWptsoJU739aPkNE3Xt2F+EESJOjw8JL2+PmpFDgK8tKai+WRKiTDcNtJ0Ff3xffdu&#10;SYkPzDRMWSMq+ig8vd68fbMeXCkK21vVCCAIYnw5uIr2IbgyyzzvhWZ+Yp0weNla0CygCV3WABsQ&#10;XausmE6vssFC48By4T2e3o6XdJPw21bw8LVtvQhEVRS5hbRCWuu4Zps1Kztgrpf8RIP9AwvNpMGg&#10;Z6hbFhjZg3wFpSUH620bJtzqzLat5CLlgNnk07+yeeiZEykXFMe7s0z+/8HyL4d7ILKpaFFQYpjG&#10;Gn1D1ZjplCD5Mgo0OF+i34O7h5iid3eW//TE2G2PbuIGwA69YA3SyqN/9uJBNDw+JfXw2TYIz/bB&#10;Jq2OLegIiCqQYyrJ47kk4hgIx8P3RbFcLeaUcLwrFldFMU8hWPn02oEPH4XVJG4qCkg+obPDnQ+R&#10;DSufXBJ7q2Szk0olA7p6q4AcGLbHLn0ndH/ppgwZKrqaY+zXELFTxRmk7vLko/Yasx2B82n8IjAr&#10;8RwbcjxPR0gvNXuESGRfRNYy4HgoqSu6vECJan8wTUIMTKpxj1DKnOSPio+VC8f6mAq8iAxiNWrb&#10;PGI9wI7TgNOLm97Cb0oGnISK+l97BoIS9clgTVf5bBZHJxmz+aJAAy5v6ssbZjhCVTRQMm63YRy3&#10;vQPZ9RhpFMjYG+yDVqYSPbM60cduT2KcJjOO06WdvJ7/H5s/AAAA//8DAFBLAwQUAAYACAAAACEA&#10;0KjUDt4AAAAKAQAADwAAAGRycy9kb3ducmV2LnhtbEyPwU7DMAyG70i8Q2QkbluyVe2gNJ3QENqF&#10;CwXuXhPaao1TJemWvj3hBEfbn35/f7WPZmQX7fxgScJmLYBpaq0aqJPw+fG6egDmA5LC0ZKWsGgP&#10;+/r2psJS2Su960sTOpZCyJcooQ9hKjn3ba8N+rWdNKXbt3UGQxpdx5XDawo3I98KUXCDA6UPPU76&#10;0Ov23MxGwpuKx0Obx3Pzgjv35eYl4HGR8v4uPj8BCzqGPxh+9ZM61MnpZGdSno0SVtsikRKyTGyA&#10;JSAX+SOwU9rssgJ4XfH/FeofAAAA//8DAFBLAQItABQABgAIAAAAIQC2gziS/gAAAOEBAAATAAAA&#10;AAAAAAAAAAAAAAAAAABbQ29udGVudF9UeXBlc10ueG1sUEsBAi0AFAAGAAgAAAAhADj9If/WAAAA&#10;lAEAAAsAAAAAAAAAAAAAAAAALwEAAF9yZWxzLy5yZWxzUEsBAi0AFAAGAAgAAAAhAK2dvZNFAgAA&#10;hwQAAA4AAAAAAAAAAAAAAAAALgIAAGRycy9lMm9Eb2MueG1sUEsBAi0AFAAGAAgAAAAhANCo1A7e&#10;AAAACgEAAA8AAAAAAAAAAAAAAAAAnwQAAGRycy9kb3ducmV2LnhtbFBLBQYAAAAABAAEAPMAAACq&#10;BQAAAAA=&#10;" strokecolor="white [3212]">
            <v:textbox>
              <w:txbxContent>
                <w:p w:rsidR="00C14919" w:rsidRPr="00C14919" w:rsidRDefault="001D7CD4">
                  <w:pPr>
                    <w:rPr>
                      <w:b/>
                    </w:rPr>
                  </w:pPr>
                  <w:r>
                    <w:rPr>
                      <w:b/>
                    </w:rPr>
                    <w:t>E</w:t>
                  </w:r>
                  <w:r w:rsidR="00C14919" w:rsidRPr="00C14919">
                    <w:rPr>
                      <w:b/>
                    </w:rPr>
                    <w:t>. Aşağıdaki tes</w:t>
                  </w:r>
                  <w:r w:rsidR="00C14919">
                    <w:rPr>
                      <w:b/>
                    </w:rPr>
                    <w:t>t</w:t>
                  </w:r>
                  <w:r w:rsidR="00C14919" w:rsidRPr="00C14919">
                    <w:rPr>
                      <w:b/>
                    </w:rPr>
                    <w:t>leri cevaplayınız. Her soru 5 puandır.</w:t>
                  </w:r>
                </w:p>
              </w:txbxContent>
            </v:textbox>
          </v:rect>
        </w:pict>
      </w:r>
    </w:p>
    <w:p w:rsidR="001D7CD4" w:rsidRDefault="001D7CD4"/>
    <w:p w:rsidR="00DB0ED7" w:rsidRDefault="00B60218">
      <w:r>
        <w:rPr>
          <w:noProof/>
        </w:rPr>
        <w:pict>
          <v:rect id="Rectangle 21" o:spid="_x0000_s1034" style="position:absolute;margin-left:-9.55pt;margin-top:-.3pt;width:25.5pt;height:21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Wd6hQIAAA4FAAAOAAAAZHJzL2Uyb0RvYy54bWysVNuO0zAQfUfiHyy/d3NRekm06WovFCEt&#10;sGLhA9zYaSwc29hu0wXx74wnbekCDwiRB8f2jMfnzJzx5dW+V2QnnJdG1zS7SCkRujFc6k1NP31c&#10;TRaU+MA0Z8poUdMn4enV8uWLy8FWIjedUVw4AkG0rwZb0y4EWyWJbzrRM39hrNBgbI3rWYCl2yTc&#10;sQGi9yrJ03SWDMZx60wjvIfdu9FIlxi/bUUT3retF4GomgK2gKPDcR3HZHnJqo1jtpPNAQb7BxQ9&#10;kxouPYW6Y4GRrZO/hepl44w3bbhoTJ+YtpWNQA7AJkt/YfPYMSuQCyTH21Oa/P8L27zbPTgieU1z&#10;SI9mPdToA2SN6Y0SJM9iggbrK/B7tA8uUvT23jSfPdHmtgM3ce2cGTrBOMBC/+TZgbjwcJSsh7eG&#10;Q3i2DQZztW9dHwNCFsgeS/J0KonYB9LAZp6V6XxKSQOmfDabp1iyhFXHw9b58FqYnsRJTR1gx+Bs&#10;d+8DgAfXowuCN0rylVQKF26zvlWO7BioY4Vf5AtH/Lmb0tFZm3hsNI87gBHuiLaIFqv9rczyIr3J&#10;y8lqtphPilUxnZTzdDFJs/KmnKVFWdytvkeAWVF1knOh76UWR+Vlxd9V9tADo2ZQe2SoaTnNp8j9&#10;GXp/TjLF708kexmgEZXsa7o4ObEq1vWV5kCbVYFJNc6T5/AxZZCD4x+zgiqIhR8FFPbrPepscZTU&#10;2vAnkIUzUDbQHjwiMOmM+0rJAA1ZU/9ly5ygRL3RIK0yK4rYwbgopvOoV3duWZ9bmG4gVE0DJeP0&#10;Noxdv7VObjq4KcNUaXMNcmwlSiVKdUQFTOICmg45HR6I2NXna/T6+YwtfwAAAP//AwBQSwMEFAAG&#10;AAgAAAAhAIjgD/rbAAAABgEAAA8AAABkcnMvZG93bnJldi54bWxMjsFOwzAQRO9I/IO1SNxaJ22I&#10;aIhTIaSegAMtEtdtvE0i4nWInTb8PcsJTqPRjGZeuZ1dr840hs6zgXSZgCKuve24MfB+2C3uQYWI&#10;bLH3TAa+KcC2ur4qsbD+wm903sdGyQiHAg20MQ6F1qFuyWFY+oFYspMfHUaxY6PtiBcZd71eJUmu&#10;HXYsDy0O9NRS/bmfnAHMM/v1elq/HJ6nHDfNnOzuPhJjbm/mxwdQkeb4V4ZffEGHSpiOfmIbVG9g&#10;scqlKSoi8TrdgDoayNIMdFXq//jVDwAAAP//AwBQSwECLQAUAAYACAAAACEAtoM4kv4AAADhAQAA&#10;EwAAAAAAAAAAAAAAAAAAAAAAW0NvbnRlbnRfVHlwZXNdLnhtbFBLAQItABQABgAIAAAAIQA4/SH/&#10;1gAAAJQBAAALAAAAAAAAAAAAAAAAAC8BAABfcmVscy8ucmVsc1BLAQItABQABgAIAAAAIQB6cWd6&#10;hQIAAA4FAAAOAAAAAAAAAAAAAAAAAC4CAABkcnMvZTJvRG9jLnhtbFBLAQItABQABgAIAAAAIQCI&#10;4A/62wAAAAYBAAAPAAAAAAAAAAAAAAAAAN8EAABkcnMvZG93bnJldi54bWxQSwUGAAAAAAQABADz&#10;AAAA5wUAAAAA&#10;" stroked="f">
            <v:textbox>
              <w:txbxContent>
                <w:p w:rsidR="000C43F8" w:rsidRDefault="000C43F8">
                  <w:r>
                    <w:t>1</w:t>
                  </w:r>
                  <w:r w:rsidR="001D7CD4">
                    <w:t>.</w:t>
                  </w:r>
                </w:p>
              </w:txbxContent>
            </v:textbox>
          </v:rect>
        </w:pict>
      </w:r>
      <w:r w:rsidR="000126E3">
        <w:rPr>
          <w:noProof/>
        </w:rPr>
        <w:drawing>
          <wp:inline distT="0" distB="0" distL="0" distR="0">
            <wp:extent cx="3009900" cy="1104900"/>
            <wp:effectExtent l="19050" t="0" r="0" b="0"/>
            <wp:docPr id="1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ED7" w:rsidRDefault="00B60218">
      <w:r>
        <w:rPr>
          <w:noProof/>
        </w:rPr>
        <w:pict>
          <v:oval id="Oval 7" o:spid="_x0000_s1038" style="position:absolute;margin-left:-1.3pt;margin-top:128.2pt;width:17.25pt;height:15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gcmKQIAAJsEAAAOAAAAZHJzL2Uyb0RvYy54bWy8VFFv0zAQfkfiP1h+p0mqltKo6TR1DCEN&#10;NmnwA66Ok1g4PmO7Tcev5+xkXYE3hHiJ7s72d9/dd5fN1anX7CidV2gqXsxyzqQRWCvTVvzrl9s3&#10;7zjzAUwNGo2s+JP0/Gr7+tVmsKWcY4e6lo4RiPHlYCvehWDLLPOikz34GVpp6LBB10Mg17VZ7WAg&#10;9F5n8zx/mw3oautQSO8pejMe8m3Cbxopwn3TeBmYrjhxC+nr0ncfv9l2A2XrwHZKTDTgL1j0oAwl&#10;PUPdQAB2cOoPqF4Jhx6bMBPYZ9g0SshUA1VT5L9V89iBlakWao635zb5fwcrPh8fHFM1aUdKGehJ&#10;o/sjaLaKrRmsL+nGo31wsThv71B888zgrgPTymvncOgk1ESoiPezXx5Ex9NTth8+YU3AcAiYunRq&#10;XB8BqX52SmI8ncWQp8AEBefFOl8tORN0RErn82XKAOXzY+t8+CCxZ9GouNRaWR/bBSUc73yIfKB8&#10;vpX4o1b1rdI6OXHE5E47RuVWfN8W6ak+9ER2jBWUNp9mhOI0SWM8hQg7TWmESJn8Jbo2bKj4ekms&#10;/3NmhwdTp7GOyryf7ABKjzbx1maSKqozqrzH+omUcjhuCG00GR26H5wNtB0V998P4CRn+qMhtdfF&#10;YhHXKTmL5WpOjrs82V+egBEEVfHA2WjuwriCB+tU21GmsfcGr2lCGpWki9MzsprI0gakPk/bGlfs&#10;0k+3Xv4p258AAAD//wMAUEsDBBQABgAIAAAAIQAVtfLW4QAAAAkBAAAPAAAAZHJzL2Rvd25yZXYu&#10;eG1sTI/BTsMwDIbvSLxDZCQuaEtboOtK0wkhTeLAATbErlmStRWNUyXp2r095gRH259+f3+1mW3P&#10;zsaHzqGAdJkAM6ic7rAR8LnfLgpgIUrUsndoBFxMgE19fVXJUrsJP8x5FxtGIRhKKaCNcSg5D6o1&#10;VoalGwzS7eS8lZFG33Dt5UThtudZkuTcyg7pQysH89Ia9b0brYD3u9fi7TDtVebVdkxP3qaX7kuI&#10;25v5+QlYNHP8g+FXn9ShJqejG1EH1gtYZDmRArLH/AEYAffpGtiRFsVqDbyu+P8G9Q8AAAD//wMA&#10;UEsBAi0AFAAGAAgAAAAhALaDOJL+AAAA4QEAABMAAAAAAAAAAAAAAAAAAAAAAFtDb250ZW50X1R5&#10;cGVzXS54bWxQSwECLQAUAAYACAAAACEAOP0h/9YAAACUAQAACwAAAAAAAAAAAAAAAAAvAQAAX3Jl&#10;bHMvLnJlbHNQSwECLQAUAAYACAAAACEAWDYHJikCAACbBAAADgAAAAAAAAAAAAAAAAAuAgAAZHJz&#10;L2Uyb0RvYy54bWxQSwECLQAUAAYACAAAACEAFbXy1uEAAAAJAQAADwAAAAAAAAAAAAAAAACDBAAA&#10;ZHJzL2Rvd25yZXYueG1sUEsFBgAAAAAEAAQA8wAAAJEFAAAAAA==&#10;" fillcolor="white [3212]" strokecolor="white [3212]"/>
        </w:pict>
      </w:r>
      <w:r>
        <w:rPr>
          <w:noProof/>
        </w:rPr>
        <w:pict>
          <v:oval id="Oval 6" o:spid="_x0000_s1037" style="position:absolute;margin-left:-1.3pt;margin-top:14.45pt;width:17.25pt;height:10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r5kMAIAAJsEAAAOAAAAZHJzL2Uyb0RvYy54bWy0VNtu2zAMfR+wfxD0vtjOpV2MOEWRrsOA&#10;ri3Q7QMYWY6FyaImKXGyrx8lJ1m6vQ2bHwRexCOSh/TiZt9ptpPOKzQVL0Y5Z9IIrJXZVPzrl/t3&#10;7znzAUwNGo2s+EF6frN8+2bR21KOsUVdS8cIxPiytxVvQ7BllnnRyg78CK005GzQdRBIdZusdtAT&#10;eqezcZ5fZT262joU0nuy3g1Ovkz4TSNFeGoaLwPTFafcQjpdOtfxzJYLKDcObKvEMQ34iyw6UIYe&#10;PUPdQQC2deoPqE4Jhx6bMBLYZdg0SshUA1VT5L9V89KClakWao635zb5fwcrHnfPjqmauLvmzEBH&#10;HD3tQLOr2Jre+pJuvNhnF4vz9gHFN88MrlowG3nrHPathJoSKuL97FVAVDyFsnX/GWsChm3A1KV9&#10;47oISPWzfSLjcCZD7gMTZBwX8/x6xpkgVzGZTGaJrAzKU7B1PnyU2LEoVFxqrayP7YISdg8+xHyg&#10;PN1K+aNW9b3SOilxxORKO0blVny9KVKo3naU7GAr8vgNM0J2mqTBfsokTWmESC/5S3RtWF/x+Ww8&#10;S6ivfOew//Kyw62p01hHZj4c5QBKDzL1RJsjVZGdgeU11gdiyuGwIbTRJLTofnDW03ZU3H/fgpOc&#10;6U+G2J4X02lcp6RMZ9djUtylZ33pASMIquKBs0FchWEFt9apTUsvDb03eEsT0qhEXZyeIatjsrQB&#10;qc/HbY0rdqmnW7/+KcufAAAA//8DAFBLAwQUAAYACAAAACEAEuhGpN4AAAAHAQAADwAAAGRycy9k&#10;b3ducmV2LnhtbEyOQUvDQBSE74L/YXmCF2k3iVKSmE0RoeDBg7ai1+3mNQlm34bdTZP+e58nPQ3D&#10;DDNftV3sIM7oQ+9IQbpOQCAZ1/TUKvg47FY5iBA1NXpwhAouGGBbX19VumzcTO943sdW8AiFUivo&#10;YhxLKYPp0OqwdiMSZyfnrY5sfSsbr2cet4PMkmQjre6JHzo94nOH5ns/WQVvdy/569d8MJk3uyk9&#10;eZte+k+lbm+Wp0cQEZf4V4ZffEaHmpmObqImiEHBKttwU0GWFyA4v09ZjwoeigJkXcn//PUPAAAA&#10;//8DAFBLAQItABQABgAIAAAAIQC2gziS/gAAAOEBAAATAAAAAAAAAAAAAAAAAAAAAABbQ29udGVu&#10;dF9UeXBlc10ueG1sUEsBAi0AFAAGAAgAAAAhADj9If/WAAAAlAEAAAsAAAAAAAAAAAAAAAAALwEA&#10;AF9yZWxzLy5yZWxzUEsBAi0AFAAGAAgAAAAhAM3mvmQwAgAAmwQAAA4AAAAAAAAAAAAAAAAALgIA&#10;AGRycy9lMm9Eb2MueG1sUEsBAi0AFAAGAAgAAAAhABLoRqTeAAAABwEAAA8AAAAAAAAAAAAAAAAA&#10;igQAAGRycy9kb3ducmV2LnhtbFBLBQYAAAAABAAEAPMAAACVBQAAAAA=&#10;" fillcolor="white [3212]" strokecolor="white [3212]"/>
        </w:pict>
      </w:r>
      <w:r w:rsidR="000C43F8">
        <w:t>2</w:t>
      </w:r>
      <w:r w:rsidR="000126E3">
        <w:t>.</w:t>
      </w:r>
      <w:r w:rsidR="000126E3">
        <w:rPr>
          <w:noProof/>
        </w:rPr>
        <w:drawing>
          <wp:inline distT="0" distB="0" distL="0" distR="0">
            <wp:extent cx="3105150" cy="286702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391" cy="2871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CD4" w:rsidRDefault="001D7CD4"/>
    <w:p w:rsidR="00DB0ED7" w:rsidRDefault="00A03785">
      <w:r>
        <w:t>3</w:t>
      </w:r>
      <w:r w:rsidR="000126E3">
        <w:t>.</w:t>
      </w:r>
      <w:r w:rsidR="000126E3">
        <w:rPr>
          <w:rFonts w:ascii="Arial Black" w:hAnsi="Arial Black" w:cs="Times New Roman"/>
          <w:b/>
          <w:noProof/>
          <w:sz w:val="16"/>
          <w:szCs w:val="16"/>
        </w:rPr>
        <w:drawing>
          <wp:inline distT="0" distB="0" distL="0" distR="0">
            <wp:extent cx="3009900" cy="1257300"/>
            <wp:effectExtent l="0" t="0" r="0" b="0"/>
            <wp:docPr id="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785" w:rsidRPr="006A4A0D" w:rsidRDefault="00B60218" w:rsidP="00A03785">
      <w:pPr>
        <w:pStyle w:val="AralkYok"/>
        <w:rPr>
          <w:sz w:val="20"/>
          <w:szCs w:val="20"/>
        </w:rPr>
      </w:pPr>
      <w:bookmarkStart w:id="0" w:name="_GoBack"/>
      <w:bookmarkEnd w:id="0"/>
      <w:r w:rsidRPr="00B60218">
        <w:rPr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-11.6pt;margin-top:-8.25pt;width:.75pt;height:756.85pt;z-index:251675648" o:connectortype="straight"/>
        </w:pict>
      </w:r>
      <w:r w:rsidR="00A03785">
        <w:t>4.</w:t>
      </w:r>
      <w:r w:rsidR="00A03785" w:rsidRPr="006A4A0D">
        <w:rPr>
          <w:sz w:val="20"/>
          <w:szCs w:val="20"/>
        </w:rPr>
        <w:t>Yapılan kazılarda Urartu mezarlarında gömülen kişilerin</w:t>
      </w:r>
    </w:p>
    <w:p w:rsidR="00A03785" w:rsidRPr="006A4A0D" w:rsidRDefault="00A03785" w:rsidP="00A03785">
      <w:pPr>
        <w:pStyle w:val="AralkYok"/>
        <w:rPr>
          <w:sz w:val="20"/>
          <w:szCs w:val="20"/>
        </w:rPr>
      </w:pPr>
      <w:proofErr w:type="gramStart"/>
      <w:r w:rsidRPr="006A4A0D">
        <w:rPr>
          <w:sz w:val="20"/>
          <w:szCs w:val="20"/>
        </w:rPr>
        <w:t>gündelik</w:t>
      </w:r>
      <w:proofErr w:type="gramEnd"/>
      <w:r w:rsidRPr="006A4A0D">
        <w:rPr>
          <w:sz w:val="20"/>
          <w:szCs w:val="20"/>
        </w:rPr>
        <w:t xml:space="preserve"> </w:t>
      </w:r>
      <w:r w:rsidR="00077480">
        <w:rPr>
          <w:sz w:val="20"/>
          <w:szCs w:val="20"/>
        </w:rPr>
        <w:t>eşyalarına rastlanmıştır. Bu</w:t>
      </w:r>
      <w:r w:rsidRPr="006A4A0D">
        <w:rPr>
          <w:sz w:val="20"/>
          <w:szCs w:val="20"/>
        </w:rPr>
        <w:t xml:space="preserve"> durumun sebebi aşağıdakilerden hangisi olabilir?</w:t>
      </w:r>
    </w:p>
    <w:p w:rsidR="00A03785" w:rsidRPr="006A4A0D" w:rsidRDefault="00A03785" w:rsidP="00A03785">
      <w:pPr>
        <w:pStyle w:val="AralkYok"/>
        <w:numPr>
          <w:ilvl w:val="0"/>
          <w:numId w:val="1"/>
        </w:numPr>
        <w:rPr>
          <w:sz w:val="20"/>
          <w:szCs w:val="20"/>
        </w:rPr>
      </w:pPr>
      <w:r w:rsidRPr="006A4A0D">
        <w:rPr>
          <w:sz w:val="20"/>
          <w:szCs w:val="20"/>
        </w:rPr>
        <w:t>Eşyalarını koruma isteği</w:t>
      </w:r>
    </w:p>
    <w:p w:rsidR="00A03785" w:rsidRPr="006A4A0D" w:rsidRDefault="006447F5" w:rsidP="00A03785">
      <w:pPr>
        <w:pStyle w:val="AralkYok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Ölümden sonra </w:t>
      </w:r>
      <w:proofErr w:type="spellStart"/>
      <w:r>
        <w:rPr>
          <w:sz w:val="20"/>
          <w:szCs w:val="20"/>
        </w:rPr>
        <w:t>a</w:t>
      </w:r>
      <w:r w:rsidR="00A03785" w:rsidRPr="006A4A0D">
        <w:rPr>
          <w:sz w:val="20"/>
          <w:szCs w:val="20"/>
        </w:rPr>
        <w:t>hiret</w:t>
      </w:r>
      <w:proofErr w:type="spellEnd"/>
      <w:r w:rsidR="00A03785" w:rsidRPr="006A4A0D">
        <w:rPr>
          <w:sz w:val="20"/>
          <w:szCs w:val="20"/>
        </w:rPr>
        <w:t xml:space="preserve"> inancının olması</w:t>
      </w:r>
    </w:p>
    <w:p w:rsidR="00A03785" w:rsidRPr="006A4A0D" w:rsidRDefault="00A03785" w:rsidP="00A03785">
      <w:pPr>
        <w:pStyle w:val="AralkYok"/>
        <w:numPr>
          <w:ilvl w:val="0"/>
          <w:numId w:val="1"/>
        </w:numPr>
        <w:rPr>
          <w:sz w:val="20"/>
          <w:szCs w:val="20"/>
        </w:rPr>
      </w:pPr>
      <w:r w:rsidRPr="006A4A0D">
        <w:rPr>
          <w:sz w:val="20"/>
          <w:szCs w:val="20"/>
        </w:rPr>
        <w:t>Özel mülkiyete değer verilmesi</w:t>
      </w:r>
    </w:p>
    <w:p w:rsidR="00A03785" w:rsidRDefault="00A03785" w:rsidP="00A03785">
      <w:pPr>
        <w:pStyle w:val="AralkYok"/>
        <w:numPr>
          <w:ilvl w:val="0"/>
          <w:numId w:val="1"/>
        </w:numPr>
        <w:rPr>
          <w:sz w:val="20"/>
          <w:szCs w:val="20"/>
        </w:rPr>
      </w:pPr>
      <w:r w:rsidRPr="006A4A0D">
        <w:rPr>
          <w:sz w:val="20"/>
          <w:szCs w:val="20"/>
        </w:rPr>
        <w:t>Özel eşyaların kıymetli madenlerden yapılması</w:t>
      </w:r>
    </w:p>
    <w:p w:rsidR="00A03785" w:rsidRDefault="00A03785"/>
    <w:p w:rsidR="00077480" w:rsidRPr="00077480" w:rsidRDefault="00A03785" w:rsidP="00077480">
      <w:pPr>
        <w:spacing w:after="0"/>
        <w:rPr>
          <w:rFonts w:cstheme="minorHAnsi"/>
          <w:sz w:val="20"/>
          <w:szCs w:val="20"/>
        </w:rPr>
      </w:pPr>
      <w:r w:rsidRPr="00077480">
        <w:rPr>
          <w:sz w:val="20"/>
          <w:szCs w:val="20"/>
        </w:rPr>
        <w:t>5</w:t>
      </w:r>
      <w:r w:rsidR="00B9426E" w:rsidRPr="00077480">
        <w:rPr>
          <w:b/>
          <w:sz w:val="20"/>
          <w:szCs w:val="20"/>
        </w:rPr>
        <w:t>.</w:t>
      </w:r>
      <w:r w:rsidR="00077480" w:rsidRPr="00077480">
        <w:rPr>
          <w:rFonts w:cstheme="minorHAnsi"/>
          <w:sz w:val="20"/>
          <w:szCs w:val="20"/>
        </w:rPr>
        <w:t xml:space="preserve"> </w:t>
      </w:r>
      <w:r w:rsidR="00077480">
        <w:rPr>
          <w:rFonts w:cstheme="minorHAnsi"/>
          <w:sz w:val="20"/>
          <w:szCs w:val="20"/>
        </w:rPr>
        <w:t xml:space="preserve"> </w:t>
      </w:r>
      <w:r w:rsidR="00077480" w:rsidRPr="00077480">
        <w:rPr>
          <w:rFonts w:cstheme="minorHAnsi"/>
          <w:sz w:val="20"/>
          <w:szCs w:val="20"/>
        </w:rPr>
        <w:t>- Sınıfta gerekli bilgileri öğrencilere vermek</w:t>
      </w:r>
    </w:p>
    <w:p w:rsidR="00077480" w:rsidRPr="00077480" w:rsidRDefault="00077480" w:rsidP="00077480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</w:t>
      </w:r>
      <w:r w:rsidRPr="00077480">
        <w:rPr>
          <w:rFonts w:cstheme="minorHAnsi"/>
          <w:sz w:val="20"/>
          <w:szCs w:val="20"/>
        </w:rPr>
        <w:t>-Otel duvarlarını boyamak</w:t>
      </w:r>
    </w:p>
    <w:p w:rsidR="00077480" w:rsidRPr="00077480" w:rsidRDefault="00077480" w:rsidP="00077480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</w:t>
      </w:r>
      <w:r w:rsidRPr="00077480">
        <w:rPr>
          <w:rFonts w:cstheme="minorHAnsi"/>
          <w:sz w:val="20"/>
          <w:szCs w:val="20"/>
        </w:rPr>
        <w:t>-Yönetmekte olduğu trenle insanların ulaşımını sağlamak</w:t>
      </w:r>
    </w:p>
    <w:p w:rsidR="00077480" w:rsidRPr="00077480" w:rsidRDefault="00077480" w:rsidP="00077480">
      <w:pPr>
        <w:spacing w:after="0"/>
        <w:rPr>
          <w:rFonts w:cstheme="minorHAnsi"/>
          <w:b/>
          <w:sz w:val="20"/>
          <w:szCs w:val="20"/>
        </w:rPr>
      </w:pPr>
      <w:r w:rsidRPr="00077480">
        <w:rPr>
          <w:rFonts w:cstheme="minorHAnsi"/>
          <w:b/>
          <w:sz w:val="20"/>
          <w:szCs w:val="20"/>
        </w:rPr>
        <w:t xml:space="preserve"> Yukarıda belirtilen sorumluluklar verilen seçeneklerdeki rollerle eşleştirildiğinde hangi seçenek </w:t>
      </w:r>
      <w:r w:rsidRPr="00077480">
        <w:rPr>
          <w:rFonts w:cstheme="minorHAnsi"/>
          <w:b/>
          <w:sz w:val="20"/>
          <w:szCs w:val="20"/>
          <w:u w:val="single"/>
        </w:rPr>
        <w:t>dışta kalır</w:t>
      </w:r>
      <w:r w:rsidRPr="00077480">
        <w:rPr>
          <w:rFonts w:cstheme="minorHAnsi"/>
          <w:b/>
          <w:sz w:val="20"/>
          <w:szCs w:val="20"/>
        </w:rPr>
        <w:t>?</w:t>
      </w:r>
    </w:p>
    <w:p w:rsidR="00077480" w:rsidRPr="00077480" w:rsidRDefault="00077480" w:rsidP="00077480">
      <w:pPr>
        <w:spacing w:after="0"/>
        <w:rPr>
          <w:rFonts w:cstheme="minorHAnsi"/>
          <w:sz w:val="20"/>
          <w:szCs w:val="20"/>
        </w:rPr>
      </w:pPr>
      <w:r w:rsidRPr="00077480">
        <w:rPr>
          <w:rFonts w:cstheme="minorHAnsi"/>
          <w:sz w:val="20"/>
          <w:szCs w:val="20"/>
        </w:rPr>
        <w:t>a) Boyacı</w:t>
      </w:r>
      <w:r w:rsidRPr="00077480">
        <w:rPr>
          <w:rFonts w:cstheme="minorHAnsi"/>
          <w:sz w:val="20"/>
          <w:szCs w:val="20"/>
        </w:rPr>
        <w:tab/>
      </w:r>
      <w:r w:rsidRPr="00077480">
        <w:rPr>
          <w:rFonts w:cstheme="minorHAnsi"/>
          <w:sz w:val="20"/>
          <w:szCs w:val="20"/>
        </w:rPr>
        <w:tab/>
        <w:t>b) Öğretmen</w:t>
      </w:r>
    </w:p>
    <w:p w:rsidR="00077480" w:rsidRPr="00077480" w:rsidRDefault="00077480" w:rsidP="00077480">
      <w:pPr>
        <w:spacing w:after="0"/>
        <w:rPr>
          <w:rFonts w:cstheme="minorHAnsi"/>
          <w:sz w:val="20"/>
          <w:szCs w:val="20"/>
        </w:rPr>
      </w:pPr>
      <w:r w:rsidRPr="00077480">
        <w:rPr>
          <w:rFonts w:cstheme="minorHAnsi"/>
          <w:sz w:val="20"/>
          <w:szCs w:val="20"/>
        </w:rPr>
        <w:t>c) Makinist</w:t>
      </w:r>
      <w:r w:rsidRPr="00077480">
        <w:rPr>
          <w:rFonts w:cstheme="minorHAnsi"/>
          <w:sz w:val="20"/>
          <w:szCs w:val="20"/>
        </w:rPr>
        <w:tab/>
      </w:r>
      <w:r w:rsidRPr="00077480">
        <w:rPr>
          <w:rFonts w:cstheme="minorHAnsi"/>
          <w:sz w:val="20"/>
          <w:szCs w:val="20"/>
        </w:rPr>
        <w:tab/>
        <w:t>d) Polis</w:t>
      </w:r>
    </w:p>
    <w:p w:rsidR="00077480" w:rsidRDefault="00077480" w:rsidP="00A03785"/>
    <w:p w:rsidR="00A03785" w:rsidRDefault="00077480" w:rsidP="00A03785">
      <w:r>
        <w:t>6</w:t>
      </w:r>
      <w:r w:rsidR="00B9426E">
        <w:t>.</w:t>
      </w:r>
      <w:r w:rsidR="00B9426E">
        <w:rPr>
          <w:noProof/>
        </w:rPr>
        <w:drawing>
          <wp:inline distT="0" distB="0" distL="0" distR="0">
            <wp:extent cx="1084017" cy="809625"/>
            <wp:effectExtent l="0" t="0" r="0" b="0"/>
            <wp:docPr id="23" name="Resim 23" descr="C:\Users\hp-pc\AppData\Local\Microsoft\Windows\INetCache\IE\0DNVZ7DW\ziggurat_ur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-pc\AppData\Local\Microsoft\Windows\INetCache\IE\0DNVZ7DW\ziggurat_ur[1]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123" cy="810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426E">
        <w:rPr>
          <w:rFonts w:ascii="Arial Black" w:hAnsi="Arial Black" w:cs="Times New Roman"/>
          <w:b/>
          <w:noProof/>
          <w:sz w:val="16"/>
          <w:szCs w:val="16"/>
        </w:rPr>
        <w:drawing>
          <wp:inline distT="0" distB="0" distL="0" distR="0">
            <wp:extent cx="3009900" cy="771525"/>
            <wp:effectExtent l="19050" t="0" r="0" b="0"/>
            <wp:docPr id="2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47F5" w:rsidRDefault="006447F5" w:rsidP="00A03785"/>
    <w:p w:rsidR="00077480" w:rsidRDefault="00077480" w:rsidP="00A03785">
      <w:pPr>
        <w:rPr>
          <w:rFonts w:ascii="Arial Black" w:hAnsi="Arial Black" w:cs="Times New Roman"/>
          <w:b/>
          <w:noProof/>
          <w:sz w:val="16"/>
          <w:szCs w:val="16"/>
        </w:rPr>
      </w:pPr>
      <w:r w:rsidRPr="00077480">
        <w:rPr>
          <w:noProof/>
        </w:rPr>
        <w:drawing>
          <wp:inline distT="0" distB="0" distL="0" distR="0">
            <wp:extent cx="3009900" cy="1123950"/>
            <wp:effectExtent l="19050" t="0" r="0" b="0"/>
            <wp:docPr id="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785" w:rsidRDefault="00B60218" w:rsidP="00A03785">
      <w:pPr>
        <w:rPr>
          <w:rFonts w:ascii="Arial Black" w:hAnsi="Arial Black" w:cs="Times New Roman"/>
          <w:b/>
          <w:noProof/>
          <w:sz w:val="16"/>
          <w:szCs w:val="16"/>
        </w:rPr>
      </w:pPr>
      <w:r w:rsidRPr="00B60218">
        <w:rPr>
          <w:noProof/>
        </w:rPr>
        <w:pict>
          <v:rect id="Rectangle 23" o:spid="_x0000_s1036" style="position:absolute;margin-left:-8.6pt;margin-top:20.75pt;width:25.5pt;height:22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bAQQAIAAIcEAAAOAAAAZHJzL2Uyb0RvYy54bWysVNuO0zAQfUfiHyy/07Rpy3ajpqtVlyKk&#10;BVYsfIDjOImFb4zdpuXrd+y03RbeEHmwPJ7x8cw5M1ne7bUiOwFeWlPSyWhMiTDc1tK0Jf3xffNu&#10;QYkPzNRMWSNKehCe3q3evln2rhC57ayqBRAEMb7oXUm7EFyRZZ53QjM/sk4YdDYWNAtoQpvVwHpE&#10;1yrLx+P3WW+hdmC58B5PHwYnXSX8phE8fG0aLwJRJcXcQlohrVVcs9WSFS0w10l+TIP9QxaaSYOP&#10;nqEeWGBkC/IvKC05WG+bMOJWZ7ZpJBepBqxmMv6jmueOOZFqQXK8O9Pk/x8s/7J7AiJr1G5OiWEa&#10;NfqGrDHTKkHyaSSod77AuGf3BLFE7x4t/+mJsesOw8Q9gO07wWpMaxLjs6sL0fB4lVT9Z1sjPNsG&#10;m7jaN6AjILJA9kmSw1kSsQ+E4+E0ny7mKBxHV76Y3+A+vsCK02UHPnwUVpO4KSlg7gmc7R59GEJP&#10;ISl5q2S9kUolA9pqrYDsGHbHJn1HdH8ZpgzpS3o7z+cJ+cqXGlWcQap2kmLUVmOxA/BkHL8IzAo8&#10;x34czk+VnCFSXVfoWgacDiV1SRcXKJHsD6ZOiIFJNeyRFGWO7EfCB+HCvtoP+qb3ohqVrQ+oB9hh&#10;GnB6cdNZ+E1Jj5NQUv9ry0BQoj4Z1PR2MpvF0UnGbH6TowGXnurSwwxHqJIGSobtOgzjtnUg2w5f&#10;Ghgy9h77oJFJo9esjvljtyc2jpMZx+nSTlGv/4/VCwAAAP//AwBQSwMEFAAGAAgAAAAhAOH4UQXd&#10;AAAACAEAAA8AAABkcnMvZG93bnJldi54bWxMj8FOwzAQRO9I/IO1SNxaJy1pq5BNhYpQL1xI4b6N&#10;TRI1tiPbaZO/ZznBcbVPM2+K/WR6cdU+dM4ipMsEhLa1U51tED5Pb4sdiBDJKuqd1QizDrAv7+8K&#10;ypW72Q99rWIjOMSGnBDaGIdcylC32lBYukFb/n07byjy6RupPN043PRylSQbaaiz3NDSoA+tri/V&#10;aBDe1XQ81Nl0qV5p67/8OEc6zoiPD9PLM4iop/gHw68+q0PJTmc3WhVEj7BItytGEZ7SDAQD6zVP&#10;OSPsNhnIspD/B5Q/AAAA//8DAFBLAQItABQABgAIAAAAIQC2gziS/gAAAOEBAAATAAAAAAAAAAAA&#10;AAAAAAAAAABbQ29udGVudF9UeXBlc10ueG1sUEsBAi0AFAAGAAgAAAAhADj9If/WAAAAlAEAAAsA&#10;AAAAAAAAAAAAAAAALwEAAF9yZWxzLy5yZWxzUEsBAi0AFAAGAAgAAAAhAH9ZsBBAAgAAhwQAAA4A&#10;AAAAAAAAAAAAAAAALgIAAGRycy9lMm9Eb2MueG1sUEsBAi0AFAAGAAgAAAAhAOH4UQXdAAAACAEA&#10;AA8AAAAAAAAAAAAAAAAAmgQAAGRycy9kb3ducmV2LnhtbFBLBQYAAAAABAAEAPMAAACkBQAAAAA=&#10;" strokecolor="white [3212]">
            <v:textbox>
              <w:txbxContent>
                <w:p w:rsidR="000C43F8" w:rsidRDefault="00A03785">
                  <w:r>
                    <w:t>8</w:t>
                  </w:r>
                  <w:r w:rsidR="000C43F8">
                    <w:t>.</w:t>
                  </w:r>
                </w:p>
              </w:txbxContent>
            </v:textbox>
          </v:rect>
        </w:pict>
      </w:r>
    </w:p>
    <w:p w:rsidR="000C43F8" w:rsidRPr="00A03785" w:rsidRDefault="00A03785" w:rsidP="00A03785">
      <w:r>
        <w:rPr>
          <w:noProof/>
        </w:rPr>
        <w:drawing>
          <wp:inline distT="0" distB="0" distL="0" distR="0">
            <wp:extent cx="3119120" cy="1990725"/>
            <wp:effectExtent l="19050" t="0" r="5080" b="0"/>
            <wp:docPr id="2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8933" cy="1990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CD4" w:rsidRDefault="001D7CD4">
      <w:r>
        <w:t xml:space="preserve">SÜRE: </w:t>
      </w:r>
      <w:r w:rsidR="006A4A0D">
        <w:t>45 DAK</w:t>
      </w:r>
      <w:r>
        <w:t>İKA</w:t>
      </w:r>
      <w:r w:rsidR="006A4A0D">
        <w:t xml:space="preserve">   </w:t>
      </w:r>
    </w:p>
    <w:p w:rsidR="006A4A0D" w:rsidRPr="006A4A0D" w:rsidRDefault="00914107">
      <w:hyperlink r:id="rId33" w:history="1">
        <w:r w:rsidRPr="00291430"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rFonts w:ascii="Comic Sans MS" w:hAnsi="Comic Sans MS"/>
          <w:b/>
        </w:rPr>
        <w:t xml:space="preserve"> </w:t>
      </w:r>
    </w:p>
    <w:sectPr w:rsidR="006A4A0D" w:rsidRPr="006A4A0D" w:rsidSect="000126E3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475" w:rsidRDefault="007D0475" w:rsidP="00A31F30">
      <w:pPr>
        <w:spacing w:after="0" w:line="240" w:lineRule="auto"/>
      </w:pPr>
      <w:r>
        <w:separator/>
      </w:r>
    </w:p>
  </w:endnote>
  <w:endnote w:type="continuationSeparator" w:id="0">
    <w:p w:rsidR="007D0475" w:rsidRDefault="007D0475" w:rsidP="00A31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CD4" w:rsidRPr="00A72954" w:rsidRDefault="001D7CD4" w:rsidP="001D7CD4">
    <w:pPr>
      <w:spacing w:after="0"/>
      <w:jc w:val="center"/>
      <w:rPr>
        <w:b/>
      </w:rPr>
    </w:pPr>
    <w:r w:rsidRPr="00A72954">
      <w:rPr>
        <w:b/>
      </w:rPr>
      <w:t>SOSYAL BİLGİLER 5. SI</w:t>
    </w:r>
    <w:r>
      <w:rPr>
        <w:b/>
      </w:rPr>
      <w:t>NIF 1. DÖNEM 1. YAZILI YOKLAMA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475" w:rsidRDefault="007D0475" w:rsidP="00A31F30">
      <w:pPr>
        <w:spacing w:after="0" w:line="240" w:lineRule="auto"/>
      </w:pPr>
      <w:r>
        <w:separator/>
      </w:r>
    </w:p>
  </w:footnote>
  <w:footnote w:type="continuationSeparator" w:id="0">
    <w:p w:rsidR="007D0475" w:rsidRDefault="007D0475" w:rsidP="00A31F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E3" w:rsidRDefault="000126E3">
    <w:pPr>
      <w:pStyle w:val="stbilgi"/>
    </w:pPr>
    <w:r w:rsidRPr="000126E3">
      <w:t>ADI:                                        SOYADI:                                 SINIF:             NO:</w:t>
    </w:r>
    <w:r>
      <w:tab/>
    </w:r>
    <w:r>
      <w:tab/>
      <w:t>PUANI:</w:t>
    </w:r>
  </w:p>
  <w:p w:rsidR="000126E3" w:rsidRDefault="000126E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A7139"/>
    <w:multiLevelType w:val="hybridMultilevel"/>
    <w:tmpl w:val="AAC0209A"/>
    <w:lvl w:ilvl="0" w:tplc="9F982C8E">
      <w:start w:val="1"/>
      <w:numFmt w:val="upperLetter"/>
      <w:lvlText w:val="%1 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46742B"/>
    <w:multiLevelType w:val="hybridMultilevel"/>
    <w:tmpl w:val="EAD0BAF2"/>
    <w:lvl w:ilvl="0" w:tplc="9F982C8E">
      <w:start w:val="1"/>
      <w:numFmt w:val="upperLetter"/>
      <w:lvlText w:val="%1 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2F574B"/>
    <w:multiLevelType w:val="hybridMultilevel"/>
    <w:tmpl w:val="307C4CDC"/>
    <w:lvl w:ilvl="0" w:tplc="D08C3F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0B210D"/>
    <w:multiLevelType w:val="hybridMultilevel"/>
    <w:tmpl w:val="572461EC"/>
    <w:lvl w:ilvl="0" w:tplc="9F982C8E">
      <w:start w:val="1"/>
      <w:numFmt w:val="upperLetter"/>
      <w:lvlText w:val="%1 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09023B"/>
    <w:multiLevelType w:val="hybridMultilevel"/>
    <w:tmpl w:val="9292544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455701"/>
    <w:multiLevelType w:val="hybridMultilevel"/>
    <w:tmpl w:val="1B8AC492"/>
    <w:lvl w:ilvl="0" w:tplc="26702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E3479"/>
    <w:rsid w:val="000126E3"/>
    <w:rsid w:val="000352FE"/>
    <w:rsid w:val="000536F5"/>
    <w:rsid w:val="00077480"/>
    <w:rsid w:val="000C23F9"/>
    <w:rsid w:val="000C43F8"/>
    <w:rsid w:val="001202EA"/>
    <w:rsid w:val="00175FD6"/>
    <w:rsid w:val="001B25BF"/>
    <w:rsid w:val="001D7CD4"/>
    <w:rsid w:val="002E26B1"/>
    <w:rsid w:val="003332F5"/>
    <w:rsid w:val="00402049"/>
    <w:rsid w:val="00475488"/>
    <w:rsid w:val="004D519E"/>
    <w:rsid w:val="004E3479"/>
    <w:rsid w:val="00553147"/>
    <w:rsid w:val="005C2794"/>
    <w:rsid w:val="006447F5"/>
    <w:rsid w:val="00684837"/>
    <w:rsid w:val="006873D2"/>
    <w:rsid w:val="006A4A0D"/>
    <w:rsid w:val="007122D1"/>
    <w:rsid w:val="00716577"/>
    <w:rsid w:val="0077781A"/>
    <w:rsid w:val="007D0475"/>
    <w:rsid w:val="008E55A3"/>
    <w:rsid w:val="00914107"/>
    <w:rsid w:val="00A03785"/>
    <w:rsid w:val="00A05028"/>
    <w:rsid w:val="00A31F30"/>
    <w:rsid w:val="00A72954"/>
    <w:rsid w:val="00AD30DA"/>
    <w:rsid w:val="00AD60A6"/>
    <w:rsid w:val="00B2654C"/>
    <w:rsid w:val="00B60218"/>
    <w:rsid w:val="00B9426E"/>
    <w:rsid w:val="00C14919"/>
    <w:rsid w:val="00D13482"/>
    <w:rsid w:val="00D267E0"/>
    <w:rsid w:val="00D66957"/>
    <w:rsid w:val="00D81B62"/>
    <w:rsid w:val="00D9514F"/>
    <w:rsid w:val="00DB0ED7"/>
    <w:rsid w:val="00E06990"/>
    <w:rsid w:val="00E216CA"/>
    <w:rsid w:val="00E64D7D"/>
    <w:rsid w:val="00EB6249"/>
    <w:rsid w:val="00EC01AF"/>
    <w:rsid w:val="00EC5F4F"/>
    <w:rsid w:val="00F80A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9"/>
        <o:r id="V:Rule2" type="callout" idref="#AutoShape 11"/>
        <o:r id="V:Rule4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1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E3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347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31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31F30"/>
  </w:style>
  <w:style w:type="paragraph" w:styleId="Altbilgi">
    <w:name w:val="footer"/>
    <w:basedOn w:val="Normal"/>
    <w:link w:val="AltbilgiChar"/>
    <w:uiPriority w:val="99"/>
    <w:unhideWhenUsed/>
    <w:rsid w:val="00A31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31F30"/>
  </w:style>
  <w:style w:type="paragraph" w:styleId="AralkYok">
    <w:name w:val="No Spacing"/>
    <w:uiPriority w:val="1"/>
    <w:qFormat/>
    <w:rsid w:val="000126E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332F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06990"/>
    <w:rPr>
      <w:color w:val="0000FF"/>
      <w:u w:val="single"/>
    </w:rPr>
  </w:style>
  <w:style w:type="table" w:styleId="TabloKlavuzu">
    <w:name w:val="Table Grid"/>
    <w:basedOn w:val="NormalTablo"/>
    <w:uiPriority w:val="59"/>
    <w:rsid w:val="00E06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4">
    <w:name w:val="Light Grid Accent 4"/>
    <w:basedOn w:val="NormalTablo"/>
    <w:uiPriority w:val="62"/>
    <w:rsid w:val="00E216C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styleId="Vurgu">
    <w:name w:val="Emphasis"/>
    <w:basedOn w:val="VarsaylanParagrafYazTipi"/>
    <w:uiPriority w:val="20"/>
    <w:qFormat/>
    <w:rsid w:val="00D6695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E3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347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31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31F30"/>
  </w:style>
  <w:style w:type="paragraph" w:styleId="Altbilgi">
    <w:name w:val="footer"/>
    <w:basedOn w:val="Normal"/>
    <w:link w:val="AltbilgiChar"/>
    <w:uiPriority w:val="99"/>
    <w:unhideWhenUsed/>
    <w:rsid w:val="00A31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31F30"/>
  </w:style>
  <w:style w:type="paragraph" w:styleId="AralkYok">
    <w:name w:val="No Spacing"/>
    <w:uiPriority w:val="1"/>
    <w:qFormat/>
    <w:rsid w:val="000126E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332F5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06990"/>
    <w:rPr>
      <w:color w:val="0000FF"/>
      <w:u w:val="single"/>
    </w:rPr>
  </w:style>
  <w:style w:type="table" w:styleId="TabloKlavuzu">
    <w:name w:val="Table Grid"/>
    <w:basedOn w:val="NormalTablo"/>
    <w:uiPriority w:val="59"/>
    <w:rsid w:val="00E06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4">
    <w:name w:val="Light Grid Accent 4"/>
    <w:basedOn w:val="NormalTablo"/>
    <w:uiPriority w:val="62"/>
    <w:rsid w:val="00E216CA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styleId="Vurgu">
    <w:name w:val="Emphasis"/>
    <w:basedOn w:val="VarsaylanParagrafYazTipi"/>
    <w:uiPriority w:val="20"/>
    <w:qFormat/>
    <w:rsid w:val="00D6695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2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5.png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image" Target="media/image14.png"/><Relationship Id="rId33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0.jpeg"/><Relationship Id="rId29" Type="http://schemas.openxmlformats.org/officeDocument/2006/relationships/image" Target="media/image18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image" Target="media/image13.png"/><Relationship Id="rId32" Type="http://schemas.openxmlformats.org/officeDocument/2006/relationships/image" Target="media/image21.pn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hyperlink" Target="https://www.nedir.com/ticaret" TargetMode="External"/><Relationship Id="rId28" Type="http://schemas.openxmlformats.org/officeDocument/2006/relationships/image" Target="media/image17.png"/><Relationship Id="rId36" Type="http://schemas.microsoft.com/office/2007/relationships/stylesWithEffects" Target="stylesWithEffects.xml"/><Relationship Id="rId10" Type="http://schemas.openxmlformats.org/officeDocument/2006/relationships/image" Target="media/image1.png"/><Relationship Id="rId19" Type="http://schemas.openxmlformats.org/officeDocument/2006/relationships/hyperlink" Target="http://www.ucuztatilyeri.net/wp-content/uploads/2009/07/7.jpg" TargetMode="External"/><Relationship Id="rId31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jpeg"/><Relationship Id="rId22" Type="http://schemas.openxmlformats.org/officeDocument/2006/relationships/image" Target="media/image12.jpe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9854A-8337-47BE-B96E-2679BD37D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174</Words>
  <Characters>998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2017-11-09T16:28:00Z</dcterms:created>
  <dcterms:modified xsi:type="dcterms:W3CDTF">2017-11-09T16:28:00Z</dcterms:modified>
  <cp:category>www.sorubak.com</cp:category>
</cp:coreProperties>
</file>