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0" w:type="auto"/>
        <w:tblLook w:val="04A0"/>
      </w:tblPr>
      <w:tblGrid>
        <w:gridCol w:w="5187"/>
        <w:gridCol w:w="5233"/>
      </w:tblGrid>
      <w:tr w:rsidR="003653E5" w:rsidTr="003653E5">
        <w:trPr>
          <w:trHeight w:val="269"/>
        </w:trPr>
        <w:tc>
          <w:tcPr>
            <w:tcW w:w="5641" w:type="dxa"/>
          </w:tcPr>
          <w:p w:rsidR="003653E5" w:rsidRPr="008D3C4B" w:rsidRDefault="003653E5" w:rsidP="00471A41">
            <w:pPr>
              <w:rPr>
                <w:rFonts w:ascii="Baskerville Old Face" w:hAnsi="Baskerville Old Face"/>
                <w:b/>
                <w:sz w:val="20"/>
              </w:rPr>
            </w:pPr>
            <w:r w:rsidRPr="008D3C4B">
              <w:rPr>
                <w:rFonts w:ascii="Baskerville Old Face" w:hAnsi="Baskerville Old Face"/>
                <w:b/>
                <w:sz w:val="20"/>
              </w:rPr>
              <w:t>Adı:</w:t>
            </w:r>
          </w:p>
        </w:tc>
        <w:tc>
          <w:tcPr>
            <w:tcW w:w="5683" w:type="dxa"/>
            <w:vMerge w:val="restart"/>
          </w:tcPr>
          <w:p w:rsidR="003710E3" w:rsidRDefault="003653E5" w:rsidP="00001055">
            <w:pPr>
              <w:jc w:val="center"/>
              <w:rPr>
                <w:rFonts w:ascii="Baskerville Old Face" w:hAnsi="Baskerville Old Face"/>
                <w:b/>
              </w:rPr>
            </w:pPr>
            <w:bookmarkStart w:id="0" w:name="OLE_LINK1"/>
            <w:bookmarkStart w:id="1" w:name="OLE_LINK2"/>
            <w:r>
              <w:rPr>
                <w:rFonts w:ascii="Baskerville Old Face" w:hAnsi="Baskerville Old Face"/>
                <w:b/>
              </w:rPr>
              <w:t>5</w:t>
            </w:r>
            <w:r w:rsidR="003710E3">
              <w:rPr>
                <w:rFonts w:ascii="Baskerville Old Face" w:hAnsi="Baskerville Old Face"/>
                <w:b/>
              </w:rPr>
              <w:t>.SINIF</w:t>
            </w:r>
          </w:p>
          <w:p w:rsidR="003710E3" w:rsidRDefault="003653E5" w:rsidP="00001055">
            <w:pPr>
              <w:jc w:val="center"/>
              <w:rPr>
                <w:rFonts w:ascii="Times New Roman" w:hAnsi="Times New Roman" w:cs="Times New Roman"/>
                <w:b/>
              </w:rPr>
            </w:pPr>
            <w:r>
              <w:rPr>
                <w:rFonts w:ascii="Baskerville Old Face" w:hAnsi="Baskerville Old Face"/>
                <w:b/>
              </w:rPr>
              <w:t>SOSYAL B</w:t>
            </w:r>
            <w:r>
              <w:rPr>
                <w:rFonts w:ascii="Times New Roman" w:hAnsi="Times New Roman" w:cs="Times New Roman"/>
                <w:b/>
              </w:rPr>
              <w:t xml:space="preserve">İLGİLER DERSİ </w:t>
            </w:r>
          </w:p>
          <w:p w:rsidR="003653E5" w:rsidRPr="003653E5" w:rsidRDefault="003653E5" w:rsidP="00001055">
            <w:pPr>
              <w:jc w:val="center"/>
              <w:rPr>
                <w:rFonts w:ascii="Times New Roman" w:hAnsi="Times New Roman" w:cs="Times New Roman"/>
                <w:b/>
              </w:rPr>
            </w:pPr>
            <w:r>
              <w:rPr>
                <w:rFonts w:ascii="Times New Roman" w:hAnsi="Times New Roman" w:cs="Times New Roman"/>
                <w:b/>
              </w:rPr>
              <w:t>1.DÖNEM 2.YAZILI</w:t>
            </w:r>
            <w:bookmarkEnd w:id="0"/>
            <w:bookmarkEnd w:id="1"/>
          </w:p>
        </w:tc>
      </w:tr>
      <w:tr w:rsidR="003653E5" w:rsidTr="003653E5">
        <w:trPr>
          <w:trHeight w:val="269"/>
        </w:trPr>
        <w:tc>
          <w:tcPr>
            <w:tcW w:w="5641" w:type="dxa"/>
          </w:tcPr>
          <w:p w:rsidR="003653E5" w:rsidRPr="008D3C4B" w:rsidRDefault="003653E5" w:rsidP="00471A41">
            <w:pPr>
              <w:rPr>
                <w:rFonts w:ascii="Baskerville Old Face" w:hAnsi="Baskerville Old Face"/>
                <w:b/>
                <w:sz w:val="20"/>
              </w:rPr>
            </w:pPr>
            <w:r w:rsidRPr="008D3C4B">
              <w:rPr>
                <w:rFonts w:ascii="Baskerville Old Face" w:hAnsi="Baskerville Old Face"/>
                <w:b/>
                <w:sz w:val="20"/>
              </w:rPr>
              <w:t>Soyadı:</w:t>
            </w:r>
          </w:p>
        </w:tc>
        <w:tc>
          <w:tcPr>
            <w:tcW w:w="5683" w:type="dxa"/>
            <w:vMerge/>
          </w:tcPr>
          <w:p w:rsidR="003653E5" w:rsidRDefault="003653E5" w:rsidP="00471A41"/>
        </w:tc>
      </w:tr>
      <w:tr w:rsidR="003653E5" w:rsidTr="003653E5">
        <w:trPr>
          <w:trHeight w:val="269"/>
        </w:trPr>
        <w:tc>
          <w:tcPr>
            <w:tcW w:w="5641" w:type="dxa"/>
          </w:tcPr>
          <w:p w:rsidR="003653E5" w:rsidRPr="008D3C4B" w:rsidRDefault="003653E5" w:rsidP="00471A41">
            <w:pPr>
              <w:rPr>
                <w:rFonts w:ascii="Baskerville Old Face" w:hAnsi="Baskerville Old Face"/>
                <w:b/>
                <w:sz w:val="20"/>
              </w:rPr>
            </w:pPr>
            <w:r w:rsidRPr="008D3C4B">
              <w:rPr>
                <w:rFonts w:ascii="Baskerville Old Face" w:hAnsi="Baskerville Old Face"/>
                <w:b/>
                <w:sz w:val="20"/>
              </w:rPr>
              <w:t>Sınıf:</w:t>
            </w:r>
            <w:r w:rsidRPr="008D3C4B">
              <w:rPr>
                <w:rFonts w:ascii="Baskerville Old Face" w:hAnsi="Baskerville Old Face"/>
                <w:b/>
                <w:sz w:val="20"/>
              </w:rPr>
              <w:tab/>
            </w:r>
            <w:r w:rsidRPr="008D3C4B">
              <w:rPr>
                <w:rFonts w:ascii="Baskerville Old Face" w:hAnsi="Baskerville Old Face"/>
                <w:b/>
                <w:sz w:val="20"/>
              </w:rPr>
              <w:tab/>
              <w:t>No:</w:t>
            </w:r>
          </w:p>
        </w:tc>
        <w:tc>
          <w:tcPr>
            <w:tcW w:w="5683" w:type="dxa"/>
            <w:vMerge/>
          </w:tcPr>
          <w:p w:rsidR="003653E5" w:rsidRDefault="003653E5" w:rsidP="00471A41"/>
        </w:tc>
      </w:tr>
    </w:tbl>
    <w:p w:rsidR="00D52074" w:rsidRDefault="00D52074" w:rsidP="008D3C4B">
      <w:pPr>
        <w:spacing w:after="0" w:line="240" w:lineRule="auto"/>
        <w:sectPr w:rsidR="00D52074" w:rsidSect="00E4426D">
          <w:pgSz w:w="11906" w:h="16838"/>
          <w:pgMar w:top="454" w:right="851" w:bottom="454" w:left="851" w:header="709" w:footer="709" w:gutter="0"/>
          <w:cols w:space="708"/>
          <w:docGrid w:linePitch="360"/>
        </w:sectPr>
      </w:pPr>
    </w:p>
    <w:p w:rsidR="008E342F" w:rsidRPr="008E342F" w:rsidRDefault="008E342F" w:rsidP="008E342F">
      <w:pPr>
        <w:spacing w:after="0"/>
        <w:ind w:left="227" w:hanging="227"/>
        <w:jc w:val="both"/>
        <w:rPr>
          <w:rFonts w:ascii="Garamond" w:hAnsi="Garamond"/>
          <w:b/>
          <w:sz w:val="6"/>
        </w:rPr>
      </w:pPr>
    </w:p>
    <w:p w:rsidR="00376C3E" w:rsidRPr="00F23E10" w:rsidRDefault="00E4426D" w:rsidP="00E4426D">
      <w:pPr>
        <w:pStyle w:val="AralkYok"/>
        <w:rPr>
          <w:rFonts w:ascii="Comic Sans MS" w:hAnsi="Comic Sans MS"/>
          <w:b/>
        </w:rPr>
      </w:pPr>
      <w:r w:rsidRPr="00176868">
        <w:rPr>
          <w:noProof/>
          <w:lang w:eastAsia="tr-TR"/>
        </w:rPr>
        <w:drawing>
          <wp:anchor distT="0" distB="0" distL="114300" distR="114300" simplePos="0" relativeHeight="252438528" behindDoc="1" locked="0" layoutInCell="1" allowOverlap="1">
            <wp:simplePos x="0" y="0"/>
            <wp:positionH relativeFrom="column">
              <wp:posOffset>1402715</wp:posOffset>
            </wp:positionH>
            <wp:positionV relativeFrom="paragraph">
              <wp:posOffset>133350</wp:posOffset>
            </wp:positionV>
            <wp:extent cx="1666875" cy="885825"/>
            <wp:effectExtent l="0" t="0" r="0" b="0"/>
            <wp:wrapTight wrapText="bothSides">
              <wp:wrapPolygon edited="0">
                <wp:start x="0" y="0"/>
                <wp:lineTo x="0" y="21368"/>
                <wp:lineTo x="21477" y="21368"/>
                <wp:lineTo x="21477" y="0"/>
                <wp:lineTo x="0" y="0"/>
              </wp:wrapPolygon>
            </wp:wrapTight>
            <wp:docPr id="10326" name="Resim 10326" descr="TÜRKİYE FİZİKİ HARİTA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TÜRKİYE FİZİKİ HARİTASI"/>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5067" t="3864" r="2380" b="9871"/>
                    <a:stretch>
                      <a:fillRect/>
                    </a:stretch>
                  </pic:blipFill>
                  <pic:spPr bwMode="auto">
                    <a:xfrm>
                      <a:off x="0" y="0"/>
                      <a:ext cx="1666875" cy="885825"/>
                    </a:xfrm>
                    <a:prstGeom prst="rect">
                      <a:avLst/>
                    </a:prstGeom>
                    <a:noFill/>
                  </pic:spPr>
                </pic:pic>
              </a:graphicData>
            </a:graphic>
          </wp:anchor>
        </w:drawing>
      </w:r>
      <w:r w:rsidR="00176868" w:rsidRPr="00F23E10">
        <w:rPr>
          <w:rFonts w:ascii="Comic Sans MS" w:hAnsi="Comic Sans MS"/>
          <w:b/>
        </w:rPr>
        <w:t>1-)</w:t>
      </w:r>
    </w:p>
    <w:p w:rsidR="00376C3E" w:rsidRPr="00E4426D" w:rsidRDefault="000E60B9" w:rsidP="00E4426D">
      <w:pPr>
        <w:pStyle w:val="AralkYok"/>
        <w:rPr>
          <w:rFonts w:ascii="Comic Sans MS" w:hAnsi="Comic Sans MS"/>
        </w:rPr>
      </w:pPr>
      <w:r w:rsidRPr="00E4426D">
        <w:rPr>
          <w:rFonts w:ascii="Comic Sans MS" w:hAnsi="Comic Sans MS"/>
        </w:rPr>
        <w:t xml:space="preserve">Türkiye fiziki haritasına bakarak aşağıdaki bilgilerden hangisi </w:t>
      </w:r>
      <w:r w:rsidRPr="006911F3">
        <w:rPr>
          <w:rFonts w:ascii="Comic Sans MS" w:hAnsi="Comic Sans MS"/>
          <w:b/>
          <w:u w:val="single"/>
        </w:rPr>
        <w:t>edinilemez</w:t>
      </w:r>
      <w:r w:rsidRPr="006911F3">
        <w:rPr>
          <w:rFonts w:ascii="Comic Sans MS" w:hAnsi="Comic Sans MS"/>
        </w:rPr>
        <w:t>?</w:t>
      </w:r>
      <w:r w:rsidR="004A5E5C" w:rsidRPr="006911F3">
        <w:rPr>
          <w:rFonts w:ascii="Comic Sans MS" w:hAnsi="Comic Sans MS"/>
        </w:rPr>
        <w:t>(5P)</w:t>
      </w:r>
    </w:p>
    <w:p w:rsidR="00376C3E" w:rsidRPr="00E4426D" w:rsidRDefault="00376C3E" w:rsidP="00E4426D">
      <w:pPr>
        <w:pStyle w:val="AralkYok"/>
        <w:rPr>
          <w:rFonts w:ascii="Comic Sans MS" w:hAnsi="Comic Sans MS"/>
        </w:rPr>
      </w:pPr>
    </w:p>
    <w:p w:rsidR="00C60ACC" w:rsidRPr="00BC4791" w:rsidRDefault="00E4426D" w:rsidP="00E4426D">
      <w:pPr>
        <w:pStyle w:val="AralkYok"/>
        <w:rPr>
          <w:rFonts w:ascii="Comic Sans MS" w:hAnsi="Comic Sans MS"/>
          <w:u w:val="single"/>
        </w:rPr>
      </w:pPr>
      <w:r w:rsidRPr="00F23E10">
        <w:rPr>
          <w:rFonts w:ascii="Comic Sans MS" w:hAnsi="Comic Sans MS"/>
          <w:b/>
        </w:rPr>
        <w:t>A)</w:t>
      </w:r>
      <w:r w:rsidR="00BC4791" w:rsidRPr="00BC4791">
        <w:rPr>
          <w:rFonts w:ascii="Comic Sans MS" w:hAnsi="Comic Sans MS"/>
        </w:rPr>
        <w:t>Göl ve akarsular</w:t>
      </w:r>
    </w:p>
    <w:p w:rsidR="00376C3E" w:rsidRPr="00E4426D" w:rsidRDefault="00E4426D" w:rsidP="00E4426D">
      <w:pPr>
        <w:pStyle w:val="AralkYok"/>
        <w:rPr>
          <w:rFonts w:ascii="Comic Sans MS" w:hAnsi="Comic Sans MS"/>
          <w:u w:val="single"/>
        </w:rPr>
      </w:pPr>
      <w:r w:rsidRPr="00F23E10">
        <w:rPr>
          <w:rFonts w:ascii="Comic Sans MS" w:hAnsi="Comic Sans MS"/>
          <w:b/>
        </w:rPr>
        <w:t>B)</w:t>
      </w:r>
      <w:r w:rsidR="00376C3E" w:rsidRPr="00E4426D">
        <w:rPr>
          <w:rFonts w:ascii="Comic Sans MS" w:hAnsi="Comic Sans MS"/>
        </w:rPr>
        <w:t>Dağların yerleri</w:t>
      </w:r>
    </w:p>
    <w:p w:rsidR="00376C3E" w:rsidRPr="00E4426D" w:rsidRDefault="00E4426D" w:rsidP="00E4426D">
      <w:pPr>
        <w:pStyle w:val="AralkYok"/>
        <w:rPr>
          <w:rFonts w:ascii="Comic Sans MS" w:hAnsi="Comic Sans MS"/>
          <w:u w:val="single"/>
        </w:rPr>
      </w:pPr>
      <w:r w:rsidRPr="00F23E10">
        <w:rPr>
          <w:rFonts w:ascii="Comic Sans MS" w:hAnsi="Comic Sans MS"/>
          <w:b/>
        </w:rPr>
        <w:t>C)</w:t>
      </w:r>
      <w:r w:rsidR="00BC4791" w:rsidRPr="00BC4791">
        <w:rPr>
          <w:rFonts w:ascii="Comic Sans MS" w:hAnsi="Comic Sans MS"/>
        </w:rPr>
        <w:t>İllerin nüfus özellikleri</w:t>
      </w:r>
    </w:p>
    <w:p w:rsidR="00376C3E" w:rsidRPr="00E4426D" w:rsidRDefault="00E4426D" w:rsidP="00E4426D">
      <w:pPr>
        <w:pStyle w:val="AralkYok"/>
        <w:rPr>
          <w:rFonts w:ascii="Comic Sans MS" w:hAnsi="Comic Sans MS"/>
          <w:u w:val="single"/>
        </w:rPr>
      </w:pPr>
      <w:r w:rsidRPr="00F23E10">
        <w:rPr>
          <w:rFonts w:ascii="Comic Sans MS" w:hAnsi="Comic Sans MS"/>
          <w:b/>
        </w:rPr>
        <w:t>D)</w:t>
      </w:r>
      <w:r w:rsidR="00376C3E" w:rsidRPr="00E4426D">
        <w:rPr>
          <w:rFonts w:ascii="Comic Sans MS" w:hAnsi="Comic Sans MS"/>
        </w:rPr>
        <w:t>Tarıma uygun ovalar</w:t>
      </w:r>
    </w:p>
    <w:p w:rsidR="000E60B9" w:rsidRPr="00E4426D" w:rsidRDefault="003653E5" w:rsidP="00E4426D">
      <w:pPr>
        <w:pStyle w:val="AralkYok"/>
        <w:rPr>
          <w:rFonts w:ascii="Comic Sans MS" w:hAnsi="Comic Sans MS"/>
        </w:rPr>
      </w:pPr>
      <w:r w:rsidRPr="00E4426D">
        <w:rPr>
          <w:rFonts w:ascii="Comic Sans MS" w:hAnsi="Comic Sans MS"/>
        </w:rPr>
        <w:tab/>
      </w:r>
    </w:p>
    <w:p w:rsidR="000E60B9" w:rsidRPr="00F23E10" w:rsidRDefault="00AA14E3" w:rsidP="00E4426D">
      <w:pPr>
        <w:pStyle w:val="AralkYok"/>
        <w:rPr>
          <w:rFonts w:ascii="Comic Sans MS" w:eastAsia="Times New Roman" w:hAnsi="Comic Sans MS" w:cs="Times New Roman"/>
          <w:b/>
          <w:lang w:eastAsia="tr-TR"/>
        </w:rPr>
      </w:pPr>
      <w:r w:rsidRPr="00AA14E3">
        <w:rPr>
          <w:rFonts w:ascii="Comic Sans MS" w:hAnsi="Comic Sans MS"/>
          <w:b/>
          <w:noProof/>
          <w:lang w:eastAsia="tr-TR"/>
        </w:rPr>
        <w:pict>
          <v:shapetype id="_x0000_t202" coordsize="21600,21600" o:spt="202" path="m,l,21600r21600,l21600,xe">
            <v:stroke joinstyle="miter"/>
            <v:path gradientshapeok="t" o:connecttype="rect"/>
          </v:shapetype>
          <v:shape id="Metin Kutusu 10333" o:spid="_x0000_s1026" type="#_x0000_t202" style="position:absolute;margin-left:212.75pt;margin-top:1.5pt;width:22.5pt;height:24.75pt;z-index:25248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rPfQwIAAIMEAAAOAAAAZHJzL2Uyb0RvYy54bWysVE1v2zAMvQ/YfxB0X53PtjPiFFmLDMOy&#10;tkA79KzIcmPMFjVJjp3++j3JSZN1Ow27yJRIPn480rOrrq7YVllXks748GzAmdKS8lI/Z/z74/LD&#10;JWfOC52LirTK+E45fjV//27WmlSNaENVriwDiHZpazK+8d6kSeLkRtXCnZFRGsqCbC08rvY5ya1o&#10;gV5XyWgwOE9asrmxJJVzeL3plXwe8YtCSX9XFE55VmUcufl42niuw5nMZyJ9tsJsSrlPQ/xDFrUo&#10;NYK+Qt0IL1hjyz+g6lJaclT4M0l1QkVRShVrQDXDwZtqHjbCqFgLmuPMa5vc/4OVt9t7y8oc3A3G&#10;4zFnWtSg6ZvypWZfG9+4hvUadKo1LoXDg4GL7z5RB69YtTMrkj8cTJITm97BwTp0pitsHb6omcER&#10;ZOxeCVCdZxKPo8vpxRQaCdV4OBmPpoGg5OhsrPOfFdUsCBm34DcmILYr53vTg0mIpWlZVhXeRVpp&#10;1mb8fAz43zQAr3R4UXFa9jChij7xIPlu3QEkiGvKd6jeUj9JzshliVRWwvl7YTE6yB7r4O9wFBUh&#10;JO0lzjZkX/72HuzBKLSctRjFjLufjbCKs+qLBtcfh5NJmN14mUwvRrjYU836VKOb+pow7UMsnpFR&#10;DPa+OoiFpfoJW7MIUaESWiJ2xv1BvPb9gmDrpFosohGm1Qi/0g9GHkgPjX7snoQ1ezY8aLylw9CK&#10;9A0pvW3f/EXjqSgjY8eu7qcHkx45329lWKXTe7Q6/jvmvwAAAP//AwBQSwMEFAAGAAgAAAAhAPql&#10;xuzdAAAACAEAAA8AAABkcnMvZG93bnJldi54bWxMj09Lw0AUxO+C32F5gje7MTa2xLyUInoRRKwF&#10;8faaXbPR/RN3t2389j5PehxmmPlNs5qcFQcd0xA8wuWsAKF9F9Tge4Tty/3FEkTK5BXZ4DXCt06w&#10;ak9PGqpVOPpnfdjkXnCJTzUhmJzHWsrUGe0ozcKoPXvvITrKLGMvVaQjlzsry6K4lo4GzwuGRn1r&#10;dPe52TuExfJNmY/4MG1fH9df5mmU9o4k4vnZtL4BkfWU/8Lwi8/o0DLTLuy9SsIizMuq4ijCFV9i&#10;f74oWO8QqrIC2Tby/4H2BwAA//8DAFBLAQItABQABgAIAAAAIQC2gziS/gAAAOEBAAATAAAAAAAA&#10;AAAAAAAAAAAAAABbQ29udGVudF9UeXBlc10ueG1sUEsBAi0AFAAGAAgAAAAhADj9If/WAAAAlAEA&#10;AAsAAAAAAAAAAAAAAAAALwEAAF9yZWxzLy5yZWxzUEsBAi0AFAAGAAgAAAAhALXes99DAgAAgwQA&#10;AA4AAAAAAAAAAAAAAAAALgIAAGRycy9lMm9Eb2MueG1sUEsBAi0AFAAGAAgAAAAhAPqlxuzdAAAA&#10;CAEAAA8AAAAAAAAAAAAAAAAAnQQAAGRycy9kb3ducmV2LnhtbFBLBQYAAAAABAAEAPMAAACnBQAA&#10;AAA=&#10;" filled="f" stroked="f" strokeweight=".5pt">
            <v:path arrowok="t"/>
            <v:textbox>
              <w:txbxContent>
                <w:p w:rsidR="00867EBE" w:rsidRPr="006911F3" w:rsidRDefault="00867EBE" w:rsidP="00172486">
                  <w:pPr>
                    <w:rPr>
                      <w:rFonts w:ascii="Franklin Gothic Heavy" w:hAnsi="Franklin Gothic Heavy"/>
                      <w:sz w:val="20"/>
                    </w:rPr>
                  </w:pPr>
                  <w:r w:rsidRPr="006911F3">
                    <w:rPr>
                      <w:rFonts w:ascii="Franklin Gothic Heavy" w:hAnsi="Franklin Gothic Heavy"/>
                      <w:sz w:val="20"/>
                    </w:rPr>
                    <w:t>4</w:t>
                  </w:r>
                </w:p>
              </w:txbxContent>
            </v:textbox>
          </v:shape>
        </w:pict>
      </w:r>
      <w:r w:rsidRPr="00AA14E3">
        <w:rPr>
          <w:rFonts w:ascii="Comic Sans MS" w:hAnsi="Comic Sans MS"/>
          <w:b/>
          <w:noProof/>
          <w:lang w:eastAsia="tr-TR"/>
        </w:rPr>
        <w:pict>
          <v:shape id="Metin Kutusu 10330" o:spid="_x0000_s1027" type="#_x0000_t202" style="position:absolute;margin-left:27.5pt;margin-top:1.95pt;width:22.5pt;height:24.75pt;z-index:25247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wlSkwIAAI0FAAAOAAAAZHJzL2Uyb0RvYy54bWysVEtv2zAMvg/YfxB0X51n2xl1iqxFh2FZ&#10;W6wdelZkqTEqi5okx85+/SjJTrJulw272BL5keLjIy8uu1qRrbCuAl3Q8cmIEqE5lJV+Lui3x5t3&#10;55Q4z3TJFGhR0J1w9HLx9s1Fa3IxgQ2oUliCTrTLW1PQjfcmzzLHN6Jm7gSM0KiUYGvm8Wqfs9Ky&#10;Fr3XKpuMRqdZC7Y0FrhwDqXXSUkX0b+Ugvs7KZ3wRBUUY/Pxa+N3Hb7Z4oLlz5aZTcX7MNg/RFGz&#10;SuOje1fXzDPS2Oo3V3XFLTiQ/oRDnYGUFRcxB8xmPHqVzcOGGRFzweI4sy+T+39u+e323pKqxN6N&#10;plOskGY1tumL8JUmnxvfuIYkDVaqNS5HgweDJr77AB1axaydWQF/cQjJjjDJwCE6VKaTtg5/zJmg&#10;IT612zdAdJ5wFE7O52dz1HBUTcez6WQeGpQdjI11/qOAmoRDQS32NwbAtivnE3SAhLc03FRKoZzl&#10;SpO2oKdTdP+LBp0rHSQisqV3E7JIgceT3ymRnHwVEqsV4w+CyFNxpSzZMmQY41xoP+6DVhrRASUx&#10;iL8x7PGHqP7GOOUxvAza743rSoNN/QrjdQi7fBlClgnf99GlvEMJfLfuEk1CckGyhnKHPLCQZsoZ&#10;flNhU1bM+XtmcYiwj7gY/B1+pAIsPvQnSjZgf/xJHvDIbdRS0uJQFtR9b5gVlKhPGln/fjyboVsf&#10;L7P52QQv9lizPtbopr4C7MoYV5Dh8RjwXg1HaaF+wv2xDK+iimmObxfUD8crn1YF7h8ulssIwrk1&#10;zK/0g+ED/QPlHrsnZk3PS4+EvoVhfFn+ip4JG9qrYdl4kFXk7qGqff1x5iP7+/0UlsrxPaIOW3Tx&#10;EwAA//8DAFBLAwQUAAYACAAAACEANbPoxNwAAAAHAQAADwAAAGRycy9kb3ducmV2LnhtbEyPwU7D&#10;MBBE70j8g7VI3KgNpVBCnKpCcEFCiFIJcdvGSxyw18F22/D3uCc4zs5q5k29GL0TO4qpD6zhfKJA&#10;ELfB9NxpWL8+nM1BpIxs0AUmDT+UYNEcH9VYmbDnF9qtcidKCKcKNdich0rK1FrymCZhIC7eR4ge&#10;c5GxkybivoR7Jy+UupIeey4NFge6s9R+rbZew/X83djP+Diu356W3/Z5kO4epdanJ+PyFkSmMf89&#10;wwG/oENTmDZhyyYJp2E2K1OyhukNiIOtVNGbcp9egmxq+Z+/+QUAAP//AwBQSwECLQAUAAYACAAA&#10;ACEAtoM4kv4AAADhAQAAEwAAAAAAAAAAAAAAAAAAAAAAW0NvbnRlbnRfVHlwZXNdLnhtbFBLAQIt&#10;ABQABgAIAAAAIQA4/SH/1gAAAJQBAAALAAAAAAAAAAAAAAAAAC8BAABfcmVscy8ucmVsc1BLAQIt&#10;ABQABgAIAAAAIQBmOwlSkwIAAI0FAAAOAAAAAAAAAAAAAAAAAC4CAABkcnMvZTJvRG9jLnhtbFBL&#10;AQItABQABgAIAAAAIQA1s+jE3AAAAAcBAAAPAAAAAAAAAAAAAAAAAO0EAABkcnMvZG93bnJldi54&#10;bWxQSwUGAAAAAAQABADzAAAA9gUAAAAA&#10;" filled="f" stroked="f" strokeweight=".5pt">
            <v:path arrowok="t"/>
            <v:textbox>
              <w:txbxContent>
                <w:p w:rsidR="00867EBE" w:rsidRPr="006911F3" w:rsidRDefault="00867EBE">
                  <w:pPr>
                    <w:rPr>
                      <w:rFonts w:ascii="Franklin Gothic Heavy" w:hAnsi="Franklin Gothic Heavy"/>
                      <w:sz w:val="20"/>
                    </w:rPr>
                  </w:pPr>
                  <w:r w:rsidRPr="006911F3">
                    <w:rPr>
                      <w:rFonts w:ascii="Franklin Gothic Heavy" w:hAnsi="Franklin Gothic Heavy"/>
                      <w:sz w:val="20"/>
                    </w:rPr>
                    <w:t>1</w:t>
                  </w:r>
                </w:p>
              </w:txbxContent>
            </v:textbox>
          </v:shape>
        </w:pict>
      </w:r>
      <w:r w:rsidR="00F23E10" w:rsidRPr="00F23E10">
        <w:rPr>
          <w:rFonts w:ascii="Comic Sans MS" w:eastAsia="Times New Roman" w:hAnsi="Comic Sans MS" w:cs="Times New Roman"/>
          <w:b/>
          <w:lang w:eastAsia="tr-TR"/>
        </w:rPr>
        <w:t>2</w:t>
      </w:r>
      <w:r w:rsidR="00176868" w:rsidRPr="00F23E10">
        <w:rPr>
          <w:rFonts w:ascii="Comic Sans MS" w:eastAsia="Times New Roman" w:hAnsi="Comic Sans MS" w:cs="Times New Roman"/>
          <w:b/>
          <w:lang w:eastAsia="tr-TR"/>
        </w:rPr>
        <w:t>-)</w:t>
      </w:r>
    </w:p>
    <w:p w:rsidR="000E60B9" w:rsidRPr="00E4426D" w:rsidRDefault="00AA14E3" w:rsidP="00E4426D">
      <w:pPr>
        <w:pStyle w:val="AralkYok"/>
        <w:rPr>
          <w:rFonts w:ascii="Comic Sans MS" w:eastAsia="Times New Roman" w:hAnsi="Comic Sans MS" w:cs="Times New Roman"/>
          <w:lang w:eastAsia="tr-TR"/>
        </w:rPr>
      </w:pPr>
      <w:r>
        <w:rPr>
          <w:rFonts w:ascii="Comic Sans MS" w:eastAsia="Times New Roman" w:hAnsi="Comic Sans MS" w:cs="Times New Roman"/>
          <w:noProof/>
          <w:lang w:eastAsia="tr-TR"/>
        </w:rPr>
        <w:pict>
          <v:group id="Grup 22" o:spid="_x0000_s1028" style="position:absolute;margin-left:-2.55pt;margin-top:2.35pt;width:239.3pt;height:159.95pt;z-index:252507136" coordsize="34194,2247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KzUo/KBwAAdy8AAA4AAABkcnMvZTJvRG9jLnhtbOxaS3PbRhK+b1X+&#10;wxTuFDEASIIs0ymFlLypJGtXkt2qHIfAkEQIzGBnQFF0Kr8lx5x12dPerPyv7Z4HRIqRpdgllbWm&#10;q0QPXoOZfnzd/TVefHlZleSCK11IMQ7oSRgQLjKZF2IxDv7543knDYhumMhZKQUfB1uugy9ffvG3&#10;F5t6xCO5lGXOFYFJhB5t6nGwbJp61O3qbMkrpk9kzQVcnEtVsQYO1aKbK7aB2auyG4Vhv7uRKq+V&#10;zLjWcHZqLwYvzfzzOc+a1/O55g0pxwGsrTG/yvzO8Lf78gUbLRSrl0XmlsE+YBUVKwS8tJ1qyhpG&#10;1qo4mKoqMiW1nDcnmay6cj4vMm72ALuh4a3dvFJyXZu9LEabRd2KCUR7S04fPG32j4s3ihQ56G4Y&#10;EMEq0NErta5JFKFsNvViBLe8UvUP9RtlNwjDb2W20nC5e/s6Hi/szWS2+U7mMB1bN9LI5nKuKpwC&#10;dk0ujQq2rQr4ZUMyOBmH8ZBS0FQG16IwpnG/Z5WULUGTB89lyzP/ZEKHiXsuSgZDfKrLRvalZqFu&#10;YbgrMDZ9I0/9cfL8YclqbtSkUVhOnhFswsrz9QUrCY2tPM0tXpjaSpIIOVkyseCnSsnNkrMcVkTN&#10;BnCpMKd9AA806OFe0VLax9eDCPth6IzcS5jSNB1YOfXT2KyqFRMb1Uo3r7isCA7GAS/Lota4OTZi&#10;F9/qxgrV34WntSyL/LwoS3OAfssnpSKwZ1B9lnHRRObxcl2BPdjzuCq3LDiNejW3J/40LMggAM5k&#10;tLj3klKQzTgY9qKemXjvmlaLWft6nM6+ByfcXSc4lshhL2yE0j5z44YVpR3D/aUw9m0lbm2muZxd&#10;Gl9xvqFHM5lvQR9KWmABIITBUqq3AdkAqIwD/e81Uzwg5dcCdIoI5AfKD2Z+wEQGj46DJiB2OGks&#10;Uq1rVSyWMDM1GxbyFFxqXhhloE3YVbjlgmE/lYVTb+E/rS+YKllzfVVW11d//EamxSp/9x/VLLgg&#10;dPCElh+lPWP3B0YfJR5UaJrsYcOB0Rvj+B5Ch5G2MXu0lEXu/JnlPwdkXpUQKIxn9/t9s0UwGncz&#10;jB7qIs3loXu0fgBWuOMerdegNXtH+xTdo4W6z9s9Iu8e03f/fUter8hX7Pq3km2vr7LrK319Ragx&#10;RAfxE2EDbHYpXIBtw4IJMD9uawime1HBPvL+qEDmgOB/xwfN6F8eRFwQphRhFCNFRIe3nCbuY06A&#10;gTihkX2xj6c39u0ChW4UQ4yaSCHAc6SyUHVHzBASA4bB38cGc9IYuTWqgABbAhJD6Kh4DojMIWHF&#10;kQ1pCPdsBEESgpwb2QTul2E4PEvP0qSTRP2zThJOp53T80nS6Z/TQW8aTyeTKf0VoYImo2WR51zg&#10;5nwySZOHJRcurbVpYJtOtoLq7s9uvB4W6/83i4YkZzdaWefD3eH5JwwL8b12b4zpqewetXlg7WDQ&#10;QxPFjc5N6hnFsQsRtJ+aa4CzPmf1cH4096O5O8P1eT4UHTbPvxPmTQXzBOZ+AO7DlEIQugPcexAS&#10;ENzjNLqnCjiC+xHcvbVDsmCt/b05v00XnMk/drUbxUkMtgymPHRcQVvrhr2e5wToID2m/ViUP1pV&#10;3Gazn3fa33+QhxhjfCIHAbdA77CskMm6WwehUexy/GjQM/n/3UnPsS7+SNqozQM+bwcB9vEBIaT/&#10;lKxRTBPvI+gQt3wkTJyPxMPYMz13FAZHH/lIH2nV/qn6SF1kI/hz9T2MDur7+5tW8FSzRlrYNr6q&#10;B81RMbVa1x3oG9WsKWZFWTRb0wMD7gEXJS7eFBlySHiw04eADpx1t++5LioCBUHOdQbM8jfrP4CO&#10;gu7Pu98LQRZcvfudr8isUARYewE9M1myjK3QG/yU9gXA/hSZ6QG1FNWproH28fzU/u1dPNxb3Qw4&#10;Kd8ywLGTA6zpVl/rT0QJpTz0zKYyW1fQW7BNQMWBfIYOpF5CtyIgasSrGc/Hgfo6xyIHGpANcGfA&#10;ogvL6f4ZzROlp2E4jL7qTHrhBGiewVnndJgMOoPwbJCESUondOJpnrXmsH1WTuvi43ke2/vwsfeA&#10;1GEjlBCSGFplyEobcIKSjDfZEk/PgW1y55EY9heM1G8EjTq4u3d0wxLusCWeS4+i1HjlDVVCaUun&#10;94e9e6pHtcekw+phlZ5Owbe1HNenR7/t9Yz2Wkvn5p8rKHZuexBP53UBosAh/FkPg8HzgZW2XWxh&#10;BcKngxXnwpvN5gRAquIr6A2ZbrdC/Cm5Qo4z7oa0y5V8u5Wio6VYZ+tOxbc5E6yz4MDNdmquis4M&#10;AAggqjj5uV48bxwC2D3iEPSIve3f28OO4l4EpRSSV3FqCOMd/AkTqOYNe9UH+sq54V0p2RF/bvUJ&#10;vA6eM/4gV7+b1gDN4/DntGRiy8g3rAS8ed6gAZ2UI2j8FdAAo0CiI3GgsIMYNI4dEziIY1OIv4fo&#10;OCLG/yNitP3492QsmotCrKCwKITJWYqKLbjuQsKvIM+GUc2q9WoF2PL8UxL0h2Np9FdSEiiEHML0&#10;aGLo7l2EwVMmJzkizN7ndh9cEyE9/ujfacInkC6RuLN/237uB6zKI32ms1t2Q6iyiS9U2QPDN+5Y&#10;2cAnvrSX3tPQOrZtn0Pb1nyaDF93G17EfYmOn4/vHsN493v5l/8DAAD//wMAUEsDBBQABgAIAAAA&#10;IQDaSYmW1AAAALECAAAZAAAAZHJzL19yZWxzL2Uyb0RvYy54bWwucmVsc7ySTYvCMBCG74L/Iczd&#10;pq0ii5h6WRa8Lu4PGJJpGm0+SKKs/96AsCiIe+txZnif9znMdvdrR3ahmIx3ApqqBkZOemWcFvBz&#10;+Fp8AEsZncLROxJwpQS7bj7bftOIuYTSYEJiheKSgCHnsOE8yYEspsoHcuXS+2gxlzFqHlCeUBNv&#10;63rN4yMDuicm2ysBca+WwA7XUJr/Z/u+N5I+vTxbcvlFBTe2dBcgRk1ZgCVl8L5cVsdAGvhriXYa&#10;ifatRDONRPNWYjWNxOpPgj89WncDAAD//wMAUEsDBBQABgAIAAAAIQCM6Klx4AAAAAgBAAAPAAAA&#10;ZHJzL2Rvd25yZXYueG1sTI9Ba4NAFITvhf6H5RV6S1ajJsG6hhDankKhSaHk9qIvKnHfirtR8++7&#10;PbXHYYaZb7LNpFsxUG8bwwrCeQCCuDBlw5WCr+PbbA3COuQSW8Ok4E4WNvnjQ4ZpaUb+pOHgKuFL&#10;2KaooHauS6W0RU0a7dx0xN67mF6j87KvZNnj6Mt1KxdBsJQaG/YLNXa0q6m4Hm5awfuI4zYKX4f9&#10;9bK7n47Jx/c+JKWen6btCwhHk/sLwy++R4fcM53NjUsrWgWzJPRJBfEKhLfjVZSAOCuIFvESZJ7J&#10;/wfyHwAAAP//AwBQSwMECgAAAAAAAAAhAPYqnSdpRQAAaUUAABUAAABkcnMvbWVkaWEvaW1hZ2U0&#10;LmpwZWf/2P/gABBKRklGAAEBAQDcANwAAP/bAEMAAgEBAgEBAgICAgICAgIDBQMDAwMDBgQEAwUH&#10;BgcHBwYHBwgJCwkICAoIBwcKDQoKCwwMDAwHCQ4PDQwOCwwMDP/bAEMBAgICAwMDBgMDBgwIBwgM&#10;DAwMDAwMDAwMDAwMDAwMDAwMDAwMDAwMDAwMDAwMDAwMDAwMDAwMDAwMDAwMDAwMDP/AABEIAJ8A&#10;7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JdT/4OUNY0rRvBVj4T+CPwltLLSNItrbVl1XSlu5r24RQrtHIuzy1ZVHVWOSc5wM+kab/wdK+H&#10;4dJt1vP2Yfh/NfL/AK9op4lifg42g2xI7da/Hizl22kf+6P5VNGVkPK80E8iP6Ff2Hf+Dgj9nP8A&#10;aU8eNoHj34Y+E/hf/oJuU1G+trWayeVQC0W/ywVzztJAB47nFfoX+zhqPwT/AGr/AIV2PjPwP4e8&#10;G6x4f1B5I4LhdFgUlo3KNkFARyM+4INfxyJEzSBVBJNfqV/wbYftf+Lvhr+00vw5m15bfwrrUE0k&#10;dlMxO64ADDyh0BOMnjkCp1TsVrY/oOH7PfgM/wDMk+EP/BPb/wDxFO/4Z78A/wDQk+Ef/BPb/wDx&#10;FZOm/FK4Urvkik9jXQWPxGhuFHmR7W9jxW8qMkZxqpq5V/4Z78A/9CT4R/8ABPb/APxFH/DPfgH/&#10;AKEnwj/4J7f/AOIrah8VQ3H3RVy11NLn/A1EoSW6KU0zmf8AhnvwD/0JPhH/AME9v/8AEUf8M9+A&#10;f+hJ8I/+Ce3/APiK65ZVYdadmpKOP/4Z78A/9CT4R/8ABPb/APxFH/DPfgH/AKEnwj/4J7f/AOIr&#10;sC23rXD/ABq/aD8MfASPQW8SahHYr4k1SHSLLd/y0nkztH04NAFj/hnvwD/0JPhH/wAE9v8A/EUf&#10;8M9+Af8AoSfCP/gnt/8A4irll8WfDuo+JtV0eHWLBtS0VElvoPOG62R/ulvQGtmPWrSWZY1uIWdk&#10;EgUOCSp6HHp70Ac1/wAM9+Af+hJ8I/8Agnt//iKP+Ge/AP8A0JPhH/wT2/8A8RV2P4seHX8Z3Hh/&#10;+2LFdYtYFuZbYygPGjHAJz61t/2pbvD5i3EJTpuDAigDl/8AhnvwD/0JPhH/AME9v/8AEUf8M9+A&#10;f+hJ8I/+Ce3/APiKh0r4+eF9b+KF14PtdUt5tbtIjLLCrZ24wSM9C2CDiux+2w7QfMTB6c0XA5T/&#10;AIZ78A/9CT4R/wDBPb//ABFDfs9+AgP+RJ8I/wDgnt//AIiuovNTt7CFpJpo4Y1BJZ2wAB1rDt/i&#10;fol/4jk0m21C1mvo7UXhjRwT5Z6NUykluBRH7PngM/8AMk+EP/BPb/8AxFOH7PfgLH/Ik+Ef/BPb&#10;/wDxFeP+MP29NE+Hmvw2N5Jb3HnNtykg3Jzg5r1z4cfG7QviTaXUtneW6/ZZPLZWkUNjCkH6Hd19&#10;qww+KhWjzR/yNKlKUHZkn/DPfgH/AKEnwj/4J7f/AOIo/wCGe/AP/Qk+Ef8AwT2//wARW5B4v024&#10;1lNPjvraS8kjMqxLICxUHBOPbNamc10mZx//AAz34B/6Enwj/wCCe3/+Io/4Z78A/wDQk+Ef/BPb&#10;/wDxFdhRQBx//DPfgH/oSfCP/gnt/wD4ij/hnvwD/wBCT4R/8E9v/wDEV2FFAHH/APDPfgH/AKEn&#10;wj/4J7f/AOIrxf8Abk+BngnTPhTp8lv4N8Lws2rRqTHpMCkjyZvRPavpjNeE/wDBQDV7fS/hHpZm&#10;k2btYjA4z/yxnoA/jfsIGNtGuP4QOfpVtbB45gNy9M5r2DQPhD4P1Czss3usRb1ikc/J+7TaAwAx&#10;yc9Kgm+DGjNrsdva61e/YMsskz2yrIq5+XC7ufzFZqo30Zs6NuqPLbG2nku41Rfm3ABuw96+vf8A&#10;gmr+2P4F/Ye+K994x8ReF9Q8QasE8nS2tZggtcgrI2GGMkHg+9eYa5+z3pFu8UekeJpLldjEvd2P&#10;kMCSCpAVm68jrUM/wRt9P0K6u7vVN32eEOqW0GSfz+v6UlrJSD2TSP1e+Hv/AAcd+DtX8Ra5Jrfh&#10;zVNK0gWiHSNhWaVrjBysuOiltoyOnNeZ/C3/AIOAvFXxI/a08BXmux2fhnwjpaXlrrVpDMWh1AOm&#10;VlJbo6lABjj5q+E/hf8As/fD/wAX2Ni2seOtX0mXUmYRR/2V5isFIB+beO/avTvDf7GPwq8SqxXx&#10;t4yurhGbMUGiLk4GWH38Z9664+3nr0OX2cEz9HPgr/wcs+D/ABXoGtR+IvD95pOuW07DTIYCZIL2&#10;PcdgZz9xsYzxj0rzP46f8HCPifV9E8Q2ek27eH5tWmjhs2B8z7KgjCuAxxjJ+YMO9fPfw9/4J2/C&#10;bXLmD/ibfEqaN1Gx4dPQHPb5RzntXqB/4JufAfTNMjvNe1j4gQW+3y4XvAkfmSfeABweeaxqQrOS&#10;XNZfmbRopq9ix4F/4OLvi3ot/aLqFzp9zDayyTyLJD/x8hpGZVyOwUkDHoPSvpvSf+Dli1GmaDcX&#10;fgK4ikurZmv4nuwAj7gFePuUPzcHmvnDwT+xb+yyl5b3Npq2uatDYkLLbXhYY68fLjjnPHrXS+Lf&#10;2av2cZPs7aDpbPJE+Cu5m8vGOMOefXHvR9Trt3i9+4KUErPc9V8Wf8HP9npeu3VvZeCobi3WPdFI&#10;LzILFOmf97B/Ovh39u//AIK0/EL9svRvBNld3UW7w3e/2rG9rH5bC52BBwP7p3Ef71fQlp+zv8Eb&#10;O1t/sPhfRQ8TFj9p01JMg9QSTk8j9a1PB3gL4ceBbmYR+G/C8keWSIHS0ZFJyQeT7Dmt1galua5P&#10;NFnwjpP7WHxKbxN4k1SbxBrkV54qVRqc3murXCqwKhj6AgV7N8FP+ChPj7w9M15d+LNTvLi10mfS&#10;rdJrqTCoVdU6HqpckfhX1Rpc/gO7kmZtB0MMyGMQxWigSA/eVh1KnB6e1dMknhPUNOghsfD/AIWh&#10;tUjCxgaVFvHry2TmsZYSb0bRfKj4/t/2ivEHjXx0viB9fmN9eRpbSMJn8zABHzHvX1d8Ff8Ago3q&#10;nwx8K2en6u2oa9Z6cfNQQ71e4LFvkZupX5j9Ota0WkeFcQxx6bp8Jj5Qx2sSNnv0Wumgv9G0yCQL&#10;p9lfRsVDRyxKwb/PtUfUal7xY1yrQ4P4A/tEXFj8ZrjxJaw6ppsDTPNAXh3SxlicKSRyAABXs3xA&#10;/bS1zx1eQ3GnLq2mrbmOOdY+VmZHLhl7LxW1o+ueBdImhuNQ8D6bCJoAxjjd4/vY5GTjj6VtzfFL&#10;4U6VYpLB4HhzHgnfcfK/1wOa55YGa20No1YyV3qeZfED9pXxH430tY5tSvlEiBRFJN98k7jnHuaq&#10;fD34+D4fa9f3/wBsvm1i60SfTYC6B0DlMIeORgj8hXp+vftG+B7nS8WvgPQ/JUgHcmeB7+/rXM6t&#10;r/wv+IF1b3n/AAip0vCkH7HcspLHrx0qY4Obd7mrqQWlj5R8YtdancyTBpmnYAeZvysjd2OeR36V&#10;1P7P3xN8SfCXxFJfCaO8jvrB7KWKUkhN2NrD0KsAc+lez6r8NPBM0x+y295HhspvmJwPzqTSvhr4&#10;fiZo/KjY4yCxLbvbFdlPL21q0YSre9exH8H/ABf4y8E/E3T/ABZFa3l5DYgGK2W4ysylSCGJ5wc5&#10;xX1l4M/4KG2d2kEOueG9RsLgg+e0DiVYznjC/eNfPfhuLT9GWK3t1hjiU7sHO3PbOK0i8N9eSr5d&#10;u5JyrrJtb6c12UsDH4bnK53Z9YaH+2F4L1++W3ju7yObGSJbcptHqak8S/tOaXZRMLBftLA/fY7V&#10;P9a+PfLSHUPOVJFuF6AfM20HjB+vatGzbUb2IuzLG3I/ffJuH1rb6jHuLmPafF37UWsTT+ZbXEdr&#10;GB8qJgg1yt/+154msISq3ytx1ZRXleszXOmxmXy/MVQCQp3A9elchPrsczTKLjbufcVb+HPbNUsA&#10;vssj2ltz03xH+1Z4qmm8yPV7iHjG1GxivC/2tP2ifEnijwXYrd6xd3Cx3yFQz8D93JXQTPHcRFWw&#10;2BgHdn9a81+P+m2beDLcuqf8fqYz/uSVp/Z7Q1UT2Pn74R/sN/2joejt4ig1CzLWVvGhtLOB1YFV&#10;xu44AHcnnr1Nen+M/wDgnr4LVYmtb68keKRVmd7XyY4wNuWB2Z56DPy571yP7DP7XT2HxQ03wXrW&#10;vzSaWuliJtRkybIbYt5HmEM/GCQwbAPfFe+P+1b4Z0zxPqzR6/a+INKsSsK3EdzH9qnVujRj5d+M&#10;j7p7Hg81yTopy5YPSx2RrR5OaSOa0X/gnb8K/HguY11PW7WZdiC7kUQ2pKqORIyFCd3GNwyelVrH&#10;9irwL4b8WXEd3r2k+IrXZtWz8+G2MwOQ2X5BPsAecV3fw1/ap0nxIyaRNcXGl6xetLcQQ3m9Jpo0&#10;G8NuQnqPu4y2eACRtPY+MfiXa6J4eurrXvDemeMPDKzw24uFRXurIu2wmSNl8x8MQdykdegKmuNx&#10;5W3JnRGcWrpHjN5/wTl+G0WqabcaaLWHUprWZotKa/ifdnkbDsIz/teoq7YfsNeE/CelyKs3ia1u&#10;7eOWVre3uTEzuMFow2PmO0AY64BrpvGf7K//AAkciap4U1K80+z1ANNbQhvtdqR0KxnAfr1UjIyO&#10;1efWNr42+GottdtLqSSBYvKMsYBRmDEEMo/3fTj8a39m3G6kQ7Xty+RL8Pvgd4G8R7bOPUvFVjJq&#10;Egkglj1PJQ9Sp2nchzjtW/Y/s+eE21q+8P3XiLxPLJCI5UjuXFx5LcAsmevGSfbNJ4jt9C8Z6ppu&#10;r2jN4f1i9j3yvGN9s8h4PHBjOTnPI68dzmWnxL8Rabqo05p5DNp8vlQlkWVSQRkrkHg44PoRW0aS&#10;qq8dyfaOGjLg+AfgvTNdjt7pXhW7XMFybTyTcqF/iIOM5zwRmuc1j4FaH4C12P7Rp00yyPlMvglO&#10;zBs8jGOnWvWTYQ+KNH1q+t5t00ipdrZhgwV9oO5BwRzkEd88HnAx/Euoxa9pcFsZo7vy4Q0Eo+Uq&#10;f7p7+g5qada7t/SHKnaNzL0nwl4BkeOOfw/fK7x8zrc5CsOvy+9Sa58AvCerQR3mjXEyxzZ3wysR&#10;scc9zxkGsi58Rf2LaKvlLJlSPlPzMR+PvU/hXXdS1K+guWVLWLadsKMGyO/OPpVSqzUtdghCHL7u&#10;5zlj8DY9K1qORr6aIW9wHaF1+8n93sQfp1FaHib4MaT4g8QafqFjdX2n/YZ2lEdvKVVsj5gy55Ho&#10;Peuq8StHqGrsxnlMzFU2sBgcDjgUy0upEnaFna3kA+XKgqxx9P5etdUaNKyn1Zg5yvylPTvhzGkz&#10;RnULxi0gxnG5M/hXbfC34U/bfGlmhurq8+xzLNNGqhgyg965210Oa8vlkj1B45t37wMAVz644rrP&#10;hp8QdT+GutTN/ot5aurJKpBDA9Rg54z9K0lG2iMmlJNM7v8AaA8P6Z461jT7e3vb63j0+ErO0UKq&#10;0hOABz0xg1wGofCfT57RYbe81KPaxEjSFXZxg02D4jz+J9avby8aS186X5FjclQD2OeeBXmPjH9p&#10;xfhCPEx1i1uGh0IJNavCxZb1JDhF3NgB9wII6DrnvXHipNJc5eHw6jHlgdjD8DtQTSFgh1xGc4j/&#10;AHsWFI6DoeuMVDB8ENf8GadIY9Yj1FVlYjMbIQrd/wAD29q+fvhz8cPEMHxt8WeMLGLXNd0O6ihZ&#10;dKhcSPbKY1YsgLbeOpCkkge+K7r9kP49a18cfj3421horq38KQ2sdjZRT3P71ZEJLFo+QCW3YIOQ&#10;CAf7o5aOOi5WaOqeFlZNnpFzoniaDIW6sJOMBi5H6Vp28Wv2pSTbbybWw539sdQMVZ8aa9Hp82ZV&#10;dEt0aZ2UZXaoJP6D9Kr/AAz+IVj458LWOrWMc0cN1HvjjlKtJtJ4PyMQR39favSVam2rqzMJYeS1&#10;TFHiHV43+WHzOw2t/jVtdd1qCwknaxdmQZVQ67n9h9elN1nVbXTp1mnZYY5WDKCMH8v8/SpPDniu&#10;LWmuFj8zy7Z9hWWJk3cAkjIGR7itI1oSe1vMwdKS3ZTl+I19DZoxtrqOQqQVDBmTjocGq9j8TdWM&#10;aSNDfxxsMOGQrke//wBetDxHZQ6fqO5V3JNhsr82Cc8n34rNvo2mG1Vf5TnJIx/OuiMoONieWW4t&#10;18S/7Hhnu7yO4jW3jMjOsbOVUAk/dBOcdgM0th8SrLxlr32NLeTUL6RHk8hImRnRCAWzgDjP8qy3&#10;aSCXduDLL94DGQfUVXurpI7qRVbbMuT8hwQM4I9RzVU+W2+opJ9DWVrbVdZt7e0bUrW4lbbHblGf&#10;zT2Cgcn9a5H9qLwV4i07wzaQyaDq9vJ9rRgslpIC67JBuGRVqTxJfRZaG4mtpo2BQ7yrDHoR/KvP&#10;/wBor4ja1J4TtF/tjV2ZbxTtNw+Vyj+/StpOpHZaGVOmn8R23gL4Pal4I8LaHa6foOl2eiX2nW0g&#10;ubS23Llo494dcY+YZGR17123xc+Gmk31/o1j4a8L+H30RgssoNtH5iTID5ipgBly2OuRiug8L+K7&#10;XxB4E8DkH+zo4Ire3vYpG8tGj+zrukXnruxgjtWXeeKLfwr42urSRv7J0sRmex1HzFmkkwclSPXm&#10;vzuarcqnSe57Fow9yexytp8PdB8F6VZw614O8trUrbWl40pmjl3F+BJnciFmGUIx8x9a9C+KH7NV&#10;p4j/AGctSXTry+Sz1C0Kx3VnibyZ9u9RjqEEgUYPcnmnab8R9B8f+KbOa7tbvUtLt5VdbXy8J520&#10;bWz6ZAOOlejfBTWI/htpsjaPp+oXmlatNJN5NzICsYkb5kA/ug5wO2azjSxbSbTM/rFDVcyPljXv&#10;2itb8JaF4b8DXVnq8NhpenpawavKjSbbhsecXZsEMrDIwM46HBrufh78YdQ+LNj/AGfcWMsd1ZO7&#10;yAhfsmoS52yJznAYbGA7bjg44P0zoXwGk8Q2KQXUMMljM0jEygNIN/rx2HFSeIP2PvD/AIC8K6hr&#10;nn3Nnb6XF9rmis12tKQu1cHseBzXZTliuVQlHqFPEU+bSVz50+KPw+8M+GrCOeLR9UuJEG6WCyuQ&#10;rx5ONu05xhhjijSdB8J+HZLPX9P0/Vo+VEsl4wfyJeCVYY+UAfxCvRPDvwG8N/GD4XQw6f4mNzd3&#10;twl5FPdS5vLKRgSU7b+e31rjtM+E/wAWPhvDLomseFf7ctzeB4tSsJRtlgIK/MpzhzwSKmOOrwny&#10;zR2N0nq9zqfDXjjSbuS6jt7XSBI6lo5IPKVmBPGQMHG7I/Cubl8LeE/FKNLffatGvklMMjQqEjBx&#10;3XoD05HBrrP+GWLq6umEPhO7XchCTQsY3Ys3mZJ9mY8e1dt4T/Yw1jXrNWum1DT7pgocuFY4X1zw&#10;a7Kda70uc861O3vM+P8A4i/s2a34Xjm1Ox1a31rS45gY5s4bk4A21UvbXWLHRntxbtZ3EsZRZ2A2&#10;qxHUfz+or9GfA/7DmlabbXUV9vkW6DJN8/ySjHXb0BrodG/YR+H+l6C9jJpMl1FIBkTTs+0juM9K&#10;9T6wpxUaiWn3nG6yhK8T8ybOeTRtHTzpnurqIIrPJ1c/3jW/bNNq8cbN5avG43ADHGOK+1/ib/wT&#10;/wDhz4b00301lrsi5/1VkfM218bftB+DbzwD4quIvDdvdLpC7ATc/NcQZyTvA6dsE8YojXjKXso7&#10;m1PX3xdCmtzqnnMyxyXEpXb6dB+ec1P4g0XVJnkjiaO1teMtjLMQc5HpxXHaFqi21zHJNJ/pCncm&#10;W5c881s618YP7S1MafC0ayINzoDljwP/AK9dHLJNQepOm7Vh01ymkzx2cbv5nysTnOD15PvxXP8A&#10;xj+E1j8avA914dv2P2O8eOSdAcqwRtwX1XJ7io9KW6n1KSXAdpHJMjHqPaumtQLYxrhtowvHJOe5&#10;rsqUly/vFczjNp2izy/w5oUfw2nh03wmdN/sexgSG4tmmLNGQ+JPm5JIQjAPoBXUfDyKx8C6tcXl&#10;jaoq6m4uJdgGZpCAOfyz+NZOs/DrRvAnjLXtX0lpI9W1uJLme0Mn7qRkIVnUdASCM+4q59qj0edU&#10;uHjVcAIScevNeTHDU+ZzWp0SxEnFRZ1mr6ldeJn86ZnjMf8AyyB+UgjnP1pvhgL4SC2unW8FvbxD&#10;akCrhI88/KB29qhsNa83T0kjCs8h2ADnPr/Krto4g1OSR9pjtzh8/l/Su2UU43sZ3t1H67evfOgu&#10;kzLGf3fAwg6Gn6dOumyRrMw3PkYY8tx29aqa94hja4dgu58BUQDqPU1Xk8NQ+KdRs5ryPc9jIJ7V&#10;gxVkbBU/oSMGtaaVtrEOOu502vS3C2sM0cojVcZLLuyDWfZ6lKFLOxbae3U+1Gp3UwsmDfdU5Cjn&#10;cB6/kfyrPkuzbNlBmN8jI711U4RaehErkN/dQxzRiTjc2RjqT2/Ws+O9awtG+0zNJJGw2AnLt1wT&#10;7+tN1JI5tSOwsrDa7g9x6CsW+1VZAsaNvMDFC2OqcYJNXTpxTVyJ7aG9dXcd380jYZULYx1rzD9o&#10;C5WbwrahJFU/alKtnqu1/wCtdS1w0qBlZmHLZz0xXmvx91IHwtb722yLeLgnoQUc8V3xjdas5qiS&#10;1R1mhfEH+1/g1Y3F9qsenNb29ottbiB8yxGI7iQTlSDsABA4P5YPjb9oiz2Qx3GplIrcoQVjLM24&#10;BeQBxzXzvo/xE8QeJ9Fsls9H1uO3a3hUh44/L+VB15qBPC+pTozagrWvmxlD58yoOoYbQuelfA0V&#10;VhH/AIAYmnOrP3Vp6n1/8K/2pPDOkeApbyO8vLia3RpHjEe3YYZAG+Y8E7SW4BzxXcfs7/8ABQHS&#10;dZjmtW02+m+xXTxLmYMpAYkEemQc9MV8Iv4y0z4YxQqbpY/tksjl5d0okVgu4AHA6jqM1q+EvG03&#10;iGK6t/D+l6hfTXjBpPs9v5fmY6EtgfpXR7Sq2o2+ZnHBxguacj9qtI/bp+HXhbwPbX2qa3a6XIQo&#10;FkFM1xyOPlQEj6nisNP+Cmnw/wDi34kXwHHZ6wdN1xfsst7cRLFGFYYHy5JIyQO2K/O/4L/sefFb&#10;4y3sc0Njb6LZsFYvK25xjuO2fwr7H/Z6/wCCY6+BPFem6/4i1Rby8sXErL1UEHPHYDI7CumpRThq&#10;9SqdanGVo6n018Gfh1oHgJBb2Gn24ijBW3kDBvKU5KsnBHfrnoa9G0SOPTldlHzSHcxznccY5/AY&#10;rzX4iftI+F/hwIo5LhbyaQ4WO1w+3nqSOBXzv+1P+1BrGreIo7PQdcmt9HZFlT7MTFIdyDcjnr8r&#10;Z/Os6fs6Xxas2nRr1mktEfbE3xB02x1W10+S9tYry8bbBC0g8yU+w60zxB8ZfD/gxN2raxY2bYyI&#10;5JR5jfRPvN+Ar8zLP4tyeCmh1STUJPtOnyLMkskvIOc/ePuc49c1xGifGq7+KPix/wCz4bjWLy4u&#10;DJJclWaNMsc5P9B61bqcycorQmOXxjNJy1/M/YbwJ4iXxDoTXkMitbTTM0RGRuXsSDyD7Gtk3wX7&#10;zbR7mvmfwT8W7P4OWXhvwprq31vfaxYm7nuYn2mAg4A2jkHGD+NUbG+8O+IPiHdWlz8RtW1LKvix&#10;luTbpHuX5QeRuxkduormpN8mq13Nq+FvU5r2PZPjT8a/Dul+HZtP/ty4hvphtVtNkDTRE9yegHPe&#10;vHfhB8MrT4saZd2/iaQ6tmN/KvWUfaZFLHhnxz2/AY6V5fL+zx8QL6+mjtrGBo/O+ScXS7WTJwc9&#10;elfRX7NPws1D4S6TJHfzyTeXGdo3+YeuT/hiolSqO0louprSxFON4LVnzn8bf+Cd+o6v5eq6JDda&#10;mskexIY9qMhAwMjjGQBz69q8L1H/AIJh/ELRNRl1yz8F6lHLI26R4rtGk/743c9OgFfpl4b+NcOq&#10;+IvsMNhNb2aqT58ilWyP9nsK67XfHVj4c0Oe+vJ4YLeGMvudtoP+TW1PHOnG972LlGblZrc/HPxn&#10;oXiTwBffZLy3azv4H2y29zGVZOQcY4Oa3tMv5rmSOaZY/wB5EVVQdvNfVPxw8V+Bvi94CvLjXrNY&#10;/EOrNL9kurRRuBWQgB/93GCTnOPy+OtZ+DnijQolk1q1uI7e0Mk9lc2xHk3MeSBg+pXBIPPNelg8&#10;0w+JSTsn+YVcNVpK7Wh5R8RLbxVo3xZ0vxFrkNm2lWj3sHkWk5Pm27hTEWBGGYMcEcevaut8TT2v&#10;irQLRbaNbvzDwm77gPbPtXRa1bQ+NPDMKW80kOwhkE0fzBwCuMelcNoeg6t4HlmiWGGTBZ41iyQm&#10;eT1568/jXdh8Eop27mMqv8xS8P2+ofBmyuorea7+z31yboxzZm8ljgFUHO1ehwPeuu0nxbca5b+X&#10;JeD5zunIO1m7nn8uB71n6brl1fyxw6lBIwZsfNHlB9MVX/sbTYbKS+t7hoSQXUA/Jxn8jxWksLKD&#10;/QPaJrQ9G8PX0d60kgZJhgKT3XH1rCj8ZXFn4/1K1/tG3m050jNsokGYHAw8fHPXnn1rjtH+Ouk6&#10;VYywQXEk98zgARQs/wBSa5+88Z6bqXieaSOyuZVKKzNGpDMec5zzgetY+x53dOxSqNHul9qlqlrI&#10;be6t2vpIhF9/LBMnHHsST+NV7DVIWsFtzMRMh+8V+UEdq43wtcY06No4mt49o4brz3/Wudg+L1n4&#10;f+1Q61q2myX0M0gKwKQqRZ+QNn+LHJropwivd6kybWrPRtc8RW+najCtx8gaLlgPf19a5HxL4hhE&#10;ayQx+csgIdUHzDp/XNZ938TNH1jTgJp7Xy5CBEQfUe/4VyV35s03mWs58mQgCRTlR9P0r0qVKKjZ&#10;6nJUqSew/wD4WXqmgvJawRSS2rsSqzcyJntmvM/2ifHd9qHhSzjVTa3EV2AzTcb12N0/OvQLjxVB&#10;4Vs5mu7iO8ufveWi/MgB5rh/j1rWneIfDVq32SRWFwjHbHublGPOARVSw8eT3TL20k9TV0T9oTwp&#10;D4c0/wC0XWmRNHp0MciyTBV3JGAc7cAE4PWt/wCGfj3QvF3xF0uO4/4RH+zZnj3XCXKyyqpPzK3L&#10;Bflzzxzx1qv+zt/wTwuvjB4Su5NPXR7i0sNJiknhaVd7hkDkhMg5AHODis3TPAuoeBobO20GHRY/&#10;7MJgcy2xQsoPsTzmvza2Jrw/d6peZ7tGnShO8z6E+MNx8I/jB4vsbextdBnHhy0XTbCM7ZpERSSW&#10;Yr1ZiScnnpWl4G07w/4Eu45Y7cuHTASC324B6DkCvmrQPEWtfDXxfNrWojR7q1uCGlCW7RyQYGOB&#10;k54z1r1LR/2nPDOtyQ/Z9VQzMThFXDAj19K81YrH06ns6tNLt1OqGW4GonKM2322PqPwZ+07qPg+&#10;x8nSdGjhPTzrpt344x/PNUdX+Nvijxo7DUtcuponGfIgJjiX8B9a8N/4XxottpxuJrxfLRsZd6zL&#10;j9pGDUJ/J0uJrpVwZJ2YRww57Fj346DNdVPFVp2hJO/oaywuHpe8tj2TxD4gh0rQybmTYIVPLNgJ&#10;jJ5P515N43+KV98R5rez8LwteC2/4+LsD9zFzjG7of51T1W1u/itcW0bST32nXEis8wJitFx1UZG&#10;XOcZzxXpHxfvNB8E/DLw9aeGUuBf21s0V1aLCAgl3HGAo78Enk17NKlZrmep58pacy2uebw/C2G6&#10;vjJ4h1SbUjkYgD+XAOnbv+NexeDPGuk+ENPsrfSbWxs/s7maXyhkyJwMN3x7+9eI+D/hTq3jS5W6&#10;168NlBIekkmxiueijqPrX2L+wt4F8OeD/E19DBpMOsWn2L/S7m8hV4FzyoJYZPzAe1OTlHd3XkZc&#10;sN4rU821H42eJvGPx+0++08TzSWccdrHKDlUToyd85Havt7RvAPhmw1G21a20bT4dRnt0M0yxAne&#10;fvda4XSvC2kzahJqS2dnDPJMZMQxhUTJJ+X26V1Nvq4i+VW4x+VehTjFpNaaHh18XOTcF3E+N/7S&#10;ek/AnQ45biBrq6uP9RAp2LjOCS3IGPQDNef/AAs/a71X4tfE7w/Yi+tdPtb64EYt7YjJHqWPJx1x&#10;0rP/AGjvh14X/ah0iPwbda5/Z+sK/wBptp4Ms0RXO5W29iO3rinfsw/sL+Gf2fbu31Jbq41jVIGz&#10;HczHCxH/AGR14x3NcVao5Ss3oenRpxhST5dT6v0pobWNFVhKf77AFj75rE+JHwZ0f4ytb/2hJeW8&#10;luThoJMb/ZgeD+Vc74T+J8eq+LL7S1s7jbpuBLctwCxHGB378+1dra6wyy/L7EZNTUw8KtOzWhlT&#10;xFSnUvf8T5p/aK/ZIm8CW8Oo6bfR6jZ2YMkkUhCSRA5JYjOCCc9ADzW5Z/BLS/il+z5ZpdXN9o94&#10;oMtvJ5X7tn9AMc55xXrfiD4R6X4xvLi41G81G4nvE8uUecFjKjGAFxjAIFbHij4f3nifwbZ6XY6y&#10;mkpZbVjaOABW2jCgrnjGB0PP6V5roqnFQSslser9adRpylc/ObxD+zl4tk124tdP0+/vYbT95uS2&#10;yzDd904yP4T36/lXLa54Zl0e/lW6V4p1ykyP8rIw4PHb3+tfo14A8C+KvA2rXH2O60e686ZRqkUM&#10;mAQ3HnR5+6w6lCMHnHWvDfjb+zX4s+Juuap53w/hluLm/WVNYbU41cxjap+VsHplug6YrWlmlejN&#10;R3RXsaU72dj4vnvI/t8luxKooBEgPBJ7iszxRounTy2sc6RLJNmVSwyjYxkEfQ9a9F8QfsieKLbV&#10;fEFrbpIw0a7aK0e4ieH7XGP4zuAGe2Rx715f4p8FahplzH9uS9tbuPCAOoxzzj8K+sweKp1FzQl8&#10;nuebWjKD5ZRM/VPA62yGSxuPJmY/ciRV3qfT2rnZvhpDZ6kkz27XVw2VZGdgrE9eR/WuuFy8Cx3F&#10;xJHMbTLRiJPnI6EHn+lZFz4iv7zVvKjjVYMBlUPtyPfHWu9cttjni+xJL4fm0b4d3cenTX0N3If3&#10;Zeffz1wDxt7ivMovhVJa27X032tjIxMqbg+WPXPWvXobj7V4ZuPtkTL5bqu1On90Ad+4rPnjM0MU&#10;EbSRIudwXb8w9M9aypxgnozSUnbU4XQ9BXX0W3t7v7HdRoWid0RsYGAq8cfhVy2+EuuW9pJDJryy&#10;Rbh5ZI3EAA54bgduBj9KS+0aSWbzobHbbENExDbGx6j/APV6U+/ub57KCxt3kmVWUqzS7CRjJOev&#10;4Vt7NXuzPmdrAnwnjtrXdrDLqEMi4kku7lVVB/shQP1Jrh/jLpelaD4ctf7Ja6uLea4AL284dQVV&#10;xgk9TXU+JfCEeuYk1A3jcFWj+0EREjuMYI5xXHfFrULfSPDUNjawPb2VtdBUK3Dgu21yeSSCOewF&#10;W/dWhUmmfVX7JHwi0/4O/Cxv+KlmtbjxNosdrPMIzvTciH5G7YAryn9oT4c6l+z74nNmLhtUt7iN&#10;btbiKbeJFf5gQPU9MV9X/s4zW5+D2kSSW9hMy2VvE0RAZgGiQfMG+6QeTxVD4hfCK41TwnFdXUdr&#10;NcWPmGWURLKHjViyk5BAA6duK/IaOaSoQfLqfR4jCOra3Sx8H+JdO8XfE3ZZ2VvHFbyqvmhV2zNn&#10;0J6V698Ffgmk0Ntp9xbWWmwLhZ7g/M0e7+JvevSPGGieHvil4Z0+6tdOfRPEegh7aOTT5gsN4rDK&#10;u4+6cEn68V2Xw++CQudCt49SuLmZ9uZEUhFc5/ix1+lc/wDa2ZV6idDr1Od0KMPjOF0f4d/C/wAC&#10;+JYbObQ9c8dXVvI0c4gkAtjz1GRzXvPw4+Cvwy8eyW//ABbnVvDumrEyzC7IPnOfuuMenP51u+Dv&#10;CGieDUUWtjbwlABnZ81d1Dq6i0/d/KGGBkf0r3qeExEoXrTfN5HJUxVNO0IqxHr+g+Df2cfCceo3&#10;em6deaRC6GzKx+YY2P8AfXn2zml8Taz8OU8PWnibXjpdjo+uHc0+3yUjbcMBSBweKwfE+lR+K7OS&#10;1mb9zJkMB0Ix0xWT4O0PwroPhe88G67LBZaTeKCsswMqocnlM52MAfpwe9ebisDi6T56cnJeuprR&#10;x1Oo+Vqz/Ai+MfgX4TeADpfiHTbyHUtP1hJVWJrncIguQWDdfUj6Vr/DrU/C7aSZvD/2lN2I5Slx&#10;5kUpYAjA/LpV3T/gp4bs/AdrNZatZ6zHoreXcK6h1mgboTjjI3c9+TxXnvhXTNP8H6hJDDdSW/lS&#10;lIhFbOsOCwwc9+o6ZrGnm2JjO9W6Oupg6c4csVdnq+peKpPD1swihuL51OxIbdCzFsZAPp061wdp&#10;q/xM+J01zayab/wiGn7ghmm5mYd8e4pbvx9qWqz/ANk+G9Z00atIC8a3jtEz4PIIxzj6HrXbaWvj&#10;bwh4ehbX7/RTbXkJR1w106EjJZXGOR/M4r0XnSn3OCjlcKT21KHgnwv4T+A1nfXn9oSal4ijjLXU&#10;txKDI79eP7oJx+ddJ8JvjRc+N/EOqXiw+To8dnFuZmyolBYkg+m0gE1594W/Zu0RtR1WXxV4huNU&#10;mdizWrCS1dFZN6EcfMGU8Eng8Gu6+CDeEb7wbr3hyJrWNktQi2MlwEnkTOTjnJJXBB7kYqIZhGcl&#10;G+2p2Spx5NE79Wd54R+Luia3pbXUVxawRiV0ErsE87acEj1A6VsQ/GXw/DZTTnWrF0txl/Lk3Efg&#10;K+Jf+Cinj64+CutaGkenTWHhtYfstld+UY4B5gDAM3TOc8nrXKfAb47ab4q8JwiCVFupHe3kX0kG&#10;Bz+f610Vs6dCnyuNx0+H6eIlz81n2PvO1/ap8LzSNHb3FzdMrAAJCfmz6Zq4v7QGoeIbeOPS7L7P&#10;GJQSZTl3AOcY7Zr5j+DF3p+tfvCMyrK2cn04FfQPhGziijhZY1VV+dtuMsBXz+I4knVkqcFuepHI&#10;qNCLnroew+BdBjbxLq0reW/28RSyQrkBD6n8ea3/AB7dyafFHJhfJ24znvXnVl8W7bQG2Wk3mXN8&#10;FigKgFWbI79yBzgHnpmum+Jem3/jf4eXX2V5rG6VA0MwxyMcnaeB36nNfQRaUdNTwKlNuV3ocz4u&#10;vLfXNKuLeZQyTxmPJHIBFfJ3ir9lKZ5ZvtbNeW8RaZJY33MABkLtPuSPpWR8XNb+KvwU8S2+uR3P&#10;/CQ+GrfzBfJbZFxbLxh9rHDDrnHTFdRY/tBWfjXQ44f7cihuNQj8uONpAkwZhhRtPOckVwTzX957&#10;NwcZPZnp08taipwkpLqfM/jWXwb4BW4S9F3Yvp5YyrdQHJI6j5ec89KxNS8LS6Zo1vr+nww3un6g&#10;qzpPCm4+Uw7qeRjivbPEf7LXiH40tGt/4dvptcjUjzZJFazmVTkvI4GRkdAfm9uK5i9+AnjrwNfS&#10;yXlhapZ7TF9it3Z3YccqvHy8dPevWweKxMdJTujGvRw8tY6Hnf2u21LRZA0LWs0gKHI2guoyD+gr&#10;hfEVhrWmagnlpHdRzkB1b5WjPt6103xQS88K+Kf7O1S2m0qO8ja4jEuCidSpBHBXrnB4yM1h6jc3&#10;OnRRFbh5poxglxluDxj1+tfT4PHRekmeLWouOxz/AIu1WPw5dJDIbhPtsZy5UsqH0x2rz/w/4xup&#10;teVY4Q3k8hic5HpXfeIvG1nDqFqzxRXAuchnyW2+zDtWXp3hy10c/bprXMkiNKEGRuAP3hxz34ru&#10;lW52nCRzxi1uX/EqTX2irJBbpNGoDqgfayMeoNeN/HyC8sPDlqrWe6OS6EgzL8oJRs4Fe4+GNQtb&#10;m2/d/Z3SfOAQcH/A1xv7QnhlNV8C2cbLDugvgAT/AAgpIcfyreT5oblK5+ing/wPrPgr4XaLcXUD&#10;R6O2jwy28wnWYXjmMeSXTK4wDhlwOT14yZNRvL/x1ZtGlnp+jrND5Uv2NTucd+c9/wCprp/2NYk+&#10;IH7L1j4UvLqGTW9O0yNGhaU+ZG20Eru78gHA6GmXGlzeFi1utv8A6RCdrBvlxX4tg8HDnk236H1m&#10;MqyglFdjgrH4IWlhBuDtbsucsX3HH9Ku2WhraHbFcSbV7kD5voO1dE073P8ArdzNnt0WpLhPJxz9&#10;4ZxjGK+mw1OENIo+fqVG9zNgtvm3ebu4/iOc/SpYNRmtJtiruj/i3Egfh71PC6kLlRjPcc1JNdJH&#10;GCqoFzjkda9aMkzyazaYG4D7WjZhtPKg5z/n61n6lAmrjyZ7bzAvUsox+Z/pUlzesWTbJCq5+bHp&#10;zVa+1mTy2RXXcw4yfzroUFc4pVGc5qHhS40C+F5oN5eaXdKd26KQhT7FehB9Dx7Vc8EfG218Kaz5&#10;/ibwvqF/JGP3lxZNGVZgchhE64A9cH6Y6U2+1C7aUrH5bBh1zyKz9SiW/hOWdWUg5B4BFcuKwdGs&#10;vfR04XH16L9xnrXjX4beG/jp8LptQ0vw/pdjq14WvvD+qajZRKjlfmeJtnzLj3GR78VT+H1x8VdQ&#10;8HDT9St/BPiO3tnWLIuGtWjG75tjI4LdehJyFBzXM/skeLtXuLjVvA+p6hHcabcRNfaY0rMJbS4V&#10;gFAI4K4LfKe2a6rxbpuuWfjZdSvdN0tdQY5uPMjdWvCFUbn5zzjPAr5PGYVQq8sPw/U+ywmI9rR5&#10;n1/M9P8A+Ei8K67qOl6H4u01tG1m1hMENwkv2iMoQVUF2yWGCMAk4z1rgPEmjeG/hdBc2uh+D9Ja&#10;9t7hoVv4oGjcn++JN+TyTwD0AwMCsK48feKl8R2d1Ho+gyXquIhLHFtLKTgKzdeOma9nuv2ftP8A&#10;Gvho6pNZagzXLJN9hW8eOWCVgFdeD04DD1B5rKVGo23b/MT5Vqjk/gH/AGhrd+w1uHT9W8I3G1b+&#10;3v28xYZMYDIrKcgevy8fhW38cv8Agnj4O8WeErj/AIR3wzo+j6hLcGe1v9Gt/s0sKkdSqkK5HGQQ&#10;d2OgODWVL8N9X8NeI5f7N1C6gW04YSO5ljUc454K8jpXt3ws+Lr67p0VreSSCaPCmWNMB9vUY/wH&#10;etcPyzTp1r2ewqntINTpM/NV08Tfst/FLUNG8TQtcwtdFbfULNGaGZS3y7h1jYKRkHofXrX2R8I7&#10;6HxV4V+1eYkltt/u/ga9u8S/BvRfiHaXVr4ks7HWrGaRmWWaMLcQcDA3qAeOevtXiHxo8OWXwbu1&#10;0Hw99u021vF80FDv8wjqqvjj1xXDiMnUWqlPv1PTw+dc8eSojA+PlwtlpektDtjjS7WMeWOUz09O&#10;2elR3X7ROo+HtP0vS7u4upo9Qla03AFlUqhZd/pwMDPXivOtavodTkxNrGoO0L71WR9wDA5Bxjk1&#10;n+JdRk1vwrcWcN1a3V3uEsOw7Wd1IONvrjNet9Xk8P7FStLucX1qlOteSuuxsftD/FWTw58K9cuF&#10;aGa4+zMsEBYL57ngKOvUmvjj4Y3nibxH4p07UtU0FdLi02eKXzSPlLBhwGPJP9Aa9e8QeEI7bVY9&#10;S1LS31+8tFElvDNNJ8jjpxnH6U7S/h7J41vLfXPEWpyQx2yb4dGtYv3FvnjP+2x6At0/Gpoe0wqt&#10;iNfPobVKMauuHat26s+gIf2lNQ8H6JDqWlXlveR3LDz4Tt8tk25A4GMnrnmus+E3xXb9o+1+1Npu&#10;vaL/AGfcGNxPbMiy4P3kLqUkj90PHoK+d/hrfW+k/EiO61y3jtbXVJFtbawmYNIFUHHy9jjJJ7Zr&#10;6H8TfG230vTo4PCjtClqAHtkG3YP4sf3iPWvSjGE7Sg9zla5fctsc9+0f8FtP+JF5Bb31nHrlnaY&#10;8xDsZo1PBb5SNvXIHGce1cL4w/4Jk6fp2lQXlhr0+m3rIJbcyvvgxjgANnbgY6mvTI7m1Ovtqeqa&#10;pa+TeRoGiI/0iNNoYgFeRnkYPGa3L346za7Cum6Sv2y1s1CSCUq0zL2+9jt6Zrq5K0JLkZz1Ixbs&#10;fEHiz9kP/hH9QmuNeuGv9PifdmygPluSeGJVunt+Ncx4x+FVjp9nMumwzxwxxjaYpGYA99y98+vX&#10;1zX3NdeHdN1DVFl1ZVme1fNpauPLRmIIO4cB+uMdPlrzH4tfBnTdSuVudNaGPUJsERW4+Q5GRn+7&#10;6c16lHEKbtP7zgqYVx1ifDMs11BBNHqFlNCscnlRzImNjA8NggHn/JrlfiT4hupfClu1utnc2z3C&#10;5M7FWV1VwRjBHr719DfEXwxc6XC0M1vN5jsUki27gR0yBnpxXyj8Wr5bKW60loprGO1vBIBMmRKS&#10;H+ZfbGPzrs9rOm7IyjG61P1Ut7zTvhhq/hvULdJtPvr7SNP1KNmUrHcZiVJAfc4De/PrXsHibQ4/&#10;F2jPqwmjtLq4QXCwSkK2CMtg5w3XOK8a+G/7LHg74neCfB934qh8RavJJpdnFC76lKvkqIQQQFIA&#10;9cV6r4km8FfBe60nR3kntZL1vKskdHuCz47FiccD2r88jh5KV29T6ipKNSl7Oxwp0vWL6/WK30fU&#10;pgxwHW0YoT06+hz1qHWdKv8ARpRDdWc1tJg53qeK9y1FJDosZaKa4iYFXdW2SRrjqKj8N2Ed9pe3&#10;zG1TR2VkeCeMO3PXD/eHGRxXdGq4anm1stjPQ+fZbpoHVmbb0GadPq5YqiqJmYcBa9M+JH7Ma33h&#10;PUNQ8B2z/wBrCMsml31232WYqDhUbkpk/wBK+APjh+1H4z+CPimaDW9NbQP7HfN7ZSxs6yErgrvx&#10;yM5wR3xT/tinSlapdXOR8P1qrtTa+eh9R3WpH7UyyIu5Rgbeg/Kq9xNcqm2PyeeS2M/pXz7o3/BR&#10;Lwf4ms9scd5DdRxCeeF4ygUbQW2sepzj9a9C+F3xV0b4yWDX2l37zSQMUaNkKY6Z5746+/NelDMa&#10;TV7nmV8hxkHfluvI7xoftMW35fM2nJUfdqEaW2wgyb3x93HAqOHxLbG9ey+3wzXUKqWRHVmVW+6e&#10;Ox9amkvzcFVgmZGz+8I4+X+tY4jMoRVkGFyetUnqrLqdz+y5a2+m+MpDHi41CSVJQmwNujXI2g/3&#10;gSzYHX6gV73478QeF/FFlHFq19/xNLcLCzwDPl8/KW+qlfavj9/ijD8LZre/jvFtpLdt6uDtYt0/&#10;XJr3L4dfGbT7bRRb6rdWFrq3iBWlt5IxGTcMHYqmecgKVx9BXhyx8HW5Hq3dvy7H1ksvdOkmlotv&#10;Pudxr/w70Sztmtrd7hbogxAvFuXc3RgenoRzxXT/AA+uZNL8KR317feZdRxqgmZDCuVBPUHDDp1+&#10;vQ4rxGz+OMVj4kmj1Sa6kVQY52hfLxxHILlexHGCKq+D/HeseH01SPQ9WbxBp6ESQpMN5uhjc0eD&#10;wWVTyOvP0rqpVuZ8sWZ+x92zPofw38d9K8RWl6kzCC4tyYHupLchAwwWIJGGUAjpXM/EbwfqHjDw&#10;7Fq3g3VNL1O6jT/SIopBEJDzhlOTtbHr1xXBat8bNun2+kzaatpHN8k0TgRmGTGRszwVYcYrnND8&#10;Ra98NNcnvrSCytGMYWUmXat6oJwGA43bT26fjXRJNrVXM/YqLvB2Z6J8O9Z8caDqky2987/Z38qe&#10;zvTuijbPOH7gEfrVH9ov4oeMNC0JtP1jTdLWO6+SK6hk3NHnB446464ri/G37SGral4njh0C0uIb&#10;6MrDctuBiMZORICTxjI7dCfSsfx5FdeIkhtWvri4hgy5kkk3tLI3LNz09AB2Fc0aia07hiIuMbtK&#10;5wdpZtPMzSOGGeSO5rVg0mONkkZV3wsHGerfj6mtW08OQWK5km2r1Oe/rxVHxl4t0nwZon9qahNH&#10;b2dqh3NJ8pkI6ce39KWKxsIUzHBYGpVqprbfU27/AMGw3UC3Ch4XlAIAPQ+lc/f+AoVn8xlmLLjA&#10;8z071391puqf8I5puoy2sy2eoW6XNvKF+V0YZBrmdUuS21fLZmySPrXRQq81O8jkrxlGbtseY6t8&#10;ILNPH1/40kS8m1C0tzc7I2LedsADBFPCsQMn15NVfD+u6j4V8TW+ob7G3m1LzLmKEtuwjZbD89eT&#10;0r2DSIghbzh8ghfA6dRjk1z/AIn+DlnrVzb3CnbJaurozdgOdo9j3FdFGpHn8l/Wh0wrSjSvLqbn&#10;g/S9JtdHtPFGsWdxMroHZIcrGCx44PJyvGeh61T0P4keB9OT+1JLqeORnLqkse9mBY8DHGPTNeqf&#10;CXxVouu6lHput2dxp/mWIskWMhrV9gzuPo2F4/GrHgT9gnwl4U+IU2pzXz6np6lxb21zGNkBbqD2&#10;bHatqddNSVR+hUpaJjPB3jDT/iNom75prC1YBFkiXNu2Mjkc965jxF8PdP0vX11htI/tRiCN8Mjq&#10;ue25Dx+fHNe2aZ+z94c+FGkahHoFutvbalL9oliEm5S+MfLnpx2Fcj4h0G8ktZvsFus0fbzX8vLD&#10;+dZ0pu7UNEVLXVHjep+EfC/jF57W60WTSc8RM6EsrexVvl59q+Qf22/2W20bT7Vktbi6eS8AUxjL&#10;KgWTGWxg54NfofZ/DYazpVtFdKq6oqktHHJu3emD34rwb9rCy8nwRawsupQvHqKg/MUIxHIMZr0c&#10;PiqlPd39TldJTV5Kx9Lfs7+KtP1P4TeFD5Uixx6TaKGC8Z8hBXomueF9N1Kzhmk+zOUOYmmjBaNv&#10;UE9K8x/ZP03TviD+zN4fuPDbSxXaaRbELKNu9hCuefrXkvjLxV8fo9duLOz0XRJNJ5SSCe9iaWZA&#10;wB287Qcc8kfWvnFQ5ptLQ9SVZLRH0Fr+hXOm8A+dx0dTyD9Kp+E1t/CFgIYYPs8K5+VQSD9a6T4G&#10;6jfeLPANvb6rEseoWqiJsBSqkYGOOOKyfE3it/D9/NFBHFKIZvLkRlxg+xrilWdOXs5HXCXN7vUt&#10;ab4th8thCyxjkgE7cH8azvFnhzwt4w0mb/hKND0fWIZwBL9otklDY6ckdqlsXj1y6aOSzSSR+eir&#10;tB+lXtR+Di6rpM22N/Lf70QlwCPat/3bspGVS63Pn744f8Epfg1+0prWi69Z2baPNp52zDSZRELl&#10;NuPLcDjj160sf/BKf4S+E9StodLl1rw/cXA2FbS+eP7VgY+bt3PIr17wj4Iufg9rd7D9nuo9P1Kb&#10;zoiJ0byWbAIAB6d+RXfa/oV5dwrIscUvIZGcAMnH1rNxSnZ7MqNWask9D5J1D/gk54X8N6k154N1&#10;7xBoOtkCLzpH+1QOoO5dyntnv2zXkfxa8EfHf4OR3Edx4L8LatZ2kTiLVUvmtYZgMlSykHaw7jp7&#10;1+hmneGtQimz5py/zbWIyeOmR2+vNN1Dw/ceINPutN1C0t76xnjMM0UhVt6sMFTkAYqaiivetsae&#10;2mn8Wh+EHxo/aW17xBHBa+NPCN9oqRyj7Vc2MpaK4QFmC8ZUdc9QcCvZfg1+0z8P/ij4bijS51S2&#10;XTUKhp7OUogUAEiRQQP0qP8A4KdfD3XP2Hfi8kVtZWMnhnxQHvNKYybzEIyoeIgHdlS4+Y8EFcHI&#10;NfMt/wDtY6t8Rp5oVW30aK6UWyxiPzWu9i5OTjjsckjk/lzUOWMnUhTs3vqb1abrQXNPTpvc+nPD&#10;fx4+GvijxDcW1j4m17w/qirsjury3mRL1TyQrYOR9etdt4R+P9n4S8caLo48c6xbXbS/b4XWwzZS&#10;4BAkZiOeAAcd1r4l8Lx6h4mtzZ22v2trawRbUu2tpJJowFBK4x6Ec5zXpfhv9orxx8IrGbTdS1y7&#10;ubNMRQzbVlhI44VGbcvXJ98+2emOIhLXb+vQiGB5FaPX1P0j+CH7Vvwn/aA+IEmha9qeh6trRiBj&#10;fTbrEO6POXZGxhifQ4rnfFfjXwlbePJtPXxJqGiWP9pHL6hYukIVuMK/Knd257V+a+q6RHa+DZte&#10;s/D+jrcSTlvPRRHIzZPJwB15yAa9o+AH7ZN78e/DvijRvEXgNVh8JwR3qNpWpmFIocEfMJHJJCqz&#10;ZG48EYzjPRKtVklKlqvTUz+qwjK03Zn6F3nww8F6ZYNH4b8baXe+KmsxcG0upQpkj/hbAPAPQHpX&#10;lEl34h8Y3DSNHbQywA/8ekikSkDG0HPPQmvkn4vaRInxHXQdN0LXNdtbXTA8Mn9vR219aGOUhRFc&#10;+WrKm5yNjBl6HHcfO/x28Xatc+MLO1vrDXPC/iCSNYFi03WfPkvCDt3bmO1nwMks0QPOKmphnVjZ&#10;+631RNOpCi+ZrmP0M+KXx+X4HwxrdaLrWqXXl4SFUA2Hp8zMQoGT1zxXzz8W3+LH7SHjbS5tY0PU&#10;tB8MWzqy2kaeYLjAyxYrkdcAV+f/AMQV1fSfEEOh6p4y1ya6uuJoXZ3FrISPlZt5Ddslc85xkc19&#10;1fCSbx3+y78OfDeheG47zx9rmqTvHAtnq32SCSRsFCxuyOnK4AC8D1Jrmo5RTpSUpyc23onsdks1&#10;lUi4wjypLV9T9ff2WfE+leKv2bPDa60q2s1nbiw23HDZXgAg88isj4qeA/DbaVdXWnalDD9jQzvk&#10;fuyBzwcY6fyr5v8ABXi74ifBb4bx6p8WF0vRJ5IFvAlkq3MsAJA8p/KYozAkDevBz7Zrc8a+K9Tu&#10;ZvJ02bUPMu7RLr9zIm0I4OEdW2jnaehI469K1njfecLHDTy2DXtL6FSHxONX+2QQXKNJEd8JLrhs&#10;cYxnuOldTp99GNNjkZTtkAAz645r5H/aO/a1X9l7wdb6veW9jq8+obnsLSSNhIxDbWxKEwuCP4s9&#10;OMjmvmfxX/wXT8caCk0lj4d8NNaSxbESeCQTWzEc7XV8NjqCVx7V1YenVlHmgtDLG0aatGTsz9Wr&#10;S5ht7iCbesbQyhuTx+Psa92j1C68R6PZ6xazMlvNCjzqo4DY5wK/nn17/gr78XNJ1Rdbj12GZZyF&#10;e1e1U24UAAkIRgE4JyOc1+pXwr/bS8XeLvA2jmzuC1jf2kdyYTFHsTeoOMNzgZxVVKkoWcluRRwy&#10;l7sHsfYV58WbbRbVfMRrlYXCsY2HGfUdqn8fa3DP4Vg1HSY3uJJIxKIwwG/IBxjp0Jr458TeNNV1&#10;pt13ZRxtITsMLiLPck7Mf1rzHx9+2/qHwi+Ifh3RbPVNUk1DxIZYLZTcSfZ1uI1VmSQsG4ZGGCEb&#10;kckVdOrCVmgqYecNWtPU998QeOtT8O+KZtT87UrRoSWFus48xDjsDzj2ql8TvjtD42+D8P2y3W4l&#10;t9WQtJIvzHdHL/hXx/8Atvf8FGbj4Y+CtFvpNGtb3VHvXtrplBjV9gUsEYYPBJHzDnqOODZ079oz&#10;Tvjl+zrpniDw1LdeTc6iont5wyCCURPuA4HTgZGQfWvoKdWjVp3PPqQnTlY//9lQSwMECgAAAAAA&#10;AAAhAIPq+GcbOwAAGzsAABUAAABkcnMvbWVkaWEvaW1hZ2UyLmpwZWf/2P/gABBKRklGAAEBAQDc&#10;ANwAAP/bAEMAAgEBAgEBAgICAgICAgIDBQMDAwMDBgQEAwUHBgcHBwYHBwgJCwkICAoIBwcKDQoK&#10;CwwMDAwHCQ4PDQwOCwwMDP/bAEMBAgICAwMDBgMDBgwIBwgMDAwMDAwMDAwMDAwMDAwMDAwMDAwM&#10;DAwMDAwMDAwMDAwMDAwMDAwMDAwMDAwMDAwMDP/AABEIAIsA4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gPXPAMk0h+bbcQ/Iw3ZDn1qPxZ&#10;4asdGMMdvdNNMsY80bflVyPug+1TXmoXE2pyNIzH94T+tFzpyyFWUeYzHc1fvEaLTuz8zMGKzPfr&#10;2qX7G1bKaS0i/d21NaaTJFKGXqpDDPPStPZ6OwXXUtfDv4Ma18RNQSO1jhtbfdhrm5cQwp9WP8hz&#10;XTa7+yn4k0XUUt1bTb5j8yi3u1bcB+NeM/ErX/FXjzxXJa3l5eXUNhH5cEOfLUoCfmAXC7ucZx2r&#10;a+Ff7QPiP4WThbS6u7eEON9veqZ4m9evIzX4HnniFnGFxc6dCMUou3K02/v3P1fJ+C8vxNCMqk3d&#10;6p7b9DtNZ8DXGlSNa3to1rdwhVETDAI9fesWXQ9+5dq/KeR6V02u/tMah8ctQjsZ9F0u1axiE73l&#10;tuDMSdoH48n8KqCzwdzZy361+scJZxVzbLo4utDkk+n+R+f8RZfDL8bLC05cyXU5xdMaM/Lx60/7&#10;G/t+ddB9gGf/AK1KLAMfu19JyHh+0MGG1ZeAqjJ9asRWDPz/AHe1bCaVhs+/pUv9m+Z/9YUezFKo&#10;mZUFkxYsf0qxHbmP15rQTTsH7vGak/s4E9/pR7NdzPnM0wsGHp3qZV2ritH7C393H4U5bInqv44o&#10;9n5k+0KC2zOOn50G1Yf3fzrUGnsT6/hUi6dn/DFNU7O4vaGOLZvXn2qaO2bYBmtVdMO/hefpUiWB&#10;P3v5VYe0MyK1ZnGKl+ysT24961Y9LwKeNMycf0oIujKjt2Xj+dSeQR359jWqtgyDpmnrZDb9zmgm&#10;TsY4tWK+tSxwNjbWvFYkDhf0p32FlPQY+lAc2hlC2Zvu8/Wpo7fbHjNaMenkuPXPHFTJYEv8w/Sg&#10;FJHmeo+GZNI1KWGfG5Tzg561ueD/AIY6t4zvobbS7NrmadtqheOa9M8R+EfDk/h8w2cgmuFbd5rN&#10;gxD0wAc/U1137Jnw51rT/H1rqkVqr6XbHdOGYru9KxnW5aTm9GdtO9Sooo4fSP2LfH1/q0dodFlt&#10;5JASDIflwOpJFdAv7Gd9oXw61fWdauGsbnTySsQG7zAP8a/ST4d+HofiBoOrJqV3caPp9vb7ft1t&#10;sM6ykZVQpGWGMk9McV598OPhNFq3in+yb24m1tpLllg89diTr3Z1ywHXIBzzjkV+Z5r4jYTCe1VS&#10;S5qaV4rd+R9ng+D6+IlDkT5Z316HnX7B/wDwSq8D/EX4VQ+KviS84vNRZZbC1gmMUkcAPVsf3uuP&#10;TFd5+1l/wRs+C+v/AAD1/WvCNveaJq2nWT3EFwk7SRu6gtiRGP8AF6/SvevCPwvXwmFija+EEzEt&#10;bSXRkWE4xsAHRfbJGfavV7Pwcur+BtQ02O3hmaS3kiIlIcN8pADjv/LpX854vPsVnWaSxFVcqk9l&#10;27H61h8up5ZglSozvbufzzeBvhV/wgumtaD99dM5aWTbgv6cegFbg0VoBllJX6V+hd9+zhYeGtW+&#10;0SaNYzGZ2ikWSMLtx3GQf1rz74s/A7w14fdg3lxNIjMsUbr8x9Olf11lGOwtKhTw9GNopKx+B5lg&#10;8TVrTrVpXk2fGKaP5gzipI9G2nvXqetfDh/MmW0sZ/3bZY7cADtWx8N/2aL7x1qirdM9jbZyW2ZY&#10;/TPH419BKtCMedvQ8L2U5T5UeLHSd3NOj0li3evufw5/wS7tNa0AS/2xcLeyruijEYK47bifX2FZ&#10;ni3/AIJY+I9GWGTTri1vIyp83fJtZTnjHHIxXn/25gr8vPqejLKcYo8yjdHximksT39KmGi4X7uT&#10;X0Zf/sYa5o9y63VmsDR9Tu3H8BV7Rf2QrqU2+5bry34kZodnPbaT1ro/tCha/Oji+q17/Cz5pTRW&#10;lO1Vb6YqSDw7Ix+4fl5ORX1Zc/shaXpVtGJrySGRn4xgk+2OMVcsPg/pHhSOS3+0W93blvnaYAtG&#10;ceo9f6VjLNKP2S/qNS/vHyfHorIfmVl54JXrSxaMzvlQea+u7n4V+H/GEc0cekXAjVTFDcQRs+98&#10;DnGPlA/GuC8U/sq6tpgjktrC4m8yMswRTlcd+laU8xoy0ejJng5x2VzwqLw3LLbs6xSMq8lgOAKj&#10;h0cNFnb3r6E+G2iL4Vma11HTRcQx7fMV029f73tW98TPht4Z8QSPc2qw2MsKHzFC7V4HAPv2yKue&#10;LjGfKZ/V3y3bPmAaT2xxUsOjlfp9K67WfDJspwdqhGztwetUhpTf3GrrOaUlF3Oe+w/7P6UPp+R8&#10;u4V0B0vn7v60HTWX2/CgHWTMOOwZl6Y7U6PTirZO41tjTcH7tP8AsJY/6ugn2iMWPTd3IDflU8Wn&#10;M4xtP5VrjTOPu/rUkGnNjAXFAvaI8+0aLyNTBaQou/kgds163oXxY1PwzNHaWNwtxDKFZWVeQc/S&#10;uAh0TbcPuXua9S/Zi+Gsfjj4rafb3EbSWduTc3Hui/8A18Cs8+xVHB4KpjK3wwi362OzKKVXEYqG&#10;FpbyaR9n+E9KvIfgxa7b+8tLq4UTyyRxK3ms4xsIPbp0IPBr0n9nD4G+JfAfgZ9I1m6s7zWpZJEi&#10;uY1HmIjHcspHXcAQNvrWRe6LZi10G1kE0cerX6LGlou7AjwzMwHIUKMHPdh619J+DIFk19rrEm6E&#10;eXgj72ef5Yr+BqeInmGNq4qt9uVz+sK9sJhaeGp7RX/APHtP0u+8G3C2TXdxcy2knltNOm2Wf/bI&#10;A2j8K6nwx4tuNOit7qO/uNrn9/CYgEA7Mp9QMZFT/EL4IP4k8TLr327Uobr/AJ4RSAQvg4+ZT6e1&#10;Q+FfBdrHojSXHmMbeNo51Nxncc9QMVCp1aGIag7EyqUatFX1seS/tMfBu+8afFOL7NeTWelakn2i&#10;VYB9xsDuOzdak8IfsY+HZVt5LqzW+mj5DTsWOa96sPA0HjLUJDHMrRWsKyRBe65A/pUyaR/YfGOn&#10;c96/fuHc8xFfLqbk/eWn3H5nmuV0KWLlpfZnjfjD9hzR/FenNHCpsWYgkoBjHtSaD+xnZ+H7i3ZZ&#10;NyQLtJK8tivc7PV2EY+UsM5q5Dqkc/DoOfWvWeaYlR5XM8/6jRcubl1POfD3wztfD8I3SM8g4znp&#10;Wk3hmOU7VLbfTOc12n9lw3oLbRVd9MFpINoHFcvtHL3nudXKlocFqPwXstRn86QbnIyFI4BrMvvh&#10;/D9ma1azLFicOoxj0r1dYAYm43e/pXM+INQjs1GWdT6r1renXn8KZhUoxetjyTWf2TrHxa/mXiyB&#10;W4K7sZ/Ec1c8OfsdeE9Ck3/2dHMchiz5bkVm/tI/tZ6f+zv8Pm1e4aS6kmuVtII9wUFiCSST0AAN&#10;fLNx/wAFbZvHkotdEivf7SWULJDszDF65kHy8c+teNnXGE8uaoyu32R35bw2sWnUjFW7s+5/+EGt&#10;NAsf+JfZ2oEJyF2hck9K8T+KPxk1u31a60uDR7bzFXaFZOfcZFanwB8b+M/iP8KP7V1azmN3NcSN&#10;Dt+4Y+AMHow6nIrmNZ0LXtZ8T3k10slqq9TjrjjOa+q4fqLF0liaitzK9nufPZ3SeGm6NPppofPH&#10;xh1HXpNRaS80WSx42716N3rzjWPEV5qc83mYVpGwQRjI969Y+NHiLW9N1OWzuLv7VbqcYOOPavK7&#10;mAXkxby9uTkYr9SwNJOmpWR+aY6s1UaTZyutzw6ZD9ovrmKGGNsB5G2qCe1XLHSG1K3WS3xJG4yG&#10;XlSKn8T/AAw034n3ejeH7+6urT+1NRijiaBcszcgjH+7nr3xX0/+zv8AsU6T8JfFP/CIzNcXUsji&#10;aGeclwY9ud3oOnSvmsVxUqOcPLbK0Yc2+v3HvYXh518sjjbu7lbyPm3QPhnea7c+VDazTTMflRRy&#10;ff6V019+zNrtm22S1XscJl+v0FfohoX7Gem+GJo7iMDfKmA2zj1rb8Qfs+vf6ePLjiikjU7WUcdO&#10;9ZVuLYOdoLQ66PCsvZ/vHr5H5VeLfhle+Drry7qL/gW04rHfS/LHPFfYH7SvhmHwRNJpt9bi625Z&#10;pSm1mY9Me1fOGq6VDM67dvXOQOP8/wCNfU5fipV6Km0fMY7DRoVPZxOSg0sNxwTVqy0F5n+SMt9F&#10;NZ+v/tD/AA9+F1/EusX11f3HJaCwi81kx6+nQ1nfBL476vr2u6l4yvtNaXw2twIbfTDAdphJ+9uU&#10;f6wDB/Ovls74+yrLHyzlzO9nboz6jJeCcxzCHNGPKrX1Io7NEmwRn5jn35r6r/Yv+Gf2LwPfa8qs&#10;t1fN5SZXjygQBj/eYn/vmvkDWfH8Oj601k8O6YfOSXADAnGc/wBK+5PBf7R/g34f/CXwxptrrEMU&#10;F1aiZ3deJNr7GAA6/OG/KviPF7jXB18teWYSpeTlaS20XQ9fw3y5Ucf9cxKsorS/dnuvhvw9Jdav&#10;pam3EckIVjOg271Y9CfUbOR6Gvonw7qJsLNTcR+W2fm53YHQc96+ev2WPitpnji2hvILn7TDNvvd&#10;wfLFfljXj+FR6Hux9a9b1vxrHoGjTXV0VihnYsvzfM/oPr/Kv58ymlTo0+a/mftOZ4h4majDbTYy&#10;PHnxh+zW+qW8s1uJN/krtb5o+f09axLXxl/ZOm2l8pb5Ij5hPKtk9SO55Fcn4gkt/wDhLPJL3E0F&#10;xIZg0pxwy54PfkkZ9qsePNYhsrZYlWRYm24ZuMg9Mj615OIqVZTc5dD1sPh6SgoxW56f8PviDp+m&#10;eIA1vtihvtyff3K7nnC+nI6e9dbr2v216nzKPQHGK+cdMuo7xYm+0iGSN9wHQArjr9TXVz/EP7bC&#10;jGT7wzgnvX6hwTmXtKUqEt1t6Hx/EmAVOpGpHZnetrUkEhVOFzxSyancmUFNrDHrXnC+PCTjfWhp&#10;vjRrmQR7hx3zX3NuZ2Z8rGVj0C08RXcBUMvbHWro8QNMNzY9K5KLxDHAg58zdzkdqmg8Qxv9+RRg&#10;8irjGwpHVLfySjbGjfNxx3rl/GEEtipluVkVByMr8v51uaL4w02KRVmuIVbsHcDNdWf7P1i08u4j&#10;hmjIx8wBB/CtKVSDlv8AcTKMmtD5q+Lnw38DfHbwNeeFfE0Md7Z3Z3rtO2SJ84V0PY89az/gN/wS&#10;3+DHwc8KR6k2g3HiK4hcSLLfzE7TnqE4Xg+vXmvSf2nX0Xwf4JtY7O3sLW4ur2KFHACNGgbcxUjn&#10;gD9ab4e+Pel6XoNnDeKl1bzKVkkHO5hgDp+FfnPGmYUqWOhDZWu76630Pq+H8LiPqkrXs3bQ62XV&#10;bOz0hfsbQRwomIgBtQAdMfTpXzL8ZP2nbfS7m90/7KvnDKZz1967X4u/Ed4vANzf6TGP3DiOaAqd&#10;oVydrj6dMV8wePvDuqT3gvNQtpI2uhuXPcV+xeH9LD5hhY4pu/S3n6H5lxpiK2CrPDxTvv8AecP4&#10;t1STxNqclxIPlkbd16ZpmmaVZ3W1ZF8vtu9K95/Zk/Z90f4iapu1K6+VT80JUgsPrXrXxn/YQ8Me&#10;HfAOreILO++wx6XYzXbAruDbELf0r9AxefYPBy9jUuml2PisFkeLxkPbws7vufNX7NHwWj+Inxch&#10;1G2j+1W/h27C2+5PlnkCfOwz1ALKM+qV9r+D/Dq2HiHzr60VpQDGkrr80YyDtB9/SvHf+Cd2gqfh&#10;B4Z1JLWOS8uLd5fMZQJCWJZh68nJqn/wV20n4kWX7KkcngK4udNupNUiGqyW05iuBasrKAjAgjMh&#10;QHHODX8nVs8r4ziSeaNu12t/s2tY/ojD5ZTwuUQy5JXsr+t9WfZml3Ud3apHuDKvTBq5f6VJLb7Y&#10;/lHTnivkL9lfS/i18Hv2ANavPFN5FceJtJ0K5udMiluDLMmyFmj82QkgtkDqe3NP/wCCevxY8aft&#10;P/s2WN54q1zULGTUtPeGTUEYRzMOUWVSQVD++MEivq8bxJToU6dVxb59rHiwymb5kmvd3OH/AG29&#10;a8M3/je70m38RWN1rUaGSa1VsyAjqMfT0r4T8S/taaD4d1+302y03UNRnMwWcAhFiTn5vfoePpXq&#10;n7cnhrRP2T/G2rLo+v2Hj/U7hoFtJJYYTNYBTl45SiBWJzgE5IFfD3iPxBLqmp61qGpx2Oi2t5Mz&#10;pb2/8AOSFT2HPNdWF8RM39iqFCKiovfdtHBV4OyyVR16l5X+Vmeo/tHeJfBOq+IrzUdKsbaGMwK8&#10;rFADJIOXKj/PNfYX/BLn4yx6l+zt5djoNpPo8d7KZ5ri3427R9047HA/Gvzc8TeENa1H4ZWtzDbT&#10;Q6ZJC5YlgWmQZIPqCc/jX29/wSv+IMPgf4KW4tpGlt47WN71CvBYsDyvT2J4NfnvEVRVYSxUn70p&#10;O6Wy+R9/ldFwtQivdUdL7nw/8Uf2gNNudTN99kXzoZHUYONjFeDn8cVyFh+0Fq/ihfDdjdanLH5O&#10;9XbzCFi+c4A5545z/tVF8WfCd9p3j5tH1TTWtfsE00cqqPLlWbgZkVhgEDnJHFUPAXwottR1p7zw&#10;9e+bb2cgL210gkaN8EnbyARge39K9CdPDzTr4h3nK7beup+UYSjCEeV9D9cf+CUfiGzi+Hd9DHHf&#10;XWsatDG6l3ZlgtVkYfN23M6ZA649q+s/GPm3vinS7eQXEul52eWnPlPjJz/tZr5P/wCCOC3V7+yv&#10;4q1a98t7q+14RWrQoFkHlRhTHwTgZyccdc85r7UuNXk8EeF5DNDGJpohNuPzeWRznnvXgywq1XRb&#10;n6Pl01GhBxX+Z59r/iL/AISDxR5qp5NvbKEhi4+RVwBg9s4rn5PGF3dWq+dKFh3bRvUMR7Zpl1rU&#10;cOqGYNsV5d7KXLBm+83XseeB0rL8Uala3tpGLVV8mORvMVBxGW5AyeteHUp8zbR9PTdoxLVxrMd4&#10;3kqI/tTNneDt3HAwAe3apm1m6hWNJl8lmGRGT8yY9frXHRalvvf9Hj2rGBlyMM2Tjnt2z+FdDeXC&#10;jSI5od0kmCj7h78gfhXqcP476ji4V5bX19DmzjCrE4d0o7209TSi18pJ+8kwPrTP+Fn2ulXPltMu&#10;9+2etc9P4jtAGV9uenNee+OJP7X1RpIVKrnIK1/TmRZfhsdJKWmlz8JzjMK+Cjz2uexP+0RaWM/k&#10;mVsr1rST442t9Zsv2hlZlwpHUMehFfOsuhXYiWWRZAG6Fuc1oeHLWa01WynkZjBHcJvDH5TzwPxr&#10;3c44dweGy6riIu7jFv7keJlnEWLr42nQlCyk0vvOk8Gfsw+LfG3iu78WXXxH8Tana6HJ9vbTzbRp&#10;DLErbjHuAzkYH1APrXpVp+3HqFifLhtWbbxgmuu+FfxitfCfh2bSJ7do7PULNg5jALIzgrkeoyRX&#10;gfi3wG3wv0+51jUllnsbGJ7mQQrl2VQW2gf3jjH1NfmHhbXy7E0MQsY1zp3s9NNT7nxAjmFCrRWE&#10;VoPS6Mjxx+13d/Gv9r/SfC9wptbLQ9OkupI2O4NO5GB/3z/OvY9Xllj8YeH9Ot7dViv4prp9q/Kh&#10;VOvpzkfnXwj+y7Df/EP9qrxZ4m8yYtd3yK8EiBWtScfuwO23AX6V942Xj6G28Z/bIoo3+x2ItlhI&#10;3AFz87H0424+hr8h4qr0cXmlSrHSL29Oh+j5BSq4fAwpt3lbX1O18IOniXwpqVjJtMlvI1uAQOBg&#10;MjH8/wBKteG/2Ytc+KVharrky2tuh+6E6r6jFYXw91VI9b1W4jLRLMiI6Z6MjE7se4cg/wC6K5b/&#10;AIKNftO+KvAP7J01r4Vt9Ykupxia+06UJNZxIdxbPZTjaTnivp+AuJKuA9phqWt1deq/zPnOMMpp&#10;YhRxVVfDo7dbnsPjPwR4F/ZK8LXviK8vJFjs4SwR5fmmcDIRR6scDHvXyF8ev+Crej/tGfs2X/h3&#10;wzDfaPqviS+XTM3BH7q080CSQkcAlQRj3r4B1z47eNP2nPB91p1x4s1CGOHM5h1HUV8p3UEZV2PU&#10;g475+tcn8NvHeo+D/GFqsdjZzHR2yCqGWPzBjlsk/wC9j3ruzriLH4mHtXo9mnufH4TkoNeyjZJ7&#10;H69fBj4iW+kaPp9rp+ofJY3ZimETbHVVw3zDtx17YNdN+2X8Uppvhn4RhuLjzrHVPEdtFdOfnUwK&#10;ry4PsTGM1+SGq/tbeJvDPjzUL6bXPtGpagnmXLW8flhFXACkAbf4gOBkgV9M/C74+eN/2m/g3rz6&#10;nJp7aD4Oso9Rtoo4CrPsZQSTnrgsM/Wvz6VGrTV3tL9T7vC57Qr1Y0+XW592eBP2h9H+OeuXXglo&#10;VuPC+oaS9lKkYK+cZfkyT/s88CvGfCfwB1Txh8P5PhNbeLp9L17wleMywLcmO0uLRiSF+XlnXnjp&#10;z0rD/YP1y61LVo20+NYYLhlldokztXjv+tYfx11jT7v9ojWI11xrW4s2Eyy2M377CgDkr2J/E1w1&#10;K1SDUNWoo+jjhYVNI6XPFf8Ago9+zJq37HEukR6mU1a21xd9tcW2Su4ddwbkY4/Ovhj4l6zceIfE&#10;kdvaw/uVCo23lt3cfhmv1Ig/aC8JftUae13rUMniebw35lpfx367/KiyFWaDGSAQoDAjrg55rwGH&#10;4F/B/wAe/FC3m8NaX4i8L6XYl4ri61JfMt7qd9zAdN3G3g5HFe7gc4WFv7am7pXXzOKWV87ShNWb&#10;sfO3gjxn4gsn+xTRNeafbgQfZZVVZEGAAT/s4zzX03/wT+8Z2HhWwhkvbextbHUIGt54XJAmQgrk&#10;HOB64xVTxD+xdMvxLttUt9WsbywkAVHtJdr4PCgqeTwOma6b4AeALX4UWM13fRwNBpM8x+y3w2yS&#10;wbiQQfu9OgYVwY/HUK9Fyo9dz3cJh5UHy1ZaJGf/AMFt/gqnw++P+m+PLPTobWw8WWp/tBi4jjku&#10;o1wQcjgsCOeOnrXwnZeLZPFNxax6Ctrp1vDIyXMCHc8rgbQOCucg5Ax2r9oP26fBml/tr/su634U&#10;8R2cWm6xY+VdabdQlmSO4CArkkdCcrnpzX4j2Hwf1j4IeMLiZ5LqFo7ox3MJQm5s5VbG4DjPXqOx&#10;r6SpDDO8m9eh+S43CqlXvLr+J+uX/BJ+a+1/4Y3Wg2dnbaRoPhnzCkoG2TU7+cpJlhklRGisvGP9&#10;YvBxX1F8UPi3u02GzktoZrvY9tO8TEhRng4x1r5S/wCCTGuL4s+HviiXUtSt2ksmjne35jkmZ8ky&#10;E8Z4UAAf3TXufxb1KCdpdStFLxsPLSEHgcdQ3XJPY14sal6Tsz7XL+T2cLarv+hzfiW2l0b7M0ir&#10;K0kbfdOVjJ6dDk1k6VrUiaq0ETTbLo4cFQVGOmB6/jVq8mN/oy26286XCHzJFc/PHntg/Wuw/Z/+&#10;F0fj3U5IJ7r7DIib1HGZD6DNefDDT51GPU9x1ko3YzwT8OZPHPipLaCNpGkbPONqHrngeldn8avh&#10;npvww0yGxt5jPN9n3XBZvniJ67cDvkd88V6p8OvB1l8J2aZIWuLqYhd7ADanOcVwPx71jR/FcE97&#10;bzTJfRyeXJv+YFfQf56V6FXAxpYd3+I5IYqVWsmvhR8/2vwm8UeOPE3l+H7Zb5ZQPkMijb+Z6cda&#10;j8WfCPxH4JvGj1jTZ7OWIKW6Mq5GRyCRzXoHwY+KEvwo8b2t5bqskcmYJBN90Z6Z7j1zX0Fc/s8T&#10;a/4gj1jxVqX9oRsDLPbW24JuI/VRnjHp2r9I4L46xWFpwpqkpqOj6WXqfD8WcI08TKTVRwb1XqfE&#10;s+nXjsq78j3NVtRtmt9U0W1bDfaLve65IyiKWY/nt/OvqP48/ss2z+E7688E6jYw6tcL59lb37FY&#10;towSOBnHOMnB5r4R1D47+Ifjvr/jCz8J+H00XWvAdlJYC2nnEjX13KBudXxgKjREA9w3POK+14s4&#10;6y6tlVXD0VKM5q2uyv1PkOHeEcwpZjSq1mnGLv5u2xx/7df/AAU0l/Zz+Jem+EfB9rp2ta1FAjX8&#10;11l7e2GQwhAVlPmccknjPft9DeP/AI5yfFz9nrSdQ02WHS38ZaXE4MjeZ9mkC5kBx2DKVyMmvxZ/&#10;aI8La/8AD/4qX1j4kkWXxDDMzXrpN5v7xvmILDqRnmv0R/Zz8RaldfAv4b6HeRxLNpujs5jQbflZ&#10;2I3f7WHyT3xX5RTcMrwyq0LNzXK35Pqfolf2mNxDp1dou6Xp0PQ/+CRsUfjix8YeJb5o1lvvEFwX&#10;QsN3388e49q9y1y4KfEm8VGaJEIQrjAuPmbGT06fz9q8r/ZY8LSfDTSte03ThZ6fZyakdQ3lQcNK&#10;d5Cn0B/lXsZ0BLn4gJMLiO+geJD9ojbcWkbrx6AY/WvhcdadZzjsz63DScKShIwviz+0Lp/7POhS&#10;a1dJfSw+UyyLAnmC3+UZZzjAQNtJJPboc1+d/wALfE/xp/4KUeM/FXhXQtd8QXugwyyXdzBp7Yhj&#10;hdsAtgdDgcfXFfQn/BVnwjrmp+E4LbQm1K6eO4WKWxjj3LcKyO25wvpsyM/1rkf+CBHxW0v9mP8A&#10;aG8eaJ4p1K18P2fijRYpVuLiQQ+QyyBsYOOME19JkNGEMPLEJ+/0tufO54pVqsaL0j+Z89/GT9i6&#10;4+BmqaTod1qzS6sszNfWKOrSW/lfTIDFuQGwcda4u507X/BWmxyaDcRrpt8zXG2SMeYjKMdWznI5&#10;OK679uH9oa1uP2lfEvijS082x1fWbm70/beDf5HmEI5AXI3Yzgn+KvN/BvxcbxHp7W1xDbumsTSC&#10;KJ2KfZZTk7kOMbe2K9JU8XOnz1UnHr/mfF4unKVWXKvdWh1F3oFv8RdX0+S61aHSbrS1CajHs3Ru&#10;jDcrqcrycEY6DGcev6Lf8EoPhFZm68VWsNxBdeGta0ZEMG8ySPuco3UDbhQSRjneMEivzo/Ye+Fd&#10;58SPjPfeHb6GFptVtGSzlvpSqmVZFIx/eyu4Cv11/Y2/Z2h/Z58ZWNxFdSfPD9knix8jlgo/DnpX&#10;h51ejKNBSutLf8A9zJcsqKSq20v9x4Ta+G/HX7MsOueD9N1K1tdL+3lI541LM0BY7Q7feZipwVG0&#10;ZrhPjVp9p8P/AIa614layurjUWtWzd/aGiWKVuAxClSx+b7pGOMe9fbXx4/ZJ074ieO/EEltrTW+&#10;ua9Ahs7VZCFjIADSyddqjHGMZxXw9/wVD0KP4GfDGz8LyS+Z4h1y4AujFOzwvFANnmRhgCgducf0&#10;rycFRnWxMVfd6n3FStTp0W7apGr/AMEDPhFcfELx5421i+kZNNfT30uIugIlmm+8cHrsUZ9Pmq78&#10;WtT8YfCH4q+IPCPiGx026s4blg2cQiTaPlY7cdQwYEL6+teof8El/Ddx8Lvgf4F1eJhNNr17cidI&#10;l5xv2qT9F/Gvpn/gpj8GfCHj3wXoeqahHZ2+vyq8LNJFmSSPggkjByCOM9R9K9LMHCrVqzn9nRfk&#10;cWH9pCnBLeSv8z87PFup3vie2huNO1meyjt8s/2YGQ8dFXv+PNeg/CGS3n03R9PvLywvL6YiSSS5&#10;sDI88XORLHk9ueSM9xW3+y38LfB/xD1u601rfVtJtdJbdd6veFYY3PO5QOnGBjHXIrufi3ovw58J&#10;ySW+mzalPazRqGvI5ETzU3bSd3U4x+VeDTjUcPYz06p2OrB063K1iZczfb/MiHxw+3+G7jS7eM6e&#10;t3Pm4eVzIzBegXPQcDNfEf8AwUK0rS9G+J2h+Kobia4XWx5FwvCNNc7sH2I2gH8K+nPF3hv7II7e&#10;C6h1Bo49rfYT5iNJyW545xj6GvN/2l/hPdePfgBNplla7/EULibTNyYkSQAhWBPAyNwJr6Re/USn&#10;seNmGWwq0HBbrVEn/BOrX5LmXxFqNm0cNjcRRQzIbkM6SLv/AIFzgEEHPqMd6+xNE8WfafDsen+W&#10;rs0pmU9yCuAuOuM85r5b/Ya/Zs8d/CvwjrF14ptdIt5rywgad7a5VpOHICPjuAxJwSPu98ivqz4Y&#10;+DJJ9btkhZ2kGGXzDuVPl46cAVx8qjPlgtNu5plFF08JGFRWaudpP4KbVJ1dlWS4hhjbzEPLfKDs&#10;YVTuLJrXWbOOzgW0uLbDn5iGDg4Occ/hXs/gqKbTPBVzfT26zXkrPJanYdzrwFJ447mvNn8L3XiP&#10;xDFCskEMi7wnzhVYFssvqDkjHc5rsqU+RJo6oz5nZmjaeJdensRbmSOSGFmzOjF9qn/DOOa888e6&#10;nLNrclnJN8sYEhA5U578d69Y8Rva2Hgb7NEtusyuIVKscu7K3I+mD144PevFvE/he4ur5vJkjaQL&#10;ksScLxyPrXHjpckfeZ6OBp870WhlQOsspaNfOkXlQMc19r/s3+Nm8d/CPSrqVma4t0NtKx53FOB/&#10;47ivjrwp4Hvn1q1s1aNrl3WPcqeYo3D5c+4yK+iP2S/t/wANdL1vQvE+oaFb30c/2qCG1nY/uSvL&#10;4bnG7PTPSuzhau44p9npqcXEVGMqKT+JHdfEL4FWvi+7vLy1vbjT768txbOVYsmwNuwF/hyQM461&#10;8XJ+xd470T4p+JtR0nQbOyjvr6SZ7qS6SNpuFAI/2Tg8HvX6BS3aRQec0iiNRvLg/Lj1zXnXib46&#10;6NbalHBcxrd2d1+6VwRgDPzM2TjaAM5z07V72eYTCTV5z5b9E9/U8PASr/ZV7H4q/tZf8Ezbrwfr&#10;Vzresatot9q2vamZ7qC3lN1Pp6ZLH7p2jdjHPrXo/wCz/wDDOebWpr6S6khXS0gS22DJl2tgrj0I&#10;4r9B/wBpL4YfDvxr4NkuNJa303ULp/NivIYPMiuCBggn7vTvnivne5+Hmk/C3Qre+hu5LuxtdrO7&#10;owEhVtx+bHPevj8xzBQnHDymn2s7o+gwdGiuaq1Z+Zz9/YzeGNb1/wAN2u1bnSyl0AW+aSGVN68e&#10;gzj8K9I/ZY0qJG1CO8m3XVrCGhjc/wB9iDn6CvNfhz4oj8S/tIa74g1LT5rS31i1iiikvo9tuY1G&#10;Asb9GPbIr6Y+DPwy03Q/FdxcTXkUNtq2Lm1jZ1CsgTBUnOeGJ7VxRqQnKy6GkK8Kl+XoSP4BvfA/&#10;xYvI7exhUXdg08Ms8YmgJ2sVZvQDJHOK/ED9q7xj4i+J/wAYPFnjTUF03S5tOll08S2sQgtpfLJC&#10;oO2cdMdq/d3xp8UvAdz47j0LWNW0yxuPsbaTulvoys4cf6sjdvxg53EAAnGecV+Uv/BX79k3VJv2&#10;gdD8A/Cvwp4g1rTbG1N/qMul6ZJLbJPMSFBdBgAKoGWNfR5HKNOs4X0fXyPJzSftaemrS2Xc/NrS&#10;PtXifWnVg9xPMwxnnkn+VfSf7MXwSm8W2lm9rp41rVoppVhs1jLZUY8z6Mo4x64rz2f9mvXvD/ju&#10;LTLyxvNI1BpY4o7SSM+ZvOMZPQc889K/Wb/gl1+zNdfATxho2kaxYWkmoaxpBv7W4Yo+1y/70K8b&#10;FWz15OeK+izbMV7NRoPfseVlODfPesrWPG/2XfgpN4X/AG1PCeoa1C3mSWf+iRyRBQY0XZ93+Erj&#10;681+kmlaDKvxC0t9iFbrEcaDtIrEg/rXz/8AtFfB/WPCX7bOj+MEto5PCmj2RWa5SRNluXJ3g85+&#10;9jjHcV2n7Un/AAUD8K/so/C6x1azvbfWdb14vDp1tZwm4COoUuWKn5HUMOGxyRXwlaNWvUUHuj6X&#10;EYjD4alzJ6dji/8Agpl+07Y/ss/Eizby5m1rxNpMtpDNC2Wtyjjd8vfIJ9+K/M34/wDxt1j9qTxZ&#10;p+saraXEM8FotlaiVSrMis37x892yD+Va3xI/aa8VftF+MTrl9HearNC8jW15fvv+zK33yFJyFGO&#10;3pUfhu2vNYtJI9SWHTIYQQJZGEnnMvOFK5A3YGM4HzCvRhyYR+05fe73/Q+HlxNH217Pk7H3x+zF&#10;+1p4H/YI/ZC8K3PiyNdT1BZpIrKzt2VpJG3ks/P3VBGCT7V8s/tkf8FXvHn7THiGR/D1mukw7yFS&#10;OLzZ0i6DcegHvxXA+LvAem+Pr4TXBvr5I0aJY0L4QKcsyg+vPbjFeleEv2adS8U/D6CHwm0Nw0IC&#10;o81k7mCPlzG0qKxk+bA2gEgnnHNY4fFYV6yTlJvZ7HrYXiCGKbjTTjZfM+SfEGueOvEmqCF9T8QX&#10;rXbh5Et5XKykt0AHB5yCamk8K+JNQ1b+zTfaqqrGrFLiZv3RPBDDPHPGPWvu79mT/gn/AOMfi146&#10;09bjS9T0PTbVla4vXtpI4HK5LbQwUkFh2A6g16N8Tf8AgknqHjnx/qy+HPEXh9tRt7cQuq3Lq7vn&#10;/loApA57delerRzn957OVNRXTQ2w0Zy5nWuu2u5l+FLG4uYtDubzy5mmtlvXWONWJZ+ckAcbs8+l&#10;czrGvJd+N9Va2ZlhSQxwRh2+QbQeOfXOa6HQJLzwJ8MNPF0zWk2q5gQkbpG/hAz7Z4+lcxr2kw+H&#10;NTmNjLNJtiw5mA/eSHqox26j8M1hVppo9WnVfMrn0d8DPF8PxH+HF1btaw/alREuVD7GkK5BOT/d&#10;HOO+a1vDni/Tfh54z86+uLS8tY8xqybdqk+p9lLH8K+V9R1HxJN8OrrRvD8k0N9Jci5kSByXlOwq&#10;y4HJG3HH+zXmdhovxE8YeDpPDNxZ6lb2YaSSKedSrA5yPmHOPUHsa8rEYlQlytWt3MauIqU58nI2&#10;mj9gvA3xG0zxX4a0mP7dGZNRULH5hz5g9Vx69q8++PfiweBPEFrpsLTRf2hID9od1EaOD1z1zXx5&#10;+xP8Rde8E6lo9v4i/tGSPRJzEZS52qi/KuwdSB0/Ovon4+a8vj34m+Hb6CT7RY2bC4mzF8q7uxx1&#10;59a1nnFGdG1/eTWxvhKU5SjKSsjtNaurPw8tp/aGrQiG/YMXkHyrKwIGCeuRnr3rbtvhZDJo8GH/&#10;AH0iuQ23/WE9MY/lVfwj490vT9dSzuNPhubW6tDhJ0UqTuHy7TwDyCP/AK1d7q2t+GdR8IRtc6hH&#10;aw2L7hslCtFIvKpx6njHtVQp0q61kvmdUsZKk7RR5ZoWnJoni638lZBeWsihvkJUkHkZqP4pX+l+&#10;HvHv9s2+mfb9ZmtTamWdTMu3/ZUd169K6jx78WPB/h3Tmtb3xFFYHWg1tHJEAJUZgRlX7Nz1Pen/&#10;AA88FPe3q6haax/bkMenwRfZ7sR/POIwHmZhk5Y8ke5rjWFVvY0p+9e5OJxnO7yWp4V48/bS1q58&#10;EajqkmsfYVt4XhVogV80oxTb5ZP97Oa+Pb7/AIKF+Mo7VprbUIFklcwtvRJFlUlsqq/wttHJHqBX&#10;pOuaT8TPgZ8dPG9v4l0mG20fxPdTT6ef9dBb2zOWdIiwPDDk45FeOftC+Dvg98NfG/2Lw+dUvrxY&#10;Uu5RNc5FtcM+DkN94dwR2JFeb9Uk5yjVk3KPds+PzbNMTJR9m1TUei0ueieIPFXxx/aC8EaLa6Jp&#10;uuahpcO+eWKwcw2qonzYcZCFt3POTxWPZ/s1/E7xV8KtQ1yx/wBBuIm/fW95ceW0QwT93IwRg9OT&#10;mvrj9lbxtovgT4AXV1H4gn/s3T4jcCzlWPybtHTeACRnnDDHtXzf+1H/AMFL/DmlfGWwn+GUdvat&#10;PbrJqRFsjK8gA4HHBRe46Yru/suk4RqbytqefiIwcfb4qo9Vqrnz/pdh4jvZrOKS3mdJI1eNI53Z&#10;o5M46BiVO4V9gf8ABP8A8FeLNT8bWeofEbR/EUGgzRm2srxWkVUOAQzg5Jj6rnjB716Z/wAE5PiJ&#10;8PfiD8MobzXrHTB42mZ9Rv7m4QK8xEh/eKeMY9BgV9kaWsMhhe3b9yyB4ynMYz3UdOetGDyqLaqN&#10;pnVleAdOSrUar+/ofMv7W37Pfw/+CPwc1TW9FXR9F8Q6w0Uceq31yUZQJVkLLuJLchentnivnPwp&#10;/wAFV9O8KCbTW0O08SXFvGftF9IvkQ3M4+YgIchlOOG7mvev+Ch/7Bkn7QemR65c6l4o8SaxYM7a&#10;Zp1s0UNrE5AwHB6rx/P2r8sfjj+wH+0dquv3dtY/DrUBbrGA7xMreYV/unOF+gr1pZb7at7jURY6&#10;pjYVObD3V+p99fs+/wDBUvw5411GHUPEmj6JBbapN5bqIolWFQDyT1Zs4GCRwBXKeDf2/tFn/a/1&#10;DW7HRdUn0S8tRY2cEx+x29lncZXVWGEX1x1PSvkz4Of8E7PiJ8JvhjrWsfE+4XwZpNqC1sjy+ZNc&#10;SjkRqBnbnpnoK6Lxh8G/Dv8AwiTarb6lrkM0qrAjfaAsRdB6Ad8Zz75rlrxjh5+xlLmV9H2ORV8x&#10;Vo1Gu/n9xP8AHD9qZodZ1q6kubjVD4mvLt7qCHUpFtvK+/EpEZU/KVByeTnsK4LRIrPxP4StbrSo&#10;NSa7hti15bxAz20yltxJXk4APUnjB9a6HSdK8G6vpq3Gn6Ora/o1gEvftMu2CYyZ+83V2POTn0rk&#10;vBKaf4f0Vo7m1ghsWuXha0gkeZZAybly33lXKPwD0Bz1ojJSpu11b8TzcZGpGo1WndfodJ4W8Nal&#10;eeEmutLtZZNOtYfPaS2hLR28Jb5hJjtwTz/D1rS8OfD6TxtNeWs10ukw+QZT9th8v7WrZ5Bxjk9A&#10;pHFeoeH/AImarpvwwPh/wP4b8L6KutLLDJb6ZKz3F8JY/LaORGJwNrjJHsa+xLv4A/CX9nv4C2fi&#10;DxNp9v4o1LQ9Pga/nA+1fZpIlBZUG4AKjZ9/lrjo0YSm+W5vgcvws5cybsldtn566H+zbqU3he88&#10;VR+ZHaXlw+57wNbxxqvyOq7xjIIyMHOAa7r4E/t12/7Kj2Wi2s1vfTLcSObGObZGy4X5ty/LyxbK&#10;sCThTxXn/wC3X+2f4g/aofT/AAb4L0htG8Go/wBshg4hd2wVbGD91gc4GOvNfLfw+8G+MPB/xma4&#10;l8K6tZ2tyAIJrqNysQbI8xWPqRwfWveo5NGsnWqStZXtcMRVhTruWCvofoJ8Tv8AgtN41+Ieq30n&#10;g822k6LFBtFuhjaZXGQ/zsMqxOFDDHX3zXzfof8AwUK+J9/8UNcvJtW1XSbPUwgv5VmEd1cBMKqg&#10;g5BI646jJq94q/ZUPgv4Waf4ktvEFn/xMvOkmsXdY5Mq4AILdfm4I71xk/huPwNq2pakfElr/aDb&#10;kNs8KSpG21VLLxjG1+3as6McNba99FfuZVK2KetWbV/M+vU+JCtpmmW+qRs2n6fcCe3t2GJQGQbc&#10;t7ZHHvU+v6fa3/gtdS8zbdSXCSCFTyyYzk49+BUnjKFLqPxN5irJ5OopHHkfcUPtCj0AHGPSs4IB&#10;qqx4/dxWYVF7KBuxj6V0SifokZc0rnQ/CK4t08QtqNxkXEcikbpNoUDOCB79Pxr3q10Z5IW1Dyds&#10;zRFim9T8g5OMDOcdq+cvCUCS32kllVi18M574KAfzNeo+FdVuhrVmv2ibb5zDG44wc5r5PiCnG6k&#10;ux7eXyWrsd5YT6Wyxo0cMkMgUFkfZJGOMkY6/QjFbfxdjuNS8ONovhPSBdrboG8wYUnHVnc9P17V&#10;w+oxrbywtGoRtyjIGOM1fj1K4gt7ySO4mjfzCMq5XpXz+HrWSi+p6OKw/wBpM88uL7xl4fluNS1O&#10;zmVtNgKStETJgBwVJPdQD1H411v7KPxE0fxp8RZLK4tlvbq6BnkuHG7EgxtO0nGFwew9awY9cvDr&#10;sp+1Tn7VZ3Ymy5/ejI6+tcl+w1YQt8XL5zGu5YCAcdOQP5cV6mD0kpo+dzam1WjGLPtrx5+zx4D+&#10;KCQNrlrb30EYD71O1V9ywPB9xg/Wtax+FUfwk8MfZfAun2qytJ84vZ3KOOmS3J4rmfgraR23j7Xr&#10;GONVs4UykAH7tMnnA6V7EyBYlYD5uOa+2w9GM489kvkeXiNdWeT/ABE/Z31D48eCJbPxl4kktX4k&#10;RNLhSKO2IzyGcFmz3B4PpX5Y/ttfBX4b/Bb4u3Vv4P1ebxlrVqN15DdPFJGu0DONig/KRjkkYPav&#10;2H8b3clt4E1eRGKyRwSlT/dODX4V6yAfihfXZVGuJru5DyFQSw5P9BXLjoRjH3T5fPJKKhSW8nuM&#10;v/HnizVtMtYfMjuLaaMGOH7aIERUBCJhf7uAPmweR615NoOtR2PiyRv7HvFsVV52laRQAQPmVm9O&#10;Dz3xVTxUv9n3sd5CWjuZoJ3eQMdzHzCM/kAPoKw/ipO8Hw1aRGZX3hdwODgoMj8cn863o4VJ8ndH&#10;zdeK5rPofSGofHLWfhkukw27boLf92YYZtsqQoQdkhXjBOGJ4zzX3t+wx/wU20fUr/R/Bh0vxdqG&#10;s3XlW8Fv9oE8aKVPOGPGNjHjsRX5jeF9TuLn9lLVLySVpLuOazRJm5kQFOQD1Gc10P7C+vXvhzx5&#10;e6hY3U9rfWZszBPG5WSImdQdp7ccVwUqfKnJdHY3y3MKyrqCeh+1X7XX7a2j/s2eFI4muFk8TXca&#10;tZ2QXc0e9tokZf7vPuPlruPAfjPUPit8K9J1iG4t7N7y2SR2EHmMrg/P8uR1GQPTNfnn/wAFGbiT&#10;Xf26vA/2x2uBceELNpFY/K5+3MM46Zwx596+7/2R7ZLX4C6Wsa7VDsBznjdXY6z9rGm9mj7ejiJS&#10;ryg9j5o/bh/Yn8XftMeLLiZfE19/ZunyZit0hEcOwodxJJC9Se2AK850v9kDwF+zR4ks9L8beJLz&#10;VtY+yRXe29I+zurZTZ8jfM2BjcVwa+tv2yvEl94d+CXiSexupbWYaZcxhkOCFKNxX42/Fnxrq3iv&#10;TLDUtS1C6v8AUJPDSs1xPIZJCVuGAOTzwAB+Fcs6Ebs4cwqU6E/auN35n0l8UPFHg/8AaL8Z6b4N&#10;+F3h7SPDVndah/ZmqXU8QeTdMJNl1G/3lQNGAy/7Qx1NfGf7SH7OfxQ/Zr+Mur6bqFtcTx2N7HE1&#10;xaKXsWaRcRuzDhdwcDnuSK1v2a/GeqaV4i8ftbX1xbvblGiZG2tGfLflT2/CvqD4U+JNS+JHxx+H&#10;Ola9qF9qum3FjbPLa3Fw7RSsHcgsucE555r1MvxHs6zocqdlv3PPhy4yV6is/I+Ur+fxL+zF4q0a&#10;XxJfzabPqarOrrNuKRtgDcq9MgA+uBViT9sfxJ8QdLt9F+0XCabeLIRGHcwxhiTgE/eZfXua+u/+&#10;CofwS8JaZ8ALXxJb+H9Ni16G4R1v1j/0jIm4Jbqeg65rwP8AY+8L6f8AEC70ez1qzh1K0t2RkhmX&#10;KA7z26Eex4rqxWHoRjGpKN5PT0OfEYFUZOMXo3Y85u9YZI7e4j0+TT7qzVfPuFEiSRoUyCeduG46&#10;Dt71paf8eNQh0OS+OsatcfY2QQQtclRGuFwUHrnnaeMc1+p37bPwy8O6Z4Dja30PSrcr4QKDy7ZF&#10;ACTwhAAB2DNj6mvx/wBTto0+I2oQKiiH+0JU2AfLtHGMVx04Rnd+hy43Byw0OdS+7Q9V+BXgPRf2&#10;go/EWseMPFGoabpPh+1FzHbRTr9ouW3k/KHGD36YOa5XxbH4Rm0dv7I0PVluGmxbajdS7pbuPdgE&#10;x5IU8Y44NcV4Z1q60238Q28E7xQtNDGUXpt/ecfSu1+I/wDoPg3Smh/dNHBJtK8YwuRW8pqjNU+j&#10;tYyp1oxpc1j/2VBLAwQKAAAAAAAAACEAg3IOWdhCAADYQgAAFQAAAGRycy9tZWRpYS9pbWFnZTEu&#10;anBlZ//Y/+AAEEpGSUYAAQEBANwA3AAA/9sAQwACAQECAQECAgICAgICAgMFAwMDAwMGBAQDBQcG&#10;BwcHBgcHCAkLCQgICggHBwoNCgoLDAwMDAcJDg8NDA4LDAwM/9sAQwECAgIDAwMGAwMGDAgHCAwM&#10;DAwMDAwMDAwMDAwMDAwMDAwMDAwMDAwMDAwMDAwMDAwMDAwMDAwMDAwMDAwMDAwM/8AAEQgAlwDw&#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cg1WaZFVmY571LFIxb+L8a5jxD8TrDw80OP3nmsACB0FbmhfEfQ9XEapOiyY+bIr2/7QorRSPmf&#10;qNZ2fKzZVpGXAP0p9u8hbb3FEHiHSpYvlmDdsjtRP4k0yx+9crGuM5YVcc0pd0RPL6r+yWhcSRuP&#10;yqzHPJ/erHX4h+G2Hy6lATk5O6rsHjLQ5SqrfRESHjPQ1UsdS3cjL6nN6WLbvIf4sfWl+zyZ5ODT&#10;oNa026l2xzo2PTpVhLq1Az5yt/SqhjaT2kDwNRa8rKrW0jr7t6VG2nybt3HpWkNU0+3haSSePMeW&#10;bBrmx8YNJe3uJFKnyPX+KtJY6mna6J+o1LXUWao0pi3y09dFdmI3Hk1zN38eLWO0V4YVZmHTFQ23&#10;7QMdvpbyS2+Zlzjin9ept25kZ/Ua1r8rO2i0xbSNpJZFRVGST3pdPurXVN3k3EcjL1C4r59+M/7S&#10;F/qfhswW8bQ57qcZql+zN8XLjSJp5r7zJPMUYBPGaU8ZSh1EsHVenKfSjaf1P3uaheyJP3e9YGi/&#10;GTSrq1aS6n8lsZ2kUuj/ABk0HU2ZWnVNpwKX16h3H9SrraLN5rRgxqNrZm5HBbPTvTY/HWg+coN4&#10;uWAxk1VHxI0caz9j8xXVRw3aspZhRX2janluIlvEuHTZDH97vkVH9jIVtzHFFz400aEMWuFUdueB&#10;UK+NtFm/5eU/Os/rsekjpWDlbWLHf2d5h3bjjPGKkNhkD5sfWs3VfiVounyRxrcK2/uKZc/E3RY7&#10;jy/tS7m9+lP69Fa8wvqMnpymi0TKMBvuntULhkbJwzH1NU7v4h6NEmfOU7emO9VpfibobJxcLu9K&#10;j+0I90H9mzeyNJcod2Ruz61FcS+cPmbtWYPiPou3/j49arXPxQ0OJVbzv060/wC0I9w/s6p1iaEy&#10;ybSQ59etU3klEn3u9Zd98adBgYBt3JxkDpWdd/G3Qc7VZpD2IHWo+vxerZqsvltY6+2vVZfm4bpS&#10;XdyiIxLDp3rgrj4v6W8e6ISDntXN+K/jfZwwHLyAYrT+1KW1zGWU1Xqec6z4r+3W7Z85doypYdKj&#10;8O63JpunPMrOzYPzZ9q7OL4teEL/AEGMtYxrceaVZcfw9u1c14m8VaPrV9D9hRLe2hJLDP36/L6e&#10;U5nJ2dNn2U80wm6mibQfHNxaQMvnS73+bk1J4lh1XxlpGG1T7HFnqWOTxWPput29l47E0ixzafsx&#10;we+K7iy+Ifhm7iaO7tFPltlNrYB/Suj+ys0g7xgyFmmCnHWaPNJ/hpeQhZINUuZGxlhnrxXW2IuI&#10;rK1t5jMHjHyyZxuNdd4z+KHhbULa2s9LtYrdFA8yQthj+QrD17XdH1XVlnW8VIbVFEcYb7x/Kl/Z&#10;uZzlecGYxxWBjqpr7zb034hweHNDEc0kiXvOzccFqPDHi++1S1uoJ7xoZps7CT0rivjfPZfEGSyu&#10;NPlS0ktQFbDffPeti58UaTpXgu3jSP7RqQIMjZ7eoq3lOZcqlGLOpZlgbtOaOihkurKxmjk1JppP&#10;QNktWbrGt28cMKES2+1sPuH3uay9b8RaZqUkNxYbre4hCsRk8mm6j4oTxFoq/bFj83eAQvXAPWpe&#10;WZm9ZRf4hHM8D0mjXg1swazayeerQ53MqjtWhrnj62vYpPLt1jjXjcw+9WdofiDw7putWpkRvL2b&#10;WJ5ANS+ONY0DxJ4HvbK1Ror5pCYnHdalZdmXOoqDLqZhgOVy50VzrWl/YlW6t45mbkcVb8M+PtM8&#10;L3Mbf2bH5ORkEdRXJ+GoodP8MRQzN5t1Dzlq6bxHfeGPE/w5t7NVe11WMfMy8GtJZXma91xlbY5o&#10;Y7At350djrvi3w34xuN8Nv8AZ2KABfU4rjNYltdIt8rEVx14NZ3gbXtL8O/Z/tkLzyW8gO7rvWu5&#10;+KXxj8LeI4IIrPS1VtirIyqRg96wjleaQfLyya7m8swy+Ubqauef2fjG18WM0NnNi4t/vZbFafhK&#10;6kN6GmkbYoO5939aoeFtD8GnxT5kkkmn+YuWbJGT9ajn1nS7W3vrOCZ2SVyEfHbtWsstzPm5Ixl8&#10;wjj8DFczqI19VurxJGby5pbcOcOASCKSXxPbxsECzcJlsA8V13wB+P8A4f8AAvhO60nXbNbxly0M&#10;hXlh6HNTan+1h8N5tck0ePS4TrF9bSTQwCPLsqKWY9MDhScHGcHGawqYXNYS5HBmtPF4OppCSbOC&#10;1q9e508TWsU02043BTgVijX2tUVrhWEjH7p4NeoeAP2nPDvhfR7m3k0aGZZiSM+n5V558ZvFejeO&#10;NettSsY1s9hBaJTwf0roo5fmrfLKDsc8sfgov40Pn1m6jUbbW4wwyODimrcXAeK4e3mWFiFZTnk1&#10;euf2hlsbyzjhsYZrWEBZCV5NU/Hvxqh1a53WcEUcasHVADyaaynNbr3GH9rYBbzRoS210tpJcwWc&#10;jRx/eOD8tcZqvxCOl3P2SeNlkkIxnjrXoWh/tbR6RoNxp8ukQyfbCMtj7teU/F3W7Lxxq8F5bp9n&#10;miIbAHWnSyXNZT9+LQVs5y9rSSOi168ki8IvLcQsu4ZST1rI8LX0cCQ/a13LMBsc+taeq/FC11vw&#10;PBpc0K+YsYUt6EVgN4ssU0A2csbLJDzG5FKnkeacvwszlnWXXvzI6LxFqp8F2RuLm3b7LMQVkHSu&#10;I8VfEjTgF3piGQDDmuo8T/GCz8V/CibQby1H2hVHlShea8k8X29rqPg2WxeNg3lBFfuDWlHIcx0c&#10;01r3Inn2Av7skeijwjHLFwynaM+lWIvDcKJGfl25xkGrVtKtxEzYYhjgD2FPtLuHZtH3V6AnvX7p&#10;HDx+yfi/MyJvDsXmLjaq5+9noKmOhQwk4G5egJqe3RZlXjPOCc1Y+GNrq3ib9pLwvod5YJ/whN/f&#10;WWm3MjERySmdwrOjdRs3Lz0yMd658RJUKbqS29DrwOHeJq+yi9fMoJ4TjT7xHTIwetWLXwpbrMW4&#10;boVyeldR8Z/BX/Crvi34m8Mi6W4k0HVLnT/NI/1oikZA2PcAGsOMZj3H5mUY47VVGMKtpR1vqc9Z&#10;ShNwk9U7BN4RSOJpHx1yMHkVGugRupJXJX+EdTU3KxDz2b943Az2qWbybd8bizMMgdhXZ7CK95Gc&#10;ZFRNJWKY/L/h1pyaIrvvZeS36ZqwirMFXzMsxJ4PSvQtB+A2oav8ANQ+I011Y2mh2d+mlwxSvia8&#10;mOCwQf7IIPfIz6Vz15U6bTqaXOrD0KlZtU1dpXPPo9LgWGRm7/dHrT4NMURrtjbLHANSXckUkwWF&#10;f3acA561Z0vV5LeaON41aPcAQRnitXvdWMNdjLu7vR/D9jHe6tqFtY2MxCpOxLIxOTxtBJHB5ANU&#10;fA3jbwn8Tp9Qg0DWIL64sGCyRuphkkU/8tI1fBaPPG7H866nw3+zLfa38AfC+r6neLB4R8ONqVnb&#10;eWd7y+TfyJBbE/w/JIMdfkQfhj2vw88K6R4nhv8AQ9EsdMvkjliBtFKLskYMQeecEDGelePl+OqY&#10;mtKMUlGLs/XyPp8yy3B4LCR55N1Jaq2yXmWJvDbWy/d3LwAQah/sjyF2tH1HJzWjNeXQlMarvSM9&#10;+/40l5qn2mHDxCP1Fe26cf6R8nGpK9jL1rT49C0SbUJLe8uoLOEzPDaQ+bcOAMkIn8Teg71n+DdZ&#10;0j4geF7HXtJeaSyv0PyzRGKe3kX70cqH7rjg9wQwIJroGuI1jRYmZWGG61L+z34b03/hKviho11b&#10;vML7RD4n0+UfJ9juYnQS8dCroW49cGvLzCv7DlqacuzPeyrBwxMKkJaTSuvO3QxJdOhkVvlB+tV9&#10;I8Gwv8TPBF9HarJLb+JLIHJChonlVHRj/cKMw/E1aP77f5bZVeQfWr3hK7+yeLtFmkXd9m1K0lIf&#10;7vE6HmjG0XLDzklrZ6k5TWdHFw33szS+PHw00n4cfGnxh4f02KRbHQ9cvbC28w7nWOKd0QE9yFAr&#10;lX0qHI3Rrwep6V2XxwtrqT4xeNpbqYNeN4g1Bpif4nNzJuI/GubjslFok1wyqN3TPWtsFQk6Mbvp&#10;ds48dJKtNR7soS6Rasv+rUFjng0jeG7cMq7Dz6jpVy7FtJdq0Ks0eKhuUaNFzN8rHPWumUUjhuV3&#10;0m1DeYy/dA4zVO90q3tEE3lqRjA+b86Z41vrrTPCmpXWlwf2jqiwkWNsG/1krEBS2eNozuPsDWN+&#10;zro/i3R/iZodj44vLXxN4e1rUYdOuIkYNcWqzMFMkbqFwVLZAIIO3HSvMzDHQw6vOPzXQ97JckqZ&#10;hzKnNJro3q/Q0JLb7LhhBuWQcbu1NuNHt5FyQp4ye+K674v/AA9uPhl8VPE/hWW4W+k8M6rcac0y&#10;ceaIpCgbHbOM47VzKWsbr+6fa5HzKe9d1CCnTVSGzR49eDpTcJbo5+8sYyONuM8Vh6zZJDE64/M1&#10;0+qeRaJuddvfg1zWssl0G3N8rciuetSS0Y6bTdj0iZY9KTzI5lZtoVEY4yPWo7B4NZtpo5ZIbdlx&#10;tO7hjVG98JxrOnmLI2wbVZ5Mg+1XbbwrJDpkcywQMd33d33R2r2I05ubstDDRR1LugxLHFsiaGSQ&#10;NgkHoPWug8DXc2ofFPw7ayeXtm1rT4EK/LgG5jGfw61zc3g6TRZTcPG0ZYZVVfGa2PhHZXFv8WtC&#10;udrsLJ7jUCN3QQWk0wb8CgrjzWMoYScba2PRyemp4yC80/uK/jXx1qnxD8e+IddaBZptc1K5vmb+&#10;60srOf51DponI23BZRklsCq+i6ONPv44pLxo4ZE3HY+a1o45vJkkSQzxLnbz8xrowOB5KavJ7LQ5&#10;sZU560mlu2RobW+vdpmkjhTq5H3adcJaoGksZvtUacM5HSor+0/t6LZb7lfO10x0HerOkeHtmgSR&#10;rthfcSQjdh3Iru9g29Nu5z8yRDbpGUcGTBwThf4a9q8Y+Lmj/YQ8F+GYYVnW+8TX+qPIQN0flqiD&#10;H4ua8W0zT7eC/kk+d1TO4scbiO1es+PZWs/gb8PG2qFnh1O7CjgYN4U/9pmvHx2GU69GE+7f3I9T&#10;A1HChWlDqrfeec2fhqG5SJo5mj8zhs9jT3lttKtbiz2+fNkhWK9agbxhbw2UjxxN5vRVPIU0eFbH&#10;7TJcXd9JMjMN0RUcZr2JUYW5Ydjx/eTvI9W8L6tCP2BNe0aZpIpbXxWNQRe4jYIrcem5hXkejwrB&#10;qMJWTc8mBtzyPrXeeEhf3nwt1aKKP7R9v0nV7goRyWgudPIP4AtXmmlRLpGsQ3U0U0Kgjep5z9K+&#10;P4dgoyrL++/xZ9ZxLDSjK/2EdTeWMenwTSTTt5jfdA7HFc1LNNcX8ayLIwf5lwOtbWoWcWuv5+nz&#10;yTIPvLu/iqtb6oqK1rcmSO8iGIdq4I4719ViKEJLR2R8tRcoy0V2dt42+H2h2/7MHwr8RQtB/wAJ&#10;TcQ3Ol+JHjxH5tzAVG5kHCnGMEAZBBOSTXa/8E6fgXpXxs/aI1DStauJo9CbwzdHUZI5fJbyfMjP&#10;L4+UZU59s15Z8V7JtK8A+B7O4udsl9a3GrMB1ZpZjCP0tx+ddx+yU9xFY+PNDtZmg1HxppH/AAj1&#10;hKrbZGnKSXIjH/XTythH+3jvXxOOptZa4ze8t/mfb5fUUs09pBWtFu3S9jnf2ntV8C658Vmj+Gul&#10;3Gn+HdPtDbtcuf3d3KrYDoCS2Cvc9cD1rm/D3ws8SeL/AAN4h8QabpVxqFn4cj8+/mVlEdsoG8Z5&#10;zk4PQdq4uJY4GRY7pgZCSdo+X1r6M+FPxJk0T9j3xB4T0t2kvPH/AIt07SMgcxIVXfj/AHgAPpmu&#10;jNMVPAZcow96+mvmGS4WOZZo6lRKPLrZLszzn9q6Vk/aM+IEzRuPN8Q3zqoHTNw5x+tcLpZbULNb&#10;eVZGGc/N2rp/jFetq/xk8U6jJJJM2oa7e3ETD+NWuHIyKxL2zkmaSTyZldepQ9K+jy3ByeHhKXZa&#10;fI+ZzKpF4maj3ZXVYRA0MPmxvBnkDduFRtPHFphz8y7sLu6jNNt5JNIZZmk2sr/dI+8PSnS69b6t&#10;FMY7Vt7fMOcAGuuNGLVnuedd3KtlArCRjCWEK+vHWtL4aBdc+K/hnT1jkVdS1iyhJBwVDTouR9M/&#10;pVHT9LuZbOaTzdvmDAjHfFbfwPa8f4k+ZcRqjaHY3upB8fdaG1lZCPo5Q15Wb0VHBy51vp/kezkc&#10;ZPGwcdLO/wB2rKnj/wARzfEv4o+JPEEzyLN4h1e61B2XnHmSs2PoM4rJvIrO2VtoaSTaAjAdT3pm&#10;j6tHpaTKztLCVAx/zzb2qmty1s0i2qyMGG5DJ2PevTwtGnToRgux5eKqOdaU31ZjajDI0rRXWViX&#10;+8ORXP6y8MLfu/8AVdBW94l09ru5dr67Y+bHkBT39K5/UdJljjhjeOSPjKsw+9Xn1qNm9C6e9zrd&#10;Ing1qBS1veS25ztYvzurZfVlsLe3hhhmVHAZzndj0p+jx6fZWUO6bVFjYFsJGMKPpV6HxppmkWca&#10;29r+8kGGkmH3/pXpUXCKvKSTMJKTltoRRltUvVmvNQWS1g5w+Rjjp1rvP2fdP0+6+MFisc8d7JNp&#10;msHoQsYOm3GAK5G2trW/jjb7D5jKeFB+Unrg+td3+y7ZTX/7Tnhm1/s9LZbpdQhSMMMSBrCcYrlz&#10;yUY4KUtOn5o9bII3xsV6/keYapoNu7XBV0Ecp3K7Nzj0q/D4eePSrfyJPLkmPzuX4FUtR0qXxBLb&#10;TQQ29vCBkDzeX9OK1hBrUEiq1nbtFIMIrD9c+9d2HdO12nsrHnVoyjNlv7culFIbPULea6ZTzxz6&#10;1BJFF9sWSf7Ra7XG54juWTPrxTbS3jTUUaTR9PidUZC0cnMdXpbKOx09YIrjyVZt2ZQDmuuNSMl6&#10;GEovcp3tlBdaq0RjmETv/rC5XGa9k+O8FpB8GPhXbtNHHax6Hchtp+Zib6YnH1bNeTIISlxBeXEk&#10;hJLCULgGvS/2goYf+FGfB+RZoYVutKv7cs4JB2ahLj/0KvCx1SEcbSfr+R7GBTlgqyXkeWz2Fjb2&#10;cbJILcbspld3mc/SnaRfava6q0MO5Y1XLbgCuDzmmt8OtU1O2ikjuLGaziIBxPgqKhs4IbK5kjaZ&#10;lkXhhLOeeeMe1dc62t3ojzYxTStqfQX7OukxX/ggXEjK3l6H4xSVuRnbb20gPHuorwvz11JIzMvm&#10;Rx5KbOcj86+gP2QvDupXnwn8V3Uixw2djp/iK0hPDRl5rKFWGc54+U/WvD7nwfq1jdxf2e6t9lXL&#10;MigoxHY181wvOU6uI0uub/M+s4qjGNLD9+X/ACKovNPi06aYq9uwOwFflY/hXNNMk18yvHIsjL8s&#10;hkPHpmtfTb2T+2PKvdM+2XDOWZd+xf5Vp6x4gs7mRZrTTY7OaMbHWbDbz04r6apiacotdF0sfJ06&#10;clUT7nQ/tJ2k8SeCrVraELZ+D9N2O2d58yMy/r5mfxqj4W8T3fgj4Sw6/DGsOraX4siu7aXuHt7Z&#10;HQDjsSPzxXW/tfaZNrfjnw/b2EkalfCGiFFf5d220QH+VcVrrXWkfs36WGaI+d4m1IyHIO4pbW65&#10;/PNfJ4yVOWFop7Nv8mfZZdGaxdZreyt96K37TOm6T4S+P/iiG1tZ49JvLz+0LFUXhILpVuYl/BJV&#10;HpxT/hN4uuNA1vTdNto9pGsQ6zDIy7jC0Mb4OPxB/AVpftP6VcWvxBt1W4VJl8NaFvEoGc/2TaA/&#10;j1qx+yx8MZPiT4+1iO1vGaTRfC+p3pd1yEmFs6xgfRiD+Fc+d8tTKKTqd4/5Ho8L3o5zUSXSX+Z5&#10;0+oyWdvHNMs091lnycksTyTT5fGs82i5WxdXdvmcNnI+lRRXmo6XawtLqFrdb4vL4TLYxj8/emNO&#10;9rYtbWscirIpOXHzE+xr7ijXtSSj0R+f1ot1ZN7tloavI+meZ5KyMjZVSvXmqGv+Lo7hoVjsmTs4&#10;Q9KjtLMadqFtC+qDT7yYZityd/mep+nvXQeIvhvq+j+FIdSm0m/1DTbiTc95bRB1B7gshYL9DivN&#10;xHEODhP2M6qjO2zaPbp8K5rPCrHRoSdJuykk7feYlrrdpemCJZpIcv8AOj/416B8MraS6bxnuVFk&#10;TwpePAydWO6Ld/47mvObXSo72eOWL7NDDkELKTuT6ivVP2ZtPGreJfEtnJcW7B/CmshGj5UYtS3P&#10;/fNYZ1jIzwF4yTV42t11NOHcPKOPcJKz5ZaP0Z41qMEMKpNHLujkAZhj7p96upeW19ZQvJcb/OGx&#10;AE+76806TwzZ6daPBJNI00igb9nykVUk0/S9N0+ONPMYqd/B798GvapytG7sfNz+JowNdkt4Wn2i&#10;SS3iJKseorlfFHif7fcJG09wwiUYIPFd5ry2KypHHbzMLhAAPXPeuV13wrC4m+0SLCFbJRU5wa87&#10;Gc001SZpRsn7x6tZaa1p9phhuFvmz5ZbO3Ax7+ntUniDRYfD2kJMpgkut2EiSLePzzVyzFjaxeXq&#10;en3m6NeWWVeJMZPAPNZviXU7GW+W3t5LhvOTopRfKPpyf1r0K1GEaeu/QwhNuQ230y61KXzobiWO&#10;VR5gRUxk/wB0c16h+xPp1wP20vhzBc3DSTS6q8bR45QNbyjGfxryO0F/BatC09rbxx5wWcFiB7g1&#10;9Qf8Eovh1ZeLvjVrGuPIpv8AQRE1q0y/MshKl5I2zj7p2HrgNXzXEWIjDLpVLO+39I+m4ZoyqZhF&#10;LY+a9U8Ma9Z6w9nHeWoexeRPLjTL4DEHP5VsaJ4hm8NeXFqH+kW7IELRuN6E/wCz1r3D/gor+yCf&#10;2dvjm2paT5kPh3xlFJqNuHlYfZ5y+ZYt3TBLZUZ6HHavA9P1bwvobr5yxtPv3NFKC+444GRXo5LU&#10;hWw0cRTla66s8/OKMqGKnSmtn0NLStM8O61NLNJJclt7gpHkt14PH0pt7on22+wsMs1s2ArluR7C&#10;rWklg901jodiHkXhY5Mk+gHfJr6J/Z9/4Jk6v8VBa6h4q8XS+FYZvm/s7TbcSTxHcF2s7fKpDMAQ&#10;AcHOTwcTjszoYOKnX69h4HLa+MlyUeh80XunlLuS3ytuMjY0kmQF969a/aMWCH9l34S+ZAsqwXOp&#10;2Y2nI5mSUc/8Cr6k+Iv/AAQrtb3QEHhX4iajDfbtz/2xapPHIP8AgG1lP0rzH9u79nub4E/Cj4a+&#10;CZtX02+13TzeX1xIqlI5yxRNwHUDAA59K+drZlTxeIpKj3Z9BRyurhMLWdXsrWPnF9HvNd0G2bT4&#10;bNYbYjfgnLN/n1qKTwbdXEHm3Frp7zvwm4n5sdjWRrHi6+8MpJplnMsd5ktNNETIkY9QOhJ7Cvp3&#10;9lv4FfDPVdG0ax8XXUu3WtAbUNS1lp57VbDI3ANNu8tWGD97qBkdRXsZznNDBJKUXJvouhxZPwzW&#10;xsZTUlBR116kvwE1L/hFf+Cc/wASLmWGC2vm1w2MBOT5bTLFvAPptjNfP+jeN/8AhGZXV5vMhkTA&#10;MUZwxP1Fe+Q+D/Ccv7Fvibwb4V8daPeajceITrWm20N+sl1JZoWSOKRmwvntH823OSQQMmvmjTre&#10;60KW4s5ftdykLGKRJnEMsDDqGVhkEd815XDOISdX2e7k36djr4sw0+emp6pRSNeLWJtZ1iORY28y&#10;3HzMiY3A9M8Vm+Itf0vU754LmDUYZoshGEfylu3T8Ko/ELxTpPw+8JR6pqHiCLRo5jtjWS423Nw3&#10;YJGPmb64wO5FeG/tBftpaB8LfCjLpOqXmteKnKMlu4EltaAjIkkkBw5wQQq5HPJxXq5lm1CivY8y&#10;5pdtTz8r4fxeIj9ajB8ie70/4c/Rzxl+y54i/aI+MtnFHO2k6To/hvR7e91MxcmU2UJ8pBj75LZI&#10;5x71z8fwGsdV/Zc17SbdVa307xzrdjbzXBDN5cc6RA78cMQgOflFfnX8CP8Agod8R/tktjH8TfEk&#10;Wo+ILtZ71mnZmM77VBRcHBUc4AHCBcen2T+1x4V+KXwq/Y2+D/ibwzaeI01jRNR1jXtfgt4HupAl&#10;1vaOW5iXJkQ/LuLA7c5OCK/Ic6ljcTT9i6nKlpFenU/ZuFJYTLsT9a9jz63ldXuvTyOA+M7674k8&#10;dTahq0My30dpb6e0ccWz5LaCOBDtzjcFjXcAeucV7R/wSlvLdPiD4st7zTdcaLWNMOnwakLKRrOI&#10;l/3iSSAbUJTdgnjjrXkP7Jv7S3h39vTTdUsWWDTvHFhHJIlo2VW8hVSPNiY85XglO306fpt+xT4Q&#10;/wCMV7W1+2LqC2uoT2ksDH93b8FnQ5HBDZBPoT1ry8Hn2NdF5Zjo3cNU79F+Z9txJw3kMuXiHJ5c&#10;vtHyzh5vt2Py11L4P+LvD1lJ5vhnWLewtVLNfXOnzxQwqDjJdkC4984964X4ifFW38BmPTVvIfEX&#10;iJcJFa24JtrXP3TLN9332gk8dq/Zb4v/AANm+Inwm1Cx0Pbavqlh59gXXKozDdsI54HA9CCRzX5H&#10;/tAfDtdO1PS1bTZLDW2vfsGqQ7DHGHQMqq5IwGznaD0FfVVOMq/1OXKrS2X3bnxvCvhzlmJzWH1y&#10;bdO+uy+8w/2dvh1ffEXx9A2ozPfalMc3Vz02qOoUdgOgAr1f4jf8FM/gz+yh8RpfB+qSeJtSvdOi&#10;jjvxotjBc2cDlcmMu06FmwQGG0gE4zkED5Q/ao/a/tf2fvCF94L8G3+7xlfAxanqVpJuTTomXmJH&#10;H/LQg4JH3ee9fM3hf9jr4i+PfC0OuaX4fu7i0ugZY3mnigMy9QyiR1ZgeeQOffNfKZRw3VzGo8Xi&#10;767Lr6tn6x4keIuEy5U8myRRjSpKz2tf+up+gP7XX/BXf9m34l/B+3vPB3gDxd/wsBWjVBc20Om2&#10;0QyfMMkkc0nmDA+Vdv8AEDkYIrf/AOCaHx88N/tL/HO3ttFmmgvLzRL+zudNuI9klvvtJEzuHyuC&#10;TgEY6cgV+bVr+xt8Tr1SU8G6vHGp2+ZIqomf95iBX3Z/wQJ/ZA8ceDv2zbPxFqXh+ddH01TDfyGd&#10;F8hWDAZUkFt3Ubc8V9rWw88FhPZSuora9z8DwtSnjsf9YVudp3tbr3NptTt7Kzj8y+mkjeNMdGBH&#10;fmmWsOnzTRtbzBZFYkPM3ykdRVD4geGbj4W/EfVvCviJrzSb7Sbp7c20loY2KqxCuobqjLgqw4II&#10;5ofw/p3iTyUh16G1jjTMYkjIZm7Amv0bA4v29FSp2eitqfk+Ow7p15RndO4678RzNqUMckPnTD+J&#10;ApDL7c1y/id/tN8yyST2ss5JxImMAVoeKNBaztoZLeS8+1KSH8lMrIB1xXL6rqEl8rCez1Jo1HVy&#10;BsP1rPFV505OnV0uZ0qakuZapHrz3OjyQuW1DRo7iUEpGJg3lH35xmnweDLc2DQt4m8NzZjMxWYo&#10;WQAcgMP0rEs/AtxaWvmW66PJCRtw1oruWPHyqwz+dOtPCGnSz3n9oarp+nXMKhxB9n8hie4AA6kd&#10;hXXPE15W5oL8jn9nSWqkynodi2veZbW/9hzRtxkAgkf419wf8Ej7y2sbHV/s0cMmpNrUCgjlvszI&#10;PN6e6p+ANfGdx4cjndWhWSaFl3KfspjOAM4znv619Tf8Ee4bHSfj1faxNfNczLamNdNjbA3tIoeV&#10;yeAEjDEY9xXz/EkoUsBKNZ2d1r/kfVcKU51ccvZK+h9L/wDBdmws4vgn4HlumjUW+ruo3fxL5XIA&#10;7ngce1fmlJrum6hYMlrqumw7l3JmyMYI/wBpse1fpB/wXC1rw14q+GHgGzvHj1D7TeS31ssT7llj&#10;8sDcGX+Egjmvhj4K/CnwXB8UIdW1HS7GHw3ZQyNeJfwvdW8z7cCGNM5aQnn/AGcZrDLcRVw2WqpC&#10;zi+nX5G2ZYVYnMXT1Uravol3ZgfEn9qrQv2HvgXZeLNT8MReJ/EGtSm20dUkMEcK4DGV3255xwBg&#10;85r5z1L/AIOE/jhqHiK1j0250nwloC4jlttLtQ9w6lizOZpNxZyx3E8ZOK+vP2ltB+CP7RniDQ9F&#10;8SaD/Ymi6fC0CTWKvHG6vwhVOdrLgEkEE9DnNfm/+15/wTi8S/s43N1qWj3cPjDwkrADUbRNk0Wc&#10;f66E/MhyccZFfN4rMnia7hitH2Z9Zg8vp4bDxeFd11a7n6Afs3f8FLte+K8uoalqHxM8SS2bQM99&#10;E+pOY2KqTuEeR5RAGTtIBx0zWT4c/a01XxxZfaNeWDUpNaVbl5dQP2rawjXf5TPkx/MACEwMn1zX&#10;5G2eo3GlzM1vNNC3RjGxXIz0OPcdK90+Av7VUHh5YrLxDJeRrtEIuoRuVI8kncnrnByPQcV83m+T&#10;1XF1MPJ3WyTP1rgHinLaOLjh83pxdN6NtXXqfox4J0vwz8RPEkNjFbXEd5f3UcUaW14YzKzsAAu4&#10;N1z3NfRf7Yvxh/Zp/wCCaGmXXhqTxLaa14w1aFl1Lz511TVLMbSoQxqpWI85AO37or8+PCn7Umn/&#10;AA1Nh4k0TXNBvb7Tp0vLFDIH3So48sMh+Yc8npwM56V5X+3F8BNa+O8z/FzTbyXxFr/i24kudXhh&#10;iLTXEy4WWdACdys4bCqAFTaB0qeHfrtWMvrUm7d9z1PGLCZFh8TRlkPJyyT5lF9em2mx9/Sf8HJ3&#10;g/4l/Ev+w/CfgWbQrG8hS0ivtTuQr3Lg8YRRhTknAJOT9a9Js/jBH+19rdl/b66Be2pB8pCpsriH&#10;JI2mWPBYds7h06Zr+fSRGtpGUgqy/Kwx0Pp+FexfBH9uTx98D8RWOqNf2fl+UYb3M21cYwrE5A28&#10;denHpjuzDLa7fPhZuL7X3PznKM3wlOLpY2mpLo7Xsz9APi9+zn8GfihruqXWm6VrthJJfNFZ38er&#10;SzJKmA2394XycNjOew6VwPiL/gnf4H8aLbjUfEniLdaxCBFDwl1AOdoz0ALdOOar/s8ftf8Ag74q&#10;+ENP0+9utP0e8sY0sYLW+lEcnHI2OflK/e69M49K9THhrxJc2okWzvGsrdpLp7xBt3IDmRs9Djg+&#10;gxXwOJx2ZYbEOEpNdr/5n9ScO8P8J5vk8ZyUbpXkr9fS59PfsQ/8EovAP7Jvwk0/xdpdhqF34g8Y&#10;SxW66rrXlyTWdqxYkwoBhAVUMW67R2JFfZfin4M3ngrw9Z+IdLBvrfTBc3hgzmTczAq8YHHzYZv+&#10;Bn3FfLerf8FB9F8efCLwvpvh+5uo7aQQaNEzRDzIYhEPMkZV4jYoBtHU7/avq/SrvVfHX7NuvR27&#10;SWOorNH9kELbdkWFUKMHPyx5B91Ne7iPa1/419Fv52P50rU44Ss/YpRXM9PK9j5o/ao/YM+Hfxo8&#10;AWPxMjtbvwT488P2sV9beJtAKWUl0QMqZ9ow3I4ZhnqpOK+atH/4KzePPhFoN1oMOl6Cs2oKlxcS&#10;yZ2yuYljaUKpwN4UEgd81+pvimGGXwVYSFYmfULWOKO14QXpaLMtvjux5YDucjvX4t/8FQ9F0Gy/&#10;aeh0fwnpv2eHw5aLp126R7FfnzVBGM+Ym+RWbocD0Nc9a8qai37y2fkfX8Cyw1TGzp4mipU5atPo&#10;11PTL/8A4KR/GH4p29jpra+uk2OnhRDb6TEIGZR2MnLY/EV9hfAi7/4WV8JbGw8SNHJa6g5u2+1w&#10;JcG7Csf9Y8gJzjGGPOFHavyL8PftF+H/AII3Cz6xrCLeQjaYYv300DZAI2j+IDI5rzv9pv8A4Kp+&#10;PPj3oy+G9E1CTwt4btZPkFnLJDdaiNu0+c6sBtOM7AABuxzXBh8lzDGVr6qC6vsfb8e59w3gMHDD&#10;4CMVUve0bX+bP00/4KH/ABD/AGc4k0fwroPgD4c3vi/Tbrzrq/sNKhkfT9gJ8rdGoMkhyCy/OQOd&#10;pr5m+HHxzsfH3xEutNbw/pd7YWNusw1EXRjTbu27MdM/Q9ug6V8HfBu08Q3OsWsOl28mpT3xjWK0&#10;jY/vMkbGyCNmD0kGNjrknk193fB74K2PhDw0YtYt5pPEV4Gnu7+K8RTIRykMoHyuU5XeAC1frXCm&#10;ExuHrKFGTcOtz+SOLMXg61Fzqx997f5npmotGpkj0JbcwzKPkVxsTPvnJxX1t/wTm8J6bpfwW0+6&#10;uFj/ALQ1zxDNLHKBtljjjwACepAA6Hpvr4m0v4ZtYJZajNYtHHHcJIrRSlgNp3fMB9K+5/8AglRo&#10;1xr/AIZvZLy4WLS9J1J/snmnajs5QsF7EAjGR3avS42xUpRjSqWXpscvAuFtzVoa26kn/BaL4C6H&#10;o3w78EeOJNJ0u41G3u20q5muPkZ4WUtGCR12sGxn1Nfn5FFJZ20MlvpenTWqkPIRN8gB44Jr9a/+&#10;CysEd1+xPIY2hRhq9t5ZlVSp4fru4HGea/G+58O6pe2zWbTG402WTjyhvCj1AXt9K7+E5OnhOWMb&#10;27Hh8VRU8Y5N7nSeINK82OS4W402zh2gLG1wJChI571wHibwpYWOA1xDMZBvk2S7lIxnPBrfv/hl&#10;9nsFkWa41S3deUS0Cupx2LdvpXJ+IbLS9PuFjkMfyxgNF5Q44/vV7eMqOUeapG2258/Rp2laDPao&#10;fh/4kuhDcWumzR+SwE/2u8ZDMOucblwPYVDr3hjVoPDjR6tHpMVtw8NwbcPPj0DBs8e5P1pB4sOs&#10;NdTf8J94u8y6wPKksbeSQjHc4AH4Vp/a7rWtHhdvG011DbjY1vfWPkNnH+wcHtzXRTxEaqdk9V30&#10;Mp03CzbOT0SxaSNrRJJLiDHJuLsxgjuoG4iu5+Ht1N8K4devND0X7BNqtvb2V8XudiXEYcyNtccq&#10;rYAIXBIOM1g22s+H4NRWS68RalHexOWiFnEGQDHXI5/DNW7X4iafLbavJcXviZrVVgKvdMN27cec&#10;gNkexFebm2Hw1ah7HE2auj2clxmIw2I9ph7ptNHRftGfE7XPjR46s5PEF1pcMOm2Ntp1pZwF0htF&#10;WJA4jAJ5Z9x5PoO1YGnfCezsbBtmteJI4baR5YEim8uNWYDcSwJ5IAGcV1Pil/Cfib4ha5Z6f4iu&#10;bG7kv7jckj+XGgV2G3DH5jx7Vy1n4F8LLrtv4el/tyaG6imuTIJttveSoOLbCMD8+T3y23A61pyY&#10;fDYOElFOMUreQ4e3xmPlT5nFybv6EXh7wAvxFtY2t763OhxTEW0d1eFv7SlHBlz8pEancF4wTk9g&#10;a9MOgX/hnxDo1/NJpq3GkJILFI5RcBGUKB5o5DjLA4YH7orye41XQfDwNvH4L1qTyVESDfOjQ444&#10;wy49MdqseGvidYaZqgaHwjcbbWH5kl1KZpJt7gZIO7bjHavJxn1KVvbQUpNrW2x6+X1sVGs1RbjG&#10;KenyKHxf/Yv8C+PdWm1DxF4R0u/1aZmnmn023fTfPdiSzOYFVCcse3WvFPFf/BJTw1rlvcXum6tr&#10;Hhe2totzC9mS7U4HJGdj8+nJ+tfXF18Y7bUdNa5g8H37SSMUSG4vJfs498FRn6dK43Ub9fFuvx3t&#10;x4budLtdHk23C2t4Ck10QGQKCONisrd+WT0rozLD4NNOmt9LWscuU4jG1JPnlaMdW+tkfGfiX/gj&#10;p8UvD1tZTabc6TqFxdYK23mtbXETbS+07gF3BVJIBIB4zXrfwI8EeLvgA0c3jD+1I5NJ0gW1tamE&#10;v5bzug3BlGCBhvpz9K9+1TX7pb218u68UYjMnlRyXCqEzFIMjB5PIweKf4U1W98SSNpN7rHihUvF&#10;KPB5XnRMhHPByM14VfBr2/JSVrden9M+ho51KFDmqWalf1snoeWeKf2Pvhv+01HHeajon9k6rMVS&#10;3v8AS5DA93GC2DIgBQk+u0NggbuK8g8T/wDBDfxpEwl0bxV4euIGi8w/bw9o6nHQj5u/vX1/8LGk&#10;0DTdE1aw1qRNUvobffG1iirGzIHkwrDZ95cL7Vt+JoPEUusxapDqFzBIyhmN3bR3Kv7kKCuPrWuH&#10;yOvOv7ST91W001+ZGZcR0KdBUqMfff2nsreR+X/jP/gm18UPBt2sK6fp2reZcfZ4hYX8czSMSQOM&#10;g84zVnw38Kf2ifDOl3GkWMfjjT9PaEiW1F4/kOhKqRt3Ed14HYHsK/SDxN4kEPjXTEvtQtpLizkj&#10;upHs7X7OrOZU25Bb0Dc7e5q5e+I9Wm8PR/YLqSNZJvmvE3bf0UdPcCuz+xcJVrzpS6Wt+pz/AOsO&#10;NwmEpVoP3pXvq0rdD5A/Zl0zVvgr8QNHm8RtqVnbW8Usl9AwfyTNEQN20fKc4IyB0PHFfr1+y5+1&#10;jb/EX4f/AA98UWWvabeWGi280vi3SVH+lefcFy7CPHKoxHsATjivi+81uzu9DNvqFvBqzOW825ls&#10;Hk+8eQQynk+2Pwrnfgzo1l8MdX0bWobSa+8u/leaC4Nwkd1FHM8YBZVC4ZUyVPI3YJIzn5fO+F8R&#10;TssM+bd9rH0mU8YUsXpivdasr736H6pftT6ZY+Ov2ZdBs7PWJtPuPDuoaffC883y7oJENxYbeQxH&#10;Gep5r+fr9tvwf8bv2j/2k/E3iK/t9Qij17VZYYYfMW1VmUtHgxgjBYRE4PYj1r9D739qLXtQ+Mni&#10;DxNY32raXN4iJuBY2lh5kOmRpav5UILHDlUCL935ioPU15H8S/GlnLd6Lql5rmpXVxDrlvcXL3ul&#10;KNgYsrOzAgs2Wz6n1rlwvDtWmp1qklzWSXY9D/Wyl+6wsIy5XJuVtHbqrnzD4P8A+CJHjPUPBa+I&#10;PFXjLw54fgktlufswWW7u3LSbPLCgY3jr97GOc102kf8EnPBnhdY7rVPEWra1HDlplVVtUdT0GFL&#10;P+IavpTxP4rj8XG1kuPEU2rfakmjtRlo0t3jaNcKo6ZUqenoO1Zei+H2+3yWTareaTdBir3Fwkc6&#10;MM8FSecfrX2HDeD5sOpYmHNK79FY+K4wzBU8Y4YObULJrq9fMwtC+FOn/DHQ1tfD/hbR7HSRz5kd&#10;mJCcjks7sXOcZ64zQV0+C1FveR6CN2GWRY5InGehIPXHsa7SPwbfQ+Hrhpv7a1K0hlOWS5hMUi9M&#10;7G4/DkVy+n2FjpmsfZri1tyiBWLyCMyQqfUrkNX0lPCxpTTp6X3ufFSxEqmtR3ZmW0eheGzdSQ6p&#10;52oRwu8cStJGjuvRRzhvoetdf+yJ+0pcfDr42aXql9rMmmeD/DqxkQXVy6wzM5Zo41jJxycHGOqk&#10;8muR1+20LVTcD+3tLtVhY7R5AZnX2Hljntk1W8OeHtH1e9eT7ZEPMuhc2Vvf6fGY02KgViAQCdys&#10;RkHGa+N4pyWpj5whSnFdj9G4D4mo5TCrOtTck1b79D9EP+Crf7S2j/FL9jzwWtvqH2ebxBdxXrWy&#10;8kqIiWyOuFLYr89LXXdNSKL7LrsFrCoBR5LYFox3G3HJrV+KP9s+LrPw3a+JPE0lwmm6W0VgYoo0&#10;kKNcSufm6jOQOvQCvO7HQprjz7VNTa5ET/KYIluGmGP7rDj867siji8FhY09G9T5niSrh8TjZzjd&#10;RXQ37rULVOItUuNWmdiVnihEPkfmcfhXP+PPD1vqF00iyapfAYwl1EuzOOSGUjiqf2aBLx1m0u7u&#10;JGzlTGLdc+uEJz+NVbqXwrBYyWtxbaharMdzRRuZmBx2HykCvb+syrU/3iXzPBjRUJaNnovhjwb4&#10;s0DULV7p9Fs7mNQEljm813Az95cbccY5qrrcfiG/8Rx+ZrFrJPuwJRbNBCpI/i3IvHbvXTP4RaAL&#10;/ZdjuvlTc7ibcqY5z+7yfwKmqcfjAWOps2oR6xILMCNmjsSh3gZ4JVIj68vn2reOXwhFYe79bk/W&#10;pN+0S/AfY2+raGfMV9F1C6VNwkt7dn2/7JJcZA9VBpLnV5NbvLwSXys8loJ5YYo5rZLdY5IgwAYn&#10;cTv6g1T1f4sXml6zbrBouvwecoEUsV3Gqv8AioPXPr+Nd74b8R3GuXTR+IdN1q0sViMCsYvMaQtJ&#10;Eu5g0S7efVievFTmWGUsPKnB2t3/ADO7JqvLi4TqLQ5zXbi81fXZpntbWRrG9knm8q5xKzbzncsi&#10;qce2cfSt7W/G0uuaLNH/AMINcXytybk3kSYPGNqsXHHtXL6z8V9D1LxSJ47jxQF+Z5F1PT/Lhdjk&#10;nLmYDH1ra1LxjY66LyaS41iS08oeS9tpsckJUfw5V2IPTvW0eRYfl57aJPbU56kpfWHKEeum9y1p&#10;PjfX/EdstnJb32n6hZtu0+cXiNLMCeIZmXAOP4HYc/dJ+6a2LHWZvE3iPVhrEcum32n6Wo2tam1k&#10;Y+fh2ypXcysBxz1rzrUfHOkiTMdh4om8sCMtextFC2B6LHnH17VtweOtY8Ua5JcRkJrFlZCBrxpp&#10;Whnh8zKqdm6Tco6uwGQBnkAn5+riFStGL5o3XS9j6bBx+sc05pRqcr8r/wDBRd1DwbZ+IJ4WXVvF&#10;2rTR/K/k2nnbR2wFlJ/UVlXXgrWvDWp3dxoMOt6hNezx3FzazRfZYmdFCb1aTmOXaoGcMrbQGH8Q&#10;tWGueLbO9ma11aJZCw8yaw1neCCenl7N+frxV+9sfFWpSt5djeXl8rYk8+ZCwGeSSVU47/1r1vqt&#10;GvTcnBrt39T52hmFbDT9yS810a7baon0TxFqHi3xhZQ3jXFz9linwksaQSqVMZ2SRqDtYKxPUgjk&#10;Fhg11niEHUb2RdP8QWWlNKuwOb9bdrY+jIHbd3wePpXlcWua7pXjrT9Xs7e10/UtNinhWf8AsydV&#10;kZo/9W+EJcFQTx3OQR1rtovjd/alguqatb2UckOIZkuLZ7ia3Y/dPEf3D/C5AzyGCsCo5sJiIQnO&#10;jiNtLNrf/gns5hg3iKFPEYVWtfmjfbzXkYvh/TtYK6doun+LNOvPs8eI4HVzJFtBUNnBGMeh7iug&#10;g8OWvg23huL7xF4itbqR8vcCKEQAZw2AbhWK++38DWT4Q8f6vJ4fluobfRftzWl7dQDcrOkYvGQB&#10;1Oza3l7WUc/L78VnSap/wm3lR3N74H+2KdzO1pefaOecA+UQcf7Oayp16SbVO/NpbexzYvD1Fy+0&#10;tbW/fcLvRIfEvhrxFrUfiK0kma6uorOC4ucC5itVMYLMH3jdIJTwvRsZBr0HVPhjDPqWowx2djap&#10;czlpLmTU/PM0bZZCI1lUKuCp6nORzXN/De28E6H8O9Wk8SWNrJqkEUptCEuI97meV2wHiCspJYjB&#10;6AA7TkDr7zxJpN94E0fR7WSw8M6Ra28UMMmo3axXcaeUgVQW6lMbByeFHzdqzwOKpRxK9ru079Nb&#10;nXmVGc8PJQ2i1ZfL+mc3JY6p4d0G1vLzSbq+ms22mOxvGO5cYUmNd2OmckmuKudcvp7C4aewnt2+&#10;0zsovvtS7ePMIBVsZ/ejkjnvxXYQ21naC8j/AOEqa7kuFaIzXMlui7PUOZW3DHTvVGLwnZjwz4hh&#10;jvprq3s4vtIuLWD7S/zxNjcVk2qMRcnpj0xXp46pGcVKElbU8rK6c4z5ZRu7p/iYNzp2sat4tby1&#10;hWVoCmVjutxP2XAPzIVIx2FcT4gEmhwSi3trpmtdRs5Z2nsg8KkXMfO8qrKMnBG3mvbJdC8TWviL&#10;TtQj1i+t1up7izaCe0mT7G6pOIz5hQocqidCcEnPQ15v8fPDeuXPww1GGC8s7yaae1hWdrsBld7m&#10;IZxt+bBbOc44rxqGFpypymr6JHvYnEThiYx01b/M7rUtUlMuk29/9l0yYRXmX/s4zbh5kPOGTAz1&#10;zWb4u1HRdNS4k03xNrWoXLqMw22mwqhx/tYXHTrmub8Xanq0fifRZv7QiaSKC/tSzJI8bnfbuj48&#10;tuCrEDAH3a6zRPijceHvBbR3WqTaleNLtkIjBWAZ/h2gtx7qK9rJ6nPSaXu6u7/I8bPqXs6sG3fR&#10;GFY+KLjxFYxiz1rU/OeYQrbap5ax/Vm3EY+gzVDVNNmsNRmWTRZJL45bzBet9hI7lSgJP0wK6CPx&#10;xqFzr621nr/hzUUYeY1tMZIC+eOS0YAb6H8Ky/G2oay0kjXGjabFtDFgktzIBnowIOSPdRiuqpUi&#10;obu60/4J41ODczIvfA99e6KvnSwWM0il/lt0lhf283eHHHPKisLxN8LGs9CsbyO11K+h8pwZYGRU&#10;B3EnH71iT83oe3TpUmsWeqLZ2d2NJ0u6WTh4led1kA7sJioUH2rqI9QvL34caZNNo+jWax3E1sI4&#10;o5SY2UqSVEasuAHUklx1NfPVPYVqsac009dddT3cKqsKU5xtbT8zl5bBbXWbPnXrC4t9G05U8q1g&#10;vYubWMnKswYHJOeDzU2n+N9L8NrsvvEWradNG2Y2tfCSpNu9WcSAECtjxBrniz7bZyaTd+GLex1L&#10;SbAjzZ4opp4/ssYLFWbcFJBOeOK53xb451DSore3juNDs7aPLiSDUTcx4brkqrAfnTwMqdKjeLd1&#10;/XcWZqc8S4zSs/Pb8C7e69Zvo0lzD4svryGZBIRc2qL5zehHLL1+lcRrWty+IEx5Pl7JQGl024iD&#10;AEddrKv86uWl34g1m3VtFvLOWNSfMAuSsbAdfvgfpVHxtqF4J/s+p2+nmZTtzHegqFxkceUT+JIr&#10;1KmJ9pDVWX5nkqhyu9zj7j9qTQ9UmjspPDLacFXYJ3v5psMepwDuOe+TXV6B+0/Y3cf2TS20G1u1&#10;H7lWOoL5h6DOd45we4oorw8HjqtSquY97GYGlTp+4S+Jf2utZ03UbfTPEXhPS9R1C6RUjW1ZfmB6&#10;fM54z7muo0D4n+L7ldPkk+F8NpoUknl/aRr8asoZgN20M2SPQoc+naiit8fWqN1IuTDAUYQnGaWt&#10;yH4rftE6doer3mkpB4Ms7pWkinZ7nUbm635IyWFoiE544PX2rl/B3x90+/tQkmk+FUvVODLfJcyM&#10;3rjYjD8z+FFFeRhcRUqWU3eyR3ZhQp05JwVrnaaT+0b4bCsW8I2upX3KxHTL2W3jGOvEqjrXsP7J&#10;uqab+1N44k0W38J6rY3N1btAjwXVu4Xau9gS7L6cEAcnk0UV1ZhVm4cidlvoY5bpWv30+8+o7n9g&#10;rT/Dt3p8JtI7dbjFu0t7JvkLjkv+7LjPsMDI696+fNY8YeF9B8U6pb6TrljLqGmTzWbolrdRxoyM&#10;Q21igJbI78fzoorqyPMq9WcKVR3VhZxl9GkpVILW5jQxeJ79rGCO6tbue2LXO673NI3ycAkHBPze&#10;oH1q78Jm1nVviFcapNZ282pNbG12NJ5UEcRcEgqrMCCUBwAelFFGfYudKUnHv18jpyPDxqcid1dd&#10;PPc2B8WPC/g64j1jWtD0/Sm1GyNtFPAZHfcBGxOwIy47g9eOlVk8aeG20WTy9U8RXy6gvnwt9kga&#10;IZ5wVfaeenYe1FFcvDeYVcTdVbPTscXE2HjRtKB5lrmmaHE9wzaPeyybsNJOIIyMcnhC2fzr2nwR&#10;8KRefB02+laXaxrqsAS5k2pCsyrhiTy5+7zwAe1FFZ5hhoKpfuduU151KdpdEeVfFDwt4b8EW9nH&#10;e+H9PkW2ykr215KcKOwUxqN3Q5yeteaavo+g6r4T16bTdJ1SOPUoh9mkF0v7kpG6EsCV67unPeii&#10;vTqYamqC0/qxz4GpL607f1qaHxFl0q18R3jS3twsjMzvFiRmDhQGwc7R82enaqvh3UrGK5jW2tLR&#10;rq1nQ+XMGdpX+8vJ+UAMATzyBjNFFfFYrGVaL5aTtex9JDDwqTcqmtpP8zsW8Y62+l289jqsej3M&#10;xmR0gtB5Y/1e4bSxByFHORWXHYeMrqNJP7a8m3VmY+XGoXcT0ZOcgn8s0UV9PlfNUwznKTvfv5o+&#10;fziMY14xSVuU3vE3hfUjZQx3Vrb3010pQNgR7mHYENwPXisiXwzb6HpTefbavZtCP3ljFMk0HHcF&#10;pBwfTFFFfU1YqEnJdj5Wn78lF7XOY0zxD4c0O8lmvv7S0v5t0QiVVyfQmPkVs6h4q0XV9OsTZapr&#10;g/tCGS8axa8lZZi0rxFmZhjkRAdc4AFFFfO0sVKdeEJJW16HuxoRhSqON+n5nKeI18E6pfW8GpW6&#10;w3j2NskODMRGqRhAOAeMqeKn8KeH9Hsd8Nq9hfXz42QETRrjHclcE/U0UV7GRRjOKvFdTzs5lL2z&#10;1fQs678MY7nwtNJqEVxI0uMRxag8abe44HFebeIbH/hBzNDZ6XZ3Wn7cmOSZmkiHcZOMn86KK7M2&#10;pxhBSho7Hn4OTlPlfc//2VBLAwQKAAAAAAAAACEAt7hO7dFOAADRTgAAFQAAAGRycy9tZWRpYS9p&#10;bWFnZTMuanBlZ//Y/+AAEEpGSUYAAQEBANwA3AAA/9sAQwACAQECAQECAgICAgICAgMFAwMDAwMG&#10;BAQDBQcGBwcHBgcHCAkLCQgICggHBwoNCgoLDAwMDAcJDg8NDA4LDAwM/9sAQwECAgIDAwMGAwMG&#10;DAgHCAwMDAwMDAwMDAwMDAwMDAwMDAwMDAwMDAwMDAwMDAwMDAwMDAwMDAwMDAwMDAwMDAwM/8AA&#10;EQgAnwDy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O34RXu/UBI23OcE45r6Q8E3bRQx7fTPFfMXwakaW9x1+bPPNfSPg6bdHHu/i4OCa/XI&#10;q0rH5nRb5L3PTdIvD5YOWAPXmtzT7pvLUbfvZ6muU06TFvw23nnjtW9YXW9Rub5Vx3PPrXRyoqW+&#10;puJeAKwzuZhjHWpre7w/BkGeOvWs2O7zH93v0B61KkjeZ8vy/wBKuMdCJvXQ1YGyfmyD0596aH27&#10;vmz36ZqCK6/d54bsc1XjuWDfN6fw8VL1dhRkrbF+O72yfMvzdB6mrJuEdOrA+uKow2V1NH5iW8zJ&#10;gncELDj3/Gr+keHr7Uyqxw7i3c/4D04rgxGMoUtZzS9Tpo4WtVlywi2QvqYx/eHY0ael1rM3lW8M&#10;kjZ6KpOP6Cuht/AVjYJFJqmoQ2sUj4wh3Mx7gdefwrsPh/8AFDR/hBrcd5pum/bLiVCFSeEMGxj5&#10;iOTnqecYr5fMuLsNRjaj70vwPo8t4RrVaidf3Y/icjonwa8Sa1LGttptw/mdAqFie/GM/wCNdbov&#10;7KPiySNZJbSS3jYkfvEwWb0G7867KD9sX4neNr6S20fw/JpsWP3cxsCkbDqSNxIIqjbR/GTxxezS&#10;ap4i/snTWBPn/aPJVT/ux8tXxeI4yxk07csfxPsqPCeDg0nd/gbnhX9mjVrfQ7r/AInjafHH1UzC&#10;MhsZ28jGDRe/DbTbPUdPj1TxHpzRrGC5ikkk8s9wSrYBP0rBs/gfNHaed4g+IwV2fPmQRtO5Hb53&#10;P9DWlpXgP4c6eJIbrxTrmuXQ++Ipdrr6fKo4r5vEZxVqycpty9EfQUsvoUYcsUl6mTqUWhtrFxp3&#10;hnXI7hQ/7zyJ3jLuOqnvn2xXrPws1i3t9Ej0u8tLua6twA7ztvSMH7rHJ7HjOK5rwR8GPhnY6tNd&#10;6PHeW7YZpJmnJ8yZ/vM8ZHzHgZzgemKr614NvtIlayDNHplxIZEdQ5DN2KnJGD3HtXPKtzbPp1NF&#10;TS9Dl/2i/wBnP7ZPeatpcCtfSIWuLZOVuB/eC9N1eGaf4MnPhpirTeTG2ATE0fPUr05weMGvrvwJ&#10;49juLpdB15opLiN9ttc54cdgT2Fcz8XPg/DZyahqem2a2uoSDfmNyFnYDuBwSR36/WvQwuMclZ7n&#10;m4jAQ5ufofNGj/Ce9u7u41HUry2+wwxMwt1ciSQjpjjApV0vS/BfgrUNSt7G4t71ZQZCxDjHYqeg&#10;Iz29amg+O63uprYa0v8AZ8kchikt7pVlAAPdXyORzWePF9xb3LTwt5kDSEBNvBXPcDj8OmK9D2je&#10;rZw+zglaJneB0stN8Pz3Vx5k11dETquOW5ycDp0HSpvE3iy4NqbhmW3tesLTQJiIY5YDHHpxyMVZ&#10;vfiJFrNvNNNp/wBnkj6yr8q/X5cD2xiuV1680P4oJIsOqtHNYo0Swv8ALECwxnrzyMAfX6VpGopM&#10;46iV+VC6RqlzrNrZ2WmtNcyXQIUxsdswJ+8SOMDGeeleijwneeH/AAqrs1vb6g0qvGsfylVGO+M5&#10;HPPb9aw/hhpvh/4Y+DNF01YVv/ElvEYppRLthfJP3c9Omc8ZPpXWeONSXWr3S7qx+zxLZnJEeG69&#10;+uMk5yT3/CsatRN2S0NIU4pcyeqNptTXYsa3DtNJP5UszvuOwD7xXOOMD9e9cLcePtQ8MfGSGzsm&#10;3Wt2Nss6HYNp9COgyB78Cui0DxLY6RrjxtpbSeVk+ZKN0eerEZz1Yk564rzv4o3l9qHxChudNiYW&#10;sbbmd4WuFIOc4AxySTjnp9K5rrm2NJSfKmj2hPELWF7fTR6gwikCxvHNhfmJ6B8Z4C9Md66z4f8A&#10;jSw0TxPo80moedcG7W3jUsQodiSM569D2rw3V/2iv+EVk26lo7LYWIG91i8maLco+4/8JA4J5PzV&#10;zup/HnTvib4j0fUodPaRlaOCzkjeX92R1Y7SqmT/AGmH+Ncjw/MlKT6nR/aCirI73U/iPo1zqVxI&#10;8Me+SVmb5R1JJ/u0Vw13YyW11JHDol75MblY+Lj7oOB/F6UVtyQ7lfWn2Pz7+C9w39o5Vl+9jmvp&#10;TwY+0R7m547V8y/BYN9vBzuVW9K+lvCUnlxJ97PYYr9+v7x+M4eP7u56Bpd1kjpzwc1tWsmMZG33&#10;rmdPudqjr19K3LGZivfGetbbM0WpvWr+avPboPWpot3zfM3y8daz7KbJYbvm+vX9KtW0nmS/eUd8&#10;5HNacyM1Tb1L1qkl23lxq3mHoAc5NWPD+tWPhzWrW41ORYVSYA7grKPc7iBj25PtTvBU1tF4qsft&#10;nnNbiZfOEIzIVzjAzjr0x+ora+JP7R/gzwDpN5otn4LttTuLmJTJJqoCqjHlWULkk84PIHHXFfEc&#10;UZ5Ww8vq1Ddq9/zPsOHcjpYiH1itsnsUNF8PeMNN8S6tsm1rU31JxBZXCYVLmNiWC5zjoBkYH1xX&#10;vNpp2gaHoUNhp3hu717xFHGguIrq9CxW8pHz7kXACqfRefXPNZEHx88NeG/h54QENwmn3upTxfbU&#10;trZJms/lywA3A7R055APeue+P2p3/wAI9S1vxNZXd5a2EhjzaK3zTx5+diQPlzu6Zz7DHP5JisTW&#10;rTUaj9Ndz9Iw9GnThzQ/T8DoPE2l6n4G0KPVNa+y2dish32ekWYgi92812Dk/Tqa0NF+KfgyCHRr&#10;7Q9HdpthuJJ7hC0hPTBb5jz1yGrzd/i9o3xm8DPZSRXV/a2tyg2qB+7Q9WI354578kHmsfT/ABLp&#10;Pg+/ewW8tbHTYnMCblbznT+EruOMH3PFYujKa5Wv0D2yUudP3fxPoSD46WnxBupLJ49Q063Vvlmc&#10;M0Z4/hB/w/GvOv2gfiDcfDnS/tFtdXVxu3KGk3MgxyDtJB/AUlp42sdM09prjd5MsYVTbyK8eQeH&#10;5/kOPc1xvi3xxa+LfHsEEkcNzaFgVa5A/dPjAOMkYP5VmqMb3fTdI0lX0t1fUPB/xvbWfAxnvl3a&#10;nDG0hURGMyDsVB6/WvIdO+Kdx4U8XX+vaPfP51zLsltZAJBt6lQf4ifoCK9m8ZfBxbbULLxVDqEe&#10;nLasPMSO2EoZf7u0sAM+vIr1DwP+zP4D+IttZ6nb+H9Lmh8wXDyRkozyepCnjn14oeIpUv3iWhn9&#10;VqVpqLlqtv8AM0PhHpCeIdIs/E0wudKtrxFmCMWVt+MYwQOCfUGvVPiZrOlR+EFhurxlkhj3osbr&#10;sRh3+oq7r+u6R8N/AN7q2vbLbRtLhBC7N3QYVQvrmvlj4ZftGeF/GuqeJDp32i31aaVrmKyvJfMW&#10;4ZjjIBbaAOuB0qcHJVpOotkdOKfsbUm9TutFa3+KKf8AEvuIYZLWXyzPKPJOez44LZPHH6Vh/DH4&#10;rzeIP2iNY8H33iJr260618kbGDLavx0wSO/frXBfF3xj4s0jwreW/h/wtI2t3VzFBHcWUokklVt2&#10;4qFPy44684rH/ZRu9Q8KL4kt9U8M+HYfENkouLrWbWVZr4ktwJRuIz1GDjFelKiowc4bnNGreShN&#10;aHuvxc/Yc/4Xl+8/s+xivZFW1bU3uVRtg6sUX5ifQYNd34B/YW8EfC/waLHUp9Q1SSQLGbu4jCtE&#10;2MZyF4578D2rO+F37UGhvpWlt4mP2N7q4SO3nAG1JSSFD4JIyT15Fanjnx74g8WfHq58L/apJNLt&#10;bWG7hhcBYpDlWO9lGW6ZGaqFTnhaexyzo2neK/zPmf8Aao+Cfg74e2VxfaH4q02+xl2sTcj7QcHB&#10;AA+99OPoa+WvFfiuz05JLaSyii3YCpKqoDjnIIGeM556Gv0B+NX7E3h34r2szNFJperSowWSBtkg&#10;f5cEHpIPvEg4PuK+Mvjx+wf4s8Javuh0hdYt5D5C3oZgoXBYiRMgjC7STkjnGTzXZFUmk4N+Z5+I&#10;ws1K9jlvhXrOoXChLW5kvbXWJ2kjmds+QiooK7h79OTwa7TX/GcXhbSPsEN3NfTzsWbcqqIhyc8H&#10;1zwP8K5n4b+GbX4N2LaBbah9skWMvKiR7Io5WYkhe4AGBzTYNWj8M3UssyxzSTsRFvAIXI6A/p2/&#10;lSlW963T8zj96LsVfGXxX1izvobXT/tJ3oQ/l5YJwfmwM5zgcZx61sfDUeO49RguDPb2cgdS8s8n&#10;mGVd2eFztXdk85GMcCt29uI7/TWW1hgh8uP55T/rHLevPXr+davhC6uLKyszIu5Y/vs3c98f5FZV&#10;MY1DlikaU5O+hF4h07V/E4bS9etZLOxaUs4gk3NIBnBDKcYPB9Tjn0qp4a0nTbD4gfZbC9vo4dFt&#10;UkCtHFt+fOwEbcj7hyM9+vSn+P8AVb3XtMV9P1WOxmaQsVdPN3AqyqoGQOpz3Ix0454zwfpWu6f8&#10;R9da4t45IzZ2wE6MTFMwB4UkA4OSenByK56cnOD5n8jOV1M+iG+Jt9IxZ9fmVm5YC2Tg0V5KPFfk&#10;DZNo1y0yfK5EpwWHXtRXP7KR1/WEfCfwavfKuVHvzxX0f4QnWSOM+3evmL4QNm96N97r6V9K+Cjm&#10;CMfe6YwK/oa8U7o/KcOp8tkd7ZTbk+XKjHOK2tPmwvzMflA4NZHh/Rb7UphDBa3EkhwRGsZyRXT2&#10;nwT8deIdct7fT9L+y28WGu5rrEYVSMgAHknGDXFmGc4XCw5pv7tz0cFltevKyX3i6eJLqXy445HZ&#10;jgADrXW+Bfh7ea74x03Tbq3uLWO6kUO7R7dqHqRnjjn613Xwq+CjaLHJe6lMtvDauDbyRsu64Ckk&#10;k56KRggdetd18WviNpfw68ENqy+ZNdLHtiQRbjGqpzn24J7civksdxpzS5MPHRrfY+kwfDFo+0rP&#10;5I8dufFml2uoLouj2LWuuWlx5TvIpcXUZJQNGT1YnBwPT2rkf2gPgZqD/E20uvs8rQtb7W3fNs2v&#10;wTx8uQe/TBqh4B+OVjp/xH02bUrNdRvbxiltjOTISXU4PH3vXpzXoNn8TvFPx51Dwr4KvZI9P1DX&#10;pjFcCA5aK2U5B+uFJr4HHV60qnt6km7J3u+h9lgadNUvYQVr22OF+Hvhi6+KPx28L+G9JSWfSdJn&#10;E1/cKu1NilTIzN6HAXg+lfV37eKL408BQw2sLtb28DCRYj/CAMA9/evQvCXwi8N/ADwvb6Lodusd&#10;3Koe4mChri4HqSeTz2ryD9tT4o6h4G+Ed9Jotj/aNxqCGKdZI93lKM+nfPr618/9c+s14zirJPQ9&#10;qWHjQocn3nyl8FNXTTvi1qljNJ5cK6ckCK42r5oO4Lk9yDWh4n0kXt1LJqsE8VvbOVSTBDEHoq+v&#10;17VpfADSrP4nSpp9/BcWSWMi3DXVtGq/Y5GAbY7H730GSMV9M6n4u+F+gQwr9h0+9vLVdrzyEyma&#10;TGMkHIyT6YxXqSlapdb2PFlSVSFpaI+VtN8YSatpUXhq1d9NijlVYZbnnzsnoSMnA+ld14j+Gc3w&#10;68P2f2zbc3mcm62bMAdAB1x355re+I/hvwhaR2OtaT5epardXIZkmuFhij7njBPHT8K9E1TR1+OP&#10;gK4jeTTZNWtYlLGzRvKQDAC7zjJrGU3H3ltfU0p4VuLV7ytoeDy/FLW9T8yG8kmuIUj8uNFG5MDv&#10;gdDXrn7AnxT1Sfxhe+H2sJ5LGOM3EtwzbFiHoARzXz34kmvvBHie726hFZfZVCvD5ZZm57D3r6L/&#10;AGUvgJ4v8cpDr9nqkum6bMVYvNa+U11Fn7oHXB9e9LF04Ol71rMMDTqqrzK91ufQ+ra54X/aS8B6&#10;74ds7uDUI1zbXMYPML9j+B7ivkP4W/8ABN7Xfg38aP8AhKdY8WaWmnWcjGK3hjZ2kjPVXDgAccdT&#10;X1v8G/2a9J+BvjLUtSstSv5W1aQyNbuQIVJ644zx9a+ff+Cn3gvxdc+MtHutLXU7rQ5kKyLYqxW0&#10;wCS0gHb3rhwc3TlyU5aNa3PSxUbw55xvJbWL/jf9r7wP8P8Axbb6bpOlrskYLNfW2D5ZzjH/ANYV&#10;0jeC9CGq3niHRdNhOoXUYbUII+Fu4m6tjpn1r4P+FHwvt/jv8XY9Nm1GaG2ssSXKmcRuwBxlR3b2&#10;r7L8T6V4n8NeD7LQfh3o93dXKQ7DeyMXaNRx8xPr1rtqUXFqEW9dzlp1ZTg6k+mxPfeDPB/2L7da&#10;6TdahidGEDXBK2UqtuDEdx6EmtKL4iatH8Y18Vxx2s0IsvsTWykgkD+Mn/Cuf8BaV4v+G1zajXho&#10;h1S4Pli1hlD3Fxn7waNc/L+tWz4h0P4i69qLeE7GZdS0krBd22/YoY8MVVuoHPHXFYvC4hNxj2NK&#10;eKpNc0tz23wf8XrHxdqun2AWKT7VG7yl3CtAVxwAfvZyeR0xVf4h/F3wX4cv49Ju9Wsr+eZjALWM&#10;GSRC20YJXOM4H3u1eQ3Pg7xVr+mXGlwrZaZcPKuJJblYQYvmLjdnjgZwOa1td/ZA0P4p+G7jxB4T&#10;1CwtvEWTHDcWkwuoFK5BwOi5x1Gcc16WX0oxpqc5dbGeLrKckootfEX9jDwv4ud9StdPtUvJo/M3&#10;2wEczMFkLEgcNkmMY6jmvjH9pn9k/wAW/DW/e+sLX7do9rclN8Sneio4V2Kj7oBOM5wa+7v2YfCG&#10;reGfBMNtq19K+rWMssV6ftAkUFXIC9c8gg59hXYt4h0XXdcsdK1GbT5tWb52hjkBZcHcScduldEa&#10;q5nbWxx1KEWj8xtAvJzYTNNxHMBxycH2PTjrUOjeOo9J0iQLcPLcRSPK1tKGYEENwBjnnHSvpD9p&#10;j9iWbwNdNqWkzNf22q3R8u3Vgsiu2Sdo7jqcV5X4o/4Jp/EvUvBP9u+Fo7HVpLouk0S3flyIMkED&#10;OAx9hmimoO7Z50sPNOyPMdO8OJ8Q/F9jqEmrJE0Lk/Z4HBZWByNy56Dp+XvV34g+KJPBXiB/3jta&#10;rGN2ThkzwvHf8M/rUPwd/ZQ8X/CbWNQ1TxJaS6Ve/NCkJHEnuO3U8/Sm/HW3uR4PtZLeNpL2P5y5&#10;Ujg4BJ4zgHnA5wKT5VVsndGU4233MgfFSa4HmDUkAk+YDDcZorn7X4L+LJLaNhFcEMoIKoNp47e1&#10;FdPNDyOez7nhfwG0G41jxLb2I2RtLIB5jcKB3JPpX1l4VbRfh/dSJaSx6pqdnA0jM6ZiR+MbR3PJ&#10;PpxXz38PbRPA2rWMjXCG4mvPLV7dd6BB94NnPavWPA2tXHhb9oux0+8tVXTdYu4pt7pkFGOc5/u4&#10;4I9DX0mP4jq1lan7qt8zHLcjp0n7+rvv2Ppb4c6rJq2sPqMTRtrE0axvG8mwbA4JKj/ZAIwOua77&#10;wgt1qXjvULe8jmj09tu5ml+a6AUDaMfdCnv3zXF/GiPQ/h5pWn60V8u10t5VlVGI85TgKCPqRx7+&#10;hNcnrnxc8QaVpuk6/bWrNp96TCyI2dysV2MO4XKkGvknKddc/Q+ilTjSfs47/ofUSXunvpsx2qtv&#10;aQxiGKEbS525CDuSDx+dcDrdgvjj7RJfmaXzZRCIm+Xy0PJXH94ggdK4fxT+0TpXh/w3DfN9p8yS&#10;6RWCIW2NxnH+yMke+K6Dxj42vfDWk3mrW8iqzT5it9mRI4I+UD9f0pRjyxu9Cpb2XQ43xt+zra+A&#10;/iBZ6zIj27MxktLeQbTtICmTPYD0r0T9gPwhJ8Qfi14i8ds0LRWqNpumZUYiIGSw/Dj8a8l+IfxG&#10;8W/F7xRo/hXzPtWvau4QiNRts1OPkB/ugcmvtL4W/CXSvgD8FbPS4oWW5WJn3r8rySMvzyfjyB6A&#10;15ucYjkpeyvrL8j0crw7cvbPZHK/tZfGmb4daFa31owvb7z0hRt2A7gHdgdu/wBc1yfxC8VSfEb9&#10;n201gNKWvMrdx5xtI4G4D6Gt742/BuT4xfCFbWzuWt9VkK3MAkkGXZGz0+g615H+z54I1r4Q6jq1&#10;j4mgNtpczhTc3lzuic9QEU56nj8K83DxgqfnF/ejpxHtJT5V8LW/ZnG/Bq9bTbi+jujbw2zOyxmY&#10;YEj+hPTpWhJNZ+IdSWwht4kWSQglVBMfPGDWp8VPgBbeGdevtYk15Jm1CUTRWUXyxwH09ORjtXjf&#10;irX7y11ZodPvoYbuRvlBOdp/D0r16M41LuL6Hj1L03yM9M8ESaH4R8erpV5ZzapqdxMoijJOwZP3&#10;yR0Ar668A/DaPXY4bWNmsW84yEW6BUlULjB/H1rwr9jHwnFL4Q/ta/VbnUGkMUkrKGc987uo+gr6&#10;T+EV41v4mnuHkijhjhxbq5GFyee/WuCtV566pK/mz1qNOUKLqfcZE3/BPDw3eeKV8QyM0l/kO6vn&#10;y5D6sOn4V2vjTxBN8E/B1xqDSRR6TpNo0kiCMBfl/hH17V2aeKYbho0kurYpnJIlA3e3WvCP+Cif&#10;xPs9H+Av9n6bd2st3rupW9lGocSdXG7jnj1FdnsqbfK7tHLz1LdmQ/Hf9rvTPAvg+z1aBZmvpfKK&#10;2mB8+8Bhk+2a5bR/2v0+Iet28OrWvl2N0nk+WMYjJ7nvisz4ufDOy1X4Uwz+JLpY7QRpJLcRoP3b&#10;LjG0dc8YwK8E1KfT1aWbSr6QEoTbS8Ekg9SO30rGjh6U4+795FatVpzV3/wT6X8NfssfD/4dfEEe&#10;KrXQLP7fNKHSUEuFz1IBOBxVH9r3x/ovhW/0+8vPEHiK3sdRB8rSdM228W1OCTIOeTWD+yt+0PJ8&#10;RrfVPD2qR3EV5pkKGO6dAwlI4PbGT7VqftCfCbT/AI9+HNPtZJpLXUtNWYW7KP3MhcDG4dR+FaUK&#10;kqVXlqs6atP2tD90tf1PB/GH7dml6AbWHwboNnouo3ClLi6mJubyQ54IkYk59xXt3wE8FD4t/BiT&#10;WJribTfGmqO1xLeiQjb5ZJTzFGCVIA6818kj9hDxj8MvF8fijxRfadHa2bhI4rSTf5mc4+n1617Z&#10;8Lf2rNO8O60y21rcCS3jaKTa+BIduAW4r1amKvFey1XVnixioNqs9bHt+n/CvXPiL4Fv7H4nadpt&#10;vbxFhDqUEw23Sc8sCenJ6881xfh6e8+C1iq+Cb1V0+NdqCDPkqnOMDp6n617VZ/Fiy+J3wgGm+KN&#10;HFtYasn2d/N4jkjZCQyt2PArxr4kfEbT/wBmf4dQ+Ef7PutSsNRt0ezuUPzLySVJ7YGABXPKmqy9&#10;3R326HZTlFWvqu/U4/wfeanpPia+vtc8QXkljqUju80OTPCH+9kDG6voDwxrnwy+A3hqz1a1uo76&#10;91CPfHcOczSjOD1+7yP5185+GtWsfiPo0lwv/EtaMMDFOpMjjPHAOOe2Mdaz/EOl/wDCc+Lft19e&#10;T3UUCeVa27AAWyDjAFZ4bFqjeFVGk8BKo+am9D6E8ZwX37Svg6PVtF1Z9JV4pktgI/MUZBTdnOVb&#10;j9av/D27j/Zj+CVneeKNekmh0e38i4iP3WbLkMoxkuSQPcZryDwH8SLz4aWSwWc0ctnuwIHG0Kx7&#10;j8/1r0qz+IegfHSw/snxJpNreWjLvCSkhWboRkEH7rE0vr0W/e+E2+ouK03Pnf4uftfr8VYPs9nF&#10;DZaVc3JaOLarM3OBnJ4zyfqRXF+JtMj8aeIrH9/PblIllmiK7onXJATPPOSvT0r3D4qf8EvPC+ux&#10;San4IvLrS7th9pOmO4ngmwrYVS3zR5H6mq37GH7JmqeGfiMt346tb1dFtAkGl2bnzClwxRkkJHUJ&#10;tY+xxWkJUZe9B29Txa+Br+09/by2OOPwU8RTHevhzVNrcjCn/Giva9e/Zb1JtcvCPiDbxgzvhZJj&#10;uX5jweetFHJD+Yn+zZn5FfA7wvd6P4G1aKcrqBbUGkgeVt0yJwWOfbB/SvoHQdetfGWjaLeKzfaN&#10;NliBVV+ZQWAB9QM4P1xXmP7MFvcaLp9jb3EkNxMwDu7xctknLN6cfnivo74b/A/T7rxjYalY3h/s&#10;24ikhurRFw3HI29zzzgdMV1+2V7s0pQdi78Ufh1qHxQ0WeHU7y6hhupvtlsJW3F0A2sOPw/Ks3xN&#10;r03gy3bQ4ZG+xafZ26CBhkqykZOf7vJP1r1fx3pUOk6X4fW2uo7ebTVZEMoLGNDGeT6845Pc1yXi&#10;h9G1LTdSuryPzJ76I28TiPO98KMevOwH8TVU5LlstjaVNOV29Thfgx4QvrjxHqVxrM8dx4buoHYk&#10;uNkbq21SCenTPrzXtHxc+Lmn6D4R0XUbV/7QiuLpvLMGC8q5CNgdCxIAz7CuU8E/Aq61T4G2WnzG&#10;SW6uGM8pLbBCDI2Iz6krgYNVLvxHpH/DU/gPwtNbxtpmg3CK8SgbWaEbiMd8sB9aiVRSi/7t/wAj&#10;WnTtNLuekav+z3rn7PvwW1Lxh+9HiS7u0a4uE+abTrTOVXPOC3BYj6dKP2cv+CgN14++IEHhDxdt&#10;ur6SMpYXKA5bb/DIB3I5z7V9MfDjxBH4ng1ODxJGpbUIRPcRMQY7WLnYpHr0zXm2u/DDwX8N9Tvt&#10;c0vTdLtb66iZmu0jxKu7ptz3+lfKxxHtW1XV30aPbnQ5JKdKVklqjrfEGr6fpVz/AG9LP9mSxhwz&#10;SjIhJPYelZet6Xo/x+8DLb6kizafqUg8uWGQq0gVuqHt3ryr4dfEHT/iLqup6BqV7++kQLJayLn7&#10;ShBHT2P869i+Gnw0sfhD4Vgsf7Ta8V2LW73L/c9Aq9FAzWNek6b1+LoaUKsajdlp1PDv20vDsfgr&#10;QtNbSLdrW1UtACJC7qAON27JJ9zXy/qFodIxftJIZWXdkjpX0x+19qv/AAkniGzgspZLq1tJNlxH&#10;G27J/vHtXzv8TIrzS7Ty7W3WRWJA7gY7Gvo8tp3pe9uz53HWdV22O4/ZN/aci8I6xeQXk1w0b4Bt&#10;5ZPkBP8AGF/DFenfEL43x694hsdW065e301YmjmHmld7Z/yK/PDU/Heq+EvFT3dna3eyOXfeyrH8&#10;oHYV7Z4T+KTeJtDtrfTFkk86ESyGUjKljjGP1zW9TARjVVVbnPHG1YL2fQ+rzrN3rWhC/stRSdI0&#10;3siSFmQnp75rx/R/iBY+Pfi/Y6Lq32pY7G6+0QYb5FlHQt6fnWx+zz4sgsdRmh1CSeNLhgCCcK2O&#10;ydzxzmuX/aNm0XTPGEl14TWSGG4AmYkbn8zvz9az2lyNb7M654jmiqi3X4nsH7ZeoeIj8LtNgso5&#10;p7W3kDSwWgLsSemR6e1eDaRoGv6L4QtdY1TS7rQY7p2ePzSVdsex9euK9t/Yq/aBh1TT59F8Vagy&#10;6wsiyWMdwds9xH2Bz157V9CatoOk/FTQp7HWLCG5ilynQbgCOq+hrz/bPD/u2vM6/q8MTH2qdv8A&#10;Mw/gn+0j4DtP2SL3UbHSbW38S6bEsd1FKoMlzIeFcnuD1r5L+In7UOu22uya4001rHat5jxwttjb&#10;/YA+nWtT4s+DIvgr4o1bToJNtndIIo3mB3BAeMY6kV5trfhC11vw1FJrFvdXUM0hk2W8hG8A44Hv&#10;1NddGlTbdSWt9jzMTiKiXs07W3se0/Dv9rTUfHOuaTrm2wihsUNx9kvV82KcDkpt5+Y84zXdfHPx&#10;Z8N/il4bl1yO1svDeuO4BjgjEImZhkjaOPxFeJfBF9F0+1kktbOS28xhHAki42hePwz/ADql+0R4&#10;ltNT+IegxyW8d1dPEfOYSmPeeMNhRjIGRiuiMYSl7NXVtThw+ZWcoyV7q2v6HeR/GW58G/CG009b&#10;3OmxzSGP/SDLuzgcqemDjH1o+Cf7VF5eapDp+qTQa54UmkNvPBdKGaHPG5SeVI56V4D8Udak8DLD&#10;b2kciwSSKioQW2N94k9ugFTeIfHdhb22m6WsUc+pTHzXaD935Ocklq75UYboKcavxxei6H0L4J+J&#10;+h+JPFWu2Nq01vHpmoNb26Y4kixuBb8xmuj1PVLXXbyR1tINP875VjTgJgYyPrgn8a+c/gRqMOi+&#10;E9d22txDqaXTNJLLn96r8owPfjj8K+pPgF4P0z42eFI1kuhpOsW5Abzfu3OWOMDscV4uKpqMvd+8&#10;9nL8dKT5ZnKzuoj8lpVVUOQSM8dR/OrEO37F56syZcECOXHzDj8cV6h48/ZH1DwjbX1y1xDdW9rG&#10;XaUtsbAAJ+X6jtXG3vwe1bSdHh1K1tft1ndKAjW7eZlipJGB0IxXHJNLU9qnJN6s3PCHj/V/CKxw&#10;/bbq9VXjaMRAvIwwxEZPXHrj1r2/4S/EW6/tKO+aP/RVmNsVmbDJIwOSV7A47jgg14r8OdSuPCeq&#10;/YNUt4bNb6JcuziO7tfmGHTPTr0PUV29npNrpqXV5pd9P4o0/UyyXmoGYJ5UiEMMBfuspzz3+hqn&#10;Rko81iXVhflPoGf9nTw7rM73kmi6b5l0xmbehLZbk55680V4hF4kuEjVV+IGvQqoAEZjVjGP7ue+&#10;OmaKy9t5hyvsfkt+y/cp4g1AszedZyQo8ZHDqFxhSfxr7c+Dsdx4f0qxvlt7F7iSRljV/mKKQxBX&#10;H8XQc8V8rfCTwskXxFtbfR7WGPS51DPcKQRHjAA2jqxxX2J8P7Cw0eG3soSYra2jzISCQxzxz+Z+&#10;grvrSdrRPMwsFvL5HD/FK9k8K3+nrZzQzG4LK8bdHeT5i4/2crwPQGsm08Nr4gTT1hls5GW4hC2/&#10;2nbGz7t7FvbLD/vnFZvivXNIi8Xx6KEuNTka88+S5TlbaMZxg9OMjj3966z4D/srX3jvWdQs9C1W&#10;Nfs7LcXUt2P+POOZpeFHUttANdnto0aSlPQ5KcZVazjFDvib8Rl8O2yQ+dG1wHaKW3t2OxZUb58l&#10;ffBHrzWP+yf+z14k1z4zf8LO1aNbPTNLhcWYvBh7qd9x3YPXG7dxwMAV9OeFP2X/AAT8DTbvJD/b&#10;uuMxkea4XzAHJ5kK9D+Na3xIt08V2kNv/aSwyTpthi8ryljx6D+En6d68WWac14Utnu3+h61PAuD&#10;5579jgNO+Kaz+JZNLkhuNQuTJm4aEAfKD90nuAB2rr/2lLcaf4RuNQtIFks2i+1KQDkKccD86q+B&#10;vhFpPgSf7RK+26uBvlaQmSZ89+OMVm/HPxhKvw2bTbO3a8s7W5zLLKcbAf4V+vPBrljZ1YqJtUjJ&#10;Um5dj47s/ic/hT4gx67byx211BKymaQfMFZcYI7+1elWf7TC/GbSLqNNQurp9LlWFtsJjAQj7271&#10;yMe9eO/F7R4/tlxJbxxR282XlVmDSJ0BI/Or37MOr6TaaVq1jZM00k0u9zk7eBgD19efevpq2HjK&#10;KnbVHg0sRKMWrnoGl391bJN+8kmaRiVX2965vxwssSr9nMW4kbkbHB9ak13xB9j1lZo5JLeDdtkY&#10;DiM46fjiuV8d6u+qWTLcRr9o3FVYNtEi9vxrSnTSZjKSVnI858R+FLzUI7jSrB2vJtRb/SGQL/oq&#10;E9W9q7DQP2dfB/w/8P2skmqXlxqTcSTx3BXOB93A7fWvLdN+IH/CE69Lbxxyw3VxIFbPWQZ+79M1&#10;6bq95Pd+G7VriOHT0yfMDHBZzyMntVYiNTRRZy4iXbQ6Xw/46t/DWp6fDotreags58h4wpnmJz/D&#10;+FfTXxA/Zy0/x18ONP1Rba40vUlhW4EBj5ZQPuuOxPWvkzwFf23gPVF1K4uFW4gANu8UpIj9egr7&#10;B/ZV+O+k+NPC9xp95qst1etJkwSNueTPTZ3wK8XHRq00qkb6PfuellFSnO9Gp1/A+X/AXj2w0z9o&#10;7SQ0OnXF1a3BhE1zJ5axDoeeuR2HrX0+n7RnhvSPiMugszfaN4jjuFy0RkPb8+9dbZ/su+BG8ZHX&#10;pPD2k2OrJmZJ3GY5G6liPWvnH4o/s3n49fHa6PgzxZpdnHbt58sEZKyeYp6x/wB5R7USlTrtcztp&#10;qd1OnUw9oQad2enfta/AnXvjN4dhvPDtn52tW7BfLkcLvTPX61c+Dv8AwTr+K2s+D/tmu3GlwyaX&#10;bj7BZKFd5FPLAsPSvVtGs7vSvDejaa08k95bwCOe4B2mTaOW9TXuX7JHjfUtU8VXWlXDG409LcS2&#10;7yDDK3Qr7561y08VU5PZxtvudlTB0pvmmrX3Py5+NGjap8MdPa3vLbUYbyJ2zHLDsbO7nA9uma47&#10;4e6fpfiLU7jxdrGpeeNHkiiFhGSrGNwA0hY9QGI4FfsB+2r+wd4X/au0WGPVLq70q5j5hu7VtrKP&#10;4gR3z718fftqf8E/fC/7Iv7EGv3eiR3moa3deTBJeyjc4i3dgOnQc16GFxlNrklpLY8eplSpXnHV&#10;I8lk8JeGdY8UW0Gu6hFY26hpzKyb40G3ABI9QetejfC39kLwF400O91DS9Pj1JmcGS4LnzMYPOew&#10;44rlfgd8HPC/7Snw+0qSxk1i18QafosUt7HcodszBPmCJ9R1J5r6J+F3iXw/8FP2ahEunXui313I&#10;yMLtAs0uDyQoJwORiujHU6tKmpO67eZeCdN+7o7bnyl49+G9l4X1C+t49Sjhs4iI1t5U+dWQnHI6&#10;9e/pXnes/Gm++GvxP8M/Z71VgmvIzMUOGblQcD0GP0Ndp8TdYm1bxbqCT2gawwZ0lU7RKTu4Dfqa&#10;8n0jxnpXh7Wrq4h0ZtUuvLJguMGVVIJO3J+6wwD+IqsNTbSlI87nUavudz7i1/xSnxN+HGkXPiD4&#10;jN4fjjkFx9nntAZLoYGA+Dkr7VD/AMJZcfBjwRe+KLPVJL7RZtNuZYrjbi2JB2j6MW5x7Y714P8A&#10;s6fExfjLZRRXnhXULe3sY8SSTDzFeQnJC/jx+FfWP/CR6H4c8NXGh65Y28Phc2soFvcMoMgRC8ih&#10;D1PGOxyR61ySu5qHK27nvLl9lzt2PhnxZ8R/Enxk16HVdupaxeXiK5fHlxADkD14x24r6j/ZG8H+&#10;JvhH4O1G48Y3WmaFoN8RcK1y2ZXOPmCoeSCMDPrXIxfHzwj8L/GqzeDdD+2abYT/ALkXBxGYzGAu&#10;0dRhmbr/AHRXlvxa+LmpfFTxTNqGpXDNNcMWWFXykAHYDp2PNfRQwVWsrVVaJ431jlleDufQWpft&#10;Y/Dq21G4jj8NatdRxyMqziQIJgCcNt7Z647Zor5gHi6wiG1pl3Lwf3g60Vf9kYYr69X7nnP7Fmqz&#10;a7NeQTLb29xZLiIxj5XYjIz+de6/GTUtci+Fs+neF5Wk1K6VIWKttbDZ37T7Y/nXhf7NWi/8InPf&#10;XcklvBZrIsyyM3zfLzgn0qTxJ8fMaXbX2j3FwtlJcXPmCR9zvIN2fcJtYkCvBpRVRpo6atT2cLS3&#10;Zs/s2+Hr3UtMks9SaSbUre4e4aFmbaIh8ocnGcFueetfbv7EUVvo2qa1NJcQyahrMcUO2MjZHJAr&#10;YUH3DA/U8DrXxP8As4fG9vibHqbSZ+228kSM8Cf6yPY+Vf1wRnH+yPWvo34VeL7Xwrq0FtBvsW8k&#10;C6f7rO55Eg56jgVlmNOVSDpsnAVuSUZ2Ox8efGi60rU9Uh1JZobmJmhkBG1Q/VcHucDGfavlb4pf&#10;tB69N4wN8t9eeYoDBFY4TC8ce+M19t+MfB1j8cjNbtCkeuWyRTt02ahGQQsq/lgjrkV8G/tL/Cmb&#10;T9cmi0fUF+WZ4JYim5oGQ7SM9OcHH4VzZa6bfsnGz6o7MyVRNVIv3WfUX7O/7TGnfEbwDa2+pXir&#10;4onQq1uHAldFP3se+Rx7V7JpmiLd/D3WY7pRDHeRtCC6bmV+gx789q+Cv+CbX7Pd1qH7Run3Wpak&#10;1w9nHLcxQIpZpioPGf8Ad5Nfqx400rwT8L/hZL4ivLWS41aGAeRDJJwhP+xkBuuT34qcXh17f2dJ&#10;+Z00cQ1h/aVVdbadT8ov2l/COp/DzxT9hvNLkmEn7uO5XIE6N2GByfb2roP2av2eG+GPhnVPFV9d&#10;KnmBfJ09ZAZgpGcsO3t619jfEX9oDwn+0J4E1C3tNH0u31zR7cvZReXkncAHI44x1H0r5B0+7vNS&#10;W8t4pMS2rESIH3SE9uB9K9SFWcqfs5aNWueVVlC6lTWjOD+IPjibxB40WTRbO4uBG2ZIYoizYz3H&#10;epvEnw11q+sV1WTTrmzjsyJSHRm+gIx39K92/ZcvtG8D63eW9xZ2rX1zIGluJSN2SM454A6V6J+0&#10;b4I1DxrpK6hpOuaZY2cMJkui8uVc+2Ov+Nc9TGSjUVNLTuzoeGi6DmtX2PmL4U/sMS/tK+NNH1a8&#10;X7FplnKzzTb1RVA+Yq2Txk+te863/wAEyl/aT1Rf7M1aPw7pFq4iV4T5zSY4YEdM45zXgXjz42XH&#10;gLwXqGk6TdG2vpwrPeLhjv7nbnnPpXq/7G/i7Xv2aZrHxlrniTU/FGi+I4Rb3ETE/Z4yxyCvPDA9&#10;sV11ZS5edvXojkwsKU42ev6HqMP/AARt8L/DuxgW68Y6heNHKZT5+MA46YHHPpW78Cv2M/APwo+J&#10;lxeQ+Jrme8kjKxA23EYxnGc49a9yuviDD44021utJuLeOOVgzWcmNz5H3h36VDH8Op5dQa9ksFtb&#10;jnynj6FT2I9a8CWNqOVpv3ep7tLC0rXha5YuPhvZ6xpzQ299b3yxwtGEJ2PhgQSevTNfH3h//gnD&#10;4+0L4+w+INP8XaBpejW18JImDNJcPHn7hA6Z6V9M3vhzWdOkmvoke3bJEcJj6jHXirngfSdX1jUr&#10;KK2jf7Y5aWRZkLJxxn2zUYeuk2o7M0qYdNqTWxT+J8Xh/wCFCwNrHiK1tUvgFhkAztfuDjpmvTP2&#10;dLJotZtb6zuNP1axaID7TBOJGPHHA6DtXkP7Sn7Pmi/E+O20Xxr4g0/SbqHNxBBbOXuAp65A6fjX&#10;Z/ss6X8Of2ZvDtro+n695kpDP9ouyxkfnntxj0pVKfuXje/YdOpJz9+3KfVtpaHUbBftcahsYA9K&#10;zvHPgez8a+ErzSb6FJ7e8heB0ZQwwRjgH61yEX7Uvg+y2/8AE4jlb7xCIemcVesv2nfCep6nbwR3&#10;Uz+cyoGEJ2qWxj3qYRmtURKUXoflX+0f8PPEf7L3x9X7Dqeo+GbS5lhgkuHlEx8sy8H5e2CcAiu5&#10;8YftI+F/jtq0ng3TbrUtX1nT4meHUhYssE0ijB6epB56V+g/7R3wV8IeP9Mh1LV9F03U7y1uI3ja&#10;eEOxAPYdSMZ+lcr8OvB/hW+vIpfDeh6FpOmXjFJpbW2USM27BBYcV9NTzJzw3sakW/PzPHqYKMan&#10;tE7L8z8t9J+D3jn4wz2ek2OhahqG6d/PaFfLhRA3/PRsDdx0GTXbeBv2dL74VeMvP8TX2l+H9Pjd&#10;YgkyhrjGGfBQZ2khQMn1FfsFonwd8P6XYRxx6fb7nPysANyHGNwrwX9t79gGx+Lujm9tJPsevW0f&#10;+j3wAXzWwQEkA69evatKEot2noupyunbVb9D4L8QftJWuhadNZ+E9Nh0/MPNxsHmRuJScjtyoXn6&#10;14z4y+IuqeK9UkvNTvri/muLiS5bcTsRn+9gds+lXPid4M1r4O+Orjwz4itWs9UgAG0H5XU5IYN0&#10;I4rLi+F194wsJWupoLezRcmKJ8SoDyNw9Dk8HsK9xVsJhY80fvOCpUqTfLJ69jJPi6G2k8tJInkb&#10;G4A/dHQn9TxVTw/ay+M9eaOB/wB1G7GYglNoUAkf7Rx1xXT3XhXTfA2l7biGH5XBWSRfvDB5P1r1&#10;b4QweGfE/h2O80WOzZ4w1rK+3IhcoN3/AAHnr615GPzqbheC07m+CwUqktXZHmuhWWi6nodncto+&#10;9riBJS2w/MWUHP60V6xonw/1TQ9Gs7GE6PJDZwpBGzDllVQoJ59BRXhf2i+7+89b+zn5HwJ4T8fa&#10;5qvwg/sPzmt/EbWzG4icbSyjP6Y7+lWfgP4R0nU7k6DqWrR2/mf6qWR95Lt8h2g9OTwPU5rjfhbB&#10;M3jTwjdapcM99rFt+7BUkOTFwAc8nGTit74OfBfWbX452cro9vYXKTeXdvFywBUjbwQpGAcjrgjP&#10;NelTildLQ4Kibmp7pH2f8EfhrbfDr4c2+ixR2elxQyXNy80y5aYMUxISeWYkADqBuxVnTNWbRI5J&#10;tQ8z5ppHaUDYpUjqAPf8zXF65qUvinxcnmtPqF1a2qi2jyZYZcH5jIGbAGCvQdQMVreKvEF1b6At&#10;lfXlvJJMpt/JhTAj5yB6NtUgdOhqZwcny7sc07cy2R3mn/tKalpX/CMLpfkG6try5soHly+YPLBK&#10;v36kEfWvJ/iijXmq3WoSIPMuLiQuiyFgzE9B/wDX7V7h+zZD4d1LxhfaHrv2N9N8P2yRyXvlgO1z&#10;MQWJOBhjtRRgD5QOuTWb+1l+yP4muJI7fwhDNqWk3iia3mSFXkYgZw7qB7YrgjiaVLE+zatotWen&#10;9Xq1KEZ7+RwPwK+GFv4j8SWOr3Hjy18Kx6fKWnit5W85x1Ycdv5Gvpz9qPx7Z+MPh3osOnTXz2dq&#10;PMhndyPtYAxk+p/nmvD/ANlH9gPxRcXsLeOGuNN0u3YPGIdvmsx5GdwIwe4zX114++AEWpeGvsdq&#10;vmWVvFsQqSZcAZHfb+YrmxWKowxCalex0wwtSph3TWh8R+C/FP8AwhHidry3m2XTTGGURbiyo3IG&#10;P89K6LT7mO81PUEhtbNXmGRdA7XQcn5unPXrmsvxNobfCTxO1vrds1rcTSFS/Qbc/KxI6ntjpVGe&#10;1hudRkvFlSEM4i2HALkj72evToPc16PMpPnXU8VycXyNbHHy/C7VfibrUMl9LJpGiwzhZrhVOyYK&#10;emeOcCvtHTfhx4c134Sw6Dpt2s1v9nC7Tn5mHIYZP49a8nufD01n4Bt7e0mWT7PHsZZMnrzzn61s&#10;/B3x/wCE/Avhc6bq2sXUN6HZfkIGT16+nGK4sdKdVJw6PoephZRTcZbNdT5x+In7JHjS8+In9j6b&#10;qXh+zNzuWIzyFZME9eO+K+mvg1o9n8KfBWm+E9e1jR7u40KIPKlwnl4JPJG772PWvk39oz4zvo/j&#10;S61ra8fk3G+ICTazAH5cEdD0rovFHxSuP2hPBtp4i/sl9E/ceXLIZC/2orwXBI6n2rqnTrVKcVPb&#10;8bnJCrGm5ShHZmp8Q/2itW8L/G2TVtBmW9Njd4SNZTGjKDgD0wa/Tj4FzeJPHXw503XLlbfTP7St&#10;hP5Mjb/JJH61+GXjXx5dQajbQ21y6hp9iBMNJLk4ycjtX6//ALPvxD1T4U/st6DJcWcmpzQWcYtY&#10;DOVLBscyNyAMn3qMdhOWlGy1v95eW1JKcnLZ6n0RZ+L9M8AaGIdSvoLn7KN093NtCR/Xv/WvnX47&#10;/t8X+uXN5ofw0s1vZmHlnVfK2wW+TztPc+9cn418P6v8Ydae48Yagq2sR3po9iClov8Avn70h+px&#10;7V003hXSY9NsNP0Wzt7fOEKbysanscDgV5MalOnL3VzS/BHtSpSkvfdkcf8ACX9naDxz41g1KTUN&#10;R8UeLJoi1wzSlUgY9WJ9PYk17o37C+sa1q1u0i6bawKBvaNySDjnjsT3q38PvH3hf9mPwdqskMlv&#10;qWtNcp9rghba4YjoAx6AemMmuR8dftveIPFdxdLpWbK1hulls7iM4ZkAwUkU5Br1aODq1neX/DHn&#10;SxkILlgbHjv9nS1+H9tuvb/TLcrCZWG8PLMF67RnOR6Vx2s/HDRfhkPM8Pxx6hf7EW3up1/dox+8&#10;SvXcK8v1P4hX3ijX4rGS4mnu7mVtqKxkd3Y8qvJx+GK9M0b/AIJ9eKvGOj3Ooag1roNnHC8ytcnL&#10;lguQSvYZ969CnltKk7zZzVMbUqK2iPLfif8AtJ+KvHF5JJNq11FukZo9hKmIEYwCO3AH419GfsXp&#10;n4GWkgLzSRb5GIf/AFmTkgj15r59+GX7NHxM+Ll5DZx2+k2PhXS75zcXEE679QK5GRINxYdgOnPS&#10;vrT4ZeBNE/Zp+FehaZd+ILH7VfyGImWVI2klJ5REPPHT8qjH+7FKm1uVheV/GO+I/wC27of7OkcW&#10;j3Sy3WpRxCWKBeNisMruNfNPxj/4KSeOvilDcRaZKmjWu4riH73/AH1/hWH+3o6y/tAXCTW+8/ZI&#10;Np3/ACuCvHTtx0rxKaNrOORtqxiYDhVwOOBx717eBo0vZKctbnl1lJzcURaHo9r8Zvjl/ZOq+I7G&#10;DxAtuLtZdSY/vgzEbVPdgT+VdZ8dv2c/GXwD1GPRrOxtdavtQhFz9rsxmIoT0JPpkYHrXzz4y/Z7&#10;8QfHD4uRaxoc11Z2+n20TLqAYxxoFb5tp67vQd+K+0vhzpWqaNpfhy7n1C48Q6ssHkX32mNvLKqR&#10;8zNnnOAevBrxc3qQpz5oNPyOzA4d1PdkvmfN/h/9kDxx431C2uPE14LOx8/z5LVxtZwM4xjOQMiv&#10;YPDfwS8P+FNPvLXS5riws5AHeKIcFsAbgO3TNeweJJbHTooTJftapD/BHJ5sm88/KRgLwe+ffNcN&#10;4p8dW/lSiwt4reTaN0k7+dIx78H5R7cV87PEVa3urbsj3Y0KNKJyH/CBY+7eXbL2Pl9RRVr7drcn&#10;zC6uMNyMSkD+dFHs5i93sfnPP4es5/in4LtdOhMcnhVC3lSQkQKrIUEnBGRuOeMHHcV6B418Oazc&#10;/Dq1/sC6j3aQznbbxiJV3NjgE8DPH+c15T4z+NGp6pokMVjFo+iXscAkaS+G5zERkMNhJ3Z6Cuw+&#10;Hd9eaz8GodShkkuGmiTz2RN8ZYFSRt9d2GxX0UouMlJ7XPBo+9FpK50PwK0bxPf6FqU01+1vq1q+&#10;yWS7Pqdu1BkbVBYdQeg+tek/Czwjfy6vP4g1CRrjSWn8q28xcCeVRlyAxbAA4PQfdryPR/iJJ8Up&#10;tFv33adLcXRh1BzlTMy5I3DHUlFPGeue1e9/F/x9daP4L1Lzbq3ul0Wx3FYI9sQklIXcMEcjPXj6&#10;dK6tZPXRmMpa8qO7/ZT8V6b4W+BPi/xVrD24n1bxDIMTcblQKqY6D/a+Xrxz6fQ/7Pf7bvhfx/af&#10;2Np/2iO6tRh1dRGEXGPkIODjuTya+ONe+Eeuf8MceDdR0n99DbpLdX2nxqHeWaVzsk+QfNhNq8DJ&#10;x9c+C/CfwX8T9Z+LmnwafoviSxhhuYvtN0YmiRYwRuPQZ5zxxnHSvDlgqOI56kns9PkerLE16Mow&#10;itLK/wAz9TPj5+0fP8PvCNvHp832rVpgXHnfMsa9M4BOSOCM8etcr+zZ+1PM/hS80/Xtam1zW5C0&#10;0UJj2tCuOEB9e/OayvjR8OdW+J3hnT20TS45zpaGO4eIbZlLA8ccE8HIBx/Ksr9nr9j/AMc2Ek17&#10;FYWthfNiNptRbCmPuVRcnOMda444Wk6Nnvc2qVqvtuZbWPO/2lvisvi7UJ70aZbzX1rgf6QoQBhk&#10;g9hkdz+leM6R4v1LxhYXVx+58m3bG+J1X95jPB6nHr0FenftgeA9QtNWuIvM8nUbW4EcrNE3ku2O&#10;mBnt3xivAbjwRrVveRx6XqRj00DFx5QKsZD1RV2joe4yea9rARgoJHk1Iy525dT0r4ffErxF8Q9Z&#10;tvDMmorb6lgMiLJmORfV2zjHHbBr2z4Yf8E+/Fes/EBb7xFJY/Yc+cCsrSR4J4Az1JH5e9Zv7J3/&#10;AATW1ue40/xBqqW+m6ayCaNLl3+0eV1J+X17cV9veNvjF4I+C/hexXUPtSLIqwwExMRIQAMDP9cV&#10;xZliKsJ8uF676Hs4OjSUeat8j5h+Lf8AwSU0b4z+OLHUJtbfT9PgwkltBDkyKPQ56n1INelfFT9k&#10;K11D4S2fgPQYfsdhp8HlW0qwebJE398k4BNekeBvjJN4osLqSy0htSaOXCNAwVUU8gPxwfxNdFrd&#10;9eaJpC6h4q8SaT4RsWPyosqq/Pbc3f6V5lOWNk1GWydzonLDRTaW58P/AAG/4JASaD8TILvxhrmn&#10;6rb2sm6KzZW8yXP94Z+X6ZNfbnxM8EaZ4D+GdvDLJZ6fbwRJYwLGcKiHgdT24qx4U8XeH/E2k3MP&#10;hPVNPurqaJh9raTzpd2OHzwT64FfCPxA+OuteK/G2qaNq2pXF1qVldtb3QDFI5AhwrbT938s17VD&#10;C1MVK9WWx5datGkvcW56xqXxTsPDcs0a3i6tNHG0YcocbwcAEZB/pXO618YdU1a1ubdHitrO6RVl&#10;tkX5WIOcgkEj14xXnUPmWMVxMzLNEvzvtIDN3xuPp7DNei/Bj4bar8dHvIdB0wXsVrH50k7SqI19&#10;QScAH2zk+lelTweHov3VdnJKtVmveehyekaneeM55biG6JYybGdssePqcn8c100PhDWtYuFstPS4&#10;1C4IGYoYzlc9OFPOa+jvg7+w1Bb2J1TxReQW9vGm6G2sZMkgdd74wP8AgP510Pw5+PfhXSvG994R&#10;8E+Hb1tc2f8AITjsQbdCFwGkdiCVBA5AOfetPrDk/d6EciSufPFl+zJrXwZ+x+L/ABxrx8JW9o4u&#10;Lby8GcPj5SwyeOmR6cVl+PbD9qD9uy6/suHxJpel+CLiYG0v9MVoobu3UjaXHXJxk5yecYAr3jSf&#10;2c/FWtfFOPXPiVeWvjKR55GxJceVbW8RH8MZyuF6YIB+lcz+03+37pXwRuW0Hwbe6TZw6WvlkxoH&#10;j3YB2jAK+uM+9RUrPmvT1YpShFe+vl1O1+BP7Ox/Y7+DF54Vh8ezXGrXw+0NPeFVht2P3mRcZH59&#10;fSpPjR4e8NeID4WuNSij1jWbW+tyNRhcwx4TcXbcWJ4BycHngGvz7+JP7X/ib4yfFX+0zqGqRt5P&#10;mG3ODDsXaTxgZU8jqevrXe/sq/ta3HhPTJpfE1vBrn2W7YWieTjy8rkL97oMjGPWuKvRmvfbV+xd&#10;PGU7pLQ9A/bI1ODxZ+0HDPppW6s3tY4zPjCgqADtz941a1H4AX3h3wNJr80drb2NtbGQ+enmPck8&#10;bRnvg5x0BzWp4j/a717x1Y6bfaB4LjhmwWDSaerBX7EGTGAfYnPtxnvvAnxB17xf4SWx+Immx6hJ&#10;5YkhMEoSZIG43sD8p56c5/CuKVbEOmo3sl0O6DouV2t+p8kwfHGy8HXMZsbPbDar57NMD5kygggM&#10;m7aOn8I78GvR/hj+1DD+0FBe6fp8X2K4014/OdVYQzoc9euG475FQfGL9gDwd8QviJfavF4q1rRb&#10;ea1ZQIipgAKfeIU85AHIAx2JrU+B3wJ0r9nPwt9j0NrvxJ/ajhrq8gVd2OgIDEN8o7+/WtMXVw86&#10;CVvfM8uwmKp1nJyvEm8b+BLy7mhkVrm1kUlwYUEkfKkZJH9a8tP7OOsTfEF9QuNVZtLR/MeGRirz&#10;d+AAB3HT34r3pPEDDXbiOS4Y28YGGAG7HGcDjAA7Zyfyp2o+IpZLe/khs7q3baos5pY1aGQA5JPf&#10;nPpwSOteRCdaOkT2K1GEtZnHQ+L4baJYyk0ZjAUoIywXHbOOcUV1MPgXxBeRLN5lv+9AfhfXn0or&#10;L2VTzK9ovI/FX4CHT7Xwr5muQ2942oLFb2RubpUmkcrkL14wQMk4GK+jPhr8QI/hJ4CuE1y3ms7e&#10;G7cwkoWDIQWCKqA5Xg89hkmvkPwP8V20f4KeHbqDRYbr+xrpfNaUoyMSdq4VsnnPUYIr680PTIvG&#10;B0e4k07ZHdQx3+64l3hYyv8ACgPGVZuCf4ulfX4imuVuW3X5Hy+DquMk1sdV8Oba48Y6Na3lno63&#10;1rc6l9stTp8HmxRK5kLvcNjCY2bSDjkg8g8dZ8Vfh5F4n+HXiS6tLi7Nzb4ufIg05pDNbwMAMNxt&#10;UM24sMj93gdDXaeBNat7T4Y3MSrBF5dyFZoIAsawyAFVAxn5tmSevXPWq/7IOgaR48+NviC+UR3G&#10;g6bAugQwFpHS/MpUu0iPgZR5BjIx8xxwK5MPirR5p9H9514mknUtT66+h0Xw5+JnjPWfhVJZ6fZ2&#10;PhjQbZYFTXb1jDFOijOQGXMhYHIEY46YxXtP7J3jDwxeXWv6/deJbrXJ7GNJ57b7AUgnITarxA7n&#10;xnHAwMnOBXz1+0t8C/EXhDxfZy6pqV5a+H9MmmsITLKsryxx7mzFBGwSJAFKhcgkAZFec6J+0PZ/&#10;DrxNpDaLC3lXDNDqDyofOZHO0p1xjbg/L378V0LAyrRapqy30I+sKFnJ3aPsrRP+CjNx49v77T/B&#10;vhKOxuLcMjS3duyRqQcfexhvYYH1pt/4v+PXjG7svsdnLHazSbr25VDaQQx+vzDJ+ozVX4W/EzUb&#10;Pw19i0G4axiW2MaSmNEkDxZRiWUE4JyfwrWg+MGuS28l9JqVybl7mJ51SQnaoYAjJAG329K4qmF5&#10;dFY7I4tNfDqdh8V/D2h6F8AtY1zWFttWuGi86WSKPcZpNoXaCOW6ev8AhXPf8E+PD3hz4meGdY1q&#10;18JaMptGxGpgUy+Z2BZiT2rM1LxpfPc/YbprzUIY5DOZHlAU57FSf4R04/lUtpq1r4S228d1eQ23&#10;lkeTBIY1cMc7sKMde55p06PLFxT1ZNStzatH1D8Ln17XNIuG8ReG7Dw35Umy3hiu0laZecH5SNv0&#10;OPxpni+DwJ5Pka7JYTSGKTyoWjErLxlto5+bHYc18veIPiTIUup4rq+iZTG255GbDr0OAeT715/4&#10;u+JeqapJqEtneRyRGIXELKGjKSNjIIwDg565zT9j9psx9vNLQ+lvA0fgPwFaX2m+G7rWIr7XNiLc&#10;mcD5t3CBWPyn8DxXwP8A8FI/Avxq8UfHE61/Y+s6p4Y0vy7e0MTK8MTdGGwEHJP8QH41n/DX9sW4&#10;+FHx4sbPWGnk028vGkncEu0bJzkdyPX2r9DPjJeWk/wuj8TWjSyWN1aLfRs3+sCsM9+R19q3o/u5&#10;q6uZe09pG6Z8S/skad4m/Z48RX/ijxlqDaJGLYwwaSsrXDSXDJuUkRFlXHfJB5r5r+Kv7Tsvhz9p&#10;e6u9QjSOTVZRcvKRujTceuOp+lezfFP4iw6prUy2Vn5cskpU+Y3LsenT+pryfxF+zhqXxn8c6II5&#10;IV1DekUSnaTvY/KMtxj69K+jwVGnZzja7POqV5T06I/Ur9n/AOCPwd8a+APD3iZvFS6z/awRYrC+&#10;2W32iXbk7UUZ2g54z06173p2keH/AIU6DJb+H7OLR92SqacixEs3fpjPuc14v+zT+x0vwv8AgtpW&#10;geKrybxBc2DC6EBl2wQv18sBcBlB7NkZFet+DfCGrfEfVGs9PjjeSP7waQKsQ7HnHT2Ga8nERi6v&#10;uHRSUlD3yj4O8S6paaTPDewxxqZW8uMXJuJNh/vttUbvYAium8JXNnp8CtYwQ2/mE7gE2t9OldZe&#10;/ATRfhf4L1DxF4y1hodO0mFp7s28LMsKgZJ+VWZv+AivBPg58evB3x+Ooap4J1S41HSbW6a2E01r&#10;LbsSOR8rqD09qzq4WcVfa5dOtBvlRz3/AAUR8P8AiK1+AN//AMIe+rXmvXVx5scEJeRnyOR8vKr+&#10;lfFOi/sq+JvBnhyG68Yrp2r6x4otReW1tYSPcy2S45SVVXIbdwRtz9a/Vjw9DZ6sscGqWtvexZGw&#10;Spu5/KrniD9njwPr/jO38Q3OhwNqFvEYYcMUjVWOSNq4H51jTb5HBfeKrRUpXZ+SHgr4O+ItD1K5&#10;gGk3eua7fyiKHT4oSfIBwvzKRuUbeSSccVf8S/Cr4gfDbSlsdS8HahaafETK2+3Zom3kgL1+Y8dR&#10;044xX6uXvg3wz4L1y3uNP0e1sdSv3aOOSOIZmYKThm6jIB9q+S/2i/29Lpfijp/g2y8Nw2N8NTii&#10;vZbyRZ41QEFgqqCM9Oa5+WrUqJJHVSy+hOm5OTVjp/2J/DOnzfC+9k8Sap/ZunLhbSdZPLNvn5Ru&#10;XHGTwARyQRXc6v8ACr4Y+B/AEkvj7xJFD4i1KR1jvoreTzJIwcCMJHnLBRzjqewrj/iFe/E7xnPc&#10;6Tp9j4Z03RfE0ccSPLbRKZJfn3tmM7wQm3BP4etdj8Z/EMPg/TND0e+8G3XjDVIdKCJcf2osKgoP&#10;nAMjZwx556Doc13RoQpy5Zr/ADOVxlKHJc8A8H/B+/sfHOv22j3zap4JF08Gk3L2ki3SEqPlcbQE&#10;AUjjIOT25r1T4LfscXXi/W5LfWtTvtH3IRZzWyKTuOeHLZxkDtn6iuJ17wn48PgTR7o+JY/A+jzu&#10;st9pdmHmEo3AsGZWILMoXLA9OOte2fDnU9Yt9L1C5j1e3uxdwqbNVhkWK3ccq3zNu4IXuOlefWo0&#10;HW5+nVHoUXWjQ9mvkzzvx7+zHraa9Jp/k298mmXBhkkMeDMR/eA5z37j37VT1X4HeMr7w62i/Y2m&#10;tZYjFGSm1Ij1XO4Y2hgT+PXivWfhtbax4P1DVL7WNUTUrjVmifYiMFiKrtzlixJPHcdBXR6r43kV&#10;sKuGUc5/GuWpgY+0vGWh0xxM3BKa1PmFP2V/ihAgRLex2INq/wDEwQcDpxiivoz/AISq+bnfRW31&#10;fzZn7R9kf//ZUEsBAi0AFAAGAAgAAAAhAIoVP5gMAQAAFQIAABMAAAAAAAAAAAAAAAAAAAAAAFtD&#10;b250ZW50X1R5cGVzXS54bWxQSwECLQAUAAYACAAAACEAOP0h/9YAAACUAQAACwAAAAAAAAAAAAAA&#10;AAA9AQAAX3JlbHMvLnJlbHNQSwECLQAUAAYACAAAACEAsrNSj8oHAAB3LwAADgAAAAAAAAAAAAAA&#10;AAA8AgAAZHJzL2Uyb0RvYy54bWxQSwECLQAUAAYACAAAACEA2kmJltQAAACxAgAAGQAAAAAAAAAA&#10;AAAAAAAyCgAAZHJzL19yZWxzL2Uyb0RvYy54bWwucmVsc1BLAQItABQABgAIAAAAIQCM6Klx4AAA&#10;AAgBAAAPAAAAAAAAAAAAAAAAAD0LAABkcnMvZG93bnJldi54bWxQSwECLQAKAAAAAAAAACEA9iqd&#10;J2lFAABpRQAAFQAAAAAAAAAAAAAAAABKDAAAZHJzL21lZGlhL2ltYWdlNC5qcGVnUEsBAi0ACgAA&#10;AAAAAAAhAIPq+GcbOwAAGzsAABUAAAAAAAAAAAAAAAAA5lEAAGRycy9tZWRpYS9pbWFnZTIuanBl&#10;Z1BLAQItAAoAAAAAAAAAIQCDcg5Z2EIAANhCAAAVAAAAAAAAAAAAAAAAADSNAABkcnMvbWVkaWEv&#10;aW1hZ2UxLmpwZWdQSwECLQAKAAAAAAAAACEAt7hO7dFOAADRTgAAFQAAAAAAAAAAAAAAAAA/0AAA&#10;ZHJzL21lZGlhL2ltYWdlMy5qcGVnUEsFBgAAAAAJAAkARgIAAEMfAQAAAA==&#10;">
            <v:oval id="Oval 13" o:spid="_x0000_s1029" style="position:absolute;left:11620;top:6000;width:11887;height:683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DIN8AA&#10;AADbAAAADwAAAGRycy9kb3ducmV2LnhtbERPTWvCQBC9F/wPyxS8FN3Ug0h0lSq0lIIHo3gestMk&#10;NTMbdjca/333IHh8vO/VZuBWXcmHxomB92kGiqR0tpHKwOn4OVmAChHFYuuEDNwpwGY9ellhbt1N&#10;DnQtYqVSiIQcDdQxdrnWoayJMUxdR5K4X+cZY4K+0tbjLYVzq2dZNteMjaSGGjva1VReip4NxGK+&#10;P//4rz9+u3C/4H6rs7A1Zvw6fCxBRRriU/xwf1sDs7Q+fUk/Q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1DIN8AAAADbAAAADwAAAAAAAAAAAAAAAACYAgAAZHJzL2Rvd25y&#10;ZXYueG1sUEsFBgAAAAAEAAQA9QAAAIUDAAAAAA==&#10;" fillcolor="#d99594 [1941]">
              <v:textbox inset="0,0,0,0">
                <w:txbxContent>
                  <w:p w:rsidR="000E60B9" w:rsidRPr="000E60B9" w:rsidRDefault="000E60B9" w:rsidP="000E60B9">
                    <w:pPr>
                      <w:jc w:val="center"/>
                      <w:rPr>
                        <w:b/>
                        <w:szCs w:val="18"/>
                      </w:rPr>
                    </w:pPr>
                    <w:r w:rsidRPr="00CD3B7A">
                      <w:rPr>
                        <w:b/>
                        <w:szCs w:val="18"/>
                      </w:rPr>
                      <w:t xml:space="preserve">DOĞAL </w:t>
                    </w:r>
                    <w:r w:rsidRPr="000E60B9">
                      <w:rPr>
                        <w:b/>
                        <w:szCs w:val="18"/>
                      </w:rPr>
                      <w:t>VARLIKLAR</w:t>
                    </w:r>
                  </w:p>
                </w:txbxContent>
              </v:textbox>
            </v:oval>
            <v:roundrect id="Yuvarlatılmış Dikdörtgen 17" o:spid="_x0000_s1030" style="position:absolute;left:285;width:11240;height:2184;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tSvsMA&#10;AADbAAAADwAAAGRycy9kb3ducmV2LnhtbESPQWsCMRSE70L/Q3gFb5pdDyJbo9jSFi+lVqvg7bl5&#10;ZpduXpYk6vrvjVDwOMzMN8x03tlGnMmH2rGCfJiBIC6drtko+N18DCYgQkTW2DgmBVcKMJ899aZY&#10;aHfhHzqvoxEJwqFABVWMbSFlKCuyGIauJU7e0XmLMUlvpPZ4SXDbyFGWjaXFmtNChS29VVT+rU9W&#10;gc/M5/v+lQzm2+P18LX/3q1IKtV/7hYvICJ18RH+by+1glEO9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tSvsMAAADbAAAADwAAAAAAAAAAAAAAAACYAgAAZHJzL2Rv&#10;d25yZXYueG1sUEsFBgAAAAAEAAQA9QAAAIgDAAAAAA==&#10;" fillcolor="#8db3e2 [1311]">
              <v:textbox inset="0,0,0,0">
                <w:txbxContent>
                  <w:p w:rsidR="000E60B9" w:rsidRPr="004E53C0" w:rsidRDefault="000E60B9" w:rsidP="000E60B9">
                    <w:pPr>
                      <w:jc w:val="center"/>
                      <w:rPr>
                        <w:b/>
                      </w:rPr>
                    </w:pPr>
                    <w:r w:rsidRPr="004E53C0">
                      <w:rPr>
                        <w:b/>
                      </w:rPr>
                      <w:t>Kuş Cenneti</w:t>
                    </w:r>
                  </w:p>
                </w:txbxContent>
              </v:textbox>
            </v:roundrect>
            <v:shapetype id="_x0000_t32" coordsize="21600,21600" o:spt="32" o:oned="t" path="m,l21600,21600e" filled="f">
              <v:path arrowok="t" fillok="f" o:connecttype="none"/>
              <o:lock v:ext="edit" shapetype="t"/>
            </v:shapetype>
            <v:shape id="Düz Ok Bağlayıcısı 14" o:spid="_x0000_s1031" type="#_x0000_t32" style="position:absolute;left:11525;top:2190;width:3619;height:4121;flip:x 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vywMMAAADbAAAADwAAAGRycy9kb3ducmV2LnhtbESPzWrDMBCE74G+g9hCb4lcYULjRgkl&#10;oVBCL/k59LhYW9nUWhlrmzhvHwUKPQ4z8w2zXI+hU2caUhvZwvOsAEVcR9eyt3A6vk9fQCVBdthF&#10;JgtXSrBePUyWWLl44T2dD+JVhnCq0EIj0ldap7qhgGkWe+LsfcchoGQ5eO0GvGR46LQpirkO2HJe&#10;aLCnTUP1z+E3WPg6hc+FKbfBl/4oe6Fda8q5tU+P49srKKFR/sN/7Q9nwRi4f8k/QK9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y78sDDAAAA2wAAAA8AAAAAAAAAAAAA&#10;AAAAoQIAAGRycy9kb3ducmV2LnhtbFBLBQYAAAAABAAEAPkAAACRAwAAAAA=&#10;">
              <v:stroke endarrow="block"/>
            </v:shape>
            <v:shape id="Düz Ok Bağlayıcısı 11" o:spid="_x0000_s1032" type="#_x0000_t32" style="position:absolute;left:11525;top:12192;width:2330;height:168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REkcMAAADbAAAADwAAAGRycy9kb3ducmV2LnhtbESPT2sCMRTE7wW/Q3hCb91sLRZZjVKF&#10;gvRS/AN6fGyeu8HNy7KJm/XbN4LQ4zAzv2EWq8E2oqfOG8cK3rMcBHHptOFKwfHw/TYD4QOyxsYx&#10;KbiTh9Vy9LLAQrvIO+r3oRIJwr5ABXUIbSGlL2uy6DPXEifv4jqLIcmukrrDmOC2kZM8/5QWDaeF&#10;Glva1FRe9zerwMRf07fbTVz/nM5eRzL3qTNKvY6HrzmIQEP4Dz/bW61g8gG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ERJHDAAAA2wAAAA8AAAAAAAAAAAAA&#10;AAAAoQIAAGRycy9kb3ducmV2LnhtbFBLBQYAAAAABAAEAPkAAACRAwAAAAA=&#10;">
              <v:stroke endarrow="block"/>
            </v:shape>
            <v:shape id="Düz Ok Bağlayıcısı 15" o:spid="_x0000_s1033" type="#_x0000_t32" style="position:absolute;left:19812;top:2190;width:3651;height:3823;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3c5cMAAADbAAAADwAAAGRycy9kb3ducmV2LnhtbESPT2sCMRTE7wW/Q3hCb91spRZZjVKF&#10;gvRS/AN6fGyeu8HNy7KJm/XbN4LQ4zAzv2EWq8E2oqfOG8cK3rMcBHHptOFKwfHw/TYD4QOyxsYx&#10;KbiTh9Vy9LLAQrvIO+r3oRIJwr5ABXUIbSGlL2uy6DPXEifv4jqLIcmukrrDmOC2kZM8/5QWDaeF&#10;Glva1FRe9zerwMRf07fbTVz/nM5eRzL3qTNKvY6HrzmIQEP4Dz/bW61g8gG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t3OXDAAAA2wAAAA8AAAAAAAAAAAAA&#10;AAAAoQIAAGRycy9kb3ducmV2LnhtbFBLBQYAAAAABAAEAPkAAACRAwAAAAA=&#10;">
              <v:stroke endarrow="block"/>
            </v:shape>
            <v:roundrect id="Yuvarlatılmış Dikdörtgen 21" o:spid="_x0000_s1034" style="position:absolute;left:23431;top:95;width:10554;height:2178;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BUvcQA&#10;AADbAAAADwAAAGRycy9kb3ducmV2LnhtbESPQWsCMRSE70L/Q3iF3jSrUJGtUazY0otYt1Xw9tw8&#10;s0s3L0uS6vrvTUHocZiZb5jpvLONOJMPtWMFw0EGgrh0umaj4PvrrT8BESKyxsYxKbhSgPnsoTfF&#10;XLsLb+lcRCMShEOOCqoY21zKUFZkMQxcS5y8k/MWY5LeSO3xkuC2kaMsG0uLNaeFCltaVlT+FL9W&#10;gc/M++rwSgaHu9P1uD5s9p8klXp67BYvICJ18T98b39oBaNn+PuSfoC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gVL3EAAAA2wAAAA8AAAAAAAAAAAAAAAAAmAIAAGRycy9k&#10;b3ducmV2LnhtbFBLBQYAAAAABAAEAPUAAACJAwAAAAA=&#10;" fillcolor="#8db3e2 [1311]">
              <v:textbox inset="0,0,0,0">
                <w:txbxContent>
                  <w:p w:rsidR="000E60B9" w:rsidRPr="004E53C0" w:rsidRDefault="000E60B9" w:rsidP="000E60B9">
                    <w:pPr>
                      <w:shd w:val="clear" w:color="auto" w:fill="FFFF00"/>
                      <w:jc w:val="center"/>
                      <w:rPr>
                        <w:b/>
                      </w:rPr>
                    </w:pPr>
                    <w:r w:rsidRPr="004E53C0">
                      <w:rPr>
                        <w:b/>
                      </w:rPr>
                      <w:t>Peri Bacaları</w:t>
                    </w:r>
                  </w:p>
                </w:txbxContent>
              </v:textbox>
            </v:roundrect>
            <v:roundrect id="Yuvarlatılmış Dikdörtgen 8" o:spid="_x0000_s1035" style="position:absolute;left:95;top:11620;width:11239;height:275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LKysQA&#10;AADbAAAADwAAAGRycy9kb3ducmV2LnhtbESPT2sCMRTE74LfITzBm2b1ILI1K620pRextX9gb6+b&#10;Z3Zx87IkUddvbwoFj8PM/IZZrXvbijP50DhWMJtmIIgrpxs2Cr4+XyZLECEia2wdk4IrBVgXw8EK&#10;c+0u/EHnfTQiQTjkqKCOsculDFVNFsPUdcTJOzhvMSbpjdQeLwluWznPsoW02HBaqLGjTU3VcX+y&#10;CnxmXp/LJzI4+z5cf7fl7uedpFLjUf/4ACJSH+/h//abVjBfwN+X9AN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yysrEAAAA2wAAAA8AAAAAAAAAAAAAAAAAmAIAAGRycy9k&#10;b3ducmV2LnhtbFBLBQYAAAAABAAEAPUAAACJAwAAAAA=&#10;" fillcolor="#8db3e2 [1311]">
              <v:textbox inset="0,0,0,0">
                <w:txbxContent>
                  <w:p w:rsidR="000E60B9" w:rsidRPr="004E53C0" w:rsidRDefault="000E60B9" w:rsidP="000E60B9">
                    <w:pPr>
                      <w:shd w:val="clear" w:color="auto" w:fill="C2D69B" w:themeFill="accent3" w:themeFillTint="99"/>
                      <w:jc w:val="center"/>
                      <w:rPr>
                        <w:b/>
                      </w:rPr>
                    </w:pPr>
                    <w:r w:rsidRPr="004E53C0">
                      <w:rPr>
                        <w:b/>
                      </w:rPr>
                      <w:t>Alanya Kalesi</w:t>
                    </w:r>
                  </w:p>
                </w:txbxContent>
              </v:textbox>
            </v:roundrect>
            <v:roundrect id="Yuvarlatılmış Dikdörtgen 6" o:spid="_x0000_s1036" style="position:absolute;left:23145;top:11239;width:11049;height:3937;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5vUcQA&#10;AADbAAAADwAAAGRycy9kb3ducmV2LnhtbESPQWsCMRSE70L/Q3iF3jSrhypbo1ixpRexbqvg7bl5&#10;ZpduXpYk1fXfm4LQ4zAz3zDTeWcbcSYfascKhoMMBHHpdM1GwffXW38CIkRkjY1jUnClAPPZQ2+K&#10;uXYX3tK5iEYkCIccFVQxtrmUoazIYhi4ljh5J+ctxiS9kdrjJcFtI0dZ9iwt1pwWKmxpWVH5U/xa&#10;BT4z76vDKxkc7k7X4/qw2X+SVOrpsVu8gIjUxf/wvf2hFYzG8Pcl/QA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b1HEAAAA2wAAAA8AAAAAAAAAAAAAAAAAmAIAAGRycy9k&#10;b3ducmV2LnhtbFBLBQYAAAAABAAEAPUAAACJAwAAAAA=&#10;" fillcolor="#8db3e2 [1311]">
              <v:textbox inset="0,0,0,0">
                <w:txbxContent>
                  <w:p w:rsidR="000E60B9" w:rsidRPr="004E53C0" w:rsidRDefault="000E60B9" w:rsidP="000E60B9">
                    <w:pPr>
                      <w:shd w:val="clear" w:color="auto" w:fill="FDE9D9" w:themeFill="accent6" w:themeFillTint="33"/>
                      <w:jc w:val="center"/>
                      <w:rPr>
                        <w:b/>
                      </w:rPr>
                    </w:pPr>
                    <w:r w:rsidRPr="004E53C0">
                      <w:rPr>
                        <w:b/>
                      </w:rPr>
                      <w:t>Pamukkale Travertenleri</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 o:spid="_x0000_s1037" type="#_x0000_t75" alt="Kuşlar için gerçek bir cennet olacak" style="position:absolute;left:285;top:2286;width:11240;height:6953;flip:x;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Q44LBAAAA2wAAAA8AAABkcnMvZG93bnJldi54bWxET8tqwkAU3Qv9h+EWutOJAR/ETMQWBLsR&#10;mmjp8pK5JsHMnZAZY9qv7ywEl4fzTrejacVAvWssK5jPIhDEpdUNVwpOxX66BuE8ssbWMin4JQfb&#10;7GWSYqLtnb9oyH0lQgi7BBXU3neJlK6syaCb2Y44cBfbG/QB9pXUPd5DuGllHEVLabDh0FBjRx81&#10;ldf8ZhTgcfGZ6/dxKYvV6efb4Pn4t5or9fY67jYgPI3+KX64D1pBHMaGL+EHyO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fQ44LBAAAA2wAAAA8AAAAAAAAAAAAAAAAAnwIA&#10;AGRycy9kb3ducmV2LnhtbFBLBQYAAAAABAAEAPcAAACNAwAAAAA=&#10;">
              <v:imagedata r:id="rId9" o:title="Kuşlar için gerçek bir cennet olacak"/>
              <v:path arrowok="t"/>
            </v:shape>
            <v:shape id="Resim 5" o:spid="_x0000_s1038" type="#_x0000_t75" alt="http://www.bilmekvar.com/resimler/2013/01/erozyon-sonucu-meydana-gelen-peri-bacalari.jpg" style="position:absolute;left:23526;top:2381;width:10478;height:638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1zcqHAAAAA2wAAAA8AAABkcnMvZG93bnJldi54bWxEj0GLwjAUhO8L/ofwBG+a1oOs1SgiiHvU&#10;Kp4fzTOtNi+lSW333xthYY/DzHzDrLeDrcWLWl85VpDOEhDEhdMVGwXXy2H6DcIHZI21Y1LwSx62&#10;m9HXGjPtej7TKw9GRAj7DBWUITSZlL4oyaKfuYY4enfXWgxRtkbqFvsIt7WcJ8lCWqw4LpTY0L6k&#10;4pl3VkGfd/6UpuZ8O9xv4dQfTfegnVKT8bBbgQg0hP/wX/tHK5gv4fMl/gC5e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XNyocAAAADbAAAADwAAAAAAAAAAAAAAAACfAgAA&#10;ZHJzL2Rvd25yZXYueG1sUEsFBgAAAAAEAAQA9wAAAIwDAAAAAA==&#10;">
              <v:imagedata r:id="rId10" o:title="erozyon-sonucu-meydana-gelen-peri-bacalari"/>
              <v:path arrowok="t"/>
            </v:shape>
            <v:shape id="Resim 4" o:spid="_x0000_s1039" type="#_x0000_t75" alt="Alanya Kalesi" style="position:absolute;top:14382;width:11334;height:73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jrCW7AAAA2wAAAA8AAABkcnMvZG93bnJldi54bWxET8kKwjAQvQv+QxjBi2iqokg1ihQEPbqA&#10;16GZLthMShK1/r05CB4fb9/sOtOIFzlfW1YwnSQgiHOray4V3K6H8QqED8gaG8uk4EMedtt+b4Op&#10;tm8+0+sSShFD2KeooAqhTaX0eUUG/cS2xJErrDMYInSl1A7fMdw0cpYkS2mw5thQYUtZRfnj8jQK&#10;zveHy3zuO3sdhf08WxSNPUmlhoNuvwYRqAt/8c991ArmcX38En+A3H4B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DXjrCW7AAAA2wAAAA8AAAAAAAAAAAAAAAAAnwIAAGRycy9k&#10;b3ducmV2LnhtbFBLBQYAAAAABAAEAPcAAACHAwAAAAA=&#10;">
              <v:imagedata r:id="rId11" o:title="Alanya Kalesi"/>
              <v:path arrowok="t"/>
            </v:shape>
            <v:shape id="Resim 5" o:spid="_x0000_s1040" type="#_x0000_t75" alt="http://www.seninkentin.com/images/userfiles/pamukkale.jpg" style="position:absolute;left:22860;top:15144;width:11144;height:73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y8cHDAAAA2wAAAA8AAABkcnMvZG93bnJldi54bWxEj09rwkAUxO9Cv8PyhN7MxpRKSV0lFYS2&#10;N+2f8yP7TKLZt0t2NUk/fVcQPA4z8xtmuR5MKy7U+caygnmSgiAurW64UvD9tZ29gPABWWNrmRSM&#10;5GG9epgsMde25x1d9qESEcI+RwV1CC6X0pc1GfSJdcTRO9jOYIiyq6TusI9w08osTRfSYMNxoUZH&#10;m5rK0/5sFHz8HN9c+TmezQ4PLvwV8hl/pVKP06F4BRFoCPfwrf2uFTxlcP0Sf4Bc/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DLxwcMAAADbAAAADwAAAAAAAAAAAAAAAACf&#10;AgAAZHJzL2Rvd25yZXYueG1sUEsFBgAAAAAEAAQA9wAAAI8DAAAAAA==&#10;">
              <v:imagedata r:id="rId12" o:title="pamukkale"/>
              <v:path arrowok="t"/>
            </v:shape>
            <v:shape id="Düz Ok Bağlayıcısı 12" o:spid="_x0000_s1041" type="#_x0000_t32" style="position:absolute;left:21336;top:12477;width:1778;height:158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YqbsQAAADbAAAADwAAAGRycy9kb3ducmV2LnhtbESPQWvCQBSE74X+h+UVvNWNCqVGVymF&#10;ilg81EjQ2yP7TEKzb8PuqtFf7wqCx2FmvmGm88404kTO15YVDPoJCOLC6ppLBdvs5/0ThA/IGhvL&#10;pOBCHuaz15cpptqe+Y9Om1CKCGGfooIqhDaV0hcVGfR92xJH72CdwRClK6V2eI5w08hhknxIgzXH&#10;hQpb+q6o+N8cjYLd7/iYX/I1rfLBeLVHZ/w1WyjVe+u+JiACdeEZfrSXWsFo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ZipuxAAAANsAAAAPAAAAAAAAAAAA&#10;AAAAAKECAABkcnMvZG93bnJldi54bWxQSwUGAAAAAAQABAD5AAAAkgMAAAAA&#10;">
              <v:stroke endarrow="block"/>
            </v:shape>
          </v:group>
        </w:pict>
      </w:r>
    </w:p>
    <w:p w:rsidR="000E60B9" w:rsidRPr="00E4426D" w:rsidRDefault="000E60B9" w:rsidP="00E4426D">
      <w:pPr>
        <w:pStyle w:val="AralkYok"/>
        <w:rPr>
          <w:rFonts w:ascii="Comic Sans MS" w:eastAsia="Times New Roman" w:hAnsi="Comic Sans MS" w:cs="Times New Roman"/>
          <w:lang w:eastAsia="tr-TR"/>
        </w:rPr>
      </w:pPr>
    </w:p>
    <w:p w:rsidR="000E60B9" w:rsidRPr="00E4426D" w:rsidRDefault="000E60B9" w:rsidP="00E4426D">
      <w:pPr>
        <w:pStyle w:val="AralkYok"/>
        <w:rPr>
          <w:rFonts w:ascii="Comic Sans MS" w:eastAsia="Times New Roman" w:hAnsi="Comic Sans MS" w:cs="Times New Roman"/>
          <w:lang w:eastAsia="tr-TR"/>
        </w:rPr>
      </w:pPr>
    </w:p>
    <w:p w:rsidR="000E60B9" w:rsidRPr="00E4426D" w:rsidRDefault="000E60B9" w:rsidP="00E4426D">
      <w:pPr>
        <w:pStyle w:val="AralkYok"/>
        <w:rPr>
          <w:rFonts w:ascii="Comic Sans MS" w:eastAsia="Times New Roman" w:hAnsi="Comic Sans MS" w:cs="Times New Roman"/>
          <w:lang w:eastAsia="tr-TR"/>
        </w:rPr>
      </w:pPr>
    </w:p>
    <w:p w:rsidR="000E60B9" w:rsidRPr="00E4426D" w:rsidRDefault="000E60B9" w:rsidP="00E4426D">
      <w:pPr>
        <w:pStyle w:val="AralkYok"/>
        <w:rPr>
          <w:rFonts w:ascii="Comic Sans MS" w:eastAsia="Times New Roman" w:hAnsi="Comic Sans MS" w:cs="Times New Roman"/>
          <w:lang w:eastAsia="tr-TR"/>
        </w:rPr>
      </w:pPr>
    </w:p>
    <w:p w:rsidR="000E60B9" w:rsidRPr="00E4426D" w:rsidRDefault="000E60B9" w:rsidP="00E4426D">
      <w:pPr>
        <w:pStyle w:val="AralkYok"/>
        <w:rPr>
          <w:rFonts w:ascii="Comic Sans MS" w:eastAsia="Times New Roman" w:hAnsi="Comic Sans MS" w:cs="Times New Roman"/>
          <w:lang w:eastAsia="tr-TR"/>
        </w:rPr>
      </w:pPr>
    </w:p>
    <w:p w:rsidR="00E4426D" w:rsidRDefault="00E4426D" w:rsidP="00E4426D">
      <w:pPr>
        <w:pStyle w:val="AralkYok"/>
        <w:rPr>
          <w:rFonts w:ascii="Comic Sans MS" w:eastAsia="Times New Roman" w:hAnsi="Comic Sans MS" w:cs="Times New Roman"/>
          <w:lang w:eastAsia="tr-TR"/>
        </w:rPr>
      </w:pPr>
    </w:p>
    <w:p w:rsidR="00E4426D" w:rsidRDefault="00E4426D" w:rsidP="00E4426D">
      <w:pPr>
        <w:pStyle w:val="AralkYok"/>
        <w:rPr>
          <w:rFonts w:ascii="Comic Sans MS" w:eastAsia="Times New Roman" w:hAnsi="Comic Sans MS" w:cs="Times New Roman"/>
          <w:lang w:eastAsia="tr-TR"/>
        </w:rPr>
      </w:pPr>
    </w:p>
    <w:p w:rsidR="00E4426D" w:rsidRDefault="00E4426D" w:rsidP="00E4426D">
      <w:pPr>
        <w:pStyle w:val="AralkYok"/>
        <w:rPr>
          <w:rFonts w:ascii="Comic Sans MS" w:eastAsia="Times New Roman" w:hAnsi="Comic Sans MS" w:cs="Times New Roman"/>
          <w:lang w:eastAsia="tr-TR"/>
        </w:rPr>
      </w:pPr>
    </w:p>
    <w:p w:rsidR="00E4426D" w:rsidRDefault="00E4426D" w:rsidP="00E4426D">
      <w:pPr>
        <w:pStyle w:val="AralkYok"/>
        <w:rPr>
          <w:rFonts w:ascii="Comic Sans MS" w:eastAsia="Times New Roman" w:hAnsi="Comic Sans MS" w:cs="Times New Roman"/>
          <w:lang w:eastAsia="tr-TR"/>
        </w:rPr>
      </w:pPr>
    </w:p>
    <w:p w:rsidR="00E4426D" w:rsidRDefault="00AA14E3" w:rsidP="00E4426D">
      <w:pPr>
        <w:pStyle w:val="AralkYok"/>
        <w:rPr>
          <w:rFonts w:ascii="Comic Sans MS" w:eastAsia="Times New Roman" w:hAnsi="Comic Sans MS" w:cs="Times New Roman"/>
          <w:lang w:eastAsia="tr-TR"/>
        </w:rPr>
      </w:pPr>
      <w:r w:rsidRPr="00AA14E3">
        <w:rPr>
          <w:rFonts w:ascii="Comic Sans MS" w:hAnsi="Comic Sans MS"/>
          <w:noProof/>
          <w:lang w:eastAsia="tr-TR"/>
        </w:rPr>
        <w:pict>
          <v:shape id="Metin Kutusu 10332" o:spid="_x0000_s1042" type="#_x0000_t202" style="position:absolute;margin-left:190.25pt;margin-top:9pt;width:22.5pt;height:24.75pt;z-index:25247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L1XRwIAAIoEAAAOAAAAZHJzL2Uyb0RvYy54bWysVE1v2zAMvQ/YfxB0X5w4SdMZcYqsRYZh&#10;WVsgHXpWZCkWZouaJMduf/0oOV/rdhp2kSk+kiL5SM9vuroie2GdAp3T0WBIidAcCqV3Of3+tPpw&#10;TYnzTBesAi1y+iIcvVm8fzdvTSZSKKEqhCUYRLusNTktvTdZkjheipq5ARihEZRga+bxandJYVmL&#10;0esqSYfDq6QFWxgLXDiH2rsepIsYX0rB/YOUTnhS5RRz8/G08dyGM1nMWbazzJSKH9Jg/5BFzZTG&#10;R0+h7phnpLHqj1C14hYcSD/gUCcgpeIi1oDVjIZvqtmUzIhYCzbHmVOb3P8Ly+/3j5aoArkbjscp&#10;JZrVSNM34ZUmXxvfuIb0CHaqNS5Dh41BF999gg69YtXOrIH/cGiSXNj0Dg6tQ2c6aevwxZoJOiIZ&#10;LycCROcJR2V6PZ1NEeEIjUeTcToNBCVnZ2Od/yygJkHIqUV+YwJsv3a+Nz2ahLc0rFRVoZ5llSZt&#10;Tq/GGP43BINXOmhEnJZDmFBFn3iQfLftYo9mIZ2g2ULxgk2w0A+UM3ylMKM1c/6RWZwgLAK3wj/g&#10;ISvAl+EgUVKCff2bPtgjsYhS0uJE5tT9bJgVlFRfNFL+cTSZhBGOl8l0luLFXiLbS0Q39S3g0I9w&#10;/wyPYrD31VGUFupnXJ5leBUhpjm+nVN/FG99vye4fFwsl9EIh9Ywv9Ybw4/ch34/dc/MmgMpHtm8&#10;h+PssuwNN71tz8Gy8SBVJO7c1cMQ4cBH6g/LGTbq8h6tzr+QxS8AAAD//wMAUEsDBBQABgAIAAAA&#10;IQBXBtih3gAAAAkBAAAPAAAAZHJzL2Rvd25yZXYueG1sTI/BTsMwEETvSPyDtUjcqEMhbRTiVBWC&#10;CxJClEqI2zY2ccBeB9ttw9+znOC4M0+zM81q8k4cTExDIAWXswKEoS7ogXoF25f7iwpEykgaXSCj&#10;4NskWLWnJw3WOhzp2Rw2uRccQqlGBTbnsZYyddZ4TLMwGmLvPUSPmc/YSx3xyOHeyXlRLKTHgfiD&#10;xdHcWtN9bvZewbJ60/YjPkzb18f1l30apbtDqdT52bS+AZHNlP9g+K3P1aHlTruwJ52EU3BVFSWj&#10;bFS8iYHrecnCTsFiWYJsG/l/QfsDAAD//wMAUEsBAi0AFAAGAAgAAAAhALaDOJL+AAAA4QEAABMA&#10;AAAAAAAAAAAAAAAAAAAAAFtDb250ZW50X1R5cGVzXS54bWxQSwECLQAUAAYACAAAACEAOP0h/9YA&#10;AACUAQAACwAAAAAAAAAAAAAAAAAvAQAAX3JlbHMvLnJlbHNQSwECLQAUAAYACAAAACEAoSi9V0cC&#10;AACKBAAADgAAAAAAAAAAAAAAAAAuAgAAZHJzL2Uyb0RvYy54bWxQSwECLQAUAAYACAAAACEAVwbY&#10;od4AAAAJAQAADwAAAAAAAAAAAAAAAAChBAAAZHJzL2Rvd25yZXYueG1sUEsFBgAAAAAEAAQA8wAA&#10;AKwFAAAAAA==&#10;" filled="f" stroked="f" strokeweight=".5pt">
            <v:path arrowok="t"/>
            <v:textbox>
              <w:txbxContent>
                <w:p w:rsidR="00867EBE" w:rsidRPr="006911F3" w:rsidRDefault="00867EBE" w:rsidP="00172486">
                  <w:pPr>
                    <w:rPr>
                      <w:rFonts w:ascii="Franklin Gothic Heavy" w:hAnsi="Franklin Gothic Heavy"/>
                      <w:sz w:val="20"/>
                    </w:rPr>
                  </w:pPr>
                  <w:r w:rsidRPr="006911F3">
                    <w:rPr>
                      <w:rFonts w:ascii="Franklin Gothic Heavy" w:hAnsi="Franklin Gothic Heavy"/>
                      <w:sz w:val="20"/>
                    </w:rPr>
                    <w:t>3</w:t>
                  </w:r>
                </w:p>
              </w:txbxContent>
            </v:textbox>
          </v:shape>
        </w:pict>
      </w:r>
      <w:r w:rsidRPr="00AA14E3">
        <w:rPr>
          <w:rFonts w:ascii="Comic Sans MS" w:hAnsi="Comic Sans MS"/>
          <w:noProof/>
          <w:lang w:eastAsia="tr-TR"/>
        </w:rPr>
        <w:pict>
          <v:shape id="Metin Kutusu 10331" o:spid="_x0000_s1043" type="#_x0000_t202" style="position:absolute;margin-left:23.35pt;margin-top:7.8pt;width:22.5pt;height:24.75pt;z-index:25247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zIMRQIAAIoEAAAOAAAAZHJzL2Uyb0RvYy54bWysVMtu2zAQvBfoPxC8N/IzcQXLgZsgRVE3&#10;CeAUOdMUFQuVuCxJWUq+vkPKjt20p6IXarkv7u7Man7Z1RXbKetK0hkfng04U1pSXuqnjH9/uPkw&#10;48x5oXNRkVYZf1aOXy7ev5u3JlUj2lKVK8uQRLu0NRnfem/SJHFyq2rhzsgoDWNBthYeV/uU5Fa0&#10;yF5XyWgwOE9asrmxJJVz0F73Rr6I+YtCSX9XFE55VmUctfl42nhuwpks5iJ9ssJsS7kvQ/xDFbUo&#10;NR59TXUtvGCNLf9IVZfSkqPCn0mqEyqKUqrYA7oZDt50s94Ko2IvGI4zr2Ny/y+tvN3dW1bmwG4w&#10;Hg8506IGTN+ULzX72vjGNay3YFKtcSkC1gYhvvtEHaJi186sSP5wcElOfPoAB+8wma6wdfiiZ4ZA&#10;gPH8CoDqPJNQjmbTiyksEqbxcDIeTQNAyTHYWOc/K6pZEDJugW8sQOxWzveuB5fwlqabsqqgF2ml&#10;WZvx8zHS/2ZB8koHjYps2acJXfSFB8l3my7OaBbKCZoN5c8YgqWeUM7ImxIVrYTz98KCQWgCW+Hv&#10;cBQV4WXaS5xtyb78TR/8ASysnLVgZMbdz0ZYxVn1RQPyj8PJJFA4XibTixEu9tSyObXopr4ikB6Q&#10;orooBn9fHcTCUv2I5VmGV2ESWuLtjPuDeOX7PcHySbVcRieQ1gi/0msjD9iHeT90j8KaPSgeaN7S&#10;gbsifYNN79tjsGw8FWUE7jjVPYlA+Aj9fjnDRp3eo9fxF7L4BQAA//8DAFBLAwQUAAYACAAAACEA&#10;Y6G6GtwAAAAHAQAADwAAAGRycy9kb3ducmV2LnhtbEyOzU7DMBCE70i8g7VI3KgTRNMS4lQVggsS&#10;QpRKiNs2NnHAXgfbbcPbs5zgOD+a+ZrV5J04mJiGQArKWQHCUBf0QL2C7cv9xRJEykgaXSCj4Nsk&#10;WLWnJw3WOhzp2Rw2uRc8QqlGBTbnsZYyddZ4TLMwGuLsPUSPmWXspY545HHv5GVRVNLjQPxgcTS3&#10;1nSfm71XsFi+afsRH6bt6+P6yz6N0t2hVOr8bFrfgMhmyn9l+MVndGiZaRf2pJNwCq6qBTfZn1cg&#10;OL8uWe8UVPMSZNvI//ztDwAAAP//AwBQSwECLQAUAAYACAAAACEAtoM4kv4AAADhAQAAEwAAAAAA&#10;AAAAAAAAAAAAAAAAW0NvbnRlbnRfVHlwZXNdLnhtbFBLAQItABQABgAIAAAAIQA4/SH/1gAAAJQB&#10;AAALAAAAAAAAAAAAAAAAAC8BAABfcmVscy8ucmVsc1BLAQItABQABgAIAAAAIQD1jzIMRQIAAIoE&#10;AAAOAAAAAAAAAAAAAAAAAC4CAABkcnMvZTJvRG9jLnhtbFBLAQItABQABgAIAAAAIQBjoboa3AAA&#10;AAcBAAAPAAAAAAAAAAAAAAAAAJ8EAABkcnMvZG93bnJldi54bWxQSwUGAAAAAAQABADzAAAAqAUA&#10;AAAA&#10;" filled="f" stroked="f" strokeweight=".5pt">
            <v:path arrowok="t"/>
            <v:textbox>
              <w:txbxContent>
                <w:p w:rsidR="00867EBE" w:rsidRPr="006911F3" w:rsidRDefault="00867EBE" w:rsidP="00172486">
                  <w:pPr>
                    <w:rPr>
                      <w:rFonts w:ascii="Franklin Gothic Heavy" w:hAnsi="Franklin Gothic Heavy"/>
                      <w:sz w:val="20"/>
                    </w:rPr>
                  </w:pPr>
                  <w:r w:rsidRPr="006911F3">
                    <w:rPr>
                      <w:rFonts w:ascii="Franklin Gothic Heavy" w:hAnsi="Franklin Gothic Heavy"/>
                      <w:sz w:val="20"/>
                    </w:rPr>
                    <w:t>2</w:t>
                  </w:r>
                </w:p>
              </w:txbxContent>
            </v:textbox>
          </v:shape>
        </w:pict>
      </w:r>
    </w:p>
    <w:p w:rsidR="00F23E10" w:rsidRPr="00F23E10" w:rsidRDefault="00F23E10" w:rsidP="00E4426D">
      <w:pPr>
        <w:pStyle w:val="AralkYok"/>
        <w:rPr>
          <w:rFonts w:ascii="Comic Sans MS" w:eastAsia="Times New Roman" w:hAnsi="Comic Sans MS" w:cs="Times New Roman"/>
          <w:bCs/>
          <w:lang w:eastAsia="tr-TR"/>
        </w:rPr>
      </w:pPr>
    </w:p>
    <w:p w:rsidR="00172486" w:rsidRPr="00E4426D" w:rsidRDefault="00172486" w:rsidP="00E4426D">
      <w:pPr>
        <w:pStyle w:val="AralkYok"/>
        <w:rPr>
          <w:rFonts w:ascii="Comic Sans MS" w:hAnsi="Comic Sans MS"/>
        </w:rPr>
      </w:pPr>
      <w:r w:rsidRPr="00E4426D">
        <w:rPr>
          <w:rFonts w:ascii="Comic Sans MS" w:hAnsi="Comic Sans MS"/>
        </w:rPr>
        <w:t xml:space="preserve">Şemada verilen bilgilerden hangisi </w:t>
      </w:r>
      <w:r w:rsidRPr="00F23E10">
        <w:rPr>
          <w:rFonts w:ascii="Comic Sans MS" w:hAnsi="Comic Sans MS"/>
          <w:b/>
          <w:u w:val="single"/>
        </w:rPr>
        <w:t>yanlıştır</w:t>
      </w:r>
      <w:r w:rsidRPr="00F23E10">
        <w:rPr>
          <w:rFonts w:ascii="Comic Sans MS" w:hAnsi="Comic Sans MS"/>
          <w:b/>
        </w:rPr>
        <w:t>?</w:t>
      </w:r>
    </w:p>
    <w:p w:rsidR="00605AE0" w:rsidRPr="00E4426D" w:rsidRDefault="00605AE0" w:rsidP="00E4426D">
      <w:pPr>
        <w:pStyle w:val="AralkYok"/>
        <w:rPr>
          <w:rFonts w:ascii="Comic Sans MS" w:hAnsi="Comic Sans MS"/>
        </w:rPr>
      </w:pPr>
    </w:p>
    <w:p w:rsidR="00172486" w:rsidRDefault="00605AE0" w:rsidP="00E4426D">
      <w:pPr>
        <w:pStyle w:val="AralkYok"/>
        <w:rPr>
          <w:rFonts w:ascii="Comic Sans MS" w:hAnsi="Comic Sans MS"/>
        </w:rPr>
      </w:pPr>
      <w:r w:rsidRPr="006911F3">
        <w:rPr>
          <w:rFonts w:ascii="Comic Sans MS" w:hAnsi="Comic Sans MS"/>
          <w:b/>
        </w:rPr>
        <w:t xml:space="preserve">  A)</w:t>
      </w:r>
      <w:r w:rsidR="00BC4791">
        <w:rPr>
          <w:rFonts w:ascii="Comic Sans MS" w:hAnsi="Comic Sans MS"/>
        </w:rPr>
        <w:t>4</w:t>
      </w:r>
      <w:r w:rsidRPr="00E4426D">
        <w:rPr>
          <w:rFonts w:ascii="Comic Sans MS" w:hAnsi="Comic Sans MS"/>
        </w:rPr>
        <w:tab/>
      </w:r>
      <w:r w:rsidRPr="00E4426D">
        <w:rPr>
          <w:rFonts w:ascii="Comic Sans MS" w:hAnsi="Comic Sans MS"/>
        </w:rPr>
        <w:tab/>
      </w:r>
      <w:r w:rsidRPr="006911F3">
        <w:rPr>
          <w:rFonts w:ascii="Comic Sans MS" w:hAnsi="Comic Sans MS"/>
          <w:b/>
        </w:rPr>
        <w:t>B)</w:t>
      </w:r>
      <w:r w:rsidR="00BC4791">
        <w:rPr>
          <w:rFonts w:ascii="Comic Sans MS" w:hAnsi="Comic Sans MS"/>
        </w:rPr>
        <w:t>3</w:t>
      </w:r>
      <w:r w:rsidRPr="00E4426D">
        <w:rPr>
          <w:rFonts w:ascii="Comic Sans MS" w:hAnsi="Comic Sans MS"/>
        </w:rPr>
        <w:tab/>
      </w:r>
      <w:r w:rsidRPr="00E4426D">
        <w:rPr>
          <w:rFonts w:ascii="Comic Sans MS" w:hAnsi="Comic Sans MS"/>
        </w:rPr>
        <w:tab/>
      </w:r>
      <w:r w:rsidRPr="006911F3">
        <w:rPr>
          <w:rFonts w:ascii="Comic Sans MS" w:hAnsi="Comic Sans MS"/>
          <w:b/>
        </w:rPr>
        <w:t>C)</w:t>
      </w:r>
      <w:r w:rsidR="00BC4791">
        <w:rPr>
          <w:rFonts w:ascii="Comic Sans MS" w:hAnsi="Comic Sans MS"/>
        </w:rPr>
        <w:t>2</w:t>
      </w:r>
      <w:r w:rsidR="00172486" w:rsidRPr="006911F3">
        <w:rPr>
          <w:rFonts w:ascii="Comic Sans MS" w:hAnsi="Comic Sans MS"/>
          <w:b/>
        </w:rPr>
        <w:t>D)</w:t>
      </w:r>
      <w:r w:rsidR="00BC4791">
        <w:rPr>
          <w:rFonts w:ascii="Comic Sans MS" w:hAnsi="Comic Sans MS"/>
        </w:rPr>
        <w:t xml:space="preserve"> 1</w:t>
      </w:r>
    </w:p>
    <w:p w:rsidR="003710E3" w:rsidRPr="00E4426D" w:rsidRDefault="003710E3" w:rsidP="00E4426D">
      <w:pPr>
        <w:pStyle w:val="AralkYok"/>
        <w:rPr>
          <w:rFonts w:ascii="Comic Sans MS" w:hAnsi="Comic Sans MS"/>
        </w:rPr>
      </w:pPr>
    </w:p>
    <w:p w:rsidR="003653E5" w:rsidRPr="00E4426D" w:rsidRDefault="003653E5" w:rsidP="00E4426D">
      <w:pPr>
        <w:pStyle w:val="AralkYok"/>
        <w:rPr>
          <w:rFonts w:ascii="Comic Sans MS" w:hAnsi="Comic Sans MS"/>
        </w:rPr>
      </w:pPr>
    </w:p>
    <w:p w:rsidR="00176868" w:rsidRPr="00E4426D" w:rsidRDefault="00AA14E3" w:rsidP="00E4426D">
      <w:pPr>
        <w:pStyle w:val="AralkYok"/>
        <w:rPr>
          <w:rFonts w:ascii="Comic Sans MS" w:hAnsi="Comic Sans MS"/>
        </w:rPr>
      </w:pPr>
      <w:r>
        <w:rPr>
          <w:rFonts w:ascii="Comic Sans MS" w:hAnsi="Comic Sans MS"/>
          <w:noProof/>
          <w:lang w:eastAsia="tr-TR"/>
        </w:rPr>
        <w:pict>
          <v:group id="Grup 59" o:spid="_x0000_s1044" style="position:absolute;margin-left:11.1pt;margin-top:-14.5pt;width:239.1pt;height:141.3pt;z-index:252485632;mso-height-relative:margin" coordorigin="818,1094" coordsize="30366,16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HlXORwQAAH8JAAAOAAAAZHJzL2Uyb0RvYy54bWykVtFu2zYUfR+wfyD0&#10;7liyZdkS4hSJnQTF2jVoV+wlQEFTtEVUEjmSip0N+/cdkrLjOMEWdAFikCJ5eXjuuYc8f7dravLA&#10;tRGynUfJWRwR3jJZinYzj77+djOYRcRY2pa0li2fR4/cRO8ufv7pfKsKPpKVrEuuCYK0ptiqeVRZ&#10;q4rh0LCKN9ScScVbDK6lbqhFV2+GpaZbRG/q4SiOs+FW6lJpybgx+LoMg9GFj79ec2Y/rdeGW1LP&#10;I2Cz/lf735X7HV6c02KjqaoE62HQH0DRUNFi00OoJbWUdFq8CNUIpqWRa3vGZDOU67Vg3J8Bp0ni&#10;k9Pcatkpf5ZNsd2oA02g9oSnHw7Lfn2400SU82iSR6SlDXJ0qztF0AU3W7UpMOVWqy/qTocDovlB&#10;su8Gw8PTcdffPE3erXXjFuGcZOdJfzyQzneWMHwcx+NsMkVuGMaSaZ5Okj4trELu3LpZMptNI+LG&#10;4zxNs5A1Vl0fhchGmOFDZLPJNEvcnCEtAgKP84BLCVbgv6cTrRd0/rfssMp2mkd9kOZNMRqqv3dq&#10;gMwrasVK1MI+ehUjxw5U+3AnmKPZdZ4yk8TjJNkn5zM3oiFZREpuGIS8KO6/GtTfvWL3S26+W6nu&#10;jdi0ShprBmk8Ho2+5Vn8bTqKz1S7cbTso4e9qOPCJ5S0clHRdsMvjULhgG1P4vPpQ9d9BnRVC3Uj&#10;6ppoaX8XtvpSUQUVJTgULdxgzxHAnqj2FZpDRSwl6xre2lDimtegS7amEspERBe8WXEoVr8vPUJa&#10;GM0+A7Er73yagBzUNliDJHBcDFvNLaucIhz6PeDAhIGwyWr7UZYATTsrPe4T5b6uwGMJ/6v+wLE2&#10;9pbLhrgGoAOt34c+fDA2SHU/xSOWtSgdqb7zaBa1Jg8UHgbrK+U2IjU1Fh/n0Y3/69VujpfVrVvc&#10;Shcm7BC+ADX2dGMOvzepvybjLI3zUTa4vFxOB2m6nA2urtBaLK7zdJxk6eR68bcDnKSFqSggfFoZ&#10;hgIo++Ri4EV6XzWl3r6D3XnbDNiAxRfsHp3PlMtNnzQkztkRbgmzFxR6b9vT3RGv+atXKk7lwj6V&#10;2ziGkwQn/MitaMkvne1MR0aO5H6qc0Nid1cS7hSEboIpPtWQ1nJbcVoCY6ijo6UhzpuUN5rm01nq&#10;zW8yjvOxRxFS59xzlGXTbDzprS+Gd6bPre9/Sk9vVgft3UzzDObrlFN3DQomSBLXcNw7Nj47y/ZK&#10;ne0/w4VNCOMTfKJRskXNTkYTH/YgVlo0wuJhUIsG9u8i9Ts4Rq/bEpmghaWiDm1s4bQNmzdF0Ixr&#10;2d1q56+2/iozxUqWj0gcjMpfRni3oFFJ/WdEtngDzCPzR0edq9fvW+QtT9LUPRp8J53AQuE+xyOr&#10;4xHaMoSaRzYiobmw6MX9wS7hLGvhS91hC0h6yJC0b/lb3pPUv0jcM+K472c9vZsu/g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HMGe47hAAAACgEAAA8AAABkcnMvZG93bnJldi54&#10;bWxMj8FqwzAQRO+F/oPYQm+JZKUOrWs5hND2FApNCiE3xdrYJpZkLMV2/r7bU3tc5jH7Jl9NtmUD&#10;9qHxTkEyF8DQld40rlLwvX+fPQMLUTujW+9QwQ0DrIr7u1xnxo/uC4ddrBiVuJBpBXWMXcZ5KGu0&#10;Osx9h46ys++tjnT2FTe9HqnctlwKseRWN44+1LrDTY3lZXe1Cj5GPa4XyduwvZw3t+M+/TxsE1Tq&#10;8WFavwKLOMU/GH71SR0Kcjr5qzOBtQqklEQqmMkX2kRAKsQTsBMl6WIJvMj5/wnFDwAAAP//AwBQ&#10;SwMECgAAAAAAAAAhAEipc0uxzQAAsc0AABQAAABkcnMvbWVkaWEvaW1hZ2UxLnBuZ4lQTkcNChoK&#10;AAAADUlIRFIAAAPAAAAB4AgGAAAAauUEhAAAzXhJREFUeNrsnXWYbFeVt9+q6u7rfuMuECEhQJDg&#10;wd0HBmZgkGFw9wFmGMM+YIAZ3CW4e3ALCRAICXF3l+vSUlXfH2vtOat2n9Ku7tv33t/7POc5VaeO&#10;15H928tA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KIWaOyg5YVQgghdgtqOgVCCCHEvBC+VaDp45pPq/QpbKs+CCGEEEIIIYQQ844oWBfO&#10;QEAv1qkUQgghOiMLsBBCCLFj38MN//zvwEeAewD7AcuBJcDtgO3AVqZbg9P3EeBHwAOBCeBGYBy5&#10;RQshhBBCCCGEyIhux3MpfgEOBE7G3J/Lhj8Aa2h1h06uznHad8IyLwnCWAghhBBCCCGEoMKO8YZK&#10;wvSOwCUuWqeAuo/HfdoNwKFB9JYx5uO3AZOYRflX4fiEEEIIIYQQQuzmROF7FOZ+fHeKhFSzLX5P&#10;BG5yoTtJYb2t+3gzcP9sXyvAKPB+HxaEfT0xrGMcOKKLcBZCCCGEEEIIsRuJ331d+G5y4fihEnE8&#10;G+L3QWGbU0G4ps8bgYdl+1ILy6b5f+oiOP1+RvjtqbN8LDU/HglsIYQQQgghhOiTQcr+DLKNJNge&#10;CVzqYrGBJY+6GdiT2bECJ/F7b2BdB/G7DktmRSYw0/Iv83m3+vyvDdt4Y1jfm12kjs7S/1TWoSCE&#10;EEIIIYQQogvVEkE1bFEVhdt/BKG4PYjgJvCJTHAOU/we7yI7ujpH8XsdcM82209C9i0+74QvdwOW&#10;MRrgzj69CZxUIvpnSvxPngm8CzisgzAWQgghhBBCCFEiqhZg1tdqF3E8E/FbwdyckwCNLsebgyB9&#10;TCY6h3F8d3CBm4vfFP97AXB0Jn4XAcf497Se1/n8LwVu888PCvv7F5+2AXgNrZmj+zlfaZtJQKd9&#10;Wuviuhm281qJYCGEEEIIIYToTBJVhwC/c0F1JvBxLKlTLiIHFb+pbNBJQXQm8ftx4ADMJTplYr4V&#10;s9bGfZyJ+D0cuILpbs9J/P4e2D8sk4TnC4BzgaVhXS/FrNV3wer9NjDX58SnfVpa9y+Ag/oQwZ0E&#10;7F2As8NxTIRj+Tyt5ZmEEEIIIYQQQtBafugBLuSS224Sbg0sydOdZyCC43Y+UiJ+P5TN/+9B0F2N&#10;lSkaVASn7R4MXEz7mN8fACuzZZKA/CPwYf+80Mcvo7D6Xuuf/yds971MryV8HrBfDwI3CeQFwCuB&#10;+2Lu1bcH/g2zlOfHEcX2J8JxSAQLIYQQQgghdnuiFfIlLpwupbD4Ps0FVhJVG4BnDSiC0/xvzcRv&#10;A3MVXkxrluUa8Lkg7m4EHjyAqEvHuD9wPu0tv5+lcLOuZuMDfJ5XZwL4pVgG6WOB632eL4Vtv92F&#10;6oUujD/l85zux9vOQpvOwwrg+0HcbqCIk26G81f340jDtkyMSwQLIYQQQgghdmuSyFpEYZG9yMUe&#10;QQy+ltYEVU3gxX2K4GS1fV4m3JIQTaL62cDDKWrsAvx32O5WF+r0uP30+97AWUyv85s+f9rny5NU&#10;pf1+he/vk7LpS4B9XMymOsLfCOtagFmUF4V1JkH7jpJjqIR170Phir49nKsGVlt4gtb45XbDSwbs&#10;sBBCCCGEEEKIXYIY7/tbCjfjw4L4jS7L7/N5xoMQ+7s+RehDKbIlNygyPd9IUe7o47S6Qicx+jJg&#10;SxB1n2W6q3K77a7FLK65+E3H8R2KEkfVTIwmq+nPfN4Tsv0iCOHkAn1Sm3kW+LRXuXAdx9yaAcay&#10;4zgWOCec804CdzsWC/wxrNzSK7DkXB/zc7zZ11e2T0IIIYQQQgixyxJF7X0okkFto3B7HimZvwJ8&#10;JQiyBuba201YpW0dxfSSQ5O+no+G+b+PuQmP+f7F/bkn8Ncg/M6kSI5VayPwD8Bid3Pxm/bhVGAZ&#10;5eWJkvhdCax3wXxQ9ltyYV4MXE5r7G2V1ozXaR+PC/tyji8bhfQbMFfnVF6pCfzGOwE+AnwPszL/&#10;F/AU77RolyE7Cf/TXIDLFVoIIYQQQgixWxAtnM/G3ImTIHxRifiNQrDqQu1XtLpDn4llRa7SvmTS&#10;WizxU7S6xrJH9w/LXITFze4BnBIEW9qvVcBnwn6vB54YRHAuNC+iPFFU3UXm4W0EdNz/+1FYqpdk&#10;AjiNF4ZtfaDNOith+jkUFvD/AR7vy13EdPfst3mHQDdqQQgnsfussL63dThWIYQQQgghhNhliKLn&#10;7UEINjBLYjdhFMXs6ZkI/nQQz7lldBGF+/BUiRj9YRC3a1yYvhDLdHybi2syEQzwfArX4AatccEA&#10;T6CwOMftRevvizuI/jj91RSJq2ptBPAYViKpCby7w3pzl/IJprs0x86BN2THn0R+/J4n0jo4COFR&#10;4JdBUD9QIlgIIYQQQgixO4jflcDXaXVj/kkmWOlBBO8FnJGJ4FcG0ZfWVQO+GcRXncLqeQnwXIps&#10;zwCP89/uipVjqlNeMzfN/4JM4L7VBfr7mR7nm3//Ca3u3Z2O9wu+zLdL5qkEoXmmz/dfHQRwmvaY&#10;rBOiEc5REugfK+lY6OX/+QKWPGulfz+KwqX6EmA15RZ7IYQQQgghhNipSYLryCBaY1mjT1Ie/9pN&#10;ZO1LEY877qLtsUEU1oDPM73WbxP4oAvVfB9TzdxR4On++biwzoMpsiknC+f/ZsL2elrdnHPrahKb&#10;98nEdDthO4KVaGpS1ACulcxXo7CMvzHbx7L1rgJuodUi3QydBFfTPja523+dLNavC7/9TdjOZ/sU&#10;1kIIIYQQQgix04jf+wHXZUJxMhND/VgDY13dc8N61wHHuPD7bon4vQIrcUSJAKti9Yd/79/f4Msc&#10;HuZ/mwv5JDgrwH5YHd4oeJOInPKhnh37H+meDComwErljf41O69xvgqWUKuJJavK5ys7f9+kfXKu&#10;l2brqNDdbTlZdddisdFfyIT4a8J2Xt1lH4UQQgghhBBipyCKpadgZXByd+Akuj41gAAmrP9A4IKw&#10;3vOAX4ftpW2eRWvCqUr2+d4+3yt8+gf8+95hvnMxN+n0Pe3DZ2jNKt0M47LY3xdmx9BJpB5D4eb9&#10;kg4CGCxTcxP4x2y+apuOiRdm/0va5xuA5bRmkO71f0+cTZGMazQc64fCtp7fw3kQQgghhBBCiHkt&#10;fpPgenmJ4M2/f2IGIigtc3usJFLuypu+n4HV+c3FY1zHR7FSTPv492/5siv9+2H+/Z/CepIF+Tlt&#10;hOQ3MEvqT8J+rQv7Uu3h2B4dlv2HLgL4Fz7fU9sca77MYUFcN8J/8rmwf2neNcAzsezOdBDFdwae&#10;58f57LAfqVNkBDg5HNNLB+wAEUIIIYQQQogdShQx76BzLGwSWx+fgQCOIi9ZFicoXJAbwK3AEW0E&#10;YRJxS4EttJYP+pNPW+bTnkFrVuQRWusZ17Pj+nrYzl2COD6lz+N6cThnjys5V1GIpmzLj87W8QY/&#10;P3GZNJwSxHs6hr/LhOsyLA75NFprC+f78G5arfz3yK6LmMTs0jDfo2d4DQghBid1Tun+E7t9w0UI&#10;IYTo9x3SwMrxfAZ4vQuq9Nu1bZZrznC7TW/AfTsTbWn6K4ELffpUm/fey7BEWv/py4xhCa/Wh2O4&#10;i49XheUbPr4Us6QmEddwMZhKBd1CUfP4wh7fuZUgFvH92NjjMlNhvADLTn2nbN6a788Pwnms+nbO&#10;DPvYxCy/d8Jihhth2TjPAX6ua76OrVjcd/yP07I3YtbsVILpw94JUUdJsYSYa/EbPWZ0/wkJYCGE&#10;EKIP8bsa+J4LpikKS+G1wPHA/8uEY/6534Zb2m6qkbs+NOiSmPtTmC9fvo7Fup4IPNGFWdOPY7UL&#10;zgmfP7ciR+G+BbP8pvXegsXAJsvqbb6eCnBxj+/ctL8rg5jd0GenQToX630f47S0/q+6eE/HdStw&#10;lX+e9OnP9mX+XPKfpeO4czinVcyd/LaSfar7On+HWaUrWDKzp6gtIsScP7fTs/JpWILApu5BIQEs&#10;hBBC9CZ+1wLfBx5KYQ1Nlsj/dXH5Af+tSqtVcBDxG2NtcXF4USYQm5g1t1Ojrgn8LfCrIAIPDEJ2&#10;ClhIkf15pI2o2xq+3xwEcdV/+43Pd26PIjb9viqcy409/Bf5eZr04xgtEdgp8/VPwvYud7GczvEd&#10;Mev3RgrLcNm+JwGcOj4WAYvD72MU1qWGf/4P314zCOAGskIJMdtU/F7bBwuD+CLwI6yzqyFNICSA&#10;hRBCiM7idw8Xv/f07wtdKCbxeXImfsqEXr/i9+3AR3xbqTF3fsk2UpzpVJvtbsISNkVRvr+PL/Xx&#10;QbRmg6ZETE6E78tpTSDVAJ4F3NXFZi/CP+3LyiCA1w9wzppBjJf9fxXgpLCv63yZJPSP9fEZtLfo&#10;grlINymSZDUokn2lZGIrMvG9jqIO9LFYrHFTt5UQsy5+K/6c+qY/t1MG+w+Ee1m6QEgACyGEEFkj&#10;Komc72MJj6ZcUJ7kwuYrmMtvsvLdDrMMNjPx2M97quli6Q1YGZ3HhvWdX7KP2zErx5FhWrtjSe/B&#10;/Xx8iY+PdqHd6V1ZDWJvXz/WZthesqCO9yBiYwxzsgBv86Hbf5KL38Uu4CfbiNcm5rZ+nk/bkK0r&#10;uX5fGDoAmtl+LgSO8+9XYq6UZ/h2CcsdmP2PFaxW8Bb/j27f4T8SYraeY7tje78B/Ddwgj8bRn3a&#10;YuC1qCNKSAALIYQQ0xqNFWAJZkG4O2YBrQFXYBmTn4uVB/peEG73oYgTrQwogMEsqUnALQy/n+7j&#10;kbCf21zAfpPCIl0mFOO0tT6+LIjAWDe43flI+1QD3uyNyWb4fZBax4uDMJ0aQAAfhyWYKhPAycqz&#10;HTg1CO10HEn8x3NRLdneoVgSrM3eIfFj39c9snkPyjoc8Ovlxz5tPwlgMcvPrVSKK3k/pHtgxEVg&#10;/G1XJCWpezJWL3wqPC9T59bjsSSA8VkqhASwEEKI3b4h2cBie+/t4iq606bG5FqK+rIVzDKYC5zm&#10;AKInWRBTkqvEGVgSp7iu7Zjr7VGZWI6M0JoYKgm3ZAE+pId3ZS2Mp7CY1n+kNWtyY4DznNa7kfau&#10;zJ04wcfd3KDX+fclmZA/wL9fWtJhkc7FnfwcfgD4qy+3PRPAo5hlPD9nldBxsVoCWMzS82okPDOm&#10;aM0f0PBpk9lvI+Ea3VXa+Q2so+kDQfxXsuf6YuCF4bzE55AQuxzq5RFCCNGNZEG4L5YwJWX9rWG1&#10;b2/GXJ+fBNwPs9ZWMJfgu4aGWD0TwP2wztd5AYVrbgWLkf0z8BBf72bfnxNdQG5tcywvxKy8L/Hp&#10;e/rySfStzLZdJtIq4XiSZWnbDAVdJbybN/QgoMu2c7celon7ujT8NhZE6yUd/q97+Ll+d/hvt1PE&#10;AOMN6b0zEZ3is8/KBLAQwxZ9U349n4h5rNwe66Bb4M+I64CbMBf+U308lbWRGwyetX4+dAIkgfsB&#10;vzfrJcI2dS6+yp97H8Ay2tfDs0IICWAhhBC7XYOyDtyfwqIyBtwAvBj4LGbpvbML4Hv4fEdTxJkN&#10;6nGURPMvMGvNKaERlzIQfwbLRF0BfubbfixwGoU1IxeMS33fv+zr3Ae4JojdWPv3xhKxmbs3p0bl&#10;VX5u9vbP/TYgo+UlL2PUSQCn8RI///Rwzjf5uVwcRMMKYI3/dmUmgCvh/7gv8FPM+j6GucNvygTw&#10;uJ/XkfA/pHWdN4POECG6id+lwAuwRHR36GG5TVhH2m/8GXJqEMPVICSbO9m5qGNeKY9vI37js2ME&#10;eB7Wyfkr4P1YzXCJYLFLPiiEEEKIXhjLRNAHMAvKnbyB9GsXnouBt2B1gGG6BaXWh/hJLnvrsczS&#10;l2VirAJ8DfgWcA6WzGUZFnv667C9fFvbfL+e6d/3wqzLqSTP4hIB3EsW56sxS9Ogsa1RAI/3sY40&#10;z9EUiafakY7jL76tJFLBLECj3rmxtc0xLsXcy0/O9nc9rS7Q45g1eXG2fJoXBnPxFqLdPdDAwhd+&#10;AbzLxW+dVsvuVqxM2G3+uenPjBOBf3URfBrwGl9XgyJ53MhO0nZO4vcwzEuj107Iut//D8ESHb6N&#10;8hwKQuzUyAIshBCiFxEKhXU0NaRGXdys9QbSMoqyNv8WxM1ISeNskMbt2yniU5thv6awur4pDjUJ&#10;71M6CO2a78fhvn97YtaOKJDTstECnKwhdQoLLUHMXQU8MnQSDHKcI5kA7jRvJTunJ/Twbk8dB7/0&#10;ToxjwvJp2ZtKxGk69uN8/p+Hc5FEbbScT/j31UyvZzxFEYMpxDDEL1jnzA+wDprJ7H76NpYY7zS/&#10;p0f9vt8Lyxh/T8yz4VAsjOBuwL8D38Fq5v6Y1lrf89UqXAnDR7BOrXqPz91auKdrwD9j2f0vpbCu&#10;CyEBLIQQYrcRwBcH4QsWR3tceJfkpXJGOzSy+iE1uv5IEZfaKBGfKTHX9Zg743lt5o0N5v0wt98x&#10;4KJwHONhvTcG0Ra3tyGsv4rFxG7xxvRtoaHcT6OxHwEcjyNt4+59/KdN4KUUbuqxXXBz9l/GYznB&#10;z8nl2bbX0Ro7Pen/9SFY5ue4rtSBMKXbSwyBZPH8txLxew4W6//rkuVuwzw/fg18FOvQOx54GPAo&#10;zLvlaT6ci4VbfBkLl4ht6QatnXI7kpSU75+BB9Pe9bnTMyWJ5fMpkgzKDVrsUg8MIYQQohcBfC5m&#10;1UtJU/bEYstiwymPSR2GACaIppuzfcq33cCS2zwRi+ujS8NtgTdg1weBDxb/2vR1XB/E8sqwL/n6&#10;03y3d1E96Ht5EBfoJCTvUfK/ddveZJg3CeAbS9oJaZ4TMPfp3K1yfehMiML4wJJ11TH308k+9lWI&#10;doKt7vfm7Sg6yUaAH2G5C34d7q0qrWXKYpmkrcBvsZJmd/dr/d+xrOV3wNyqrwa+hLkJp3svCeC0&#10;rlrY1o4Qv/fz/a4PsA8pe30Fq72+PjzzhZAAFkIIsVsJ4Gt9SNOi++tcvXsqHfYxWZ1vj7kiT/Qo&#10;qiuYi+5FYfpvffp5FNbcf/aGceK6sI4ogPfGXMEHPb4kQrf3IIAroRG+FnPf7Keh2sg6LpLV/qZs&#10;/TH2+84UNYRjfHUSwAuz/2XPNv/XJqa7kQsxKAcBzwce6Nfxr7Hat7f5dZpieaO1Nk2bCvdCErGT&#10;wB8wq/IJmGX55Zgr9BOBn/gz463AvbDOtLSuetjWXNUYTh4aa4BP+zmoDLDtVCf4Q8B3ac3gL8Qu&#10;gVyghRBC9CrMJjAr8CEUyakGseb2kwSrnRgv27+UoOkNWIbnbXR33UtW1ssorMt443YjFi+YGn8X&#10;YaWeUkPzIh8vyATwUga3AJclweqF7cAdKSxAI32c3zhfst7e1mbefVzg/yET/2Au4SO0xvw2XJiX&#10;NdYnMfdKIWYq/Or+XHqxf78Oq8u9haL0Wa/3Qj3ci8lKPIW5Sl8A/A+Wbf04zNJ6N+Bxvp2zsNrk&#10;V2MdQtdidbLpcz8GeW6k/fwI1hE2NUA7f8qF8/eBVyPLr5AAFkIIsZuSsp9OYfF0j55ho2g2vY8W&#10;YxbKSg/HBGbp3IyVPpkI+3cbFgMYSxmdCjyA1pjoKnAmcCyWWRZgEbB8QJEfOxQmQuO2U8MXF5N3&#10;C43YQd/vSQBvbiMyjndRe1Y4vrQPG/3znljMbxLxaztcA+tm0BkiRH7t/pN/fpLf2yk+N1mAe73O&#10;Ymx9IxPDKX79VApPiAVY+METgRdh1uh0D38E+Be/P6phvcMkdXy9FPibAdr4SfiPYInC/h7rVFPs&#10;r9glkQu0EEKIfjhvCO+Pfq3G/bgQjlNYZjsJqzT9Rm/M/igIztTgPcUFcDrWPVywpWUv93kejsUM&#10;r/fpCykswP02HmMCmn4swIuxbM6DnN8yAZzHN6fzfwJm3VpXsuwG3/dYCmlLEMCN7BpoUliA1cgW&#10;M2U7hevxtRR1wmMZo34EYT5/w9fXDPdpih0ex8onvQKzRD8N85IYA16GuWOfGAR18p4Zhmt06py8&#10;D/Ben/arcA93I3UMjABfAJ7q51LWXyEBLIQQYrcmiZdzKRKrDCLuBhFovVhu0u+3AE+niJ/tNv/N&#10;/vkcpltlUuM2Zjk+K7w/T3fxmzIiJxfqBUEAN2bQyB3vQxwuw1wyoYjfHcTKlFw0N7eZfm/gT5mI&#10;bQYBXKPV4rs1COJGdm7HS7YjRL+k6+/KcF2u8ekfdlF3IoVXRi/PqIOx5G2x9Fm+zQatscNJEDex&#10;TNH3xMqznY5lk/4lcBLWiRRFeRTS/cbsJvF7ABavexPwUN/O4h6eAVNBC7zFn52TqOSRkAAWQggh&#10;/q8BeB39WSZn8u5JDcEjsFqdvdJPbdkb2ojyEzDrTRTff/QGdRJz45iFs4LF/94S9nvhgOcmNoD7&#10;KYO0Dxb31/CG9qDv+KkSAZwEwJiL7D9k2yYs06TVArwtE8SV0HDfjOoAi+EK4PX+ecwF7AuAv/N7&#10;4j0l90USn2X1tF/g6z4KyyTd6Z6KgrgShPBXsU6jfwQuxFyLT/Ppj8Q6rqKQ7qeUUhK/a/z4rsbq&#10;GP8MywDdqaMxWaJHfL8eBPwHrfWNhZAAFkIIIVy0bJvhOnpNgpXeUW+giLV7KhaH2+kd1osFJc1z&#10;Y9iXNO2umMVomzconxKWmQjz7Yklw4nW5CRch5HpensP86bt3DE0pn9G/7U/Y+dBMwjgeF7ugFnR&#10;/hga0bl43kZr1uf0vVqy3ylbrhAzFcAVF7+n+bQDKZLTTba5v6q0ujXXwjX9SxeuVcyK+1F693pp&#10;ZkJ4EviUP1deidUQfjLwA8zz5LPAs/weXkX7+umEdSb37oOxDqkNWPbrS4H/xUq2Ndo8h5IHTxXL&#10;Fn1fzGW63zhpISSAhRBC7BZMMvPERf0Ksy2YdXMJZo05rss7rJf9So3g28Iyab/uh7kSNjFL0IJM&#10;8KX5ngy8xD+voLAmb2fwJFTVTFD2chxTWPzvmH/+izey+02CQxClUyX7dC8/tnPbnOcpFyF5DPCK&#10;cA4TyUImASyGQS0IV4CjXQz+0a+zs4H3ZfM3sFq+b8Y6j1JJtCrWMXY+5u7/UswL5ZjsOdGvEN7s&#10;+3A88J8uWg8E/sGF6J+wxHpnYtms4703kq2z6c+f031fH4DF0z/fl60zvSMwWX1rfmyPBp6DddzV&#10;dC8KCWAhhBCivQC+bY7fPSmTa2r4DaOCQWrERktnM/z2W9/OiVgCG4AjMStNaije3n8Hc0FOLtDj&#10;Q9rHbkI+uSqOUCTAGscSd9024Dt+okQAp/24pzect9Heyr6eVgtwsmKvzOZLYl2uloIh3iu/8vGJ&#10;fv0/BOswuwfWcRPrAb8cs8L+pwvJhwSBWMHqfu+NWWUnMYsw9B/Tnwvhm4B/9X36NEXyvVHMnflo&#10;picbTPfj/phL9ymYG/VvfL83Ao/ASjSV1R5Osb5Vn+fefuxpPolfIQEshBBCdHhvLJqjd09q1C6n&#10;yLQ6NqTGWmocbg3bSm7Dp2GZpA/B4leTZfcw4B1hHXfErOFrvfG6JYjQ2hD2rRdLdhKQq3x8LWZZ&#10;6ieWMO/gqGfnOH2+L9MTYOX7uZ5WC3ASwHtk//1C5AIthke6D87GrKhHYImnNmK1e7f7PZosox/A&#10;rLGjfs0fAZwMPM+/j/i9/QDMxXiUIvSi0cP9W+kihGtY7O1zsOzNX8OyNq8HXoVZsqtB+D4bq01+&#10;JZbU6wTgjVi5p62YNfir/nzMt5/KG12CxR2/3I9NLs9CAlgIIYTogUXAvplQ65dexWGMhV0f3lv1&#10;HpbptcH8VIrYvmRRPcV/uwpLhBPX+WCKpE53xZJfHYFZRbcPQQBXSvaxF9I5uTyI+fEB/qepTADH&#10;JFsHYu6ZndoT6/38jGQCeE22voUUlq9exb4Q7UiuyZPAj/37c7LfJzGr68mYm3DyKInC+CPAY3ze&#10;UYoEUW/F4mqX0jmze3Ltb3bZ1xiHezqWZ+AILMTjveF+2g/4DhZD/BAXsf+NeaO83ed5CfCVkn1L&#10;iblqwOcxq++PKCzc6nwSEsBCCCFED+zhDa25ePekhtzZWIwemEVnooNo6lVIJXF5n6wxG5cfx+Jp&#10;k5Bc4o3ixd4RsNT37SDM+tsMyw3qAj1op0La9hVhPYMkK5ukcDeP/9UJPj6rjTivBAG8J0UinySA&#10;82tmjOG4iQuR832/Hv/RxevewGOBT2DJ9B4SxGojiOd0D30Osx4nS/AWLE740eG+aLa5/vcGPo5l&#10;rY9uyJU2z6BGEMLXY94m1SBeF2Bu0idSxCG/2oXwSuBjWNKrtE/VsO4Uz/xmLM74JopYX3U4id0a&#10;vXyEEEL0KsyamCVwbAjr6kWsJgvFSd6gHMPc/La1EWF4g3GS3q2nk20apylD7OMxF+zPhcZljSJp&#10;zunA41yYR+E8EwtwpcPxdTunF/l4FYVLdj+iOo8BTsvew/fn3C7/3XrvKFjk/1PqPMjLQo0Cq8N5&#10;rqhRLmZIul9+jXlCHIJZeyewTqvEmf79IIrkbEk81l1Yfs2v+XVByK7rsO20/LVYwr6PAE8IYrZJ&#10;+9q6jexei/Nc5kPedj/Sn0l3DvdPJduXScyD5VNB4MvqKwSyAAshhOjvfbFvECvDcIGudGlUgmUp&#10;fYM39C7xRmYuwtL+vRZLItNt3em3vdoI+uj6+yD/POWN6ZspSgVdjMUG35QJ4JE+z0+adywcS7PH&#10;joJ4Ts/38do+BXCeBboRvoO5T16IxSl2uj42BgFO6KxYlO3LlM8zpltLDIlkyd0OfC88oxb79bwF&#10;c2++G5YY6w7A2yjictPyU8DhWLx/DI2odLhv70bh5fBirOPs3hRW3FW0L0sU97/MslzzoRr2b6WL&#10;33qJ+G36c+rJLn5HsntaCDVodAqEEEL0we19PBNLQnXA+afoblk9mCLhUi/CbxlWpqddw3Y/WkuQ&#10;XO4N6VuxWLw6ZvG8MSw7yeBJqJbQe53kXABPuACuYFbrzX2ch7jv0QLccAFxV8oTYOVs8HGK+U0J&#10;xBZn8417I16eaGI2+HYQhpP+DPkx5h495SL5UuBNLlYnwj2b3ISfi7lLp3jdZofnxBLMzbqJJd36&#10;FfDO8Kx8axDE/XiHJKttErBJ8P4O8z6JtYubQWQ/H4sdHqG3cmpCSAALIYQQGamRdeQcvnti/Nz/&#10;Yi6JdeDYDsKu3ue6xyjK9pTFAt+JwvVxEriaInbvrT6+kdbSUOMz6CBYPKAABrjOhz38WLYOsP2J&#10;0NBO3BFzYf5rh/PebCOArw4CIRfAi0qmCzET0nV7CnAOra71v/NnzyhFfOwoVg7oLbQmw6uE585S&#10;Wj1e8jCFCpY5/qFYorgq8H4XvMe5AL3Nt3MYRbb5TtRo33GVOqB+nN17SVx/HPgMheVXCCEBLIQQ&#10;ok+SC2CVwr14Ju+PfuNj65gb8je9AfkGzHLbLBG02/ts9C1oI4ATf6awpK4LQrcSGtc/xqxJUdwN&#10;Gs+6aAYC+EL/nw7z71sGWE8jiODECb6Ov/awvuQCvdrHN/i6FpUI7ZEwX0W3mRgSKRv0B4PQbWAe&#10;DKlzJ1lLU33c92Lx89XwrKtjiafeSqvlNvfuSCXafg38u8/7I8wS/GKf591+P/4SCyPpJoLTPtba&#10;PGurWChGvG+rWJmk14XjUFy9EBLAQgghZsCKIK4GESyVGSx7kzccf4olnVqbvceSYPsf4Iw+hF+F&#10;1rq1sQGKN34/FvZha8k8PwZ+Exq02+g/3i6dk8X0Vwc4crGP03+0ecD/Oc8efXffp7M77FduAV4b&#10;1nUD012dU4bdNRLAYsgkq+wXsE6hVNP3LyXXbzMI2A9nvycR/FLMFXoKsxinsIhKeA5UsKRUd8Ni&#10;b8exert/68+X9b6OKmaJXttBBC/BYpVXULg+x4zSSdwelR1HxYX8eton3BJCSAALIYToQ5ytZno2&#10;30GoMbNyP+djyavKBNilQfj1KiA7xQxPUGRhvRWzFo9l665jls9KEH2TAx7fWNaQ73YuIhf6+GAf&#10;bxlQPESRP4KVirqQIp6303nNXaCnsHrKlZJ9X4iVjRFimCQxuAkr/3MR8Hr/XhbLm+6zb/i1X2O6&#10;K/SHXbROYvG1/4/CQpueaZNYvd2PYxmofwJ8EfhX3+55LpCvdRG8hz87RrLnTxP4rM//IYrY4VSz&#10;eAJzrX5aEPBVvz8/h2r8CiEBLIQQYmj0m9m4m6DuVzRvB+6P1aJd22Hd/a5/bZd9Te/KzVg217XZ&#10;cSwHnpMJ4IkZnON4zN0a+uPhc7IAH+Dj7X12BKR2QdyHPX19v2N6vdQyMZ46H2JisWtKjiWd131m&#10;cE0I0Y5kBf4jFsP+yUzs5vNWsXj1n1O4R6f7IYUV/ABzL3428ErgibQmyKpi3icrgK/7s+KFwB/8&#10;GVHDav3eB6tHfApW13cq3O8j/vw4BfN4eSHmXfIOLIxgEngk8F3fTpOilNtPKco2yfVZCAlgIYQQ&#10;MyA1pm4MomomDGIBXo5ldr0Gs0Rv77Cv/Tb+1nYQinF9272xeUQm2urAI4LoG5YAXtSDOBwP+5bi&#10;kPfPBHA/LKEoG5PEdBOLhe5FqG4K/1fi6g6dILIAi9l8blX8Hul23SYX46+XzJsE5d2xzM77+/eP&#10;YJ4osVTS3fz7XYAfYu7SJ2EdQzGm99nAz1wcv4AiW/OUz5cyzKfs1K93cf5hF+IHUmS3XuD3+udR&#10;R5IQEsBCCCGG2pDciMXRRQvJoO+efhtqdczymywywyztsaaDAI7TU33N47J36GQmXoctgNv9H1Hk&#10;rsdcKyveOE7TeqUSzkUsrXIQhSWNDv97s4sA3tam/bFPl3MvxDCeXc0eni9NrEzSTUy3olbCcyeV&#10;JtoDyxGQnocPwCzD+HwnuMh9oH+PZYxqwCuwRFYfxkoavRJLMrgAK6P0YiwkIrlX39PFcnJvHvVt&#10;n4x5xvw0HIsQQgJYCCHEDEmi6HPM3MowSHbSScySk0oQTQ7x2NaG/ap0eV9u9oZtFINNb6i2c4Hu&#10;NRlXatQmeom3TgL4Ct/uYsxClcoz9bv9VbS6Kx/i2zinx3Vt8QZ4dIHeyvSM1Eno761Gu5gDEdzL&#10;PDUsy/uXKI+jTeEBScDWMUvuQ/x+e4E/S6Z8vgZWNu7nmHX2XpiHRarrO4m5Ojewcmv/jXUwnoWV&#10;fPso8ATgFn8uTFLUQr8Fs0DfG/M++WOPQl8IIQEshBCiR1LD69NYOaJoJeyXeh+N0vi+WhqmTwzx&#10;2FbTvfRQEog3YzF8eQN5SXinbqN/C3WzRAh2coHOLcBJ7K70fdnmjeReBUBiT1rrhx7mDfLtPXZ8&#10;TGGeAiuyNsambL5lofNhJtnBhRimUK4A78OSuXV6xqVcA1UsS/warDzbeS5WU1xxWv7pWBz9RZhr&#10;9Ncx9+cnhPnqvuwRmLv1GBb28UAsA3uqX/wOzMX6hVj94bQfEr9CSAALIYQYIknw7QecO8N3SK8C&#10;OH9f7VEiAIfBqO/TWm9UUiLK0rHe5ufgwLB8DXNbTI3drTNojN4alu3HArw+CMtRF8Rb+/x/wazH&#10;C0IHw+HA78NxdjuuKd+XFRTWsn0pYpXTdlaEjoOabi8xD0geIFcArwrXaqPDM6mOZV3/EHA5Zo29&#10;htZ6wsllGr8XHgE8yUXu4iC80zNmC2YxTvfg2cBDXVzXMG+Mq8P8Mw1JEUICWAghhCgRR00s4cuv&#10;gH8ZsMHVDCKpX2G2niK502LgdkMUwkmoVbA4vhFa434jSWjeIxPAlXBcW7LzU+nj3NwaGr6L2uxD&#10;XGcSwOt8nGJvb6Q/N/G0vv0oYg4XYxl0f9dn58ZGzBIdkwfdks23IhzjiG4xMY9EcA34FPAiihJD&#10;7Vz0kyv0U7AavFcB786Ec3KZbgYxXM/uvUoQ4COYFfodwKP8PrwByzRfx1yjn4N1Hq2mfa4AIYQE&#10;sBBCiAFJFrqHYi6x9Rm+P/qJ90zbuZ7C6roYi5mL+zYTtnnD8zbg/WGbK7AyJVEgbvTxUZmAbgYB&#10;vHWAfUgi95YggMd6EKzjmTBvBAHcawKg+J8cEP7fe2Fu57/J1t2N9Vgs8XbgrsCDsARdkSTUZQEW&#10;8426X5MfxuoITwSh2+752MCSWn2BIkt8teSeTZbemj9LrqQIX0j3wQLgmVjm5+9jrtKvwzqVbvZ7&#10;5pPABVjirLUMVv5NiN0W9boKIYTolX0YLIFVzlSJ8Osm9K7HrLN4g/Qe4fNMuSWIu99l4vsRwPmh&#10;8ZvE7RHZPm6jNSlWhcGS0qwLx7Q1OwdljGfj63x8UziGXjoc0n6udeHaAF4KnOkN9EoXARzF9ibf&#10;7lFYfCSYBStuZ0Vo7I9RJMkSYj6J4M9j5cXej3XmJHfjvNMmuTz/XbjOqx3WPQJ8kSLk4vZYUqsT&#10;KTJGV7FwhmOw8kv4vflXLLv0DzGPHCWQE0ICWAghxCyRJ3aZqQDuRyDe4mIpCcP7YTGyB2HxcFsZ&#10;PAtqcs+NbopN394+tJYdSkLtaAqrUMOnp3nGZvB+3eaCcw2FtbkT28O+g1lfpzBLUTfxXCaAF/ix&#10;/BPwWCyxT3Lh7Oa6ns7/Bv/8AyyL9EU+LTIahMNSF/7KYivmowg+1Z83/4pZYmvht1wEp+mV8BzJ&#10;hXBa7plYx971WH6DPXy5mAl+AxbzezoWA/x7rENuquS+E0JIAAshhBgyw8q83I/FIontv1LEtI5j&#10;btBLXKj9CPgl5aVLeuH6bL9SA/fxvp2GC8N6EJQHu0i9KQjIWMqo3/draihPAGdg1tONmTjNxWb8&#10;T2pBEP+lR/Fc1oBuYImvPuaffx4a8r2sByyOOSVMm8AsaBNt5hViZxDB24B/9mfNezBrcIrZrWTi&#10;dhtFsrxKyX1ewTq5fgv8e/b7OFYa6cf+HPgr1kHXLGm/p3hiiV8h+kQxwEIIIXpl65DeHf0kwUqN&#10;u9OwWNQq5qa7FbN27oW5Q8/ENfsiH++fie5neiM0CraVPh4Ln8cxt9+xIIAHiWtN5/Uvvr2LOwjg&#10;ZhC8cdkG8Bn6qwEcGQv7fj5WAimek14EcMMb6GM+XB/EQTO7lupYbWVQQ17MXxGcvCB+A9wXeKvf&#10;czE0ID2DTgeeiNXo/RnTk141sRj4t2Exw2BeLG8EjgUeDLwL63y6maJG8UjY5hRyfRZiYHZXC3B6&#10;CSttvBBC9C5CNw+xQdnvttcDr/EG4Ke98VjH3HXvh7nb7o1ZTnpx026Ghu0ffdoXsRrH7/NG7mFY&#10;vc4oAJcFsbcoCOD/CWJ0wYDv17SNn2GxvGf0ID4nsv1K52d5H8I1xu9GV+VvYlb3Gv3FEf8Ec08f&#10;dwH8nZJ5rg8Cfly3mNgJnoHJGrwdeDNWDu6T/hyIrs73wxJXvdOv7Vp47lXDs+O7/lw7ycXv1Vn7&#10;PLZTJXaF2I0EcCX7XOZK0ix5sbZbVyw2DsOJZRNzex2I+XtedrX9kTWqoDbk/3iS1vIivZ7r1ED8&#10;Uph2JeYGvTfw5D6vj5oL52RxXQw8wwXwE7EEULdRZHmFohZxrNtZBf4cvu/j6+r3fKVtXAi8qccO&#10;hyQe9w/TtvnQz3WcYnwvwbJ9TwDfpr/4wvRu/ZEPZb9HK3cds1RLAIudhWgN/pJfv5/D6vuCuSx/&#10;BzgeeIyL5Qswd+hlWdt1fyzT9NtCm7zhw5ROtRC7rgCuZOI21kJr9CFuI6lRVckeNNEF5XWY+9UH&#10;KOo/7iyN5B3RKG/O4bJNCREJNDEvG30ARwahVp3BNVsNz/kkvtplTY7P8vR7DXMz3h725V2Yy/Ao&#10;rfG4+bsmeQBtxdwZX+XLT/mw2NfxfSxGbzQI4BHgDr6uKSzOdiSciyQiD8KswI1MLFd7FJQNLPts&#10;tcN7epRW98v9fVqeoTZ/F5a9Vyvh3PwSq3/6J8wCnfa9SX/v4Uq2nZghu4rVS/0BZqmuow5psXO9&#10;e6cw74ZfAP+NxQUDXIYly4qMYfV6/x54md+rVeBDLn5HJHqF2DUFcCVrBKQGVbOHhvwCzFVkD6xX&#10;fWloINyK9b7d5g2hqaxRlR/rPYCXU1gJ6ljvm9j5qfT5eZBlZrqN/AWaGpzVIACqYaiFITaea1mH&#10;UbWk46fdtis9nL98ejMTFO3ERTO715tM79yqZg3umQz0MJ1MqLV75nTqbGt2WLbZZd2VkvM12x0i&#10;zR6nUSJqyoRtijdbCDyHVpe8ZomQosv9UAcehVlZP+iitV/3vikKq+GBvv0TMPfnW7osmxJpfdCH&#10;xAos8dS5Ps/PS5YBK0kS3bLLGq2rvMF7DJYAahuDhd3Uu5wDMFfiJmaBmpzBtZOWPd07B45yIfyh&#10;7BhrHUR8Jy+tSolIfjEW81jNng/dnkt0eAbRw71MD22PXn6f7fdZ7DCRC+z8Iz0v43232Nub8fk4&#10;gZUBe4//n+/CQhz+hemdgUKInVAA9yJ0400+6g2Fg7BEJnv7sFcY74MlPFnoYrhS0gja4o2A6yhS&#10;ym/xh9IizPXkzphLSs0fRlVv/ByJZfGsljScy46LNo3sTvN1W0e/81LS2J/pOvo5nm7CpFpyHeTu&#10;gvkLvpPIqbb5XGnzv3Xbh0rJdqtt9meQ/c8bLvF+G2F6fOA4RUKLZIWawJLqxCHNN5mN0+f0PVnH&#10;0vZGwzDSZVy23CIfRjNRXkOJ9HY0cyWuKREvM2GJd0a+HEuydJZf4xvD9Y5fdwvCkMR4spYsBZ7l&#10;018CPAX4HuZCnFxra/7+WIG5IC7DrI7p+t7s74AH+PQDMQtOmaha4b9X/BhOcqG83fdljYvdE10A&#10;n4klsTnf3083u0AfD+/DNCTXytFwvKOY9WgBhXW5Ht6rE/4OqwAHYLVKF/t+jPux3YpZW68ErvD9&#10;2Bb2IYna1Zjr85t9HYv9Hfk4zMXzR1hnc31I1y3ANT7M987VCu3DsLp1rvUjdsnEbr1Nh6SYXyI4&#10;93aYKmlvjdAagvclivAKdW4IsQMe7DNdtpceyiR0bwcc4ePb++eD/EWrhrTYHZjEMs6eD1yOWYeu&#10;94bqxiACtmUitz4Hz4Jc+Ee3yGomhhd2+dxuvGgGQnwkiPC8g6LJdBfPZmhwRJERv09lvzWyjojJ&#10;bOhnWtn0ejZMZZ8bWWdII5unXvI9egyUjXv5nBKuHAi8g6LebqpHeRXmLXOxC7+xTJh2G1IH5hit&#10;GZJTKaMl4bfYYOzlvTAVBOGCGb7XpnroGG702BEwFc7zbLM5iPJ2pLjgTZg16kb/XMOyWR+DdThD&#10;kcyr6cK+6c+rszEL+Q2Y9XtzJtLHwuf8ubCEwj09f+7Uu3TwRPGZ3wvbS4ZtYTxe8vt4yeep8MyY&#10;mgdCczXWaf8AP47/DPdkO3f0fi3cg867I9ue8+k4RvxaeZl3PoGFDtyd1pCNNG8deC2WHOsRWLK4&#10;QUu3CSFmePMOInaju0Z+465yYXsHrJZgFLpLuzy0GrTWVUuxQptcMCyl1SUzNUbGS15u4xTZMWPj&#10;OlqvFvn+rsV69pdk52RyiOd6rq00M4297ScWtxf31GFQLxm2Y9b+ZPFvlAxJ2IxRWDYW+XgsuyZG&#10;hri/24FrMevWX7GkL2e44K0P4Vqq9HB9NXv4DP3F9812w6jMSh+nVTNBXMmEbRyXieJ23/Npu6tL&#10;2j2wRFBgVsMPAZ/ArBXD7miplAiiakkHzEh4fo9ky49k64pxxfHeKBNe+XZr2XutzENmpI1wa4Tt&#10;10o6YZq05rbo1GkTx81MeOclV2KM7mSb+zjvGIneHPE9Opm96wnv5IWhQ4PQoVPWsVItea7UmO6R&#10;ku7jsTa/JWt4el5HUb0sTM89BcbCvLWS50k7xl1sbsSyYZcNG8OQ3j2bfdgSxpNMT/BWCW2SMW/T&#10;LMMs9gf5cIC3m+7k0xNHYV4Ot83is3eu2iTNOXiP9Pq9k9t+s4ftxPso/U/7eSdRJbv+U8cowKnZ&#10;s0LWfSF2sABul5CqTOyucaF7R7/p74i5Y61ieg3EJq2Wlzzmp5K9qJqZ8HkD8OtZOg9VfxntiZW9&#10;uDfwj/4i6lVczLZALVu2k0v2js7IG61t6aG/BYst25J9bjfuNv+WsO46rUlW2r3ARmiNr42ieIk3&#10;SMqGJd6gSo27kazhN+INnxsxN8cbgPOwrLXb21xz1Wwfmz12PjSHcA3NpOHTb1x1s8MxNts8J+Yj&#10;3Toeyn4fRozhXP3PKRbtrS48/pIJ3xHKXa4rXf7bZpvPQszWfRo7NBe7yFwaBOeSbBx/W4q5wi/H&#10;Osb3D9/7DRvbhHXE5x0bSbjnHQZl79HUKfE04DjgK1iipe2+7vEex402w7DfJ8N6RnUKwWq26UCi&#10;w3tlNkj/zcbwfYm3i3PX/hSedJh//1csD8I1bToCZ/Isn83fh3Uu5+J621HX9M7wjtvt38OVrDHe&#10;rhxFEofHYolG7uyfD55jQfVN4GTMDWudC44kgHLXxW7Z9FIP8Zg/sPZyEX8s8CCs93VXoNnhxZe/&#10;JNsNnX7flgnSdkJ1O9PdN3e3BlmeCVXMj84avSw6U2N6Vv5h/M/NIXTApPfXziKsc4tozOK8M1x7&#10;FaZ7Yc303u41MV+lS4fKbJ6n5H0w6u2F5ZlojiI6dZguCZ8Xh3GyWCcRvIBWQ8AIw8vPEr2gJmj1&#10;kGv3jm92EKODXutpHXkyx2rJ9Pxz2bQ8VGQq+95tej7ehnX03YLFzMdhexC68dwswHLVHA88G3Np&#10;TiL3t1iG+QV+bkexMIPjfUgdieu8Y+PHagaIHdj26tbZ1O2dNJPqLc0dffCRhViP57FYTNDRmGX3&#10;YKxs0PXAIf5gX+vCcXn2sJmkSOKznunuQxOUx8ZtBR4NvBr4FfB2iqQgC317+MOq4utZT5EgKG13&#10;IqwzxiWlGLPFWMbM/TEr714+bbUfV3pJxAdvOyHZpNW9rZ9h0GUnuojS9KLrJmzrHbYx1w2qSoeb&#10;rlsm29l4ENDD/uQ3cV4upIksXmLnfClGD6BhX78p6cvrsYz89w7P2362lZfN2RmEcIq3rfu7C3Ye&#10;18f8fM+3/e43Y3Sl5Fjm6rkd3flHSwTykjbTFvoQRXbKqxDbOGNtpqUhis/54jU2H5kKQjgJ5iSG&#10;9/U24+JM8Fd7WGd6Bo5gYSbneVu1mXUWVLL2YbOkDZm329q1Veqh7Tjh7e1m1lHSyDoX4r3QaDNv&#10;u7Zt2fd8ffn0RodxbDND97AmOtzTjTa/9TI/Jee6UzgLA2yjm8dcr95WZeMG8+990ylsslP5vhk/&#10;hAEeDDwRi1s42kXhgpL57wI8pOSlOFpyoQ7K5S6AT8YSBAzayCjLUlvJHgYx0Uy3hmAvbqq7e+9Q&#10;r/GmnS7sHcWw9kHJLMTOzs7SaZNCaY7ArDc3zmNBmRq878WsRRuwGMCPYHVE2UnO9zLM6nXxPDzH&#10;zSE833u1evZSeaHZoUGbjAWplNf6WeisqHQYx7jVbuIhP3+1LoI7jZNQz13P82kLB+jQiIaWXsZT&#10;HdokKblj3uGwkqIiyZFdhG2dVo+Ozf5Mus3F7Vd8vk9TGHJS+zvFfkc2UmSMTxbksrwY8b+GViNI&#10;8rxLye8WYEkO98fcsMf0qhvKM7GdsM+/V/q4vnMR3ejSEVI2rZ2Bq5MHyEQf0yeyzxPZfZd+n2R6&#10;ItJ24Re9PqdrTM/50ff7KCXzuNIXfmz2B9QzNf5gzLXjLeGlnU5oWaOjU/mAfIdT7/LiME49pFM9&#10;vtiaYb+HVaphkJd8Zci/tavnOohrwiBZIXc3C2a7RlA/10Nlhv9tL/M2+7y+ZrMToDnLv892x4WY&#10;O9Kz+Z0+DCJSmlic3SewkJwtwMewEj6NeSiC476kxv+Tffg68ExvpM7HazqJ94cA/4t1kH8Lqwk9&#10;tYM7TCo9PBs7JW+M4qHO7LvttcsPUKH33AKdhHVsmIM6ZIdx7Y+5UN/Lxet+FBVNjnLxusJF61u9&#10;bXyVi+Dk4Zi4P/BCrA76IX7//Ab4JZYg8xIXvVtC58hs8Uh//h4arpVJzC37Yizx7M1Mz67epEhQ&#10;N0Z54ro0JKtzXqqxrIrCFOXW0RqFt0PuGVFWiSKvPhHvh0YboRpFarOHtvOC8BxPCfx6rVqwO5B0&#10;WDIwTtI9U3/suLnVOwVTJ9L1WAm/9RTeq2V6ttHP+yh/adzde6oOpuhdzx+qadoPgM/4zX5b9kIZ&#10;RJGn5fbEevI/DjyvBwE8W8JHjXEhdq4Oi16tMr3eu80h3ed6Lgz3v04NsD9joTqRT7swy9115wuj&#10;WI3gvweeTmGF29vfe/PRep3ewS/HkvYkXg/8P3bdOqapUbvQG3Bbhrz+ZP0cp0iiNOz2Sy1rvzVL&#10;hH/+jMpdJMsSNrazapXtR6fkVcPqTKj0OK3TM7qdS223a2SFP4c2uogta9tWsg6JhVg+nXVYlYhB&#10;Ok3azXcYVg/9dhSenOkaTtbgmn9/kAt5sPrp7wEuoPCm2VmJWenL3sWDJBXNvSAWhGdEHvOfas3H&#10;mP9V/pxf5dfMCu9UWcl0j9vosVAtuV/LSEIzubcn8biB6RbfFCIZx1O0r+ISvQ4W0Fq+MO+UiNMX&#10;0Vp9ZybaaguWXPZyLAngOcCZWFm+dSXPva6u3vFAR/zk3dF7pJZTHs9Qzw7kRuCnwBeBHw3pIf5r&#10;zNL8JlQkXMKm9WZMn2crVnmhP5hq/jBLdUVH/Qa82sftGqoVv+nTzV8Wf9UuLmu0zTwxXix+blcD&#10;N4/ZafY4T1kMSnyI5AlFug15b+9UH8vlJY0azM/YlWE01tplzp6JUJ+t89SchXPS7HOZpt9flwJ7&#10;ZO+mUeBvgG9Q1N2sDHCu28WC1jo0kLt5aMQSS/8AfNbn2eiN1Zv7FMDdGsbDFNOp8fMQCgvWbd7w&#10;vzk8K+aaNX4NLPH9S8kXJ8Kz+/I2/9V+WKf/HbBO//1oLYNX98bjeuALWF6SYXas/A/wMOAFmAVw&#10;vnbazOWzca6eRYMm3ovPkrI2SI3O8YpJyNRLhPSwQsL2xwxJm4KwGcXildf4sNKHJBSX+XPoAqxk&#10;46WUV2QZ9HmUey/Uu3TWVEu23S4ksR/3/R3RfhjDSsLWgQuz/3yB/1+He8fFsZhlft+Sa30b5h1w&#10;ZRhuCUJ3Xfi8hcIdea7re+dlRfO8BotDG3mlX4+rS8ZrKUrfjXbY5m0uhk8BfojV4R4f5CEw6ifs&#10;b4EvUwTrl73YGyW9Er8C3gicNsOHeTX0UA1y8suyDzJA754YzkukU49w2XW1I/6bdL0einke7BsE&#10;6CbM/eJ04Of+UunUuEw3f0retoAieUkvn/Pvea3isoyZ1ZLpeZbNTlk1y+KLyqZ3KrkV50liPtb4&#10;rNB7zejUSEhiOIrubsndyuJb2sWslMWwxFiWfMinlyX5aLDr1xGuDPAsaA5pu6lj9nTM/Tm9i5LY&#10;PQWzss71i7/Zo9B/KvBJv7crmKvkYX0K4LL3a1y23edhHN99XbDVgHcBr2O4HdWVPvbnecDjvKF0&#10;gIvh1Ha4GXOJ/0qYP7UR7ohZv9b4tG2Y212q73urd3ZuoLCa9bJv/Zznxf5c3DhL1+Iqv9YWuIg/&#10;xxuHa/3Y9/ZrcMobkZv9uX0WZlVJz+MHYlUxmsBNPv4lVuN+Z6xdO8yOhlhJpZ9nfm6F75S8qFtn&#10;ai5Up+b5+U+dlAf6dTfhmuGiObyeZurtuQCryb3Mn+XXhP9gzDvVngw83J81TX+W/BJ4lrcpmx06&#10;9V7t48v8OXSVC97b/FnU6PNYu+XzGaTzaRCPiX46DVLowdogitOwyseP8o7LyPmYZ/L7sJCCtvd7&#10;nmp/0qd9BUvV/lq/mUbaCM0oWhre6Pi7IQjgQax76caZLzf/oNaNbp8HuZm7xV/3M22Qep6DxlEv&#10;oIi12MsbN/v6+OeYC+SwHpjpersMqzk9k2NKgi3FM+wunSF5WbU4pA6BlJV9QZvP8Xv+e+oYWNxm&#10;WJ31MqaextmgEQT6eBch3e/QSXB3SvTS7nNZbBU9TuvVEj1XjeBmuMdSjFkjuwaP92fEesyTaS8X&#10;R2toLVuzjKIETXIDS8M64DofrvdhFOudv9FFwtbsvFVCZ9Wor3NbmOeBwKv8pd3pPdzr9RetJDF+&#10;dTS8y6eYHts2qKA6AnN7fpJPnwBeiiWr/NkQhEU/5ZXSPB/1ITWa9vKG9XZvNN5c8t6qu8A7o499&#10;G1YpsMjWIXZQlLGKwoqyv7/bAG6PWZymKFwxD3YBfBNFQq4UanC4r2MFFu96k//3OysNvzdW+fvi&#10;enqPtx31a2F7yfOo3+dYfYbPwEG2n7+XKXnu5+3vYXqRNP0ZvK9fU3v5tXRq2D/8Gf5gv35TpvQp&#10;v0ajh0cyEFTbtE1juc9NFG6ztw7hGbWaIpt/PEfLfd8P8OfiO/15c5XfP4v9OMo6MSZ939445Hdm&#10;s6RTdBjX3UxEeJyeeyCmttBmvz/bcZ5fS/XwnD4K86h67yC9ILFn6kf+R0718JJON8zTsKQelRnc&#10;4IOUwwBLJHIHzBJ9SziORaGxs8EbNReFXt1Be46aHf7oRmjcxAuw3bw7q3tnfJguCA3KZmiULPOX&#10;51iYb4WP9/OHWDPMuwxzjdjDP6eG3BTmmvNrzOV+PYO5DDb7vPYqA/TwtrvHBvk+kwRSM82MurN6&#10;StQy4Z3EcByXfU6lRsp+X5gJ8YVMt9qPUB57tKMaerHMWqzBndfCzIdYW71Oq0t6p2nxudaLtb/d&#10;0K4uaBIiq7DMrO34s/93e1KEC2z1RtDmMKx3sXs9ZtFK4w1BDKfYuedipQAb/v54DNY7j4val/lz&#10;a6OLwq94o2df4L8wa9yirFMsWYDv4O+sXu73MRee9wudRBv9OCZ9W8f6PNv9mN/ujYV+361p/rW+&#10;/B4lnX2vBt7PcCxryS2uVtKgHQ//Rz1r6FbCu2dz9n7qVOWh1mMHb6zdPBLe61OhM2IJRVKXXhuE&#10;efKrPE53WKJJGAuBf8ISvh7p/+Nf/d5bwPTSl7FhPultxy9hlvSZdlwsBO4JHOfPs+Qmuih05Mb3&#10;Sd6hjF/ryQ321jBOwy0UrtCxnvEg4qWXqijDyJuxCLiXP3Py91b0LIsCeITyDMiTfg5u8M6wVI51&#10;qodj7iTgZuteXBLawMt9WObb3M70zMwxoVSZt9xctd/itTlCa4K0zXS2ePd77tMz/VjKjWBnYSFG&#10;Z3e7RysdDqaBucic5r2Dk7T3w04P7CswF9ImOyZ51RGY9e7uwD7hgTZJUSbjfBdQP/aHWS6iK216&#10;T6BzlmsygbQX/ScSSBaEBf5AXOOf40s3jwPNv4+2+S1dmJVMHMTPZdNq2YXdznK3IDyIF3ij7xBf&#10;5obQIN3fj22r99L8APiaXzs3ljS882yB45nI6acHrDmLvfn9djT1M89seAB0ezk1Z+EY+1220qXz&#10;qVvdv7l42Oeu56O0WrDze6XTtHyILvD5fV3r8Cxo93u7OPIyV/dBe5rblWGot/ktnz4ZXvTbSz6n&#10;7ynJRz5PGifBm+KiNoZe5UGvjZW+7B4+viI0glb5s22KwoqWflvm76NNFGFF+Xm7uQ/xOOIdhxN+&#10;nMnzYcqfwVeEd8caX+aCARu/qS1wB+Dzvq/b/RjPBr7DzD1x0rJHuyBI3hwp8+6hmFV3SRC5De9I&#10;SI3ihjf4/5Oi5MwwnvFp3x6LWe+PDp1hFT/n2/1auwh4hnd6lNVMjo232Q6PqJSI6AatngNlbTiY&#10;ng27lrVxKvSXMXs+MYZZ5sZdNNQzIRWfz6ntmDxptrp4Wjekd13VnxvLwrUdvaDS57zjNb4fYqfu&#10;SJv30Vh4Nm/x59Cm7PMmfwbd4O2wTX5+poZ8PZK1RaMFu1HSjp7N93d+jw9SAzy1kxf5dbU6+y8I&#10;grQZjv0izD23Eu6xR2Eu04f5f5va86OUW0kb/tsKnz9/toyEDtD0f0YR3ejQbkodDyOZQWBB+L2d&#10;a/U2fz/ciFm+/+jjYXUYpM6OxwHfzPal4frvz/QQllPp8cX3fYrM0J0eoJNYeYQ3+Es4PYDnutcy&#10;XRTLfPsxKHwu+FsswcVfsQRhF7nYrobG56hbJ/Z3sbi/dzgkf/fo2lFp0yM833gNlkUQzBPgi97w&#10;PJJyN4ZzsKQAL2J+ZB3slCinkyDrpRi5EHPR4C2L2W43rRKeSfHZFIcysVpvI2TLXqSdOic6zTvX&#10;56pT46fTvVzp8ltzF7u+qiXiZ1jHuZiiZEokhcEc4GL4YIpEP7gwOdvftRcw/ORfTcz1/XEuVJLb&#10;8EbMW+BGrGzMD+nPtXIFZv27C4W3016Y1SdZ9Df459Th8mV2z0RZu8L9s6OeBbFTNiWNS8mwUimf&#10;FCpysN9nY0H43+TiOJWm2RSuy7JxEs7RkLEzktrfi7xtvq8P+3mH5v7eMXegP4uaWJjBr0KHa9Qi&#10;qYP3WqyCzoW05rRYSZHjpOx9VJZ/JWmJlGV6ta9nT39WHoLFIB/FYKE2+D6fS5Ed/BYfNruu2hI+&#10;p2sjWaX7iYmnjaguK4tVxyoQvDZ0Kqdkby8BPkwPXsjdevrThm6PBRQ/oseDuR5LPvGpsJ25EMK9&#10;bKcaegqiX/xTsRjmSQr3l1FaXSFTD9wi/31z+OMnfb47M72o+e7CWVgsxwjwUD8PDeCr3nBI/vxb&#10;sRiPeD2d4Y2Im/0mu5lWt+o0jGa9tNWShmr8PkKrO0kFS0TwHxSucnP1YspdmZLIyHt4a7M0RJfg&#10;mKWvndWwWiIYysRUJ8HV7CCgOgkrwrJ5DOwU02sL5omp2nk3VAcQYDHrZ9yvsmzXUyWf82llibPK&#10;Ctvv7JmvdzeqHa6jYSZP6tQxl4fb5NfuMN+1NWbHmlmdQYfIju50KNt+6uw+GjMo3BG4hzdQr8Y8&#10;0q51cbEtvBMWhWf1FJbc7Rc9HF/V2yKj/q4d161Z2pnT6f+rYSF1R3vnymeH0ElXcbHZCO+Dpv9X&#10;45Qntev2DKlkHZBp2kh2PaT34aYe93U/4G5Y3eL7+XW7oMP89XBMySNiq7eNt1N4Aq6jsIaO+zWf&#10;xHOyUE5l7/ZO7/pKl3d97sU4yvQ8ENHtOP220Jfbx4d0P0WmsORXV7g4/J6L363z8Jo/Aqvhfv82&#10;HbqVrMNxnbfbT/K2+aDHVA3vn3YJTwfxJjnCn4X7UCS/TJ5Vb8RCfrqG5FR6PIC0kke5aLkLcFfK&#10;XaJjmaSfAe/G3I0TI8y++0yn2p/NNg+8w/2kJreRkZKbJ95UKbttjElI4nsiWy65stQ6rHeE8ky8&#10;ZT0j1Q4XUzX7nF+IlRJhM5NrJP4ekw6lB1/Ne8AatMauTIae7VF/CKXzmRIXVDNBVmN65vFeRFne&#10;g7TCX26fC9dj6gld0mUYzf73WBA+uSt1cm8dy8TuSMn1VWF+khcwL/uefx7vMn/ZMlNBDHeKMSr7&#10;rdGmJzEOtXCPx2GU1uzdnVzPxrLpZZ/L5osivNeEVDEGrV0Jqklas2ZPZo2SeibC22XYrrcZT2X/&#10;S5kluEl7V+cGvbtHl62vbP2VLo3aCv3XCu2Ulbydy9eEd+zt6h0VvdYjnc33eaXNe302S+MRntGN&#10;rJMhTm/XWbUSs6ot9sb1Km+ILgNeTGvM8jDE90ostGgCqzd9HbuWN8JcdVbfx8/bhZgVtF2Zs17b&#10;l6/zjpA1vv5b/J33ZyyGftuA+7oAK092HK0Zc8dcuKS8Bmdh7qg3Z/fRcuBfMEvmZViSqDMxz8VJ&#10;b9O92YVFo0u7Md0XvwJeEdp1d8HKmq72NsHvsCz+t9IazvJln79svWWVFnp9VvfbpprCQj5+4+3U&#10;GkXsbXqHpnji6ymSokF5je1miaZK05b4eYmhSO2uqbKSWqk9vxpz/z3anwErwvWwf5cOjMivsHwX&#10;l5bcE53eAZ1KVnXTfCmHwt4uauN4DUVsfDJIHuPP0djZm0rn/rbX512lj4d/bor/qJ+kOtNN62ne&#10;9Mf8GPhvLDFIPJkqSSQG6c3vJaV7uwZtvJ63ZS+R5RTubcuzcfpc9n2p35w1OifwKcu8mHfUNEpE&#10;T5lVsZ3VMY+XzMVoPr3d/PmykyViRHRuQJX1QicPkuRRsqjD90WU14nuVD+63eey30Z28nPcLGkY&#10;tfve6zx1eqtZnSwQyTX1VQwWYyt2rXfToM+KPMa2jF4FfgVzcx33BrqY3p5NFj/CfZxiC2On7bBI&#10;lsXt/uxd5v/7eBCBlR6ERdkzsOr/94KsExF/nrVLgJWE2N28PZ/iPVOula2Yh8JaFxzpnVFWbjF/&#10;l9yC1Qs/y9tIh7sGwIXxbzGLcOS+FLW26XAOmh2EWKf7p1PIWqVNB9s6Pw+xgkUyetT9tyuxTM9f&#10;or/45XT+j/NzcqivbxvlRrJo7U65B1Klga2+rsX++1ZaDRDJGj/uy6bOuCWhDbvSxfzrXPQvaHM8&#10;Ze3VZo/PuaWYd0EKZTnIx2lY1odQJwjfj3uHRTyvffXo9vqgHvGT+ASKAOR2san1rDfkF5hJ/VsU&#10;qfahyKi4I9392qXpHuS89dpL0svDbaYNRDG310+7OMt2cZfRRRmmW/T6abzvyGOnQ69rs8vLbD5c&#10;s5UepnWyAOwMMd/t6j2382YYzX6r9XhtQ3u3eOjdhb7Tepo9CNVehWz83uk+K/sNFJMpen8+xnFj&#10;Dp4ZsvyWn5OaP9fWYLGva1wApIoVyzEL0yKmdzhvpTXuNY+B3Uqrm+5ceDv24hZflvwzCeh6Nm98&#10;9uNt/mrJb2MULsRLKLzoVvk5rPvnfSlKw6WSWjdhSWmv9fP/Tz5fJRPas0ludMhDj+oUca2bKOKg&#10;r8Us5BdiSe+2U5RD6tb+bxdy1SlxcCV7/0ZvqPlCuh7WYh4v+/t4X8y74BAfL6N9QuX0XIyx46NM&#10;Txx5DZbz4STXlVGj1vu9efptRKUaWBf4hdvscqHmQvg6LPPvlzD/8sls/dU+exbEzBr6uyODWpaZ&#10;R8Kzn86c2RSkukf7v8d6Sa7WqZHT7HGaEGL3fQbpWdA/MffLMsxitZ836NeG6Uv9cwqfWkYRAjYe&#10;hmSpGw+COZVj20hrEqH4eWuYFmNjd+bEUlGML6RwkU5lfkYoQukWZZ/T91HaV2KA9vHCKZ44Jfca&#10;z6aVDSmkcTZLCqW2WepUyPOUpDCbMo+ExwB/4503Y5gr+VYsw/T/BEHd7KDlDsFCAvfw6zHlNtrq&#10;47qf99RBtI3Ci2FNNqz1e2Fhl2PORW4MAy3jViwR1x9c+J5Ga+jIQKG1g4qhpLL/C/O5rtNbSZp4&#10;sOkknIe5SJ+MJVDaWvIn5TVY9VAX6lCQGBXDvy4rO+Aar8ziNd+cg/tF95wQu/ezNomXhS4UVlNk&#10;5U1Dmr6cIqYxlj2KeULGwrpT23eiRFjn+TTSEMXz1mycagWn5fO8Gzu7wJ4tHomVWVsUOjHW0+oB&#10;sI32FRVicrtc1C/2/+UK31YKiRp1YflT4K0l75tDKLyi9qBIqHYhlky2Fw+QJZgXRLqOo8U1CfBV&#10;mBv7w4En9ni+8pCNWIa0ncF0K2bdvciHSzE3+nNp9RpO2jAmNJ6zhkcSpHtgGfJSXcRe3RWS+T6P&#10;G7gSy4j4RyxI/oI2vR6xt6cscYwQQgghhBBlpPI2h2Hxh8u9cZ5E6AjTc2dMBjG6zRvnlw9pf/JK&#10;DIsokm8uDp+Tha1TDfk8uWZMsHlXLOFrcueG1szNKX40WaNzgTyezZdcwpMQTHVnN1NYv6Ownk1x&#10;nYfQlCXEapdYs904uWSfDdxuFvf9NZgh8LrQyTGTczXagx5Ktcz70U2XYd4QTVpDlHJN2Ulfbvfj&#10;PAdzg7/EBe/F3jkz0eEeGVq47Ex63pMV+PXAO+jdCpwL4XQwuRiuuyA+Faune46Pb6Rzce4ojpWs&#10;RwghhBBCRA4E7o1ZZpP75QJaS1+O0uomm2JCr8a8Fy9mevbmTqFUTXZ8CNVi4HnAv2KWvV65BstY&#10;fQmt5fxWYbGeB/g5XZ6156OQjombNmFWzwmK0js3uZC+zdv6yYq9jSJJWYzHngzndTwbhsmjgO/7&#10;dqsdBHMlCLV4/Bv8mtkcOgNGMY+AtRSllxb6vp+PWXEvxeKNr3TBmCzNqTOm3kUPDXp9bMs0Fb6v&#10;78Eyy/eTWXvCRe1FmAvz6ViW8etoX14pljUqqwYytN6SmS67xA/mMDonxOqFGHxeLRHU27z34Sy/&#10;Ca/Eet8uxzLKbUcIIYQQQoj5T6XH33qtC9xOnMV2Nt5mfxXweMyLczT8vhlL7nQmlmX3p3S3dFex&#10;5FZHAsdi5XiO8c8rfN+2YJmGwazvq/3zF7B8QJe68L3RxVE9iO0qZv1eng0pcdkqH1LZnKQnkvV6&#10;giK+dVP4vCUbosv4Vt/Pz2KW80bQJZ2S5v4JSxL8K8xy3E7opezSSzHr8jF+3h7h/08ZGzF34Fu8&#10;o2A9rbHiyUN3e0mnQOrEWUQRt77S/4cFvq7PYDXHK0GLNbCyoc/w9Yx0EMH5NbjOl/thh2tnZDaF&#10;7mwI4LTTU8BbgH9jMCtwN5r+p410WfcWv3mu9J6qS4Dv+DRlQhRCCCGEEKn9Wx2wLbyjq5YM47iT&#10;e+0yrCzNft7GXo9Z625jeumkWMe+13OxiKKkTnInT+LvBVio40+HdGwppnY55qa7r4v7PTFL6x4U&#10;Gb+XhvkXUl7BAzpnLC7jfNdDW/3cxmzSN2AW3Q20d/NN3AHLjP2PmAX1O/6/nOnrSq74i7AY3r38&#10;OPegsCyvDh0Dq/xYCdf9BGZpvtA7IL7l/0fUTDHn0+t6OB95pYSaH+8PsfDWa/262u7zpEzgzPX9&#10;VJnBzZMukCm/ef7qJ7c5A2HddCF7JeYLf75/voUiLmKZ/8l7+p+bLui1PqQeppO9V2mzBLAQQggh&#10;hBD/J4IqdI4z7acqS6WkY6FX99xU4qcs0W2zzTbiuJ/6u5ERigRmySK6PBsnd/gVtGb8zsfpc9OX&#10;Geuw3UkXfdf5+HofrsPcwJN1ejWW/GoNZlkftOxRLFsVDYnJyk2Hcxz/h7tgHgPH+v7sHbRZNyNl&#10;md6rYAbU/6AIN5i3ArhdgeE7Az+jiCcYRAA3fLmfAn/nPR5CCCGEEEKI2dEBuTvrMCuuVLpoikHF&#10;a7dtlR3XbFjuq5kITCJ5cSaOY43p5LK9MgwLKFyil/g41aEexVzQP4XFYV+LWeqTa3OKU59LARnj&#10;5VP956V+bCv8mNL4WNeJe4brq+mC+XfAfWmtcdypNOcOE8BgFte7AcdhLhO3B+5H4eIwE7fqtPz5&#10;WLD1Z/3PH8lORH5B5zdQ6oVQKnchhBBCCCFEJ+3TzsIMc5PELFmkRzIBvZTC27VJkaF8U6aBYqx0&#10;Wi5lBU/u6zE7OJh78s2Y0fEWX2fMpj3l029wTZXc5/s99tXA04BXY+Wb0n5XgfcBr2yzXPQOGOo5&#10;71WsJsvv32PFlVd3EK/D5BTgbcCPsv3odDxydRZCCCGEEELsaCGdTxu2kB6hcHFOAjqW1Upu3IvC&#10;55jpvBZEcZo/DUtcFP8LZnVOOmwv4CEusM8G/kKRJTs/1iiYj8aShC0Mx14DPgR82cX4jRQlyJol&#10;57ZGq+FzVq3E6WB+7xtKO5ZM7vXQ+9Bo8+f2M9Sz79/FMrAlESyEEEIIIYQQu4KYzoe8lnM+7Ag9&#10;lCzHj8Hih5NO+xVFMrEy4nFcmmm8qTDe6kL7Usw9+uPAi4F7YFbtduuOor8yGwf84h4F7NQMhHAS&#10;v/8PeCaW9Sxlgn6NRLAQQgghhBBCdBXSUUyXCeoRpiezSgK7U83fPYDHAs8HHkir9bdsv8Cs1Oe7&#10;rtvapza8AfMI/k/gcViW7+pMTlQ/8zaBp/hwFBbEPRZO6oj3AMykFFLyYf8E5iv+FMw0nupO/Rvw&#10;73R3hxZCCCGEEEIIMT+4l+u5G4F9KEpUHYplmj4Oi3eOWrIszHYLcB5wMVb+9lof/gJcxiyGxY4x&#10;PcvZnr7zr8KCppNr9KCu0BMUpvF6+PwQ34eariMhhBBCCCGEmDNSPO4Iw/XMXY65PL8Y+ApWkzpq&#10;w+1BD5YNb/P1jAz7gHv1r/5wELHDiAOOfuI/CydfCCGEEEIIIURv4rXTUKW923R0lx6lSLxV63GI&#10;CbvS5wWYB/FoibbbB3g28DVgXaYTJ8OwHTO6vnC2BHC3k5dOyl0w83Szi1LvNDTafN8OHO77oXhg&#10;IYQQQgghxO5CCj1N+quWidJcmHaL6d0ZWAP8E3A67Y2krwt6tKOIna0/pYEFKX8Rc5WuM1yX5cdi&#10;wdCVcNBCCCGEEEIIsasyzPjWmMdphKJkUiyX1G5YjFluF/k4GiWbPRxDnHcLZuDc4MMWYLOPNwHX&#10;Y2WSJnyZh2PJke/l2264zvw9cE//3Gi3H7NlHk6JrL6DZQb7NJY0axi1ghuhF2MqTM/rQgkhhBBC&#10;CCHEriZ+7wc8EjjC9dz6IB6ngkCNQ9m0NH0BO96rtkwnJuvuhAviW4DrgEuAC/z496cwvp6AZab+&#10;qJ+XqW7qezaoYZbffYHPuxhuzPAEp+V/jgVH/9ZPwlToyUBCWAghhBBCCLGLkHTVY4AvAUuCSEyx&#10;sBOYJTXFxW7zYXuHcfw87pqqTpGAeCqsfyobJiisr2lalcIFu+oCe6WL7EnMKPqmTOQC3Ap8Ckt2&#10;fOc+RHPTt5M+jwN/A/ywnQiebQFc8RMwAbwXeMUQBHDOOHAh8G3gJCwdtoSwEEIIIYQQYlfjQCx5&#10;1IYgelPlnfoO1D6rsBxNNSx780b/fC3wERfB12Clj+7qAn4p5sJcB64Gng6cCzweuC+WU+owLDv0&#10;KEVSrkoHQVxxMf8M4Ouh42DOBHAyR78Fq987TPFbD70hiW2Y2/WHMMtw+r2tD7gQQgghhBBC7KJU&#10;ehw3XcTeFbPSpmzNFWAr5oK8mSLJ1Cpgb+A/MYPk64CDgBUuWMeBPwPvway/SZgn0R4TdzV83fWS&#10;/V/i61xFUYJ3KXAAsB+WF+qYoDMbvo914O+Br4bpsy6Ak9q+F3BKUOTD3mbMEB1jmk/CakGdn+2P&#10;EEIIIYQQQuysgrafRFjNHtfZxGrwPgizytbCtpJb9FTQckuBs11ztQjMGRxXLei2VE63G88FPk5r&#10;wuX0eSPmTn3ZkPaxp4OoAr9jZqWQ+i2bNBm+b3QRvMccCH4hhBBCCCGE2F2FeSq5lL6nUkyxRFOc&#10;pxsjmPV3Ka0u0Kmm8AhwKGY9zkvoJk348rCu1g9DJllb74tZgBsMtwRSpxOfjmkKWAb8M/A0F8If&#10;Z7ipw4UQQgghhBBiV6DaRpxWSr6nafUgOqO3bTKAdmIB5uK8N+bSvDdFaaVtwA3AjVgJpBswV+xE&#10;cnW+AjO4PjTTnGn/JstU9Wzy1LCDc51ae4TCdH4w5jOOBLAQQgghhBBCTBO1ScRWSkRur+7DyTq7&#10;0gXtXj7s49/39WGNi90xrLTRBVhln4uBM1zwrsfqAJMJa7L9uanktxpwEeaiPRL138gsnbx04u4W&#10;ehN2BHXvWfgw8H7myPdbCCGEEEIIIeaZwCUTtxXXRnnC4HbGwlHMHXk/F7EH+JDEbRK4+zDd+7fp&#10;QvcyF7onA2dhccQ3A1u67P+I67o1QUTv69u8XxDfkZt9fzeG3xuzERObROZefoCLspM+l+K3BvwB&#10;OBGzBDeR9VcIIYQQQgix89POZTmSBG4vLMDKFB0I7O/j/Xx8IJblec8Oy98CXApcjrkmXxk+X4u5&#10;NXdLSrzQRe1RwBHA7bHySkl0L29zzLEmcPpeAa4HPgZ83vdtVkRpJez8b4Hjac3KNRckkbsBOAGr&#10;EyzrrxBCCCGEEGJ3FMqLKeJtD8Qst/v7cJBPSzG4OZsp4nFvwiyrN7vgvcqHqzGX5fEe92mRi+lj&#10;fDjSx7fDEl+VCfmtmEt0xcV6Sry1pIMorgRd+P+Ad86WVTYlwbon8BPM9DyXccBpW88CPotKIAkh&#10;hBBCCCF2DVK87r2Ae7sAxPVOGqYwt+G9MLfhNVgt3WobcXuTDzcGcXsTcCuw3dc3qDFxBWbFvQtw&#10;R/98qO9bE7jNBfRFmHv09S6m12Puy5td+G6lCLWtuVhfBqz2bTwAy/q8NIjfdD7GfF++Pptuycni&#10;+nCsAPGyTIXPFsna/EHgJX6wM/nDhBBCCCGEEGK+CeCDsao7Dcy9eHs2TsO4DxNYVuTJIei8KkUG&#10;aFxzLXFReyxwNK3W5W0ubK9zkXuhC96rKWJ0+9GYOf8AvMq3OxJ0Z9Ke6zHv5F/PthhNltcHAV92&#10;dV6ZZRGcUmJ/H3itn9zECP35wQshhBBCCCHEriqkKyX6LM+b1HRhe38Xkr9wEb0vFqt7OBareyQW&#10;o3uDi90rgHOA8zGL8rYugrqSbT9PzhVZANwVeDTweN921IPJ0n068AngO5h1e9aJJvZ3UtSDas7R&#10;sBl4L3BcyX7VmPvEXEIIIYQQQggxLAFbC0M1E5Pdhn703F2A72FW1jRtIZY0a2/M0LkUyxQ9LEYw&#10;q/KewB2AxwJvAD4NnJvpvilakx7/3uevZudrpDLLf0gTM3n/D/AQLNh5LkTnhPcwLPTegUngVOAb&#10;rv6vCvMqPlgIIYQQQgghCn0U6wL3y0KKjMypdNE+QSQv82EJlpxrsevERf55qX9eDuzh8461EddT&#10;2T7fDLwd+ACFq/cIre7as0JS2odiLshzZfFNZvJXY2b4k/3AG2GeTcDXgKf5yRVCCCGEEEII0Zkl&#10;WFzvXmFasiYnAfpo4DfAzzAr7bYha70Uw1z379G7+HOuP3Mh38JsWWOTi/FPKGrwjs3hn3MLFvy9&#10;X5jWCCcicRHwfuBD4XyoTrAQQgghhBBidyLpoJXAEzGr7XXAj4B1mPX1VVjc7Y+Bj7dZzwrMArwa&#10;ixHey8drfP1RvI5jmZ03YkbKvbASun+DWX+TrizTrrHM7unAm4CfBr3XmEtdN+LjJ9JbzG8jDHNl&#10;JZ6iMIM3ge+6QJ/tBF1CCCGEEEIIMR8FMFj46ieAz2Aes2NBiM5WOOt+wN9jbsvnukhup+Wmgm68&#10;DXhdto/VHXnyfugic5vvaBqS2Xo2k2H1KqjrYT+OLOllEEIIIYQQQghRUO2iBauYUXQBhXE0MQoc&#10;BjwbsyJfTO+uz3Ha14Ajwnpr86H34M09itVxLFvzFuYuVjj2IDSxIs9rsv0XQgghhBBCiN2JPLN0&#10;r8sk0VsmjlcDjwLegSUm3tJGl0Xrbrvhx76uKHwr/R7gbPIwLP307TBf8I3AlVhNqEuw+lAbfD8O&#10;Av6JIl31bO9b3bfTxPzMv0X7wspCCCGEEEIIIQqdVqM8U/RC4I5YLqj7APeiMDYmksduLNnUjhSL&#10;fBLwq7APlfmm3Tr1GNwOeKr3AvzUBfGtWGHl2YwFboTehRSE/awe9lcIIYQQQgghdmeqbTRTzfXd&#10;P2E1ei8r0XTJjbneh95LWm1RJr7nlW6LKbDjiToaeBHwRczqO5duzrnoTcOfgQdK/AohhBBCCCFE&#10;R+Gb67uDgL/DKuqcgVXgKROwya25XyNn3YcfYy7UycV6XgnffIcOB14J/IL2ft6xF2CYmaDLMj03&#10;sTTb38ayjMVsYUIIIYQQQgghpuu8xL2A9wJ/dF1VJnjHsRK4k2E8VaL5GhQJiSdL5muG8SmYFXgu&#10;wmR7OiHReloDHgd8B0ts1S5t9Wy5OceszmlYD3wfeAWWcYxsf4UQQgghhBBClIvfO2EVfqZ60F7D&#10;TFY85SK6CfzHsPTbTBR0jSLgeQnwTOC5wJ3DPFtdDP8BS3b1ZhehzSGr9watwdObgR8A3wN+DtyQ&#10;HXOVOS6OLIQQQgghhBA7CUkvHe5abnUHHTaBuUDfAtwcxjdjxshNPmx0UTtCkWV6BbC/D/sCt8fc&#10;q2vZNjYDdwCuYYaJiwfxo04Csu6fnwG8HovzjXwLeBvwJ//+fuCAIYvf1EOQ3JhPA77i274q2+ca&#10;reZ2IYQQQgghhBDlOgsXtk/3z8uxMNLtmKFzmwvbm4HbKNyfZ2JkXOC68n7ACcC9XRwvBx4PfIA5&#10;rtwT42VPxOo45ebqm7CA6MQDXJjOVg3fJnA6Vj4pD87uuy6UEEIIIYQQQoiBScbHEWDUx9HqG4f4&#10;W1mM73co3K0/4NPmLIw1bWgh8HYKF+Ip7wG4FfgEsIfPdyzwJVp9xIcV55vWdQvwUj+xiRGJXiGE&#10;EEIIIYQYmpiNgjV+r9Jay3cQHZbWETkI+IhrvnEf/1fQe3Mmfo/Esn6lrFzJxH06cBdgL+CJwFcx&#10;k3iZtXZQa+8krcmzfggcUbKPQgghhBBCCCHmP1H47gM8G/gy5lIdjajrsPjgKuaGXZuB4O55p+4D&#10;XEuR4jovO7Q+qPNhCd+y4VTgyWH/ZPEVQgghhBBCiJ2LpOGOwzyH1zO9rFIDuBR4YIf1jNBHiaRu&#10;M6VMz/fHSgkt9e+drK3JSjvTOk0pWdYEZlG+GfgtVsdX2ZuFEEIIIYQQYuckJbK6N+bZu9yn18Pv&#10;SUtuxar63ARcBlyCZaY+3TViLobrM9GLyb/66XS36A67vm/K1lyn1eILlo77mVgmsEU9inkhhBBC&#10;CCGEEDuW6Lr8C4o436T9JjEj6CTTPY/jsM6XfxOWfyqS4pMHUuYAx1DE+w5T5PYigptY3ae3Aq8D&#10;TsbSbad5PpHtqxBCCCGEEEKI+SuAwUoenefit1eN2QjiOC4zAZwCvAorm9R14+2o+QrvBfymj+Xm&#10;ktcD/4/CXVsIIYQQQgghxPwXwnsBa4BVbYbVwEqf72BgBZYEK6cZNOp64FvA+4Czffr/1Q3ulEK6&#10;GlT2s33BbvG/s80lmP/3zcA1Lsq/7r9J/AohhBBCCCHEzkHTtd0NPcxbBRYD+wKHAoe4ID4Bq0a0&#10;NKxzpevXDcArXb82elHjif9kdmJ8ezVxN1zwPsYPbFTXihBCCCGEEELs9FQo6gCnOsMjrvlSHG83&#10;7+N9XfD+EkuYlVykPx/Ec0/id2/gx7TWX5rrIW33AqZbqxXzK4QQQgghhBC7h1CulAjlyAhwTtCS&#10;54Z5KrnYzb+PAT/H0lJP0dlVerZJ/txnYFm+RjEf8L1c5b81HKQQQgghhBBCiN2HpFVfAPwvRdju&#10;BHA0Vke40k4vpvjeh9NafLi5g4d2+7ARWNhGzAshhBBCCCGE2LVJOvBXQcMmT+KnZSJ5mhtxWngf&#10;F529+FzP5UHlnARsp0jYJYQQQgghhBBi9xG/TcwoepB/jkmv7povkLs2JxF5zTwTlU0sEdblwI3A&#10;VcDvgS9l+y2EEEIIIYQQYvcghctOuoY92MVvMqCmmsCNTgoaYAlwHUVR4R3lBp2yQL9e/60QQggh&#10;hBBCiIzk1Xxf4Aosh1Vyg/5yNk/HFTwa2BbEaFzRXArihovxDwN3arPPKQtYctlWPLAQQgghhBBC&#10;7B6kXFZPd9067lryFUEv9qSi7wH8AIuzzYXpFHNfHmkCy079L8B9sGLInY5hxE+GBLEQQgghhBBC&#10;7Hok7foyYEvQqL8ClpIZSCtdVpR8pY8EHgwcD9wTOBQrRzQXJLFdyZT7FHAtcB5wPlYr+BzgQmA9&#10;5X7eIxRu1UIIIYQQQgghdl5SEqzDsbq/Y5jR9LXAByjigXvOGVWWBXrMBfE/YNbhbbS6RDdcnE74&#10;eCYW39zCPE5hzi4bJoHbgD8CnwJehVmKV5acqJquFyGEEEIIIYTYaUma7m+CfpzCckjtH7RfixDs&#10;VQhXw0oBnuXi8pFY2aRmh3VO0YPfdRtuAj4BnIJl9hrDUlwfBxyLxQXv59PbcQvwZ+Bk4NtYcDTh&#10;mJRFWgghhBBCCCF2PgFcBx4PfDPTubcBDwdOp9W7uS9GfGVPor0Vdgr4HvAOzAL7bMwlOVmHe7X8&#10;1oFPdxG2icOB52N1gW/1ZScwi3C+7s1+ch6YCXwhhBBCCCGEEDuXAAZ4BNM9kptYTqs4X99W2bTS&#10;a3ylLSvDavTeA6vTm3gysMJFaa3HbVR9G6cCzwH2BBZRuGSnBFejvs4RYA3mmr2MwmKd1kdQ/EuA&#10;J/jwfuDfgXX06RsuhBBCCCGEEGJeMB4+N1wL/gkLja1QeDH3LYDrvrI/AL8AHhqmVTCr63NdrI5h&#10;Wbge5Mv26m6d5tsH+NgQTkYlE+rNcFJejiX3egxwuUSwEEIIIYQQQsx7ksZLrs17BPHb9N+/6p9H&#10;KIy3A5Gsrvd1pT2bNYFTEPOki+vk1lw2TPW5L3WKOsdnYxZk1RAWQgghhBBCiPkldqsUnr9l4asn&#10;U5TNbQAXY4mQKwwY7lop2dgqzE05ZV9uAj/03xb4+IkU8bzNHTyk8keTbYTyK32flR1aCCGEEEII&#10;IWZX1JYNUejW6GycXALsC7yN1jxSTSxnVam2G+lhx6oUlliwdNLPAP6RIvtzEsb7Ac/z+SexdNQp&#10;0/Jc0cw+p2EkO+ZrgJ9j7ty/ocgMXdf1KIQQQgghhBCzJn6bPWi5xELgAODOWCWg2/n3A7H8T8uC&#10;5qth1YO+FXTstI23I6aK3gd4FJZG+sFYUqudjYaL3p8A38dimDfp+hNCCCGEEEKIOWWUwpDawIyU&#10;i4GDsQo/h2LW3YOBuwN79aj3qsDTgS+6GJ4W+zvSRfzuD7wYs/buEX6vU+5P3WR6faW5dCmuu8hd&#10;CmwHbsD8v/8A/A44B4v7jceZjlX1gIUQQgghhBBi+FSC8H0XVpK24bptNRa7uxXLMbUIM7gmo+ut&#10;wPuAM4C/ABv9t+XAscDjgIdRWHzPDbqupyTHSdTeD7iO1vq+/SaamusY30msHnCKWS6rIVyjuz+5&#10;EEIIIYQQQojhkDTmwZmG2wp8FHgKcAhmBV7gQvkOwH/6Mu1YCHw26ME6cM9Bdmxf4DZf0TZfUSMb&#10;5qMATuMPAIeF4xqlKNUkhBBCCCGEEGLuiAmuPkaRtOrTWLhtP4xh8cD/BdxEqzG0juV2+jPwecxK&#10;TCcdmATw7ShMx50E5xRmrp4PWZ7zYTPwQSwxFz2K33aZyDoNtZKhbL5Kh0EIIYQQQgghdmXhOxq0&#10;0ReCppwAzgfegLk/j5Zo1L2BxwLvBs6iqELUxNymow7cBlyLhcQ+zNfRU1juMuDlWNKoKzHzdC+W&#10;36S+J9lxluKp8PkiP2FVinTaI2GYD5bhPOX3aNi/KKolnIUQQgghhBDzSeCWlTAa6aBXFgJPpdyz&#10;+M0+z3Lg0cB/A6dicb+55tselp8Cvg08C8tdNYKVSVpctsPtDiQGCy8C1mLW1DFf4SIs9fS+WL3f&#10;o2gtibSjSSejhmUSu7THPzCK5AXeEbDUP0eLcIUiljhOS1bxdkMyzU+FYaYXXDrn8YIgTBNCCCGE&#10;EELMfzE5yG9l8zSHuB+VTCM22+iOMmrAQcDdsBJGxwB3wpItV8K+piTL5wC/Bp6AlTrK9d2ka5/R&#10;sOw3sMRafxzGSa71KNCeDHyVwuf6/a68Xwqs9B2bS4tlM4zf6PuzxvdpLx/2Dt9XeA/BUh+WuPBd&#10;QKsVNr8AOm0/xiTnsdPj3ouxASvFtAlz2d4cvm8C1mNZz9Jwi8+TxHQvVDOBTHaxSiALIYQQQggx&#10;twI39+qs78Tt8sWutQ7CElYdjBlKbw/c1bXVIDSCFh3Nzt9G4OvAJ4DTMv1a79QRUOnzz8pdb2u+&#10;0qXAeS4qLwA+h5mq3wMcT1GTaS4FcAUzi5/tvQfLXdDWdtILK1mWt2Si+FbgeszP/Zow3khryadO&#10;/20lXGRCCCGEEEKI3jVRLxqr0WNbe6GLvbIcQ9FTtWxcC9vKDV5l3+PnVEFnzDXTAt+XBa71VoVh&#10;pYvaJa6x9vLPNczQtxkrR3s5cKFP2w8rfXQ7ykM6m6EjYMr3I9ePtwC/8uGHvn5836MBsudeiEFJ&#10;dXQfjPldL8n+6MoQtzUs8guw0qZXZjbF+QVYorHl3mNSw1J9R/fz5FZd7fPYtvkFEgXxdeH71cDN&#10;WFy3EEIIIYQQor3WSfVlh2GhXYh5n+7vYvAILAvyGheS+/s45iuaTU1UZ3pC40kKz9Qt/nkbZlxM&#10;XqxpWOcaIw0bw/oPcNH7ROA+WL3fKLyTHmtXonY9Vvv358BPgdN70LbVbkK4MsQLowHcC3iTi+Gx&#10;EuFXz4TdXIjixhwJ234F8LuAt/qFg18Uv2J6TG8jHEM8Z3mvTYxD7sSUX9RbMevxDVia8C8Cf9Iz&#10;TgghhBBCiP9rd0ejWXL13Qeziiara7TEjlLkTErW1D0w9+ADfdjbhfA64BQsq/FlmAFrwn9biOVc&#10;WkwRqrnEpyXR2sg+TwXN1QjTxn3Y7kP8HL+Pu0bYSmu+ol69RPcE7gLcG3g4FvM7mumydoJ+ErjR&#10;9cgprk+uwvJQ7ekdA4f6ORjz/b0RK4N0AXBmJr6r7fZ7mGIwbuQewENdEB/tO72wjTit7iY3UTMc&#10;85TfDN8GXgWcCPwLVvw5zlvpIuwbHbYT/5cyYbzdL7AfYZm+L3ExrphgIYQQQgghjAOxjMX3xBI5&#10;raTIEzQo64B/w+JXd0aPzAWu747Fklodi9XlPayN5ss1zGYX/OdiLtIXYOG0V2AW52OBFwGP9PPf&#10;CzdiIbhfAL4VdGZjNgVwElt5NrDF3ktyJGbiPxqLCz6a6VbiXVXwNtvcJNcDf/A/7Fas3NRNmFW2&#10;ifUWrcYybR+BuUjfDnOb7qfjYKtv41wXvaf7+CY904QQQgghhJimj1YD/wU8j8EMdmXZkiuYwemV&#10;mAFqlWullKcoWZBrTLfuptjYehimwrSpkiEm5c3HUMQWJ0t2ivld4Pu2twvdNN7XPx+EWWTLSJ6m&#10;21x/XOHD1T6+0sfraE1WFcX18Zjld8r3by1Fgq0jXHQvC+e5QWuepz8BL3GdlVc3mjV34GR17JRB&#10;egXwMuD1/sfvzHVty3zZywTvDd4z8ScsTfdZwG307lZQ9fN2qP/5t/MLYhHmDlD1i+lWzGc+BZ9f&#10;5tvZXrLOEXoPyhdCCCGEEGJXF8AVzAL5VIrKKykp1FjJMBr0T/S+jN8j27z9Phc0SkRyKjk0EkR3&#10;NdM0NaYnD97g+uIGzJB3A4Uh71bXG7f4sAlzqZ7qQTP2U1ap6kL4oVjY7aMorM71cN43YrHHPyez&#10;BM+26Ey+76l3IVmD98F8wh+DpcauzXMB3GzTk9Mt7naDi93f+vAnWn3TyXpf8j8+z9DcGMINXaOP&#10;LGlCCCGEEELshiI4Lwdb6SBuKxSxv1EUL8imp2mLgvBMQ1k8cS2I1Pg5JsjKMzo3Mv1CyTyTLsK3&#10;hnH6nIYtPi2Ox33Zfs9lOkdl2ag7CeOYGylZwXM9dCwWUvpYzGqdOhgWAx/HLPgj8b+szMLF0vQ/&#10;9nOY2/NKCj/59IfvqFJEzR7Ebd7704vLQ8q8fDGWqewcLBD7HCzbcicRSh9CtJJdSJRcQHlysQaq&#10;+SuEEEIIIYQYHlGgTpboFWZBfyTBH7M9Jz31EeD5LpKT1vp74EtktYFnSwAvw8zgox2EaJ1yl4CZ&#10;CNh8XCkZBmGKwo89pfi+lqLE0DUUpYXKfNn7qk0lhBBCCCGEmBdUhrRMpc91VzpooOaQ96PMWNbs&#10;YftJ++0BPAJze/4RFnZZGUD3pGUe7cMKitq/v2G6YTEJ3VcA7wn68gfAu4FfM0cxwEmN/yvw7y4e&#10;a0O4kJpD2t/o/z6O+arfGoZbSqbdhNXR3ezLdDv+qgSvEEIIIYQQYgeL97yU07DX3wSOAv4DS7Sb&#10;hOggAjixAssofR+sutCxPu0NmEU3un6PYJmkDw3HeQRW4abF9Xk2BXAlKPIfAg9huOWOxv2kTrgg&#10;3ejDpuzzppLf8mlbMJP9RJ9/ULRc9+rLLoQQQgghhBA7ijx/UYo7TkmwNtI5adVsi/Wkr+ol+300&#10;Zmn+ZSbum8BngH9wXTcKfBJ4bjjOObEAj7pQfQiW4nsm1tu07HXA0zF34y0uficprLnNIZz0siBt&#10;mB4fLJErhBBCCCGEmI8kLXM74PGYNXVxGEZcZCZP16uw/EV/wZL4DrK9NB6mtTmFkdY76M6Gi+PT&#10;sVxTKVHx57AEWP0aOvs66JGSHXoxra7AgwxJ3J7aR89BWZa01MMRez5mGhsshBBCCCGEEPORJVj1&#10;nX192Aer45s+r/J5dqQWSts+EnghVnrq0VjdYWg1UpZ5FKdQ289RZLie9M/PDEK6RVXPZEdTRq0k&#10;VMF8wB+H1V26Szb/IKQDvROWUTqVESoLxu6ldpQQQgghhBBC7Ops8aFXzdXYAfuYrNWHYfV9j8XK&#10;Lp1RovPaLV8BfgE8IxzLZsyqzUyPq9JGNB+AFYv+Keb63Bzi0HAV/+kg2lPdq93Behv98oUQQggh&#10;hBCiH/3WbdjZtVIFuDeFBbiJZYFOvw+NfTGz8teBdZlonaSwDA9DAG8E/hlY0+GPzQtFl7k699r7&#10;EeefrQujUrKPQgghhBBCCLG7UaU1bLXS4zJJ4L6fIuz2OmAtrYm1Bu45WAG8Cfg5sL6DYG3O0nAt&#10;8HEsGdbhwNI+VX08sZUZnouZiNZal/2L2dmeC7wXcwEHWYKFEEIIIYQQuzfRK/mdFEbYKeDhnXRT&#10;rzHANV/Z44D/yn77HZY57BIsePnJDLfsUaKBWZ2f68M4Zhm+2rd/FZYh+ibMIp1q+N6G+b5v83U0&#10;Ogjbmh/fYcDbMd/zheH4k3t3mXCtdll/pO7n/mAsW9k6rP7w9mz5mv9e89/bbbfO3MY+R/Hf0P0n&#10;hBBCCCGEmCOSNtsLMxQ+Dcv2PAa8FjiZIlfVwBvAV3gGRd3c07CEV0noLsNigGPm5mEPKR64F/fq&#10;SSyAeiNwPfAH4KvAW4En+AkrE3YPA/4Wy4g2CnzLlz3K51nlwnUt5pJd6yIUk1t2TBz2GuDPWC3i&#10;bT6+CKth9UKseLNcooUQQgghhBCi0FZJez4IuNh1Xyp19K6gtwbSUtGnejHwzSBuG8BZwFPC/D+Z&#10;ZfFbJoYbLoanKFJe97r9P1BYwCsdTvJBWJKv9P3NwI+wTGMfxyzExwEvA07sck7HgA/0uH8X+fqf&#10;A9zD92MpZhEe8/U92Ld7TJfjGDargPv49pfN8baFEEIIIcTuJ3wqQ5xPzO1/l3I1VWa4niR+38T0&#10;sNs3Bg3bcTtlLtA1Wl15745l0bqvT0ui+I7AVzCL5c+xlNWz4frc6STkwqvp3y/ELNS3Ao/CLKp1&#10;/63u+7i/H/9UifBP8zWBK7P1v9OPc4EvO4FZhO/l203nsA7cHniFr+N/MRfn/8QsvXfD4nr3dWG7&#10;FLM6L3EhPw4c77/fGfiTH9MN/hsuvO/s53+uznkTuCdwf8z9/FTd10IIIYQQYhZpDnk+MfuaoUph&#10;tKzPYD2VoE/rwEeB57kOG3Ft9Grgi2G+nq+DXC3f1YVaEoKTTLfADivT87Aswk3MFL4nZiX9Bywm&#10;uBF+Txbir1GUGIpZo/OhRnlW6bwnIp7HNP+BWCzxE8J2OnVGLMSs7QtQ75UQQgghhNi9RFON6Vbc&#10;UWAl3UMPq8Byn2+BTucOI/+PVgJ/gxkRV4f/upvgLTPU/nOm/74HHNpmuz2J38RDgO8Ewdstq3Ny&#10;P57N7M/9COBbsPja20rmSYL9J1hG652FPC14PoxkQ7vpcajOYD9GfVjAkGtrCSGEEEII4W3NCubx&#10;eBnwacxTMhfI6fMa4I+YZ+Q+XYSWmL1OjKQZngZ8DvMYbWLhs4uYXlEn6pwyDgP+iSIctwn8Hnh8&#10;B9HdU09LHUvy9HYs03PO9T7v3hRuxjsDjXBy035fjSWhutWPPSXVariYr5cMjfAHVbI/lzA9Wo7T&#10;fCMUZvg4z3rMfXoRZvWtY0m7tvr0G7N929E9OX25EwghhBBCCNGjHmlinpNHAOdhpU8J7ew1WGLb&#10;8WyZfD2rfJ4tOq077H+8F/Ae4ITs9+cBn8AMaEnjlGmOfbBQ0TsD9/P1jfrvp2Au0F/MdF6j3x3F&#10;N/JtLN40xfGOA18CvotlQv6iK/nkbz1faQaxWybUJ8NJbLdsM9xUzUzAJkZ7EN8TWNzvOswV++Yw&#10;fjKwH/Br4Ge+vjpFMq8X+Do2+028OYjjClb26f3+Xx0PHO0Ph9SDsiIstzkc95j/t6cDv6GIje52&#10;PsDivu+Blbta5tfCZVj68brueyGEEEII0SeplOixWJLZtcBfgM9jVr+rQls0L21TbSN+ygSyGEzU&#10;lumDdv/hHV1jjGHlaU8B/urfv4dVFIrrXu0a5jjgDljuqdtRJNkFq5jzTcwD4BcdroWeGQEO8R3a&#10;y0VSDXMR/g+sxi/AI4CH+gZrO8Ef1clCPRr+vEqfy0beg5nfl/o5ScJyE9ZDtcGF7o0uQPPz/gzv&#10;AfkzlrJ71M8/mDX+fzps+zTvnLjFHxbv8Asu8TUfRnwbjezivMUfJpM9HuujXJA/CLNYJ7YDzwqd&#10;JqoJLIQQQggh+iFZ8s7GchA9Bbi3tz+XAW/DjDz/jlVmaWChjjf5tM20envmIi3m7GnSmqApTcuN&#10;X/NZ41S6CNRBBG5+7I3snPTKBPBsLAHwnygs9mDu6/cNYvdOmFFtZZt1/dn1zjeAKzIdVWcGxrcK&#10;8EHgRRSW3QaWSGo75kawzMe7Gs0O0ypdbtAL/Y/r5aJYipnyN/qNmmoNvzOIyHTub8WstodSuAds&#10;dxF9tT8YfuXbX4q5BBwGPBYrwZSE6HqshNLJfvFNlOzXEixZ2HIflrmITx0E6/yifSFm+Y9cgXkF&#10;vBu4DvWyCSGEEEKImYuxZof29N7eNt7H28nXAJfOwn6MzFAE7ipUsTDNxZixL4nZDSXis1pyrvZy&#10;wXsvH46m1bIbSXmaqsDXMePgn8LvqQTs1DD+kwpWb/bwsNFOgnFHxP7mvTIV+k/gFHs1ojW0l/XU&#10;w7E3Kay3J4U/ZD/MXH87zI18v3BhJJfmkzCXgJTdrh5usmRVT8H+28MfXNa78T3g0X0e//qwjYX0&#10;5sY+5ft2CWYxvgLzDjjZBX06j7L8CiGEEEKIYYiuKq25Z2YqQA/DSnimdvoIZnBKVuSLXQ9dR6vF&#10;MuqlGq1Jd+eaRVgJ1/0xF/GFPm2Ra5E65SGc+fcx7zyIw1g4zjTvqOuR9Zjn6HWYVfdizNu12Ub4&#10;Hozlk3oc5s68pI2+SLqzzPv2TCz09jTgHBfcZZ0U9UH/iwoWV7qojeiEHVtQuk7/Lte52K10WcdU&#10;GFKcbCpZVCYSPw38I2aufw5mHT3Se0fSeXoj8EPMaru+g0CsZR0L9ZL/Jwn+hX6RbgaeH3pQqj59&#10;oV/AyYqbllmc/Y5f0Nt82J6NN2OJB9JwNUXscb7vSowlhBBCCCHmgkqJUOulHboE82bdEzP6HeFi&#10;+DAsFHSVr3PcRd7pmPXxNMzrclsbARYNa7PdHq65XluIeW7u52J4Pxf1ewcxvICiWsuCMK1KkRto&#10;E0XY5mYfr/fhaizHzzrvKNjWobMiHf/DXZ88KGiUWIY2lYjtpt8aQbc1XYv8xUXxWf6/XJmdl/og&#10;F9IE5fVtO+1cLxfnMLkAONf/lLtgWcHKejg6id0NfhGfh1kyrwQux9yO04Uw4RfJCv/z9sBcnQ/H&#10;Ek3dDDzVxeJK4A9+A0U2Ai/HLKXbMpG6AvN3f5DfcElYjvsfvtgv3hEKi3MqNXUV8H3M+jq1gx48&#10;tXBxSvgKIYQQQoidmRFv7x+Juege5W3/g11obnINcg7wWxfHN7bRP7USQTxf2ssDZUsOy1ZpNS6m&#10;Y7sn8HrKqwiV6chYZSeVP+onufIWLJHWDzAr8dWUx313PaA/YlmgI/mfVxZ03Y46g7kp5ydoEvgs&#10;8AFX/0f4Bflo4DFdRPo64Hws69h53mNwHkVt4H5Z5DfGX/z7GPAELAZ2Dxe9W1yYNlzsXoe5DNzo&#10;4nu5H9Mm4AYslvd6Wt0pat5js8wvhmSZHqdIrEW4UCodbrJmlxuwrMOjki3fbLNOIYQQQgghdhYq&#10;JXqmkwtt1dv4R2GGtyMxC/IazCB2nmuNs1ynrO9BQFZKNEs3PVT2vawN36/wrmbno9lj+z/O+07g&#10;dZn+ugEz2l2JxWhf6XooeZ5uDZ/HXB8tde2z1M/voZiB8XCsNNaSNiL5NqyE77v9eKLluGP8dsU3&#10;/Azgub6xJT2q9watdXLHMLP8TEmW3Ouw8joHYUmeDszmm/KTeAPmj34eZuE9x8frO/zh1exPLvtz&#10;oShN9FQsFfu3MbfnBlaQ+Wrf3tWYJbcZzkstE6iTQ7p5mzNcXkJWCCGEEEKIom1c7VEYL8bcjo/1&#10;8RpfdtIF2RWY8etW1yKbmD3PzSis28Un91rGqJ9ztQSrQPM44OeYW/JfXIttHpLmwUXvCuD2mKX5&#10;RCyZ1ppsvv8GXt1mHaUu0pVshj0xS2sKEE8Zgbf6H7jFP28Pw4Sr+KVYLacjgVdhgc/tTvygXA98&#10;GHM/SDGqmynPckwQoYMG0qcLagyL9V0GfKzD9roRxXc3N+JKh54fIYQQQgghxOwK4+jV2k4Yj2CJ&#10;qfZ0DXWga6IoGEfD8lMUcbdJS6VhksIDdHvQXVspQifrFOGTc31OmlgW7n2w6jSTXTQYtPdUrbQ5&#10;353O9Voss/SDgCdhsc8AX/XOh21YYrPfuCBvtDuQ9MfWh3BSjgROAJ6M1Q6eKVNBLI65+Hx+m22X&#10;xac2Z/ECSAmsegnAl3AVQgghhBBi1xDG0fJa7zBvcvHdG8v/c5B/XunDmjCsxMIooytvPjRcOF+F&#10;5TK6PHw+H3M5nkthPBtZu9t1QuSieE/MS/c5WG3hyIQL9M9g4bRRwJcq724+6ukAq/4nnoiZox+A&#10;ZVObDdKFdSZwn9DbMFeZ16DwPZ/SvS+EEEIIIYQoEWvtqrt0WjaFkq7GPE5HKaq7LKC10ss4hSfu&#10;OOale4sL421zoIti3HBzB5znanZ+R7AcUa92nRhL3kJRwWegJGDpzxwDXgv8DnOJznsmJmmtRTXo&#10;0KAoTRSnLcv2RwghhBBCCCHmozBOoi2VWB2he1kg0du5jcmxxoA3BX0adeTjfZ5+y+v+3wZenAnV&#10;ehC9jSGJ3qls+nYsyPoFg+y4EEIIIYQQQsxjkZyEchxqHYY0T6+VenYXIXwMVjq2iblCT2Elk0id&#10;DiN9rDiZmR9Jkf15lNbEToOShPRIELjbsALUPwK+h2V2FkIIIYQQQohdBZUcHY6OTBmfr8JcwtNv&#10;NayuM7TWMe5JAIPVw72G6fWVZmLxje7S24BvYomuDinZjxH9x0IIIYQQQgghMn34COBSCutvE6si&#10;dB9a44e7Ct8aFnwNZlKeGpIAjsL3CuCtWBbpsoOSj7wQQgghhBBCCGgttbQUeA+t4bNN4GLXr9DF&#10;8ptEb61kI5+kCCqeqeW3CWzAagYvD9upBtGrRFdCCCGEEEIIIZJWjMbRJwJ/oUjGnHTq7ylcn2vd&#10;hG9kIVbe6G3AGQzH8tvw4QzgjmFbsvQKIYQQQgghhCjTqVErPgD4adCY4xRexm91HdtR/OY/PBz4&#10;CHAZ5ZbbYVh/n54d1Aiy+AohhBBCCCGEmJ7hGeDOwFeDtoyeyX8C7hfm7WpcrQFPAX7D7NX2bWYq&#10;/YdYsHLZgY5KFAshhBBCCCHEbiV683DcKvAQ4CRga4muPBX4B6wWcNK1XWN+n+OKOVpph1Xbt5fh&#10;V8AzgL31nwshhBBCCCHEbiN4Uw6oXLTuAbwI+EOJfrwO+ArwuGy5Wq8bPAW4J2aVTbV954I6rcmu&#10;NgC/A/4KbARuAr7mnyuoNpYQQgghhBBC7IxCNw5JC+b6bhVwAvAo4MnAnj69CWwB3ufC95xsuUOx&#10;ykXnd9ONaeN3xKywqzA/6mq2c3MhhNvVZjoSuNB/a+jaEUIIIYQQQoidhprrvTIWYKWKTsTq9d4b&#10;s/zmOjGJ4J8AX8QMpQuB44F7+fB54AVdtvd/mZf/CjwG+DhwVLbBZolar8zCSUkH1aCwDE9K9Aoh&#10;hBBCCCHETksdWAIc5sMhwP7AgcBx/j26Lk/5MiNMd2l+BNNzSCVu7UerJsvrCuDVWN2ksgDjmG0r&#10;1VmajRjhtM7twOHZPgohhBBCCCGEmN8kIfoa4CqKUkXttF8vQz1o0MmwzptdXHfVjXnAcD1MPwSr&#10;r3Qn4HbAEcBewKKS9aQdrzIc63CyOo9jJvFLkAu0EEIIIYQQQuwMJG35ZKxsUSIJ2ApF1mYw4+sF&#10;wMXANl/+bsDBFDV9o1aMWvanLrL/ygB5o1La6TIWYmbqBwHPB94J/AJLXJWrclmAhRBCCCGEEGL3&#10;JGm3HzO9Xm8absbief+OItlVYi3wYuBq14ZlVuJvuTYlE8QDEdNRd0slvTfwJODLYcdmKoKjAO7J&#10;lC2EEEIIIYQQYl6QxOizgcuxDM7bMc/ez2CW4WjZXQI8FHg7Vtd3awedOAk8q0S7zspBJAvxiA85&#10;9wLOGIIIjgL4UAlgIYQQQgghhNgpRfAyLOnVXtnvd8Rcl7+LWYPLNGEa6phr9CTwaV++F2PtrIri&#10;tPE9MP/rmYjgJIC3YbHIEsBCCCGEEEIIMb8Fb/IiLnNH3g/4B+CTwGUlWjFZd1MW6PQ514ov8u2M&#10;DrKTIzM8yBRgnJJnjbp6fxHw80F3qs02hBBCCCGEEELMH8GbRG+M002Ji9cA9wTuh9X5vSNW9zcy&#10;RasLcxLO1TBtHLgI+DNwHvD9sK05F8C0OYA/AuswM3eT4dcNFkIIIYQQQggx96I3CdN6JngXYXV9&#10;7w/cBwuPXZ0tn4Ryqh5UC9OiV/FtWAKt32CJly9zrRmZFwI4pZ0+whU/Er9CCCGEEEIIsVOL3ihU&#10;60FLHoZZd++FWXoPyvRfCoutBvFcobDgRtG7DfMi/hbwA+DGbD+SVbjODLyEZ0MAN4CX+rrrzDww&#10;WS7QQgghhBBCCDH7Qjd+jmIzWV+XYxbeB7nwPYrWer4w3a25Rmuep5i8ahz4PfAdLBnWpSWCN7pW&#10;N+bTCUsH8SCKwOWyek39JMHaitUezv8QIYQQQgghhBDDoVPC4X2AZwCfBa4r0W5TWMKqvF5vOy04&#10;DvwaywB9ZIkIH5lN7TcsC3Cy/I4B76MwkUu0CiGEEEIIIcT8Jmm3xVgs70HAPYCHYRbfFWHe3K25&#10;1kEjAkxg7sy/x3JF/QhLZtUM80UX66md4YSlg35uUPWTYZjwIaa17mQdjhbgA7ITKIQQQgghhBBi&#10;5iTL7yOB3wJXAxuYXn4olSWq01qfN8UE132ZNGzFsjU/C3OT7mU/kmv0rOq+yhBPXAMLWH58nz0N&#10;zZJeg5Q5ehtwe+AaigRbQgghhBBCCCGGowebwKlYyaLIeNB6FVrLHvXCJFYZ6GzgDOAWLLvz9ZhF&#10;+FpgvWu+nBozKHXUiWG6QAOcDOwJXOi9B1t9G1VgIVb8eH8srvdApteB6rRuCWAhhBBCCCGEGL4I&#10;fgXwdOBxWMzvaBetVsc8fLcDt/qwzb/XsWRZK13zPciHfPlx4GbgKteOl2Ju0qe5cJ61g90RLAZW&#10;YXWing38Da31gtPnceAOfjKSlVkIIYQQQgghxPBZAhyKJafaF8vxNOpid6MPt2HW3FtcqKZw19xY&#10;WfP13RUrk/QgrFRSNwvy9cDngP8CtrCTGEGTD/eIn7DUgxBdnfcC3ujiNs8Slj5PUGQGq+p6FEII&#10;IYQQQohZ0W+1IawnuUm34z7Ap11IxyzSyXocY48f68uMzPeTVylR/pG7Ax/y3oJuSbAmgTtKAAsh&#10;hBBCCCHEnGi5JIajQTN9rvmQxwXnwjdOq5WI2IOB1wNnUV4maQp4dxs9Oe9OWAyOroSdfjzww0zV&#10;T1GeDboRfj9eAlgIIYQQQgghdnqqma4bwUotvQv4DnAOFh/cxPJKLaS7VXmH9hSU8ffA6ZnAnaS3&#10;MkhN4AQJYCGEEEIIIYTYpYRwmWvzQygMoU3gaUEoz0sqWKD0CHAsZvGNtaOmugjfMgF8P193TdeJ&#10;EEIIIYQQQuwyJBfpMf98V4rawg3gTGAR0+sD5y7W+VBllqzGaaUHAp/E6ked7Tu6KQjfeg+it50A&#10;fqAEsBBCCCGEEELssiSB+wBaw2GbwAd9nmQ17kfYTpt3ZAg7OgW8EnhOye/1AYVrqvlbwVJnCyGE&#10;EEIIIYTYNam6dryzf59wHTkBvBC4EfgPirK4VazK0CrgIGCPIJAngQuwGOKhl1BK4vazvnObfYN1&#10;enN17jQkq/GzhiTWhRBCCCGEEELML5KVdiVwWQd9+FMsM/S3gT9idYjbzTsOnAIcEQTzUEXllRT1&#10;fstoZgfXCw3f0bUDLCuEEEIIIYQQYv6L3wqwH/B+YAVmud0C3AbcAFzn4y1Y/eBfu8BdARyAldl9&#10;DLDYNWTKS3Vv4DBfX2WYOwyWnvpJwIeBiym35PY7TPj4bb6NUV0fQgghhBBCCLHTit2UoCqvNbza&#10;xewSzLW53zDaI4GfU1QcqgO3AvtmunVWWAT8Lmy8CVyBWYnzBFedhrTsR329SoIlhBBCCCGEECJl&#10;ex7FrL1p2kVBb76wTEcOM652DLPaLnbV3vT1n4ZZht9PYZLutYcAYI2PG/qfhRBCCCGEEGKnIiU4&#10;PgT4RyzEdTFm8LzFNeTVwMeBhwMvBn7m+vEA4FWYu/NGLOfUJ4DLMSvypG/jdsC/+fwV4EuuQWu5&#10;jhyWAE4Zuu4GfA4zQQNsA56BWXFXYaboap8COMUAN8PJE0IIIYQQQgixcwnhU10jrsDcnitYbO+f&#10;XOedB3wR+D2FV/CPXG/uDazD4oGTVhx14fvGsJ1xn1al8C4eKklE3xsLVE7xu1uAxwOPYrBY4JRJ&#10;+mwKs7USYQkhhBBCCCHE3AjWTkOK5d0RJH34YdeOb8LqBSct+ohsvqFv+HiKNNQpdvcU4M3AJhey&#10;/ZZFSoWPXzNbOy+EEEIIIYQQYprG68fw2E+Ia0yAFYdKmCf/ni8TeSxwjH9+F0XOqSsxC/NQRXra&#10;+IHAVZn4HWc4NYD/iJm1K8j6K4QQQgghhBBzxRgWxroaWI7F7S7E8j0tw8oP3Y8dZwXOtekDaDWk&#10;fsZ/GxmGlqz6SlYAf6a1bNG/AHfAfLOn6N/1ueHLTWFu1SDrrxBCCCGEEELMJsna+gwsBneijV7b&#10;DNwIfAXL/bQjjZWxrBJY7qmoTV8ejq31Q5/it+njbwOP9g2MAWcBd/L5LgUOdUHbT6/AJGb1/QDw&#10;Uj+ouq5HIYQQQgghhJg18dsE9gPe4frrJhe7qdzQKGakvAn4LZa4ar6QNOo+wIVYPeGG7/srgf9h&#10;wIRYI2F8Eq2FhpvABcBbgP8HrKe/ur/Rhfo0zLpcRa7PQgghhBBCCDEX9Ot5O1+0WjK4rsQ8kVNY&#10;bXKHfmmvx5fM2bWw0tWY5Tf6Vw9jSOs6z5X7fDqhQgghhBBCCLE7kPTfCIXldzR8H2F+xP3m+1sB&#10;vkFrRaEpzMh6n0wotxW+OQ91gdpO/DYwd+hJBrP8Xom5TQ/S+yCEEEIIIYQQYvcT6wDvpTWhctKY&#10;X+smfiM1zIz8NAqr7yA1fXux/F4DHCfxK4QQQgghhBCiCzH51TszbZnG1wP7UiT4Kl0JWDrr72IZ&#10;nm+h1cI7LPFbD+v6OXC4xK8QQgghhBBCiC6MhM//20b8bsM8mKGD9TfVSHpNiVgdVrxvvq7/oHC3&#10;lvgVQgghhBBCiN2XZK0doTXeOMb6AhwEfCeI3gaF2/Mm4JG9aMz04wd9JeP0F8vbq8W3CZwLPCw7&#10;SCGEEEIIIYQQuxdJ8FY6iOLIk4GrKWJ9J4PO/CtwQi/iN5UcWglcS/8ljHod/go8D1gcdkrZnoUQ&#10;QgghhBBi96HSRvQuBe4KvAB4EXB7n74AeArw46Atx8PnCcyQu6pX8Ztm+DjDTXTV8OF3wJN8x+ll&#10;p4QQQgghhBBC7FKiN5bYTRwCvAz4Hpa4KmrRLT79wjZ6cwPwBeAuverMWPLorQy/vm+yIn8r2yno&#10;bOYWQgghhBBCCLHzk1ycI3thnsE/cJFbVi1oKhPC5wEXYcbVj/ny+2bb6UlfjvgKhi1+y4afA3+T&#10;qXK5QQshhBBCCCHErkFMZFXJdOeDgU8Bt7YRvI0wpNjezwF7Awt9qJQI7J5zStWAz9NaLHg2htyl&#10;+gzg+cAKCWEhhBBCCCGE2GVEb87BWKWhP3cRvXWKpFbJMHuBi94yHTuQR/G7fcXbmZ2kV2Wm7CiG&#10;LwfeAOwhISyEEEIIIYQQO53gLbO+HoolsvoGVpYoasJJWq287XTotcB9fH1J7FZmqhUfT2tAcRKo&#10;sy2G83rA1wL/RqsPtxBCCCGEEEKI+SV4y5JMLQTuBrwJ+DWwjXJDaIPpRtEU43sO5p38OuARFEbS&#10;oRtH9wY+BKwvEamT2c4OWxg3MiF8E/B2rLDxrBysEEIIIYQQQoieRG9yNc4ZBY7Cwlo/BVxcImqj&#10;i3NuAG1iGZ8/iVUL2t/XmVMd9kFF9X4A8M/AKcDWHkTrZBuBPIhIzoXwrcB9Z+ughRBCCCGEEEKU&#10;it4yt+YqFsv7TOAjWEbmiRJdN8n0uN56pvO+APwtsLKN4E1W5spsHFwaV3wHEwcD9wOOdWV/B8wE&#10;vZDe6vc2BhSvqadgFCt0/DXfXl3XohBCCCGEEELMmvBNeiyxFovBvU/QhnlCqiRuq7TG5zay7+dj&#10;lYe+BNwYlq9l+rE5mwc5EjbSpDBxTwFX+JBYiGVs3g+L003jfTBz9f4+bSkwxuBW29Tj0AQ26joU&#10;QgghhBBCiFknCc/9gIcCD8NKFq3J5kuW3WrQj/nvBD34Byzc9qtY4mXCsslCPC/UfxKivaaWHsFM&#10;2Ef7ifob4Pv0X1s4uk8/MOsVEEIIIYQQQggxXO2XhO93MCNkrs8m6Z4oOYnZ9P03WGxvNdOMlZ3p&#10;xKTMX7UgjtuJ06OA05nu891PzeAnSgALIYQQQgghxKxR9eFIypNX9Zvb6ffA47Jt7FTCt59eg7sA&#10;b2N6geNBagU3sbpR6YQJIYQQQgghhBguSWu9OAjffo2XDayE0YPDeo8DHg0syzTjTk+yzv4dMJ6d&#10;jJ+7GO7FXB5/n/Txv0oACyGEEEIIIcSskNyTH41VAcqr++SVfsqGqSCA/wF4P3BRENKvy3TjTk3M&#10;6nWan6BN4eS9BLg9RUmlbib0eiaAP7krnSwhhBBCCCGEmGfi93imGzKHMYxjya/WZrpxhzIMy2rF&#10;D/A84AQsC3Tif7E6T4vCvGXc6PuyJpvvUP9cD9sRQgghhBBCiN2VqKmGoY/qwE2u2XKLbx0zRo75&#10;UKPI4Fyl1Zt3I3ApcBnwJ+Bk/z5vT95MBfBSzOR9KLAXlkXsIP9eRjNs/2HAb4F/BN7hJ78KXIzV&#10;mppgep1iIYQQQgghhJiPmqpZMk8t0zPNPgVsWr6ZTavQ6m07CAuBUVpr8cZ1pURZSQyP+riOlTYa&#10;BzaUrLca1rNbGDMXAI/y3oC8JyEGWP8JOMDFb8w2diuwJFw0eRbqUVqzUdfCnxMLMcdBCCGEEEII&#10;IfoRuLWgOao7eH+S7plNAT8ILwYe0uN5rO4obVaZhQuD0HPQcBF8sQvcKaa7XSdL8PXAPtm0bVg5&#10;pauG3GNQJozznolmto+dkGu2EEIIIYQQux41zHjXicWueRa41hkHbgmapol5xz4X825NbsUXAm/q&#10;Ubs0gScALwQO93VciyWbuhxLQHUOcMWA2qQy4DJV35fjsRK4YHG/78TcqmPS46k25zfpxjnRVJVZ&#10;XG86GZ8GnuUHlXpLLnZRexwWFJ0ujnrWm9EELvELaDOWYCuNN3WZloZtFNbm+iye2GhhrpRM6ySo&#10;+xHbEt1CCCGEEELMLlVa3YDvjXm2LgB+DPwSS9y7GPgf4H7AeuCvwNf896RtGi50X+Cf9/b1vx94&#10;bRC4zQ7id1/gh5h37DiwAliNuSFPAFcCHwPeNwMxmWuYFIJa76GD4FHAd8K0DcANFIbRCRfsV7sW&#10;PNXP1ZawrpFZ1muzKoCrfrBHeU9EErefwBJjnefzLfUDP6RE/M6EJHYn/QLpRzTnAnozlsV6O61p&#10;wWOA+I6i0uO42aOAbs5QZEuUCyGEEEKI2Wrn9tNWbQ64vWSwS6Lv4cAbgPtjltbXAb/GQjUbvtxy&#10;F28Trh/mUqRH8dzcQf9TE8v7dL4L8l65Bvgu8E3vMGjMhRCeLQE84mLx34C3+MFs9t6R7d5zUXFx&#10;+gw/YdFCHKlnf2qMBa6WXOjDPKZkOU6CdwKzKG8PQ6fv6fN4m+mdlh/3bUahPdPg9rl6UA1DlO/I&#10;G1kIIYQQQsysTZjn32nXpmtkgi6fNgwB3S4fULND+/oOwL8Af+vf3wu8HjOwxW1UmW4hXYp5uR6O&#10;WW6XYpbiZZjBb5IifHSK6bmS0jhpg22YQW5rNm2Lj1MJoxqtBrp25YnSua5l4+XAHj6sxkJYbwA+&#10;X3KMeYKsBvA44BVYGdxkmZ7y3xf6Ma+gNXQ28Tvgo8DX/ZjweZoM2eA4my7QYLWB78Fg1t0GnRNX&#10;bcNcoxf4upf4ie1FWOXj/KaY64RZzexiT8N4uKgnfGj3ud33yR7na/dbmpbfnM3suxBCCCGEkPAd&#10;RuWWqrftx1yUrXAROeUiMBqMttNqsJpicAPKMuCewN8Bz/RpNwCvBL4cRFmd1tjgESy087HAfYHb&#10;uQBeOGSdkGuFPLlwPYzzIU7H9y0Ni/z8LvJzHo2Ml2FevRMdOjnSMOnLLqPwAJ70/2gE+C/Mgt4M&#10;18nbMCv73Xy95wGfAk7CSuUOu2NkVkRe6gE4AnNvjum0Y29HrzWIN2AJsq73Xo7VwL2ArwCf9RO6&#10;AniX97K0syTD4PG1M/1OG4FdmeWOiEFusEaHYRhCOv+cLN+TFNb+UWCdXz/XoxrQQgghhBA7E2tc&#10;BK7xdvk2zGi1LbTVF2LGrNMprJfHACf4cDxmiVwUhFk7krU0hTJu8PFGWsMbt3m7ctSHhcCemKVz&#10;X9cZS3x/zgS+j4VwXkV5CaKFwD+5YL5TieCt02qNJRz/1zBP2EW+XK2LRotesN30Q6WHz9EiPInV&#10;7L1ztr8bsFxOZ/p5TG32qT6vh7sDLwKeTqur+W1+jeyLWZkfGJa50fXep4Czht1LM2yS+/OLgA+2&#10;mafhB/wXF8oH0polrYGZwT+GBUjXsWDxY7DU2n8bxPS4jxeHHo0mu0YJpDJrdbOP3/L/udJGjHf7&#10;bS65HvgeFg/wi/CgkgAWQgghhJifpDbjauCtwJOAVUHUTQGfdAG1kCJe9mzM7TV5fi7DLJFJaC5w&#10;gbjch5VthtX+++IgmJNoLqv6ss3F3QbXJLdiyZnOx/IXXeKCL4nBZO2NAvQxwEeAvWZw3j6FhYxe&#10;vYP/v4Mxw9OyEi0y4cc85ectdSpswJJ+pWEdZqxMLtV7APsDd/UOhrxjIGm+E1wT4vrxFd55Qrh2&#10;vgv8K2YdnrGHQWUWLv5kAT7Ve27GgeuwFN2X+vhMH9+CZT97mQvaET8Z24Gf++cj/MJaSu9W426i&#10;siymNlo6J/3Pngyf6yU9KO1cp3MBWaWoWZx6nKrhfMVxPm1XZdJvngv9ejjXx2dgri1CCCGEEGLn&#10;ILX/v43FgeY0gPtglry5bOeNZeI3uRPXe1x+pGTZtN5nYAa6KdcpyynctqMQX1wyHnM9MOa65zQX&#10;3xv9XC4ImiHG6W52obkhE54bwufN9G+lPRb4re8f2TFXgj7a7CI3jdOwPXye9H1dHjTPCqzc7YHe&#10;YRGt+a/HPHlTPPQyP7fPxeKwU83gn2GG0BkbxmYiKCtBsEY1X/cdPsF7UO5LEceas9xFMn6C0noX&#10;e69KzhSFn/+mLsPmkmlbKFxwJ7NhIlws7URyu46DSpfOhUqJuK2ViOKRDtPazdPp9zTEwt21bHqt&#10;ZJ5u43brSNfDNloD9rdhbgzXYnEU13qnyGUUGfQisxLwLoQQQgghZoVkwf0ccIELqkOx2repnNC3&#10;sPKo76Q1U3K9pP18OGaVrLowvIZyr8WGC6bDMU/RfUK7/wzMwtxJByXhPpW12ZP4m2rTxp/ELNq9&#10;dAzUSnTAIheCyzAX7H1dTCdL9xr/fXk2LOvx/9jkYjgOtwI3+3BTGG7GSig9wPd1i7ff47FP+rSk&#10;leoDXCM1zPq/HxZnfRfXieuDzqr5vn8Is0j/MuiwbUEvtkvs1bOIHSYjWMD4B4IYejHw8XAR3M0P&#10;9hjvIVrpv6V40JsxN9jrfHyTi6cbwrCRIth7JoHuov9OjzIxn1u+Y8B9s8cbohIucP2fQgghhBA7&#10;N2Mu2MYoErNuCm3KZgdt8m/AQzGLcRJDZcvUsPq6D3AhuRqzni717X0Cc689GPMo3Rs4yEVYssIm&#10;C+yPgS+6WEy65WCs/u8RWNnWo30dDQojUN31yTW+/JeYPSNOSvy7IgzLwjiJ5GXZfEspXM/zTNN1&#10;zA38MsxIlXTXja7FbutBF+QdE3kC4nZVbGptOkD2Bn6EJRYb9//07cAbO2jQnnXEIAI4HdQ+LnZT&#10;0Pm+wCN8R9PBpvV/A/h/fuJ/SpEW+41+Ym9wwXuj9y6MD0GcxZPfLjaWLtPnWlwOY3r+W7PDcQ6S&#10;zGsmwrla0mszX86/EEIIIYSYuUBL2X9n2r7rxdU1JbSaCtpjxDXHvpgVek8Xsmtp9WBcgFk7r8di&#10;cE/FQjTTuhZRGOvGfFjh69vPx2O+nqqL9Pe6mF7u27wX5u26DxYTnYYahVfqlGufZKldj1lrb3Ft&#10;lCy2N/r0LfSfhKqXdvpCCpflWtB443SvstOP1kmaoFkiftNv3wIeTZHrqeIC/ZMURtOr/P+6POtw&#10;qNGlbGxlwAu7jqWs/ucOJ6OSCeFJ/wP3pUiH/WjgNx32rRpOUCcTtwTU3AvzftD/I4QQQgihNmSz&#10;j2WbDLn8zSxRLdEox2Iuvvu7UI7xwAsxi2yy1CbhORYE9Ug4X3nIZkrctZ7CLXkyiNVRX+5XWEz2&#10;RCYI07ZSbHHqFFhH70bIGq2u4oN6cOaepXWs5NI5PS6/xef9AZax+0xa3anrwxI3yVf+y1iGtzqF&#10;u3OV8sRNsQ5wFMgTmIvD5zCTe9yv2pB6j4QQQgghhBA7n4DuRzC3m9bOO7RJawLfMqthrUSsdZq3&#10;3xw2SYSWuREncZoEaxon4ZzcnZf45xpFZusLfYjVVO5F4Sq+NxZnvAmzpJ6DJSC+fIDOivxc1Wf4&#10;v49glYD2xiy8mzCLdxVzcd/HOxgOpjWZ1jgW9/0BzBWddkK4MuBFVXGV/YhM3HainWUY/6N+AfwQ&#10;+In/EbngFkIIIYQQQoj5ItBpIxirJcJ7ptbSmZKyUEcBP+kiuR8WAo/FYqJvBf6MlScaH+D8NbHw&#10;2cMpMllfjSUzTgmK2+3DwcCDgccDJ2Z69FQs/PY74f/4v/Ne6WHHUkrqnEsxv/pUzHkQ0o7E5bdg&#10;NYB/iGWK24jqwAohhBBCCCF2XQHd7zJln6OFux8DYrUHYZ702H7APVyEHgHcGbPaXoiVNT0Jc8fu&#10;VQD/PfB0zLLbdFH9M8x9+5JMh7aL770/8BosvDbyU+C/aB9yO43cqpvqWy3Hkl9N0ZptayZDSj8+&#10;lU0/y3sXdvWauEIIIYQQQggx26K7rILLTNkbs8YePYN1jmIW6qVYHHTSoo8E3o9ZevOY4byk77Ox&#10;WOZmpis/G/at2k387g+8Bfg1lsDqNsw83ZzFIYnhbRQ1w+hTAOcnJ69VG2vlpt+qfVwo1Wy9+TDS&#10;49Bu+WrJUBlgiMsKIYQQQgghxExFdNQ8Zb8Piz2DRvwdRfKtsv1JNYLvhFmj664nU06pl/vvI53E&#10;79OwxFRNZl/wpqFOkcks/f6SbL8oEbdRUM7kpOfr25WszhLCQgghhBBCiNkQxYPMXwH+Fri7f34y&#10;Frv7L8CLsDjf92JJk/cv2Va1jaB9Y6Y134MlzKoAlZES8VsHnoPVWcLFaC4sZyKkouitlgjbJDpv&#10;8RPwAT+wJHpjZuhOfuoLvddgX6ze1mIsS9pSH5aE703go1jq7HadAqM+LPf1pcLeox2GkTBPlSKY&#10;O44HmRbdz2Mge5PWDHGrsSDy6305IYQQQgghhBgmTdcei1yLbMLyOLUjlTx6O/B6zGqbknJdjdVe&#10;3gpcAbyyZFuVEk15d6xC0ROxPFXbgG8CHwFOaafWk/i9u89UCzs4LNpljJ7Esn5dAZyPmbi/D1zX&#10;Zj0jfpIP9GFfLHtY+pwGMB/yXgT7t4D/8BOWlt8fC8he7X/ECl/faCbKd4RltV4ijJu+j0uzeTdg&#10;QeD/jCUv69Z5IIQQQgghhBC98ingYcDvgX8H/kr3RMbfwmJ2n9Nh3mSIzcvjjrpuezRmOb5b0K0n&#10;A68Dzg56tpEL4CTiFgOnAcfQe3mjfpnCMnGd6mLsUuBi4IaSefcGDsMsufsDB/mBHuZidymF2fti&#10;4Eo/jmQhfYj/Hi2k8XPsSUi1jMeGfLyTfi7rWU/FFJYufCKMJ0qmjQeRmyzkMb43/55nRkt+8cuA&#10;7wL/S1HDTAghhBBCCCFmyhLXUevp3dA25jonid+Y96jJ9JrCafpeWJjsizHPXIK+GgEehxlTx4Iu&#10;JBfAI/7jBzF/6ynaBAgPSBJlJwNvwIotJ0W/ArO2HubiNg6bsfTXf0t7K2sSlQ/FagnHP+E6zGV5&#10;EOp+HpJ4ncDM+WnYjJn2u03biJnwx7OhzvT4535TlgshhBBCCCHEfKI6y5pmIeZuva9r1xf59EnM&#10;Mvx+4FW+H9PK+SbrYB14AuYnXWe4CZOSX/alwO39e8UV+YnAU7FaUvtjVsrEBPAnzCReBx4BHO9C&#10;+WBgDYV7cwUzs9/mYvN64EjgLhQZpTe6QN2UidR20/NhC0WSrjqz70JcaTMeZLvNGSwrhBBCCCGE&#10;EL1ol2afywxDn9wFyxt1D//+B+DetMYL/x8jLuaOwAKEmww/W3BaV7LyphjUceDHPix0IZ6SU23x&#10;YcqFcANz3U3rW4S5Re9JkbF5uSv+ZGFdj5Vu2uzfU53h+pCPLR+aHURnP3+wRKsQQgghhBBiZ6A5&#10;R8vk4rkK7EGR8LfqOpJOmnYBcK6vIMWaJgvnsMocNV2EHh52LI67kVJcDyshV15CaZTy2rydavAK&#10;IYQQQgghhJhbkpZbAfwg050/w7yFUxWfSjtx+SbMfbhMuM50SDG0V7vYLlPjUVhWuwjNOF81CNle&#10;havEqxBCCCGEEELsnKREzQ8NunWrj/9IYXSNereUvYCnAe/D3JSHIYJjcqc3ZDsshBBCCCGEEEL0&#10;QzJq7gd8FvNgjhp0HPgOlktqj3YryVXxUlfPTYbjDv0BihpOssAKIYQQQgghhBgGdwb+E/M4znXo&#10;DVid4DLN+3+ZmUeA43zmVKJnELfnJnA5cE/9J0IIIYQQQgghhkglE7X7Al+hyG213T//Jsw/jbSC&#10;b/jMUwzu+twANmDliECuz0IIIYQQQgghhssIVlUocTNmkE1a9lG96NHfZAsNmvyqiblSL2D45ZWE&#10;EEIIIYQQQuyeVDNReyRWOndT0KRvDPOWklbwJgrT8Uxif5OA/t+wfolgIYQQQgghhBCDCt8oaI8G&#10;Poh5Hycdeh3wzG7iF4okVcuBPzMzN+jkCp2Wf34msoUQQgghhBBCiF6oZFryWOCjtFp8b8MSMB/Y&#10;i/glm+lQLInVTDNBJxG8Hbh3PzsihBBCCCGEEGK3Jwrf44BPYbV/k+a8EngrcFibZXrewFHANcy8&#10;JnAS0OdgJZZUDkkIIYQQQgghRCdiHqk9gf/OhO+ZwEuBNZmWHUhrJhF8V8yfuj5DESxXaCGEEEII&#10;IYQQ/ehRgGdReCc3gfXA64DF2fwz9jQe8fFzmbkr9JQL6I51mIQQQgghhBBC7NYkrXgg8MOgKScx&#10;r+LjMs1aGeaGk4o+e4YiuBHU+lqJYCGEEEIIIYQQGUl/PhC4mMKYOumffwPs7/MMxepbprxfy8zd&#10;oOs+bAfumB2cEEIIIYQQQgiJX4BHMN2beIrCGHsL8Oyw3FDCa9NKHsd0K+6g7s/p+3ESwEIIIYQQ&#10;QgghSlgOPBT4AuZBHLXlRPj8VeCAYYngFP/7MVfaEwxm9Y3C90/Am/yAQC7QQgghhBBCCCHasw/w&#10;j8C3gY1MrzR0FfAkn7c6E4055gu/hSLgeJCsz03gB8D9UeZnIYQQQgghhBDdKYvv3R/4J+CXTPdO&#10;/pcwX1+extVsgVfRX/KrRpj3QuDR2fqHmqVLCCGEEEIIIcQuS6WNhrwP8I1Mi34MGO1HBEcL7f2B&#10;79K/5TcNnwT2CBsfuCCxEEIIIYQQQgiJYYpQ3cSTMDfopENPpseqQ0khHw18icHKHDWAy4AntxHV&#10;QgghhBBCCCHETKkGrXkMcANFGO6ZwBG0lvUtFb+vAjZRHsfba8zvT31doyXit1IyCCGEEEIIIYQQ&#10;g5Bcnu8LbAPGXZd+1KfX2onftwQxO6jbc4r9fdoAyn0UM2enYGeJZCGEEEIIIYQQ3Uhu0V8PuvQH&#10;4fdpmvL+FFbcXpNddXKD3ga8GtgLWMT0oOUy3+1OVFwYjwSRXCaUJZaFEEIIIYQQYvciacNHBD17&#10;uWvRFgGcPpwE/J3PPDLEHbkE+BGwDjgWOARYidUUnsCKGl8HXA/chPltXx/GG4HtLqr7Ecv50PTf&#10;2o0jTV0/QgghhBBCCLHTkDTfSiwh1jLXkMdj8cALXH82K8BiV8d70mr9rWQiOR/nnyNTrsB/DDzG&#10;N74WuDdwd+ABwAkdDqCO+W6vdyF8YxDGN2Yi+WYXyVN9CuVOJ6/duNJGJDc7COheBLVEtxBCCCGE&#10;EEIMpt9SnO9CrBTvvv79M8Cz48zJNfnnWProsT43lgRzXuIofX8w8CHg18BmYJWL1RUuVtvVZqq5&#10;MF8cdr6McWCri+ANmMV4I5bIq+xz2bQtLp7T0NxBorRMaFeyHg36FNqDHIPEuBBCCCGEEGK+U6MI&#10;w53yaZsxI+re/tuzgP2APwJfBM6LovV2wB2BQ4E1wNIwLMHMyCtdvK7yaZEG012Ou8Xk3uo7ucDV&#10;+pRvo5YJsjhUKWJ/B6WBJfqachGdRPEG35/tPn17Nox3mL69h+XqFHHS8fN87EUpG/fyn1Ykruf0&#10;eJs7YF/USSKEEEIIIXYU1UxDrQHu41r2eOBBrmFxzVVznXd74KZOFsYyUqbmFcBhwJHAicDDKYoN&#10;d7Lsxt9vAt6IuTHfhll7jwbe6mK7HzHVKcZ3R5ReykVuGvcrnscpUnmPl0wrWy7FV0/6kD43wtAs&#10;+SxRI4bRSZKPZ9tzoTlLxzVb65jJ/uoenZ3/rzKk6b3O1+81X+lh2iD3VVPX28D/72zc4815dE/M&#10;9HrWc038//bOPEiSo7rDv+qec3dnV1rtohsd6MCAkRFIQojDCAhOY04bDMYcxtgQtpEvAjuM8QGE&#10;AXM5AGOCGxNgDhvMbcQtTksIgRCnhJB2JSSt9t7Znenp8h/5Mup1TlZ39Wzvzszq+yIqurrOrKwj&#10;85fv5UuAgy1764xwXsNI0sMkPdsE72Zb9l4FS+9xkl6lYFyV6c5XShorEiWd9nMt1cwleJPCGMIv&#10;suN0FFyLb3firDR1fpSCxbelasymQULSX3hTETtMv9xyiI9wUZOW5Y5CXQ4QuZ0aYVw3X7d+oeYc&#10;dcK623D79F43vX9lg4K0XIIYKw/iWVrKs1jWiMbo0rGwhKnjGmAW3HG6bl2Zed/7RXkvV/BHtJ/H&#10;QnkQz8+R1ugwqsaGgxUKTQvBcsC7XK6S+7daKyd15dywsS/KZb6OunfGf9vKFZLnufeiqQBdTd+0&#10;YZ+zpTx3oxDho2hYK0Z03GHTPqrv/2pqxCmGqBfCwed/0aCuUlfXPBgulPT3JoB9nfk5Cn1+I6+U&#10;9Jc2/+eSXpsK4KW8zK1EuNxf0vGSfijpRgVLZayAS6GP8ZQJ4c0mnDdLOkXBonyqQqTojbbdaqE7&#10;5A1dqqArGgpwhoQ6cikzHxI1XFY3dnfTac4atOKvn+b6/J8bsG3dsvlMA0n3MAnx+H1LvUdamf9+&#10;iLZx93/c1i+o6nIx76ZOpnGhm1lGQT08vqtMOh8DZUzYfZpw92uYZePu/rcy861keeHWt2u2ifNy&#10;713qTZRbPlfzDuXeMe9JNFtzzDvyM1f0uT+TmUku/30D8pz6NwIf7ne7qJlaNcvbybdtzP1vq2pU&#10;7bhvm29kLWu+Zan1ZqVX9vn+jl74DyOmy8P8ThzsKDHlMuXzMNvk7lE5oI55qEjrT7Hr7Uzy6+en&#10;Jd1Z0pNtv2jkG5P0M4UuveskPUXSuQrBl+9l37p3KgTDahcjfohG8UFbo2CyvoukkxSiU29WGFM4&#10;/m6yjKp7QOddgT+XVA466rWGpdO4pWHapjXuN877AuFIEpplAxHe9CXvZ40rjpC8yrVkDeo3fSTl&#10;wSgbkHLTQk0Fvs7Nv26ZVHXfGB9yvslUJ4x9gdrN/HaTiuN8n3l/7fv7NBoMmjrq9QBYqBFAcSoy&#10;DSVlUhFuJ//HDmLZhMv/icz/fr/pPunysUS4pqK4lbl3R1rjWV3XnFl7rmbdtD8zv7/POv//gHsH&#10;DyRlcq5ha1D5k/4WA+5fK7n/M5LW27TB/c7ULJvKCN3xPo0VdR5OnT7iuJOpj3QGLPeePU2+TW33&#10;LWs3eBf9fq0BIrmfwM1dT8c1Bi6ot+uW79Y1q8VdxeqW1y3rZJ71UQiqoqZxLf4fc9+g+Nzk5v2y&#10;sUzdoN8oJD4Pc89Lp0/+N9muq2aeYKOy4i0l79P3MOZjul72POxL6vwdql1LblRuJw3/U6aLptz8&#10;2kTAehFbJ2pnTGONJd+oQSyot9vtbknflXSyglHVb9dW6HZ7lqQ9oy7g2w1bDXIvddMWwVhJag0Q&#10;JqOyGLWSSt5E5qamN3qtFabTDcRPWsHsqt4Cp0xF3VfY03VNPr45a0WToFfFAEEzqPW3VK9lbCmT&#10;LwTmMxWGhZoGj84h+k0FkPq0rheZSttEpuI1VWN1SNdPJR+Yde5j4is4h7oBoGzwrjdpEGgaSG81&#10;NCL1e3dW+vV11Ds8Xtmn5Xw54i0czns6qHFwKY2FRcP3rN/2TV3jl0Ns13V18Y068+4Za9q9pq78&#10;814YraSiNq7+8UlG8T3E+2p5nrE0wOi8E9VRJA/qfpVbpz6Nbrl533DQ7lOvWu7G+n5ittunEWZQ&#10;I82g9aopI3JlRiupq05m/sepXVPXkrueKIT3KQS73e1+47RXIShuXD6rfNeyhZqGqdw1z7uGhX46&#10;xz8jrSRfWokobDnBnzZE92ucnrB64VQiXKctH6czYnaqz7IJ5T2gDuWz3k3yzD/n6Xk/K+ktku6h&#10;4CodddS9JX13pX2o+70Mo3KZaeKecaS5HcaPcfrbckLZf1zaqnenHlTJ6g4hXMshxDI0b4Ty7iRr&#10;M8I4nQZtEz+YE1rswtleYddfLlForAa6AybfqNRvmlMzy3kp6XmqghIeKiGZExG5hoToZdRyy1uZ&#10;BpM6kVgMmdYFLR7ir3QNA0VS8KYudG1XZhWZNPvW6yIp3Ft9CvV0nzR+QFd5j5RhxXZdo07Zp/Ja&#10;rLL3aaFP+VNn7Wt6nfNJ/pQN8rUccaOS9yTZqzAsyA6FSKg73HSgQbrq5scyFeMmFeoJLTYwtO8A&#10;DQhlw8bSJt/LIvPNbNLQvJoaYZf7+5CWs50hGhcL9XpUxLLLd0WJjYCFq2ONZd6JrjvemOq9M5ar&#10;gWUU56/zUppP8iPnhRP3v0rSRyT9l6Tv2fJ7SvqUqmF1nyrp/avxwS9G8OEZxbmaRCkrR3iNTYP5&#10;rLYAGAebP8MEDSmGzJtDESV1qRFkC/WPdn4o7nU7+XiPJZWZqUzrYFvNg47l3FAnTZCvNeG91gn0&#10;9VrsfTGlyrJTZIRB0z7PaYCwQYHFBgUmaxK4rFMjRnPzuXW5Zd6FLWfVGPY5uUTSa7TYzWhUz323&#10;Ruz5Ye/qKn51ArHuPPNa3MfWj//uLTfTh7jCkBO17Zp8uUnSbQqxMU5omJeDhH3unkQxk6NTs84/&#10;Z0XS4NptKLr9/IHkme33Tsypcrvep8rSt0+9LtlxSrtPHKg55gF3veMNpjGFoSFPU7A0XOgqWqPC&#10;d4XYlYjXOlHrl223vInfksNdNygylddYnqTfe//dj9N0Zpsoouu6SKT3aFAXh0FBqobxtEBgDvds&#10;e4vpfvVaZb2Vdl+fcjGd5pNjD7LYdmrEV9pFyDdw+u4FaQyQ6A5/lJuOtu/4yTadotCtc3zIPFvI&#10;NN6ViRj1rsTLcU/jt3SHQkDk2+07lM7HoWfT77Vf1lHl6h7rmun8OoXRhb6tXm+Dtv0/QdJ5Vo+8&#10;TNK1vJhHPsWItztcjQ+H+jh3pHs9qEU458a8kvM5dfspXGEUC6QyI1YH9W2qm47U565fBS62VI9L&#10;+r7C+PBNBFZT8bfbVYC9IEzPEf/vU4j0+ChJf6MQaPEfFNybZkwkbjMBkjvejyT9ps1P2fq9Vvju&#10;dQK0bRXss+1cz7U0dqwyc6mkf5V0kUIsin123l1WoO9RiFtxf0lPlPR/lr7NCi3Sx0p6nKXtUkk/&#10;lfQHLr0/tXPd1SoAfyrpP6wyMa7Qkv10SX9oaZ13lZ1Y8fiapOss3TMKQSdPV+jf2mTkhQN9GgD2&#10;2DRhx6473l7Lx4WaBrzUYt6SdI2kx7gKz5wGu0avRNZJOkfSA+x5vIvlvbfQzbnKfazg70qmncl8&#10;/O8r9wf7HR2V5Wi5Auj4b1ldX/C0fIjxAJpY2ofp6lG3vDXE8fy15IKP9evr3XTbJsfNLS/6vIvp&#10;eznrvq173XO+z83vcet2ud8D6vUYPJKJ39GLJD3Jvn9HZ7a7SdKX7dt+jaTrXWNhrnE9DlcbYxzM&#10;qDcOwvrM/zitTRo3U8+Y/U7ERiGbE7bb3Pdq7jB/r8eSMiI71C8CGACGbRAZVZTHJsetE6QrLX+W&#10;MuRFMUBclwexbBQNSTHS68sUxs6rswL2E7op8Rgvl/QuSe9XiM4oSe9RaL19g1WMtisEQpSkz6ka&#10;6mCbpL+V9CZJ1ypY3j4p6UOS3m7n/qRCC/s9bZ/vuflhuFwhimRM+yNMuA7iKSZcn2tp2mACZtL2&#10;v8iu/akKFsN7m6j/qhXaL1UI1PGkmuM/StJHJX3RrvU1CoE/ni3pisxzts7y4wwTZKcrBAgZV2Ud&#10;/5mk/5T0QEn/7BoFOgrDRnxawb1s1vY7ScGCcaqqgCNzlqYv2v28X4O8io0U35J0wRLfxbpYA+VB&#10;vk/FkO9/LoJ2kXlvyhFV7uvcowe52ZbL+K3st75fI63uIA2TK6kOMChCclN37kPxnBcHUSYeimjO&#10;wxgg6hrwTpL0eEl3N6F5g5WJ37FGskNNtGDX3VPvonywjW5q8G0qh/xm9Ksn+saxBb4dAHAkFMqH&#10;e7qjEK3rj1R++Jam40bnlkVhdzdVLf6nWwWglPQKhaEMdtv/v3aF19cUxvRrKwS5KE1kzihYGEoT&#10;Xq935/2BqiFrfN+husB0bQVL8Q0mnr9oaT9VvYEYvRtc/N0kaaudd7eJXdk+MkFdKvRT6mdRP0n5&#10;6OJRTF0m6c0mnvcrWI2lgw+8c7LLx9KE+1JYa/fp4ybsL1Wwgr/Xrv0a9caDuEx5N9XV9i76+9Rq&#10;+D1rJc9QGvCmdQf/Fo2yPGgtw9QewTTImpu6fKfPUfo8Heq+o+kwgXXpat1Bn/F0yLFB3wrv+dZS&#10;swCrrZpnaFyLo70vRcy2+9xTvlUAALBqC2iZoNvRR9TmBO5P1Nu/yq+bNSEZC/yvK1gfpWCdLCU9&#10;3/6/0f7/vkvXhyR92ObfY+tfav+3KrgRS8G1OKbrGhO0mxqKkihYFxSszWMKbsX3dYV/ShSmT1PV&#10;fzXmxUwiXj+rYF2WE9HthhWGWNl4t6SXKLhbfz5ptKgTWb5ff2o19YLtay7vdim4UeeGxvEVoDQS&#10;6CAmFCzk8TxfzNyDI12kARwJjQo816PL+5xLe7HC7vsRQYvnDQAAMkQ35tsUXLDisia80ARaLlL4&#10;Nkm/VBUk6VoFS6sfS/4U2/cT9n+v2/8nqlxrZ+33etv/l5K+YPPfV+WqVSq45z5RIQhJKrJyhfq0&#10;idgfqupbuznZ3lcIYt5c4PJup4Lb8YtVufoWkt5hjQBT6g2alvaTrSNGIo1j139P9cEXfeNEGszF&#10;7+Ojm6b3OzccVleLA8j44DFFpvLmrZ1zkq5255g/gt+jfvEFAFbL8zpM3AxYWt7ngnSVK+y+I4AB&#10;AOCIJoqXG+23XyALL2g/o9Af9WkmHP2+e1T1Ly0l3SppiyqX4a6CJbir0K/VjyEpE8XR1W+fLfu5&#10;7X+7gmW1tHTsdkK5qxAF8q4Z0Zvr97nBRNp1tmyfqiGhiozgjJGy72PrrpP0O5b2S+ya4vBSl9r2&#10;pyTnnXTHO069QaaieOxIeoYde6dC/94YtGztgHvZUv8+lLFOcMOIKlQL6g16lUaNnnP3ds6lk0o0&#10;AAAggAEAYNnKiNsbCh4pBEqKYvB9Cn1g36nKErw7EbQ3qnIN3mOi7mJbtsWEZLS8jin0J32weoML&#10;bbXf7ZK+afPbTBhLlQX5aIW+xV7EStLxWhzROIrFKFrXOYEZ3brPkHSi22eDQgTp0tL+SVXu189x&#10;x73VBPp57rpKSY9WNYTOlKRfSdLSlfRQy8+WCegbVLkP/6qkX68p3+P+x6oKLlZkGjFkaffrRxUl&#10;OF22xz0Le3ndAAAAAQwAAMtJ4cTkIKJ4+qETW48zcfYgt36/ei3J15u4jOteaiI3cpPC0EI+Td8z&#10;YXqULbvZfm9RZb2cl/TjRFwdo8rqWrgy8CKFiMy+XNyjaqxZKVhkowB+jEJ/4nPdfrL0TNqxo6D+&#10;kuXH02x9tMD+QqH/rlzjwBmqhknyga2kYFkec8cvTSBfqapP9LRC32dlRP7Jkt6qYCG/sI9I9gJ4&#10;VM9QXURmL4B3Uy8BAAAEMAAALCdlIk6aiOUd9nu8gqXyQQpDFUXWqRpiSQoW4GOcCHyDpMe69ftt&#10;vZyQartj7bD0Tdu2sy4tUQzPOlF8Yk3an5wI+TmFCNVRwJ3sBPDD7JpuVohkHZmxbW5yaYx9ku+s&#10;YLn2IvN+Ll1x2cNdnp8maY2l6eEK0bM/oRBFubA89sGr9ilYgcfddcR0PEAhmNiJrsGhzrJ7o117&#10;zP9Ozb0eVIcYt+udsYaCdDignAAGAABAAAMAwLKyMEAw+XVR0Jyj4BLs+4HKlnl3460KAaE2JeVS&#10;/N1u62M6fLCs9bZ/10TdAROBY05QRhEXj7UhEfcy0boxI4BLE76lCdhpW7dLwRK7RcEKO+5E/5WS&#10;zrdt1itYwG+3Y1zszvkLE88bXP7+WCHS9CYTh2c78d9y4vgFJvxPt3TENI9ZGta488R11yi4k79B&#10;wVKe5oH/f7OdXwou6fM123UH1C3OUxh/eZekZ2aE97yqftxYgAEAAAEMAAArSgA3IQYzOkG9AZDk&#10;RKu3BG6z//dIxJG3KJ+ZCK7Siemb3HwnEdupK+8OVYGs/HbHOJEcl0Xr7xOdsJ9xxzpL0t1NxE7Z&#10;suMUgn7dqDA00byJ3xil+oGqxiPeomCdPc8d8+d2Hec5YR4bBsZVWaBvlvRRBZfqDW7/k03Ir8sI&#10;4KsVXK7/TJVLeF2wqVlV/ap3JAJ4UlWArvNrGkXisjMVxnDeaPm1LvNcRaG9h9cMAAAQwAAAsNoE&#10;cBSS+2rE0ZR6LZSzJi7PScSTF9SnKowbm7JOwUIphf6z6b4xenUU3NudiPTib0zBIpuWi1sl/ZGC&#10;FbfthO5OSW+W9EG7Xm/djvMfVhXEKqbjNFX9maNwv9Bd9w7L63vaso2q+jlPOfFcKFiapRDUSu74&#10;8To9M5Y/W02U3ntAHWDeNR7sUBW1uTQh+zK7Zy9X6Aed3jc/lvJvS/q2qkBmno4q9/SdA0Q5AAAA&#10;AhgAAA4LZc28MqLnQCJoWhmxucHts2CC65ya4y+Y8DspKbcKE7NRnJ+lxWMOR+HZdmJuMnOeOVUW&#10;yJZbv09VX9wJt++N9n9CvePnblA1zu3nJL3alkdxvUbBrdmf/z7uf0fBYhwF8CaXV0e5NJYKbsVe&#10;3MvE7S1OVHpB+0KFoZiepHw/6HjcmFc/d3nm86Xj7ulGVdbqduZZ2GTbnW7LOhkBvMc1hAAAACCA&#10;AQBgxZC6M+eIAnhrRvBIwXV2fbJsl6R7OUFcJAJYTjgWTvjNuHOc5tZFcXmrgoV2vTvPlDt2dA/+&#10;ukL06rgsirmbLL3PUnDVjv2E/1dVZOzd7poLhSjOH1PoM7wxEcBtBUtsFMMysetF+S8VIlUXCq7Z&#10;0e16vROlcvvMuvx4iEI/Yu/eXVgenCrp+5L+Uf0t+vEeX50Ibd9YcMDl53SfBpPN7p7WNZzsdWIY&#10;AAAAAQwAACuGvZJ+kogcJcI0isobVQU26iblzoZknz0KQ/7MZM4Z+5+eWSOAo8v1GRkRtd/EZ3QT&#10;3mkCuJVcwzcUhghSIsB/ZtuPKfTpjcfZphCI6ipJr3RpmLZtHmnXHMX29S5NURTHdSeoGpopivbj&#10;bL23AI87IS07z5wtKxT6UJ+kEHVaTsSXLt+nGtzjOEzTt+24qWV8zgno29RrlU4bFjYlaelmnhcE&#10;MAAAIIABAGBFEcXJZQrWT2lwv+A9qvqRttUbvfmopAzabQLvhEQceQF8VnL8aVXWTSlYiMtEYJUm&#10;2KP79A4TgeOZ9M5llsX075L0LVX9WAtJH1DoS/t2J/COsXPut2uLx9zqrj0K2mjBnVAYuihyiwng&#10;o+waY5/ltarcyqVgYb7c0lZKerwt/1RGkLbtmFHctvvct2mFIaG+qRA1+rbknrTdvSu1OHiVv8+b&#10;7TnpqhobOqbNN374Z4w+wAAAgAAGAIBloUxEypWq3F/riCLngCrL55cVLH1FIoDj/yiyTnXLi0Ro&#10;n6nefqTrk/Odpl4LYxRqV0s6WsFiulPBajyeEW3rtdiFOkZCvtmmY01ARxHZSQTf0Unaf+KuIRXA&#10;3hp7nJuftXUbkzS2k+sbk/Q2O9fRkp5ngv2KJF+kEB36TJe2Vo3YLOw+PUvSuxX6I/84Od4aVeMM&#10;T2qxi7SvX2yydLecCFZy77EAAwAAAhgAAFYU3pW5kxHJdVa7m0zQXaxgMY2iZ2MiUm93AtKLIy+M&#10;znbiU6rcpTcqjH07pnz/5Gvs9wIFi+yME59REJaSLtHi4FBbbJ+9ltY1qqI4l4lgLhSssnLH/I79&#10;H89cjxe4R7v5SQWrdzpmbsfuQ6FgNf6ATaWkp5s4f6Olt61eS++5Vt7vMjE+PqDRo5D0uwoW7isT&#10;sdy25fdXCFz2ixoxPanQn/mvFFzJp5NnBwEMAAAIYAAAWJHss991JmqUCJm6wFi3KFiPF1RZJqUq&#10;cFLcb6cJqNmMqI5D+hyrYMmMHGW/d1IYjzct06LFMlown6kQBXlM+b7GF0i6b5KuG0xQzrr03M2d&#10;y4u+zaqGPYpi/Cq3bTzmrNs+coybj9bVmaSRYJekR9g55yR9wvL2WEkvVrCi/3uNGL2HXf/dFMYp&#10;7mQaGqJon1SwFndMuF6fqTecI+lLdg/qBPCY3ddXSXq+FgfCqnOBBgAAQAADAMCyEAXLFifatibl&#10;x35VFmKpty/tTlVj445lxE88/nW2bL7PuafU2w94xqXprkmavIC+1tL4aEkvseXrM2mZl3RRsux2&#10;E57vUugXG4VyWo7GIFQzqsbMvUWhH20U6W3XmFCoChCVlsVTJvrbiQD+lqQ/kfQRSeersuK+SsEC&#10;/jqF4Fxtl4YY0Ot8Sd+1vDzW8qSuPnC+gjt5W9JXLO98n+E1bvst6j98Udvy+gsKUbYnM9sUTvgD&#10;AAAggAEAYNkF8PUmys5UsAr6SMl/L+lNTsDe5vbfoeCuW6rX6pr2Qb1coc/wdclyKbhRx37A3kU5&#10;CqaNCi6+SkR2ZJulf0LBjbpQ1Q/Xp+VqJ4A77nqukPQESY+xdQ+23wUn4EoFl+AopAtJ71BlLfd9&#10;fPfa9v5abksE8HWqhlmKvN8aHx4v6WF2nmcruCp/S9LrVfW19ffvaAWX5QVVwbCuzeRz5NFO1H8l&#10;EalSsN5H6/cW5YOHxWNPusaIrUmdI557bdKgUfDaAQAAAhgAAJaLwkTOVQouvtEtNgqVSxX6iZYm&#10;HG9J9o/uvGvcsnTonF8oWDZ/5PbxFtzoBn18pvzaKOmBNQI4itgfqnIdTsVWPM8VCpbP2M84Husq&#10;J3i7JpLPdSK8a9f2e26/WUn/5vLoTJemnbbfA9y5d7j1d1IY7/eXTnDKxOZTLb9fK+k+1vCwzURw&#10;mqfx3PdWsJIfMLG5XWGIIzmxXDiBHN2st0v6TCL2Y3qi2/t2dy9SMb2gajinjuX92owAjte3jlcN&#10;AAAQwAAAsJyUrpy4zAmYrzjBu9tEWHT79Za+u9v8flV9dqOo9cJqj6S/S4RW1/a9VaG/aaleS2rb&#10;CahTEtEX0952afdi96SMAP6BgpV4U5IH10v6uEIwp5Yd849VDevTVbCCn64qANXrTcTGdD7IHe9m&#10;hSjLG5wA3eIE9YmSvmrL5l16xhSiaT9UoS/0J235cxT6OadRouM9ONvW7TQx/E1Lgxetcdu7WSNH&#10;Iel9loZ2Im4n7T4tqH+/3XlrsHi9Qt/q41X1dS4yAnhD5h4CAAAggAEA4LCLYCn0g92tYEn8hqoh&#10;iW6T9HVb/l0F66cXzc82MTRlomlOVWCqeOxZVUMG5cqoj9v5fOTkhUwaU9fq+HupicNo1T3LiTA/&#10;5NFuVZbIKCavtN/XKFiJC0lPk/RbNv9Pkv7Crn/ShOlL7FylCcqznVi+RNK/qOqnu93ySQrW38Ku&#10;t6vg2pxGpj5HwYI7K+khkj5qIrVuXGY/Fu8TJH04IzTj/MWW7jmFiNKFFlt299j52gr9nsfctaT3&#10;bk7Bav1Vhb7Tx2fqHtOqrMUS4wADAAAAAMAK4RITsvc0cfNuJ2buq2BhlPJWvBeZuPm8iaeiRoQp&#10;s2yTQjCqz7h1DzEB3jEx2FEIBCVVlt+4/5jCcEhdE1ufdut9EKZvqxrKKF7XhILF9AEKrszb7Tpu&#10;NUFcqopwfIUT6VFsv80J7dz0UXdNT3fXIIXIzd90aXmoNTh8xgnjuobs2Ef6FXaeq2w+l9cxv95p&#10;274wc+yWE+CvtoaNZ1j++GPG30kFl/YYRXtB0hvc+caS9H2oz3MAAAAAAACwbLQVLJtjA0RLywmx&#10;O0n6b0mPTURXk3NJ0gsUXIDjuS7MiMm3Zo7dTgR4qWDFPCNZf7akD1p6i0QcX6YQqCue96rkvB1J&#10;71U1tFHMl7so9Jm+waYbFVyqb7DfmxT6Dse8up96A3S1TRSPK1hPXy3pNzLXlmPM5dtlkp7X515F&#10;cfsESW92y4o+92MQhYIL/LmSfs0aR87KnPPOCi71/zOgMQQAAGAkUMgAAMAwZUbZR+xKvf1QR33e&#10;i0yI7jfh9DoTeh0Fi+PHJL1FvdGQ4/yJCtbneRNml9j+EwpWygvsOJe780XX4ueagHu+qqBXjzPR&#10;vFfBxfry5HyyNHkX4XQc3EJhWKRyQN7GYx1Iyu4m7sIxf0Z1n6MIjtssjOgeT6v/kEoAAAAAAADL&#10;Rp2FsJ+oWs5G17aJ5nGFqNEnJWJymOMcquvLHSN1E28fxPU3OX9rxM+In/q5uQMAABwWKHgAAGA1&#10;ie7ugDJsqUGUovjsNliXCtGu6i3fg8rZwxH0qdDKDi5VHMa8AAAAAAAAuMMI6CheaQA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BYJfw/3BNgKvrxdG4AAAAASUVORK5CYIJQSwECLQAUAAYACAAAACEAsYJn&#10;tgoBAAATAgAAEwAAAAAAAAAAAAAAAAAAAAAAW0NvbnRlbnRfVHlwZXNdLnhtbFBLAQItABQABgAI&#10;AAAAIQA4/SH/1gAAAJQBAAALAAAAAAAAAAAAAAAAADsBAABfcmVscy8ucmVsc1BLAQItABQABgAI&#10;AAAAIQCLHlXORwQAAH8JAAAOAAAAAAAAAAAAAAAAADoCAABkcnMvZTJvRG9jLnhtbFBLAQItABQA&#10;BgAIAAAAIQCqJg6+vAAAACEBAAAZAAAAAAAAAAAAAAAAAK0GAABkcnMvX3JlbHMvZTJvRG9jLnht&#10;bC5yZWxzUEsBAi0AFAAGAAgAAAAhAHMGe47hAAAACgEAAA8AAAAAAAAAAAAAAAAAoAcAAGRycy9k&#10;b3ducmV2LnhtbFBLAQItAAoAAAAAAAAAIQBIqXNLsc0AALHNAAAUAAAAAAAAAAAAAAAAAK4IAABk&#10;cnMvbWVkaWEvaW1hZ2UxLnBuZ1BLBQYAAAAABgAGAHwBAACR1gAAAAA=&#10;">
            <v:shape id="Resim 6" o:spid="_x0000_s1045" type="#_x0000_t75" style="position:absolute;left:818;top:1094;width:30367;height:1685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NbtHDAAAA3gAAAA8AAABkcnMvZG93bnJldi54bWxET0tqwzAQ3Qd6BzGF7hLJCZTgRgmmUNKW&#10;bPI5wGBNbLXWyEhq7Pb0USGQ3Tzed1ab0XXiQiFazxqKmQJBXHtjudFwOr5NlyBiQjbYeSYNvxRh&#10;s36YrLA0fuA9XQ6pETmEY4ka2pT6UspYt+QwznxPnLmzDw5ThqGRJuCQw10n50o9S4eWc0OLPb22&#10;VH8ffpwG+3Fe+C0P/KeqKmy/TvFzbndaPz2O1QuIRGO6i2/ud5Pnq0VRwP87+Qa5v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I1u0cMAAADeAAAADwAAAAAAAAAAAAAAAACf&#10;AgAAZHJzL2Rvd25yZXYueG1sUEsFBgAAAAAEAAQA9wAAAI8DAAAAAA==&#10;" filled="t" fillcolor="window">
              <v:imagedata r:id="rId13" o:title="signposts-40322_960_720" croptop="6367f" cropbottom="6768f"/>
              <v:path arrowok="t"/>
            </v:shape>
            <v:shape id="Metin Kutusu 2" o:spid="_x0000_s1046" type="#_x0000_t202" style="position:absolute;left:2797;top:5309;width:26677;height:10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QAJcUA&#10;AADcAAAADwAAAGRycy9kb3ducmV2LnhtbESPQWvCQBSE70L/w/IKvenGFlRSN0Gk2oKnGEWPj+xr&#10;kjb7Nma3Gv+9WxA8DjPzDTNPe9OIM3WutqxgPIpAEBdW11wq2OWr4QyE88gaG8uk4EoO0uRpMMdY&#10;2wtndN76UgQIuxgVVN63sZSuqMigG9mWOHjftjPog+xKqTu8BLhp5GsUTaTBmsNChS0tKyp+t39G&#10;wXKaTfTxZ7Y+fGSbz+saMc/3J6VenvvFOwhPvX+E7+0vreAtmsL/mXAEZHI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dAAlxQAAANwAAAAPAAAAAAAAAAAAAAAAAJgCAABkcnMv&#10;ZG93bnJldi54bWxQSwUGAAAAAAQABAD1AAAAigMAAAAA&#10;" fillcolor="#fdeada" stroked="f">
              <v:textbox>
                <w:txbxContent>
                  <w:p w:rsidR="00605AE0" w:rsidRDefault="00605AE0" w:rsidP="00605AE0">
                    <w:pPr>
                      <w:spacing w:after="0" w:line="240" w:lineRule="auto"/>
                      <w:jc w:val="center"/>
                      <w:rPr>
                        <w:rFonts w:ascii="Times New Roman" w:hAnsi="Times New Roman" w:cs="Times New Roman"/>
                        <w:b/>
                      </w:rPr>
                    </w:pPr>
                    <w:r>
                      <w:rPr>
                        <w:rFonts w:ascii="Times New Roman" w:hAnsi="Times New Roman" w:cs="Times New Roman"/>
                        <w:b/>
                      </w:rPr>
                      <w:t>Haritalar üzerindeki renklerin ayrı bir anlamı vardır. Her renk belli bir yükseltiyi ifade etmektedir.</w:t>
                    </w:r>
                  </w:p>
                  <w:p w:rsidR="00605AE0" w:rsidRDefault="00605AE0" w:rsidP="00605AE0">
                    <w:pPr>
                      <w:spacing w:after="0" w:line="240" w:lineRule="auto"/>
                      <w:jc w:val="center"/>
                      <w:rPr>
                        <w:rFonts w:ascii="Times New Roman" w:hAnsi="Times New Roman" w:cs="Times New Roman"/>
                        <w:b/>
                      </w:rPr>
                    </w:pPr>
                    <w:r>
                      <w:rPr>
                        <w:rFonts w:ascii="Times New Roman" w:hAnsi="Times New Roman" w:cs="Times New Roman"/>
                        <w:b/>
                      </w:rPr>
                      <w:t>Doğu Anadolu Bölgesi’nde koyulaşmış kahverengi rengin arttığı gözlenmektedir.</w:t>
                    </w:r>
                  </w:p>
                </w:txbxContent>
              </v:textbox>
            </v:shape>
          </v:group>
        </w:pict>
      </w:r>
    </w:p>
    <w:p w:rsidR="00176868" w:rsidRPr="00E4426D" w:rsidRDefault="00176868" w:rsidP="00E4426D">
      <w:pPr>
        <w:pStyle w:val="AralkYok"/>
        <w:rPr>
          <w:rFonts w:ascii="Comic Sans MS" w:hAnsi="Comic Sans MS"/>
        </w:rPr>
      </w:pPr>
    </w:p>
    <w:p w:rsidR="00176868" w:rsidRPr="00E4426D" w:rsidRDefault="00176868" w:rsidP="00E4426D">
      <w:pPr>
        <w:pStyle w:val="AralkYok"/>
        <w:rPr>
          <w:rFonts w:ascii="Comic Sans MS" w:hAnsi="Comic Sans MS"/>
        </w:rPr>
      </w:pPr>
    </w:p>
    <w:p w:rsidR="00176868" w:rsidRPr="00E4426D" w:rsidRDefault="00176868" w:rsidP="00E4426D">
      <w:pPr>
        <w:pStyle w:val="AralkYok"/>
        <w:rPr>
          <w:rFonts w:ascii="Comic Sans MS" w:hAnsi="Comic Sans MS"/>
        </w:rPr>
      </w:pPr>
    </w:p>
    <w:p w:rsidR="00176868" w:rsidRPr="00E4426D" w:rsidRDefault="00176868" w:rsidP="00E4426D">
      <w:pPr>
        <w:pStyle w:val="AralkYok"/>
        <w:rPr>
          <w:rFonts w:ascii="Comic Sans MS" w:hAnsi="Comic Sans MS"/>
        </w:rPr>
      </w:pPr>
    </w:p>
    <w:p w:rsidR="004A5E5C" w:rsidRDefault="004A5E5C" w:rsidP="00E4426D">
      <w:pPr>
        <w:pStyle w:val="AralkYok"/>
        <w:rPr>
          <w:rFonts w:ascii="Comic Sans MS" w:hAnsi="Comic Sans MS"/>
        </w:rPr>
      </w:pPr>
    </w:p>
    <w:p w:rsidR="00F23E10" w:rsidRDefault="00F23E10" w:rsidP="00E4426D">
      <w:pPr>
        <w:pStyle w:val="AralkYok"/>
        <w:rPr>
          <w:rFonts w:ascii="Comic Sans MS" w:hAnsi="Comic Sans MS"/>
        </w:rPr>
      </w:pPr>
    </w:p>
    <w:p w:rsidR="00F23E10" w:rsidRPr="00E4426D" w:rsidRDefault="00F23E10" w:rsidP="00E4426D">
      <w:pPr>
        <w:pStyle w:val="AralkYok"/>
        <w:rPr>
          <w:rFonts w:ascii="Comic Sans MS" w:hAnsi="Comic Sans MS"/>
        </w:rPr>
      </w:pPr>
    </w:p>
    <w:p w:rsidR="00605AE0" w:rsidRPr="00E4426D" w:rsidRDefault="00F23E10" w:rsidP="00E4426D">
      <w:pPr>
        <w:pStyle w:val="AralkYok"/>
        <w:rPr>
          <w:rFonts w:ascii="Comic Sans MS" w:hAnsi="Comic Sans MS"/>
        </w:rPr>
      </w:pPr>
      <w:r w:rsidRPr="00F23E10">
        <w:rPr>
          <w:rFonts w:ascii="Comic Sans MS" w:hAnsi="Comic Sans MS"/>
          <w:b/>
          <w:bCs/>
        </w:rPr>
        <w:t>3</w:t>
      </w:r>
      <w:r w:rsidR="00176868" w:rsidRPr="00F23E10">
        <w:rPr>
          <w:rFonts w:ascii="Comic Sans MS" w:hAnsi="Comic Sans MS"/>
          <w:b/>
          <w:bCs/>
        </w:rPr>
        <w:t>-)</w:t>
      </w:r>
      <w:r w:rsidR="00605AE0" w:rsidRPr="00E4426D">
        <w:rPr>
          <w:rFonts w:ascii="Comic Sans MS" w:hAnsi="Comic Sans MS"/>
        </w:rPr>
        <w:t>Buna göre, kahverengi rengin koyulaşması aşağıdakilerden hangisini ifade etmektedir?</w:t>
      </w:r>
    </w:p>
    <w:p w:rsidR="00605AE0" w:rsidRPr="00E4426D" w:rsidRDefault="00605AE0" w:rsidP="00E4426D">
      <w:pPr>
        <w:pStyle w:val="AralkYok"/>
        <w:rPr>
          <w:rFonts w:ascii="Comic Sans MS" w:hAnsi="Comic Sans MS"/>
        </w:rPr>
      </w:pPr>
    </w:p>
    <w:p w:rsidR="00605AE0" w:rsidRPr="00E4426D" w:rsidRDefault="00F23E10" w:rsidP="00E4426D">
      <w:pPr>
        <w:pStyle w:val="AralkYok"/>
        <w:rPr>
          <w:rFonts w:ascii="Comic Sans MS" w:hAnsi="Comic Sans MS"/>
        </w:rPr>
      </w:pPr>
      <w:r w:rsidRPr="00F23E10">
        <w:rPr>
          <w:rFonts w:ascii="Comic Sans MS" w:hAnsi="Comic Sans MS"/>
          <w:b/>
        </w:rPr>
        <w:t>A)</w:t>
      </w:r>
      <w:r w:rsidR="00605AE0" w:rsidRPr="00E4426D">
        <w:rPr>
          <w:rFonts w:ascii="Comic Sans MS" w:hAnsi="Comic Sans MS"/>
        </w:rPr>
        <w:t>Yükseltinin daha az olduğunu</w:t>
      </w:r>
    </w:p>
    <w:p w:rsidR="00BC4791" w:rsidRDefault="00F23E10" w:rsidP="00E4426D">
      <w:pPr>
        <w:pStyle w:val="AralkYok"/>
        <w:rPr>
          <w:rFonts w:ascii="Comic Sans MS" w:hAnsi="Comic Sans MS"/>
          <w:b/>
        </w:rPr>
      </w:pPr>
      <w:r w:rsidRPr="00F23E10">
        <w:rPr>
          <w:rFonts w:ascii="Comic Sans MS" w:hAnsi="Comic Sans MS"/>
          <w:b/>
        </w:rPr>
        <w:t>B)</w:t>
      </w:r>
      <w:r w:rsidR="00BC4791" w:rsidRPr="00BC4791">
        <w:rPr>
          <w:rFonts w:ascii="Comic Sans MS" w:hAnsi="Comic Sans MS"/>
        </w:rPr>
        <w:t>Deniz ve göllerin bulunduğunu</w:t>
      </w:r>
    </w:p>
    <w:p w:rsidR="00605AE0" w:rsidRPr="00E4426D" w:rsidRDefault="00F23E10" w:rsidP="00E4426D">
      <w:pPr>
        <w:pStyle w:val="AralkYok"/>
        <w:rPr>
          <w:rFonts w:ascii="Comic Sans MS" w:hAnsi="Comic Sans MS"/>
        </w:rPr>
      </w:pPr>
      <w:r w:rsidRPr="00F23E10">
        <w:rPr>
          <w:rFonts w:ascii="Comic Sans MS" w:hAnsi="Comic Sans MS"/>
          <w:b/>
        </w:rPr>
        <w:t>C)</w:t>
      </w:r>
      <w:r w:rsidR="00605AE0" w:rsidRPr="00E4426D">
        <w:rPr>
          <w:rFonts w:ascii="Comic Sans MS" w:hAnsi="Comic Sans MS"/>
        </w:rPr>
        <w:t>Tarıma uygun alanların artığını</w:t>
      </w:r>
    </w:p>
    <w:p w:rsidR="00605AE0" w:rsidRPr="00E4426D" w:rsidRDefault="00F23E10" w:rsidP="00E4426D">
      <w:pPr>
        <w:pStyle w:val="AralkYok"/>
        <w:rPr>
          <w:rFonts w:ascii="Comic Sans MS" w:hAnsi="Comic Sans MS"/>
        </w:rPr>
      </w:pPr>
      <w:r w:rsidRPr="00F23E10">
        <w:rPr>
          <w:rFonts w:ascii="Comic Sans MS" w:hAnsi="Comic Sans MS"/>
          <w:b/>
        </w:rPr>
        <w:t>D)</w:t>
      </w:r>
      <w:r w:rsidR="00BC4791" w:rsidRPr="00BC4791">
        <w:rPr>
          <w:rFonts w:ascii="Comic Sans MS" w:hAnsi="Comic Sans MS"/>
        </w:rPr>
        <w:t>Yükseltinin arttığını</w:t>
      </w:r>
    </w:p>
    <w:p w:rsidR="00376C3E" w:rsidRPr="00E4426D" w:rsidRDefault="00376C3E" w:rsidP="00E4426D">
      <w:pPr>
        <w:pStyle w:val="AralkYok"/>
        <w:rPr>
          <w:rFonts w:ascii="Comic Sans MS" w:hAnsi="Comic Sans MS"/>
        </w:rPr>
      </w:pPr>
    </w:p>
    <w:p w:rsidR="00D22305" w:rsidRPr="00E4426D" w:rsidRDefault="00D22305" w:rsidP="00E4426D">
      <w:pPr>
        <w:pStyle w:val="AralkYok"/>
        <w:rPr>
          <w:rFonts w:ascii="Comic Sans MS" w:hAnsi="Comic Sans MS"/>
        </w:rPr>
      </w:pPr>
    </w:p>
    <w:p w:rsidR="00D22305" w:rsidRPr="00E4426D" w:rsidRDefault="00D22305" w:rsidP="00E4426D">
      <w:pPr>
        <w:pStyle w:val="AralkYok"/>
        <w:rPr>
          <w:rFonts w:ascii="Comic Sans MS" w:hAnsi="Comic Sans MS"/>
        </w:rPr>
      </w:pPr>
    </w:p>
    <w:p w:rsidR="00376C3E" w:rsidRPr="00E4426D" w:rsidRDefault="00F23E10" w:rsidP="00E4426D">
      <w:pPr>
        <w:pStyle w:val="AralkYok"/>
        <w:rPr>
          <w:rFonts w:ascii="Comic Sans MS" w:hAnsi="Comic Sans MS"/>
        </w:rPr>
      </w:pPr>
      <w:r w:rsidRPr="00F23E10">
        <w:rPr>
          <w:rFonts w:ascii="Comic Sans MS" w:hAnsi="Comic Sans MS"/>
          <w:b/>
        </w:rPr>
        <w:lastRenderedPageBreak/>
        <w:t>4</w:t>
      </w:r>
      <w:r w:rsidR="00176868" w:rsidRPr="00F23E10">
        <w:rPr>
          <w:rFonts w:ascii="Comic Sans MS" w:hAnsi="Comic Sans MS"/>
          <w:b/>
        </w:rPr>
        <w:t>-)</w:t>
      </w:r>
      <w:r w:rsidR="00376C3E" w:rsidRPr="00E4426D">
        <w:rPr>
          <w:rFonts w:ascii="Comic Sans MS" w:hAnsi="Comic Sans MS"/>
        </w:rPr>
        <w:t xml:space="preserve">Aşağıdaki resimleri verilen dağlardan hangisi ülkemize ait </w:t>
      </w:r>
      <w:r w:rsidR="00376C3E" w:rsidRPr="00F23E10">
        <w:rPr>
          <w:rFonts w:ascii="Comic Sans MS" w:hAnsi="Comic Sans MS"/>
          <w:b/>
          <w:u w:val="single"/>
        </w:rPr>
        <w:t>değildir</w:t>
      </w:r>
      <w:r w:rsidR="00376C3E" w:rsidRPr="00F23E10">
        <w:rPr>
          <w:rFonts w:ascii="Comic Sans MS" w:hAnsi="Comic Sans MS"/>
          <w:b/>
        </w:rPr>
        <w:t>?</w:t>
      </w:r>
    </w:p>
    <w:p w:rsidR="00376C3E" w:rsidRPr="00E4426D" w:rsidRDefault="00AA14E3" w:rsidP="00E4426D">
      <w:pPr>
        <w:pStyle w:val="AralkYok"/>
        <w:rPr>
          <w:rFonts w:ascii="Comic Sans MS" w:hAnsi="Comic Sans MS"/>
        </w:rPr>
      </w:pPr>
      <w:r>
        <w:rPr>
          <w:rFonts w:ascii="Comic Sans MS" w:hAnsi="Comic Sans MS"/>
          <w:noProof/>
          <w:lang w:eastAsia="tr-TR"/>
        </w:rPr>
        <w:pict>
          <v:group id="Grup 248" o:spid="_x0000_s1047" style="position:absolute;margin-left:27.35pt;margin-top:5.75pt;width:207.75pt;height:198pt;z-index:252444672;mso-width-relative:margin;mso-height-relative:margin" coordsize="28003,263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98F6M6BQAAkxsAAA4AAABkcnMvZTJvRG9jLnhtbOxZa47bNhD+X6B3&#10;EPR/Y738kBBvsPFuFkGTNkjaA9ASbRGRRJWk1t4WPUvPkDvkYP2GlGzvI22aoAmytRcr8CGSw48z&#10;w29Gj59s68q74koL2cz98FHge7zJZSGa9dz/5ednJzPf04Y1Batkw+f+Ndf+k9Pvv3u8aTMeyVJW&#10;BVceJml0tmnnfmlMm41GOi95zfQj2fIGnSupamZQVetRodgGs9fVKAqCyWgjVdEqmXOt0XruOv1T&#10;O/9qxXPz02qlufGquQ/ZjH0q+1zSc3T6mGVrxdpS5L0Y7BOkqJlosOhuqnNmmNcpcWeqWuRKarky&#10;j3JZj+RqJXJu94DdhMGt3Vwq2bV2L+tss253MAHaWzh98rT5j1evlCeKuR8lOKqG1TikS9W1HtWB&#10;zqZdZ3jpUrVv2lfKbRHFFzJ/q9E9ut1P9fX+5e1K1TQIO/W2FvbrHex8a7wcjdEkniXR2Pdy9EXj&#10;MJkE/cHkJU7vzri8vBhGzoIgHuNc7ch+GpKKZW5hK95OnE0LJdN7HPXn4fimZC23x6MJoh7HOBxg&#10;fMmNaLwfOtPpzkOzRdO+SlB6ZvtUYveh1RvtEPUauShZs+ZnSslNyVkBGe1I7GQ3lE5FZ5omWW5e&#10;ygJHxjoj7US3AA9nQTolhAjaOBjjz+n8AH4aJgngdgim6TSy/TsAWdYqbS65rD0qzH0Fk7ILsasX&#10;2jish1fooLWsRPFMVJWtqPVyUSnvisH8ntkfrY7Zb7xWNd5m7qdj6MDfTxHY331T1MLAj1SinvvQ&#10;CfzcLgnBi6bAmiwzTFSujPWrxuquQ9HhabbLrbWE0A4miJeyuAbISjq/AT+HQinVb763gc+Y+/rX&#10;jinue9XzBgdlsYSTsZVkTFh66rBnedjDmhxTzX3je664MM4xda0S6xIrOdVo5BkOdyUs2Hupevmh&#10;z078/1yxwyAOknt12/V8DfVOphNyHFa5oyQcjn2n3JMxLgmn3HGYxHjXqd9gJYPm/o+Ue+eHjsp9&#10;4LVJhXf33w3H7Xq+hnIf+u7ZbDxz2suynXanAd2UveseR9OjdocRGfjeSR5dd3+jxcH0g657OmAG&#10;EvPlmAkUF277Pr0OgxB6PSg2PPzRbfthPBzSt+K2W5Fn+O+DFpTukO1/Du4wynTEr1yAWH/UHDVT&#10;b7v2BPFVy4xYikqYaxsrglySUM3VK5FTKEOVPW8nP58ONvKaa1F7fVPBdQ5mxkH/uDZewd7/+f4d&#10;HccwgZsOVFnkNi7as3jdgi4PDP7m6yOq3pBlWYl2YM5U7neNpW9Fe/cA5yLJc5l3NW+MC40VrwCA&#10;bHQpWg0mmvF6yQtQ+OeFY5a4SMDhiRvTlWLD1d+j2VkQpNHTk8U4WJwkwfTi5CxNpifT4GKaBMks&#10;XISLP4imh0nWaY79suq8Fb2saL0j7b2xaR/Fu6jXRs8uSBiiDwhk44RBRFB2gsSGByp/DVSBP8II&#10;o7jJSyquEHP07RRfDB0W5j2yBPq/DpxsZGLXI5woZE0Prl7qdcQT634isWwkHTyWsOKSgH0R8jo9&#10;Q+GbMiWwcpdM2JsSmgZTUrlAJuhBmFJExkAGdDSlj8hBhDGs5U4OIopTCuMoi5POwuBzieyDsyZk&#10;JG5bEzX11oT7SL1/9yCMKYYSIF1skNFCEqRxmaajbX04v+dYdJ/tGm4nEOg0hBE5gzpeTzui5jLd&#10;ROsmdwyKmnqDanituodB9JCwOxoUctEfzfv2GcUwnlIcSkT/IOcyiYIvd1XZzxf48mOpcP+Vij4t&#10;HdZRPvyWdvoXAAAA//8DAFBLAwQUAAYACAAAACEA2kmJltQAAACxAgAAGQAAAGRycy9fcmVscy9l&#10;Mm9Eb2MueG1sLnJlbHO8kk2LwjAQhu+C/yHM3aatIouYelkWvC7uDxiSaRptPkiirP/egLAoiHvr&#10;cWZ4n/c5zHb3a0d2oZiMdwKaqgZGTnplnBbwc/hafABLGZ3C0TsScKUEu24+237TiLmE0mBCYoXi&#10;koAh57DhPMmBLKbKB3Ll0vtoMZcxah5QnlATb+t6zeMjA7onJtsrAXGvlsAO11Ca/2f7vjeSPr08&#10;W3L5RQU3tnQXIEZNWYAlZfC+XFbHQBr4a4l2Gon2rUQzjUTzVmI1jcTqT4I/PVp3AwAA//8DAFBL&#10;AwQUAAYACAAAACEAG37yVuAAAAAJAQAADwAAAGRycy9kb3ducmV2LnhtbEyPQUvDQBCF74L/YRnB&#10;m91NbUxJsymlqKcitBXE2zSZJqHZ3ZDdJum/dzzpbWbe4833svVkWjFQ7xtnNUQzBYJs4crGVho+&#10;j29PSxA+oC2xdZY03MjDOr+/yzAt3Wj3NBxCJTjE+hQ11CF0qZS+qMmgn7mOLGtn1xsMvPaVLHsc&#10;Ody0cq7UizTYWP5QY0fbmorL4Wo0vI84bp6j12F3OW9v38f442sXkdaPD9NmBSLQFP7M8IvP6JAz&#10;08ldbelFqyFeJOzkexSDYH2RqDmIEw8qiUHmmfzfIP8BAAD//wMAUEsDBAoAAAAAAAAAIQB1/zIx&#10;7C4AAOwuAAAVAAAAZHJzL21lZGlhL2ltYWdlNC5qcGVn/9j/4AAQSkZJRgABAQEA3ADcAAD/2wBD&#10;AAIBAQIBAQICAgICAgICAwUDAwMDAwYEBAMFBwYHBwcGBwcICQsJCAgKCAcHCg0KCgsMDAwMBwkO&#10;Dw0MDgsMDAz/2wBDAQICAgMDAwYDAwYMCAcIDAwMDAwMDAwMDAwMDAwMDAwMDAwMDAwMDAwMDAwM&#10;DAwMDAwMDAwMDAwMDAwMDAwMDAz/wAARCADhANo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6Izle1OLe1NHSlU4r3lc8Fydx+KMUUU1cTdwH&#10;FOBGKAMnpS7RWohQQaMUmzLUvSgFfqKnBqVfmNRqvNOBxWcilJosbVEWB071GBu6CkDcU5W21nsb&#10;c9x9vbeb25qVrJVXpTIbgIPfNSrdBjWMnK5tHltqQCJVYY/CrD26yx1HI6saUy4I7CjVlR5d2I9r&#10;GRj86BaxgfdFNkmyfl5zUi2TyIG70m5Je8wVm/dQFI1X7q0Ld7V60f2eXTqd3Smtp/ljk5P8qj3e&#10;pXNNakN3P5oqrv2VLNDsHrUQTzHxXRGyWhwynK4BfOT3pDYbqnjVoRt29e9G/afmrPmlsjSMVvIh&#10;/s0KmWqH+zlLH36VYnu+aha55ojKYS9nfQa9uhGMVWNq2asNOMVF5zVUXMJSiSKMEU/bmmD5hUgr&#10;S7OcKKKcEz+VaIAQ07GTQopwX5qd2ABKXaKUDBoHWkAAbjTtnFAOf6U6gBpTinUUUugCEAmlzsop&#10;COKlGikx27mlZ9wxTakiGxqTKTvoya0s8urHtWj5ilMdKz45+MCklvCgx6Vx1IykzuoyhFaFhpvK&#10;zVW4uNzEk8kcYqKSdpRUS5dvbNaQopbnPUrN6DiQV5q9o1kq5kb8M1VOGH+7V6yl2oOflqK1T3bI&#10;0o003eQ28HzcbRgelZNwc/71amoXG77vpWTNJ85pUb7smvZELglqjkRi2AM5q1CN1KU28L94V0e0&#10;sc8aLZFb2W5ct1PY1aFlDio2ZlOP5U4E46mueVRt7nVTpJLVFWMYUU6gdKMcV1Rv1OOprsFOGRQq&#10;Zp2PmrRMzClTrSAZNPVdtFwFpQcEUlCjJp8wDkFOzR0opNgAOaKAMCipGgooooHzBRRRQLmY6KTY&#10;2etBfcaYxpMlTRylczSHE4pu4CkLZpCKCObUlZgq0JeYG1ahLYP1p1uv8XvWUopK7N6c5OVgmdyx&#10;GahA2t81W3wfrUbJuNRGomtjSdF3u2MRtq5pPMy1LPhR+GKgzijl5iPauOhYEoUc003HNVZJCaj8&#10;z/OKPq6KeJZaRPlp3SgDinBM1vHYxG07bk04CgDJpkuIUU4Jg0qrigkQp0pwHeiigAooooAKKKM0&#10;AFFFFABRRRR1AMc0xjk0p+9TauxPMB5FNxinU1+KViRpPNOR9tNpGbAqXqVGVh73BJ3U1rltvGc1&#10;Hmgc1PIkivaSYPJuPNOgg86X2oChW5qRJ1Xp+FTKWnumtNXfvDpNPUAe/vSC1UD7v60S3OB1qLz/&#10;AHrFe0Z0P2ZKv3RSryadtz+VOAxXQjnluNCU4DFFFUIKKAM05VyaCZIaBmipOlBGKnm1CxHjijHN&#10;SYzRj2p8wco3bQBzTu9GMUuYkb5ZpNvNRarqcGj2bTTvtRf1rzPxX8epLOSSG1ihgb+B5OS1eZjs&#10;4w2EfLVevY9XL8kxWLV6a07s9Q7Uda+YfFv7YPiTwve7UhsZlQ5KvGRkfnxXe/BX9sTQfihex6bf&#10;Y0jWCOIpW/dyn/Zb19jTwebUMR8D1FjMor4b4l9x7CRmoyMGpAcjjmkZcmvVUjyZbjKa+TTyCaSj&#10;mJI6Y3DU80jDIpxAZRRRQ2AjHC01TilYmm1Nh3Y2RqbmlY81GRzWkYoOZmuOBRTlT5fehUwa5zqc&#10;dRoWnquG/pT1TcKcFxQHKMC5pQlPxkfpSICxoJ5WNCU6nhcUFflxRcfKMHAop4VSKTZRzCt3GbPl&#10;qprOrwaFYtcXD/KOAvdz6Cn6rq0OjWbTTMFVf1ryLxp42l1q7dmO3DbY1zwq/wCNfN59n0MDD2dP&#10;WbPo8hyGeOn7SppBfiHjLxlceJLxvmKxqcJGOgrzPxYWvNXjjuWC2jcBh2btn0rqndo4y38XYCuf&#10;8Qxb9Pbbtfcp3Z75z+tfl7xE6tTnqu7Z+pKjClBQpqyR418UL1oddmhLKfLIPJ7dua5CfTlvvOuI&#10;WaK4t13hN2HJHcfStT4pQTwalINrMrr/ABdV57VX+GGn/wDCVX0drdth42zDEO/bJPf6V9NQk6VJ&#10;Tgz5mtTVWs4Pqe4fstftpTaFcWfhnxpM3lSKqWuoSHlM9Fc+nvX1tFKs8KyRsHRxuVgcgivzj+MX&#10;hCO1s1mkwl4oIyON+PavRP2Of2z5fAl3b+FfFVw0mjyEJaXrNlrLsFY90PqelfXZPmyrU0qh8bnG&#10;UunUcoH2w+aRutJbXUd7bpLFIkkcihlZCGVgfQ05uDX0h8001oyOTpTakqNhhqBDXGDTae4yKZQA&#10;1xTakYbhUZGDQFhr9ajLHNSMMn8KZtFaDszbC7V4px5FAHA6U7A55rjudrTGjrUgGKFGBQBmhSDl&#10;dgzxRQRilC5NAcrEoqdtPkWPd2PTilTT5G/hIFTzxK9myv2qHUdRi0uzkmmZVjjGSafeXKWFu8kr&#10;eXHGMsx7CvKviB47bXLnarFbdMiNc/ePqa8XOs6p4GlprJ7I9rJclnjqmukVuyr408dSa7du27bC&#10;hIiT19zXHvMXmZzyT69qj+0NKsrN/wA9CQM9eBTPM2w8+mce9fktatUrVPa1Xds/WqNCnRpqnSVk&#10;ie5m2FcgksSRXP6ve7LHzF7bu3v2/OtC5le4m2ru4zk+lV102M2v77940eSinuamO4qmpxfinQV1&#10;61+zmFGUAs0zDof7oNc7pPh7T/hvf/a4y016BmJD9xM967jV5pLRpFXmHkZA4j9SP8K4fVLZdQ1G&#10;4XczxqnD/wB7/wCvmvTw1abXI3oeZXoxT5lueffEPW7y+1e5hvn8ySQ7kcdGWuF1BPKbv7ECvSfi&#10;DpIv7Ybh80ClkcdQP7pxXD3unPd2Xmxq26EfPwf8+tfUYOolFW0PmMZTlzu+p71+xn+2VN8Pr238&#10;NeJriSXRpiEtrlzuNmfQ/wCz/Kvt6C7jv7eOaGRJo5FDK6HKsD3HtX5FyrvDDDKy819KfsYftpP4&#10;Cng8L+KJzJo8jbbW7ZsmzYkAK3fZ/KvqsBjre5M+Tx+Av78D7ipjHJptteR3ttHNDIs0Uih1dTkM&#10;D0IpxFe2eJLfUSo6kqOgkKa44p1BOBU31LRET1+lMxUjjJqMnNUFjokhL04WDZJ21rW2nrGc/pVg&#10;Wqr7140sVY9+OFZiiwk/u1cstI+XLCr/AJeDSqdtZyxTexpHCpbmfJpeHqW30+MdV5q243U1cGol&#10;iJNWK+rxTJordXXG3rTb63h0+0eaR1WOMFmJ6ACg3i28LMzKqqMkntXjXxm+Lza3J9hs5CtpG3zE&#10;H/WEf0rx8yzJYWnzN69Eexl+VvE1OXp1M74q/Ev+3L9oLU7bONsAZ+/7mvOdS1fcWP8Ad75703V7&#10;1mikZW2LGCd3pWHZXTa7qXkx/cjXJx3NfneIxNTEVHVqu7Z99h8PTw8FSprQ0oWkMmMbtozjFWkg&#10;VYjJI2329jTbl4dGDM7BpGGFyf1NYdzrf9q6msayKI1yB7kqTz7cVnq1dHQ5W0NOX/SV+X5Ufo3T&#10;8qhhMjq2ceYnUeuO9P1rWrHQ2t4bi6hjkyI8Z6NjIH1qr4j1hNKa2fzFWS93oh6+WVAYcfQk/lUq&#10;5MrWuYvjTWIdItSksLySSR74YEI3ycjp/wDXrybUfFo8JazfW19NNC11GbyOB8HcQOVYj7vOQP61&#10;s+PvFMNt8LdbvrS6a8umuhCHRtzqoyz7fRQSOleM6/4/vvEdpb3Ulvb3MjKzRSFctLgjAHsFLDHt&#10;X0mXYPmV5bHzOYYzkdo7noVl4m/4SUaPaararYR6leb42U7SYVPOefmHBrm/iH8ZbGwm1LR7XS4L&#10;fSFlLNLbrmYYO1W3ehxnH+0awtG1LWpdd0/ULiHzPsMR+yRt/q4yQR0+vNVNYhHg+TXG8RmK/m1e&#10;1VreOIhhC4ZSVwPY8fSvWo0YRnrr2R5NatOUOxlw6nHr1v8AaIUKqp6Z3HFLu3t12uvH1rO0u9tf&#10;7Aa6h3Q4KqQP4T71d1SaO1aBmZv3kQLHbwH5yK9XbRHl8x9O/sZftoy+ALi38LeKbhpNHkOy1umO&#10;TZk/wn/Y/lX25a3Ud7bRzQyLJHIoZWU5VgehBr8h47pbmDfwV9Vr6U/Y4/bXm+Hlxb+GfE8zzaJI&#10;QltcuctZk8YPqn8q9jB41/w6h5GOwKa56Z9zseKZTbS/h1C0juLeRJoZlDo6HKsp6EGnV6sqh5VO&#10;m3uFIxwKWmyVMpMqNPXURzzUVOdsmm1MajNnRR6Kq4ApN1Tuy7OKrTSADrXz0ZNn0j8wefP8qja5&#10;wKgkm/nVd7jmrMpSZbN13qKS7ESFmICrySegFVnugFzkfWvMfiV8T21QT6fpZ85YyVk2H77D+HNc&#10;OPx8MLS55b9EdmBwFTF1OSG3XyJPit8V2v1exsXIg/5aOON/09q8tvrncu5mKr1JNS3CXt5Ym8xF&#10;b26xmSRpnwyEc4x3P0rjTqOn6zM01xdT5aIo0ZY7CFyTlehJ6c+1fneKxU8RN1Ju5+h4XC08NTVO&#10;BZ13xZp/lx2glaRr2JpozGpKuo9+gGeMnFVPC95faHDMYoUjlkX7sxG9eHJIx16A4+tZmu+OLLT4&#10;DfRrHCllGQC0QUsOvT+76VyOnfFB/FEzStJBnIcyS55UYyx/Dj8TUxjJxskQ8RTjLV6nZ6ql9qNv&#10;dw3GpbQ0PzjywCnHUN1rmtSkl13wLe6PoV1D/aSwois772JBAy/931rnPGvizVLXwk6Qb1utUci0&#10;kPzCVenH+8PX86sfs5Xd54YW51DVbeQTzSsI9wJWPYMHOMqPmxjvXVHDzVL2l7tbIxliU6vs0rJ7&#10;s7DQPh/qPhfQd2salHqWoKBPJIUO2Hgc5PPQYql4p8SWdz4uj0e8WRU1fTJDaahn93G5yAN3ZjjO&#10;Op4o8VfEhmt/MjuP9ZMSFVQwkQjBD59D6YryrT/ifqdt4nsY2hs9QsbGQy21peOViV0PGScggbjj&#10;pWuGwVao/aTRhisfRpr2UdjpPhj8OJvhj4YurjV5Le+sL7ZIz7gVALOjgH2I5rgNF8AJoOsSN+7u&#10;mlaX+zN7hYIUfu7ZwTnt6Zqr8VfivNcpMLmOaFlAC20QH2ePH93HUE88+9ReHfF2dFZswyNBG28M&#10;u5jkZ4Jz6n0r6Gjg6sYuUnqz56ti6UpKMVojZ+LGkvqjadcWN9bvcLa/vxazqqxyd0Jzzjk5Gaw/&#10;HstjqvhCO2nu7CHUrUKTM3ytKqIq53Y5yx7Vkpcxm4vIVYx/aAJkiPyqvXPT+VYetXk06RrNKs8J&#10;wY1ZN3yMOQO4xXbRwlrNvVHBUxnMmrbnP6Yk+o2L2cJjjVn+8BnH19a1fLnvbGDS7iWJr61+eRkG&#10;PMHOB9SB+lRQ6G2k6t5lntkhClguevpntn61hWusataa6tx5A8qQYMZA8yF8kjB6kf4139dDzZbW&#10;N3QtWa3kaMvhiSNjDv2A5FbLoAWKsuc8jPIrmre4uLm888osKyMG4PXI6itm3vbhLbbJ8syHClv+&#10;WgqpNXNIaaM+mf2O/wBtSb4XSxeH/E0ssvh9ziGZhuayJ/Up7dq+5PD+vWPinSYL/TrqG9s7hQ0c&#10;0LBlcfUcV+PGmSyaPqFxC8rSwyN5iFjnbkcj88173+yZ+1Ne/AzxHHDNLJdeG71gLi3LFvJJ48xB&#10;2I7+oHsK7sPi2vdmcdbCqScoH6MHimucmsnwb460n4gaLHf6Pe299byAENEwOPqOx+tamcmvWjZr&#10;Q8VxalYYwwaSnP1qM4z3qg5mzuDqHmCq807M3WqaX3y029vBZ2zTTfuoVGS78KPxr52Uow+LQ+ji&#10;nPRak0s7Yxmqt3epZwtJI/lqBkkmuD8ZftF6L4d3R2/mX0ynaNvyoT9T2/CvEfHf7QeseK7xY/tH&#10;2PzXZI4lyq8Dv379favHx2dUqMWqT5pHr4PKalSSdXSJ7B8R/i6kUslrb3ASOUBB2Ytkgj6dK8T1&#10;7xVNa6jdR2qLErOZJdjY80k9fcnmse68SDT5nX5p7yMAynBwMjrz75qhaao2oiZpFVbdfmkHAU++&#10;49Tivi8Vi6uInz1T6zD0oYeCp0tP1NfU/GN1bpFHMF8nBeQMQvGcYzXNS+IWnt7qRVMMVsu/IbO4&#10;nPP8vzqfxNCt1F5kt7HHa7ldQDwQBnuc8d+P1rU+Gfw7t/GdjeTagsE+n2i5d43Gy5kO7EZ9hgNn&#10;6Vz6RV3sbe9KXKZvi3T9Ns/An9peJLow/abfMVugy0uclQcc84615vb6lHrdpPHa6JcbZLJZJljJ&#10;wgJAAX8cE16l8UPCOn23idGukt9QmsIFCR+Y4jfAB5x0bmuB13x1fSR3YWHe+pMkMwSMbIIVHVej&#10;ZGCcg9q9bAxTh/mebjJWmYOr/FOR30u3bR7qGxtV8qKRh/qiBgkHt61cg+MpttPWzhvJGt2XcpZg&#10;AAx/irBsfEEPh60vIr6G4vI5GLwbT5gCnpls5/X86wbzT7K4DP8AbI7e4mBEYGWyPTgfeA9eMV60&#10;MNSeiR5dTEVU9Wa8l5fLoU0K3AkUg/MUP1wDUfhfRJfs8dx50McqMHKyjPmYzkk/gKyvEXi/ULPT&#10;5oWsWmEeAzKpUSkH+fPQVzd9fy65LDsVbHbGWdGlYbvoOvfH612QpS6M46lZJ6q4zxEk1zqUkNxM&#10;y+W5BXGQD149qxZLi+sEaNY44d3zHDYyB0/Or66096m+NkmVSMFhg4+tGpbr+wmnkjSG6VQqq5wC&#10;M4BH8q9KOyuebJ3d0VbPX4VaSS4aQvKvDBflX+IfrxUel38n9pxsW3QrGxBI5A7j+n41nt9hkkNu&#10;twvnLhzCz4wecD8PYVM2n3Ftp0gjSNk25Y5+brnj0/wqtNg5dDTuI2huZI49q+WxKxqOTnsfrSXM&#10;K6rIyNtimB8sj+IPjt7Vi6bqtwLmMyLc7thDOy7Rt+uP1FMj1RdZupPLcwsjbHLffXPcZxnPtRFX&#10;I8y/DZtCsfnNJJCp3FtvGPT8605QrWyBSvmI+9g3PB4wT+VYlrrqaQVt2824RWADEZ3AnJyKs2qi&#10;S6ke1aPcCVZTnaffH4gfWp5He5bk7F2WKO5v5JFdYmYAhevFUtK8QRxalJHGzssOQylDg49PzH50&#10;yJXtpY3kbbMzFAhyeG7dD+tWtR0tIwJH2xyZ2QyAfKQc43jscgVtzJ6MjVK6PQfgL+1De/Bzx3G2&#10;m3jbsjz7NidlwvoR6+9fov8ABf44aP8AG/wnHqWlzASIALi2Y/vIG9CP69K/I+C0nvLiOe6FqL+3&#10;P+tjGOM8jH0rvPhF8btc+EnimPVNJvmtrmNjlWOYp09HT0NdWHxTpuz2OTEYdVVfZn6xNJ6c0m76&#10;V88fs9/t+aL8UL2HS9ehXRdWkQMj5/0eX6Hsa9/XULd1DC4t2B5BEq8/rXrQr05K6Z5dSjODtYv6&#10;xr1tpVluuLoWu4Hacjd+A9q8Q+Ov7RmreMYHsVupZbWzCrFwI0bB5YgDB4rzbxJ471DxDcr9uvpH&#10;um4k8xjlV55HT0rD1DXVW4jWWTy4t+7p94V+TZnmbxM046JH6dluCjh4NS1bL1tqE93PJNPueSP5&#10;V7c/4Coobe8m1iG/Plt5fyhd4BYd8A/h6dKrWzyS7drGTf8AMpYbVHUBsd6oeJb2U3FvI8oaLIxI&#10;nBGeCMdv/rV5Ubt2PRdlqzqdG/02wuWvIYR9oYtgD5pPTd2xUT2WnWqtZyK6PMpYtztUY4H54rnb&#10;e4msGSOGYsy4WMA5VVPXIpL2S61KGX+z5jb6gGTcZcmIZfAx9ePyo9lrqbKomtjn9c8QQX+vyWir&#10;cSw6SUiVIxkSs3H9c16JJ4w0/wCGvgKx0nTZvOkZ/Nu4zwp5zg/qPf8ASuc8O6hY6P4lOntbRXKx&#10;iJJrqQFRu6Nwe+at2HgpbzxFt2R3FisrT3UsYGMnOxP0z+FXW5NItaDoqSjdb3Jp9Rj8TXP7yFpr&#10;i8ZpJPlIZflDHHccnHtUd34W0azgjkHmSzNJxA4OEJ/2j+PPeq194qgn1m70/wAyOxuGHlJFGQ0m&#10;Ry3Ix1/lVZfEMd1cyRfvJFhiV5UK7myp6+n4e1aU4ztcwqSi73s2W9d0WF4/MaJUiyUm8tABxk84&#10;+lcRqegWes2jTWypdfvBuQqFKLn1Pata61G+1j95psflqX3OGbkrjv8AnWbpgt9L027WQyB3kZpC&#10;5KhVHPB6Y+Xp7V304uK3dzhqRjJ6LQxZvDf2E/Zo4fM3Sh2EDfu846n1P1rHuPDNtavLcXFus0cL&#10;N5mWLbB0IPtyPpkVp+I/Gk2iXccRaP7G4Crghmkz06f1qfVtFvrjTZGs7hYbO72rLyCvzdcewwpO&#10;e9d0JSja73OCVOMrqKOPuPAej3MTTWkF1Zt92IQtuXP+0DUOu+FI4rTbb6kk0UalXilQoxzjPuSO&#10;1aV6LzQBGwkb7Ky/I4xhz6/jWbrNzBqNxDI8m6bDAlTkZOMfL+JrujUqJ6bHDUpws77nEeLfD1nD&#10;aW5aMw3WcIw6kZ9e/wBDVmw1Oa1BhlleSNlwWOMqP9n8/wBK37rRPta7irSxqdoYr19vUfpSP4W+&#10;1XaNDbNJGowygHgYPHt9a7vbRZw+zlFmLHqOl6j5tvHIwkhHJdTjHpmmTWEF8v7u3gdWC5Yrg/Ln&#10;ufrT9Q0JDcbVVV6Bl7Y981YjH2KLDKYYVYImD1x71XMhW6GffaT9lt5GFs0ashHBBK+nFZVreRaD&#10;p6JdRq0nnb1cfxKT93+VdXLFvuN/mGRXHAHVfrVXW9OsL5vs74aZlXaqrjyyMc8+uM1opBZJWMbW&#10;dZs5NR8teJNobcB3NWdK1LzTtmkPygBGBPXnr/L8BWdqPh6aySS6t1ExA+XeOSe31pmnxstrHJv8&#10;qZnw0JGGHTGf51SaMpJ7I1FsvtBmaWEquNy7X644pt7O0l2sPlsHhIOFIKsOgI/EdDUMmsR2Fupa&#10;QtcRklgQcEVNI0N3Z/aIdsnGTg7W2/T8M1ejBsuWmqXqanHPCyrNGQTgdMkdR3rqD8XtWhOxdZvG&#10;VflBExAOPbNcKb9hMGZ/Kj2ZR1zuA9zUf2m3f5iYeeeVp+gXT3PsDUNUk121Ug42j5jtG5ySfQ4A&#10;9+lVdH1GaK+uI4Tb8n/WTD5RjsOBmrmoacNLcRG+YecdphVASOPWqGtaqun28UNglrH57/Z3JGZB&#10;k43D3r8zjF7H3/s3uxdWvI/sMk014s7SAEeQC34cj5R9Bms3R9Vk1O2mWGNY4Nm9/Nz2OSN2VGBy&#10;eOeKxfGPiG8s9JVlktZmZmWGFZAqxxhieT157/SuZ8L/ABO1DxPNDDblIYCjBF5+9jaAPXOTXfDC&#10;tQ52clTERU1Fs6nU/EEelW80kNvctJHbhwsWWQEtgkt78H8elZHw2v8AVrj4naLb6k11u1abzGiB&#10;A+yQghg+0dDgMeat+LtGjhu7jR9P+fe5E9wzkYH07kcYxXX/AAC+G8ug296zNdXE8yhRJO2cxAjc&#10;ce4P4VM6tOnSdzopwcqqjEh8Z6B4hl8bafdW/lnw3ko8q5kkmz2X1xxz+NdH4yvm8CeH5P7JnZpI&#10;LYLIZMlXclvugZO8Ad+AMnPFbfi/U7i6+Ddxq0N3HpywrP5bqgzbiPK/L6crXkPw2+MsPxC+H1pD&#10;dSSTTW4ZLm6Y/M4fgt9TnFYUoSqQVVrSOh1VpQhP2aesldDDo0XijWL5ryRrW1t5oImuoyeXH31z&#10;3LdMDPSlt/7UvNbl03RVtre6k8w+Y8vKKoOSy43HGQcAcgfjXpGheC4PE3hfSlEm1Y5XnkiRNvmS&#10;ISFb9M/jXmdppM1z8VNb1SG6hiGnXj2UgP35GkQoc+g5J49BXdRxcZc1uhx1sG48t+o7QfCs1obq&#10;2ub7Upri1t2vGl2eXFcBgeU/vc9qq6L8Q1+JNlDZltOt5MbAFBZ5QFYYYA4BLbT0zx6V3ulaxbT+&#10;Ebv7KyyXFnbm2eSVjvibJY/y/I1wH7NPh0XdzcXl/DcfY3Ms7ZONv8JdTjOecgjHIFCxCdOVR7rY&#10;iVBxnGnDZ7lebwtLcG4vNQWCz+xyAfapflHBxyemDjAWu68LNYy+E5vJNx5cW9pJjhdysrHI56ZG&#10;M46E1ieIdJk1jxhcafcSeZZxIHE7jIdG+YBs5ywznPvT/FSvp3wqW8t2l2z3X2VAD1i6kZ9yAMeh&#10;rTmc+WLZgoqN5JaannOpaLb2jLJeXm6OYF45IJGkgjTsDzhSCaw9T8Nx+HNShhuj9ojuAJYnV8Iy&#10;HHzBiMfTGScYODXWafd2/iJYZLy1kstPsGKRwxjcsrr/AHl6c1qeTZ6vY3Gn3CPp9rJJHOrookVu&#10;eGUHlcA4I969T2/I+X7zzJYdVFzI8z1zWV0/W3jt/OUH5l85WLfQkAZ/DtVlfFd9aWkFuJriGC4O&#10;Z2AxgjDcHqDx09KynT+1PEszQmT5Gcjf96QKeDg9OKk1B5LyygZGm8hSzGIjlccZHsf6V2csDzua&#10;UWzWfxPa6hpwW+UzSQ52urD5884Y8cj1A61jm8+33QeSOaOJQdoZt5XBHIx9KdcW1vcpHGi+YV5G&#10;4foTUOvecojUiT/RwFDLJg7eSQfzFa07WsZzu9SxDJaq+2GR/OILZA+Ufn/Wo5IZrqVpmkjkZUBL&#10;DC+YQeOcEdPas82Fy03nQg4iBBJ54qTz5LSPesnEjbWz0x/n+da3VjPY0LMR2rTBYZNpXO3bkP7Z&#10;GKWS+W8Vla2+USFkDRjc2AB60nnCWX7z/KOCvAHuDTZ/tlnuVZfMjYfPnrtPOB+JojJbMNUUxCp3&#10;KsfyrwMqTgE9/wD9dZ+o6e2m3Hy5HmD5BGMbRjj1rTkhikCr8okkUgqo/rSWsEcOoMJCixICEI5L&#10;EdjmrTsyOW5n2N21kmxo9wkBVsAsSe35VmvM+9v3TDnpsNbF35NxDu2mBjIAMD61XbTYmYlZl2k5&#10;HFVzMnlPpbxD4rjF19od1gjiYSPvOGcjjJ7jjtWD/wALa0XdqFy07XDXEW1DGCWjY8DaBzx1/CuD&#10;+JGm3Gl2Fy2rahCrGNHZI8hrhT05657nNc7pviDTdGhVo4NiOgCSjnGev418xTy+KjzR1Poq2ZTU&#10;nHRGroluLuxvL+Xzre6nutkMcpPKHvs/wxXd+CtAj06a1uVhEdxaqxUltyhj3/z61zfw+t7e+ihu&#10;mkaWSdyI5JQTyDycf0rub3Sbi4upPOWKaOD948ke1Il4IBBGOec46cVw4ytJy5Ngw9OUvfNXw/o/&#10;2rUPOlkRo3YyxBzgzEnn+f6V3EmqTaFZXElmS11NEzJIHzGijC8H8uP8a4vwt4itPCdhHeSRQ3Vu&#10;wcguFby+MAr0xxTdH8StH4Yn02Qiay1qbEYOfOjjyCSD1GT26cV5bpOWrPfwlSFLV7s0f2sLtdC+&#10;Gfh3R4bv7JbapZp5ijqzPyQcdOSxPPU1gfBL4Z2/grwMiiFJPtwzGrjcBjJBY+nfPatbxx4En+J0&#10;Oi29yjWVjo8brMl2Nu5l+6B6gc9B27VX8X362eiSaXpcsjI0tvp5BmPkuJSoLD0yGYZ7evWuyFT9&#10;wqMX11NJU713VfRaHYWXjldF0W0hkurG2urPEbt/C+OBj0ziubv9OsNDtYZJp1t31a7luZ3jjLCQ&#10;E4DK3tzn8Kz7jwbY+MdD02xhlZY7HLFwRGzBSeXzwT34/PvTtHurtPDtxDdrMken3f2eOXysN5ZO&#10;4tnJODnOOh44rCnTgneL3NKleb0fTqjR0XT/AD7iW6ukV9NtXcEwsA11vP3yP93Ap/hW5bwPqELT&#10;SLd6W4aGW2KbSFbBG0j+EKBx69ayNAk0zWdOkt45pL6+t45fLjhBUkBidzcY5BGD14rf8M3raTeo&#10;8lu6WsgT92ykbmIYEljnk+/fn6km1ePcmMnpJGjr+h2d1c+dayeTYtGGYyD07fT39qt6v4f0C98I&#10;XWitO1+sxlukltWwkU6bQv4kcY9RXFSa1Y6vf6o0N3eyW2ny+TsG5nk54UHoQPXPaur+HMcep/6t&#10;tt1d/wChwghY/JBfJZh3PI9+QfpHNKmk30KjTjUbstzgfClneyae1rJYxRpDudIVXMkzDOce596S&#10;fTtUhgKRwwsIj8xkXaYlPY+/PT6V6nbaBH8O7z+0ZGWb7HMyXKXCbwpIyCv19eax/Gbafe+GrySO&#10;x08TOnmG6ePMxYkc4HDAngYAPPoK7qWJlUld9Tlq4OMY27Hi9z4Lul2zQyQzMqksycuzdcfh0rFv&#10;/DV5b2UzeezKq4ZkfBRWwSuO+OK9I0HVLKw0edBN9vmZBLFhApVm9lXj8c1R1GKa/ndpLK2hhuUW&#10;MySsZJFOdxK8A/dGMHpXqRrTTPIqYOFjyeXwu1upb940bKOQ3AJqG4tpvKaNszZOF6ZUD8e/pXpF&#10;/osl7LMFhkMLH92BtV+Dx8vPGPf8q5O/0uS1DTXNvNDJN8qkkqq4Hy8Y/Hv0/GuyjXb3POrYWz0M&#10;OwuyD+68yPI2uCOHGecVmiZ7FmjkX5WyYj971x+VbmuC61MeaVRWhCjEahFOOBwAP/r1jzRqz/Mz&#10;Iw+6ScY5Ga64Sb1OGpTadiwJZJ7GNVjy5PODgp9R6VM2ryQiSGR43UgFFP3lxjP8uh9aqTRrDMyq&#10;WVwRli3DUkGrRh2UHjcMlkzn69/1P4VcdCWtQi1eS+k/e2+xmOeBwgz7VOBG9yJFbKspXGMj60x4&#10;lZZF3blYnG3hT9cc1HJZtLK27au0YBB+Unr/AJ+lVzE6rQhmE6iQfJJG7Z+Zsfl+VVBrQQbVhbav&#10;A4q+hZV2qw29cOOh9KPsq/8APvb/AJ1pGoTymz45uk1vw/eR29/NdfY3VitywBBJOB78fzritenX&#10;VZlj08iNEXBQngHHOP8APes23upbqG4km3rcXMigRqcnAHXAq5otubDSZ4UkX7ZdAqpMgJQHjn0P&#10;NEYezVjWc1UR6d8IdNzYWUj3DXV00e4R7vlgGWLHHscfhXoWqeJhceBf9Ft47q4t0ZW7wyM7AKxH&#10;sCc/WvGbK61XTfDYt9LjmluLpo0lmSPLRqOcJjkgnOTXp3w3+FurXwjkvI9S7SEz5SNM9SV9sd/Q&#10;V87j6UYy9rJ9dD28vqyUFTjHoX9Es9Qv9DaHUvJupkIdVgTasZBAOB3Bx+FbVpo8K6r9oumyGxKb&#10;dTmOIbgoGfqcVU0q9XQPEh+3O2n2skgSMSqVcgHgAY7jHNWviH8Qrzwx4PkmsbGG6vptRQxxRkSG&#10;RFyQG9Aev4V5Lcqkklsz1KcUotz6GX40+L8k/iW40+QS3LQhztCHjOD+Awant2m8Q63o9xbR/YbV&#10;mWW7ZVDmcrgAkdOBn8aofDHw43ja01LxBdSW0mrzxM5h3481v7oPbFX9OmayYrtlt7U4ijkT5lLH&#10;rjPUA5B9a2qKC92G63Joyk/fk9Gbcpl8SeL7i2t95js5vLiZVCrKpG5nI9gPpUkPiK4tdJ1COeR5&#10;o71sxyv92MgkAgY4BwPy96f4b8Q6t4furc26RTXEk7ylWH+tiIwxDdAOOlTy+LE8cQLdvFarawzs&#10;FS3+7KRt25BHYg/n2FcLk36HoqSatFmL8N/ClvoS3V55wikZWluJmc7yPvHJz0HtV63+KMfiONba&#10;3/0i2uoQqXJH+pYE/MPcgkc9M1oPpNvrujrJFIsd4SQ0CD5Hj4yPTdyMjNVZdCmtLZlWwto4bL/R&#10;9yLuLEc9B0OeMntQ6ik3KW4+VxSUCxDdSWlnZwS2kEfG8ujbTJk8k+pNdFNf6XpT6PqlpGx+3XH2&#10;XYckphMh2Yf7Smua0rUbW31PRJJkVo1kMRijcN5SjILP9SR7c0WtpewWN94TkmW4W3mW9neUeW7h&#10;xJtSMj+EAA5HpXNy82rOqjKT1PSfGeoXmt3VpHAsc0MhMDomNroeQSfXNclc6Pb6Zqrac0M3nQRA&#10;TOhJAUDj+v55q1rGv/2NqFrLZJFwE8iI5/e7flORjjj881o69rcNxqvnFfLwEVEiPLcjcJD3AGcf&#10;SnSq+z9CqsIzdnucS1nbAOsUTIM75I4wAcdix/pVOPTJb+6ZmEkEKjyoook4c5GWyecmti4jjtcx&#10;RwXGGwpcfKqKO5/CmhY9QjR7eaRkjwS4DAMRnj06jt1/KuxYts4pYW+xxniTTbgO8cc03mSjagDA&#10;BR3ye3Ss7U/B/wDwkrRbnaSZcAt97DBQTx9P5V3J06a8kOYY41c87h2PU/n2p82iTafdCaOYbmjI&#10;2pDnDdO3sP0rojjHbQ5pYRX1PN7vwO0c8jN5w3HLL6fh2rm9e8Am1WRVbzZlONir14Bzn/Cvam8L&#10;TT3bTRq3nSHdK+0ruJPXB5/lUs/hGS9Y+dGrRLhAAmGbA/pn9a6YY5rW5x1MtT0Pmu90a4t5vMK/&#10;PnvxWYLZkdi0bKw43Dqea+h9Y8AP5cDDTzcRyOQ5BAKL2OKz7P4AXniLUY7XTLGbVLu8O2O3t42k&#10;Y+wUc9vwrvjmMLanl1cpneyPAlnktZP4iG9TViK9YyRrLvZW4PH3D/8AX4r7A8M/8EdPid48Ec19&#10;p2m+BrWQZE2sX4hYr6iPlv5V80618EptG1G6tY9c0e4a1keMskvDYOOPyrsw+LhWuoPVHn4jC1KN&#10;udaHMtex2zqGmXGcAnnn2qudTjB42sOxyRn8K1I/hP4hTQv7Vj0PVJrFJvKa5W1dogfXcAQM+9TJ&#10;8GPFN4gmj8L65JHKN6stpIQwPII4rV1Fa6ZDozW6POdD/wBbB/12P9ar6j/rbr/fNFFd9TdnJ9tH&#10;rH7O3/Ib0n/cWvfj/wAhfxB/1yT/ANDFFFfH5z/EPrMn+BnC/tQf8lil/wCulr/6BVzxF/yNln/1&#10;zhoorGHwQOnFfxKnyIPh1/yF3/3RWvc/8iVp30b/ANCoorkrfxWXT/gr0NXwd/yGIf8Ar3X/ANAe&#10;qfwk/wCRUf8A653n8qKKiP8ACZ0Q6Evgn/kJ2f8A12k/mtdJc/6/xB/11j/9DNFFYy6HZTOVT/kY&#10;Jv8Ark3/AKMWu0vv+Thbv/sERf8AslFFTHd+jNsN8PzGzf8AI7ab9f8A2c02b/kJ3X1b+tFFR0RE&#10;/wCI/UzrDrH9ZP5VsWn/ACLNx/v/ANBRRTkOO6Kif6qH/fH8xVr/AJi1j9W/nRRWkQrfEjX0/wC/&#10;P9P61O//AB9N/n0oorSBz1d2V73/AFDV61/wTF/5O+8Lf7l3/wCiZKKK3f8ADMX8R7p+1H/yXcf7&#10;0v8A6CK/HHxV/wAlBvv+whJ/6FRRXXw/8U/keRm/wx9T9PPjN/yZZoP+9a/+g1T8G/8AIoaV/wBe&#10;cP8A6AKKK2XX1Y8R/E+SP//ZUEsDBAoAAAAAAAAAIQCPZM4xZBcAAGQXAAAVAAAAZHJzL21lZGlh&#10;L2ltYWdlMi5qcGVn/9j/4AAQSkZJRgABAQAAAQABAAD/2wCEAAkGBxMTEhUSEhIWFhUXFRcVFxUX&#10;FRgXFxcVFxcWFxgVGBUYHSggGBolGxcVITEhJSkrLi4uFx8zODMtNygtLisBCgoKDg0OGhAQGy0l&#10;HyUtLS0tLS0tLS0tLS0tLS0tLS0tLS0tLS0tLS0tLS0tLS0tLS0tLS0tLS0tLS0tLS0tLf/AABEI&#10;ALMBGQMBIgACEQEDEQH/xAAbAAACAwEBAQAAAAAAAAAAAAADBAABAgUGB//EADwQAAEDAgQDBQYF&#10;AwQCAwAAAAEAAhEDIQQSMUEFUWETInGBkTKhscHR8AYUQlLhFSNiU3KS8UOCFjOT/8QAGQEAAwEB&#10;AQAAAAAAAAAAAAAAAAECAwQF/8QAIhEAAgIBBQEBAQEBAAAAAAAAAAECESEDEhMxQVFxImEy/9oA&#10;DAMBAAIRAxEAPwD0jyCsOOyyVF6KRwNkVqlExGgFFUq0AXlViFmVEAUrUUQIiiitAFKK1EAUorhR&#10;OwKVqQrQBSkK1YQBSsBRahAEAUVqJDIrUVtCAI3r9PenDhmEmKgABcLkEnLJkRGsD1GuwqGGLkf8&#10;hGpus5SX0uMX8NswTHRleL5OUgnW08/jaUWhRaBBeDafaAGhPUnl93Spsg3kbJunhwba2sol+lxX&#10;+DtHCsn2hAMWjTmL/cIrcA3UOty3019dkj2JbpKYw1XmsnfjNVXoY4WD3XgWEjW/PXx9FlwsO9Ft&#10;TzmIImw6rZKE0C/VTZVGX1QGk55MAxbebG+ottuub/UT+379U3VpX6TdBhvJVXwh2cJUrVrsOUpR&#10;SFcIAJTokozsEYsQeiA1O0ao5KJOS6Lik+xPsXclfYFdCq0OGqp1MQp5CuMUFEblZqUxsVTlAryQ&#10;DhayFaCeoVJFwiUqCMbEeyPJb/Lu5LpNIWXFZcjNONHLLVRC6IotNys1KLVfIieNiEKw1MdmNE1Q&#10;ojYoc0hKFiDaRROyCbrYQm4N0E4RwCXIn6PY14LPZCpacwjVRpHitLIoyrAWiqhAilts7Kg1MUNU&#10;mxpDGAM2I0R8ab/JXhJkyEOs6Toud5kdCxE2wtIhwTtJogQkDTMLWCrE2SkrWCk6eTpVWg6oTqIC&#10;naIbqw0WaTLbQYtCBVMLRfZK16hTiiZMzmBNyt9j0Sr/AHqpPMrbaZbjjqKKLoMCwtNWQrQBpbpu&#10;i6FKuUqAOa6gqoCsJbUPczWZQFUomI3m3WmPQlllUEwClQ7HaVZafWGvJJVKgaJOiTfWc7aylwRa&#10;kzt0pc2djuguxrWd1wnW8wYSj8a/schHekQRrGt/NJ42tmykiCGwY581ChbyW5V0Hdj790W5Hfx8&#10;kJuLdMyZSYKI2r/PyK02oi2drDcRcdATETbSUf8AqK4mDquDgWOg6W+9E3X4gHe2yHWu3T0666rO&#10;UFfRangcrYwEaJJzzM+qFnnQg+74rYI0TSoV2Gp1wdbIyTKulXItsrTIcR1qYncJRjgdEZrrIYk6&#10;G24i3VFw9WVzZRaVSFDhgtTydcPEXQmtaJISrHSjNFoWW2jXdYKrV9UE1DMoxZzWXALRUQ7MisVl&#10;9QlaDhyWXkKl+EswXlXP3KGSqVURYgooorJLUUUQBatUogC1apRAGlSiDjXQw+iQC2JxQcIAOq3g&#10;KIcTzF7mBAifFL4amCbmBufp1UB70t0JNr2bO/RJlpUMYoZiSNAfK+gTmGaAGvOWM0EHQwJjnCT4&#10;g890QQyJbM3632TWKpMLWENIloPiYv8AfRQ80UgnEMewtPZMy2vz00XEzJ57UF1MKopJCbbF5UBR&#10;GUb203Wvy/VUSEwGJyOBy5ri0SeVusErpcTwUf3WOzAkOHODp4XBXLY9oc0ES0OGYTqN7r0uFw7W&#10;syteXsIluYaA3ieXTmCspva7NIK1R5d0kzzK28EXn5e5dVxpvJZYHOANB6eYI9EvjcIW2nW17e8q&#10;lJEuLMOabOA7pEgyB7tryFplLNYSHT7JtM6QeZ5I1Cm6oz+2Wlw9plpbsXMM6G0xv4q6OIaKWSo0&#10;doww2ReNr+vuU2yqFsxY6CIO4+Sbo1w7RcmviHFxcTJ0mfct0cR5FXTIeTsSttCRoYnQH1TcoJGJ&#10;ARqVZJStAqXGy1IZq1ShOesFyzKaiJyNEqpVKKiSFUoogBFRWVSoRaiitAEUUUcYQBaizh5e4xAA&#10;EknRVi8c1tmX/wAo+AUOWaRaji2Yr18u0FAe4ZZMueZgbN2nqUu8Fx+PNOcNoZ6jRlJZMEgHWOfj&#10;CG8ZGlnAmxxAI1+WvonmjKzKAJILi6LhhuL9Y966dfh7M7SKQyuBY5oN5/S5o2sJ8/XOM4c2xAEt&#10;tlvDhA1vP/Xms96ZpsaHsTUbkFQX9kAWsdBsuM5rnd+IEkEAWn5fyi8OxZY803izwIN7EAgQPTwT&#10;WFwuQOE5sxvaFC/gb/o5bmoNQLvt4ew3k+SS4rgmtZ3QdY/7Wi1E3RDgxKlhoph5I72guhuKN2hN&#10;Om06tDhptMz98kBypEsJwelme6m4Atc0kkicpAkPB25ea6fCx2ZfRJ0OZusQdfA6JHhTMtSXuAaQ&#10;ZbN3CNC3cdN4XYx+IYzKS4ZTodbHfqspvNGsFizn8W4fq9otAnx5rmYmtUdGZ2aPXz5r0DazKzC0&#10;GC0kEA3gGzuoNkpwfG0xU7OAJkBxIudgU4yaWV0KUVf6crBuc1+emHd3vRvl3BjUJviFRjnSwESL&#10;zrN5vJnZemxGGEgxcXBGsrylRpLjYkkna/oE4TUnYpx2qhF9I3WWjf7C6Bwr5jKfvqlatN9MzcT6&#10;GDMHmLbrW0Z0ZZVhNUMUQRe26I1lOvZobTrW7swx9v0z7LukpKtQfSdD2lp5EbdEkxtHdaVpNcMw&#10;zRTBINRuvdEVGSARYmHCL/VExHDSBmpnO3nuP9wUckboOOVWIKLbqThcgjyWFdkEUUVJgWoqUQIT&#10;WuzPJNmnTYZc8QDsCRrpICDjuMNLYpsMaZnWHkN1O++kacf0CAjPwzwJhawIDGOrOIL2gix03ykb&#10;HRKcW49nAFPl3iRvyH1U75N1EpaaSuQN9R0hoiSYgXPii4YNJJfLWtFybSZiB6HRK4Ss94ysYDUA&#10;JD5AcGxlPKdT6pY4Z2Xv90DWT7o5pu3hgkllDfEMe10Bphg0b1G5CRJk9Aqo0jqRbQdT0W8C7+62&#10;bjMLBxbPQEbqlhYJ7Z1MHwWq5pc5sNyl0Tdx0ywLt8F1+EYVzKEOHtOzZYIjSxkSDLUThuNbUHZl&#10;xzOdDje/dlrmGO4XCDB5FdOo0uzAtIgwLiHCNbaea5ZzbwzojBLKONiaD6kiYB13kbj3/BUKDw6J&#10;kRF9Z5kph+KyQQ1zg50GxGSLaETunS2bpbmh7bObRw3eDiOdssnkDO38pwUOfgjMbp4q6rd0nKxq&#10;NAmNiysBbIusHdIYo+nf7lc+i9na9k1v6TLoJg7SeX1C7EKvyUPbUbAIkHqDGp6QqUqJcTyI4fWz&#10;TldPO495Rn8NdkbudmiZE3JXr6jUq2nqr5mRxI8/wjCf3HtJLXBsjzsT7/eudVpGe7rO3qvUMwpF&#10;RzjcPAaQNgBuZ+HNVUwUFjmADK4OI0kePmqWrkT0zm8L42Z7OvL2OtJuRsPEe9ehrNiy5+N4Ox5z&#10;AZTmBMbjfex6roAaLObTyi4prDEMVOUlusW8V53H4gucATOUAf8AtufX4L1NaBJJsAZ8guDwvBhx&#10;NUjuh3d5kzM21V6bSVsmabwI0QwhwdYgSHdRstf1Gu5gaX5mjQOh3PnKHjnZ6jsogAk+mpKc/DjD&#10;n0kRraxWzaq2ZJZpHV4FQe+lNJ4dFiwy19Mm5yP2HuK7LRUaJALiNYAa+R+5vsvHUHwXluOB1KsK&#10;jCW5gCHC1xYi3l6pzAfi54gVWh/+QOV0eEQfcsJRcv6RqpJYZ18Z+JGsIAaHg6gyxzT1ke4o2GrY&#10;bECWiDuD3T6ixXO4rxTDPGZ9F7jHdixJ5ZgZHmF5bEOBJygsFoGbMelwAnDTtepilOn9PZYzANbo&#10;T5rhYvGBpytueZ0H1Sn9Urht3g7QWi/SVMXSqMAe8NuQCN9LeB1VxTX/AEyJU+kMNrVIzENItpf4&#10;Fb/NHl7ikG44MAygSSZEkwNL2um/zbf9Vv8A+bvqqdkpI4lTEVGyw5hBEgzI8ZRA9xN3tna4g8ri&#10;wtOsINXF1HAMdUc5oMwTI3+pXY4bicOyoxz6ZAi+j2uafZJaYggxcctEN0i0rNVKVUUnCkAWvOYg&#10;ODngG0ATcTyk3hcM22v92X1KjSplrcgaWgd2LjKdQOnTp0VYjCU3+2xrvFoKwjr14avSs+f8MaWH&#10;tM0WI8ZEQmn0nOBeWmG3iDbqTsu9T/DjG1Jaf7ZmWGZbP7Xgyh4/8KtImk4/7XGZ8HbHxlVyxsnj&#10;dHljVIdns7Tu3gD9u3mQtO4dUguDTlDWuB2LXREcyJuOhXcp/hc+0yqCQbtewiDrDoJ+kLt8Owv9&#10;uHUmsOY2aTBOhcBq0Eg2+qctVLoFp/RLhTu0w4Idkf7LScolzbsJi5Njrrey7o6/En0nRcnC8K7N&#10;73h5OYgwdoBEHmLp+lI1XPNpvBrFP0I9qE5sIxchuU2VQnhTU7R4eAaZjJESI5+PyTdQWQysl6bY&#10;kjOYyZ025x19Fkn4qEyonYEpawnWpUNRQ5JsaN1WJXJf1TeZCckmFAajbKqQRCFITsVFgIZCIQqh&#10;FhQtiaWZpB3BHqlqVAMaGt0A9evqui5qWqtVJiaEWYcAey2T7UCxO61w/AhjnO1cZ8m7NHu9EalT&#10;AAAEAWARgnuYtoHiGFFRhG98p5FedxGD7NgcAXEkwSCA0Dct0vrdeqJXN4rTzCCTzygST/CrTm06&#10;JnG8nm6eLJPe7wEm51O3v2WalcOa0BsPvLpsZMghu1reSYxeFykNyjMROvdaOZJ1Kbp8NYIOdoEa&#10;kiTzjkundFZMNrOZhcQWOa4gOg6Fd/ExXAaNIDg4eYiIXH4gaU5aYFtXjT+fFOf1ZtNrGUwSBq4i&#10;M25i9t9Qolmmuyo4wzpYfBQ5suOVjRDJtmG55811JXn6fHnvMMojxc+3nYI/5qvzo+tT6rGSk+zV&#10;NeHlPNbw9YNJsCDq0zBMEA2IMiV1xwBrYbVrta9w7oHoNRdc/E8PLZyEvAmTkc0AATJLhC2UkzNx&#10;aOpwbjVVndpimG7te/K0nmMxsfCx5LucK/EZfVFKsxrC72XNcC2b2mY22K8IT0j71RKMT3hI5TCm&#10;WmmVGbR9RdUAdlNidJ0PQHn0VupgkOkhwtI0I5EbhfPsNxiuxuVtV0crGPCQYTAxmLLc4dVy65gD&#10;HjIEQseJ/TTkR7kVQXluUgge3FiD+07idQileBw3H6zD3q7g3ckB8eR18JRcf+PcoLabGudp2neD&#10;D/kGHveRISelLwfJH09m8LnYnidFhIdVYDyzifSZXzbH8cr1/wD7KriP2jut/wCLYB80gXFWtD6y&#10;HrfEfUv/AJDhv9Zvv+ig4/h/9Zvv+i+W9qVO2KrgRPMz6o3i9A6V6fm4D4rQxtI6VaZ8Ht+q+VjE&#10;c5Wm4gJcA+Y+rCuz97f+QW2OB0I9V8oFcc0QVkuJhyn1cLYXylleNJCK3GvGj3Dwcfqp4mVyn1Nc&#10;nE/iPCsfkNUTuQC5o6FwsvBVsY54yve5w1hziR6FBDgmtJeier8PqNKs14DmuBB0IMz9wfRI43jl&#10;GlZ7jmH6QJd57DzK+etqkXDiPvoqL+Z9ya016D1D1mI/GLf0UiernR7gPmufU/FlY6BjfBs/Erhh&#10;/wBwrdUm5uVoowXhm5Sfp1T+IsQf/KR4NaPkhu4xWP8A5Xeq5gjl71YY3qqqJNyHKmPqHWo4/wDs&#10;fgqbxB+md8f7ilgOSgKeBWxipWcf1E+JK0MZUt33f8il8wV0GFzg1sSTFyB7ygAtZ7nauPmSo7Du&#10;aJgFvNt48dwmavCKwMZR4hwj6pJxez2g5viCJ+qE76G19Nh06LYJSvaxqERtYIyJMLJVeRWRUWs6&#10;LYzqV+NOLszYb4DO7wzP0HQBJ4jFPqGXuc7/AHOn0AgD0SrSSjNWdJF22XTokkaX8APUro4fhDT7&#10;deiwb/3Gud/xafmua4cyl6tcDS/VGWGEepq0cJhwCSMQT/nAbG8N1nqkON/ipxAZhwWMDYt3SD0L&#10;TcenUFecfUJ1WCUKHrG5/BepUcTcqgE1A3Crsle4igGSFlzkZwKy6mjcDiDCzMFWQsFUSeto4eh2&#10;UNawuLYDnidRM7EeSxQ4ThgAHS51pOYifIbLzlLFuaIBss1MS43lRtf0vevh6TF8Gw7h3JYY2Mjz&#10;B19V5rEUSxxBBF7EjXz0KpuKeP1FDqvc4y4yVcU12yZNM2KqMxyTCIHIaJGs6vtEqHKwUqHYwaiw&#10;6qUIrUIoDYqHkrbVWQqfEIAOHKw9KiqtgpDGg9WXIIK2HKQL7RV23RXmUDQiwobHGKn7j4wCiDjT&#10;zGaHRzaFzjTVB5CMDtnXPF3O0APTX5SuficVnddrQf8AEZf5QRV8D7imsLi2A95oI3DgJ8nbJ9Bd&#10;9ioxB0Aup+Yci8RpsaQ6kTB2OoIQO1cnaFVHUaAFmpXj6JF+LneAsZlKRdhqlUnw5IWZZcriyokv&#10;MoqCqUgNStNKGFl1ZovIQxoYF0Os5rdTC5uIx5LoaYH3quZicS4zJJMrJy+FpHSxHEmicrSTt96p&#10;AcTdPPeANEmKsdUM1jNk02xNI71DEy7KRyvznRHcFwxVJaGt21O/8/ytDGObqeXomptEuK8OwVlJ&#10;U8fOv0TDKwK0WomQ4sLK0AsBEA5qxFgIhhClQ1OSkY0WggnRLuciVGmIWW0eaVjZloJ0VwiE7ITk&#10;rsKIQrY5YzKp3lOhDAd16rRqxc6JftYWDJ1SodjIxAP8qdslwFYKQBxXKvtyl83ISthvVJjNurKz&#10;UjT3obiAlK2NA+9UnJIKGnVULt+nv/lI/nSZt71j84OnqlviOmMtfmETBBR6dcjugzzKzwXA9tVF&#10;MGAWvcXBpdApsc/QG85Y8102/hxznZRVFyyRlfmaKji1gfDSGE5XTOkAH2gs+jQQ/OQDMTzglSnj&#10;rXuV06f4RquEh7MpLC25e6Hvc0aADRpMmGnnF0lgOCiowvzkHtH02yG9nma1pa1zy+xcXBoy5tZu&#10;ASnb+hQvT4hrN1Pzn7hFtOvyXQxX4ZdTpVKjqrJZlygey8FhfMkSDYtiJnWBGbz73HonuYbUN1Mf&#10;sD6BJ4jETuoxo6fJDdRR6BA+Vl7pMrWQf9q2tHIlAAX3A+KE8A8rLeJeAbLDASb2CEJko142HojF&#10;wm1vFCyax6/JZbMjSUCCVTcW9yLpYEzy5IL6nwugEnYHzSoDqUsS5p5j757o4xw1dZc4aCfotVOg&#10;nS6FJoTSH/zkfpKcp1mRIMrhZjrt4clTcX0sq3yDaj0Br8islxXHDzNzM8zdH/OFtjH3zTWoJxOk&#10;tBq5p4gRFveiNxl76bp70Lax4fY1UFP73SzMezkY+9gr/qAgwD99Eb0PaMFn3dQEbmOgCQZxA/qA&#10;WK3EDNhp9xCW5BR0HP5afe6zbcjwXNq4pxbBIA5oYMXJtzUvUroe06NTFtBiJ+CUxGMc6wsOQMJV&#10;gBm/yQ6mYG0ffxUOTY6C1XyIJQ+0EWBJQnVXzdW50mW67jmihkzCdNfu6J2Y5n3obXO0sOSrsjz+&#10;KAO1TotOolAxDAHQBaNPVRRQixjFYh78pe4uPsyb2E2+J8STulKw73kFFFUexBPzL3MbTLiWNu1s&#10;2BM7eZ9TzKUqFRRWhFNK3UKiiYGmi/kUy9gEADmVFFLAVxFMSbc/gghohWohCFj7E7yrjugqKKhB&#10;Yt5ELDz8fmqUSA1SNx98lZqnNqooj0AjDceAWBYkDSVFEgN00DEC466qKJrsAlE3A2grdQwVFEn2&#10;BbWwYGkKwfkookAEe0UTHmIi0qKIY0I0qhk3TrDIE/eitREgMG2iJUYCQVFFPoEYLeSj2gbKKJAa&#10;a0EXH3CFkH2SoohAf//ZUEsDBAoAAAAAAAAAIQAdHNzlnVUAAJ1VAAAVAAAAZHJzL21lZGlhL2lt&#10;YWdlMS5qcGVn/9j/4AAQSkZJRgABAQEA3ADcAAD/2wBDAAIBAQEBAQIBAQECAgICAgQDAgICAgUE&#10;BAMEBgUGBgYFBgYGBwkIBgcJBwYGCAsICQoKCgoKBggLDAsKDAkKCgr/2wBDAQICAgICAgUDAwUK&#10;BwYHCgoKCgoKCgoKCgoKCgoKCgoKCgoKCgoKCgoKCgoKCgoKCgoKCgoKCgoKCgoKCgoKCgr/wAAR&#10;CADTAO8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6/uNJvdA1SSzitSsLSYx7dq3PD90lzeCMoF2AZ+tdPqekWN9IJ7q33NngHjFYkmhDTr1p&#10;LYbVb5ifev1fmXLY+TOktJFKhQfetWN4DDtZ/mHaue0y6wuW5wOa39Nls52HmIOeprKewGtpUa3L&#10;rJ5TOo9BXoXgrw/Dfvg2LZPQ4rnPCV3pKYiTaMdzXrHgu9sFhDRPHuJxXi5jiJq50YZXmZ+qeBJL&#10;6za0yFDDByK/PP8Abh+H1x8PPHOp6QJpnjvsywMsQGwEnofY5r9Q0gspRkyZbGW968k/ak/Zv0T4&#10;yeBru3Fihvsh4JmUZBGSFz2HNcWX5j7Kv73U650fduj8QvjlqmleD7RNQ1C4DwTxtEZGPzpIBlef&#10;qTXlHwe+L9zc+K28BajeeZdLIskEjP8AMATnn161X/bg1Xx38M/i/wCKvgp4qkXUYtI1x7UzlNhw&#10;rDD4zxwR61y/wZ8IB/FNh41ukVWhKQOxfMhOeM+1fVupGdrHnSi0fox8HfDkHmWeq3urNmC2zjsT&#10;jJr6G8KfE6xtgmkLcRsSwClTkgGvm74YeMdNmsYIhHEFS3VHLPwSRnNM8WfFy28AeP0vrjUYo4Lg&#10;qbb5uGOBwapxjUWvQk+3b/4n3Fjozqk42eWOT9K+B/jz/wAFG9L+GnxC1DStR1CFo55vJiO/BDfd&#10;Pavpjw58aPC2v/CC5utRurZ7qS1kbaX+78pxz7V+Cv7bHxDvPGP7QGuNFcSJFbXRVE7BicnH+NcN&#10;KnJXA+lf24Pid4b/AGr/AA5omi3uqQuNF1cOl40gJaFwd0Y+oVSf90V8JeKtO03TvE2oWWjuz2sN&#10;462rsp+ZMnkZ6DimtqeqCPyRf3BQOHVTIcBhnB/U02W9uLggXEm9QPlyOQOf6k1rySApE4YKVJJO&#10;MCv2f/4N5f8AglZ4I8VeG739pL43eGIdQudQ02S20e1uoiVEFxHtkJBOGyhZfo1fkj8HbnwnD8Rd&#10;Nl8YwBrJJSSeMA44z7Zr+lL/AIJV/tA/Dm++EPh7whoN5BHbwWKrFMhVV2ouP1OK5sb7aOHtTNaK&#10;TqK583/tj/8ABtb8I/GWh6mfghHJpOoLqs+o24STcj+aoBiAJ4XKgADgZNflrrX/AARq/bp0HUNX&#10;0W5+FbibR4YJbiUyARSiTdhVbOGYDGR0+bjoa/pz+K37ROlaFYyaX4VeK7u5YTtmJ3JH7/WvlXxZ&#10;4q8S6lqGoi41uZ3vkAnVmyG9Bzk8dPaufATxteNqvTuaYiFO6S6H8/Pw8/YF/aL8f6hZxTeC7vTL&#10;W61650cXt3Cdkd3BEkrxNjkHa64x15r9Tv8Agnf/AMEifB/7MXjzSvjh4j1qa/8AEFlbOkJfcqBp&#10;IwrSBM4Xgvgdg1fR2ieF4NPmSOMsYDeNdtbPgp55AQyYxy21QM9eK9N0aQpbopPyqcD8q9dUoxjf&#10;qcx0tjf7RuZh0rS0rWJUnwHAHua5lbhMhVY5JqzDOFZP3hBUk9a550VU3BbnpGieIEUiKSUAZya9&#10;C8KeIoNqrFI2fc8V4Ja63c28qtGwOD0Nd94H8YyoVd7tPm6LivLxeDhKm7HXSqOL03Pc7aSPULYx&#10;TqGVhgj1r8Wv+Dmf9lrxHcpp/wAafD3hgPZ2MYjluoYtzpGclg3sDjH1NfsN4M8SLeoQ7r0yTXBf&#10;theAfAvxK+Empab418PrqdhNavDPZzRlklVlI5A549q8XBTeGxaOqvCNWjdn8j8UDuWjXqn3s1Zj&#10;glmzsTOPWvSv2p/hfpPwn+PPiLwboNmLeyt79zaQJ9xE3HAXPOPrXBQRlgcgL9RX2cZc0UzyttD+&#10;llmJ5JJx0zUNwGY5bkDtS+ef+eR/OlDeZAzGqAo3cy23yoAA3IGKt6dqIc7FOCAPxrK8T71sHkgk&#10;CyKPkzXPeG/iFaXFuwM8buh2upbHNaezU0B6bY6tc25Vo5dp7nGa7vwd43mtikUl2CCckgc14tbe&#10;JYZQJRMqr6BulbOneKYoirLcdCOa5auE9o9UNNrY+o/BHiq11QqZmc9By3Wu4AN3bFRbgqeg9a+X&#10;PDnxPNjEsSXwVd3BDV7X8PPHM1/aRxyXqsSM7i2a+YzPLqtOXNE9KnXi7RZ+Pn/Bxj+wz4x8L+Om&#10;/ap8FWdlBoWrRQWmpxpGRLFftMxM5xxtwy9a/Mb4XfHrTfA98tpq1y8s8V3ieRhhGwwGR7YFf0tf&#10;8FZvhZrPxn/YJ+IfhfwvaW1zqz+GrmWwiuVBDSIhYYJBweOOnSv5Qrqxa3maGVsuCRJyD82TnkV7&#10;mTVHXwvv7rQ4sX+7qWR9563+2l4fg0CzvPDd4qk4idIjnzGHGB/jXmPx/wD2q9S8W+G/7bub5Vub&#10;aVFtYQ53Ejgjrnvn8K+YLa7vYLaOFLp1WGQyRKrkBGPUj3NVrqOS8l865kLNvLEtzz/jXotOWhyK&#10;bbPpWx/4KE+J9F8AjRNNhaVpbbynheUgocEFgc89c4r5k1PUb3W9Rm1XVJHkuLiZpZWdsszE55qW&#10;SBSFAbAB4FDQBm3HrVOChoi7sq+X/wBMaQhAcFBVvyM8A1D9ld5irNjPT3qSiJgg42jPoK/QL/gk&#10;v+0pqPhXT4vCWpahI0dnc7YQ8h4RucdenFfA3k4G0x/jXXfCL4la18LteTUtLmby3dfPAJ4GevFX&#10;D4gP6FvDnxEj8S6RFf2zplgAfL//AF1z+pePbaDXjaXDox28Nu618u/s1ftPQy+BNPju70B54Iyr&#10;luMlf5034jfH+2sL19QjlZgjmMMvc5xW6tzMrmZ9YWGrlis2/cS/QN2rtNC1iGdFaNjt6Gvjzwh+&#10;0RaxaVbXl3qQIkbn95yOOle1fBv4xabqmi+abssGYvyR0zUNXViT3E3HmLlPXgipjcBI+Hy38WTk&#10;1yum+MdKuIA32xAP98VJa+KbPUZnitbhGdTggMDWMkk9ANwazIs/lhwBg8k10HgzWVk1CArPlOmd&#10;9eVeL9fl0aaJ5CAjsUZs9+9aXw21VdWimbTb/lWzGPMz8w7VjNKMW0aRk1qfTnhvxXb2aFbaZRjG&#10;4s3FL8YfirpGneBriO9nXa8eD5o4xj/9deV+DvGNtEhn1NSUQEyhQflwO9eU/trePBp3gm6t9Pvc&#10;s1oZBEJPvDaTtHPJ44rw6mF5sQrF+3k1bufkH/wVGg8N3f7UepanoNz5i3GSVVhtjGeFAx7n/Ir5&#10;1t7eM7iq7gT1xXo/7QV/qmveOZtV1jT54ZpxuQTg7toLDP5549q4e0sZXcIEZdwOMj0r6KjT/do5&#10;5uz0P6FNK8XWOowCWK5jdWPykHFaLakrLtjYDdjoa+KtG8ZfG3wPqySWumT31rGoEpRw2BjOSO3Q&#10;ivffg3+0BbeKpo9On0R/tMZxIrRt8uK2qr2cdR6t2PQ/El88cREcayYHINfPWteO9I8L+Kby1v0e&#10;1kkkLqrNhT719g+APhvqHxmgM0XhsWkDzeWl5nbxgEnH6V88f8FWf2UNS+CXhnTPiH4RtrjU7d3k&#10;W+nEefsq7flOPTPJrijmGHjVVFy1L9nNRu1oeZ+H/wBpawEl0l5qCKkb4jHmdcfjXVfDf4/L4tgm&#10;hS4Yyb2EWDngetfn14j8Tajo/hqTxjqUkltLp+pmGWF42Bdjx930759K7v8AZH/aH1CDxbBZ6jIo&#10;S9XcOuB7j65zXo8yuRsrn3Xf/E/XfDmkxa9elo7YzYfL5O3jB+nNe+fAn4+WGo2cX9l35lZUXI65&#10;yK+cbix8OeMfCx03Vrj78GUKP19PyOK86+HHxb1P9n/4nat4c8SpKLBbhX0+aSQFXjbpjnj0/CuX&#10;E0o1YFqTP0Y+NnxXtrn4ZyaZqYYwX1pJBMCgwQUOQc8cjjmv5cP2hvh5pvw6+MWv+G9OZXsk1Odr&#10;IrgfuzIccAYGBgfhX7sftLftUeHtQ+Ct9At2TPFYtcQwwH58hTjNfgp8Q9fvvG/jLUPE2qyebLdX&#10;cj55woLHAHpXJgcP7BWsRXd7HNyJCG2oAF74pwgtj0i/WrcVqoQlhj04oMce0hM5x1NelZHOVDb2&#10;3I8v9ahltCz5TIHQCrptVY7nxn6UG1U/KAAKNAKP2R05IJHrW78P/hf4n+Jmt/2P4XsmOxd9zcyu&#10;Eht0/vux6L/XpVODTp5JEit13PI4VFAzuJOAPqen419bfs5aFouhaNqXguPSIXXQ76G11CbymV7q&#10;+ILysW4DIoURDIwpUHnJzpRoqrU7IUpuMbo8S+Pf7Fnxf/Z28LaX4y8Zvpl1p+pyCMS6XcNKbaQo&#10;GVJQVG0kZx6kEdhnyjyRgrt6/exxX7beG/2JbD9sX4F+KvhhrPiOCK9v1SS1eBkcwSLkxy4XLDEg&#10;JxxnAr8d/it8IfGnwT+JWt/CXx7pjWWr+H9Rlsr6CVSDvQ4yPUMMMD3BB71jiIQpVeWLKpVpTWx0&#10;nhb9pPxL4P8AC+meHtId3WzO6cuxznPAFP8AEv7UnxA8QKBOAg8wkAMdo/D1rzt7ZVAIT8QKfHbS&#10;OM7sc96z55G56IP2j/GzaFY2CXzRSQcOyueT6mvZvg9+3PP4O8Py6dqmqzGYn7oc8KfSvlxrdWUl&#10;iCfrRFaLK+Fix9R1pqUmribsfoh8Ov8AgoNYnQBBrF8ryum8hX5Qdu9e9fAX9pS21YR3VrqCMs6L&#10;LlmyQpHJ/OvyCto54wIl+QnuCefavQ/hh8dviB8MdTgutLvzPDFD5YtXc7cZzilysLo/U/41/tB+&#10;Hz4auNTudaQfZZcyrv5HoMdeayP2af2gPP0G91//AISuFbNZ2ZSJ+VXdjkdjX5oeNfj7498ZXF4H&#10;1GSGC+kV3hDfdIOcZrP8J/Ffx74Osrqw0XW50hvSTMu4nJP8XXrSdLnVmF0fr9ZftcDRZJfMnmuU&#10;mjZVfqrMQdvI4/GvA/2h/wBsix8Y+JLLQZdWEMtiiyyyHHlsoOMHPBwMjHqa+MrT9rH4wx6TaaYN&#10;aEaQMrMyj5pACOGye+OtdL+zJ4z8Pa78abfxB8U9ETVrcXZnlgvLnbEgLcADjPJH4isHQ9m7oLo2&#10;vDf7Mvif9rr496jpvgq4hVby9WVJol+SOB2Cqqjv356E5r7b+P3/AAQc+GvgvQ9Mu9D1W706T7Fb&#10;fa4vMwryBNruCwP3iwJHqOMCvoj/AIJp/s6/s9L4oX4q6T4eit9VmnKWVnHISsCR5PHY5bmvtX48&#10;fDzRviF4NTS9RDMY7lZEZZNvtjOa8rHZhUw+IjTjsjenR9rTbPmv4F/8E19c8PeIdTtfFWvGeyDh&#10;45XAImB/hxnjHSvoD4cfsdfDv4XxPPommwPJLJvkaSIZBweme3J4rr9N8WW9lGXa9Rm5wFbjpWrp&#10;3jmy1B1jKrjpjPevHxONzKo99D0YUsMpaMNB8M6HpSrbxW0SggbUVNoz/kVP4s8HeGfF2lPo3iLR&#10;7e8t5FKtFdQrIuD7MCKvqLSQCdY8MDgH0qe3f975Zj4PRs5ryJVJynzy3OhwSjbc/LX/AIKb/wDB&#10;Nnws+pHVfhR4Xto4tQjmkvrYvsETpHuMijBzkHGOmcV+PHxQ1zV/gt4+S98Pa+8kkpL5RQqiNcAA&#10;Dt04r+rzxf4I0XxXavbavp0c8bIUbcvO0jBH0Ir8rv8AgsP/AMEctS+L2geGrr9ljwXpdte6frFw&#10;1800oRY7eXLlRhct8xXAPTtX1mUZtCcFTqPU8nFYSpTi5o+OP2Of27rfxd4i07wz4ztXFvlUnuHA&#10;O0jjPI+lfafxw+B3wu/aw+FEmo+HdUgi1W0VpLK4t/ll81UYoGP93JHFfi14w8JePvgX4+1LwfrK&#10;3FlqWkahNbSoVKiRo3KsV4+YHb1FffP/AAS3/ax8OLbp4R8S6nFHeXjMszT3B256DAI9Afyr6HEU&#10;5+yUkckZqasjwH9pjwr+3J8GLPT9J8bWFxI2sytZWb28XmM25AQPkzktzj0xXyhr+ga14c1q50Xx&#10;Jpk9rfWs7RXUF1GVdJAeVIx1r+n/AOG/7P3gP4tWsOu+L/CtlqX2a7hudNlcAGAqGAKH1w1eKftg&#10;/wDBFL9l39oTxRP42XwrfaVq1yqxahPazOPtO1y6t1IU9i2MkAV5sc1w8arpzdmaujKcVY/nekg8&#10;3GxcjHzfSm/YYcZBav09/wCCnX/BGnwH+zt8IH+Mnwjl1Bbm2fN7pYXzImQDkjkEY6/0r81brT7u&#10;0hhnu7Ro47hN8LEY3rnGR+IIr1aFSnWhzJnNODhKzMwWUBOMtQLODOAzZ7c1b+zxjnzK6X4O/C7U&#10;/i18VNF+H2g2ktxPqd6sYjhUlggwXPHYKck9gM9MkWk5OyJui58BPh1L4r8QXOvy3HlWegpFc3DP&#10;GWZnZiIlUd8spPttJr6n8P6BH8KvD+hadpejG5s2u4r/AFVpZ99xNJG6sU3HH7sLv9jj1Gak1r4d&#10;aX8I7HRPhn4WurZ7rxRpMV/qd81uTGlsJZY1VOz/ACQlQM8ZJ6in+MvHHg6C/wBQ0fxdaTG0sdFv&#10;iyFSASLbruAJT76DIHYkdK7o+zpUJSbIlK7SSufV3/BMH9o7TfCnxA+I3iaPwi0VnrviCRUihlDN&#10;DGLl081QSVVCZVKoh2hMEFsZPmv/AAW9/Zb0T43eHj+2b8LNLzrWhWsNl418kL/p8CsyLcnJBMsZ&#10;VUbj5kYMOUAPj3/BOj4osfBfiu81u5t4rhdKF2bSJleR189cK6nn/XbyvQjy0GOa+rPAfxstfFnw&#10;/HhXVkWePXbSSO+s1QBkSSLewBI+8CrdiQzAj7uD58MLHEUlWT96xFR1KVd6aH40eVIR8qEY9R0p&#10;8FtKQSV7+lfUnx7/AOCfvjDwpoHi/wAe+ALW3uF8HeIp4fEuiw3KCS0sH8t7a9iiOHMLCTaV5K7C&#10;wJXkfOSQAHanOQCeOgrNQTV0dftI8lzPisWcElP0q1a2qg52fNnir8dtESF3dakjsXVwMZGeSe1a&#10;rRWIlLmRXitgGPmL0HANTR2h4kUfpVlbAlwqjk8VcFsIlB44p3M5S5UURZb1Hyc1YjsmCqqr2q7b&#10;2yGEySHqeMU5bcLzGST3ye1G5a1SK8doJPk7/wCyMmvtn/glr/wSH+JP7dlknxck8WQ6L4Nsdbk0&#10;/U33Ot1OY443fyBghl/ebCeCD0rxH9k39k/VP2ivE1xZ5xZR23MlvIDJHMzKEBXcCRznnjiv6Ef2&#10;L/hR4Q/Zk/Zj8N/BvwvYRWxsNPjOozJEIzd3RRfNnZQT8zMCTzXkZriqtKnajudFCnF1PfZy/wCz&#10;R+xv4d/Zw1l7bwpqupzQWsH2e2iuW3YXOA2Sc9BgknmvoDXNKv7vSPs1tpzTDdkrnnqKzrXXrbzR&#10;/pLH5hkgiuv0XWrAWwEcpfPPNfLYyrWlyyktT2KMaUVZM+UR401QyebHdOpBzkGtfRPifqcbr5ly&#10;xdTwWOCa4sTCbv096XAZvM7nvX1kqVN7o8r2k4yPoHwZ8arW4ZUvvvADcS/FepeH9esNYgSWDGdu&#10;c5r430q9ltbgCMjk9z1r2H4Z/EX7K0YknUY4214OOyqLTlT0O3D4p3Ske95VlyelULzRbG4VmMOS&#10;ecepql4d8X2OsKqG5AOOcjFa0t3AmD5nOa+ZcZ05W1R6TnGcdXofmh/wcC/sC+FPin+yxf8Ax/8A&#10;C3h0p4n8FbLkGztstc2ZciZHxyQN5k9itfk/+yN+zvq2t3Vp4xu7y2mQXSrbRLKUeIAlmOeOcV/T&#10;j41sNO8S+HrzRtXso5ra6geKZZPmBVhggivyn/ai/Y9s/gN4ou/F/g7w3Da6Fa3BneGzkxEgJAPy&#10;44GCeB6V9tw/jJ1MO6M3qjxcRTjCd1sfSH7Bfx3s5vC0dneMEhtVEcSBiRhSQDuPXpX0lP8AGLwZ&#10;dsry6nbx7nydz/hX55/s+eIbSa9Ft4cijis5vmV4n+Xp0/Osn42fHnVvhr4nNl4lnktEBJjnLBVd&#10;ecYz1rpxmV0q1fnlo+5EKzgfoP8AGTw94F8b+HkF+tvdJt+aFuVZSOQe1fhV/wAFkPgXbeB/FWna&#10;x4e8B2thbRXEySTWQAVkYjaoUdBnn8a9e+Jn/BVfWfCmtXWlW2qXMditvtttkjEyOPTnFfO3x5/4&#10;KIf8L78Bv4W8c+CVuLm3uWazvGc7ihyfm55rfBYGphX8WhNepGq7s+REtfMGY4ie4xxn2r7b/wCC&#10;W/hjwN8NPFen+M/Fnh4yaxqZ3WOovKAsUA2MAqn7qk8uTj+Ac54+YII/A1npj+LZ7maCSGAx20Ml&#10;srI1ywJDAfxBeDj1xXQfD34ofFn4mfGFbWy1gW3mFIYZD8i20YIJwuTyfL6cA9OAAK7PrEadZR7n&#10;OqDqQbR9T/Em/a++OnjPRPECR2/2bXzbaLFHdCZvsyDzYyQCfLJBJKHAAYmvln4m+L9W1f436x4Z&#10;vNVMUN3PKtneROXVleLBJHG4FAU9y5FeyxapbXt54pvdW0FpfElnqEFnquppIS9zEga3SYKcAljt&#10;Usx3AkYOAK8O+I3hmLT/ABHp2t2zC4vUMVpPudmZJpMPtPOVZG9COBg9TTxdSTw0U+m48NCMHZml&#10;8CH0nSviN4qhl1WC20600dNNgMTDAid229wS/wC7DE5yGbHGa+n/ANkrwle/EL41f8I34YluIVsZ&#10;bC8NvczBvtcRhMcyiTOGIlVJD0JAYdxnwv4D/s+2/jHV7/VhZkWGm+JEaS5nkKtOgmQMkhA27Nie&#10;4B4xk1+hP7Mmkav4Q/a1h1jw7pVna6Br99HpkD3jP5VxCbYEAJt/hMcnAwMybj0qaUqtHDtvzJxM&#10;6fNKPU634q/APwte+KLyzh0GWeDxxp+n6brjea8abfMRZCwJyJDHKqoMYXEpNfl9/wAFDv2RJP2P&#10;v2ltQ+F+nTz3Oj3NtFqGh3syBfPt5Mg9OMrIkinHoD3r9Y/2g9Il0z9oGz8S+GNWu2t9FtzdQafZ&#10;uskk00FrOTKAyk7mUtEFzhmkySShFfLP/BUnwFr3xk+Amk/FrUtAYXPhzxBff2dqEagLLo0rRKsY&#10;DHcBHOreWDx5fJAzXJQxM6lVSWzORtp2R+bS6egb5cZzxxVhbZoEJaPI9cVteItF0mx1iW10OaR7&#10;aPaI3l+8cqCc/iagisi6EOc+1ek0VzsopakASKv0qyLIFQ5zkjlRVuKywm1vyxUsFuFlHOcDkUno&#10;ribcipDaqw8vbwO1TxWoA2vGMAZJ6cVfi0uXC3XkMEkyFcqcNjrg96634L/Di++I3xV0HwZY6c9y&#10;b7VIY5YE43xlhvBPYbc5NJO60N0nFK5+wH/BJz9nPwR8Kf2G9N8S6l4TSy8T+IIZb7Ub3YPMuEMh&#10;CIcjOAgXpivo2x1m8iYQzzy7Bwu4/pWJZXc+m6Fpmi2saxW9laJFHHCcKoCgYA9OBSrLPdOZNhHP&#10;AWvDlSaqOUne50XejOtt9ftoHWWe4CjPVXzXZ+HPGltOEig1aJRszgCvDPGOtvo+nLM8ZUbuSVI4&#10;rnrv9oPwd4KtkuNR1lYd7bVOQPwqKuBVSxvTqtbnD+HPjh4O1mYQ2WrwsznCqkwb9a73TtVtbqzW&#10;dJQRj9K/E7wl8bPib4Iuo59L8RylYxmNJXY4+nP6V7h8Hv8Agpd8WvBdwI/GcEOo2+NoKZBAz3Gf&#10;SvpKuCcnocUa6auz9TY5FdQynI65FWLbWNR01g9pclVBHWvB/wBn39sj4efGfS7aPS9Uiiu54972&#10;znBT1HWvaN5u7Hzor6BQy/fYnA/KuGdF05WkbJ3Wh1tt8afEehx7IdQYbepQ1teGf2i7y4mU6hq0&#10;jng8uMH2ry7RvAXiXxdeQ6XpGsWBknVi0RmIbA9MjqRXw7+1P+2F48/ZW/aF1L4UeJtLuHFlKHWW&#10;2ctG0bZIIyeeuPwrmhhMJip8ttTX28odT9YNS+PdhOiqNQQrj51BH868t/aL1/4X+NPhlrkF5qEM&#10;xeyfzIWkV2+6ecZzX5HeMv8AgqF8S7vxJ9s8JxzpaRrlY5pSNxxjsa4Cf9vr4/ahqc95faqrW84w&#10;1szPg9eOtaU8nhTleDsc08TzPUmj/bY+IXwX8Y3WgeApd+n6dq8hhW4JXdGGPykZ6irH7W37b8/7&#10;TXg61sYvPsLywuQ5CDKkFcHvkjJrwzxbq0/ijX7jXtQt40uLmQvKkQ+Use9dt+zh8F7P4h68+u+J&#10;YR/Y2msBKgXi4lPSMew6n6V69Kg5PlZh7adzyS7ub/UXaTULt5SvLMz8Lz1wen/166X4c/CHxB8Q&#10;9Siigtnhsw6m4u2H3U37chep5Bx2719JalafDHR7yCw0/SrA273a+ZLHYZSLMZCxEhRks2AFJPPc&#10;nAr374D/AAKg/wCEUsPEN1FHaXd5qrxm3gYSCMLlgrYH3tgyV6g4BAINaunR1XUJT5bHxXa/AzwT&#10;4g8UHwR4kt5tP0qBZ4rCYu8TJcSDbAVLoVkZhH97Iye2DXTfDvwj4L+GVrpepTmS++1XUkFqkdqk&#10;N9LLEEZkkVmClUZZ9zhiQQB0cVyfiK51/wAOeNb/AMYeMZJ76NNVuYhZWrbZECXBie4QZ+QDhVPI&#10;DMcDAOfou9+E3ijxh4OTwX4Z+HdhJqJvI9eu7FbpDq+n2ct9ZMEOMEL+9dWd+AkZOf4h4vPGNVzt&#10;qdVVuMVZ2TL2t/CLwZr2g+IvjFplrLFD4k8IwSW+hTtsmt9SiuIS0ybsKeQnzAkq6kcA5Hy94v8A&#10;C+nS+Ow19q89kbqH+1r2GaGNDuYRIVJQ5DFgSQMkAfLkjNfdP7MPiu08Bw634K8Y22n+KfD9xfza&#10;Zpl9q19bwmFpmhaUW4dgS0IluZX+6HCoVYnFfP37VPwR8D/C7xL4h+Gfw41h79dOvLmDUNUZvLlJ&#10;VVkJUhecEOAM8nHNa05rEUpRe6IppRnc7L9juXU5PhppXh3RdJkaK/vkdwTua4PmuY2IHYlmcA5J&#10;PPOK+o/Ast5pfhWy0nU9SN3rOgeJ54HkjtGMljIyllkCt/GUlJA5LKSv8RrzH/gl94OudJ+IWheH&#10;/GkVmUsJZ7v9wPkKxxukKgcKqgOpx2wO+a+kPiTp3hXRr3xF4psWujeLe6bdGRmCpukfykiH97aH&#10;XgZ5HXpXoVJQU40rdF+J51TWoch+1hDe+Ov2avC37UuuSS6Rquq3MPh28kdZERZPt7/Zrn92OVMc&#10;lwGGBvEwBI2jHmHw+8QSfGL4K6fYfEOzWPQdQfVra70K2Z5nK3ryxJcK65IARZhsPSdSMgbQPsS5&#10;+EFv8bv2J9Y+DlxLGdXvdMN1obTgPHb38L+ZHIo/h2yiMk+jGvn34PfCvx5B4q0LwVceGD4e0xda&#10;1aTWNQMkeIpHMc0SxINwCC+lmVFYZ2Lgfer52jak6kO0jVyUtUfkp4o8IXXhDxTqfhW+lEk2nahL&#10;byMn3SUbbkexxkDtVWG2wdgj5J4JPSvpD9t/4UWemfGHxK2hyyahqmi3yweIhZWuLcIkax/aFYAY&#10;bejLICOGC8k7gPBIrNmcOE6HkEV7UWqkLoChDYyRz/vRkkgbV5r6h/4Js/s3+HPif8QJ/GHxG0SR&#10;9KsYgtmk9tvhmmYkENng4A4+teBWFzp5tnOqaQxYn5THIBk+pr62/Y+/au8A+D9OsPBmqILCOzK+&#10;XJOwQSMeo5OCfeplGUlZIuDtI+pPjB+zJ+z3c/COx+G3hf4T6VZ21lJdTQSCANKjzHLMrE5PoATg&#10;bRivmT9i/wCA178Hv2odT1LU7YWkWnWjf2Y12qkSb/lJBz2AP0rvfif+2ppNzeS6fo04S4hv/KgV&#10;VMrTLjI2KpOe1cJ/w2RpVzqMk+q2jWF6VIie5tSh2lcA888nn8aKa5E4N67nS7OOp+i/gnXH18RR&#10;eerOyg8NkAetdsl1/YLobtgquuVdlGDjnHNfLP8AwSn/AGhNH+MXjjVNM8T2jPdwsgtla4XaU9l6&#10;9RXvn/BUD4o6Z8EPgjca9pN3JbXTqI4Baw7irHgZ5AHXrzXjYqpfGKlbVmyi3DmR59+2d+2L8L/h&#10;34Dl0y81WymuGGwQxyAOeOoA5JGK/Nr4t/tW+IfiCYk0mKW3Cyu7uzdRkhQB6YArzzxNrfiPxfrM&#10;2qa/q9xfyO5ZZJ5C55Jz1/Gu/wD2W/2WfF/7T/xJtvh94UeK3ExcXF5PIEWHEE0qjn+95RA+nuK9&#10;KhTo4WPNUlsc/talSXLE+fm08HjZQNOEaF8EAc9a2JbBlOEBbjsOlewfs2/sM/GD9pC8/wCKW8M3&#10;RtISkk9xPG0cbQ5G47j0PBwMV79WVKjDmk7HHRUpvlPHvA3iDX/C2tx654b8QTaddRbmjkjcgMQP&#10;u4GPUfmK/Tv9mHSP2hYvg+fG/wAbryaxhggSdGupgqTQtHuDjbnPXnnj0r0v9nb/AIJFfsseDfAN&#10;mfiZa2+s6gpjuI52laKaKbesh5D7WwVVc45C+9fZkPw++Gd74Tg0SG1tJY44QgSVgdwXIAPqMdjX&#10;yWPzen7RKMb2e56WHwlRSu2fI154wk1iG0tvhr4zggvG2kPAA7Kp4OPwzzX52f8ABWXU7u8+NiaN&#10;qsKXN5afMNTUfNcRFF4Yn0bcMdsGv2V8A/sM/ADS/iXH8TrTRJLfU7KYPBFbXpS3JxjmNcKeOoPf&#10;nvXVftM/sN/s2ftaaFZ6R8Y/AEF6NOuftFpc27+TKj4wfmTBII7HjmuGOe4XC4lPluup2fUZVINr&#10;ofzEtDIzsrQlTnoRzSxWcsjFQgGPU1+rv7Un/Bv/AONLnxkuofAfxFpyeGbe2nZLa4G26Q8tHCCf&#10;9bnkbmII6V8P+H/2RvEfhz4oat4T+Jtm8MOgXpt7uJ1Ki4lUA7QcnK88npX1OCxuEx0b0ZX/AEPJ&#10;rUKtH41a5414O+GHifx9qaad4f0yV0LH7RciPKQgdST6+1fS2j6fo3wt+Hv9kWkjpHaMiDyolBll&#10;IXJweu5uM/X0rZ1mXwr4Rs49DUzWscv7uOz01UUPJgEKckbchgSccYrI0bw6PiFqeh2vgnSRJcmJ&#10;7+4W5mZBZeTM6okozt3Ocfd6992BXRVqKlU5Iq7M4xT1OkP7OOv/ABC+FOr28OmpG+i41aQaan+0&#10;wj28EMwY5JbjBY4yOOr/AGYfEZ+AmhT+Hte8TCaw1K31e50UCRZJYntg0dyiKuDG77o5VfBPBPA3&#10;V3P7PXxa1z4a674j8G+KvBthDp8tuts9w6H7M0zKp278ZKqokJyMblzwWxXyn8Y5tY1HxPP4q8Ca&#10;heXg0m7uJrSyR0lkt5LraJOUb95GcsoQ9BGoPOc+Ti5Si3JXTNINzXK0dJq/wD0b4+eLPBaWF9Y6&#10;fpum3V3b6vZ63MBJLJLMzySCKPIHklFXBP8ABEW613PhD9pwfDHUP+E18OfDWy1bxF4ZtbbwnqUU&#10;kcTaffSxTBpjA5ySfNNphDnBEa8jkfOfwv8AFXxL0KDW/B3iO/vIhqjXtyLVbQed9tkhZAChJC8q&#10;QcZHLV2vwb0TVPht4NHin4t6XFPp2tXU9/eWDl45oriN2xIjowwWUHgHGYkOMiuaDlXfurTqdTpp&#10;2jNn0P8AHDw7cWfie1/aQ8T/AAds9MvbP4hWmjajpGnX7RGRZ1d47wZAIkiBtRwRkRNnAxjwn9rD&#10;xzrnifxU3w08Q2Whfa9TuWtbS68P3IkhCmTz/P3gnLkyPvB6HaASMGvXrTU/AH7YX7PdzqKeIL5d&#10;UuPFn9rR2l3fbp5bhI9n2UqdqooQRojIy8ANlSDnD+L3wg8OeHZtEn0X4a3KvFbAzS294swtpAjO&#10;zAqAZOjcsehQYrbC0fffK7o5/aLVtWZY/Z1+J3gH4U/Hzw/q3ifWZYIdJLQpclsbJZklSMtzlgRn&#10;nkDYCcZGfqT4rS6TJfN44PiyNLa+0GC2NuA6wNm4jMcvPHm4RUUZLAvjOCAPzy8K6JrafHCS3183&#10;Ud9eLGzGFCPs8AX5doDKTtZQ2Mg8H+8RX2P4d8c2Vx4Ch8B6+v8Aa8U1rIZTdYmLqJd4I3Z5+6Ae&#10;2z6V3qEq1VtdDnxEFF3R9F/CT4lXWmaj4YhIBiOrvBLMoPyW8rFM8dVPy5I4AIY8KSNH9qnwumra&#10;bPqvhy//ALM8Q3c8Zs9QjjYIs1sVlVCV5MZO85xkkY5+UH5E1T4l65r3iCyHh27k02c6hbmxuZmZ&#10;GVEGZUAz8imONj6Fxk19g+J/ibovjnQNL1m8+1GG5nzHCjH98skTptPsS7dT6A8ACuHFYWX1n2i+&#10;ZMb2PIPiv8GbPxh8O/EHxdjttC1HVNXtZLuKB7by2ntj+/a1dkyHJYyAORubI3dq/KLxNounJrNx&#10;PoNjc22nTSvJYRXj7pViLkBGOBuZSCpP+zX6YfBW41v4f+EE+DHxBnka8e7kn0aWS4IdxHPtEKAH&#10;LNFIOMfLsAyAMV8VftJaUn/CdajbXWlPZ3VrrN7+5dOUhaXK7RxhNzNj/eOeorShFRla+5aXMnc8&#10;at9OUEAqSc9a9M/Zp/Zu8Y/tEfErTPBnhnTpzb3OpwW95eovy26yMBuJwccEnng4xXIR6bsbI5r7&#10;H/4JP/tFaP8ABTx0vgyDwLHeanrOoxkX7xhvKQAY9xjk8V01nOnhpOHxWLpcvtFzbH6X/s1f8Es/&#10;2YfglJ4d8czfDyx1TxhoulR2p164BbeyqEEoRiQHCqBv69e5rF/bd/4JN/Bf9qhofE2kLF4c123V&#10;vN1CxtUzcKF+RGBGOCFwewyB1r163+P1zdsipDEijrhjXRaP8SbW9tDNqDKE6k+ZX56/7VpVvbc2&#10;vY+ki8HUpcluh+dX7CH7FXxg/Zg+PWrT+NvDzXLwz/Z7bUrKFsSJgkOeANuPT1NQf8Fb/iRbfFe1&#10;0v4PRaydP1ZZ9x+3TNBDJGpAOQwGcsv3vav0X1D4l+CNKuFuLiRAzA7pCg49zmvh/wD4K+6n8CfH&#10;HgzQvFy6XaX+u6RqKGPY+yVrdiVZdykZBO04r28Fi8Ri8dGVSHTc8vE0YUqVoyPjrxx/wTJ+Mfw6&#10;/Zku/j7qUGlXtva3iPmwunlk+zEYLFQMYzjv0zX2r/wQj+AWk6Z8Ddb+Luo6BZS6jrWstHZ3skIZ&#10;44YlKMgJHy/MW4HBGK9F+Gvxd/Z/8QfstR+BPGVto9rojaeqXGm7vkjAG4ZUE7iCAfXjmvQv2AtR&#10;+FngT4BWfg7wl40tb3T7PUb4WTxoEKxNdSOqEd9obbnJzis82xONqYGdNx15t12KwNGlDFRd76H4&#10;feIvgxF8Cvji/gP4u2EyW9neEJPKpCyxBtqTYHVWADbccbsY9P04+E3xR8L3PwiS/wDAet2cdslk&#10;sU4sYljbaAANygDuPTJqv/wWp/ZvHjD4JWPjXw3bLJeaHfvcznykDzQ7CGy3B4xkA1+WGi+JPFvh&#10;OOS20jXbu18wDzEinIBwSQSOh6mvqsPKnnGEjV89jz6lP6pWaP0m8RftaaOLDUPDVnr6Tanp8ZC2&#10;4Yq444bkYI9cZrzn4L/t6eLbHxHPovjTXJEtnutltO52JIx67SQOB0r4X1PVtf1fUP7XvtUnludu&#10;0zvJlsen0rWXx1ruo6dB4f1pUuLOJtyQxxhSGJHPA68CumOVUVT5URHFNSP158K/tNfZ4kvH18bG&#10;YHKy8EE8HPSu4f8Abq+HPhDT5NQ8S+NYAYosi2im8yWT/dRQSTmvyZ+HGjeNPDlkunWd7dXl1cMz&#10;CzkuJFjtkGFBIAIY54x7V6fpPhPU9K06PVdZsLhYWfen2tCnzHgjDgEj0HUVw1Miwc37yOtY6pBe&#10;6e+ftK/8FOPiZ8XLtPC3w/sbvwroAVvN1KO5/wBKvNx2bSQP3a4Y/KvfHzdMfMEuunUfHlvi4e6j&#10;+279RuLiNm8xtrPsABLMzbR14x1pvxW8Y6N4XtreG/tFutTmjkuYoOSsCxoxLNtBCAYGAcE578Cu&#10;Lk8f+KNJ0QjRzIl1cbJYozapGFcpna2C3zA859CATxXXhsJhcAuShG3cxrTrV580mb/hzwXp2r+P&#10;v+Fq+KoJ4ZU1C4nW0uEUkIzkIpUEhDgAnP8Az0x2rV1zxL4c8Lazu8J2Eel3+uTyzOwQlgUzvbaP&#10;4eBj1LE981wF/wCJvFuha/a6PfW0t/eyx7r+cK0cUasowV+Y9Hwcn0Ncxrfxau7S5u7mJbZri1lm&#10;toZZZS03lKxVAv8AtMTg5H8PvXTVr06a5pbkRpScrI53W/jx44i8Wy2Gh+JhdXdyRLqInibynm3/&#10;AHIgchcp8nYHAPFdL460bxzFo9jeeF7K70GFrRHljs5wZ5HEhyHJALso5I4HIPUGsHw98HLy70Fv&#10;HGnxw/2pYLmG2WPazzY3Ebm4XaW5yMj37eu6IunS2Om614jtzEktpyi75EMzECVcjILHn/CvOo05&#10;V+f2j32NZTcJaI8fsPAfig67ZeKGjSZIi1tdX0qMfNUycF0JysrYbcVOMsfcHtfj94z8M+KfC1l4&#10;b0y3MCxeWYfLg3K2H2rCRnMb8bs4BOe+SD6f4I8Ltp9q+i2mg3UFjFe/uprhkCBGYjK5OdoyO3Gc&#10;dqTVv2ZdSi8Wi5s9IlWKNWuoGRmVJt3Dh35G4MxPH94dQDjeOHhRpyUHe4TxEXUUmfKvwntPFvgP&#10;4niPT5rmxt4SBe+emU8lpEU7gODjqO+QDjiu9+EqfGvU/Fqf2L47NnGsDQ3MKTNIsMPykKqOCCcg&#10;ZwePMOCQK9Bvf2QfGl/o/iR9PJnWZJDaWux/NdS2ASB94gbiM5BOK77wn8LdW8JRXGiaBocGnm2g&#10;tZrzUL+LajgQ7eowWb5eew9DXNhsJOErS7jq1YVItmNL4Ci0++tvE2naNLPc203LiQvJGpXG/oWb&#10;OACCeN2QOKv+B7fUNZ1q3060gYzaFasFaOThicDDdjkbiD07V33hbXrHwr4hXXfGEW0/ZtloiKc3&#10;EmDtABAwWCOeyr9K1NB8ZfBJNVs/CreDLrQtT1C+uYpYtPYXHlzPIWkkmVSdkeWZty5AAJwMrn0a&#10;tSNNnI05KyOB+Gnh3Uvi54asLwAtLaakVU722zSRSzLLExHIBC5T0Bx3r6T/AGLLzUNes9U+G/jM&#10;y/brSGO+WJmU+QZCwa3yCQSPL80YONswAAxz5d+z54YtfCGsa3odmQbKaaW4t7qa2eNXEk0uAFPp&#10;kDIHU98A1678E/Fvg34a/EC10vxpoVve61rqXJtrmxiZnaPaWkRUJJG2NVGSAGzgEk4rzcVWk6Pt&#10;I7jck58vU5b9vv4M+IvCw0T4neE7VLe70t2a2u3YIufMDmIk/KN4V4wT3Zc9RXzj8UPC2jfE/wCL&#10;t3onjLUbi2udXhN7oUkdkPNkT7PHKsPmnBCFJW5IwShJPG0/qbdWHhr4z/DK68E+LIreI3Fs0dx5&#10;bDajSJtwN3UEHGD3HYgV8E/E39njxrofx38PeBviFd2xh0fQL7TLXVJVKSXliI3VZlRd3mFYpMnk&#10;coRy2M+VQxM5TcZaPc1hFSWrPiTUvBk2nXyafbzLco77IJ1+VZOQDjd2BYc9K95/4Jv+BrW4+Pa+&#10;KNWlt0j0SEvtk2kmQnAA5z174rhtM8EW/wAPvidoHgjxXrMdnZyrM0up6naEQwkq7JtH9wssfPfI&#10;wTk16B4L+Mtr8EPHF9HF4dsbl1dQb7S8+XNg5L5YA98YIGM+2a9WjVliKTT3IaUaqfRH6N2+urYo&#10;WlQPzjDev4Vo6f8AFHwv4eiTUtdQC2D/ALyU52rx1+leIeBf21fhT4N+HQ174lO13catEfs8UbI4&#10;t/kODmI8E56Gvh3x/wDF/wAceNtVvLWDxNqCaVJM5gtHuWI2biRmuSGAeJm4yVrHS8VCmro+5P28&#10;f20vh3J8Ir7w58LPEOntql0REjwljJH6npivzv8AEvifxf4zvFuvE+u3F7LsCq0rcY7DFaPh/wCH&#10;3ibxpcXDeHNEuL97WBri4EXzMEHU464HrXvf7Hn7CWufH34iaRZa1qEMWhTRrc3F1FC8qPGAGaIs&#10;MBX5A2k9zXZTWFy3DPmexjJyxdVNdT5+0XxX4t0OwksdH1ue3hf5X8qTkHpn2r3T9lr9rOb4L6PL&#10;perXt7OrMSsSx71UeoAyxJzzX3H8av8Agmh+zp/attrNjoNrp9rZ6MYLr7E5SWRlwRKFLbN3ByT6&#10;j3r51+En7GPw3b4it4y0/wAR3svhmEyBYrqCB5jcFXRozuZRgZDZAI7VzQzLBYnDc6jcbw+Ipys2&#10;cT8fv+CpXjD45fCC5+G934ZCyXcuJbiZATj1B/P86+N7rTENwdqAbmJPHqc17J4s/Zs+JekXbwjw&#10;vfvIZJB5Bs381FWTZ8/HB749Oa3fh3+yDdatYjVviXfHTIc7ltowGmPsePlGM/iBX0GHpYPC0OWj&#10;onqefOtXq1bs8BsvDOo6nJ9m03TpriYj5YoIizc9OAK9n+DP7L9/YRnxV8QrE2yBAbWO5AGxs5yR&#10;1Br23w9ongz4f2Z03wXp8NrCq7WlCL5snuzYyxqh4s8Qatf2rWdpKJN0fMbMSrY9fWtfaJ7FRV2U&#10;/Bem+FfD3iN/EmsxiVYXf7GFHMmcYY9M49/7xqr8S/HGpeLdSjuEuo4rFCVZd4DIPVcdTkjNYt7Z&#10;yXIEusa8sJ2ASRJKNoyflOT3x3781X8c+ItB8K+EZ9ctJ4riUTCKFFwd8pYAL7HJ5PtWU5JRcmdE&#10;E3Kz2OWj0TwF4o1f7VqVyb2V5DbxRXCnYuMYQjHzHHXJJovbLStJe48Qza01x5U7xQJZ2W/ACqQg&#10;2jqOOfXrXJfCvwt4u+L3jB7rU9RnhX7apkfT4SGEhwFKADgkdWPQDmvvX4S/s5eGdL0G2sNQsVig&#10;iUFIwvmMzHksxx8xPf3rkjVjKlzs2qSjBKx8peFfhNo3iPULHWtT8J6zJfayTFKstq+4JuA3OucI&#10;MsR24U49a8g+LnwQtU+JNxo3gjS4bKK3mmLyxPJLI6Kodyw6qd2fXO8exr9TbL4e+HNI1APMsexG&#10;wJsDKA43Zz0FeZ/tC/sbiDU7r4qfDzTPLu2WKe5EGwi5KYUAIo5cAn5vVRnPNcOIqwmkmyIV5cx8&#10;BeJr3WfAOrWEaoiiZIra6lK7lVkQh2wTy0gyMntgnrWLq/xc8fWvi2+8Y6ZfNJo+janJHp9p5YWC&#10;MyiVYyfU/ebv0HtXc+M/Cc3jb4r6rq/jrwyILHTnewisrWFVC3DB/KO2EE/LuDMQckRYxmuR1LwH&#10;a+Eb9bnR9FutS0eCRRcteWkkcdzPsYsAOwUM2O44z3rglOvJ+7tc9CMqbjqaeu/GL4n/ABCTSdQ+&#10;3rBHbfIsMNoyLLI8TKjZY4kG+I/7IzzwTX11+zbfeMfiJ8FNZ8OeD9Q0648Q6ZEjlZ7lpFjY7EYl&#10;WPAXDEZIBCHGetfOnw0+D83jP4eajrs1ibm+bT3tNEsJm2EnzI8Ose4ZTb5pY4wC46nkei/AeXXf&#10;2WrDWPizqEV1eX9rNBp+naExCI0J2MpbbgbcsxOD1B7V0QliIq7OepGlex7l8DdU8S3fwku9V+J2&#10;j28ev2kl1b3K20iBZZI2ba64wNrDyjkcdRXyP8dP2jPE3ibVrDwFeWsrW1vfCa/aGTy5LiQysVj3&#10;EcRqMdeck4r6T8L/ABx8PxeFG8YeMdfm05WkuZv7ImvnaWNWQmRWy26QNh8BgMFuhOCPKtU8DfCP&#10;xT4Y1XUbnQZtOIv7V1uogpeAksI2O4kmNm/dtjOQ4OcAV0Tc1T5k9TKFODmrmFpnxZ8LRJdeMdft&#10;59WvZRCNJW5i3IpkiTfGoGflRWOD1OCOc1jeE9T8R6Yl74i1SyhiS0na4guJmkWWTEksrRNjDbMN&#10;kj+6oU9Bi1Y/B/xl4U0O80HW5bScWQWaCPTmygEvlnG/A+ZSinjkYOM9K0To+k+LbXUY9R1K4kgj&#10;ZbKOCeZtkClWjJUZBZiJNxznkY7iskqkkrvU2quPNZHbWfxT1DToNN8Q6eZ57TVifMLM5kg89QcQ&#10;k5OzPRWztJAzwAMbxR8Z5PDOsR+I9PiafxdYWzeVqenttgZJGcBUJ6lQynHbyyBVrwBoVt4a8MWv&#10;heaZm8mNSI5uSg/uqT271znxO+H+j22kDX9OV0urcGKeaPA6kFd2OmTnnsSDXVOjUhQbsYJx57WP&#10;s34f/Hi08cfDi+e8u7a6WazEdzF56BkmVB5rNjOzDgNn0kBHQ1kt460bxdLqdj8RfB1jd6/pWkLd&#10;3qoRM0lunKbGU53gXDhQFyQ+MnpXyV8FfGniTwrqmq6osSR77BbW80+NhvNwi7TIUxyCSct0+f0F&#10;elav46j8Qpo3xH0fTdTt7nTEki1aws/MVru3iDeTG4LfMnygkdT3zXneyVRJpaiVGpCfke26t+zR&#10;8E/jJ4Y8L/HGALqtnpmnNZ3NrcWZkl8uWTCB1XnfHvxnHPJGOBXl3xW/YD8Z/wBj2mii6jUaUqz2&#10;lyYiEntuImXKp8pVY43OeB5mOMVufCv9qST4c2M/iXSvA6R293ffaJHsJHMBLJkMUDBUb5iDgDlu&#10;cdB9OfCX48+DvjNocGsX0EVte3FqUW0fgbGBLAejEYBU/qOa57YrBT547blNKR+Y3xc+D8fw58Q/&#10;2LbeIbTULdkVoJILtZGI2jkhfujnuO9YFloUlz8iRl2yBwv8hXrfxF+A/jWz+K/iTwlofhu+vhpV&#10;6zfuLd32W7FnicnsuzByenFS/A/9nr4t/FXxGYvhn4Kj1OSzKySvdgLCgD7QWkJAHzehJwDX0ccX&#10;T9lzzktFqc6jKpPlt6HTfsTaJ8ZNJg1yT4X/AA1k1e41WJbOKYRKVikG5iCzEbQVPJ6cV9SfCj4J&#10;/tf+CY7LX/FWm6fp1tE74tI7iONkBf7hRflHHOfbFey/sw+Ebv4DfDy38JeO3jkv7qMyXEdhdySW&#10;8LHOVj3nKjntgV6p4p1fSPE3gq8tBctaq9o4WdkDeUQPvc5BxjvXxWOzqvOvyxgnFux7OFwdKnR5&#10;m7SR8nftpeOtTvvCek+EZNam+1a9craqi5UAH7wJTJA4Y/gc1reHPg8vw28G2iaW0csFvAm0zyku&#10;pYYIBIx37V8keNPjf8Urfxbf6ZqOsjUk068ni064ulWQxjzGAdWUDJ2/Xr9a1NB1z9oL4s+J7L4c&#10;+HPHN7qHnxNPCsMjbF2pvbIUcY6fWvdWGnTwySaiup59XEpO61Y3W/iFq2q3Et/cXMk1xKxMkztl&#10;mY9WJPOTWHLq9/fwlJZ3weME5q9BoovM7R9z8Kuaf4Xnd+g24yBtJya+gtFe6c63MC30e+vGxI+4&#10;gZJPcUax4VuodDu75ZER4oXKNcA+WrYON2OcZr0Twr4JuNVmP2ZCAI22mRTjOOCcDOOhOK0fg7p/&#10;i/X4Luf4k+DILC3LKLIW7eYJ1OCJMn+EqykZ5GDWVTExh7orLc8M+EvgHxF4mvdSfWbVWs4Z40s5&#10;bmHc7YGQQcYVdpHGM8+tW/Ffwc8NJJF4R0uKWaQXRuJjOoO5mLMNw2/MV35H055r2f4ra5a+BzHo&#10;HhuyhjdovNM4UEAEkZwO3B/KsjwTok+i+Hr740+MGma0tLXzTkDzXZiAoXPV2JGB71ErRpNye5Sk&#10;9kb3w78BeBvgd4O06wjsonvrzZ5sk5VGaR+OcgYHAGMcZ9693+DukvNq95pdxoUj3EPlsl1OVMci&#10;sCcx7f4QRj615Z8FrvRPEesXfizxp9mvr6C3RrWzeLO0IQwGGOFcnGPoDXvfwS17TIdbOl64YYNc&#10;vbM3o09WGY7UHapHqM55rw8diHCnZFU4KU9R3jb4e+H/ABNotx4X1yNTb3iBbqKOVk4zk4ZSD2q7&#10;8PPDVn4X8NwaLPcm7FogWEPKWZwP4izEkk+vtXmP7V/xnv8AwJZXC6PcIPM8xHkCMxDAcAYwASMj&#10;OR2xnpXRfBDxLqGv/C+21aJpGlmjywe43yQlhkYYYHCkHAHf1zXJOnUlh1N7sIqKkyj8QPgv8JJ5&#10;dQvNC0jT9E1O9Us95FaoqSSfN87KcK0nzMQeuVFfNFv8A/h94z8I67pOm3tx4rurG9exsHktDbqs&#10;OyKTAYMI2fLcuFBxuXLYwfoT4heH9U1fxHDfeI9ZjvbFILiI6U8ACDzEMYO4cglGYMOeoxjBrF8R&#10;+KNA0PTUcX9np0NsgaRpHCEqqgAY6nhcdM8V0YeM1BXFeTPI/Gfwo1XTPh7FcXuiaZa6pBp81vYQ&#10;aXaMXjiZXXYW3Dnpk4PIOODzwp1v4cW2pG88Xm3S9sgiyRvcfuzySFwDxwcZ9FHNdL4u/aa1/XfB&#10;/iA23hae3mNsX0bV44mngnVwMD7oKv8AMOvQZx0NfO3hHQb/AMV6rL4q8TkEssheIKcuEQZbGcEZ&#10;ZRx/eP0ruVTk0fUtUnON+x6h8aPhN8PvEXgWfx38N9MgSe5Pn7oR5huBgkK27lOXJ9sVw/iPRPEd&#10;h8ILTU9e1WPN9qKPeQWa8RgnEcQbB3AgBugxt616nq+qrpvg2QahFGkkaGaG2iwEl2KvynH3slRk&#10;98CqfxFstN1/wo3hewKIs0SNZnftQhSNvA68gD8K2lC9Nl0neXvHEaZp82uaFCLTVLt7r7CkF+gV&#10;gkrKVUurk5ByT0xw1R6T8K7i3sLrSZriSNprgOsyNkSY8tyV4yCdp/Fc5Ndt8NNBubfwrFbapZxw&#10;y8rIsfT1xjtg54rp49KWKAIqLheQe9bwilC4T0u0cxdaBFPBHGiyK7jDEE8DGFzmsO70+w1W91Lw&#10;3qEsYjntVE0O8llZApzn/aH9K9GisXRwQBtI+YVm6h8P9L1W8TUFiCSFl81gMFgOPzwFqarvDRmU&#10;buVzxXTfBj3PxDH27V1iMkLLc3ERLZbPy5z93gjr3WvZ/C2hPpGlJaLevMYTtEhbJ4469+/J9ac3&#10;wj0FL2LUNPLW8kLZwBuEmVAYHPrgdc9K6a00nChTHtAXGCf8BWeHpNTcjSpKTSR5n4+8Wan4RmTT&#10;f+EWWTS50bzRGikO5bJyAMdASeh4q98KviZZ/bmOiEWz5BWFpGyXznK/gBjP8q7XXrC0WJVuiqFD&#10;vLyQCRdpIDdeh75+tcYfhJqPhzxB/b/h4xGzZdzhlIIDKSNpXp657YA5zUVZSVTXY2gotI+sP2a/&#10;2hfhTYXN7B4/0+OK71u3WCXWk+d5YkBURyK33lAY9AcA89K+iPgH+zR8LPhB4euf+FdTSTW2plZD&#10;dSXW/eg3FSCuAM72JwAOfavz20fTrjUDZ3gtxEwkLyKDggHAyMd+CCPevQPhr+0/8ZP2fvEiafDq&#10;sl/oBlAXTrotIPK/iCc5UjP0r5zMstqVuepQlvujtwtWipL2i2Pum9+HWg6xBeWMEriaJWAZzgA4&#10;yDx2qDxN8JrDxL8Mr3wZDeTRPeac0BuYZgG3lSAwJVh1PXFY3wq/aI+Gfj7S4vFGm+IBDJexq72U&#10;mDJGe4Prz3HpW5a+NLGyvpbTTtUia3klLxjBIUHmvmKlPF05KLWp6EpUJr3ep8j6j/wS413wzaXO&#10;pWmrx67KYQ0Ns7PD8x3DacD58ZyGDIMjkYrvP2O/2Pbn4S3Nz4p8bCBdWlyto9tJIssERUBg2Rtz&#10;kkHGfrX0ZJq81zbqLLxZGjuTuXyd5x+fBrktW1bxvp9y7XevxPGWwiow4H0Ar0/r+PxFF06jsjBY&#10;DC0qqqI/PnQNOWIxwTSKQzYc5rvLLwjBFtS2fe3HPTaT2rhvGdtf+Gtr6ZYCST5GVQ2d4L7ce2cj&#10;n1r0Of4WC4EXiDVrh7WO2ZZbiOMsXICNkBgQQAxUjFfe1qzTa6nz6g2ijpfxN0Hwf4qi8KCxSbbK&#10;BPeM6hYyeVGD97HU+3Heu51XQZ9K06ODRNWs2kMI8x5CQgYj7xAPYg/LnIzjFc18NfgZpXjXxtda&#10;5dWyGC3L3l0dmTcNgKqgdAMKeP8AaI9a9P8AB/w9sy51i8jSVIrkKYN+MfMc44+lebKrytykzSUU&#10;42Rxfhv9miDxLqseseIr4yN5oe4WYEFsEYQD+6B2PrW5+0R4L8A6b8L7nwnrWmzR2gmtzHGsOBKy&#10;sHVQTgHcRsxg9favVLa2m0XSozp2ixXCeWuY0Co+GxknkdBz1zTtQtrDWo1g1jSYvJguDLagvuZW&#10;/vEY4OS3Q9hXLPGValVdkXGio6niXgTwTpngSws9c+w/YUuZNsdts5Ykk7iDyOAox2r1rwrruiqx&#10;8T3dtHbz2VrJHHM2A/lty2fbP61meKtO0h7o6pf/ALxoBtto9vypk8/XpXLXEUl/O11fu6wMvl+S&#10;HOJBnIDDPPNb1YxxFNXME+WTOF+IVhe/FPxBfatYRRSLY3ANnHewMYzIDnzGA6rx+tbHgzxje/DX&#10;w5Pf6/qiXIvb0E2qyxiK0cKN2HBA52HBOOSBjnFdIkNpNLHG1hGRGNyKB056gd6w/GHgWx1nFjqN&#10;xJLpssH+kWRcrucyI6k45Kgp0H9481o3emokxTkxkfxX0zxs2o2Wm2McN3BKsIS8kz5hIyzYU5wM&#10;4PvnHArzf4i/DTQ4PCGraF4bWCafWrlXu5r+9CmPZg4TIJO3BOB1ya3dO8BeGPCXiqTW9JmlSa3t&#10;jC0TSnLIydDjG8cY59OtYNr8OHm1288Ratqtqz3hYqkcPzQ5UqApP3eOOOu45q4RsjWMeUxvheby&#10;Dw+3h/W2trqBJCLeUuH2s24SKOcsowRj0K+lVL3wpoeh3cs9paoqELGWOCAvygKvoDgcCuji8EaP&#10;pmoz6naq3myOSCEAAbnLAdicgH6CpdR0j7bB5L8hhyXHOa64WgtVcd530ehxGr+FovEdqyX8kqNN&#10;EHiSA4CDAA6decGtaLw1aXFlHFd2iuYgFQkfdAxgAnnjAra0bQXsYI7e4uzOyr8zOnt0GO1Xk0hi&#10;5nk7Z2hT/OgZzqaHIkeUAbk52jH5+9Wo9JkC4ePHy10FvocqJ8qlg2Tk1cGhNIAGiIyOK05oxpsD&#10;l4tHEqb9px2IqZNFMJWFkOSCTXSWHhaSJNrbsY6E9KuJ4cLnLKST03VipxsFktjl109EZWaMsf7o&#10;FWotIe5cvHAVweARXVQ+HAojGMetXrPw8pmAbOD3qZ1uT4S1C6ucLdaBPdw+VLAFVvlJdM4Hf8Kr&#10;/wBh6hpKf2fAgeGRiIipwYlyO/pg9K9b0/wvHOhRY1kx3YcipZ/h5JbkP9lVkwCpK+vvWTxEWrN6&#10;lxjys8Kls9Wtr77FFCxLSj90JCPm3AAj6jr68eldNqnhZfFGhfY5FfJwUJ4KEcjB/LNehah8NzfA&#10;zvjzEIMRK52kdD+FM07wvNYRfZ7yzKFXOx9mMisHKFnruUcD8K5tZ8BXsAiVlmsCBtJ4ePeQRjv2&#10;/OvpnwnruneLlWXSboI7RjzInk2FT9GxxXjmvaD9kb7fZW26UfI+UJOcjp6dOvtXVfDnWE8M6umo&#10;TWplt5FxPb5IODgbuO4xmuDE06dSm5W1RrSqKm7nsOneGL6R1f8At6yQnHP2j5vwxW1D4T0OFWGp&#10;+ILUsBxv5J/HNR6Ha6ZeOtzYaMksUh3AkHOPrWJ8YI/E/h+wju/BtrBHCZQtw+wuU4yOO2f61862&#10;51VFux6XtP3fMkeJjwN4KazbxLf6VE88Vsk04KneQqiRR77d2QPrXDa3481fxjenwzokSRxXLtsi&#10;dRvdRkkk9QoIH5iu48Q6V4r8VpPoFpILeKVWja4UjdINzKVUZyoIA59CBXRfCT9n/RfCEj+J9fG+&#10;5PKZYuyL8o28epAOPavtpYunSjzT1Z4Ki10I/B9/ZeBLax8EusSahNEj3alghVHfarZ5z0Jxx2rv&#10;L6z8LaYdN0PQiZ/tCfaZb6OXMMMQwWkY9AefyryTVPAvhzV/jzq19a6tLPfzyW0ht4nbZCkca7Y2&#10;yMBSyZI9BivVfCl5oNrpx8MapsuykJs5kSLCuojCEYHTIBHtXiYmc60VOL7m0IxtqaGvWFlFpcWr&#10;6bfFra6hWa1m2Z+QjKkg9vasF9ZOqny4IowFGHdVxz3rR+KJ0/w14R0fwlpcjMkVvw5fLFfrXBtr&#10;l9FGIoFyCMcVWCvKgnLcp2LmuXsTsbNCGcj5iRWFqkTRWzvvBCrnGOnvUs91cRfvHxz3IqCWSW7Z&#10;YpGyHI6V6a0jYwVOLlqjltd0bV9Yto4tM1maIq+RISFwecH6DPSq/h3T/ENtavJ4l1s3Nw0rzT+X&#10;912bsPQegHFdpN4de+d4t4QBPvkciqGo6JJaJ/r1Zj1Yd6d0acsTjrt4ptUdl05U8wgmQtksQO/H&#10;FO+zxZzt61pTaWvmsAuMnnjrT4tKjC4kQ5+lbpoOWJgyacTISF78URafBIu/IPqoGa3LuzhggLmM&#10;HJAUetUP7K1C0eWG2ZNrQFlYZCkg5wMdD/8AWpSxHs3ZhyxIIdHiL5SLJxnGO1WE02LiE2+G9+mK&#10;l8PWYNzFPJI2Y0VSWblycZJFdja6CJCu6AlWOVG3pSeMit0HLE5P+x3QiJYecdQav2Ohs0gDRHI6&#10;V13/AAjUGAxjGR1yas6doAL7uBz1xWcsXBq9hqC7HOWOj2kd8La5i2sxARSp+Y+ma2IPA7TAXTWo&#10;B/i5zXXDw1H9lW6jRWdBuJ25PHSp9P0u4s9ajkGXt51Ow7+ASN3Tv6Y964qmMs9EHIuxxF34Ot5y&#10;BGodAchkPB/HNSReHArKFTIQ4wF6AjrXodz4eVbdEiiVAq7cCPb3qlNoghkCMSCR8gYcFuwrN418&#10;lhrsjmrPTY7aUQNKCN2REqnJOO5rb0+zLxnTrq0d5F+42OCpOQevoawEk12TX/MjtGLA7TEp6Hox&#10;HtxXWeGdavYpJVeNMphnLchF44H4ZrB1lJh1IJNNisrlYniUZ6Airsngyy1KzeG6ByRlGU4Kn1FX&#10;/EGlWk6QaxaS7lbkDHb1qXT7uGRQ8Evz9PnHBNTKsmtAOI1rwJfadKt5dW3mRk43qSAxPT8ao2fh&#10;qCynlVYyC7ZYHkg9MV7Kbf7RZiCeFJA64kTqDWNP8NlknMunzIpbP7mTPr2NZvGWVmdCo6XKHw18&#10;V3vhKM6VqIdrUNmJwfuA9Rx15r0eDw/Z+ItKdZboyQ3BD4Ygjg5HTFeexaHNp8rWdzDsdW4UnrW1&#10;ol9rGgqf7LmAjb70TZwfp6V5uJpKp78dztpTUYOLR5p4b8Mroo/e27STAHzPMl/1igA/Lz6lRz61&#10;0dj4osbeSWAWFyGh2r5ZQqjBurBjwcVz0+vJHM8kUZ3Eklwxyc9ufQ46egrGvNfvpLl7dpAFJ+V2&#10;J4Hb24r26nPOT59jyjq9O0Hw3pMt5qmjQxpfX8u+W4lIYjIGAD7f0qo8GmaBA1ppUxkunJaaVD8x&#10;c9Wz9SaxbG/beDc3m/bzj1p+oakoQyRcEjGa0hBKKSAva3PPqeDe3JmkWMKGbnAArnQmy4ZAejVb&#10;tdRijg8vcSxHJJzVaQBpmkB6n0roUeWIFa5jhO4vISf7ppdNgEhDFeF/SkNq88/JbbuJ44q/FCkK&#10;bVQ+5Nay+FAWJIjLHsSqeoafA8XmOMAd/Sr6SvGu1It2Rz7VFJayzDY4yD1FRe4HPHShNIzRbSA3&#10;pUq6SXIDJ39K34dKBjA8nbj0qaPSEbG5D1qpVYxA50+F453jkMakKx4Nalv4XiZMC3QZUjpW7Boa&#10;KMopyR3q5aaTsKhlwfaueVZx33A5ceBLARxA7h5fIYLjv3rbh0d4wHK7vl+uK110lZT5YU81dttK&#10;McS/KOBjoawlWu7saTk9DHg0SJohleep4rRsPDYmfKoCQOWHQ1qW+l5TLDH4VqaRp6xI4dOM8c1z&#10;VKzex1U6bS1KNhpi2yM8q/uwACRTh4adW+0EF0DCSPLfdJIzmtd7ESRhYz8p5YVdstOMKq2dqlcE&#10;jrXLKq+W7NPZpqxlPYgxlpFHGMjHpSR6I15KJGh3Qqp+bdyD9K2JNPV1O2UHjoBTtPt5YCY9/wC7&#10;x0rOddOOg4UYJ3OMh8ENp14J7QFQd672boD0Ap7eFGgSWCYIFkA2OhPzY5Ga6XWYUgYOnVuobms9&#10;2eebe7HPQAdK1hO8dROlHdFR43dINOlUFY0CLgcYHFV7i3a0nZ7IbefTNbL6bIgWQE71HdeKYmlt&#10;MPKKgnGc4q+ZByMdoWqTyzRw3cY3Ho46Vv2sZl3Sj5awIbRreZNygYcdveupjwIgePXiuSsrM0Wi&#10;K8dhAJFM0ayl85cjJFNl0Gydx5RAyORU9q7EmFvummzo6sDE5rns+5aiz52uBuZmPXBPWqz9F+tF&#10;FfQLY8kB99RjgnnipZgFiIAooroh0ArynhSO/Xirlv8AwqQMY9KKK6anwoCS2VTKQQOhqdY0bhlB&#10;oopz+FAWYVVZFAFPiVQQQOtFFZrcCdfuirAAIHHYGiilUSA0LMApGSOashVZuRRRXA9YgT6fGgkc&#10;heinv7VdtmJtVyeq0UVP2Too7F3+BB/s/wBKvwqBbAgcnrRRXNU2O2HwljSgGfDDPNWXUKgx6UUV&#10;x1hPcjt1ALEDpU8nEgA77aKKxn8JUStqnMiAgfiKpNDEWyUHWiiuyn8JK3LbEiKPmmkDOe4IxRRU&#10;Ju5oROoLnPrWvp7FoBk9hRRSrmZYCqsnAppAL8+lFFc50R+A/9lQSwMECgAAAAAAAAAhAKQKCsVm&#10;KwAAZisAABUAAABkcnMvbWVkaWEvaW1hZ2UzLmpwZWf/2P/gABBKRklGAAEBAQDcANwAAP/bAEMA&#10;AgEBAgEBAgICAgICAgIDBQMDAwMDBgQEAwUHBgcHBwYHBwgJCwkICAoIBwcKDQoKCwwMDAwHCQ4P&#10;DQwOCwwMDP/bAEMBAgICAwMDBgMDBgwIBwgMDAwMDAwMDAwMDAwMDAwMDAwMDAwMDAwMDAwMDAwM&#10;DAwMDAwMDAwMDAwMDAwMDAwMDP/AABEIANoA5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PrqHcw/nSKm4HtVq6h3MP8aSOLPqK/pw/n+STZ&#10;EI9r/hShanEORilWDAqdBcqIRGc0/wAksOv09qmMP1pyx5X5qOYTirECrj06/nS7MFutTpDnt3p/&#10;l/L3zU3CysV/LYnihYmPvVgRYGKd5WOPehsXKQ4w3eneUxbvU3k8U5YfrUc19RpEKx7KcIstU3ks&#10;B936mnLH7UcxXLpqV1ix/QUoRv8A9dWfs/Hr6UeRuUd6XMHKV/L/ANnj1FNMfXsfSrRgww496Qx/&#10;Odw/GjmDlKZTHrzSFCh/+tVtoMH1pnlDNCkUo9yp5fPzDp7Uwox6etXPJw36YprwD+tUpdCiqy4H&#10;NNb5hmrRi7U3yBn+tUJq5TKkN2XNNkjxnNWng3DmmyRY7fnRcaKrR5/AUjKe+eanMXHegRDbmq5g&#10;K0sG09D6dKKnMeU/GijmHqXJ7fnpjHNIIScHtVyWDJ/2cZpFg55rPmsZehX8rH8NOWL/ADiphHyK&#10;esfNHMHUgEPPpS+RtPNWfKDGgQ73zS5gSZCsW0dKPJ45/SrAhwfunrTlh3H7veo5irFdYMj/AGff&#10;vTltzx8pqwIPQd6esW6p5gsVvJ+bpUnkkc4qwsGDnFSJb4HpzRKQistvlfrT0tifp9KsLBUqWxJ/&#10;+tU8w7spfZiDThbhjVxbbcelKLcqelHMMpC14FNe0J7Vee3yfu8Uj220jrRzdhme9sQBxximG1+X&#10;tzWhJb4XtTGtqm4GcYj/APqpvkkVom2XP3T/AIVG8HP86pMCh5GSf4aa0XzetXmttz1GYsN/Wq5+&#10;hUSiYAab5QI5H0q4bfBzt96aYdtVzdiSn5JP+FNMGRVww5/GmmHFVGTZW+5ReHZ7+woq00WeDRVc&#10;xRoTwqAv07U3y+e34mtC6gBbr6c4qNrZTjj8azcrmNuxT8vPrTlh49atCDIpRHjt0NTzWC3cgWDc&#10;o3dactvtb5fzqx5OTTltyal1OwIgEWD0zmnrAVqdbbH1qWOA8mp5u4XZV8ngcUq22W5H5VbEG7/P&#10;SnfZzjp0pSkHMV0gyaekP+yOnNWEjyP0qQQjccfnUcwivHb5PT9Kesexu9WFg/P6U7yTupcwiuIu&#10;e1Ai+UZxVr7N+vNAi2nletPmKvqUzEfun6fWj7Px7VeFv7Ggw4GVFTz2GygYMDt9KjaDHYYq+9uS&#10;aa9vg0KYrma1t1OKabb5fT8a0Ps5pskHy1SqFGY0BTtTSnPpWi0Xy1DJbZquYDPMHqD+dRvFkcYr&#10;QMBz9OelRNDj0JqubWxRRMe4DNIYsHH8quPb4Ippi+mc44qlbqUUTHx/9airggwaKoDTmgGB+VMF&#10;tirkydOO1NKbh0/Ouf2nQxWxVEH4mnrbbiTU5h+fjinbMdO9JyCMr6FdYMjpUiwYXn8amSHPQGr9&#10;l4dur6NnSFmVRyawqVox3ZUYylpFGYtv/nNSLBlasCBhJ8y4xxj0pyQ89KfNdaEO6dmQC22D/Gn/&#10;AGfcv3e1WVh46U8Qf/qzRzAVRbcj61IIfz7VestJmujiKNmb2FSTaTNavtkjZW+lQ60b2uX7OVr2&#10;M9YeO/0qZLbeKsi3ZCAeM9cinCDI6ZqrkcrK32Xb2/8ArUNBx0q5HDuH3ak+xsRxjip5rF7mf9lx&#10;R9l2j+lakOmSM2AjZ9lp9/otxpj4uLeWFmG4eYpXI9azdaN7XNFRla9jGa1Ve1RNbexrTlh+79Kj&#10;aEpWnMZyiZrW+1un6VG0GAeBWi0IU7j3qJ4M1UWBmtAQcdqjeGtJoue3HeoJIueapVGgM/ytv8PF&#10;MNuCelX2hwajaHB7VXtBooGDA6deBTTbAEeoq4YqaYOvH1xT5mWUzDgZZaKsbMDjiir5gNO4g5Xt&#10;xTBESKuSQ520iwD3/CuWUupkr3K4hwaetsHXdg1ahgVTls/TNSM3y4XhfSsJVOxcdFdlvQ0txuZ4&#10;VkKjOPSr58VrAjJDFt4wayLeRo/lGRx2phhGB79a4vqkZy5pnZHFuMUohdutzNv24Y9TUaQHd071&#10;OIcYqQQZPSuyEVFWRxzlzO7IBAKmhi2bSq/iakht+akWFqrR7hHTUkh1GSDAVtnrinJeTuVJkZmH&#10;rSpZtLxtLY54HSu++C/7PHiL44eIls9FsZHiVh51y67YbcerN0/Dqa5q9ShRjzzsl3OqhCtWkoU0&#10;22cLZ6Xda3drDbwyXM8hwqRoWZj7AV11h+zd44v4fMj8L6x5eAcm3Zf51+gf7Pf7KHh/4EaGs1vH&#10;DqesYHn3ske589wnHCj2r1LxN4itdIs1cyNnadhK/KfXOPevisZxlyT5cPG6XVn2mD4Pc4c2IlZ9&#10;kfl34S/ZV8deLNV+y2vhvVFkyAzSwmNF+pPFfV3wF/4Jd6VpUUF/41vvt0+M/YbdsRqT2Zup/Cvq&#10;i3ikvII5EbzN6BhtPD5HUe1Z3hjVL66ubiTVNMbTYIGZFd5gxfBxuAHAU4J55xXjY7ivGV1yw930&#10;PYwXC2EoPmneTINB+AHgTwpaLDY+GdFgWEAgm1VmGO+WBJrB+PP7Lfhf9oLw41ve2sUN1Cm22vIF&#10;2yW57D3X2Nd8Jo78b45A8LcHHOBUWv6i3h+yaSGGSTapZET/AJaMoJC/U9B718/Tx1eE/axm+ZHu&#10;zwNCVN03Fcr8j8tP2i/2Udf/AGfPELQ30RuNNkP+j3sa/u5R2B9D7V5U9ptJ3D2r9ZPiL4fu/Htn&#10;Hb3ml6fq2g6lDunt7gENbN/snv8ATAINfFP7U/7FuofC69m1TRbe4vNBkYsQo3va+xx1Hv7V+i5H&#10;xNGslRxGku5+fZ1w3KjerQ1j26nzU8GR2/Ko2g44FbE+meWSpqpLZsv8J9uK+wjWTPj5U2Zjw/N0&#10;/So3gya0Hgwc4qF48e1ae0uTymeYeTUL25+laEkW4njNRNB046VXtEHKykYsfWmNbYJ61dMJY9Ka&#10;1vx360o1C0UhBlaKs+TkUU+ZlaF6eHHrxQkWAKumweT5l59a29A0rTTasLpx5rg7f9g9q8+tjIx1&#10;RdPBzm7M5kQ49+9S21n5zdvTpVuTTWS5kiGPkbAz3rU0Lw9BLA0l1OsPoP71RPFRiuYKeFk5WMFo&#10;9jYoCYHb8qvalbQxXbrCxaMHg1CIcdP1reNS8bmMoNSsR+VxTo4vmx3/AJ1JIFjQFsDt16/Snw3S&#10;syKscskjHCqqck+1Z1MVCn8TNqeFnPZD4LMv0x6VqaJ4Vu9Zv4rW1t5Lm4lbakca7mY12On/AAo/&#10;4Qw2d34smsdNjuhvjsTdhbxsjKllwSin1PPoK7+x8RtrFpNpfg7w9J4ehZPLa+eNmv72Tp5aFuUB&#10;7nsMk14uKz+EP4ev5HtYTIak3epp+ZN8FP2V9P1S/kbXLl768tR5kulacwaRAMZ82TonXoOa+x/A&#10;+naX4S8N/wBmafZ2Wj2dqEEwhTao3jIQHqz7dpbPPNfOngr4g6X8ENCSw0+0MkcpVNU1MSKiNKeW&#10;8t2PzBcHnueegrnYPj5dfGnVv7N0GbUbNY7hn8yPlnlJAEaE/wAR7nnAGc4r4fMMVicZNym/d/A+&#10;0y/D4bBw5YL3vxPqzxF8ULHR9GmWO6t7YW84ilMbbvsse1mJP+0QvT1IrM+DXjy6+PfgLWLq1tZN&#10;GtLjMFjdyqGYxhnTAB7gAE/7TH0r55/aM8UNoPwyXwb4fukk1KPN/rt8hyU28+Xv/vEgnr0WrXwa&#10;/amm0+61vw/9se803S9PFzDqEEYEbp5anJHABJ3DI6tmvP8AqbdLmiel9cXtLSPsjwdqdrpWiw6X&#10;Z3qXUlgghkPmh2UgD8q5T4l+LYbqC8tb6OJrGAM7ec/+sCoGLYxgqC2Dn0NeO/A743+C/D3gefVN&#10;MvFkn1FmnNqx3SQyBfmA/iIPvWp4cuL7xvoeveJNU1DyLXVrEWMHlqGWzBTe7AnhsnAHc8elccqc&#10;lJ82h2e2i1aJ6Z4U8aQWQkjtpFKqB5sC9IRgEOq/3SMdK2tX8QTWOltdGa3uLWV8qygjYvbn696+&#10;atQ+K1v4HGnzXmoSRyRSw6ZfybAogbywBj1HQkdicV2PhLx2vjrQNa8MpdPI1nMYGvrR1R3RlEiy&#10;Iv8AdI4J6c4+hKjJLm6CjXTfKz2LwfrEV5F9gSTbJHmbuyHJyR+Z6ds1X1S6nudOuI5II3iE7Rus&#10;rBlCc4x26+1eOfDz4uWtg10dLaa6vNPlNtcWV2RDdMUwu7HQE8cZ5A7V3/hH4t6N4vt72zDTWN2p&#10;H2i2vU8uSFjnByeCpweQe1ZunOLNYzjLQ8M/aL/Yns9fmudX8NRrp8uzzJLb/ljIxPQf3Sfy57V8&#10;reNfCd54a1BrG+tZLWaH5cMPvfSv0jv/ADLHS/tUks0psVdSoXCzxepB7jFed6/oHg/48QyWuoS6&#10;fJNbhlSVNoaMkAjdjuMjoa+jyviSrS92rrFfefN5lw9Sqrmo+7Jn58TWZQ9P05qtNa7T1r3z49fs&#10;jap8MGkvLWaG+0/G8lMho8np/tV4rdaa8W7evlspwVb5T+Vfe4PMqWIhzUmfC4rLauHnyVEYzQEj&#10;/wCtUT2+DWiyYY7QarSw4evQjJs4ZQRSkh/Ko2jITvj61eSEM3Iqe00iTUJNsKM/HIHaiVZR3KjR&#10;lLRGQYtq96K0L6xFtOU+bj+8OaKqOITVwdNp2ZJIWUjk44700Ox6t9K4B/H13LMqtN5bcJ/sj61Z&#10;Xx1NOi28cm65VyWkJ+Rl9q8eWZ073aOt5fVTtc7pZ2QnnP1qTznmPzHrXB6f8TpI7gpcBcYwCB3/&#10;AMKuXfxCYXrRwND9nVtouMEq3ocU45hQ3I+o17WOwVQD1P5dKq6nrcGkj94S0n8KKMsT/nvXIt8Q&#10;7i6mWMNGgPBYcc/X/PWtiw1zTxYia+EEU1jgokZzJdseclvQcdKitm0Y/CbYfK23eox2ma5/bWrp&#10;HcMluryBY1kcIo9yx4x717Bofijwv8FprO60+WHxf4sO4wwxMP7Psz2LNgF27jace9eF+LdVuG1a&#10;O8uIQsdwoeHav7sr7fT3rf8ACvimw0GX+0BDDcaiuHUXQHlqSeoQDDfjxXjYypGr7zfyPpMHGNNc&#10;qPsX9lfwBptrc33xU+JF5YbbyPdbHUo/LS2bAO6LexyBkr0zwMZrnfGP7XHhnw3pM2n+EdEnvLXe&#10;0V3r96pXdvO5wgU5Znx1ON3pgAV83+L/AIrax8ULiGbW9XkuIbcbYoicQwqBjCKMAeldhd6fpth4&#10;d8B6V9oVWa7nvb1w29iHK7FKjJ37FGOw3fWvFlhvf5qz36LY9b603Hkp6W69ztrb4waZ+0PpGvTe&#10;IPs+h+H/AAnbpdWdnBa+Y15JkjY7ZHLY5CgZz6CneE/iNPo/xP0/UHzodnqc8B1aWEBIdMikIJRD&#10;giORgQW6EDjrknwv4pX7aH4wu10yOG301rvzoLUzCXy8dPM9T0yDXqniX4maf4J+GPhezsbeO5hI&#10;bU5PtmS17cO2BJtPLKpVgM9cD0rSrQUUuTaXQwp1k23LdHqvj/QUi8E+MvGEcNjHp9zqCrZ7Soae&#10;NVwBkYbBycrg59skj5i8GePrXSNbuodS+0SabqWxLpLWXy3iCtkMnbK5PynjBIr0DxF8ftY+Jvhb&#10;TILGzure60W8N3NePJut2c55kQDAOBhRXjN7dW2pMk00a2bNM/nSo24N3G1TyMfrmtMvotRcanUz&#10;xdeLkpQPpDS/hjp/hTSr2+068vNQ8MyWn9owXkZRZ41R9rqQCBuCnI5BPtXqHgv9pu204W/gbQLO&#10;DUdMa0jvrLUWhMsk/wB1nJi3DdIrFgVUnpz0xXyD4L+JGpaJ4VvLOzmabTrpxFd2cjBlmTAPyg8g&#10;5HUV0l/420ObUdC1bR3WxvdDhSJrN4DF5pBOZN6nG8AjnqSBWWIwLldVNTXD4y1nDTufel94c8I/&#10;ET4QJfWdlDcEPJexoVWMm4YtmR/N6HOTyfTtXz34f1zwd8IbTVbxZdQt9W2mCCWz1GKfzWB38qoI&#10;HQAtux/s5Ga8j8Y/tD6h4d0pdH0XVtQvbDJnZ53ZmG/l0yDgjJI6VL4Q8V6fd6FNDqkNoouNOLwO&#10;pIEkrP8AIzE/d2gt7fKM15scLOCaeqPRliqcpLudD4n8N69ez6hr2sal9lk1Afara/juFkt7lyR8&#10;nnKw2vjseeOlbHh7Xtc8NX1ro+oePLOx1S5VLmyuby4lEF5FkMIptyEsFYEBflzu4bFeDeKvijJ4&#10;ea+0nR9Tc2F9GY5wv7yKXHGcHvkHnGa4HVPFN5dvbmS5uJns1EduxbJjVeQB6V6VHBSlG8rHBiMc&#10;oytE+1Lf9pf4gfD7Udeh1hpJtLjuZLeeWytWaPTCBhWKlSvlsCDwT785rivBnx20Lwzcyahdajc3&#10;Wm307S3ZgtmhmWQcL5YHyHgnPzA9OOoPgWnfHbWrKSS4k1C4kvrggSXPmETBQMbCejKcng5rmtV8&#10;Xx6hZND9mWCcsD50bFVfrnKdM89RjFVTy2nqpfgYyzCW6Pv3xF+1J4L8X+AW0OLWPP0PULaSNrxW&#10;H2nS+6l4pBwGyFyuQNtfL/xCgvrO+86yum1Sz2+bJNG6zB+oByoB3YGSDzXjNnqzSzL5kat5ce1W&#10;Xv7mtG28WMkjRtcSLzggHGa6MLhI4Z3pMyxGK+sq1RHbaZr66lMqqyyMyg5jB+XuQc1acK5ypUgj&#10;II5rjYbSP+yf7Qt7wQ3ENwFMSkhiGUnePptwfqKWfxwyRbZo5EYAATw4G7HcjpXv4fMW3ZniV8tj&#10;vE65owV9PfFW9I1ubQ/M8rb84xnFcXpHxB52zMsy/wB4DDCug0/XrTVF/czJu/uk4Ir0/aQqKzPN&#10;lRqUndFi7me+uHkkO5mOSfeiho8mitNFojKUG3dnhNxIzyNyRzxUf2g568qMDnpUOoSSNP8A3dx/&#10;KoTOEbB6g9fWvhfbLufR+zZcnuXQ7lKrnjcasJfTbEjabcsZyB2zWYzLIwXcGG71qZLSTgkHbjsa&#10;TrxGqZZN1MZlCnaP4uf6VcW9knXK/dAzz1rBlW8W4BhkRl5yHH5U+zvdSju284QrDjGM5Jp+0TV7&#10;oXKjqbWe4vrbczt5NsuCM5K5PYVXXxP9peOPayqo2jPYZJ9fesxdZEMhEDbZD1OeKhFxMreYxicn&#10;+6OlZ+2RXLc6qe5az/jDgjPHatDTfGuoadGuyZmCncoJ4WuMt/EUzfLvz2wRnipB4kkRdq7OnXHW&#10;p9s/tGsY63TOmk1Waa4eZjlnbceatXfim61Ca2kba32NQkKk5CAc4A/E/nXH/wDCQTZ3DaPXFWId&#10;bZl+6o9OeTT+sdB8h3WhfEW7025vZhHDIt6jJLAyfuwSOG29mB5BrFaeTL7TjPBz3HWsL+2fMfMi&#10;+xyM1fsr5Zvubdvt2q44mz5kLlbVmaWnahJbSfLmMjoaml1KQSs2Cd3/AI9WZLdlHXcCWA7Gm/2k&#10;rRsNrAZ4zWkcZ1ZXJY27fxV5NvMFh+ZsDLdqp3mtT6i/76RmVRgBegqhNOrt8w+XtjqKgeJm+6Ny&#10;Z6LwxqXWjbQcuZliSRUJKqwbPc1E0mDywHOc56VUubhYxGvzbzywHOPaoppirlmXoeAamWIbJVMv&#10;m6XO8uob2qNpY2B3MT7+lUxdRvGcKVxUc8m47s/e6Cs/rDQezsaAm+VdrKvB71C0qzMWyC31qmLu&#10;ORfukHtmmyxBwGXPuVqfrFh+zRoRTvF/q2b04PSiXWJlbaH3ZOMGstFkd1ZZBgnpmrDuZm2osYbP&#10;Vj29aqOIa2Y42J7l5FfpsPXjpSQ6tJbTfKzBvY1TAaKTbuZfQ5yDTSCi9SRnrXZRx0kZzpRludNp&#10;Xju+05/lmkZT2bmiudtLtiMN83uKK6f7QmYywsG72OevdV3OFWTIX9aiF6jj5j93nnvVeSzOoSny&#10;+I1fr6/SpYNK+byfOVN3U4zj6189KcVsdGrZds5dpDMvHBNXp73Yqux+XvzVA2rQqozuYgYweox6&#10;VSvpWkyjfK2cFfT3rO6lqVLRGhc3Avj+5GyPsM/e/GnMkmNpUrt6A96bomnyXDR8qIVOMsOWFbWr&#10;2kLRsyy7pBxg88e1ZuqlLlBU21c5q38yWdtu3KnrnpWjafunIY7/AF44FRwWxtVb5fmZs89SKkQt&#10;IPmA+hraUm0EafLqyPUo/sb7kO7zDxz0FNtI5o7PzGG1fU96sa3p0gtIZF53Hkf3RWo9l9p0u3Vv&#10;lXyyCR0BqZVlYpU7uyMW1kknLNwF7e9OtZC951+VTyKs3GzToY1UD5fUcN2qLSYllDH7zL29Kr2i&#10;tcqMTUUieRtrblY/lSrC2lXCyK25XOCvp71Pp9n9ntWO5SzD7v8AdqRcbSrYZT271zxrdTf2epZm&#10;8twrKThhzk9KgFwPMK+YOnQ0TRx3MG1dy7TyD1FUbgRy3uF+6uOQPu1oqyYpU1e5eWTjd+lCTsJd&#10;0bc+nemm0ikQfOwVR0JHWo4isU23mNccMe9T7e+xLpjnuFklZmRQ2Ow5JqtGk19L8kecdAaiubyR&#10;Z9qqoRiB5jdvoMVcu2awWN0GZBgqV6NRKo0rspU0V2gbb8rNvXqu2q7LJvVX4YnHWta+T7ZB5i/L&#10;JjkCsV52E+C3fuKzjWuxSpWJJLck8HOPXtUMkkkBPJX3FT72BaRfvKcD3qZQ7R7mXa3U55xRKsQ4&#10;XKVxFMqbo2XDDr61As8xKr8revNbb24jKhZVYKAeVHzf5/pTG2jd/oqt/tf/AKqFibaAqbuZzBoC&#10;rMDt745xUgdh83QHoPWrt3p0JtPl8xWI45zz71Uk06Z4f3nVR/COtaRxCvuU6epC6+S+R3PQUUk1&#10;jN5ylHj9wTiiuj2y7k8plTwqyMtup2rn5evNN06ye7n8tY2WReXJq7BILe4IZfm6cmtC2l/0jcMb&#10;vY1wSrJbGnsEUIbNoQzNjd2HSnDRo9Z1JSu6M4G7A4qbUN00527iqtwB3FXtNRoLcLjMjck44UVD&#10;m2r3K9iFzENNtAuV2q2Acc02GVbw5b+HsBTpIvMTa2WXOT/jRFbR7twLKeuexrPmS3NJRshl1bRv&#10;NmNdrKMcmsyWCaK6Rt2Mc4z0raSPc6tG27nnFOnso5ZI/Mb51J7cU/rFkRKmOsrZdXsfK5V1PHHW&#10;ptLVktpIX9MqvvWdFNNaT/u23NnAxWqlxuVH3K0g6kjGT61h7TzKhFIy9csQbZZF5C9RjpTYdNax&#10;tYrjC75OQvr9a0GTzs7m4P8AD1/SiWHEKqI5Cq9SR8oqvrF1YnlW46C9jkK84UDBUdc04Ll9rbdo&#10;5GetJaOtrIu2MZJ4OB8oqzLcbvvY6cYHJrN1lHY0sVxFG8m75gopwtVkbcu1fXinNsVCG+bkd6ki&#10;uN1v5casq9+M1LxTQ+XWyKwRXBRime23tRcWwG0M3056e9MkieOYs4MmeB2AodWV2ZpF2/wqM/5x&#10;S9tzbsORhcWMYi+WVX9VxzmiK3ml2/LsRf4uwqKytcSLPLIzMRwoJ259cdK0orhZj88hVcdFWl9Y&#10;S0uVGj1RXWBmLBpN30FVzo0ctz8rbm7hu1WZrvMn7vC7uOvSo1KW1wG3MP7x65o9snsypQGx2oST&#10;aI9yqcFz3+lOvHXYo/5Z5x16U4Xccki7Thcdz1os2tA7Rs+7d0B6Cj2i7hy6WIbqNblEVHXCjA55&#10;4pzK7W3lovHGWHBNRx6YLe5Z0VSQemeg9qjFzN9t+Vtq4PA71XM+5lKLQ+7R0t/mZV56MajXzI48&#10;rhmbvmq2p6tyFZQzKe5zVeDUfM3f3s5xWl2Ll1NAQsX3yKpOPSiqZv287azeW2Pu0VXO0P2ZetPD&#10;7XqqxCySMvOOMfjV608FyCP70cYPU87vzrEjubvbHth27QBlm9hVn7XfOAu5F75wSRXnyxD7nbyx&#10;7E974ej0yTdFN5mOhUd/xp9ojPEf3S+pPSq+yd22tMxXPOOKkjsVJwzu30bpWLxiWjZPsW3dE120&#10;LKBsYMw7PjNVwoQ7NwUenWriaSuSwX5euWNOOnljlVj2+7ZzUfXLLQqVBvQhtriSFAY9oxxnFQyS&#10;4+9t65PFaUOlR27FvObOOABTTZxyhsbmb/aqJYuTD6ozNX5hld2c+lSNkxr8i8DrWhFo01wvyqIw&#10;o7jrUJtFRtu4sw6gHrUvEB9UZCgkiG7zF9wBjNNnEjSbQzMevPNWp9Ol4Krj6kU1rZ1bbuX3xyaP&#10;bW1uV9V8ivHaSSOwZyfQDtTlWSJ/u528k561Or7S2Ax99vWpZItoVtrH2xWMsV1uXHCpFYozru6t&#10;3yKW3kkjC/MN3oBU8xRm3RozeqimLDI2GCsuOOmaFiW9WWsOtyG6HnSfNks3frUMwbPzMvy9AWq4&#10;lhJHLuOcdeRRNaSXBxsjHfJFEcRd2bHLDNopxXZij+6yrnnuc0r6g3/fXTinpp0it8qcdTg9arX6&#10;yeYNsZVeoyaJVNdCfYtIlW/BX5j/AOO9KcwLrkMPXpVNbhsn5V68+9NluSoYqrc8YqXNLcXJbUuN&#10;dYbb8q+vFNEysf8AlmzdiQKzYbnys71J+tD3CynhQvtmp+sK+gezW5pfazDyYwp9j1ppvI2P3Quf&#10;rVGO8/ecLu9Ae1ONzCH+dSjA8HtWkaz7kSpXLMsMcq7vLVmU5GVzWZf6hcXDmNV8tB1wMGrlzdNC&#10;nyyMw65qhEReNnH5nrW1LGJaNk+xVxYol3/JuZu5Ioq5FG1uc+WMdOtFX9cR0+zRdjsQ8S/vMKVB&#10;AUVLFpkkZzsJX+9ngVXttLnsLeNYZWIYDCkbscVoadJcQTCKbhm54A/lXlqoipxaIRDMz7VRB2zn&#10;J/nUywX8afe2qOOgGK1LG4WzBk/cXORykiY2mr066Rq/hu4ka3NrqiOvkpASY5V/iLZ6Y+tRKbeq&#10;JTOdjDPG26TPYgnOauQW0kka7Y9y447VXfSJInO2SFEyBlmB7+1bI0m1soFaTUl3tyRGOlYyry3R&#10;cZIriKRE3Sfu1A+7j+tVLjXI7VuAuP7xxWt5C3Em1Jgc8Au2c/gKkk8ApfKrrJF15CjH86n29Rrc&#10;t1FbQ55vEsl83lxx5PqD2qFJ1gdWZdrd8Y/qa3f+EOjtZvmhab3D4FaFr4Z8xMrpoPp8+TUqc+rI&#10;5+pzq65HIPuNj8KLnV9i/u7Zmb/a+7XWT6F9gg8yTT4YVX+NmC1gXPi7TrWZlka3255KDOKrmqNb&#10;l+2S3MptXunTHlwox7GqYu5Wk/e/Nz0HArWl8X6PdIV/dqSfvY6VVm1XS44t0d1ufPTArFxmtbk+&#10;0j3JrG/JUhbfbj1NTNqrwOf3LdP73ArLm8U2+cLcR8dKpz+KIHUeZcRhehXoTWlN1HojT20EjZ/t&#10;WQvzbs27rzVS9vZo1bZHGvpwM1mt4ptSy7W2p/vdaa/iGxABypbr14rTkm9GS6yexMmpyuTvaVi3&#10;90DFR78f6xWbngselRnxJbll27QvsOlQy6nazw5aZevTHJraNN21Zj7Rbtll79UVdqlR3I5qJtT3&#10;N8rEcnIYViXF4wf922B2qI3Ux/izxVKSXUxlWR0BuGlx8649ahkGPut05we9YJllI6/Xmka7lX+P&#10;v60e7fcPbG+JJBub5fwNEb+YDu3c9+KxBfzZPf8ArTGvJFHRxWy9Q9sa0r5G3evXHIqMEBBt27h3&#10;FZMmoyZ++w79KrvfsOdzU+XrYz9o9zcfWpoVB3bqK5ttRZz/ABUU+UPrDPSl8W6PDHGxvBK20Nje&#10;o7fWp1+Jul20PL2n/ApicflXw1L4yvbq2TbdTJhRwZSe1V5fFkxHz3EjeuXP+NebyxXU5ZY7Vn3g&#10;fi54dYFpbqxj7cs5NUtX+KvhcYMOtLt7rEpx+tfDz+Jog3zSLnOeQx/rUT+MrcD/AFcbf8Abn9az&#10;unsZxzBLofaE/wATfCSp/wAhJpcnJ/eBQKbF8YfBdrJ806SY6hrn/wCtXxLc+JEm42Kgb0XHFMXV&#10;0Xjyt31PWhRj2FLMOyPuI/tC+CbdtypaPt6j7WR/IVM/7VPhFEYQx6bbsw4LTPJivh208RNF/q4V&#10;Vc46A1IddEpLGMsyngBRTsRLMJdj7Ku/2odDjdmTW7GHb91VgB/nVG8/ansWVtviF8N2jBXP5V8f&#10;nWmR/wDj3Ge2UFWLfxdeRLtRJMdiigYp8q3RLx0uh9Nan8e9Hvzum1S4m5772A/SqT/GrQE+7NOw&#10;/wCuL/4V8+HxvqKR/wDL0qjtupz+LtSveNlxtbpljU8zQvrsj3yT416Hjj7QQe/kPx+lMi+Pmgxf&#10;8/Bx2ERz/KvCl1G/JP7qRuP4hmhdXvBH80PzdsLjH6UvaadPvJ+uyPdm+Pmiyfcgvm9vLqQfHHS3&#10;TIsboemU+9+teI2+u6jGgPlMP+Aj/Cn/APCSakx/j46biP8ACsvaO/QX1yTPaT8bNP2f8ed17cL/&#10;AI1GnxltZPu2M3XuU/xryGLxLeAfMqkn3FTLrt5tO6NenHpR7Yf1yR6wfjNDGFxYtt7gyJ/jSJ8Y&#10;t5+TTWK9OZFryVdUv5DuOFUnOAakS9vS3DMvHXNL6x5i+vT6Hq83xh2j5dL+b/rstNb4uTuP+Qao&#10;9MzCvKWtLyZt32qbPoDQ+nXRHM8zH3b/AOvVfWI9w+uz6np03xbuCv8Ax4Q5/wCu3/1qjHxfvEU/&#10;8S+3Jx3l/wDrV5rDp1wPvecw7/vMVNLYyJ/yzk+pl4FP60o6Jh9cmehj4zXw+7ZWg/7aH/Ckb4xa&#10;kE3fZrQfWRv8K83udS/s9Om7jrv6U6LUnuYht24PPMlbRxVS2gfWqp6JF8adRKPi3sOnPJJH6VXn&#10;+L2oTHLQWYPqAef0riQ0iL/q4TkcfMKcxmdP9QhU9wRSljpoHiqvU6uf4yag3Hl2P/fJorjTb3QH&#10;EMa0VP1+S0M3iZ9zjreyhaGLcu35B/IUp0u3Y4Vdze/emWJzp8f+6P5VMOCtck6ku5nLcF0oDrFt&#10;H+72qV9LhnXACR9iDximMMhaLiNSw+VevpWMqktyCN/DSv8AMrR49SaJPDTCNW+0Qr9VrU0y0idB&#10;ujjbp1UV02l6dbqp/wBHh6j+AVlLFTQXPPU8OXXmqkeyTd6YFbGleDLolWexuuOSUYfNXqmjadbt&#10;1gh7fwCtqeBIIItiKnH8IxXNWzKpy2ZpGKZ5T9nSBwp0q5UdSzJ+tWrSC1aP/V+TjsYzzXrWnje+&#10;G+YYPBqLU7OGWP5oo257qDXHHHSk7W/EudFdzyq4tmmZVt7dZd5/iG3H51YHhjWJuGjhhVT2xXTa&#10;9YwHZ+5i+8f4BVG4gjRcqiqQTyBXR9Yk0YqmrXM0+DtSZMse3YVBN4MvHjBbcPfGBVi51C4jjULN&#10;MvXo5rX0W9mmCq80rDHQsTUxrT7hGKsc3F4VuA237Qp9eamHg5nb53G31Arv7W3jJX92nT+7Wm1r&#10;H9n/ANXH1P8ACKwliqisTGN2eYr4HTna2fX5TUkHhtQ4VlZtvbFehQ2sZ/5Zx/8AfIq3fjyLKQp8&#10;nyn7vHao+tTaKjRTVzzxdCQD5YX2r/smp/7IjjC/umx6kUnizUbhJ1CzzKOOA5rAe6lkmUNJIwz0&#10;LGumnzSV7hKNjd+xxxg/Kn4kVDIIUblofl6jdWbFGpk+6vX0rQsIUDt8i9fSr5mle4WGre26hiqN&#10;Ju9F4p0ckl5LHHBZx+Y7DaJGADHPFSXR8s/L8vPaqvnM7nLMfqa0o1GpJlQ0kjsND8CeItIFxBda&#10;H4dvJrp7m3h86/iPkyGNWZuHwQqxZBPA3epxVvw/DqeuyPqQ0nwda295D5aG6PlRLsgIYqMfeKA8&#10;8/NjvXC3B2NMF4AxjHaoVHX2PHtX1Ecy2XL+P/APa9skrJHrOkW3iBtOt1Xw/wCFZGCSQC4kI2IH&#10;ctuC9eNw+ZQT+7IHpWL8Q/Deoarrc2oT22g6e1xgx2NlOP3KAADC4yB0znnOT05rhmOycqvCsF3A&#10;dD161EEVrdiVGQQAcVGIxEKseWUdN9/+AZ1pxmrSR0Gv+DLrw/pK3lw1i6GTyjHDchpFO0Nkrjpg&#10;j86KwNLGb5fqf60V5FWFNStFficE4wTskf/ZUEsBAi0AFAAGAAgAAAAhAIoVP5gMAQAAFQIAABMA&#10;AAAAAAAAAAAAAAAAAAAAAFtDb250ZW50X1R5cGVzXS54bWxQSwECLQAUAAYACAAAACEAOP0h/9YA&#10;AACUAQAACwAAAAAAAAAAAAAAAAA9AQAAX3JlbHMvLnJlbHNQSwECLQAUAAYACAAAACEAT3wXozoF&#10;AACTGwAADgAAAAAAAAAAAAAAAAA8AgAAZHJzL2Uyb0RvYy54bWxQSwECLQAUAAYACAAAACEA2kmJ&#10;ltQAAACxAgAAGQAAAAAAAAAAAAAAAACiBwAAZHJzL19yZWxzL2Uyb0RvYy54bWwucmVsc1BLAQIt&#10;ABQABgAIAAAAIQAbfvJW4AAAAAkBAAAPAAAAAAAAAAAAAAAAAK0IAABkcnMvZG93bnJldi54bWxQ&#10;SwECLQAKAAAAAAAAACEAdf8yMewuAADsLgAAFQAAAAAAAAAAAAAAAAC6CQAAZHJzL21lZGlhL2lt&#10;YWdlNC5qcGVnUEsBAi0ACgAAAAAAAAAhAI9kzjFkFwAAZBcAABUAAAAAAAAAAAAAAAAA2TgAAGRy&#10;cy9tZWRpYS9pbWFnZTIuanBlZ1BLAQItAAoAAAAAAAAAIQAdHNzlnVUAAJ1VAAAVAAAAAAAAAAAA&#10;AAAAAHBQAABkcnMvbWVkaWEvaW1hZ2UxLmpwZWdQSwECLQAKAAAAAAAAACEApAoKxWYrAABmKwAA&#10;FQAAAAAAAAAAAAAAAABApgAAZHJzL21lZGlhL2ltYWdlMy5qcGVnUEsFBgAAAAAJAAkARgIAANnR&#10;AAAAAA==&#10;">
            <v:shape id="Metin Kutusu 31" o:spid="_x0000_s1048" type="#_x0000_t202" style="position:absolute;left:18097;top:23050;width:9144;height:29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51LcUA&#10;AADbAAAADwAAAGRycy9kb3ducmV2LnhtbESPS2vDMBCE74X+B7GFXEoi50EeruVQAi3prU1Dcl2s&#10;jW1qrVxJcZx/HxUCPQ4z8w2TrXvTiI6cry0rGI8SEMSF1TWXCvbfb8MlCB+QNTaWScGVPKzzx4cM&#10;U20v/EXdLpQiQtinqKAKoU2l9EVFBv3ItsTRO1lnMETpSqkdXiLcNHKSJHNpsOa4UGFLm4qKn93Z&#10;KFjOtt3Rf0w/D8X81KzC86J7/3VKDZ761xcQgfrwH763t1rBdAx/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nUtxQAAANsAAAAPAAAAAAAAAAAAAAAAAJgCAABkcnMv&#10;ZG93bnJldi54bWxQSwUGAAAAAAQABAD1AAAAigMAAAAA&#10;">
              <v:textbox>
                <w:txbxContent>
                  <w:p w:rsidR="00867EBE" w:rsidRPr="00BC16AC" w:rsidRDefault="00867EBE" w:rsidP="00376C3E">
                    <w:pPr>
                      <w:jc w:val="center"/>
                      <w:rPr>
                        <w:rFonts w:ascii="Times New Roman" w:hAnsi="Times New Roman" w:cs="Times New Roman"/>
                        <w:b/>
                        <w:sz w:val="18"/>
                      </w:rPr>
                    </w:pPr>
                    <w:r w:rsidRPr="00BC16AC">
                      <w:rPr>
                        <w:rFonts w:ascii="Times New Roman" w:hAnsi="Times New Roman" w:cs="Times New Roman"/>
                        <w:b/>
                        <w:sz w:val="18"/>
                      </w:rPr>
                      <w:t>Nemrut Dağı</w:t>
                    </w:r>
                  </w:p>
                </w:txbxContent>
              </v:textbox>
            </v:shape>
            <v:shape id="Metin Kutusu 10304" o:spid="_x0000_s1049" type="#_x0000_t202" style="position:absolute;left:476;top:23241;width:9652;height:31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ygVsUA&#10;AADeAAAADwAAAGRycy9kb3ducmV2LnhtbERPS2sCMRC+F/wPYYReiiZW8bEapRRa7K0+0OuwGXcX&#10;N5M1Sdftv28Khd7m43vOatPZWrTkQ+VYw2ioQBDnzlRcaDge3gZzECEiG6wdk4ZvCrBZ9x5WmBl3&#10;5x21+1iIFMIhQw1ljE0mZchLshiGriFO3MV5izFBX0jj8Z7CbS2flZpKixWnhhIbei0pv+6/rIb5&#10;ZNuew8f485RPL/UiPs3a95vX+rHfvSxBROriv/jPvTVpvhqrCfy+k26Q6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rKBWxQAAAN4AAAAPAAAAAAAAAAAAAAAAAJgCAABkcnMv&#10;ZG93bnJldi54bWxQSwUGAAAAAAQABAD1AAAAigMAAAAA&#10;">
              <v:textbox>
                <w:txbxContent>
                  <w:p w:rsidR="00867EBE" w:rsidRPr="00BC16AC" w:rsidRDefault="00867EBE" w:rsidP="00376C3E">
                    <w:pPr>
                      <w:jc w:val="center"/>
                      <w:rPr>
                        <w:rFonts w:ascii="Times New Roman" w:hAnsi="Times New Roman" w:cs="Times New Roman"/>
                        <w:b/>
                        <w:sz w:val="18"/>
                      </w:rPr>
                    </w:pPr>
                    <w:r w:rsidRPr="00BC16AC">
                      <w:rPr>
                        <w:rFonts w:ascii="Times New Roman" w:hAnsi="Times New Roman" w:cs="Times New Roman"/>
                        <w:b/>
                        <w:sz w:val="18"/>
                      </w:rPr>
                      <w:t>Erciyes Dağı</w:t>
                    </w:r>
                  </w:p>
                </w:txbxContent>
              </v:textbox>
            </v:shape>
            <v:shape id="Metin Kutusu 10308" o:spid="_x0000_s1050" type="#_x0000_t202" style="position:absolute;left:18097;top:8858;width:9906;height:29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GqU8cA&#10;AADeAAAADwAAAGRycy9kb3ducmV2LnhtbESPQU8CMRCF7yb+h2ZMvBhpFYK4UggxgcBN0eh1sh12&#10;N26nS1uX5d8zBxNvM3lv3vtmvhx8q3qKqQls4WFkQBGXwTVcWfj8WN/PQKWM7LANTBbOlGC5uL6a&#10;Y+HCid+p3+dKSQinAi3UOXeF1qmsyWMahY5YtEOIHrOssdIu4knCfasfjZlqjw1LQ40dvdZU/ux/&#10;vYXZZNt/p9347aucHtrnfPfUb47R2tubYfUCKtOQ/81/11sn+GZshFfekRn04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hqlPHAAAA3gAAAA8AAAAAAAAAAAAAAAAAmAIAAGRy&#10;cy9kb3ducmV2LnhtbFBLBQYAAAAABAAEAPUAAACMAwAAAAA=&#10;">
              <v:textbox>
                <w:txbxContent>
                  <w:p w:rsidR="00867EBE" w:rsidRPr="002859DC" w:rsidRDefault="00867EBE" w:rsidP="00376C3E">
                    <w:pPr>
                      <w:jc w:val="center"/>
                      <w:rPr>
                        <w:b/>
                        <w:sz w:val="20"/>
                      </w:rPr>
                    </w:pPr>
                    <w:r w:rsidRPr="002859DC">
                      <w:rPr>
                        <w:b/>
                        <w:sz w:val="20"/>
                      </w:rPr>
                      <w:t>Everest Dağı</w:t>
                    </w:r>
                  </w:p>
                </w:txbxContent>
              </v:textbox>
            </v:shape>
            <v:shape id="Metin Kutusu 10307" o:spid="_x0000_s1051" type="#_x0000_t202" style="position:absolute;top:8858;width:10160;height:276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4+IcUA&#10;AADeAAAADwAAAGRycy9kb3ducmV2LnhtbERPS2sCMRC+C/0PYQq9SE1ai4/VKKWg6M1H0euwGXeX&#10;bibbJF23/74RCt7m43vOfNnZWrTkQ+VYw8tAgSDOnam40PB5XD1PQISIbLB2TBp+KcBy8dCbY2bc&#10;lffUHmIhUgiHDDWUMTaZlCEvyWIYuIY4cRfnLcYEfSGNx2sKt7V8VWokLVacGkps6KOk/OvwYzVM&#10;3jbtOWyHu1M+utTT2B+362+v9dNj9z4DEamLd/G/e2PSfDVUY7i9k26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fj4hxQAAAN4AAAAPAAAAAAAAAAAAAAAAAJgCAABkcnMv&#10;ZG93bnJldi54bWxQSwUGAAAAAAQABAD1AAAAigMAAAAA&#10;">
              <v:textbox>
                <w:txbxContent>
                  <w:p w:rsidR="00867EBE" w:rsidRPr="002859DC" w:rsidRDefault="00867EBE" w:rsidP="00376C3E">
                    <w:pPr>
                      <w:jc w:val="center"/>
                      <w:rPr>
                        <w:b/>
                        <w:sz w:val="20"/>
                      </w:rPr>
                    </w:pPr>
                    <w:r w:rsidRPr="002859DC">
                      <w:rPr>
                        <w:b/>
                        <w:sz w:val="20"/>
                      </w:rPr>
                      <w:t>Ağrı Dağı</w:t>
                    </w:r>
                  </w:p>
                </w:txbxContent>
              </v:textbox>
            </v:shape>
            <v:shape id="Resim 10309" o:spid="_x0000_s1052" type="#_x0000_t75" alt="everest dağı" style="position:absolute;left:18097;top:95;width:9906;height:95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c/17CAAAA3gAAAA8AAABkcnMvZG93bnJldi54bWxET01rAjEQvRf8D2EEbzXR0qqrUUqh6MVD&#10;1YPHYTPuLm4m62bU9d+bQqG3ebzPWaw6X6sbtbEKbGE0NKCI8+AqLiwc9t+vU1BRkB3WgcnCgyKs&#10;lr2XBWYu3PmHbjspVArhmKGFUqTJtI55SR7jMDTEiTuF1qMk2BbatXhP4b7WY2M+tMeKU0OJDX2V&#10;lJ93V29hPWLPRt75dFnro5HrdlxNttYO+t3nHJRQJ//iP/fGpfnmzczg9510g14+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HP9ewgAAAN4AAAAPAAAAAAAAAAAAAAAAAJ8C&#10;AABkcnMvZG93bnJldi54bWxQSwUGAAAAAAQABAD3AAAAjgMAAAAA&#10;">
              <v:imagedata r:id="rId14" o:title="everest dağı"/>
              <v:path arrowok="t"/>
            </v:shape>
            <v:shape id="Resim 10305" o:spid="_x0000_s1053" type="#_x0000_t75" alt="erciyes dağı" style="position:absolute;left:18097;top:13525;width:9239;height:9811;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LMdfDAAAA3gAAAA8AAABkcnMvZG93bnJldi54bWxET99LwzAQfh/4P4QTfNuSOZRSl5YhDNQi&#10;sir4ejRnU2wuNYlb/e+NIOztPr6ft61nN4ojhTh41rBeKRDEnTcD9xreXvfLAkRMyAZHz6ThhyLU&#10;1cVii6XxJz7QsU29yCEcS9RgU5pKKWNnyWFc+Yk4cx8+OEwZhl6agKcc7kZ5rdStdDhwbrA40b2l&#10;7rP9dhqaYhdio4bDV/Py9L5fP2/aR8taX13OuzsQieZ0Fv+7H0yerzbqBv7eyTfI6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ssx18MAAADeAAAADwAAAAAAAAAAAAAAAACf&#10;AgAAZHJzL2Rvd25yZXYueG1sUEsFBgAAAAAEAAQA9wAAAI8DAAAAAA==&#10;">
              <v:imagedata r:id="rId15" o:title="erciyes dağı"/>
              <v:path arrowok="t"/>
            </v:shape>
            <v:shape id="Resim 10310" o:spid="_x0000_s1054" type="#_x0000_t75" alt="ağrı dağı" style="position:absolute;width:10191;height:952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Uto7HAAAA3gAAAA8AAABkcnMvZG93bnJldi54bWxEj0FLw0AQhe9C/8MyghdpN40iknZbitBa&#10;xIs1P2DITrLB7GzYXdvYX+8cBG8zzJv33rfeTn5QZ4qpD2xguShAETfB9twZqD/382dQKSNbHAKT&#10;gR9KsN3MbtZY2XDhDzqfcqfEhFOFBlzOY6V1ahx5TIswEsutDdFjljV22ka8iLkfdFkUT9pjz5Lg&#10;cKQXR83X6dsbuD+Ga93Wk3t/OwxlW8bweo2PxtzdTrsVqExT/hf/fR+t1C8elgIgODKD3vw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BUto7HAAAA3gAAAA8AAAAAAAAAAAAA&#10;AAAAnwIAAGRycy9kb3ducmV2LnhtbFBLBQYAAAAABAAEAPcAAACTAwAAAAA=&#10;">
              <v:imagedata r:id="rId16" o:title="ağrı dağı"/>
              <v:path arrowok="t"/>
            </v:shape>
            <v:shape id="Resim 10306" o:spid="_x0000_s1055" type="#_x0000_t75" alt="nemrut dağı" style="position:absolute;left:476;top:13716;width:9620;height:98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4JOvCAAAA3gAAAA8AAABkcnMvZG93bnJldi54bWxET81qAjEQvhf6DmEKvdVExUVWo2hBLHjS&#10;9QHGzZgsbibLJtXt2zdCobf5+H5nuR58K+7UxyawhvFIgSCug2nYajhXu485iJiQDbaBScMPRViv&#10;Xl+WWJrw4CPdT8mKHMKxRA0upa6UMtaOPMZR6Igzdw29x5Rhb6Xp8ZHDfSsnShXSY8O5wWFHn47q&#10;2+nba7i44mxn+9nRYuW3OzKX7eR20Pr9bdgsQCQa0r/4z/1l8nw1VQU838k3yN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uCTrwgAAAN4AAAAPAAAAAAAAAAAAAAAAAJ8C&#10;AABkcnMvZG93bnJldi54bWxQSwUGAAAAAAQABAD3AAAAjgMAAAAA&#10;">
              <v:imagedata r:id="rId17" o:title="nemrut dağı"/>
              <v:path arrowok="t"/>
            </v:shape>
          </v:group>
        </w:pict>
      </w:r>
    </w:p>
    <w:p w:rsidR="00376C3E" w:rsidRPr="00E4426D" w:rsidRDefault="00172486" w:rsidP="00E4426D">
      <w:pPr>
        <w:pStyle w:val="AralkYok"/>
        <w:rPr>
          <w:rFonts w:ascii="Comic Sans MS" w:hAnsi="Comic Sans MS"/>
        </w:rPr>
      </w:pPr>
      <w:r w:rsidRPr="00F23E10">
        <w:rPr>
          <w:rFonts w:ascii="Comic Sans MS" w:hAnsi="Comic Sans MS"/>
          <w:b/>
        </w:rPr>
        <w:t>A)</w:t>
      </w:r>
      <w:r w:rsidRPr="00E4426D">
        <w:rPr>
          <w:rFonts w:ascii="Comic Sans MS" w:hAnsi="Comic Sans MS"/>
        </w:rPr>
        <w:tab/>
      </w:r>
      <w:r w:rsidRPr="00E4426D">
        <w:rPr>
          <w:rFonts w:ascii="Comic Sans MS" w:hAnsi="Comic Sans MS"/>
        </w:rPr>
        <w:tab/>
      </w:r>
      <w:r w:rsidR="00EE1ED2" w:rsidRPr="00E4426D">
        <w:rPr>
          <w:rFonts w:ascii="Comic Sans MS" w:hAnsi="Comic Sans MS"/>
        </w:rPr>
        <w:tab/>
      </w:r>
      <w:r w:rsidR="00EE1ED2" w:rsidRPr="00E4426D">
        <w:rPr>
          <w:rFonts w:ascii="Comic Sans MS" w:hAnsi="Comic Sans MS"/>
        </w:rPr>
        <w:tab/>
      </w:r>
      <w:r w:rsidR="00EE1ED2" w:rsidRPr="00F23E10">
        <w:rPr>
          <w:rFonts w:ascii="Comic Sans MS" w:hAnsi="Comic Sans MS"/>
          <w:b/>
        </w:rPr>
        <w:t>B)</w:t>
      </w:r>
    </w:p>
    <w:p w:rsidR="00376C3E" w:rsidRPr="00E4426D" w:rsidRDefault="00376C3E" w:rsidP="00E4426D">
      <w:pPr>
        <w:pStyle w:val="AralkYok"/>
        <w:rPr>
          <w:rFonts w:ascii="Comic Sans MS" w:hAnsi="Comic Sans MS"/>
        </w:rPr>
      </w:pPr>
    </w:p>
    <w:p w:rsidR="00376C3E" w:rsidRPr="00E4426D" w:rsidRDefault="00376C3E" w:rsidP="00E4426D">
      <w:pPr>
        <w:pStyle w:val="AralkYok"/>
        <w:rPr>
          <w:rFonts w:ascii="Comic Sans MS" w:hAnsi="Comic Sans MS"/>
        </w:rPr>
      </w:pPr>
    </w:p>
    <w:p w:rsidR="00376C3E" w:rsidRPr="00E4426D" w:rsidRDefault="00376C3E" w:rsidP="00E4426D">
      <w:pPr>
        <w:pStyle w:val="AralkYok"/>
        <w:rPr>
          <w:rFonts w:ascii="Comic Sans MS" w:hAnsi="Comic Sans MS"/>
        </w:rPr>
      </w:pPr>
    </w:p>
    <w:p w:rsidR="00376C3E" w:rsidRPr="00E4426D" w:rsidRDefault="00376C3E" w:rsidP="00E4426D">
      <w:pPr>
        <w:pStyle w:val="AralkYok"/>
        <w:rPr>
          <w:rFonts w:ascii="Comic Sans MS" w:hAnsi="Comic Sans MS"/>
        </w:rPr>
      </w:pPr>
    </w:p>
    <w:p w:rsidR="00376C3E" w:rsidRPr="00E4426D" w:rsidRDefault="00376C3E" w:rsidP="00E4426D">
      <w:pPr>
        <w:pStyle w:val="AralkYok"/>
        <w:rPr>
          <w:rFonts w:ascii="Comic Sans MS" w:hAnsi="Comic Sans MS"/>
        </w:rPr>
      </w:pPr>
    </w:p>
    <w:p w:rsidR="00376C3E" w:rsidRPr="00F23E10" w:rsidRDefault="00F23E10" w:rsidP="00E4426D">
      <w:pPr>
        <w:pStyle w:val="AralkYok"/>
        <w:rPr>
          <w:rFonts w:ascii="Comic Sans MS" w:hAnsi="Comic Sans MS"/>
          <w:b/>
        </w:rPr>
      </w:pPr>
      <w:r w:rsidRPr="00F23E10">
        <w:rPr>
          <w:rFonts w:ascii="Comic Sans MS" w:hAnsi="Comic Sans MS"/>
          <w:b/>
        </w:rPr>
        <w:t>C)</w:t>
      </w:r>
      <w:r>
        <w:rPr>
          <w:rFonts w:ascii="Comic Sans MS" w:hAnsi="Comic Sans MS"/>
          <w:b/>
        </w:rPr>
        <w:t xml:space="preserve">                            D)</w:t>
      </w:r>
    </w:p>
    <w:p w:rsidR="00376C3E" w:rsidRPr="00E4426D" w:rsidRDefault="00376C3E" w:rsidP="00E4426D">
      <w:pPr>
        <w:pStyle w:val="AralkYok"/>
        <w:rPr>
          <w:rFonts w:ascii="Comic Sans MS" w:hAnsi="Comic Sans MS"/>
        </w:rPr>
      </w:pPr>
    </w:p>
    <w:p w:rsidR="00376C3E" w:rsidRPr="00E4426D" w:rsidRDefault="00376C3E" w:rsidP="00E4426D">
      <w:pPr>
        <w:pStyle w:val="AralkYok"/>
        <w:rPr>
          <w:rFonts w:ascii="Comic Sans MS" w:hAnsi="Comic Sans MS"/>
        </w:rPr>
      </w:pPr>
    </w:p>
    <w:p w:rsidR="00376C3E" w:rsidRPr="00E4426D" w:rsidRDefault="00376C3E" w:rsidP="00E4426D">
      <w:pPr>
        <w:pStyle w:val="AralkYok"/>
        <w:rPr>
          <w:rFonts w:ascii="Comic Sans MS" w:hAnsi="Comic Sans MS"/>
        </w:rPr>
      </w:pPr>
    </w:p>
    <w:p w:rsidR="00376C3E" w:rsidRPr="00E4426D" w:rsidRDefault="00376C3E" w:rsidP="00E4426D">
      <w:pPr>
        <w:pStyle w:val="AralkYok"/>
        <w:rPr>
          <w:rFonts w:ascii="Comic Sans MS" w:hAnsi="Comic Sans MS"/>
        </w:rPr>
      </w:pPr>
    </w:p>
    <w:p w:rsidR="00376C3E" w:rsidRPr="00E4426D" w:rsidRDefault="00376C3E" w:rsidP="00E4426D">
      <w:pPr>
        <w:pStyle w:val="AralkYok"/>
        <w:rPr>
          <w:rFonts w:ascii="Comic Sans MS" w:hAnsi="Comic Sans MS"/>
        </w:rPr>
      </w:pPr>
    </w:p>
    <w:p w:rsidR="00176868" w:rsidRPr="00E4426D" w:rsidRDefault="00176868" w:rsidP="00E4426D">
      <w:pPr>
        <w:pStyle w:val="AralkYok"/>
        <w:rPr>
          <w:rFonts w:ascii="Comic Sans MS" w:eastAsia="Times New Roman" w:hAnsi="Comic Sans MS" w:cs="Times New Roman"/>
          <w:lang w:eastAsia="tr-TR"/>
        </w:rPr>
      </w:pPr>
    </w:p>
    <w:p w:rsidR="003710E3" w:rsidRDefault="003710E3" w:rsidP="00E4426D">
      <w:pPr>
        <w:pStyle w:val="AralkYok"/>
        <w:rPr>
          <w:rFonts w:ascii="Comic Sans MS" w:eastAsia="Times New Roman" w:hAnsi="Comic Sans MS" w:cs="Times New Roman"/>
          <w:b/>
          <w:lang w:eastAsia="tr-TR"/>
        </w:rPr>
      </w:pPr>
    </w:p>
    <w:p w:rsidR="00176868" w:rsidRPr="00E4426D" w:rsidRDefault="00F23E10"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5-)</w:t>
      </w:r>
      <w:r w:rsidR="00D22305" w:rsidRPr="00E4426D">
        <w:rPr>
          <w:rFonts w:ascii="Comic Sans MS" w:eastAsia="Times New Roman" w:hAnsi="Comic Sans MS" w:cs="Times New Roman"/>
          <w:lang w:eastAsia="tr-TR"/>
        </w:rPr>
        <w:t>Aşağıdaki şekilde "x" ile gösterilen yüzey şekli hangisidir?</w:t>
      </w:r>
    </w:p>
    <w:p w:rsidR="00176868" w:rsidRPr="00E4426D" w:rsidRDefault="00D22305" w:rsidP="00E4426D">
      <w:pPr>
        <w:pStyle w:val="AralkYok"/>
        <w:rPr>
          <w:rFonts w:ascii="Comic Sans MS" w:eastAsia="Times New Roman" w:hAnsi="Comic Sans MS" w:cs="Times New Roman"/>
          <w:lang w:eastAsia="tr-TR"/>
        </w:rPr>
      </w:pPr>
      <w:r w:rsidRPr="00E4426D">
        <w:rPr>
          <w:rFonts w:ascii="Comic Sans MS" w:eastAsia="Times New Roman" w:hAnsi="Comic Sans MS" w:cs="Times New Roman"/>
          <w:noProof/>
          <w:lang w:eastAsia="tr-TR"/>
        </w:rPr>
        <w:drawing>
          <wp:inline distT="0" distB="0" distL="0" distR="0">
            <wp:extent cx="2536190" cy="835025"/>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36190" cy="835025"/>
                    </a:xfrm>
                    <a:prstGeom prst="rect">
                      <a:avLst/>
                    </a:prstGeom>
                    <a:noFill/>
                  </pic:spPr>
                </pic:pic>
              </a:graphicData>
            </a:graphic>
          </wp:inline>
        </w:drawing>
      </w:r>
    </w:p>
    <w:p w:rsidR="00D22305" w:rsidRPr="00E4426D" w:rsidRDefault="00F23E10"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A)</w:t>
      </w:r>
      <w:r w:rsidR="00BC4791" w:rsidRPr="00BC4791">
        <w:rPr>
          <w:rFonts w:ascii="Comic Sans MS" w:eastAsia="Times New Roman" w:hAnsi="Comic Sans MS" w:cs="Times New Roman"/>
          <w:lang w:eastAsia="tr-TR"/>
        </w:rPr>
        <w:t>Tepe</w:t>
      </w:r>
      <w:r>
        <w:rPr>
          <w:rFonts w:ascii="Comic Sans MS" w:eastAsia="Times New Roman" w:hAnsi="Comic Sans MS" w:cs="Times New Roman"/>
          <w:lang w:eastAsia="tr-TR"/>
        </w:rPr>
        <w:tab/>
      </w:r>
      <w:r>
        <w:rPr>
          <w:rFonts w:ascii="Comic Sans MS" w:eastAsia="Times New Roman" w:hAnsi="Comic Sans MS" w:cs="Times New Roman"/>
          <w:lang w:eastAsia="tr-TR"/>
        </w:rPr>
        <w:tab/>
      </w:r>
      <w:r w:rsidR="00D22305" w:rsidRPr="00F23E10">
        <w:rPr>
          <w:rFonts w:ascii="Comic Sans MS" w:eastAsia="Times New Roman" w:hAnsi="Comic Sans MS" w:cs="Times New Roman"/>
          <w:b/>
          <w:lang w:eastAsia="tr-TR"/>
        </w:rPr>
        <w:t>B)</w:t>
      </w:r>
      <w:r w:rsidR="00BC4791" w:rsidRPr="00BC4791">
        <w:rPr>
          <w:rFonts w:ascii="Comic Sans MS" w:eastAsia="Times New Roman" w:hAnsi="Comic Sans MS" w:cs="Times New Roman"/>
          <w:lang w:eastAsia="tr-TR"/>
        </w:rPr>
        <w:t>Plato</w:t>
      </w:r>
    </w:p>
    <w:p w:rsidR="00D22305"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C)</w:t>
      </w:r>
      <w:r w:rsidR="006722BC" w:rsidRPr="006722BC">
        <w:rPr>
          <w:rFonts w:ascii="Comic Sans MS" w:eastAsia="Times New Roman" w:hAnsi="Comic Sans MS" w:cs="Times New Roman"/>
          <w:lang w:eastAsia="tr-TR"/>
        </w:rPr>
        <w:t>Vadi</w:t>
      </w:r>
      <w:r w:rsidRPr="00E4426D">
        <w:rPr>
          <w:rFonts w:ascii="Comic Sans MS" w:eastAsia="Times New Roman" w:hAnsi="Comic Sans MS" w:cs="Times New Roman"/>
          <w:lang w:eastAsia="tr-TR"/>
        </w:rPr>
        <w:tab/>
      </w:r>
      <w:r w:rsidRPr="00E4426D">
        <w:rPr>
          <w:rFonts w:ascii="Comic Sans MS" w:eastAsia="Times New Roman" w:hAnsi="Comic Sans MS" w:cs="Times New Roman"/>
          <w:lang w:eastAsia="tr-TR"/>
        </w:rPr>
        <w:tab/>
      </w:r>
      <w:r w:rsidRPr="00E4426D">
        <w:rPr>
          <w:rFonts w:ascii="Comic Sans MS" w:eastAsia="Times New Roman" w:hAnsi="Comic Sans MS" w:cs="Times New Roman"/>
          <w:lang w:eastAsia="tr-TR"/>
        </w:rPr>
        <w:tab/>
      </w:r>
      <w:r w:rsidRPr="00F23E10">
        <w:rPr>
          <w:rFonts w:ascii="Comic Sans MS" w:eastAsia="Times New Roman" w:hAnsi="Comic Sans MS" w:cs="Times New Roman"/>
          <w:b/>
          <w:lang w:eastAsia="tr-TR"/>
        </w:rPr>
        <w:t>D)</w:t>
      </w:r>
      <w:r w:rsidRPr="00E4426D">
        <w:rPr>
          <w:rFonts w:ascii="Comic Sans MS" w:eastAsia="Times New Roman" w:hAnsi="Comic Sans MS" w:cs="Times New Roman"/>
          <w:lang w:eastAsia="tr-TR"/>
        </w:rPr>
        <w:t xml:space="preserve"> Ova</w:t>
      </w:r>
    </w:p>
    <w:p w:rsidR="003710E3" w:rsidRPr="00E4426D" w:rsidRDefault="003710E3" w:rsidP="00E4426D">
      <w:pPr>
        <w:pStyle w:val="AralkYok"/>
        <w:rPr>
          <w:rFonts w:ascii="Comic Sans MS" w:eastAsia="Times New Roman" w:hAnsi="Comic Sans MS" w:cs="Times New Roman"/>
          <w:lang w:eastAsia="tr-TR"/>
        </w:rPr>
      </w:pPr>
    </w:p>
    <w:p w:rsidR="00D22305" w:rsidRPr="00E4426D" w:rsidRDefault="00D22305" w:rsidP="00E4426D">
      <w:pPr>
        <w:pStyle w:val="AralkYok"/>
        <w:rPr>
          <w:rFonts w:ascii="Comic Sans MS" w:eastAsia="Times New Roman" w:hAnsi="Comic Sans MS" w:cs="Times New Roman"/>
          <w:lang w:eastAsia="tr-TR"/>
        </w:rPr>
      </w:pPr>
    </w:p>
    <w:p w:rsidR="00D22305" w:rsidRDefault="00F23E10"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6-</w:t>
      </w:r>
      <w:r w:rsidR="00D22305" w:rsidRPr="00F23E10">
        <w:rPr>
          <w:rFonts w:ascii="Comic Sans MS" w:eastAsia="Times New Roman" w:hAnsi="Comic Sans MS" w:cs="Times New Roman"/>
          <w:b/>
          <w:lang w:eastAsia="tr-TR"/>
        </w:rPr>
        <w:t>)</w:t>
      </w:r>
      <w:r w:rsidR="00D22305" w:rsidRPr="00E4426D">
        <w:rPr>
          <w:rFonts w:ascii="Comic Sans MS" w:eastAsia="Times New Roman" w:hAnsi="Comic Sans MS" w:cs="Times New Roman"/>
          <w:lang w:eastAsia="tr-TR"/>
        </w:rPr>
        <w:t xml:space="preserve">  Bay</w:t>
      </w:r>
      <w:r w:rsidR="003710E3">
        <w:rPr>
          <w:rFonts w:ascii="Comic Sans MS" w:eastAsia="Times New Roman" w:hAnsi="Comic Sans MS" w:cs="Times New Roman"/>
          <w:lang w:eastAsia="tr-TR"/>
        </w:rPr>
        <w:t xml:space="preserve">ramlar, heyecanla beklediğimiz </w:t>
      </w:r>
      <w:r w:rsidR="00D22305" w:rsidRPr="00E4426D">
        <w:rPr>
          <w:rFonts w:ascii="Comic Sans MS" w:eastAsia="Times New Roman" w:hAnsi="Comic Sans MS" w:cs="Times New Roman"/>
          <w:lang w:eastAsia="tr-TR"/>
        </w:rPr>
        <w:t xml:space="preserve">ve milletçe kutladığımız ortak kültür </w:t>
      </w:r>
      <w:proofErr w:type="spellStart"/>
      <w:r w:rsidR="00D22305" w:rsidRPr="00E4426D">
        <w:rPr>
          <w:rFonts w:ascii="Comic Sans MS" w:eastAsia="Times New Roman" w:hAnsi="Comic Sans MS" w:cs="Times New Roman"/>
          <w:lang w:eastAsia="tr-TR"/>
        </w:rPr>
        <w:t>ögelerimizdendir</w:t>
      </w:r>
      <w:proofErr w:type="spellEnd"/>
      <w:r w:rsidR="00D22305" w:rsidRPr="00E4426D">
        <w:rPr>
          <w:rFonts w:ascii="Comic Sans MS" w:eastAsia="Times New Roman" w:hAnsi="Comic Sans MS" w:cs="Times New Roman"/>
          <w:lang w:eastAsia="tr-TR"/>
        </w:rPr>
        <w:t xml:space="preserve">. Bayramlar milli, dini ve kültürel değerlerimizden doğmuştur. </w:t>
      </w:r>
      <w:r>
        <w:rPr>
          <w:rFonts w:ascii="Comic Sans MS" w:eastAsia="Times New Roman" w:hAnsi="Comic Sans MS" w:cs="Times New Roman"/>
          <w:lang w:eastAsia="tr-TR"/>
        </w:rPr>
        <w:t xml:space="preserve">      Aşağıdakilerden </w:t>
      </w:r>
      <w:proofErr w:type="gramStart"/>
      <w:r>
        <w:rPr>
          <w:rFonts w:ascii="Comic Sans MS" w:eastAsia="Times New Roman" w:hAnsi="Comic Sans MS" w:cs="Times New Roman"/>
          <w:lang w:eastAsia="tr-TR"/>
        </w:rPr>
        <w:t xml:space="preserve">hangisi  </w:t>
      </w:r>
      <w:r w:rsidR="00D22305" w:rsidRPr="00E4426D">
        <w:rPr>
          <w:rFonts w:ascii="Comic Sans MS" w:eastAsia="Times New Roman" w:hAnsi="Comic Sans MS" w:cs="Times New Roman"/>
          <w:lang w:eastAsia="tr-TR"/>
        </w:rPr>
        <w:t>bayramların</w:t>
      </w:r>
      <w:proofErr w:type="gramEnd"/>
      <w:r w:rsidR="00D22305" w:rsidRPr="00E4426D">
        <w:rPr>
          <w:rFonts w:ascii="Comic Sans MS" w:eastAsia="Times New Roman" w:hAnsi="Comic Sans MS" w:cs="Times New Roman"/>
          <w:lang w:eastAsia="tr-TR"/>
        </w:rPr>
        <w:t xml:space="preserve"> topluma sağladığı katkılardan </w:t>
      </w:r>
      <w:r w:rsidR="00D22305" w:rsidRPr="00F23E10">
        <w:rPr>
          <w:rFonts w:ascii="Comic Sans MS" w:eastAsia="Times New Roman" w:hAnsi="Comic Sans MS" w:cs="Times New Roman"/>
          <w:b/>
          <w:u w:val="single"/>
          <w:lang w:eastAsia="tr-TR"/>
        </w:rPr>
        <w:t>biri değildir?</w:t>
      </w:r>
    </w:p>
    <w:p w:rsidR="00D22305" w:rsidRPr="00E4426D"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A)</w:t>
      </w:r>
      <w:r w:rsidR="00BC4791" w:rsidRPr="00BC4791">
        <w:rPr>
          <w:rFonts w:ascii="Comic Sans MS" w:eastAsia="Times New Roman" w:hAnsi="Comic Sans MS" w:cs="Times New Roman"/>
          <w:lang w:eastAsia="tr-TR"/>
        </w:rPr>
        <w:t>Dayanışma duygusunu zayıflatır.</w:t>
      </w:r>
    </w:p>
    <w:p w:rsidR="00D22305" w:rsidRPr="00E4426D"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B)</w:t>
      </w:r>
      <w:r w:rsidR="003710E3">
        <w:rPr>
          <w:rFonts w:ascii="Comic Sans MS" w:eastAsia="Times New Roman" w:hAnsi="Comic Sans MS" w:cs="Times New Roman"/>
          <w:lang w:eastAsia="tr-TR"/>
        </w:rPr>
        <w:t xml:space="preserve"> </w:t>
      </w:r>
      <w:r w:rsidRPr="00E4426D">
        <w:rPr>
          <w:rFonts w:ascii="Comic Sans MS" w:eastAsia="Times New Roman" w:hAnsi="Comic Sans MS" w:cs="Times New Roman"/>
          <w:lang w:eastAsia="tr-TR"/>
        </w:rPr>
        <w:t>Ortak değerlerimizi pekiştirir.</w:t>
      </w:r>
    </w:p>
    <w:p w:rsidR="00D22305" w:rsidRPr="00E4426D"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C)</w:t>
      </w:r>
      <w:r w:rsidR="003710E3">
        <w:rPr>
          <w:rFonts w:ascii="Comic Sans MS" w:eastAsia="Times New Roman" w:hAnsi="Comic Sans MS" w:cs="Times New Roman"/>
          <w:lang w:eastAsia="tr-TR"/>
        </w:rPr>
        <w:t xml:space="preserve"> </w:t>
      </w:r>
      <w:r w:rsidRPr="00E4426D">
        <w:rPr>
          <w:rFonts w:ascii="Comic Sans MS" w:eastAsia="Times New Roman" w:hAnsi="Comic Sans MS" w:cs="Times New Roman"/>
          <w:lang w:eastAsia="tr-TR"/>
        </w:rPr>
        <w:t>Birlik ve beraberliğimizi güçlendirir.</w:t>
      </w:r>
    </w:p>
    <w:p w:rsidR="00D22305" w:rsidRPr="00E4426D"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D)</w:t>
      </w:r>
      <w:r w:rsidR="00BC4791" w:rsidRPr="00BC4791">
        <w:rPr>
          <w:rFonts w:ascii="Comic Sans MS" w:eastAsia="Times New Roman" w:hAnsi="Comic Sans MS" w:cs="Times New Roman"/>
          <w:lang w:eastAsia="tr-TR"/>
        </w:rPr>
        <w:t>İnsanların kaynaşmasına yardımcı olur.</w:t>
      </w:r>
    </w:p>
    <w:p w:rsidR="00BC4791" w:rsidRDefault="00BC4791" w:rsidP="00E4426D">
      <w:pPr>
        <w:pStyle w:val="AralkYok"/>
        <w:rPr>
          <w:rFonts w:ascii="Comic Sans MS" w:eastAsia="Times New Roman" w:hAnsi="Comic Sans MS" w:cs="Times New Roman"/>
          <w:b/>
          <w:lang w:eastAsia="tr-TR"/>
        </w:rPr>
      </w:pPr>
    </w:p>
    <w:p w:rsidR="00D22305" w:rsidRPr="00E4426D" w:rsidRDefault="00F23E10"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7</w:t>
      </w:r>
      <w:r w:rsidR="00D22305" w:rsidRPr="00F23E10">
        <w:rPr>
          <w:rFonts w:ascii="Comic Sans MS" w:eastAsia="Times New Roman" w:hAnsi="Comic Sans MS" w:cs="Times New Roman"/>
          <w:b/>
          <w:lang w:eastAsia="tr-TR"/>
        </w:rPr>
        <w:t>-</w:t>
      </w:r>
      <w:r w:rsidRPr="00F23E10">
        <w:rPr>
          <w:rFonts w:ascii="Comic Sans MS" w:eastAsia="Times New Roman" w:hAnsi="Comic Sans MS" w:cs="Times New Roman"/>
          <w:b/>
          <w:lang w:eastAsia="tr-TR"/>
        </w:rPr>
        <w:t>)</w:t>
      </w:r>
      <w:r w:rsidR="00D22305" w:rsidRPr="00E4426D">
        <w:rPr>
          <w:rFonts w:ascii="Comic Sans MS" w:eastAsia="Times New Roman" w:hAnsi="Comic Sans MS" w:cs="Times New Roman"/>
          <w:lang w:eastAsia="tr-TR"/>
        </w:rPr>
        <w:t xml:space="preserve">Anadolu </w:t>
      </w:r>
      <w:proofErr w:type="spellStart"/>
      <w:r w:rsidR="00D22305" w:rsidRPr="00E4426D">
        <w:rPr>
          <w:rFonts w:ascii="Comic Sans MS" w:eastAsia="Times New Roman" w:hAnsi="Comic Sans MS" w:cs="Times New Roman"/>
          <w:lang w:eastAsia="tr-TR"/>
        </w:rPr>
        <w:t>medeniyetleriile</w:t>
      </w:r>
      <w:proofErr w:type="spellEnd"/>
      <w:r w:rsidR="00D22305" w:rsidRPr="00E4426D">
        <w:rPr>
          <w:rFonts w:ascii="Comic Sans MS" w:eastAsia="Times New Roman" w:hAnsi="Comic Sans MS" w:cs="Times New Roman"/>
          <w:lang w:eastAsia="tr-TR"/>
        </w:rPr>
        <w:t xml:space="preserve"> ilgili aşağıda verilen bilgilerden hangisi </w:t>
      </w:r>
      <w:r w:rsidR="00D22305" w:rsidRPr="00F23E10">
        <w:rPr>
          <w:rFonts w:ascii="Comic Sans MS" w:eastAsia="Times New Roman" w:hAnsi="Comic Sans MS" w:cs="Times New Roman"/>
          <w:b/>
          <w:u w:val="single"/>
          <w:lang w:eastAsia="tr-TR"/>
        </w:rPr>
        <w:t>doğru değildir?</w:t>
      </w:r>
    </w:p>
    <w:p w:rsidR="00D22305" w:rsidRPr="00E4426D"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A)</w:t>
      </w:r>
      <w:r w:rsidRPr="00E4426D">
        <w:rPr>
          <w:rFonts w:ascii="Comic Sans MS" w:eastAsia="Times New Roman" w:hAnsi="Comic Sans MS" w:cs="Times New Roman"/>
          <w:lang w:eastAsia="tr-TR"/>
        </w:rPr>
        <w:t xml:space="preserve"> Lidyalılar parayı icat ederek takasa son vermiştir. </w:t>
      </w:r>
    </w:p>
    <w:p w:rsidR="00D22305" w:rsidRPr="00E4426D"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B)</w:t>
      </w:r>
      <w:proofErr w:type="spellStart"/>
      <w:r w:rsidR="00BC4791" w:rsidRPr="00BC4791">
        <w:rPr>
          <w:rFonts w:ascii="Comic Sans MS" w:eastAsia="Times New Roman" w:hAnsi="Comic Sans MS" w:cs="Times New Roman"/>
          <w:lang w:eastAsia="tr-TR"/>
        </w:rPr>
        <w:t>Frigler</w:t>
      </w:r>
      <w:proofErr w:type="spellEnd"/>
      <w:r w:rsidR="00BC4791" w:rsidRPr="00BC4791">
        <w:rPr>
          <w:rFonts w:ascii="Comic Sans MS" w:eastAsia="Times New Roman" w:hAnsi="Comic Sans MS" w:cs="Times New Roman"/>
          <w:lang w:eastAsia="tr-TR"/>
        </w:rPr>
        <w:t xml:space="preserve"> tarımla uğraştıkları için heykelcilikte gelişmişlerdir.</w:t>
      </w:r>
    </w:p>
    <w:p w:rsidR="00BC4791"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C)</w:t>
      </w:r>
      <w:r w:rsidR="00BC4791" w:rsidRPr="00BC4791">
        <w:rPr>
          <w:rFonts w:ascii="Comic Sans MS" w:eastAsia="Times New Roman" w:hAnsi="Comic Sans MS" w:cs="Times New Roman"/>
          <w:lang w:eastAsia="tr-TR"/>
        </w:rPr>
        <w:t>"</w:t>
      </w:r>
      <w:proofErr w:type="spellStart"/>
      <w:r w:rsidR="00BC4791" w:rsidRPr="00BC4791">
        <w:rPr>
          <w:rFonts w:ascii="Comic Sans MS" w:eastAsia="Times New Roman" w:hAnsi="Comic Sans MS" w:cs="Times New Roman"/>
          <w:lang w:eastAsia="tr-TR"/>
        </w:rPr>
        <w:t>Bintanrı</w:t>
      </w:r>
      <w:proofErr w:type="spellEnd"/>
      <w:r w:rsidR="00BC4791" w:rsidRPr="00BC4791">
        <w:rPr>
          <w:rFonts w:ascii="Comic Sans MS" w:eastAsia="Times New Roman" w:hAnsi="Comic Sans MS" w:cs="Times New Roman"/>
          <w:lang w:eastAsia="tr-TR"/>
        </w:rPr>
        <w:t xml:space="preserve"> İli" denilen Hititler çok tanrılı inanca sahiptir.</w:t>
      </w:r>
    </w:p>
    <w:p w:rsidR="00D22305" w:rsidRPr="00E4426D"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D)</w:t>
      </w:r>
      <w:r w:rsidRPr="00E4426D">
        <w:rPr>
          <w:rFonts w:ascii="Comic Sans MS" w:eastAsia="Times New Roman" w:hAnsi="Comic Sans MS" w:cs="Times New Roman"/>
          <w:lang w:eastAsia="tr-TR"/>
        </w:rPr>
        <w:t xml:space="preserve"> Hititler ilk yazılı antlaşmayı imzalamışlardır</w:t>
      </w:r>
      <w:r w:rsidR="006722BC">
        <w:rPr>
          <w:rFonts w:ascii="Comic Sans MS" w:eastAsia="Times New Roman" w:hAnsi="Comic Sans MS" w:cs="Times New Roman"/>
          <w:lang w:eastAsia="tr-TR"/>
        </w:rPr>
        <w:t>.</w:t>
      </w:r>
    </w:p>
    <w:p w:rsidR="00F23E10"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lastRenderedPageBreak/>
        <w:t>8</w:t>
      </w:r>
      <w:r w:rsidR="00F23E10" w:rsidRPr="00F23E10">
        <w:rPr>
          <w:rFonts w:ascii="Comic Sans MS" w:eastAsia="Times New Roman" w:hAnsi="Comic Sans MS" w:cs="Times New Roman"/>
          <w:b/>
          <w:lang w:eastAsia="tr-TR"/>
        </w:rPr>
        <w:t>-</w:t>
      </w:r>
      <w:r w:rsidRPr="00F23E10">
        <w:rPr>
          <w:rFonts w:ascii="Comic Sans MS" w:eastAsia="Times New Roman" w:hAnsi="Comic Sans MS" w:cs="Times New Roman"/>
          <w:b/>
          <w:lang w:eastAsia="tr-TR"/>
        </w:rPr>
        <w:t>)</w:t>
      </w:r>
      <w:r w:rsidRPr="00E4426D">
        <w:rPr>
          <w:rFonts w:ascii="Comic Sans MS" w:eastAsia="Times New Roman" w:hAnsi="Comic Sans MS" w:cs="Times New Roman"/>
          <w:lang w:eastAsia="tr-TR"/>
        </w:rPr>
        <w:t xml:space="preserve"> Ülkemdeki bilim insanları ay ve güneş tutulmasını hesapladılar. Güneş sistemindeki beş gezegeni bulup Ay takvimini hazırladılar. </w:t>
      </w:r>
      <w:proofErr w:type="spellStart"/>
      <w:r w:rsidRPr="00E4426D">
        <w:rPr>
          <w:rFonts w:ascii="Comic Sans MS" w:eastAsia="Times New Roman" w:hAnsi="Comic Sans MS" w:cs="Times New Roman"/>
          <w:lang w:eastAsia="tr-TR"/>
        </w:rPr>
        <w:t>Ziggurat</w:t>
      </w:r>
      <w:proofErr w:type="spellEnd"/>
      <w:r w:rsidRPr="00E4426D">
        <w:rPr>
          <w:rFonts w:ascii="Comic Sans MS" w:eastAsia="Times New Roman" w:hAnsi="Comic Sans MS" w:cs="Times New Roman"/>
          <w:lang w:eastAsia="tr-TR"/>
        </w:rPr>
        <w:t xml:space="preserve"> adını verdiğimiz tapınaklar aynı zamanda birer gözlemevidir. </w:t>
      </w:r>
    </w:p>
    <w:p w:rsidR="00D22305" w:rsidRPr="00E4426D" w:rsidRDefault="00F23E10" w:rsidP="00E4426D">
      <w:pPr>
        <w:pStyle w:val="AralkYok"/>
        <w:rPr>
          <w:rFonts w:ascii="Comic Sans MS" w:eastAsia="Times New Roman" w:hAnsi="Comic Sans MS" w:cs="Times New Roman"/>
          <w:lang w:eastAsia="tr-TR"/>
        </w:rPr>
      </w:pPr>
      <w:r>
        <w:rPr>
          <w:rFonts w:ascii="Comic Sans MS" w:eastAsia="Times New Roman" w:hAnsi="Comic Sans MS" w:cs="Times New Roman"/>
          <w:lang w:eastAsia="tr-TR"/>
        </w:rPr>
        <w:t xml:space="preserve">        Buna göre S</w:t>
      </w:r>
      <w:r w:rsidR="00D22305" w:rsidRPr="00E4426D">
        <w:rPr>
          <w:rFonts w:ascii="Comic Sans MS" w:eastAsia="Times New Roman" w:hAnsi="Comic Sans MS" w:cs="Times New Roman"/>
          <w:lang w:eastAsia="tr-TR"/>
        </w:rPr>
        <w:t>ümerlerde aşağıdaki bilim dallarından hangisi gelişmiştir?</w:t>
      </w:r>
    </w:p>
    <w:p w:rsidR="00D22305" w:rsidRPr="00E4426D"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A)</w:t>
      </w:r>
      <w:r w:rsidR="00BC4791" w:rsidRPr="00BC4791">
        <w:rPr>
          <w:rFonts w:ascii="Comic Sans MS" w:eastAsia="Times New Roman" w:hAnsi="Comic Sans MS" w:cs="Times New Roman"/>
          <w:lang w:eastAsia="tr-TR"/>
        </w:rPr>
        <w:t>Tıp</w:t>
      </w:r>
      <w:r w:rsidR="003710E3">
        <w:rPr>
          <w:rFonts w:ascii="Comic Sans MS" w:eastAsia="Times New Roman" w:hAnsi="Comic Sans MS" w:cs="Times New Roman"/>
          <w:lang w:eastAsia="tr-TR"/>
        </w:rPr>
        <w:tab/>
      </w:r>
      <w:r w:rsidR="003710E3">
        <w:rPr>
          <w:rFonts w:ascii="Comic Sans MS" w:eastAsia="Times New Roman" w:hAnsi="Comic Sans MS" w:cs="Times New Roman"/>
          <w:lang w:eastAsia="tr-TR"/>
        </w:rPr>
        <w:tab/>
      </w:r>
      <w:r w:rsidR="003710E3">
        <w:rPr>
          <w:rFonts w:ascii="Comic Sans MS" w:eastAsia="Times New Roman" w:hAnsi="Comic Sans MS" w:cs="Times New Roman"/>
          <w:lang w:eastAsia="tr-TR"/>
        </w:rPr>
        <w:tab/>
      </w:r>
      <w:r w:rsidR="003710E3">
        <w:rPr>
          <w:rFonts w:ascii="Comic Sans MS" w:eastAsia="Times New Roman" w:hAnsi="Comic Sans MS" w:cs="Times New Roman"/>
          <w:lang w:eastAsia="tr-TR"/>
        </w:rPr>
        <w:tab/>
      </w:r>
      <w:r w:rsidRPr="00F23E10">
        <w:rPr>
          <w:rFonts w:ascii="Comic Sans MS" w:eastAsia="Times New Roman" w:hAnsi="Comic Sans MS" w:cs="Times New Roman"/>
          <w:b/>
          <w:lang w:eastAsia="tr-TR"/>
        </w:rPr>
        <w:t>B)</w:t>
      </w:r>
      <w:r w:rsidR="00CE5863" w:rsidRPr="00CE5863">
        <w:rPr>
          <w:rFonts w:ascii="Comic Sans MS" w:eastAsia="Times New Roman" w:hAnsi="Comic Sans MS" w:cs="Times New Roman"/>
          <w:lang w:eastAsia="tr-TR"/>
        </w:rPr>
        <w:t>Matematik</w:t>
      </w:r>
    </w:p>
    <w:p w:rsidR="00D22305" w:rsidRPr="00E4426D"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C)</w:t>
      </w:r>
      <w:r w:rsidRPr="00E4426D">
        <w:rPr>
          <w:rFonts w:ascii="Comic Sans MS" w:eastAsia="Times New Roman" w:hAnsi="Comic Sans MS" w:cs="Times New Roman"/>
          <w:lang w:eastAsia="tr-TR"/>
        </w:rPr>
        <w:t xml:space="preserve"> Coğrafya                     </w:t>
      </w:r>
      <w:r w:rsidR="003710E3">
        <w:rPr>
          <w:rFonts w:ascii="Comic Sans MS" w:eastAsia="Times New Roman" w:hAnsi="Comic Sans MS" w:cs="Times New Roman"/>
          <w:lang w:eastAsia="tr-TR"/>
        </w:rPr>
        <w:tab/>
      </w:r>
      <w:r w:rsidRPr="00F23E10">
        <w:rPr>
          <w:rFonts w:ascii="Comic Sans MS" w:eastAsia="Times New Roman" w:hAnsi="Comic Sans MS" w:cs="Times New Roman"/>
          <w:b/>
          <w:lang w:eastAsia="tr-TR"/>
        </w:rPr>
        <w:t>D)</w:t>
      </w:r>
      <w:r w:rsidR="00CE5863" w:rsidRPr="00CE5863">
        <w:rPr>
          <w:rFonts w:ascii="Comic Sans MS" w:eastAsia="Times New Roman" w:hAnsi="Comic Sans MS" w:cs="Times New Roman"/>
          <w:lang w:eastAsia="tr-TR"/>
        </w:rPr>
        <w:t xml:space="preserve">Astronomi  </w:t>
      </w:r>
    </w:p>
    <w:p w:rsidR="00F23E10" w:rsidRDefault="00F23E10" w:rsidP="00E4426D">
      <w:pPr>
        <w:pStyle w:val="AralkYok"/>
        <w:rPr>
          <w:rFonts w:ascii="Comic Sans MS" w:eastAsia="Times New Roman" w:hAnsi="Comic Sans MS" w:cs="Times New Roman"/>
          <w:lang w:eastAsia="tr-TR"/>
        </w:rPr>
      </w:pPr>
    </w:p>
    <w:p w:rsidR="00F23E10" w:rsidRDefault="00F23E10"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9-</w:t>
      </w:r>
      <w:r w:rsidR="00D22305" w:rsidRPr="00F23E10">
        <w:rPr>
          <w:rFonts w:ascii="Comic Sans MS" w:eastAsia="Times New Roman" w:hAnsi="Comic Sans MS" w:cs="Times New Roman"/>
          <w:b/>
          <w:lang w:eastAsia="tr-TR"/>
        </w:rPr>
        <w:t>)</w:t>
      </w:r>
      <w:r w:rsidR="00D22305" w:rsidRPr="00E4426D">
        <w:rPr>
          <w:rFonts w:ascii="Comic Sans MS" w:eastAsia="Times New Roman" w:hAnsi="Comic Sans MS" w:cs="Times New Roman"/>
          <w:lang w:eastAsia="tr-TR"/>
        </w:rPr>
        <w:t xml:space="preserve"> Lidyalılar; • Kral Yolu’nu açmışlar, • Mermer, gümüş, bakır, altın gibi doğal kaynakları işlemişler, • Menderes ve Gediz nehirleri çevresinde meyve ve sebze yetiştirmişlerdir. </w:t>
      </w:r>
    </w:p>
    <w:p w:rsidR="00D22305" w:rsidRPr="00E4426D" w:rsidRDefault="00D22305" w:rsidP="00E4426D">
      <w:pPr>
        <w:pStyle w:val="AralkYok"/>
        <w:rPr>
          <w:rFonts w:ascii="Comic Sans MS" w:eastAsia="Times New Roman" w:hAnsi="Comic Sans MS" w:cs="Times New Roman"/>
          <w:lang w:eastAsia="tr-TR"/>
        </w:rPr>
      </w:pPr>
      <w:r w:rsidRPr="00E4426D">
        <w:rPr>
          <w:rFonts w:ascii="Comic Sans MS" w:eastAsia="Times New Roman" w:hAnsi="Comic Sans MS" w:cs="Times New Roman"/>
          <w:lang w:eastAsia="tr-TR"/>
        </w:rPr>
        <w:t>Bu bilgilerden</w:t>
      </w:r>
      <w:r w:rsidRPr="00E4426D">
        <w:rPr>
          <w:rFonts w:ascii="Comic Sans MS" w:eastAsia="Times New Roman" w:hAnsi="Comic Sans MS" w:cs="Times New Roman"/>
          <w:lang w:eastAsia="tr-TR"/>
        </w:rPr>
        <w:tab/>
        <w:t xml:space="preserve">Lidyalılarla ilgili olarak aşağıdaki sonuçlardan hangisi </w:t>
      </w:r>
      <w:r w:rsidRPr="00F23E10">
        <w:rPr>
          <w:rFonts w:ascii="Comic Sans MS" w:eastAsia="Times New Roman" w:hAnsi="Comic Sans MS" w:cs="Times New Roman"/>
          <w:b/>
          <w:u w:val="single"/>
          <w:lang w:eastAsia="tr-TR"/>
        </w:rPr>
        <w:t>çıkarılamaz</w:t>
      </w:r>
      <w:r w:rsidRPr="00E4426D">
        <w:rPr>
          <w:rFonts w:ascii="Comic Sans MS" w:eastAsia="Times New Roman" w:hAnsi="Comic Sans MS" w:cs="Times New Roman"/>
          <w:lang w:eastAsia="tr-TR"/>
        </w:rPr>
        <w:t xml:space="preserve">? </w:t>
      </w:r>
    </w:p>
    <w:p w:rsidR="00F23E10" w:rsidRDefault="00F23E10" w:rsidP="00E4426D">
      <w:pPr>
        <w:pStyle w:val="AralkYok"/>
        <w:rPr>
          <w:rFonts w:ascii="Comic Sans MS" w:eastAsia="Times New Roman" w:hAnsi="Comic Sans MS" w:cs="Times New Roman"/>
          <w:lang w:eastAsia="tr-TR"/>
        </w:rPr>
      </w:pPr>
    </w:p>
    <w:p w:rsidR="00F23E10"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A)</w:t>
      </w:r>
      <w:r w:rsidR="00BC4791" w:rsidRPr="00BC4791">
        <w:rPr>
          <w:rFonts w:ascii="Comic Sans MS" w:eastAsia="Times New Roman" w:hAnsi="Comic Sans MS" w:cs="Times New Roman"/>
          <w:lang w:eastAsia="tr-TR"/>
        </w:rPr>
        <w:t>Tarım faaliyetlerinde bulunmuşlardır.</w:t>
      </w:r>
    </w:p>
    <w:p w:rsidR="00D22305" w:rsidRPr="00E4426D"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 xml:space="preserve"> B)</w:t>
      </w:r>
      <w:r w:rsidR="00BC4791" w:rsidRPr="00BC4791">
        <w:rPr>
          <w:rFonts w:ascii="Comic Sans MS" w:eastAsia="Times New Roman" w:hAnsi="Comic Sans MS" w:cs="Times New Roman"/>
          <w:lang w:eastAsia="tr-TR"/>
        </w:rPr>
        <w:t>Bilimsel çalışmalara öncülük etmişlerdir.</w:t>
      </w:r>
    </w:p>
    <w:p w:rsidR="00D22305" w:rsidRPr="00E4426D"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C)</w:t>
      </w:r>
      <w:r w:rsidRPr="00E4426D">
        <w:rPr>
          <w:rFonts w:ascii="Comic Sans MS" w:eastAsia="Times New Roman" w:hAnsi="Comic Sans MS" w:cs="Times New Roman"/>
          <w:lang w:eastAsia="tr-TR"/>
        </w:rPr>
        <w:t xml:space="preserve"> Madencilikle uğraşmışlardır. </w:t>
      </w:r>
    </w:p>
    <w:p w:rsidR="00D22305" w:rsidRPr="00E4426D" w:rsidRDefault="00D22305"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D)</w:t>
      </w:r>
      <w:r w:rsidRPr="00E4426D">
        <w:rPr>
          <w:rFonts w:ascii="Comic Sans MS" w:eastAsia="Times New Roman" w:hAnsi="Comic Sans MS" w:cs="Times New Roman"/>
          <w:lang w:eastAsia="tr-TR"/>
        </w:rPr>
        <w:t xml:space="preserve"> Ticaretle ilgilenmişlerdir.</w:t>
      </w:r>
    </w:p>
    <w:p w:rsidR="00D22305" w:rsidRPr="00E4426D" w:rsidRDefault="00D22305" w:rsidP="00E4426D">
      <w:pPr>
        <w:pStyle w:val="AralkYok"/>
        <w:rPr>
          <w:rFonts w:ascii="Comic Sans MS" w:eastAsia="Times New Roman" w:hAnsi="Comic Sans MS" w:cs="Times New Roman"/>
          <w:lang w:eastAsia="tr-TR"/>
        </w:rPr>
      </w:pPr>
    </w:p>
    <w:p w:rsidR="00D22305" w:rsidRPr="00E4426D" w:rsidRDefault="00E652CB" w:rsidP="00E4426D">
      <w:pPr>
        <w:pStyle w:val="AralkYok"/>
        <w:rPr>
          <w:rFonts w:ascii="Comic Sans MS" w:eastAsia="Times New Roman" w:hAnsi="Comic Sans MS" w:cs="Times New Roman"/>
          <w:lang w:eastAsia="tr-TR"/>
        </w:rPr>
      </w:pPr>
      <w:r w:rsidRPr="00E652CB">
        <w:rPr>
          <w:rFonts w:ascii="Comic Sans MS" w:eastAsia="Times New Roman" w:hAnsi="Comic Sans MS" w:cs="Times New Roman"/>
          <w:b/>
          <w:lang w:eastAsia="tr-TR"/>
        </w:rPr>
        <w:t>10-)</w:t>
      </w:r>
      <w:r w:rsidR="00D22305" w:rsidRPr="00E4426D">
        <w:rPr>
          <w:rFonts w:ascii="Comic Sans MS" w:eastAsia="Times New Roman" w:hAnsi="Comic Sans MS" w:cs="Times New Roman"/>
          <w:lang w:eastAsia="tr-TR"/>
        </w:rPr>
        <w:t xml:space="preserve">Türkiye’nin fiziki haritası incelendiğinde Konya Ovası ve Antalya Ovası farklı renkte gösterilmektedir. </w:t>
      </w:r>
    </w:p>
    <w:p w:rsidR="00D22305" w:rsidRPr="00E4426D" w:rsidRDefault="00D22305" w:rsidP="00E4426D">
      <w:pPr>
        <w:pStyle w:val="AralkYok"/>
        <w:rPr>
          <w:rFonts w:ascii="Comic Sans MS" w:eastAsia="Times New Roman" w:hAnsi="Comic Sans MS" w:cs="Times New Roman"/>
          <w:lang w:eastAsia="tr-TR"/>
        </w:rPr>
      </w:pPr>
      <w:r w:rsidRPr="00E4426D">
        <w:rPr>
          <w:rFonts w:ascii="Comic Sans MS" w:eastAsia="Times New Roman" w:hAnsi="Comic Sans MS" w:cs="Times New Roman"/>
          <w:lang w:eastAsia="tr-TR"/>
        </w:rPr>
        <w:t xml:space="preserve">Bu durum iki ovanın hangi bakımdan </w:t>
      </w:r>
      <w:r w:rsidRPr="00E652CB">
        <w:rPr>
          <w:rFonts w:ascii="Comic Sans MS" w:eastAsia="Times New Roman" w:hAnsi="Comic Sans MS" w:cs="Times New Roman"/>
          <w:b/>
          <w:lang w:eastAsia="tr-TR"/>
        </w:rPr>
        <w:t xml:space="preserve">farklı </w:t>
      </w:r>
      <w:r w:rsidRPr="00E4426D">
        <w:rPr>
          <w:rFonts w:ascii="Comic Sans MS" w:eastAsia="Times New Roman" w:hAnsi="Comic Sans MS" w:cs="Times New Roman"/>
          <w:lang w:eastAsia="tr-TR"/>
        </w:rPr>
        <w:t>olmasıyla ilgilidir?</w:t>
      </w:r>
    </w:p>
    <w:p w:rsidR="00D22305" w:rsidRPr="00E4426D" w:rsidRDefault="00D22305" w:rsidP="00E4426D">
      <w:pPr>
        <w:pStyle w:val="AralkYok"/>
        <w:rPr>
          <w:rFonts w:ascii="Comic Sans MS" w:eastAsia="Times New Roman" w:hAnsi="Comic Sans MS" w:cs="Times New Roman"/>
          <w:lang w:eastAsia="tr-TR"/>
        </w:rPr>
      </w:pPr>
    </w:p>
    <w:p w:rsidR="006722BC" w:rsidRDefault="00F23E10"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A</w:t>
      </w:r>
      <w:r w:rsidR="00D22305" w:rsidRPr="00F23E10">
        <w:rPr>
          <w:rFonts w:ascii="Comic Sans MS" w:eastAsia="Times New Roman" w:hAnsi="Comic Sans MS" w:cs="Times New Roman"/>
          <w:b/>
          <w:lang w:eastAsia="tr-TR"/>
        </w:rPr>
        <w:t>)</w:t>
      </w:r>
      <w:r w:rsidR="00D22305" w:rsidRPr="00E4426D">
        <w:rPr>
          <w:rFonts w:ascii="Comic Sans MS" w:eastAsia="Times New Roman" w:hAnsi="Comic Sans MS" w:cs="Times New Roman"/>
          <w:lang w:eastAsia="tr-TR"/>
        </w:rPr>
        <w:tab/>
      </w:r>
      <w:r w:rsidR="00BC4791" w:rsidRPr="00BC4791">
        <w:rPr>
          <w:rFonts w:ascii="Comic Sans MS" w:eastAsia="Times New Roman" w:hAnsi="Comic Sans MS" w:cs="Times New Roman"/>
          <w:lang w:eastAsia="tr-TR"/>
        </w:rPr>
        <w:t>Yükselti değerleri</w:t>
      </w:r>
    </w:p>
    <w:p w:rsidR="00D22305" w:rsidRPr="00E4426D" w:rsidRDefault="00F23E10"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B</w:t>
      </w:r>
      <w:r w:rsidR="00D22305" w:rsidRPr="00F23E10">
        <w:rPr>
          <w:rFonts w:ascii="Comic Sans MS" w:eastAsia="Times New Roman" w:hAnsi="Comic Sans MS" w:cs="Times New Roman"/>
          <w:b/>
          <w:lang w:eastAsia="tr-TR"/>
        </w:rPr>
        <w:t>)</w:t>
      </w:r>
      <w:r w:rsidR="00D22305" w:rsidRPr="00E4426D">
        <w:rPr>
          <w:rFonts w:ascii="Comic Sans MS" w:eastAsia="Times New Roman" w:hAnsi="Comic Sans MS" w:cs="Times New Roman"/>
          <w:lang w:eastAsia="tr-TR"/>
        </w:rPr>
        <w:tab/>
        <w:t xml:space="preserve">Bitki örtüsü </w:t>
      </w:r>
    </w:p>
    <w:p w:rsidR="00BC4791" w:rsidRDefault="00F23E10"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C</w:t>
      </w:r>
      <w:r w:rsidR="00D22305" w:rsidRPr="00F23E10">
        <w:rPr>
          <w:rFonts w:ascii="Comic Sans MS" w:eastAsia="Times New Roman" w:hAnsi="Comic Sans MS" w:cs="Times New Roman"/>
          <w:b/>
          <w:lang w:eastAsia="tr-TR"/>
        </w:rPr>
        <w:t>)</w:t>
      </w:r>
      <w:r w:rsidR="003710E3">
        <w:rPr>
          <w:rFonts w:ascii="Comic Sans MS" w:eastAsia="Times New Roman" w:hAnsi="Comic Sans MS" w:cs="Times New Roman"/>
          <w:b/>
          <w:lang w:eastAsia="tr-TR"/>
        </w:rPr>
        <w:tab/>
      </w:r>
      <w:r w:rsidR="00BC4791" w:rsidRPr="00BC4791">
        <w:rPr>
          <w:rFonts w:ascii="Comic Sans MS" w:eastAsia="Times New Roman" w:hAnsi="Comic Sans MS" w:cs="Times New Roman"/>
          <w:lang w:eastAsia="tr-TR"/>
        </w:rPr>
        <w:t>Yağış miktarı</w:t>
      </w:r>
      <w:r w:rsidR="00D22305" w:rsidRPr="00E4426D">
        <w:rPr>
          <w:rFonts w:ascii="Comic Sans MS" w:eastAsia="Times New Roman" w:hAnsi="Comic Sans MS" w:cs="Times New Roman"/>
          <w:lang w:eastAsia="tr-TR"/>
        </w:rPr>
        <w:tab/>
      </w:r>
    </w:p>
    <w:p w:rsidR="00D22305" w:rsidRPr="00E4426D" w:rsidRDefault="00F23E10"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D</w:t>
      </w:r>
      <w:r w:rsidR="00D22305" w:rsidRPr="00F23E10">
        <w:rPr>
          <w:rFonts w:ascii="Comic Sans MS" w:eastAsia="Times New Roman" w:hAnsi="Comic Sans MS" w:cs="Times New Roman"/>
          <w:b/>
          <w:lang w:eastAsia="tr-TR"/>
        </w:rPr>
        <w:t>)</w:t>
      </w:r>
      <w:r w:rsidR="00D22305" w:rsidRPr="00E4426D">
        <w:rPr>
          <w:rFonts w:ascii="Comic Sans MS" w:eastAsia="Times New Roman" w:hAnsi="Comic Sans MS" w:cs="Times New Roman"/>
          <w:lang w:eastAsia="tr-TR"/>
        </w:rPr>
        <w:tab/>
        <w:t xml:space="preserve"> Konumları</w:t>
      </w:r>
    </w:p>
    <w:p w:rsidR="00F23E10" w:rsidRDefault="00F23E10" w:rsidP="00E4426D">
      <w:pPr>
        <w:pStyle w:val="AralkYok"/>
        <w:rPr>
          <w:rFonts w:ascii="Comic Sans MS" w:eastAsia="Times New Roman" w:hAnsi="Comic Sans MS" w:cs="Times New Roman"/>
          <w:b/>
          <w:lang w:eastAsia="tr-TR"/>
        </w:rPr>
      </w:pPr>
    </w:p>
    <w:p w:rsidR="00D22305" w:rsidRPr="00E4426D" w:rsidRDefault="00F23E10" w:rsidP="00E4426D">
      <w:pPr>
        <w:pStyle w:val="AralkYok"/>
        <w:rPr>
          <w:rFonts w:ascii="Comic Sans MS" w:eastAsia="Times New Roman" w:hAnsi="Comic Sans MS" w:cs="Times New Roman"/>
          <w:lang w:eastAsia="tr-TR"/>
        </w:rPr>
      </w:pPr>
      <w:r w:rsidRPr="00F23E10">
        <w:rPr>
          <w:rFonts w:ascii="Comic Sans MS" w:eastAsia="Times New Roman" w:hAnsi="Comic Sans MS" w:cs="Times New Roman"/>
          <w:b/>
          <w:lang w:eastAsia="tr-TR"/>
        </w:rPr>
        <w:t>11-)</w:t>
      </w:r>
      <w:r w:rsidR="00D22305" w:rsidRPr="00E4426D">
        <w:rPr>
          <w:rFonts w:ascii="Comic Sans MS" w:eastAsia="Times New Roman" w:hAnsi="Comic Sans MS" w:cs="Times New Roman"/>
          <w:lang w:eastAsia="tr-TR"/>
        </w:rPr>
        <w:t>Kültür; ülkeden ülkeye, bölgeden bölgeye farklılık gösterebilir. Bu farklılık doğaldır ve bunu zenginlik olarak görmek gerekir. Halk oyunları, yemekler, kıyafetler, yaşam tarzları bölgeye göre değiştiği için kültürel çeşitlilik de artmıştır. Bu çeşitliliğin sürdürülmesi gerekir.</w:t>
      </w:r>
    </w:p>
    <w:p w:rsidR="00D22305" w:rsidRPr="00E4426D" w:rsidRDefault="00D22305" w:rsidP="00E4426D">
      <w:pPr>
        <w:pStyle w:val="AralkYok"/>
        <w:rPr>
          <w:rFonts w:ascii="Comic Sans MS" w:eastAsia="Times New Roman" w:hAnsi="Comic Sans MS" w:cs="Times New Roman"/>
          <w:lang w:eastAsia="tr-TR"/>
        </w:rPr>
      </w:pPr>
      <w:r w:rsidRPr="00E4426D">
        <w:rPr>
          <w:rFonts w:ascii="Comic Sans MS" w:eastAsia="Times New Roman" w:hAnsi="Comic Sans MS" w:cs="Times New Roman"/>
          <w:lang w:eastAsia="tr-TR"/>
        </w:rPr>
        <w:t xml:space="preserve">Paragrafa göre aşağıdakilerden hangisi </w:t>
      </w:r>
      <w:r w:rsidRPr="00F23E10">
        <w:rPr>
          <w:rFonts w:ascii="Comic Sans MS" w:eastAsia="Times New Roman" w:hAnsi="Comic Sans MS" w:cs="Times New Roman"/>
          <w:b/>
          <w:u w:val="single"/>
          <w:lang w:eastAsia="tr-TR"/>
        </w:rPr>
        <w:t>söylenemez</w:t>
      </w:r>
      <w:r w:rsidRPr="00E4426D">
        <w:rPr>
          <w:rFonts w:ascii="Comic Sans MS" w:eastAsia="Times New Roman" w:hAnsi="Comic Sans MS" w:cs="Times New Roman"/>
          <w:lang w:eastAsia="tr-TR"/>
        </w:rPr>
        <w:t>?</w:t>
      </w:r>
    </w:p>
    <w:p w:rsidR="00D22305" w:rsidRPr="00E4426D" w:rsidRDefault="00D22305" w:rsidP="00E4426D">
      <w:pPr>
        <w:pStyle w:val="AralkYok"/>
        <w:rPr>
          <w:rFonts w:ascii="Comic Sans MS" w:eastAsia="Times New Roman" w:hAnsi="Comic Sans MS" w:cs="Times New Roman"/>
          <w:lang w:eastAsia="tr-TR"/>
        </w:rPr>
      </w:pPr>
    </w:p>
    <w:p w:rsidR="00D22305" w:rsidRPr="00E4426D" w:rsidRDefault="00F23E10" w:rsidP="00E4426D">
      <w:pPr>
        <w:pStyle w:val="AralkYok"/>
        <w:rPr>
          <w:rFonts w:ascii="Comic Sans MS" w:eastAsia="Times New Roman" w:hAnsi="Comic Sans MS" w:cs="Times New Roman"/>
          <w:lang w:eastAsia="tr-TR"/>
        </w:rPr>
      </w:pPr>
      <w:r w:rsidRPr="00FF4197">
        <w:rPr>
          <w:rFonts w:ascii="Comic Sans MS" w:eastAsia="Times New Roman" w:hAnsi="Comic Sans MS" w:cs="Times New Roman"/>
          <w:b/>
          <w:lang w:eastAsia="tr-TR"/>
        </w:rPr>
        <w:t>A)</w:t>
      </w:r>
      <w:r w:rsidR="00D22305" w:rsidRPr="00E4426D">
        <w:rPr>
          <w:rFonts w:ascii="Comic Sans MS" w:eastAsia="Times New Roman" w:hAnsi="Comic Sans MS" w:cs="Times New Roman"/>
          <w:lang w:eastAsia="tr-TR"/>
        </w:rPr>
        <w:t>Kültürel farklılıklar zenginliktir.</w:t>
      </w:r>
    </w:p>
    <w:p w:rsidR="00D22305" w:rsidRPr="00E4426D" w:rsidRDefault="00F23E10" w:rsidP="00E4426D">
      <w:pPr>
        <w:pStyle w:val="AralkYok"/>
        <w:rPr>
          <w:rFonts w:ascii="Comic Sans MS" w:eastAsia="Times New Roman" w:hAnsi="Comic Sans MS" w:cs="Times New Roman"/>
          <w:lang w:eastAsia="tr-TR"/>
        </w:rPr>
      </w:pPr>
      <w:r w:rsidRPr="00FF4197">
        <w:rPr>
          <w:rFonts w:ascii="Comic Sans MS" w:eastAsia="Times New Roman" w:hAnsi="Comic Sans MS" w:cs="Times New Roman"/>
          <w:b/>
          <w:lang w:eastAsia="tr-TR"/>
        </w:rPr>
        <w:t>B)</w:t>
      </w:r>
      <w:r w:rsidR="00D22305" w:rsidRPr="00E4426D">
        <w:rPr>
          <w:rFonts w:ascii="Comic Sans MS" w:eastAsia="Times New Roman" w:hAnsi="Comic Sans MS" w:cs="Times New Roman"/>
          <w:lang w:eastAsia="tr-TR"/>
        </w:rPr>
        <w:t>Kültürel öğelerin bölgeden bölgeye değişmesi kültürel çeşitliliği artırmıştır.</w:t>
      </w:r>
    </w:p>
    <w:p w:rsidR="00D22305" w:rsidRPr="00E4426D" w:rsidRDefault="00F23E10" w:rsidP="00E4426D">
      <w:pPr>
        <w:pStyle w:val="AralkYok"/>
        <w:rPr>
          <w:rFonts w:ascii="Comic Sans MS" w:eastAsia="Times New Roman" w:hAnsi="Comic Sans MS" w:cs="Times New Roman"/>
          <w:lang w:eastAsia="tr-TR"/>
        </w:rPr>
      </w:pPr>
      <w:r w:rsidRPr="00FF4197">
        <w:rPr>
          <w:rFonts w:ascii="Comic Sans MS" w:eastAsia="Times New Roman" w:hAnsi="Comic Sans MS" w:cs="Times New Roman"/>
          <w:b/>
          <w:lang w:eastAsia="tr-TR"/>
        </w:rPr>
        <w:t>C)</w:t>
      </w:r>
      <w:r w:rsidR="00BC4791" w:rsidRPr="00BC4791">
        <w:rPr>
          <w:rFonts w:ascii="Comic Sans MS" w:eastAsia="Times New Roman" w:hAnsi="Comic Sans MS" w:cs="Times New Roman"/>
          <w:lang w:eastAsia="tr-TR"/>
        </w:rPr>
        <w:t>Ülkelerin kültürü birbirine benzemelidir.</w:t>
      </w:r>
    </w:p>
    <w:p w:rsidR="004A5E5C" w:rsidRPr="00E4426D" w:rsidRDefault="00F23E10" w:rsidP="00E4426D">
      <w:pPr>
        <w:pStyle w:val="AralkYok"/>
        <w:rPr>
          <w:rFonts w:ascii="Comic Sans MS" w:eastAsia="Times New Roman" w:hAnsi="Comic Sans MS" w:cs="Times New Roman"/>
          <w:lang w:eastAsia="tr-TR"/>
        </w:rPr>
      </w:pPr>
      <w:r w:rsidRPr="00FF4197">
        <w:rPr>
          <w:rFonts w:ascii="Comic Sans MS" w:eastAsia="Times New Roman" w:hAnsi="Comic Sans MS" w:cs="Times New Roman"/>
          <w:b/>
          <w:lang w:eastAsia="tr-TR"/>
        </w:rPr>
        <w:t>D)</w:t>
      </w:r>
      <w:r w:rsidR="00BC4791" w:rsidRPr="00BC4791">
        <w:rPr>
          <w:rFonts w:ascii="Comic Sans MS" w:eastAsia="Times New Roman" w:hAnsi="Comic Sans MS" w:cs="Times New Roman"/>
          <w:lang w:eastAsia="tr-TR"/>
        </w:rPr>
        <w:t>Kültürel çeşitlilik korunmalıdır.</w:t>
      </w:r>
    </w:p>
    <w:p w:rsidR="00376C3E" w:rsidRPr="00176868" w:rsidRDefault="00376C3E" w:rsidP="00376C3E">
      <w:pPr>
        <w:spacing w:after="0"/>
        <w:ind w:left="227" w:hanging="227"/>
        <w:jc w:val="both"/>
        <w:rPr>
          <w:rFonts w:ascii="Comic Sans MS" w:hAnsi="Comic Sans MS"/>
          <w:b/>
          <w:sz w:val="18"/>
          <w:szCs w:val="18"/>
        </w:rPr>
      </w:pPr>
    </w:p>
    <w:p w:rsidR="00BC16AC" w:rsidRPr="00176868" w:rsidRDefault="00BC16AC" w:rsidP="00D22305">
      <w:pPr>
        <w:spacing w:after="0"/>
        <w:jc w:val="both"/>
        <w:rPr>
          <w:rFonts w:ascii="Comic Sans MS" w:hAnsi="Comic Sans MS"/>
          <w:b/>
          <w:sz w:val="18"/>
          <w:szCs w:val="18"/>
        </w:rPr>
      </w:pPr>
    </w:p>
    <w:p w:rsidR="00FE25D2" w:rsidRDefault="00FE25D2" w:rsidP="00FE25D2">
      <w:pPr>
        <w:spacing w:after="0"/>
        <w:ind w:left="227" w:hanging="227"/>
        <w:jc w:val="both"/>
        <w:rPr>
          <w:rFonts w:ascii="Comic Sans MS" w:eastAsia="Times New Roman" w:hAnsi="Comic Sans MS" w:cs="Calibri"/>
          <w:b/>
          <w:sz w:val="18"/>
          <w:szCs w:val="18"/>
          <w:lang w:eastAsia="tr-TR"/>
        </w:rPr>
      </w:pPr>
    </w:p>
    <w:p w:rsidR="009E2E16" w:rsidRPr="000D2C39" w:rsidRDefault="000D2C39" w:rsidP="000D2C39">
      <w:pPr>
        <w:pStyle w:val="AralkYok"/>
        <w:rPr>
          <w:rFonts w:ascii="Comic Sans MS" w:hAnsi="Comic Sans MS"/>
          <w:lang w:eastAsia="tr-TR"/>
        </w:rPr>
      </w:pPr>
      <w:r w:rsidRPr="000D2C39">
        <w:rPr>
          <w:rFonts w:ascii="Comic Sans MS" w:hAnsi="Comic Sans MS"/>
          <w:b/>
          <w:lang w:eastAsia="tr-TR"/>
        </w:rPr>
        <w:lastRenderedPageBreak/>
        <w:t>12-)</w:t>
      </w:r>
      <w:r w:rsidR="009E2E16" w:rsidRPr="000D2C39">
        <w:rPr>
          <w:rFonts w:ascii="Comic Sans MS" w:hAnsi="Comic Sans MS"/>
          <w:lang w:eastAsia="tr-TR"/>
        </w:rPr>
        <w:t>Çok hızlı ritimli ve kıvraklık gerektiren, ayak adımlarının ön planda olduğu ve geleneksel kıyafetler içinde ellerinde bir mendil bulunan oyuncuların karşılıklı dizilerek oynadığı Trakya Yöresi’ne ait halk oyunudur.</w:t>
      </w:r>
    </w:p>
    <w:p w:rsidR="009E2E16" w:rsidRPr="000D2C39" w:rsidRDefault="009E2E16" w:rsidP="000D2C39">
      <w:pPr>
        <w:pStyle w:val="AralkYok"/>
        <w:rPr>
          <w:rFonts w:ascii="Comic Sans MS" w:hAnsi="Comic Sans MS"/>
          <w:lang w:eastAsia="tr-TR"/>
        </w:rPr>
      </w:pPr>
      <w:r w:rsidRPr="000D2C39">
        <w:rPr>
          <w:rFonts w:ascii="Comic Sans MS" w:hAnsi="Comic Sans MS"/>
          <w:lang w:eastAsia="tr-TR"/>
        </w:rPr>
        <w:t>Hakkında bilgi verilen halk oyunu aşağıdakilerden hangisidir?</w:t>
      </w:r>
    </w:p>
    <w:p w:rsidR="009E2E16" w:rsidRPr="000D2C39" w:rsidRDefault="000D2C39" w:rsidP="000D2C39">
      <w:pPr>
        <w:pStyle w:val="AralkYok"/>
        <w:rPr>
          <w:rFonts w:ascii="Comic Sans MS" w:hAnsi="Comic Sans MS"/>
          <w:lang w:eastAsia="tr-TR"/>
        </w:rPr>
      </w:pPr>
      <w:r w:rsidRPr="000D2C39">
        <w:rPr>
          <w:rFonts w:ascii="Comic Sans MS" w:hAnsi="Comic Sans MS"/>
          <w:b/>
          <w:lang w:eastAsia="tr-TR"/>
        </w:rPr>
        <w:t>A)</w:t>
      </w:r>
      <w:r>
        <w:rPr>
          <w:rFonts w:ascii="Comic Sans MS" w:hAnsi="Comic Sans MS"/>
          <w:lang w:eastAsia="tr-TR"/>
        </w:rPr>
        <w:t xml:space="preserve">  Bar</w:t>
      </w:r>
    </w:p>
    <w:p w:rsidR="00BC4791" w:rsidRDefault="000D2C39" w:rsidP="000D2C39">
      <w:pPr>
        <w:pStyle w:val="AralkYok"/>
        <w:rPr>
          <w:rFonts w:ascii="Comic Sans MS" w:hAnsi="Comic Sans MS"/>
          <w:lang w:eastAsia="tr-TR"/>
        </w:rPr>
      </w:pPr>
      <w:r w:rsidRPr="000D2C39">
        <w:rPr>
          <w:rFonts w:ascii="Comic Sans MS" w:hAnsi="Comic Sans MS"/>
          <w:b/>
          <w:lang w:eastAsia="tr-TR"/>
        </w:rPr>
        <w:t>B)</w:t>
      </w:r>
      <w:r w:rsidR="003710E3">
        <w:rPr>
          <w:rFonts w:ascii="Comic Sans MS" w:hAnsi="Comic Sans MS"/>
          <w:b/>
          <w:lang w:eastAsia="tr-TR"/>
        </w:rPr>
        <w:t xml:space="preserve"> </w:t>
      </w:r>
      <w:r w:rsidR="00BC4791" w:rsidRPr="00BC4791">
        <w:rPr>
          <w:rFonts w:ascii="Comic Sans MS" w:hAnsi="Comic Sans MS"/>
          <w:lang w:eastAsia="tr-TR"/>
        </w:rPr>
        <w:t>Kaşık oyunu</w:t>
      </w:r>
    </w:p>
    <w:p w:rsidR="009E2E16" w:rsidRPr="000D2C39" w:rsidRDefault="000D2C39" w:rsidP="000D2C39">
      <w:pPr>
        <w:pStyle w:val="AralkYok"/>
        <w:rPr>
          <w:rFonts w:ascii="Comic Sans MS" w:hAnsi="Comic Sans MS"/>
          <w:lang w:eastAsia="tr-TR"/>
        </w:rPr>
      </w:pPr>
      <w:r w:rsidRPr="000D2C39">
        <w:rPr>
          <w:rFonts w:ascii="Comic Sans MS" w:hAnsi="Comic Sans MS"/>
          <w:b/>
          <w:lang w:eastAsia="tr-TR"/>
        </w:rPr>
        <w:t>C)</w:t>
      </w:r>
      <w:r w:rsidR="003710E3">
        <w:rPr>
          <w:rFonts w:ascii="Comic Sans MS" w:hAnsi="Comic Sans MS"/>
          <w:b/>
          <w:lang w:eastAsia="tr-TR"/>
        </w:rPr>
        <w:t xml:space="preserve"> </w:t>
      </w:r>
      <w:r w:rsidR="009E2E16" w:rsidRPr="000D2C39">
        <w:rPr>
          <w:rFonts w:ascii="Comic Sans MS" w:hAnsi="Comic Sans MS"/>
          <w:lang w:eastAsia="tr-TR"/>
        </w:rPr>
        <w:t>Zeybek</w:t>
      </w:r>
    </w:p>
    <w:p w:rsidR="00D22305" w:rsidRPr="000D2C39" w:rsidRDefault="000D2C39" w:rsidP="000D2C39">
      <w:pPr>
        <w:pStyle w:val="AralkYok"/>
        <w:rPr>
          <w:rFonts w:ascii="Comic Sans MS" w:hAnsi="Comic Sans MS"/>
          <w:lang w:eastAsia="tr-TR"/>
        </w:rPr>
      </w:pPr>
      <w:r w:rsidRPr="000D2C39">
        <w:rPr>
          <w:rFonts w:ascii="Comic Sans MS" w:hAnsi="Comic Sans MS"/>
          <w:b/>
          <w:lang w:eastAsia="tr-TR"/>
        </w:rPr>
        <w:t>D)</w:t>
      </w:r>
      <w:r w:rsidR="003710E3">
        <w:rPr>
          <w:rFonts w:ascii="Comic Sans MS" w:hAnsi="Comic Sans MS"/>
          <w:b/>
          <w:lang w:eastAsia="tr-TR"/>
        </w:rPr>
        <w:t xml:space="preserve"> </w:t>
      </w:r>
      <w:r w:rsidR="00BC4791" w:rsidRPr="00BC4791">
        <w:rPr>
          <w:rFonts w:ascii="Comic Sans MS" w:hAnsi="Comic Sans MS"/>
          <w:lang w:eastAsia="tr-TR"/>
        </w:rPr>
        <w:t>Hora ( Karşılama )</w:t>
      </w:r>
    </w:p>
    <w:p w:rsidR="009E2E16" w:rsidRPr="000D2C39" w:rsidRDefault="009E2E16" w:rsidP="000D2C39">
      <w:pPr>
        <w:pStyle w:val="AralkYok"/>
        <w:rPr>
          <w:rFonts w:ascii="Comic Sans MS" w:hAnsi="Comic Sans MS"/>
          <w:lang w:eastAsia="tr-TR"/>
        </w:rPr>
      </w:pPr>
    </w:p>
    <w:p w:rsidR="009E2E16" w:rsidRPr="000D2C39" w:rsidRDefault="000D2C39" w:rsidP="000D2C39">
      <w:pPr>
        <w:pStyle w:val="AralkYok"/>
        <w:rPr>
          <w:rFonts w:ascii="Comic Sans MS" w:hAnsi="Comic Sans MS"/>
          <w:lang w:eastAsia="tr-TR"/>
        </w:rPr>
      </w:pPr>
      <w:r w:rsidRPr="000D2C39">
        <w:rPr>
          <w:rFonts w:ascii="Comic Sans MS" w:hAnsi="Comic Sans MS"/>
          <w:b/>
          <w:lang w:eastAsia="tr-TR"/>
        </w:rPr>
        <w:t>13-)</w:t>
      </w:r>
      <w:r w:rsidR="009E2E16" w:rsidRPr="000D2C39">
        <w:rPr>
          <w:rFonts w:ascii="Comic Sans MS" w:hAnsi="Comic Sans MS"/>
          <w:lang w:eastAsia="tr-TR"/>
        </w:rPr>
        <w:t>Ülkemizin her bölgesinin kendine has yiyecekleri vardır.</w:t>
      </w:r>
    </w:p>
    <w:p w:rsidR="009E2E16" w:rsidRPr="000D2C39" w:rsidRDefault="009E2E16" w:rsidP="000D2C39">
      <w:pPr>
        <w:pStyle w:val="AralkYok"/>
        <w:rPr>
          <w:rFonts w:ascii="Comic Sans MS" w:hAnsi="Comic Sans MS"/>
          <w:lang w:eastAsia="tr-TR"/>
        </w:rPr>
      </w:pPr>
      <w:r w:rsidRPr="000D2C39">
        <w:rPr>
          <w:rFonts w:ascii="Comic Sans MS" w:hAnsi="Comic Sans MS"/>
          <w:lang w:eastAsia="tr-TR"/>
        </w:rPr>
        <w:t>Bazı yiyecekler şehirler ile özleşmiştir.</w:t>
      </w:r>
    </w:p>
    <w:p w:rsidR="009E2E16" w:rsidRPr="000D2C39" w:rsidRDefault="009E2E16" w:rsidP="000D2C39">
      <w:pPr>
        <w:pStyle w:val="AralkYok"/>
        <w:rPr>
          <w:rFonts w:ascii="Comic Sans MS" w:hAnsi="Comic Sans MS"/>
          <w:lang w:eastAsia="tr-TR"/>
        </w:rPr>
      </w:pPr>
      <w:r w:rsidRPr="000D2C39">
        <w:rPr>
          <w:rFonts w:ascii="Comic Sans MS" w:hAnsi="Comic Sans MS"/>
          <w:lang w:eastAsia="tr-TR"/>
        </w:rPr>
        <w:t>Buna göre aşağıdaki şehir – yiyecek eşleştirmesinden hangisi yanlıştır?</w:t>
      </w:r>
    </w:p>
    <w:p w:rsidR="009E2E16" w:rsidRPr="000D2C39" w:rsidRDefault="009E2E16" w:rsidP="000D2C39">
      <w:pPr>
        <w:pStyle w:val="AralkYok"/>
        <w:rPr>
          <w:rFonts w:ascii="Comic Sans MS" w:hAnsi="Comic Sans MS"/>
          <w:u w:val="single"/>
          <w:lang w:eastAsia="tr-TR"/>
        </w:rPr>
      </w:pPr>
      <w:r w:rsidRPr="000D2C39">
        <w:rPr>
          <w:rFonts w:ascii="Comic Sans MS" w:hAnsi="Comic Sans MS"/>
          <w:lang w:eastAsia="tr-TR"/>
        </w:rPr>
        <w:tab/>
      </w:r>
      <w:r w:rsidRPr="000D2C39">
        <w:rPr>
          <w:rFonts w:ascii="Comic Sans MS" w:hAnsi="Comic Sans MS"/>
          <w:u w:val="single"/>
          <w:lang w:eastAsia="tr-TR"/>
        </w:rPr>
        <w:t>Şehir</w:t>
      </w:r>
      <w:r w:rsidRPr="000D2C39">
        <w:rPr>
          <w:rFonts w:ascii="Comic Sans MS" w:hAnsi="Comic Sans MS"/>
          <w:lang w:eastAsia="tr-TR"/>
        </w:rPr>
        <w:tab/>
      </w:r>
      <w:r w:rsidR="003710E3">
        <w:rPr>
          <w:rFonts w:ascii="Comic Sans MS" w:hAnsi="Comic Sans MS"/>
          <w:lang w:eastAsia="tr-TR"/>
        </w:rPr>
        <w:tab/>
      </w:r>
      <w:r w:rsidR="003710E3">
        <w:rPr>
          <w:rFonts w:ascii="Comic Sans MS" w:hAnsi="Comic Sans MS"/>
          <w:lang w:eastAsia="tr-TR"/>
        </w:rPr>
        <w:tab/>
      </w:r>
      <w:r w:rsidR="003710E3">
        <w:rPr>
          <w:rFonts w:ascii="Comic Sans MS" w:hAnsi="Comic Sans MS"/>
          <w:lang w:eastAsia="tr-TR"/>
        </w:rPr>
        <w:tab/>
      </w:r>
      <w:r w:rsidRPr="000D2C39">
        <w:rPr>
          <w:rFonts w:ascii="Comic Sans MS" w:hAnsi="Comic Sans MS"/>
          <w:u w:val="single"/>
          <w:lang w:eastAsia="tr-TR"/>
        </w:rPr>
        <w:t>Yiyecek</w:t>
      </w:r>
    </w:p>
    <w:p w:rsidR="009E2E16" w:rsidRPr="000D2C39" w:rsidRDefault="000D2C39" w:rsidP="000D2C39">
      <w:pPr>
        <w:pStyle w:val="AralkYok"/>
        <w:rPr>
          <w:rFonts w:ascii="Comic Sans MS" w:hAnsi="Comic Sans MS"/>
          <w:lang w:eastAsia="tr-TR"/>
        </w:rPr>
      </w:pPr>
      <w:r w:rsidRPr="000D2C39">
        <w:rPr>
          <w:rFonts w:ascii="Comic Sans MS" w:hAnsi="Comic Sans MS"/>
          <w:b/>
          <w:lang w:eastAsia="tr-TR"/>
        </w:rPr>
        <w:t>A</w:t>
      </w:r>
      <w:r w:rsidR="009E2E16" w:rsidRPr="000D2C39">
        <w:rPr>
          <w:rFonts w:ascii="Comic Sans MS" w:hAnsi="Comic Sans MS"/>
          <w:b/>
          <w:lang w:eastAsia="tr-TR"/>
        </w:rPr>
        <w:t>)</w:t>
      </w:r>
      <w:r w:rsidR="009E2E16" w:rsidRPr="000D2C39">
        <w:rPr>
          <w:rFonts w:ascii="Comic Sans MS" w:hAnsi="Comic Sans MS"/>
          <w:lang w:eastAsia="tr-TR"/>
        </w:rPr>
        <w:tab/>
      </w:r>
      <w:r w:rsidR="00CE5863" w:rsidRPr="00CE5863">
        <w:rPr>
          <w:rFonts w:ascii="Comic Sans MS" w:hAnsi="Comic Sans MS"/>
          <w:lang w:eastAsia="tr-TR"/>
        </w:rPr>
        <w:t xml:space="preserve">İzmir                           </w:t>
      </w:r>
      <w:r w:rsidR="003710E3">
        <w:rPr>
          <w:rFonts w:ascii="Comic Sans MS" w:hAnsi="Comic Sans MS"/>
          <w:lang w:eastAsia="tr-TR"/>
        </w:rPr>
        <w:tab/>
      </w:r>
      <w:r w:rsidR="00CE5863" w:rsidRPr="00CE5863">
        <w:rPr>
          <w:rFonts w:ascii="Comic Sans MS" w:hAnsi="Comic Sans MS"/>
          <w:lang w:eastAsia="tr-TR"/>
        </w:rPr>
        <w:t>Cağ Kebabı</w:t>
      </w:r>
    </w:p>
    <w:p w:rsidR="009E2E16" w:rsidRPr="000D2C39" w:rsidRDefault="000D2C39" w:rsidP="000D2C39">
      <w:pPr>
        <w:pStyle w:val="AralkYok"/>
        <w:rPr>
          <w:rFonts w:ascii="Comic Sans MS" w:hAnsi="Comic Sans MS"/>
          <w:lang w:eastAsia="tr-TR"/>
        </w:rPr>
      </w:pPr>
      <w:r w:rsidRPr="000D2C39">
        <w:rPr>
          <w:rFonts w:ascii="Comic Sans MS" w:hAnsi="Comic Sans MS"/>
          <w:b/>
          <w:lang w:eastAsia="tr-TR"/>
        </w:rPr>
        <w:t>B</w:t>
      </w:r>
      <w:r w:rsidR="009E2E16" w:rsidRPr="000D2C39">
        <w:rPr>
          <w:rFonts w:ascii="Comic Sans MS" w:hAnsi="Comic Sans MS"/>
          <w:b/>
          <w:lang w:eastAsia="tr-TR"/>
        </w:rPr>
        <w:t>)</w:t>
      </w:r>
      <w:r w:rsidR="009E2E16" w:rsidRPr="000D2C39">
        <w:rPr>
          <w:rFonts w:ascii="Comic Sans MS" w:hAnsi="Comic Sans MS"/>
          <w:lang w:eastAsia="tr-TR"/>
        </w:rPr>
        <w:tab/>
        <w:t xml:space="preserve"> Adana</w:t>
      </w:r>
      <w:r w:rsidR="009E2E16" w:rsidRPr="000D2C39">
        <w:rPr>
          <w:rFonts w:ascii="Comic Sans MS" w:hAnsi="Comic Sans MS"/>
          <w:lang w:eastAsia="tr-TR"/>
        </w:rPr>
        <w:tab/>
      </w:r>
      <w:r w:rsidR="003710E3">
        <w:rPr>
          <w:rFonts w:ascii="Comic Sans MS" w:hAnsi="Comic Sans MS"/>
          <w:lang w:eastAsia="tr-TR"/>
        </w:rPr>
        <w:tab/>
      </w:r>
      <w:r w:rsidR="003710E3">
        <w:rPr>
          <w:rFonts w:ascii="Comic Sans MS" w:hAnsi="Comic Sans MS"/>
          <w:lang w:eastAsia="tr-TR"/>
        </w:rPr>
        <w:tab/>
      </w:r>
      <w:r w:rsidR="003710E3">
        <w:rPr>
          <w:rFonts w:ascii="Comic Sans MS" w:hAnsi="Comic Sans MS"/>
          <w:lang w:eastAsia="tr-TR"/>
        </w:rPr>
        <w:tab/>
      </w:r>
      <w:r w:rsidR="009E2E16" w:rsidRPr="000D2C39">
        <w:rPr>
          <w:rFonts w:ascii="Comic Sans MS" w:hAnsi="Comic Sans MS"/>
          <w:lang w:eastAsia="tr-TR"/>
        </w:rPr>
        <w:t>Kebap</w:t>
      </w:r>
    </w:p>
    <w:p w:rsidR="009E2E16" w:rsidRPr="000D2C39" w:rsidRDefault="000D2C39" w:rsidP="000D2C39">
      <w:pPr>
        <w:pStyle w:val="AralkYok"/>
        <w:rPr>
          <w:rFonts w:ascii="Comic Sans MS" w:hAnsi="Comic Sans MS"/>
          <w:lang w:eastAsia="tr-TR"/>
        </w:rPr>
      </w:pPr>
      <w:r w:rsidRPr="000D2C39">
        <w:rPr>
          <w:rFonts w:ascii="Comic Sans MS" w:hAnsi="Comic Sans MS"/>
          <w:b/>
          <w:lang w:eastAsia="tr-TR"/>
        </w:rPr>
        <w:t>C</w:t>
      </w:r>
      <w:r w:rsidR="009E2E16" w:rsidRPr="000D2C39">
        <w:rPr>
          <w:rFonts w:ascii="Comic Sans MS" w:hAnsi="Comic Sans MS"/>
          <w:b/>
          <w:lang w:eastAsia="tr-TR"/>
        </w:rPr>
        <w:t>)</w:t>
      </w:r>
      <w:r w:rsidR="009E2E16" w:rsidRPr="000D2C39">
        <w:rPr>
          <w:rFonts w:ascii="Comic Sans MS" w:hAnsi="Comic Sans MS"/>
          <w:lang w:eastAsia="tr-TR"/>
        </w:rPr>
        <w:tab/>
        <w:t xml:space="preserve"> Kayseri</w:t>
      </w:r>
      <w:r w:rsidR="009E2E16" w:rsidRPr="000D2C39">
        <w:rPr>
          <w:rFonts w:ascii="Comic Sans MS" w:hAnsi="Comic Sans MS"/>
          <w:lang w:eastAsia="tr-TR"/>
        </w:rPr>
        <w:tab/>
      </w:r>
      <w:r w:rsidR="003710E3">
        <w:rPr>
          <w:rFonts w:ascii="Comic Sans MS" w:hAnsi="Comic Sans MS"/>
          <w:lang w:eastAsia="tr-TR"/>
        </w:rPr>
        <w:tab/>
      </w:r>
      <w:r w:rsidR="003710E3">
        <w:rPr>
          <w:rFonts w:ascii="Comic Sans MS" w:hAnsi="Comic Sans MS"/>
          <w:lang w:eastAsia="tr-TR"/>
        </w:rPr>
        <w:tab/>
      </w:r>
      <w:r w:rsidR="009E2E16" w:rsidRPr="000D2C39">
        <w:rPr>
          <w:rFonts w:ascii="Comic Sans MS" w:hAnsi="Comic Sans MS"/>
          <w:lang w:eastAsia="tr-TR"/>
        </w:rPr>
        <w:t>Mantı</w:t>
      </w:r>
    </w:p>
    <w:p w:rsidR="009E2E16" w:rsidRPr="000D2C39" w:rsidRDefault="000D2C39" w:rsidP="000D2C39">
      <w:pPr>
        <w:pStyle w:val="AralkYok"/>
        <w:rPr>
          <w:rFonts w:ascii="Comic Sans MS" w:hAnsi="Comic Sans MS"/>
          <w:lang w:eastAsia="tr-TR"/>
        </w:rPr>
      </w:pPr>
      <w:r w:rsidRPr="000D2C39">
        <w:rPr>
          <w:rFonts w:ascii="Comic Sans MS" w:hAnsi="Comic Sans MS"/>
          <w:b/>
          <w:lang w:eastAsia="tr-TR"/>
        </w:rPr>
        <w:t>D</w:t>
      </w:r>
      <w:r w:rsidR="009E2E16" w:rsidRPr="000D2C39">
        <w:rPr>
          <w:rFonts w:ascii="Comic Sans MS" w:hAnsi="Comic Sans MS"/>
          <w:b/>
          <w:lang w:eastAsia="tr-TR"/>
        </w:rPr>
        <w:t>)</w:t>
      </w:r>
      <w:r w:rsidR="009E2E16" w:rsidRPr="000D2C39">
        <w:rPr>
          <w:rFonts w:ascii="Comic Sans MS" w:hAnsi="Comic Sans MS"/>
          <w:lang w:eastAsia="tr-TR"/>
        </w:rPr>
        <w:tab/>
      </w:r>
      <w:r w:rsidR="00CE5863" w:rsidRPr="00CE5863">
        <w:rPr>
          <w:rFonts w:ascii="Comic Sans MS" w:hAnsi="Comic Sans MS"/>
          <w:lang w:eastAsia="tr-TR"/>
        </w:rPr>
        <w:t>Gaziantep</w:t>
      </w:r>
      <w:r w:rsidR="00CE5863" w:rsidRPr="00CE5863">
        <w:rPr>
          <w:rFonts w:ascii="Comic Sans MS" w:hAnsi="Comic Sans MS"/>
          <w:lang w:eastAsia="tr-TR"/>
        </w:rPr>
        <w:tab/>
        <w:t xml:space="preserve">               </w:t>
      </w:r>
      <w:r w:rsidR="003710E3">
        <w:rPr>
          <w:rFonts w:ascii="Comic Sans MS" w:hAnsi="Comic Sans MS"/>
          <w:lang w:eastAsia="tr-TR"/>
        </w:rPr>
        <w:tab/>
      </w:r>
      <w:r w:rsidR="00CE5863" w:rsidRPr="00CE5863">
        <w:rPr>
          <w:rFonts w:ascii="Comic Sans MS" w:hAnsi="Comic Sans MS"/>
          <w:lang w:eastAsia="tr-TR"/>
        </w:rPr>
        <w:t>Baklava</w:t>
      </w:r>
    </w:p>
    <w:p w:rsidR="00D22305" w:rsidRPr="000D2C39" w:rsidRDefault="00D22305" w:rsidP="000D2C39">
      <w:pPr>
        <w:pStyle w:val="AralkYok"/>
        <w:rPr>
          <w:rFonts w:ascii="Comic Sans MS" w:hAnsi="Comic Sans MS"/>
          <w:lang w:eastAsia="tr-TR"/>
        </w:rPr>
      </w:pPr>
    </w:p>
    <w:p w:rsidR="00D22305" w:rsidRPr="000D2C39" w:rsidRDefault="009E2E16" w:rsidP="000D2C39">
      <w:pPr>
        <w:pStyle w:val="AralkYok"/>
        <w:rPr>
          <w:rFonts w:ascii="Comic Sans MS" w:hAnsi="Comic Sans MS"/>
          <w:lang w:eastAsia="tr-TR"/>
        </w:rPr>
      </w:pPr>
      <w:r w:rsidRPr="000D2C39">
        <w:rPr>
          <w:rFonts w:ascii="Comic Sans MS" w:hAnsi="Comic Sans MS"/>
          <w:noProof/>
          <w:lang w:eastAsia="tr-TR"/>
        </w:rPr>
        <w:drawing>
          <wp:inline distT="0" distB="0" distL="0" distR="0">
            <wp:extent cx="3419475" cy="1304697"/>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20072" cy="1304925"/>
                    </a:xfrm>
                    <a:prstGeom prst="rect">
                      <a:avLst/>
                    </a:prstGeom>
                    <a:noFill/>
                  </pic:spPr>
                </pic:pic>
              </a:graphicData>
            </a:graphic>
          </wp:inline>
        </w:drawing>
      </w:r>
    </w:p>
    <w:p w:rsidR="00D22305" w:rsidRPr="000D2C39" w:rsidRDefault="009E2E16" w:rsidP="000D2C39">
      <w:pPr>
        <w:pStyle w:val="AralkYok"/>
        <w:rPr>
          <w:rFonts w:ascii="Comic Sans MS" w:hAnsi="Comic Sans MS"/>
          <w:lang w:eastAsia="tr-TR"/>
        </w:rPr>
      </w:pPr>
      <w:r w:rsidRPr="000D2C39">
        <w:rPr>
          <w:rFonts w:ascii="Comic Sans MS" w:hAnsi="Comic Sans MS"/>
          <w:noProof/>
          <w:lang w:eastAsia="tr-TR"/>
        </w:rPr>
        <w:drawing>
          <wp:inline distT="0" distB="0" distL="0" distR="0">
            <wp:extent cx="3339703" cy="1171575"/>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52800" cy="1176169"/>
                    </a:xfrm>
                    <a:prstGeom prst="rect">
                      <a:avLst/>
                    </a:prstGeom>
                    <a:noFill/>
                  </pic:spPr>
                </pic:pic>
              </a:graphicData>
            </a:graphic>
          </wp:inline>
        </w:drawing>
      </w:r>
    </w:p>
    <w:p w:rsidR="009E2E16" w:rsidRPr="000D2C39" w:rsidRDefault="000D2C39" w:rsidP="000D2C39">
      <w:pPr>
        <w:pStyle w:val="AralkYok"/>
        <w:rPr>
          <w:rFonts w:ascii="Comic Sans MS" w:hAnsi="Comic Sans MS"/>
          <w:lang w:eastAsia="tr-TR"/>
        </w:rPr>
      </w:pPr>
      <w:r w:rsidRPr="000D2C39">
        <w:rPr>
          <w:rFonts w:ascii="Comic Sans MS" w:hAnsi="Comic Sans MS"/>
          <w:b/>
          <w:lang w:eastAsia="tr-TR"/>
        </w:rPr>
        <w:t>14-)</w:t>
      </w:r>
      <w:r w:rsidR="009E2E16" w:rsidRPr="000D2C39">
        <w:rPr>
          <w:rFonts w:ascii="Comic Sans MS" w:hAnsi="Comic Sans MS"/>
          <w:lang w:eastAsia="tr-TR"/>
        </w:rPr>
        <w:t>Yukarıda kendileri ile ilgili bilgi veren uygarlık aşağıdakilerden hangisidir?</w:t>
      </w:r>
    </w:p>
    <w:p w:rsidR="009E2E16" w:rsidRPr="000D2C39" w:rsidRDefault="009E2E16" w:rsidP="000D2C39">
      <w:pPr>
        <w:pStyle w:val="AralkYok"/>
        <w:rPr>
          <w:rFonts w:ascii="Comic Sans MS" w:hAnsi="Comic Sans MS"/>
          <w:lang w:eastAsia="tr-TR"/>
        </w:rPr>
      </w:pPr>
    </w:p>
    <w:p w:rsidR="009E2E16" w:rsidRPr="000D2C39" w:rsidRDefault="009E2E16" w:rsidP="000D2C39">
      <w:pPr>
        <w:pStyle w:val="AralkYok"/>
        <w:rPr>
          <w:rFonts w:ascii="Comic Sans MS" w:hAnsi="Comic Sans MS"/>
          <w:lang w:eastAsia="tr-TR"/>
        </w:rPr>
      </w:pPr>
      <w:r w:rsidRPr="000D2C39">
        <w:rPr>
          <w:rFonts w:ascii="Comic Sans MS" w:hAnsi="Comic Sans MS"/>
          <w:b/>
          <w:lang w:eastAsia="tr-TR"/>
        </w:rPr>
        <w:t>A)</w:t>
      </w:r>
      <w:r w:rsidR="006722BC" w:rsidRPr="006722BC">
        <w:rPr>
          <w:rFonts w:ascii="Comic Sans MS" w:hAnsi="Comic Sans MS"/>
          <w:lang w:eastAsia="tr-TR"/>
        </w:rPr>
        <w:t>İyonlar</w:t>
      </w:r>
    </w:p>
    <w:p w:rsidR="006722BC" w:rsidRDefault="009E2E16" w:rsidP="000D2C39">
      <w:pPr>
        <w:pStyle w:val="AralkYok"/>
        <w:rPr>
          <w:rFonts w:ascii="Comic Sans MS" w:hAnsi="Comic Sans MS"/>
          <w:lang w:eastAsia="tr-TR"/>
        </w:rPr>
      </w:pPr>
      <w:r w:rsidRPr="000D2C39">
        <w:rPr>
          <w:rFonts w:ascii="Comic Sans MS" w:hAnsi="Comic Sans MS"/>
          <w:b/>
          <w:lang w:eastAsia="tr-TR"/>
        </w:rPr>
        <w:t>B)</w:t>
      </w:r>
      <w:proofErr w:type="spellStart"/>
      <w:r w:rsidR="006722BC" w:rsidRPr="006722BC">
        <w:rPr>
          <w:rFonts w:ascii="Comic Sans MS" w:hAnsi="Comic Sans MS"/>
          <w:lang w:eastAsia="tr-TR"/>
        </w:rPr>
        <w:t>Babiller</w:t>
      </w:r>
      <w:proofErr w:type="spellEnd"/>
    </w:p>
    <w:p w:rsidR="009E2E16" w:rsidRPr="000D2C39" w:rsidRDefault="009E2E16" w:rsidP="000D2C39">
      <w:pPr>
        <w:pStyle w:val="AralkYok"/>
        <w:rPr>
          <w:rFonts w:ascii="Comic Sans MS" w:hAnsi="Comic Sans MS"/>
          <w:lang w:eastAsia="tr-TR"/>
        </w:rPr>
      </w:pPr>
      <w:r w:rsidRPr="000D2C39">
        <w:rPr>
          <w:rFonts w:ascii="Comic Sans MS" w:hAnsi="Comic Sans MS"/>
          <w:b/>
          <w:lang w:eastAsia="tr-TR"/>
        </w:rPr>
        <w:t>C)</w:t>
      </w:r>
      <w:proofErr w:type="spellStart"/>
      <w:r w:rsidR="00BC4791" w:rsidRPr="00BC4791">
        <w:rPr>
          <w:rFonts w:ascii="Comic Sans MS" w:hAnsi="Comic Sans MS"/>
          <w:lang w:eastAsia="tr-TR"/>
        </w:rPr>
        <w:t>Frigler</w:t>
      </w:r>
      <w:proofErr w:type="spellEnd"/>
    </w:p>
    <w:p w:rsidR="00D22305" w:rsidRDefault="009E2E16" w:rsidP="000D2C39">
      <w:pPr>
        <w:pStyle w:val="AralkYok"/>
        <w:rPr>
          <w:lang w:eastAsia="tr-TR"/>
        </w:rPr>
      </w:pPr>
      <w:r w:rsidRPr="000D2C39">
        <w:rPr>
          <w:rFonts w:ascii="Comic Sans MS" w:hAnsi="Comic Sans MS"/>
          <w:b/>
          <w:lang w:eastAsia="tr-TR"/>
        </w:rPr>
        <w:t>D)</w:t>
      </w:r>
      <w:r w:rsidR="00BC4791" w:rsidRPr="00BC4791">
        <w:rPr>
          <w:rFonts w:ascii="Comic Sans MS" w:hAnsi="Comic Sans MS"/>
          <w:lang w:eastAsia="tr-TR"/>
        </w:rPr>
        <w:t xml:space="preserve">Asurlular   </w:t>
      </w:r>
    </w:p>
    <w:p w:rsidR="00D22305" w:rsidRDefault="00D22305" w:rsidP="00FE25D2">
      <w:pPr>
        <w:spacing w:after="0"/>
        <w:ind w:left="227" w:hanging="227"/>
        <w:jc w:val="both"/>
        <w:rPr>
          <w:rFonts w:ascii="Comic Sans MS" w:eastAsia="Times New Roman" w:hAnsi="Comic Sans MS" w:cs="Calibri"/>
          <w:b/>
          <w:sz w:val="18"/>
          <w:szCs w:val="18"/>
          <w:lang w:eastAsia="tr-TR"/>
        </w:rPr>
      </w:pPr>
    </w:p>
    <w:p w:rsidR="000D2C39" w:rsidRPr="000D2C39" w:rsidRDefault="000D2C39" w:rsidP="000D2C39">
      <w:pPr>
        <w:pStyle w:val="AralkYok"/>
        <w:rPr>
          <w:rFonts w:ascii="Comic Sans MS" w:hAnsi="Comic Sans MS"/>
          <w:lang w:eastAsia="tr-TR"/>
        </w:rPr>
      </w:pPr>
      <w:r w:rsidRPr="000D2C39">
        <w:rPr>
          <w:rFonts w:ascii="Comic Sans MS" w:hAnsi="Comic Sans MS"/>
          <w:b/>
          <w:lang w:eastAsia="tr-TR"/>
        </w:rPr>
        <w:t>15-)</w:t>
      </w:r>
      <w:r w:rsidRPr="000D2C39">
        <w:rPr>
          <w:rFonts w:ascii="Comic Sans MS" w:hAnsi="Comic Sans MS"/>
          <w:lang w:eastAsia="tr-TR"/>
        </w:rPr>
        <w:t xml:space="preserve">  Aşağıda verilen bölgelerimizden hangisi deniz kıyısında </w:t>
      </w:r>
      <w:r w:rsidRPr="000D2C39">
        <w:rPr>
          <w:rFonts w:ascii="Comic Sans MS" w:hAnsi="Comic Sans MS"/>
          <w:b/>
          <w:u w:val="single"/>
          <w:lang w:eastAsia="tr-TR"/>
        </w:rPr>
        <w:t>yer almaz</w:t>
      </w:r>
      <w:r w:rsidRPr="000D2C39">
        <w:rPr>
          <w:rFonts w:ascii="Comic Sans MS" w:hAnsi="Comic Sans MS"/>
          <w:lang w:eastAsia="tr-TR"/>
        </w:rPr>
        <w:t>?</w:t>
      </w:r>
    </w:p>
    <w:p w:rsidR="000D2C39" w:rsidRPr="000D2C39" w:rsidRDefault="000D2C39" w:rsidP="000D2C39">
      <w:pPr>
        <w:pStyle w:val="AralkYok"/>
        <w:rPr>
          <w:rFonts w:ascii="Comic Sans MS" w:hAnsi="Comic Sans MS"/>
          <w:lang w:eastAsia="tr-TR"/>
        </w:rPr>
      </w:pPr>
    </w:p>
    <w:p w:rsidR="000D2C39" w:rsidRPr="000D2C39" w:rsidRDefault="000D2C39" w:rsidP="000D2C39">
      <w:pPr>
        <w:pStyle w:val="AralkYok"/>
        <w:rPr>
          <w:rFonts w:ascii="Comic Sans MS" w:hAnsi="Comic Sans MS"/>
          <w:lang w:eastAsia="tr-TR"/>
        </w:rPr>
      </w:pPr>
      <w:r w:rsidRPr="000D2C39">
        <w:rPr>
          <w:rFonts w:ascii="Comic Sans MS" w:hAnsi="Comic Sans MS"/>
          <w:b/>
          <w:lang w:eastAsia="tr-TR"/>
        </w:rPr>
        <w:t>A)</w:t>
      </w:r>
      <w:r w:rsidR="006722BC" w:rsidRPr="006722BC">
        <w:rPr>
          <w:rFonts w:ascii="Comic Sans MS" w:hAnsi="Comic Sans MS"/>
          <w:lang w:eastAsia="tr-TR"/>
        </w:rPr>
        <w:t>Karadeniz Bölgesi</w:t>
      </w:r>
    </w:p>
    <w:p w:rsidR="000D2C39" w:rsidRPr="000D2C39" w:rsidRDefault="000D2C39" w:rsidP="000D2C39">
      <w:pPr>
        <w:pStyle w:val="AralkYok"/>
        <w:rPr>
          <w:rFonts w:ascii="Comic Sans MS" w:hAnsi="Comic Sans MS"/>
          <w:lang w:eastAsia="tr-TR"/>
        </w:rPr>
      </w:pPr>
      <w:r w:rsidRPr="000D2C39">
        <w:rPr>
          <w:rFonts w:ascii="Comic Sans MS" w:hAnsi="Comic Sans MS"/>
          <w:b/>
          <w:lang w:eastAsia="tr-TR"/>
        </w:rPr>
        <w:t>B)</w:t>
      </w:r>
      <w:r w:rsidRPr="000D2C39">
        <w:rPr>
          <w:rFonts w:ascii="Comic Sans MS" w:hAnsi="Comic Sans MS"/>
          <w:lang w:eastAsia="tr-TR"/>
        </w:rPr>
        <w:t>Marmara Bölgesi</w:t>
      </w:r>
    </w:p>
    <w:p w:rsidR="000D2C39" w:rsidRPr="000D2C39" w:rsidRDefault="000D2C39" w:rsidP="000D2C39">
      <w:pPr>
        <w:pStyle w:val="AralkYok"/>
        <w:rPr>
          <w:rFonts w:ascii="Comic Sans MS" w:hAnsi="Comic Sans MS"/>
          <w:lang w:eastAsia="tr-TR"/>
        </w:rPr>
      </w:pPr>
      <w:r w:rsidRPr="000D2C39">
        <w:rPr>
          <w:rFonts w:ascii="Comic Sans MS" w:hAnsi="Comic Sans MS"/>
          <w:b/>
          <w:lang w:eastAsia="tr-TR"/>
        </w:rPr>
        <w:t>C)</w:t>
      </w:r>
      <w:r w:rsidR="00BC4791" w:rsidRPr="00BC4791">
        <w:rPr>
          <w:rFonts w:ascii="Comic Sans MS" w:hAnsi="Comic Sans MS"/>
          <w:lang w:eastAsia="tr-TR"/>
        </w:rPr>
        <w:t>Güneydoğu Anadolu Bölgesi</w:t>
      </w:r>
    </w:p>
    <w:p w:rsidR="00D22305" w:rsidRPr="00E652CB" w:rsidRDefault="000D2C39" w:rsidP="00E652CB">
      <w:pPr>
        <w:pStyle w:val="AralkYok"/>
        <w:rPr>
          <w:rFonts w:ascii="Comic Sans MS" w:hAnsi="Comic Sans MS"/>
          <w:lang w:eastAsia="tr-TR"/>
        </w:rPr>
        <w:sectPr w:rsidR="00D22305" w:rsidRPr="00E652CB" w:rsidSect="00E4426D">
          <w:type w:val="continuous"/>
          <w:pgSz w:w="11906" w:h="16838"/>
          <w:pgMar w:top="454" w:right="851" w:bottom="454" w:left="851" w:header="709" w:footer="709" w:gutter="0"/>
          <w:cols w:num="2" w:sep="1" w:space="709"/>
          <w:docGrid w:linePitch="360"/>
        </w:sectPr>
      </w:pPr>
      <w:r w:rsidRPr="000D2C39">
        <w:rPr>
          <w:rFonts w:ascii="Comic Sans MS" w:hAnsi="Comic Sans MS"/>
          <w:b/>
          <w:lang w:eastAsia="tr-TR"/>
        </w:rPr>
        <w:t>D)</w:t>
      </w:r>
      <w:r w:rsidR="00CE5863">
        <w:rPr>
          <w:rFonts w:ascii="Comic Sans MS" w:hAnsi="Comic Sans MS"/>
          <w:lang w:eastAsia="tr-TR"/>
        </w:rPr>
        <w:t>Ege Bölges</w:t>
      </w:r>
      <w:r w:rsidR="003710E3">
        <w:rPr>
          <w:rFonts w:ascii="Comic Sans MS" w:hAnsi="Comic Sans MS"/>
          <w:lang w:eastAsia="tr-TR"/>
        </w:rPr>
        <w:t>i</w:t>
      </w:r>
    </w:p>
    <w:p w:rsidR="00D22305" w:rsidRPr="009E2E16" w:rsidRDefault="006911F3" w:rsidP="009E2E16">
      <w:pPr>
        <w:pStyle w:val="AralkYok"/>
        <w:rPr>
          <w:rFonts w:ascii="Comic Sans MS" w:hAnsi="Comic Sans MS"/>
        </w:rPr>
      </w:pPr>
      <w:r w:rsidRPr="006911F3">
        <w:rPr>
          <w:rFonts w:ascii="Comic Sans MS" w:hAnsi="Comic Sans MS"/>
          <w:b/>
          <w:lang w:eastAsia="tr-TR"/>
        </w:rPr>
        <w:lastRenderedPageBreak/>
        <w:t>16</w:t>
      </w:r>
      <w:r w:rsidR="00E652CB" w:rsidRPr="006911F3">
        <w:rPr>
          <w:rFonts w:ascii="Comic Sans MS" w:hAnsi="Comic Sans MS"/>
          <w:b/>
          <w:lang w:eastAsia="tr-TR"/>
        </w:rPr>
        <w:t>)</w:t>
      </w:r>
      <w:r w:rsidR="00FF4197" w:rsidRPr="00FF4197">
        <w:rPr>
          <w:rFonts w:ascii="Comic Sans MS" w:hAnsi="Comic Sans MS"/>
          <w:lang w:eastAsia="tr-TR"/>
        </w:rPr>
        <w:t xml:space="preserve">Görsellerde </w:t>
      </w:r>
      <w:r w:rsidR="00D22305" w:rsidRPr="00FF4197">
        <w:rPr>
          <w:rFonts w:ascii="Comic Sans MS" w:hAnsi="Comic Sans MS"/>
          <w:lang w:eastAsia="tr-TR"/>
        </w:rPr>
        <w:t>hangi yer şekillerimiz tanıtılmaktadır.</w:t>
      </w:r>
      <w:r w:rsidR="003710E3">
        <w:rPr>
          <w:rFonts w:ascii="Comic Sans MS" w:hAnsi="Comic Sans MS"/>
          <w:lang w:eastAsia="tr-TR"/>
        </w:rPr>
        <w:t xml:space="preserve"> </w:t>
      </w:r>
      <w:proofErr w:type="gramStart"/>
      <w:r w:rsidR="00FF4197" w:rsidRPr="00FF4197">
        <w:rPr>
          <w:rFonts w:ascii="Comic Sans MS" w:hAnsi="Comic Sans MS"/>
          <w:lang w:eastAsia="tr-TR"/>
        </w:rPr>
        <w:t>Göl,Dağ</w:t>
      </w:r>
      <w:proofErr w:type="gramEnd"/>
      <w:r w:rsidR="00FF4197" w:rsidRPr="00FF4197">
        <w:rPr>
          <w:rFonts w:ascii="Comic Sans MS" w:hAnsi="Comic Sans MS"/>
          <w:lang w:eastAsia="tr-TR"/>
        </w:rPr>
        <w:t xml:space="preserve">,Ada,Boğaz,Ova,Vadi,Körfez,Yarımada, bunları uygun şekilde resimlerin </w:t>
      </w:r>
      <w:r w:rsidR="00FF4197" w:rsidRPr="00FF4197">
        <w:rPr>
          <w:rFonts w:ascii="Comic Sans MS" w:hAnsi="Comic Sans MS"/>
        </w:rPr>
        <w:t>a</w:t>
      </w:r>
      <w:r w:rsidR="003466BF" w:rsidRPr="00FF4197">
        <w:rPr>
          <w:rFonts w:ascii="Comic Sans MS" w:hAnsi="Comic Sans MS"/>
        </w:rPr>
        <w:t>ltlarına yazınız.</w:t>
      </w:r>
      <w:r w:rsidR="00FF4197" w:rsidRPr="00FF4197">
        <w:rPr>
          <w:rFonts w:ascii="Comic Sans MS" w:hAnsi="Comic Sans MS"/>
        </w:rPr>
        <w:t>(8 puan)</w:t>
      </w:r>
    </w:p>
    <w:tbl>
      <w:tblPr>
        <w:tblStyle w:val="TabloKlavuzu"/>
        <w:tblpPr w:leftFromText="141" w:rightFromText="141" w:vertAnchor="text" w:horzAnchor="margin" w:tblpY="41"/>
        <w:tblW w:w="0" w:type="auto"/>
        <w:tblLook w:val="04A0"/>
      </w:tblPr>
      <w:tblGrid>
        <w:gridCol w:w="2772"/>
        <w:gridCol w:w="2687"/>
        <w:gridCol w:w="2516"/>
        <w:gridCol w:w="2445"/>
      </w:tblGrid>
      <w:tr w:rsidR="00E4426D" w:rsidTr="00CE5863">
        <w:trPr>
          <w:trHeight w:val="2962"/>
        </w:trPr>
        <w:tc>
          <w:tcPr>
            <w:tcW w:w="2762" w:type="dxa"/>
          </w:tcPr>
          <w:p w:rsidR="003466BF" w:rsidRDefault="00CE5863" w:rsidP="003466BF">
            <w:pPr>
              <w:jc w:val="both"/>
              <w:rPr>
                <w:rFonts w:ascii="Comic Sans MS" w:eastAsia="Times New Roman" w:hAnsi="Comic Sans MS" w:cs="Calibri"/>
                <w:b/>
                <w:sz w:val="18"/>
                <w:szCs w:val="18"/>
                <w:lang w:eastAsia="tr-TR"/>
              </w:rPr>
            </w:pPr>
            <w:r>
              <w:rPr>
                <w:rFonts w:ascii="Comic Sans MS" w:eastAsia="Times New Roman" w:hAnsi="Comic Sans MS" w:cs="Calibri"/>
                <w:b/>
                <w:noProof/>
                <w:sz w:val="18"/>
                <w:szCs w:val="18"/>
                <w:lang w:eastAsia="tr-TR"/>
              </w:rPr>
              <w:drawing>
                <wp:inline distT="0" distB="0" distL="0" distR="0">
                  <wp:extent cx="1704975" cy="2028825"/>
                  <wp:effectExtent l="0" t="0" r="9525" b="9525"/>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6880" cy="2031092"/>
                          </a:xfrm>
                          <a:prstGeom prst="rect">
                            <a:avLst/>
                          </a:prstGeom>
                          <a:noFill/>
                        </pic:spPr>
                      </pic:pic>
                    </a:graphicData>
                  </a:graphic>
                </wp:inline>
              </w:drawing>
            </w:r>
          </w:p>
        </w:tc>
        <w:tc>
          <w:tcPr>
            <w:tcW w:w="2761" w:type="dxa"/>
          </w:tcPr>
          <w:p w:rsidR="003466BF" w:rsidRDefault="00CE5863" w:rsidP="003466BF">
            <w:pPr>
              <w:jc w:val="both"/>
              <w:rPr>
                <w:rFonts w:ascii="Comic Sans MS" w:eastAsia="Times New Roman" w:hAnsi="Comic Sans MS" w:cs="Calibri"/>
                <w:b/>
                <w:sz w:val="18"/>
                <w:szCs w:val="18"/>
                <w:lang w:eastAsia="tr-TR"/>
              </w:rPr>
            </w:pPr>
            <w:r>
              <w:rPr>
                <w:rFonts w:ascii="Comic Sans MS" w:eastAsia="Times New Roman" w:hAnsi="Comic Sans MS" w:cs="Calibri"/>
                <w:b/>
                <w:noProof/>
                <w:sz w:val="18"/>
                <w:szCs w:val="18"/>
                <w:lang w:eastAsia="tr-TR"/>
              </w:rPr>
              <w:drawing>
                <wp:inline distT="0" distB="0" distL="0" distR="0">
                  <wp:extent cx="1657350" cy="2028825"/>
                  <wp:effectExtent l="0" t="0" r="0" b="0"/>
                  <wp:docPr id="10" name="Resim 10" descr="C:\Users\ahmet\Desktop\istanbul-bosphorus-crui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hmet\Desktop\istanbul-bosphorus-cruise.jpg"/>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1237" cy="2033583"/>
                          </a:xfrm>
                          <a:prstGeom prst="rect">
                            <a:avLst/>
                          </a:prstGeom>
                          <a:noFill/>
                          <a:ln>
                            <a:noFill/>
                          </a:ln>
                        </pic:spPr>
                      </pic:pic>
                    </a:graphicData>
                  </a:graphic>
                </wp:inline>
              </w:drawing>
            </w:r>
          </w:p>
        </w:tc>
        <w:tc>
          <w:tcPr>
            <w:tcW w:w="2761" w:type="dxa"/>
          </w:tcPr>
          <w:p w:rsidR="003466BF" w:rsidRDefault="00CE5863" w:rsidP="003466BF">
            <w:pPr>
              <w:jc w:val="both"/>
              <w:rPr>
                <w:rFonts w:ascii="Comic Sans MS" w:eastAsia="Times New Roman" w:hAnsi="Comic Sans MS" w:cs="Calibri"/>
                <w:b/>
                <w:sz w:val="18"/>
                <w:szCs w:val="18"/>
                <w:lang w:eastAsia="tr-TR"/>
              </w:rPr>
            </w:pPr>
            <w:r>
              <w:rPr>
                <w:rFonts w:ascii="Comic Sans MS" w:eastAsia="Times New Roman" w:hAnsi="Comic Sans MS" w:cs="Calibri"/>
                <w:b/>
                <w:noProof/>
                <w:sz w:val="18"/>
                <w:szCs w:val="18"/>
                <w:lang w:eastAsia="tr-TR"/>
              </w:rPr>
              <w:drawing>
                <wp:inline distT="0" distB="0" distL="0" distR="0">
                  <wp:extent cx="1533525" cy="2076450"/>
                  <wp:effectExtent l="0" t="0" r="9525"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6065" cy="2079889"/>
                          </a:xfrm>
                          <a:prstGeom prst="rect">
                            <a:avLst/>
                          </a:prstGeom>
                          <a:noFill/>
                        </pic:spPr>
                      </pic:pic>
                    </a:graphicData>
                  </a:graphic>
                </wp:inline>
              </w:drawing>
            </w:r>
          </w:p>
        </w:tc>
        <w:tc>
          <w:tcPr>
            <w:tcW w:w="2761" w:type="dxa"/>
          </w:tcPr>
          <w:p w:rsidR="003466BF" w:rsidRDefault="00CE5863" w:rsidP="003466BF">
            <w:pPr>
              <w:jc w:val="both"/>
              <w:rPr>
                <w:rFonts w:ascii="Comic Sans MS" w:eastAsia="Times New Roman" w:hAnsi="Comic Sans MS" w:cs="Calibri"/>
                <w:b/>
                <w:sz w:val="18"/>
                <w:szCs w:val="18"/>
                <w:lang w:eastAsia="tr-TR"/>
              </w:rPr>
            </w:pPr>
            <w:r>
              <w:rPr>
                <w:rFonts w:ascii="Comic Sans MS" w:eastAsia="Times New Roman" w:hAnsi="Comic Sans MS" w:cs="Calibri"/>
                <w:b/>
                <w:noProof/>
                <w:sz w:val="18"/>
                <w:szCs w:val="18"/>
                <w:lang w:eastAsia="tr-TR"/>
              </w:rPr>
              <w:drawing>
                <wp:inline distT="0" distB="0" distL="0" distR="0">
                  <wp:extent cx="1495425" cy="2076450"/>
                  <wp:effectExtent l="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5425" cy="2076450"/>
                          </a:xfrm>
                          <a:prstGeom prst="rect">
                            <a:avLst/>
                          </a:prstGeom>
                          <a:noFill/>
                        </pic:spPr>
                      </pic:pic>
                    </a:graphicData>
                  </a:graphic>
                </wp:inline>
              </w:drawing>
            </w:r>
          </w:p>
        </w:tc>
      </w:tr>
      <w:tr w:rsidR="00E4426D" w:rsidTr="003466BF">
        <w:tc>
          <w:tcPr>
            <w:tcW w:w="2762" w:type="dxa"/>
          </w:tcPr>
          <w:p w:rsidR="003466BF" w:rsidRDefault="003466BF" w:rsidP="003466BF">
            <w:pPr>
              <w:jc w:val="both"/>
              <w:rPr>
                <w:rFonts w:ascii="Comic Sans MS" w:eastAsia="Times New Roman" w:hAnsi="Comic Sans MS" w:cs="Calibri"/>
                <w:b/>
                <w:sz w:val="18"/>
                <w:szCs w:val="18"/>
                <w:lang w:eastAsia="tr-TR"/>
              </w:rPr>
            </w:pPr>
          </w:p>
        </w:tc>
        <w:tc>
          <w:tcPr>
            <w:tcW w:w="2761" w:type="dxa"/>
          </w:tcPr>
          <w:p w:rsidR="003466BF" w:rsidRDefault="003466BF" w:rsidP="003466BF">
            <w:pPr>
              <w:jc w:val="both"/>
              <w:rPr>
                <w:rFonts w:ascii="Comic Sans MS" w:eastAsia="Times New Roman" w:hAnsi="Comic Sans MS" w:cs="Calibri"/>
                <w:b/>
                <w:sz w:val="18"/>
                <w:szCs w:val="18"/>
                <w:lang w:eastAsia="tr-TR"/>
              </w:rPr>
            </w:pPr>
          </w:p>
        </w:tc>
        <w:tc>
          <w:tcPr>
            <w:tcW w:w="2761" w:type="dxa"/>
          </w:tcPr>
          <w:p w:rsidR="003466BF" w:rsidRDefault="003466BF" w:rsidP="003466BF">
            <w:pPr>
              <w:jc w:val="both"/>
              <w:rPr>
                <w:rFonts w:ascii="Comic Sans MS" w:eastAsia="Times New Roman" w:hAnsi="Comic Sans MS" w:cs="Calibri"/>
                <w:b/>
                <w:sz w:val="18"/>
                <w:szCs w:val="18"/>
                <w:lang w:eastAsia="tr-TR"/>
              </w:rPr>
            </w:pPr>
          </w:p>
        </w:tc>
        <w:tc>
          <w:tcPr>
            <w:tcW w:w="2761" w:type="dxa"/>
          </w:tcPr>
          <w:p w:rsidR="003466BF" w:rsidRDefault="003466BF" w:rsidP="003466BF">
            <w:pPr>
              <w:jc w:val="both"/>
              <w:rPr>
                <w:rFonts w:ascii="Comic Sans MS" w:eastAsia="Times New Roman" w:hAnsi="Comic Sans MS" w:cs="Calibri"/>
                <w:b/>
                <w:sz w:val="18"/>
                <w:szCs w:val="18"/>
                <w:lang w:eastAsia="tr-TR"/>
              </w:rPr>
            </w:pPr>
          </w:p>
        </w:tc>
      </w:tr>
    </w:tbl>
    <w:p w:rsidR="003466BF" w:rsidRDefault="003466BF" w:rsidP="00FE25D2">
      <w:pPr>
        <w:spacing w:after="0"/>
        <w:ind w:left="227" w:hanging="227"/>
        <w:jc w:val="both"/>
        <w:rPr>
          <w:rFonts w:ascii="Comic Sans MS" w:eastAsia="Times New Roman" w:hAnsi="Comic Sans MS" w:cs="Calibri"/>
          <w:b/>
          <w:sz w:val="18"/>
          <w:szCs w:val="18"/>
          <w:lang w:eastAsia="tr-TR"/>
        </w:rPr>
      </w:pPr>
    </w:p>
    <w:tbl>
      <w:tblPr>
        <w:tblStyle w:val="TabloKlavuzu"/>
        <w:tblW w:w="0" w:type="auto"/>
        <w:tblInd w:w="227" w:type="dxa"/>
        <w:tblLayout w:type="fixed"/>
        <w:tblLook w:val="04A0"/>
      </w:tblPr>
      <w:tblGrid>
        <w:gridCol w:w="2433"/>
        <w:gridCol w:w="2551"/>
        <w:gridCol w:w="2835"/>
        <w:gridCol w:w="2374"/>
      </w:tblGrid>
      <w:tr w:rsidR="00FF4197" w:rsidTr="00FF4197">
        <w:trPr>
          <w:trHeight w:val="3202"/>
        </w:trPr>
        <w:tc>
          <w:tcPr>
            <w:tcW w:w="2433" w:type="dxa"/>
          </w:tcPr>
          <w:p w:rsidR="003466BF" w:rsidRDefault="00CE5863" w:rsidP="00FE25D2">
            <w:pPr>
              <w:jc w:val="both"/>
              <w:rPr>
                <w:rFonts w:ascii="Comic Sans MS" w:eastAsia="Times New Roman" w:hAnsi="Comic Sans MS" w:cs="Calibri"/>
                <w:b/>
                <w:sz w:val="18"/>
                <w:szCs w:val="18"/>
                <w:lang w:eastAsia="tr-TR"/>
              </w:rPr>
            </w:pPr>
            <w:r>
              <w:rPr>
                <w:rFonts w:ascii="Comic Sans MS" w:eastAsia="Times New Roman" w:hAnsi="Comic Sans MS" w:cs="Calibri"/>
                <w:b/>
                <w:noProof/>
                <w:sz w:val="18"/>
                <w:szCs w:val="18"/>
                <w:lang w:eastAsia="tr-TR"/>
              </w:rPr>
              <w:drawing>
                <wp:inline distT="0" distB="0" distL="0" distR="0">
                  <wp:extent cx="1485900" cy="2028825"/>
                  <wp:effectExtent l="0" t="0" r="0" b="9525"/>
                  <wp:docPr id="11" name="Resim 11" descr="C:\Users\ahmet\Desktop\d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hmet\Desktop\dag.jpg"/>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93835" cy="2039660"/>
                          </a:xfrm>
                          <a:prstGeom prst="rect">
                            <a:avLst/>
                          </a:prstGeom>
                          <a:noFill/>
                          <a:ln>
                            <a:noFill/>
                          </a:ln>
                        </pic:spPr>
                      </pic:pic>
                    </a:graphicData>
                  </a:graphic>
                </wp:inline>
              </w:drawing>
            </w:r>
          </w:p>
        </w:tc>
        <w:tc>
          <w:tcPr>
            <w:tcW w:w="2551" w:type="dxa"/>
          </w:tcPr>
          <w:p w:rsidR="003466BF" w:rsidRDefault="00CE5863" w:rsidP="00FE25D2">
            <w:pPr>
              <w:jc w:val="both"/>
              <w:rPr>
                <w:rFonts w:ascii="Comic Sans MS" w:eastAsia="Times New Roman" w:hAnsi="Comic Sans MS" w:cs="Calibri"/>
                <w:b/>
                <w:sz w:val="18"/>
                <w:szCs w:val="18"/>
                <w:lang w:eastAsia="tr-TR"/>
              </w:rPr>
            </w:pPr>
            <w:r>
              <w:rPr>
                <w:rFonts w:ascii="Comic Sans MS" w:eastAsia="Times New Roman" w:hAnsi="Comic Sans MS" w:cs="Calibri"/>
                <w:b/>
                <w:noProof/>
                <w:sz w:val="18"/>
                <w:szCs w:val="18"/>
                <w:lang w:eastAsia="tr-TR"/>
              </w:rPr>
              <w:drawing>
                <wp:inline distT="0" distB="0" distL="0" distR="0">
                  <wp:extent cx="1647825" cy="2028825"/>
                  <wp:effectExtent l="0" t="0" r="9525" b="9525"/>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47825" cy="2028825"/>
                          </a:xfrm>
                          <a:prstGeom prst="rect">
                            <a:avLst/>
                          </a:prstGeom>
                          <a:noFill/>
                        </pic:spPr>
                      </pic:pic>
                    </a:graphicData>
                  </a:graphic>
                </wp:inline>
              </w:drawing>
            </w:r>
          </w:p>
        </w:tc>
        <w:tc>
          <w:tcPr>
            <w:tcW w:w="2835" w:type="dxa"/>
          </w:tcPr>
          <w:p w:rsidR="003466BF" w:rsidRDefault="00CE5863" w:rsidP="00FE25D2">
            <w:pPr>
              <w:jc w:val="both"/>
              <w:rPr>
                <w:rFonts w:ascii="Comic Sans MS" w:eastAsia="Times New Roman" w:hAnsi="Comic Sans MS" w:cs="Calibri"/>
                <w:b/>
                <w:sz w:val="18"/>
                <w:szCs w:val="18"/>
                <w:lang w:eastAsia="tr-TR"/>
              </w:rPr>
            </w:pPr>
            <w:r>
              <w:rPr>
                <w:rFonts w:ascii="Comic Sans MS" w:eastAsia="Times New Roman" w:hAnsi="Comic Sans MS" w:cs="Calibri"/>
                <w:b/>
                <w:noProof/>
                <w:sz w:val="18"/>
                <w:szCs w:val="18"/>
                <w:lang w:eastAsia="tr-TR"/>
              </w:rPr>
              <w:drawing>
                <wp:inline distT="0" distB="0" distL="0" distR="0">
                  <wp:extent cx="1704975" cy="2028825"/>
                  <wp:effectExtent l="0" t="0" r="9525" b="952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07226" cy="2031504"/>
                          </a:xfrm>
                          <a:prstGeom prst="rect">
                            <a:avLst/>
                          </a:prstGeom>
                          <a:noFill/>
                        </pic:spPr>
                      </pic:pic>
                    </a:graphicData>
                  </a:graphic>
                </wp:inline>
              </w:drawing>
            </w:r>
          </w:p>
        </w:tc>
        <w:tc>
          <w:tcPr>
            <w:tcW w:w="2374" w:type="dxa"/>
          </w:tcPr>
          <w:p w:rsidR="003466BF" w:rsidRDefault="00CE5863" w:rsidP="00FE25D2">
            <w:pPr>
              <w:jc w:val="both"/>
              <w:rPr>
                <w:rFonts w:ascii="Comic Sans MS" w:eastAsia="Times New Roman" w:hAnsi="Comic Sans MS" w:cs="Calibri"/>
                <w:b/>
                <w:sz w:val="18"/>
                <w:szCs w:val="18"/>
                <w:lang w:eastAsia="tr-TR"/>
              </w:rPr>
            </w:pPr>
            <w:r>
              <w:rPr>
                <w:rFonts w:ascii="Comic Sans MS" w:eastAsia="Times New Roman" w:hAnsi="Comic Sans MS" w:cs="Calibri"/>
                <w:b/>
                <w:noProof/>
                <w:sz w:val="18"/>
                <w:szCs w:val="18"/>
                <w:lang w:eastAsia="tr-TR"/>
              </w:rPr>
              <w:drawing>
                <wp:inline distT="0" distB="0" distL="0" distR="0">
                  <wp:extent cx="1390650" cy="2028825"/>
                  <wp:effectExtent l="0" t="0" r="0" b="9525"/>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90129" cy="2028065"/>
                          </a:xfrm>
                          <a:prstGeom prst="rect">
                            <a:avLst/>
                          </a:prstGeom>
                          <a:noFill/>
                        </pic:spPr>
                      </pic:pic>
                    </a:graphicData>
                  </a:graphic>
                </wp:inline>
              </w:drawing>
            </w:r>
          </w:p>
        </w:tc>
      </w:tr>
      <w:tr w:rsidR="00FF4197" w:rsidTr="00CE5863">
        <w:trPr>
          <w:trHeight w:val="70"/>
        </w:trPr>
        <w:tc>
          <w:tcPr>
            <w:tcW w:w="2433" w:type="dxa"/>
          </w:tcPr>
          <w:p w:rsidR="003466BF" w:rsidRDefault="003466BF" w:rsidP="00FE25D2">
            <w:pPr>
              <w:jc w:val="both"/>
              <w:rPr>
                <w:rFonts w:ascii="Comic Sans MS" w:eastAsia="Times New Roman" w:hAnsi="Comic Sans MS" w:cs="Calibri"/>
                <w:b/>
                <w:sz w:val="18"/>
                <w:szCs w:val="18"/>
                <w:lang w:eastAsia="tr-TR"/>
              </w:rPr>
            </w:pPr>
          </w:p>
        </w:tc>
        <w:tc>
          <w:tcPr>
            <w:tcW w:w="2551" w:type="dxa"/>
          </w:tcPr>
          <w:p w:rsidR="003466BF" w:rsidRDefault="003466BF" w:rsidP="00FE25D2">
            <w:pPr>
              <w:jc w:val="both"/>
              <w:rPr>
                <w:rFonts w:ascii="Comic Sans MS" w:eastAsia="Times New Roman" w:hAnsi="Comic Sans MS" w:cs="Calibri"/>
                <w:b/>
                <w:sz w:val="18"/>
                <w:szCs w:val="18"/>
                <w:lang w:eastAsia="tr-TR"/>
              </w:rPr>
            </w:pPr>
          </w:p>
        </w:tc>
        <w:tc>
          <w:tcPr>
            <w:tcW w:w="2835" w:type="dxa"/>
          </w:tcPr>
          <w:p w:rsidR="003466BF" w:rsidRDefault="003466BF" w:rsidP="00FE25D2">
            <w:pPr>
              <w:jc w:val="both"/>
              <w:rPr>
                <w:rFonts w:ascii="Comic Sans MS" w:eastAsia="Times New Roman" w:hAnsi="Comic Sans MS" w:cs="Calibri"/>
                <w:b/>
                <w:sz w:val="18"/>
                <w:szCs w:val="18"/>
                <w:lang w:eastAsia="tr-TR"/>
              </w:rPr>
            </w:pPr>
          </w:p>
        </w:tc>
        <w:tc>
          <w:tcPr>
            <w:tcW w:w="2374" w:type="dxa"/>
          </w:tcPr>
          <w:p w:rsidR="003466BF" w:rsidRDefault="003466BF" w:rsidP="00FE25D2">
            <w:pPr>
              <w:jc w:val="both"/>
              <w:rPr>
                <w:rFonts w:ascii="Comic Sans MS" w:eastAsia="Times New Roman" w:hAnsi="Comic Sans MS" w:cs="Calibri"/>
                <w:b/>
                <w:sz w:val="18"/>
                <w:szCs w:val="18"/>
                <w:lang w:eastAsia="tr-TR"/>
              </w:rPr>
            </w:pPr>
          </w:p>
        </w:tc>
      </w:tr>
    </w:tbl>
    <w:p w:rsidR="00ED24BE" w:rsidRPr="00E4426D" w:rsidRDefault="00E652CB" w:rsidP="00E4426D">
      <w:pPr>
        <w:rPr>
          <w:rFonts w:ascii="Comic Sans MS" w:hAnsi="Comic Sans MS"/>
          <w:lang w:eastAsia="tr-TR"/>
        </w:rPr>
      </w:pPr>
      <w:r w:rsidRPr="00E652CB">
        <w:rPr>
          <w:rFonts w:ascii="Comic Sans MS" w:hAnsi="Comic Sans MS"/>
          <w:b/>
          <w:lang w:eastAsia="tr-TR"/>
        </w:rPr>
        <w:t>17</w:t>
      </w:r>
      <w:r w:rsidR="00ED24BE" w:rsidRPr="00E652CB">
        <w:rPr>
          <w:rFonts w:ascii="Comic Sans MS" w:hAnsi="Comic Sans MS"/>
          <w:b/>
          <w:lang w:eastAsia="tr-TR"/>
        </w:rPr>
        <w:t>-</w:t>
      </w:r>
      <w:r w:rsidRPr="00E652CB">
        <w:rPr>
          <w:rFonts w:ascii="Comic Sans MS" w:hAnsi="Comic Sans MS"/>
          <w:b/>
          <w:lang w:eastAsia="tr-TR"/>
        </w:rPr>
        <w:t>)</w:t>
      </w:r>
      <w:r w:rsidR="00ED24BE" w:rsidRPr="00E4426D">
        <w:rPr>
          <w:rFonts w:ascii="Comic Sans MS" w:hAnsi="Comic Sans MS"/>
          <w:lang w:eastAsia="tr-TR"/>
        </w:rPr>
        <w:t xml:space="preserve">Aşağıda tabloda yer alan </w:t>
      </w:r>
      <w:proofErr w:type="gramStart"/>
      <w:r w:rsidR="00ED24BE" w:rsidRPr="00E4426D">
        <w:rPr>
          <w:rFonts w:ascii="Comic Sans MS" w:hAnsi="Comic Sans MS"/>
          <w:lang w:eastAsia="tr-TR"/>
        </w:rPr>
        <w:t xml:space="preserve">yerleri  </w:t>
      </w:r>
      <w:r w:rsidR="00ED24BE" w:rsidRPr="00E4426D">
        <w:rPr>
          <w:rFonts w:ascii="Comic Sans MS" w:hAnsi="Comic Sans MS"/>
          <w:b/>
          <w:lang w:eastAsia="tr-TR"/>
        </w:rPr>
        <w:t>tarihi</w:t>
      </w:r>
      <w:proofErr w:type="gramEnd"/>
      <w:r w:rsidR="00ED24BE" w:rsidRPr="00E4426D">
        <w:rPr>
          <w:rFonts w:ascii="Comic Sans MS" w:hAnsi="Comic Sans MS"/>
          <w:b/>
          <w:lang w:eastAsia="tr-TR"/>
        </w:rPr>
        <w:t xml:space="preserve"> varlık ise T,doğal varlık ise D</w:t>
      </w:r>
      <w:r w:rsidR="003710E3">
        <w:rPr>
          <w:rFonts w:ascii="Comic Sans MS" w:hAnsi="Comic Sans MS"/>
          <w:lang w:eastAsia="tr-TR"/>
        </w:rPr>
        <w:t xml:space="preserve"> olarak belirtip</w:t>
      </w:r>
      <w:r w:rsidR="00ED24BE" w:rsidRPr="00E4426D">
        <w:rPr>
          <w:rFonts w:ascii="Comic Sans MS" w:hAnsi="Comic Sans MS"/>
          <w:lang w:eastAsia="tr-TR"/>
        </w:rPr>
        <w:t>, bulunduğu ili  yazınız</w:t>
      </w:r>
      <w:r w:rsidR="00E4426D">
        <w:rPr>
          <w:rFonts w:ascii="Comic Sans MS" w:hAnsi="Comic Sans MS"/>
          <w:lang w:eastAsia="tr-TR"/>
        </w:rPr>
        <w:t>.(20 puan)</w:t>
      </w:r>
    </w:p>
    <w:tbl>
      <w:tblPr>
        <w:tblStyle w:val="TabloKlavuzu"/>
        <w:tblW w:w="0" w:type="auto"/>
        <w:tblInd w:w="227" w:type="dxa"/>
        <w:tblLook w:val="04A0"/>
      </w:tblPr>
      <w:tblGrid>
        <w:gridCol w:w="4972"/>
        <w:gridCol w:w="1458"/>
        <w:gridCol w:w="3763"/>
      </w:tblGrid>
      <w:tr w:rsidR="00ED24BE" w:rsidTr="009E2E16">
        <w:tc>
          <w:tcPr>
            <w:tcW w:w="4972" w:type="dxa"/>
          </w:tcPr>
          <w:p w:rsidR="00ED24BE" w:rsidRPr="00E4426D" w:rsidRDefault="00E4426D" w:rsidP="00E4426D">
            <w:pPr>
              <w:rPr>
                <w:rFonts w:ascii="Comic Sans MS" w:hAnsi="Comic Sans MS"/>
                <w:b/>
                <w:lang w:eastAsia="tr-TR"/>
              </w:rPr>
            </w:pPr>
            <w:r w:rsidRPr="00E4426D">
              <w:rPr>
                <w:rFonts w:ascii="Comic Sans MS" w:hAnsi="Comic Sans MS"/>
                <w:b/>
                <w:lang w:eastAsia="tr-TR"/>
              </w:rPr>
              <w:t>Yerler</w:t>
            </w:r>
          </w:p>
        </w:tc>
        <w:tc>
          <w:tcPr>
            <w:tcW w:w="1458" w:type="dxa"/>
          </w:tcPr>
          <w:p w:rsidR="00ED24BE" w:rsidRPr="00E4426D" w:rsidRDefault="00ED24BE" w:rsidP="00E4426D">
            <w:pPr>
              <w:rPr>
                <w:rFonts w:ascii="Comic Sans MS" w:hAnsi="Comic Sans MS"/>
                <w:b/>
                <w:lang w:eastAsia="tr-TR"/>
              </w:rPr>
            </w:pPr>
            <w:r w:rsidRPr="00E4426D">
              <w:rPr>
                <w:rFonts w:ascii="Comic Sans MS" w:hAnsi="Comic Sans MS"/>
                <w:b/>
                <w:lang w:eastAsia="tr-TR"/>
              </w:rPr>
              <w:t xml:space="preserve"> T/D</w:t>
            </w:r>
          </w:p>
        </w:tc>
        <w:tc>
          <w:tcPr>
            <w:tcW w:w="3763" w:type="dxa"/>
          </w:tcPr>
          <w:p w:rsidR="00ED24BE" w:rsidRPr="00E4426D" w:rsidRDefault="00ED24BE" w:rsidP="00E4426D">
            <w:pPr>
              <w:rPr>
                <w:rFonts w:ascii="Comic Sans MS" w:hAnsi="Comic Sans MS"/>
                <w:b/>
                <w:lang w:eastAsia="tr-TR"/>
              </w:rPr>
            </w:pPr>
            <w:r w:rsidRPr="00E4426D">
              <w:rPr>
                <w:rFonts w:ascii="Comic Sans MS" w:hAnsi="Comic Sans MS"/>
                <w:b/>
                <w:lang w:eastAsia="tr-TR"/>
              </w:rPr>
              <w:t>Bulunduğu il</w:t>
            </w:r>
          </w:p>
        </w:tc>
      </w:tr>
      <w:tr w:rsidR="00ED24BE" w:rsidTr="009E2E16">
        <w:tc>
          <w:tcPr>
            <w:tcW w:w="4972" w:type="dxa"/>
          </w:tcPr>
          <w:p w:rsidR="00ED24BE" w:rsidRPr="00E4426D" w:rsidRDefault="00FC23CF" w:rsidP="00E4426D">
            <w:pPr>
              <w:rPr>
                <w:rFonts w:ascii="Comic Sans MS" w:hAnsi="Comic Sans MS"/>
                <w:lang w:eastAsia="tr-TR"/>
              </w:rPr>
            </w:pPr>
            <w:r w:rsidRPr="00FC23CF">
              <w:rPr>
                <w:rFonts w:ascii="Comic Sans MS" w:hAnsi="Comic Sans MS"/>
                <w:lang w:eastAsia="tr-TR"/>
              </w:rPr>
              <w:t>Ölüdeniz</w:t>
            </w:r>
          </w:p>
        </w:tc>
        <w:tc>
          <w:tcPr>
            <w:tcW w:w="1458" w:type="dxa"/>
          </w:tcPr>
          <w:p w:rsidR="00ED24BE" w:rsidRDefault="00ED24BE" w:rsidP="00FE25D2">
            <w:pPr>
              <w:jc w:val="both"/>
              <w:rPr>
                <w:rFonts w:ascii="Comic Sans MS" w:eastAsia="Times New Roman" w:hAnsi="Comic Sans MS" w:cs="Calibri"/>
                <w:b/>
                <w:sz w:val="18"/>
                <w:szCs w:val="18"/>
                <w:lang w:eastAsia="tr-TR"/>
              </w:rPr>
            </w:pPr>
          </w:p>
        </w:tc>
        <w:tc>
          <w:tcPr>
            <w:tcW w:w="3763" w:type="dxa"/>
          </w:tcPr>
          <w:p w:rsidR="00ED24BE" w:rsidRDefault="00ED24BE" w:rsidP="00FE25D2">
            <w:pPr>
              <w:jc w:val="both"/>
              <w:rPr>
                <w:rFonts w:ascii="Comic Sans MS" w:eastAsia="Times New Roman" w:hAnsi="Comic Sans MS" w:cs="Calibri"/>
                <w:b/>
                <w:sz w:val="18"/>
                <w:szCs w:val="18"/>
                <w:lang w:eastAsia="tr-TR"/>
              </w:rPr>
            </w:pPr>
          </w:p>
        </w:tc>
      </w:tr>
      <w:tr w:rsidR="00ED24BE" w:rsidTr="009E2E16">
        <w:tc>
          <w:tcPr>
            <w:tcW w:w="4972" w:type="dxa"/>
          </w:tcPr>
          <w:p w:rsidR="00ED24BE" w:rsidRPr="00E4426D" w:rsidRDefault="00FC23CF" w:rsidP="00E4426D">
            <w:pPr>
              <w:rPr>
                <w:rFonts w:ascii="Comic Sans MS" w:hAnsi="Comic Sans MS"/>
                <w:lang w:eastAsia="tr-TR"/>
              </w:rPr>
            </w:pPr>
            <w:r w:rsidRPr="00FC23CF">
              <w:rPr>
                <w:rFonts w:ascii="Comic Sans MS" w:hAnsi="Comic Sans MS"/>
                <w:lang w:eastAsia="tr-TR"/>
              </w:rPr>
              <w:t>Pamukkale</w:t>
            </w:r>
          </w:p>
        </w:tc>
        <w:tc>
          <w:tcPr>
            <w:tcW w:w="1458" w:type="dxa"/>
          </w:tcPr>
          <w:p w:rsidR="00ED24BE" w:rsidRDefault="00ED24BE" w:rsidP="00FE25D2">
            <w:pPr>
              <w:jc w:val="both"/>
              <w:rPr>
                <w:rFonts w:ascii="Comic Sans MS" w:eastAsia="Times New Roman" w:hAnsi="Comic Sans MS" w:cs="Calibri"/>
                <w:b/>
                <w:sz w:val="18"/>
                <w:szCs w:val="18"/>
                <w:lang w:eastAsia="tr-TR"/>
              </w:rPr>
            </w:pPr>
          </w:p>
        </w:tc>
        <w:tc>
          <w:tcPr>
            <w:tcW w:w="3763" w:type="dxa"/>
          </w:tcPr>
          <w:p w:rsidR="00ED24BE" w:rsidRDefault="00ED24BE" w:rsidP="00FE25D2">
            <w:pPr>
              <w:jc w:val="both"/>
              <w:rPr>
                <w:rFonts w:ascii="Comic Sans MS" w:eastAsia="Times New Roman" w:hAnsi="Comic Sans MS" w:cs="Calibri"/>
                <w:b/>
                <w:sz w:val="18"/>
                <w:szCs w:val="18"/>
                <w:lang w:eastAsia="tr-TR"/>
              </w:rPr>
            </w:pPr>
          </w:p>
        </w:tc>
      </w:tr>
      <w:tr w:rsidR="00ED24BE" w:rsidTr="009E2E16">
        <w:tc>
          <w:tcPr>
            <w:tcW w:w="4972" w:type="dxa"/>
          </w:tcPr>
          <w:p w:rsidR="00ED24BE" w:rsidRPr="00E4426D" w:rsidRDefault="006911F3" w:rsidP="00E4426D">
            <w:pPr>
              <w:rPr>
                <w:rFonts w:ascii="Comic Sans MS" w:hAnsi="Comic Sans MS"/>
                <w:lang w:eastAsia="tr-TR"/>
              </w:rPr>
            </w:pPr>
            <w:r>
              <w:rPr>
                <w:rFonts w:ascii="Comic Sans MS" w:hAnsi="Comic Sans MS"/>
                <w:lang w:eastAsia="tr-TR"/>
              </w:rPr>
              <w:t>Selimiye Cami</w:t>
            </w:r>
          </w:p>
        </w:tc>
        <w:tc>
          <w:tcPr>
            <w:tcW w:w="1458" w:type="dxa"/>
          </w:tcPr>
          <w:p w:rsidR="00ED24BE" w:rsidRDefault="00ED24BE" w:rsidP="00FE25D2">
            <w:pPr>
              <w:jc w:val="both"/>
              <w:rPr>
                <w:rFonts w:ascii="Comic Sans MS" w:eastAsia="Times New Roman" w:hAnsi="Comic Sans MS" w:cs="Calibri"/>
                <w:b/>
                <w:sz w:val="18"/>
                <w:szCs w:val="18"/>
                <w:lang w:eastAsia="tr-TR"/>
              </w:rPr>
            </w:pPr>
          </w:p>
        </w:tc>
        <w:tc>
          <w:tcPr>
            <w:tcW w:w="3763" w:type="dxa"/>
          </w:tcPr>
          <w:p w:rsidR="00ED24BE" w:rsidRDefault="00ED24BE" w:rsidP="00FE25D2">
            <w:pPr>
              <w:jc w:val="both"/>
              <w:rPr>
                <w:rFonts w:ascii="Comic Sans MS" w:eastAsia="Times New Roman" w:hAnsi="Comic Sans MS" w:cs="Calibri"/>
                <w:b/>
                <w:sz w:val="18"/>
                <w:szCs w:val="18"/>
                <w:lang w:eastAsia="tr-TR"/>
              </w:rPr>
            </w:pPr>
          </w:p>
        </w:tc>
      </w:tr>
      <w:tr w:rsidR="00ED24BE" w:rsidTr="009E2E16">
        <w:tc>
          <w:tcPr>
            <w:tcW w:w="4972" w:type="dxa"/>
          </w:tcPr>
          <w:p w:rsidR="00ED24BE" w:rsidRPr="00E4426D" w:rsidRDefault="00FC23CF" w:rsidP="00E4426D">
            <w:pPr>
              <w:rPr>
                <w:rFonts w:ascii="Comic Sans MS" w:hAnsi="Comic Sans MS"/>
                <w:lang w:eastAsia="tr-TR"/>
              </w:rPr>
            </w:pPr>
            <w:r w:rsidRPr="00FC23CF">
              <w:rPr>
                <w:rFonts w:ascii="Comic Sans MS" w:hAnsi="Comic Sans MS"/>
                <w:lang w:eastAsia="tr-TR"/>
              </w:rPr>
              <w:t>İshak Paşa Sarayı</w:t>
            </w:r>
          </w:p>
        </w:tc>
        <w:tc>
          <w:tcPr>
            <w:tcW w:w="1458" w:type="dxa"/>
          </w:tcPr>
          <w:p w:rsidR="00ED24BE" w:rsidRDefault="00ED24BE" w:rsidP="00FE25D2">
            <w:pPr>
              <w:jc w:val="both"/>
              <w:rPr>
                <w:rFonts w:ascii="Comic Sans MS" w:eastAsia="Times New Roman" w:hAnsi="Comic Sans MS" w:cs="Calibri"/>
                <w:b/>
                <w:sz w:val="18"/>
                <w:szCs w:val="18"/>
                <w:lang w:eastAsia="tr-TR"/>
              </w:rPr>
            </w:pPr>
          </w:p>
        </w:tc>
        <w:tc>
          <w:tcPr>
            <w:tcW w:w="3763" w:type="dxa"/>
          </w:tcPr>
          <w:p w:rsidR="00ED24BE" w:rsidRDefault="00ED24BE" w:rsidP="00FE25D2">
            <w:pPr>
              <w:jc w:val="both"/>
              <w:rPr>
                <w:rFonts w:ascii="Comic Sans MS" w:eastAsia="Times New Roman" w:hAnsi="Comic Sans MS" w:cs="Calibri"/>
                <w:b/>
                <w:sz w:val="18"/>
                <w:szCs w:val="18"/>
                <w:lang w:eastAsia="tr-TR"/>
              </w:rPr>
            </w:pPr>
          </w:p>
        </w:tc>
      </w:tr>
      <w:tr w:rsidR="00ED24BE" w:rsidTr="009E2E16">
        <w:tc>
          <w:tcPr>
            <w:tcW w:w="4972" w:type="dxa"/>
          </w:tcPr>
          <w:p w:rsidR="00ED24BE" w:rsidRPr="00E4426D" w:rsidRDefault="00FC23CF" w:rsidP="00E4426D">
            <w:pPr>
              <w:rPr>
                <w:rFonts w:ascii="Comic Sans MS" w:hAnsi="Comic Sans MS"/>
                <w:lang w:eastAsia="tr-TR"/>
              </w:rPr>
            </w:pPr>
            <w:r w:rsidRPr="00FC23CF">
              <w:rPr>
                <w:rFonts w:ascii="Comic Sans MS" w:hAnsi="Comic Sans MS"/>
                <w:lang w:eastAsia="tr-TR"/>
              </w:rPr>
              <w:t>Mevlana Müzesi</w:t>
            </w:r>
          </w:p>
        </w:tc>
        <w:tc>
          <w:tcPr>
            <w:tcW w:w="1458" w:type="dxa"/>
          </w:tcPr>
          <w:p w:rsidR="00ED24BE" w:rsidRDefault="00ED24BE" w:rsidP="00FE25D2">
            <w:pPr>
              <w:jc w:val="both"/>
              <w:rPr>
                <w:rFonts w:ascii="Comic Sans MS" w:eastAsia="Times New Roman" w:hAnsi="Comic Sans MS" w:cs="Calibri"/>
                <w:b/>
                <w:sz w:val="18"/>
                <w:szCs w:val="18"/>
                <w:lang w:eastAsia="tr-TR"/>
              </w:rPr>
            </w:pPr>
          </w:p>
        </w:tc>
        <w:tc>
          <w:tcPr>
            <w:tcW w:w="3763" w:type="dxa"/>
          </w:tcPr>
          <w:p w:rsidR="00ED24BE" w:rsidRDefault="00ED24BE" w:rsidP="00FE25D2">
            <w:pPr>
              <w:jc w:val="both"/>
              <w:rPr>
                <w:rFonts w:ascii="Comic Sans MS" w:eastAsia="Times New Roman" w:hAnsi="Comic Sans MS" w:cs="Calibri"/>
                <w:b/>
                <w:sz w:val="18"/>
                <w:szCs w:val="18"/>
                <w:lang w:eastAsia="tr-TR"/>
              </w:rPr>
            </w:pPr>
          </w:p>
        </w:tc>
      </w:tr>
      <w:tr w:rsidR="00ED24BE" w:rsidTr="009E2E16">
        <w:tc>
          <w:tcPr>
            <w:tcW w:w="4972" w:type="dxa"/>
          </w:tcPr>
          <w:p w:rsidR="00ED24BE" w:rsidRPr="00E4426D" w:rsidRDefault="00FC23CF" w:rsidP="00E4426D">
            <w:pPr>
              <w:rPr>
                <w:rFonts w:ascii="Comic Sans MS" w:hAnsi="Comic Sans MS"/>
                <w:lang w:eastAsia="tr-TR"/>
              </w:rPr>
            </w:pPr>
            <w:r w:rsidRPr="00FC23CF">
              <w:rPr>
                <w:rFonts w:ascii="Comic Sans MS" w:hAnsi="Comic Sans MS"/>
                <w:lang w:eastAsia="tr-TR"/>
              </w:rPr>
              <w:t>Sümela Manastırı</w:t>
            </w:r>
          </w:p>
        </w:tc>
        <w:tc>
          <w:tcPr>
            <w:tcW w:w="1458" w:type="dxa"/>
          </w:tcPr>
          <w:p w:rsidR="00ED24BE" w:rsidRDefault="00ED24BE" w:rsidP="00FE25D2">
            <w:pPr>
              <w:jc w:val="both"/>
              <w:rPr>
                <w:rFonts w:ascii="Comic Sans MS" w:eastAsia="Times New Roman" w:hAnsi="Comic Sans MS" w:cs="Calibri"/>
                <w:b/>
                <w:sz w:val="18"/>
                <w:szCs w:val="18"/>
                <w:lang w:eastAsia="tr-TR"/>
              </w:rPr>
            </w:pPr>
          </w:p>
        </w:tc>
        <w:tc>
          <w:tcPr>
            <w:tcW w:w="3763" w:type="dxa"/>
          </w:tcPr>
          <w:p w:rsidR="00ED24BE" w:rsidRDefault="00ED24BE" w:rsidP="00FE25D2">
            <w:pPr>
              <w:jc w:val="both"/>
              <w:rPr>
                <w:rFonts w:ascii="Comic Sans MS" w:eastAsia="Times New Roman" w:hAnsi="Comic Sans MS" w:cs="Calibri"/>
                <w:b/>
                <w:sz w:val="18"/>
                <w:szCs w:val="18"/>
                <w:lang w:eastAsia="tr-TR"/>
              </w:rPr>
            </w:pPr>
          </w:p>
        </w:tc>
      </w:tr>
      <w:tr w:rsidR="00ED24BE" w:rsidTr="009E2E16">
        <w:tc>
          <w:tcPr>
            <w:tcW w:w="4972" w:type="dxa"/>
          </w:tcPr>
          <w:p w:rsidR="00ED24BE" w:rsidRPr="00E4426D" w:rsidRDefault="00FC23CF" w:rsidP="00E4426D">
            <w:pPr>
              <w:rPr>
                <w:rFonts w:ascii="Comic Sans MS" w:hAnsi="Comic Sans MS"/>
                <w:lang w:eastAsia="tr-TR"/>
              </w:rPr>
            </w:pPr>
            <w:r w:rsidRPr="00FC23CF">
              <w:rPr>
                <w:rFonts w:ascii="Comic Sans MS" w:hAnsi="Comic Sans MS"/>
                <w:lang w:eastAsia="tr-TR"/>
              </w:rPr>
              <w:t>Peribacaları</w:t>
            </w:r>
          </w:p>
        </w:tc>
        <w:tc>
          <w:tcPr>
            <w:tcW w:w="1458" w:type="dxa"/>
          </w:tcPr>
          <w:p w:rsidR="00ED24BE" w:rsidRDefault="00ED24BE" w:rsidP="00FE25D2">
            <w:pPr>
              <w:jc w:val="both"/>
              <w:rPr>
                <w:rFonts w:ascii="Comic Sans MS" w:eastAsia="Times New Roman" w:hAnsi="Comic Sans MS" w:cs="Calibri"/>
                <w:b/>
                <w:sz w:val="18"/>
                <w:szCs w:val="18"/>
                <w:lang w:eastAsia="tr-TR"/>
              </w:rPr>
            </w:pPr>
          </w:p>
        </w:tc>
        <w:tc>
          <w:tcPr>
            <w:tcW w:w="3763" w:type="dxa"/>
          </w:tcPr>
          <w:p w:rsidR="00ED24BE" w:rsidRDefault="00ED24BE" w:rsidP="00FE25D2">
            <w:pPr>
              <w:jc w:val="both"/>
              <w:rPr>
                <w:rFonts w:ascii="Comic Sans MS" w:eastAsia="Times New Roman" w:hAnsi="Comic Sans MS" w:cs="Calibri"/>
                <w:b/>
                <w:sz w:val="18"/>
                <w:szCs w:val="18"/>
                <w:lang w:eastAsia="tr-TR"/>
              </w:rPr>
            </w:pPr>
          </w:p>
        </w:tc>
      </w:tr>
      <w:tr w:rsidR="00ED24BE" w:rsidTr="009E2E16">
        <w:tc>
          <w:tcPr>
            <w:tcW w:w="4972" w:type="dxa"/>
          </w:tcPr>
          <w:p w:rsidR="00ED24BE" w:rsidRPr="00E4426D" w:rsidRDefault="00FC23CF" w:rsidP="00E4426D">
            <w:pPr>
              <w:rPr>
                <w:rFonts w:ascii="Comic Sans MS" w:hAnsi="Comic Sans MS"/>
                <w:lang w:eastAsia="tr-TR"/>
              </w:rPr>
            </w:pPr>
            <w:proofErr w:type="spellStart"/>
            <w:r w:rsidRPr="00FC23CF">
              <w:rPr>
                <w:rFonts w:ascii="Comic Sans MS" w:hAnsi="Comic Sans MS"/>
                <w:lang w:eastAsia="tr-TR"/>
              </w:rPr>
              <w:t>Ayder</w:t>
            </w:r>
            <w:proofErr w:type="spellEnd"/>
            <w:r w:rsidRPr="00FC23CF">
              <w:rPr>
                <w:rFonts w:ascii="Comic Sans MS" w:hAnsi="Comic Sans MS"/>
                <w:lang w:eastAsia="tr-TR"/>
              </w:rPr>
              <w:t xml:space="preserve"> Yaylası</w:t>
            </w:r>
          </w:p>
        </w:tc>
        <w:tc>
          <w:tcPr>
            <w:tcW w:w="1458" w:type="dxa"/>
          </w:tcPr>
          <w:p w:rsidR="00ED24BE" w:rsidRDefault="00ED24BE" w:rsidP="00FE25D2">
            <w:pPr>
              <w:jc w:val="both"/>
              <w:rPr>
                <w:rFonts w:ascii="Comic Sans MS" w:eastAsia="Times New Roman" w:hAnsi="Comic Sans MS" w:cs="Calibri"/>
                <w:b/>
                <w:sz w:val="18"/>
                <w:szCs w:val="18"/>
                <w:lang w:eastAsia="tr-TR"/>
              </w:rPr>
            </w:pPr>
          </w:p>
        </w:tc>
        <w:tc>
          <w:tcPr>
            <w:tcW w:w="3763" w:type="dxa"/>
          </w:tcPr>
          <w:p w:rsidR="00ED24BE" w:rsidRDefault="00ED24BE" w:rsidP="00FE25D2">
            <w:pPr>
              <w:jc w:val="both"/>
              <w:rPr>
                <w:rFonts w:ascii="Comic Sans MS" w:eastAsia="Times New Roman" w:hAnsi="Comic Sans MS" w:cs="Calibri"/>
                <w:b/>
                <w:sz w:val="18"/>
                <w:szCs w:val="18"/>
                <w:lang w:eastAsia="tr-TR"/>
              </w:rPr>
            </w:pPr>
          </w:p>
        </w:tc>
      </w:tr>
      <w:tr w:rsidR="00ED24BE" w:rsidTr="009E2E16">
        <w:tc>
          <w:tcPr>
            <w:tcW w:w="4972" w:type="dxa"/>
          </w:tcPr>
          <w:p w:rsidR="00ED24BE" w:rsidRPr="00E4426D" w:rsidRDefault="00FC23CF" w:rsidP="00E4426D">
            <w:pPr>
              <w:rPr>
                <w:rFonts w:ascii="Comic Sans MS" w:hAnsi="Comic Sans MS"/>
                <w:lang w:eastAsia="tr-TR"/>
              </w:rPr>
            </w:pPr>
            <w:r w:rsidRPr="00FC23CF">
              <w:rPr>
                <w:rFonts w:ascii="Comic Sans MS" w:hAnsi="Comic Sans MS"/>
                <w:lang w:eastAsia="tr-TR"/>
              </w:rPr>
              <w:t>Safranbolu Evleri</w:t>
            </w:r>
          </w:p>
        </w:tc>
        <w:tc>
          <w:tcPr>
            <w:tcW w:w="1458" w:type="dxa"/>
          </w:tcPr>
          <w:p w:rsidR="00ED24BE" w:rsidRDefault="00ED24BE" w:rsidP="00FE25D2">
            <w:pPr>
              <w:jc w:val="both"/>
              <w:rPr>
                <w:rFonts w:ascii="Comic Sans MS" w:eastAsia="Times New Roman" w:hAnsi="Comic Sans MS" w:cs="Calibri"/>
                <w:b/>
                <w:sz w:val="18"/>
                <w:szCs w:val="18"/>
                <w:lang w:eastAsia="tr-TR"/>
              </w:rPr>
            </w:pPr>
          </w:p>
        </w:tc>
        <w:tc>
          <w:tcPr>
            <w:tcW w:w="3763" w:type="dxa"/>
          </w:tcPr>
          <w:p w:rsidR="00ED24BE" w:rsidRDefault="00ED24BE" w:rsidP="00FE25D2">
            <w:pPr>
              <w:jc w:val="both"/>
              <w:rPr>
                <w:rFonts w:ascii="Comic Sans MS" w:eastAsia="Times New Roman" w:hAnsi="Comic Sans MS" w:cs="Calibri"/>
                <w:b/>
                <w:sz w:val="18"/>
                <w:szCs w:val="18"/>
                <w:lang w:eastAsia="tr-TR"/>
              </w:rPr>
            </w:pPr>
          </w:p>
        </w:tc>
      </w:tr>
      <w:tr w:rsidR="00ED24BE" w:rsidTr="009E2E16">
        <w:tc>
          <w:tcPr>
            <w:tcW w:w="4972" w:type="dxa"/>
          </w:tcPr>
          <w:p w:rsidR="00ED24BE" w:rsidRPr="00E4426D" w:rsidRDefault="00FC23CF" w:rsidP="00E4426D">
            <w:pPr>
              <w:rPr>
                <w:rFonts w:ascii="Comic Sans MS" w:hAnsi="Comic Sans MS"/>
                <w:lang w:eastAsia="tr-TR"/>
              </w:rPr>
            </w:pPr>
            <w:r w:rsidRPr="00FC23CF">
              <w:rPr>
                <w:rFonts w:ascii="Comic Sans MS" w:hAnsi="Comic Sans MS"/>
                <w:lang w:eastAsia="tr-TR"/>
              </w:rPr>
              <w:t>Ihlara Vadisi</w:t>
            </w:r>
          </w:p>
        </w:tc>
        <w:tc>
          <w:tcPr>
            <w:tcW w:w="1458" w:type="dxa"/>
          </w:tcPr>
          <w:p w:rsidR="00ED24BE" w:rsidRDefault="00ED24BE" w:rsidP="00FE25D2">
            <w:pPr>
              <w:jc w:val="both"/>
              <w:rPr>
                <w:rFonts w:ascii="Comic Sans MS" w:eastAsia="Times New Roman" w:hAnsi="Comic Sans MS" w:cs="Calibri"/>
                <w:b/>
                <w:sz w:val="18"/>
                <w:szCs w:val="18"/>
                <w:lang w:eastAsia="tr-TR"/>
              </w:rPr>
            </w:pPr>
          </w:p>
        </w:tc>
        <w:tc>
          <w:tcPr>
            <w:tcW w:w="3763" w:type="dxa"/>
          </w:tcPr>
          <w:p w:rsidR="00ED24BE" w:rsidRDefault="00ED24BE" w:rsidP="00FE25D2">
            <w:pPr>
              <w:jc w:val="both"/>
              <w:rPr>
                <w:rFonts w:ascii="Comic Sans MS" w:eastAsia="Times New Roman" w:hAnsi="Comic Sans MS" w:cs="Calibri"/>
                <w:b/>
                <w:sz w:val="18"/>
                <w:szCs w:val="18"/>
                <w:lang w:eastAsia="tr-TR"/>
              </w:rPr>
            </w:pPr>
          </w:p>
        </w:tc>
      </w:tr>
    </w:tbl>
    <w:p w:rsidR="00E652CB" w:rsidRDefault="00E652CB" w:rsidP="00CE5863">
      <w:pPr>
        <w:pStyle w:val="AralkYok"/>
        <w:jc w:val="both"/>
        <w:rPr>
          <w:rFonts w:ascii="Comic Sans MS" w:hAnsi="Comic Sans MS"/>
          <w:lang w:eastAsia="tr-TR"/>
        </w:rPr>
      </w:pPr>
      <w:r w:rsidRPr="00E652CB">
        <w:rPr>
          <w:rFonts w:ascii="Comic Sans MS" w:hAnsi="Comic Sans MS"/>
          <w:b/>
          <w:lang w:eastAsia="tr-TR"/>
        </w:rPr>
        <w:t>18-)</w:t>
      </w:r>
      <w:r>
        <w:rPr>
          <w:rFonts w:ascii="Comic Sans MS" w:hAnsi="Comic Sans MS"/>
          <w:lang w:eastAsia="tr-TR"/>
        </w:rPr>
        <w:t>Bir çizimin harita sayılabilmesi için hangi özellikleri taşıması gerekir?</w:t>
      </w:r>
      <w:r w:rsidR="006911F3">
        <w:rPr>
          <w:rFonts w:ascii="Comic Sans MS" w:hAnsi="Comic Sans MS"/>
          <w:lang w:eastAsia="tr-TR"/>
        </w:rPr>
        <w:t>(6 puan)</w:t>
      </w:r>
    </w:p>
    <w:p w:rsidR="00E652CB" w:rsidRDefault="00E652CB" w:rsidP="00E652CB">
      <w:pPr>
        <w:pStyle w:val="ListeParagraf"/>
        <w:numPr>
          <w:ilvl w:val="0"/>
          <w:numId w:val="36"/>
        </w:numPr>
        <w:rPr>
          <w:lang w:eastAsia="tr-TR"/>
        </w:rPr>
      </w:pPr>
      <w:bookmarkStart w:id="2" w:name="_GoBack"/>
      <w:bookmarkEnd w:id="2"/>
    </w:p>
    <w:p w:rsidR="00E652CB" w:rsidRDefault="00E652CB" w:rsidP="00E652CB">
      <w:pPr>
        <w:pStyle w:val="ListeParagraf"/>
        <w:numPr>
          <w:ilvl w:val="0"/>
          <w:numId w:val="36"/>
        </w:numPr>
        <w:rPr>
          <w:lang w:eastAsia="tr-TR"/>
        </w:rPr>
      </w:pPr>
    </w:p>
    <w:p w:rsidR="00CE5863" w:rsidRDefault="00440731" w:rsidP="00CE5863">
      <w:pPr>
        <w:pStyle w:val="ListeParagraf"/>
        <w:numPr>
          <w:ilvl w:val="0"/>
          <w:numId w:val="36"/>
        </w:numPr>
        <w:rPr>
          <w:rFonts w:ascii="Comic Sans MS" w:hAnsi="Comic Sans MS"/>
          <w:b/>
          <w:lang w:eastAsia="tr-TR"/>
        </w:rPr>
      </w:pPr>
      <w:hyperlink r:id="rId29" w:history="1">
        <w:r w:rsidRPr="00E076F5">
          <w:rPr>
            <w:rStyle w:val="Kpr"/>
            <w:sz w:val="18"/>
            <w:szCs w:val="20"/>
          </w:rPr>
          <w:t>www.sorubak.com</w:t>
        </w:r>
      </w:hyperlink>
      <w:r>
        <w:rPr>
          <w:sz w:val="18"/>
          <w:szCs w:val="20"/>
        </w:rPr>
        <w:t xml:space="preserve"> </w:t>
      </w:r>
    </w:p>
    <w:p w:rsidR="00E652CB" w:rsidRPr="00CE5863" w:rsidRDefault="00E652CB" w:rsidP="00FC23CF">
      <w:pPr>
        <w:rPr>
          <w:rFonts w:ascii="Comic Sans MS" w:hAnsi="Comic Sans MS"/>
          <w:b/>
          <w:lang w:eastAsia="tr-TR"/>
        </w:rPr>
      </w:pPr>
      <w:r w:rsidRPr="00CE5863">
        <w:rPr>
          <w:rFonts w:ascii="Comic Sans MS" w:hAnsi="Comic Sans MS"/>
          <w:b/>
          <w:lang w:eastAsia="tr-TR"/>
        </w:rPr>
        <w:t xml:space="preserve">19-) </w:t>
      </w:r>
      <w:r w:rsidR="00CE5863" w:rsidRPr="00CE5863">
        <w:rPr>
          <w:rFonts w:ascii="Comic Sans MS" w:hAnsi="Comic Sans MS"/>
          <w:lang w:eastAsia="tr-TR"/>
        </w:rPr>
        <w:t xml:space="preserve">Aşağıda </w:t>
      </w:r>
      <w:r w:rsidR="006911F3" w:rsidRPr="00CE5863">
        <w:rPr>
          <w:rFonts w:ascii="Comic Sans MS" w:hAnsi="Comic Sans MS"/>
          <w:lang w:eastAsia="tr-TR"/>
        </w:rPr>
        <w:t>bayramlarımızla</w:t>
      </w:r>
      <w:r w:rsidR="003710E3">
        <w:rPr>
          <w:rFonts w:ascii="Comic Sans MS" w:hAnsi="Comic Sans MS"/>
          <w:lang w:eastAsia="tr-TR"/>
        </w:rPr>
        <w:t xml:space="preserve"> </w:t>
      </w:r>
      <w:r w:rsidR="006911F3" w:rsidRPr="00CE5863">
        <w:rPr>
          <w:rFonts w:ascii="Comic Sans MS" w:hAnsi="Comic Sans MS"/>
          <w:lang w:eastAsia="tr-TR"/>
        </w:rPr>
        <w:t>ilgil</w:t>
      </w:r>
      <w:r w:rsidR="003710E3">
        <w:rPr>
          <w:rFonts w:ascii="Comic Sans MS" w:hAnsi="Comic Sans MS"/>
          <w:lang w:eastAsia="tr-TR"/>
        </w:rPr>
        <w:t xml:space="preserve">i verilen tablodaki </w:t>
      </w:r>
      <w:r w:rsidR="00CE5863" w:rsidRPr="00CE5863">
        <w:rPr>
          <w:rFonts w:ascii="Comic Sans MS" w:hAnsi="Comic Sans MS"/>
          <w:lang w:eastAsia="tr-TR"/>
        </w:rPr>
        <w:t>boşlukları</w:t>
      </w:r>
      <w:r w:rsidR="006911F3" w:rsidRPr="00CE5863">
        <w:rPr>
          <w:rFonts w:ascii="Comic Sans MS" w:hAnsi="Comic Sans MS"/>
          <w:lang w:eastAsia="tr-TR"/>
        </w:rPr>
        <w:t xml:space="preserve"> u</w:t>
      </w:r>
      <w:r w:rsidR="00FC23CF">
        <w:rPr>
          <w:rFonts w:ascii="Comic Sans MS" w:hAnsi="Comic Sans MS"/>
          <w:lang w:eastAsia="tr-TR"/>
        </w:rPr>
        <w:t>ygun şekilde doldurunuz.(6 puan)</w:t>
      </w:r>
    </w:p>
    <w:tbl>
      <w:tblPr>
        <w:tblStyle w:val="TabloKlavuzu"/>
        <w:tblW w:w="0" w:type="auto"/>
        <w:tblLook w:val="04A0"/>
      </w:tblPr>
      <w:tblGrid>
        <w:gridCol w:w="3448"/>
        <w:gridCol w:w="3448"/>
        <w:gridCol w:w="3448"/>
      </w:tblGrid>
      <w:tr w:rsidR="00E652CB" w:rsidTr="00E652CB">
        <w:tc>
          <w:tcPr>
            <w:tcW w:w="3448" w:type="dxa"/>
          </w:tcPr>
          <w:p w:rsidR="00E652CB" w:rsidRPr="00E652CB" w:rsidRDefault="00E652CB" w:rsidP="00E652CB">
            <w:pPr>
              <w:pStyle w:val="AralkYok"/>
              <w:rPr>
                <w:rFonts w:ascii="Comic Sans MS" w:hAnsi="Comic Sans MS"/>
                <w:lang w:eastAsia="tr-TR"/>
              </w:rPr>
            </w:pPr>
          </w:p>
        </w:tc>
        <w:tc>
          <w:tcPr>
            <w:tcW w:w="3448" w:type="dxa"/>
          </w:tcPr>
          <w:p w:rsidR="00E652CB" w:rsidRPr="00FC23CF" w:rsidRDefault="00FC23CF" w:rsidP="00E652CB">
            <w:pPr>
              <w:pStyle w:val="AralkYok"/>
              <w:rPr>
                <w:rFonts w:ascii="Comic Sans MS" w:hAnsi="Comic Sans MS"/>
                <w:lang w:eastAsia="tr-TR"/>
              </w:rPr>
            </w:pPr>
            <w:r w:rsidRPr="00FC23CF">
              <w:rPr>
                <w:rFonts w:ascii="Comic Sans MS" w:hAnsi="Comic Sans MS"/>
                <w:lang w:eastAsia="tr-TR"/>
              </w:rPr>
              <w:t>Mevsimlik Bayramlar</w:t>
            </w:r>
          </w:p>
        </w:tc>
        <w:tc>
          <w:tcPr>
            <w:tcW w:w="3448" w:type="dxa"/>
          </w:tcPr>
          <w:p w:rsidR="00E652CB" w:rsidRPr="006911F3" w:rsidRDefault="00FC23CF" w:rsidP="00E652CB">
            <w:pPr>
              <w:pStyle w:val="AralkYok"/>
              <w:rPr>
                <w:rFonts w:ascii="Comic Sans MS" w:hAnsi="Comic Sans MS"/>
                <w:lang w:eastAsia="tr-TR"/>
              </w:rPr>
            </w:pPr>
            <w:r w:rsidRPr="00FC23CF">
              <w:rPr>
                <w:rFonts w:ascii="Comic Sans MS" w:hAnsi="Comic Sans MS"/>
                <w:lang w:eastAsia="tr-TR"/>
              </w:rPr>
              <w:t>Milli Bayramlar</w:t>
            </w:r>
          </w:p>
        </w:tc>
      </w:tr>
      <w:tr w:rsidR="00E652CB" w:rsidTr="00E652CB">
        <w:tc>
          <w:tcPr>
            <w:tcW w:w="3448" w:type="dxa"/>
          </w:tcPr>
          <w:p w:rsidR="00E652CB" w:rsidRPr="00FC23CF" w:rsidRDefault="00FC23CF" w:rsidP="00E652CB">
            <w:pPr>
              <w:pStyle w:val="AralkYok"/>
              <w:rPr>
                <w:rFonts w:ascii="Comic Sans MS" w:hAnsi="Comic Sans MS"/>
                <w:lang w:eastAsia="tr-TR"/>
              </w:rPr>
            </w:pPr>
            <w:r w:rsidRPr="00FC23CF">
              <w:rPr>
                <w:rFonts w:ascii="Comic Sans MS" w:hAnsi="Comic Sans MS"/>
                <w:lang w:eastAsia="tr-TR"/>
              </w:rPr>
              <w:t>Kurban Bayramı</w:t>
            </w:r>
          </w:p>
        </w:tc>
        <w:tc>
          <w:tcPr>
            <w:tcW w:w="3448" w:type="dxa"/>
          </w:tcPr>
          <w:p w:rsidR="00E652CB" w:rsidRPr="00E652CB" w:rsidRDefault="00E652CB" w:rsidP="00E652CB">
            <w:pPr>
              <w:pStyle w:val="AralkYok"/>
              <w:rPr>
                <w:rFonts w:ascii="Comic Sans MS" w:hAnsi="Comic Sans MS"/>
                <w:lang w:eastAsia="tr-TR"/>
              </w:rPr>
            </w:pPr>
          </w:p>
        </w:tc>
        <w:tc>
          <w:tcPr>
            <w:tcW w:w="3448" w:type="dxa"/>
          </w:tcPr>
          <w:p w:rsidR="00E652CB" w:rsidRDefault="00E652CB" w:rsidP="00E652CB">
            <w:pPr>
              <w:pStyle w:val="AralkYok"/>
              <w:rPr>
                <w:rFonts w:ascii="Comic Sans MS" w:hAnsi="Comic Sans MS"/>
                <w:b/>
                <w:lang w:eastAsia="tr-TR"/>
              </w:rPr>
            </w:pPr>
          </w:p>
        </w:tc>
      </w:tr>
      <w:tr w:rsidR="00E652CB" w:rsidTr="00E652CB">
        <w:tc>
          <w:tcPr>
            <w:tcW w:w="3448" w:type="dxa"/>
          </w:tcPr>
          <w:p w:rsidR="00E652CB" w:rsidRDefault="00E652CB" w:rsidP="00E652CB">
            <w:pPr>
              <w:pStyle w:val="AralkYok"/>
              <w:rPr>
                <w:rFonts w:ascii="Comic Sans MS" w:hAnsi="Comic Sans MS"/>
                <w:b/>
                <w:lang w:eastAsia="tr-TR"/>
              </w:rPr>
            </w:pPr>
          </w:p>
        </w:tc>
        <w:tc>
          <w:tcPr>
            <w:tcW w:w="3448" w:type="dxa"/>
          </w:tcPr>
          <w:p w:rsidR="00E652CB" w:rsidRDefault="00E652CB" w:rsidP="00E652CB">
            <w:pPr>
              <w:pStyle w:val="AralkYok"/>
              <w:rPr>
                <w:rFonts w:ascii="Comic Sans MS" w:hAnsi="Comic Sans MS"/>
                <w:b/>
                <w:lang w:eastAsia="tr-TR"/>
              </w:rPr>
            </w:pPr>
          </w:p>
        </w:tc>
        <w:tc>
          <w:tcPr>
            <w:tcW w:w="3448" w:type="dxa"/>
          </w:tcPr>
          <w:p w:rsidR="00E652CB" w:rsidRPr="006911F3" w:rsidRDefault="00E652CB" w:rsidP="00E652CB">
            <w:pPr>
              <w:pStyle w:val="AralkYok"/>
              <w:rPr>
                <w:rFonts w:ascii="Comic Sans MS" w:hAnsi="Comic Sans MS"/>
                <w:lang w:eastAsia="tr-TR"/>
              </w:rPr>
            </w:pPr>
          </w:p>
        </w:tc>
      </w:tr>
    </w:tbl>
    <w:p w:rsidR="00CE5863" w:rsidRPr="00E652CB" w:rsidRDefault="00CE5863" w:rsidP="00CE5863">
      <w:pPr>
        <w:pStyle w:val="AralkYok"/>
        <w:rPr>
          <w:rFonts w:ascii="Comic Sans MS" w:hAnsi="Comic Sans MS"/>
          <w:b/>
          <w:lang w:eastAsia="tr-TR"/>
        </w:rPr>
      </w:pPr>
    </w:p>
    <w:sectPr w:rsidR="00CE5863" w:rsidRPr="00E652CB" w:rsidSect="00E4426D">
      <w:type w:val="continuous"/>
      <w:pgSz w:w="11906" w:h="16838"/>
      <w:pgMar w:top="454" w:right="851" w:bottom="454" w:left="851" w:header="709" w:footer="709"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E3F28" w:rsidRDefault="007E3F28" w:rsidP="003653E5">
      <w:pPr>
        <w:spacing w:after="0" w:line="240" w:lineRule="auto"/>
      </w:pPr>
      <w:r>
        <w:separator/>
      </w:r>
    </w:p>
  </w:endnote>
  <w:endnote w:type="continuationSeparator" w:id="0">
    <w:p w:rsidR="007E3F28" w:rsidRDefault="007E3F28" w:rsidP="003653E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A2"/>
    <w:family w:val="script"/>
    <w:pitch w:val="variable"/>
    <w:sig w:usb0="00000287" w:usb1="00000013" w:usb2="00000000" w:usb3="00000000" w:csb0="0000009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 w:name="Baskerville Old Face">
    <w:panose1 w:val="02020602080505020303"/>
    <w:charset w:val="00"/>
    <w:family w:val="roman"/>
    <w:pitch w:val="variable"/>
    <w:sig w:usb0="00000003" w:usb1="00000000" w:usb2="00000000" w:usb3="00000000" w:csb0="00000001" w:csb1="00000000"/>
  </w:font>
  <w:font w:name="Garamond">
    <w:panose1 w:val="02020404030301010803"/>
    <w:charset w:val="A2"/>
    <w:family w:val="roman"/>
    <w:pitch w:val="variable"/>
    <w:sig w:usb0="00000287" w:usb1="00000000" w:usb2="00000000" w:usb3="00000000" w:csb0="0000009F" w:csb1="00000000"/>
  </w:font>
  <w:font w:name="Franklin Gothic Heavy">
    <w:panose1 w:val="020B0903020102020204"/>
    <w:charset w:val="A2"/>
    <w:family w:val="swiss"/>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E3F28" w:rsidRDefault="007E3F28" w:rsidP="003653E5">
      <w:pPr>
        <w:spacing w:after="0" w:line="240" w:lineRule="auto"/>
      </w:pPr>
      <w:r>
        <w:separator/>
      </w:r>
    </w:p>
  </w:footnote>
  <w:footnote w:type="continuationSeparator" w:id="0">
    <w:p w:rsidR="007E3F28" w:rsidRDefault="007E3F28" w:rsidP="003653E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DB512B"/>
    <w:multiLevelType w:val="hybridMultilevel"/>
    <w:tmpl w:val="2A5C63FE"/>
    <w:lvl w:ilvl="0" w:tplc="A126BA78">
      <w:start w:val="3"/>
      <w:numFmt w:val="upperLetter"/>
      <w:lvlText w:val="%1)"/>
      <w:lvlJc w:val="left"/>
      <w:pPr>
        <w:ind w:left="1770" w:hanging="141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9012DD9"/>
    <w:multiLevelType w:val="hybridMultilevel"/>
    <w:tmpl w:val="374A8B32"/>
    <w:lvl w:ilvl="0" w:tplc="27D67ED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A4953DB"/>
    <w:multiLevelType w:val="hybridMultilevel"/>
    <w:tmpl w:val="6EAAD7C2"/>
    <w:lvl w:ilvl="0" w:tplc="C9241A1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0512DC9"/>
    <w:multiLevelType w:val="hybridMultilevel"/>
    <w:tmpl w:val="91A02056"/>
    <w:lvl w:ilvl="0" w:tplc="AED4AD94">
      <w:start w:val="1"/>
      <w:numFmt w:val="upperLetter"/>
      <w:lvlText w:val="%1)"/>
      <w:lvlJc w:val="left"/>
      <w:pPr>
        <w:ind w:left="1770" w:hanging="141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10CF0F19"/>
    <w:multiLevelType w:val="hybridMultilevel"/>
    <w:tmpl w:val="C6CE813A"/>
    <w:lvl w:ilvl="0" w:tplc="27D67ED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1396D9A"/>
    <w:multiLevelType w:val="hybridMultilevel"/>
    <w:tmpl w:val="0D3C0082"/>
    <w:lvl w:ilvl="0" w:tplc="C9241A1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6197536"/>
    <w:multiLevelType w:val="hybridMultilevel"/>
    <w:tmpl w:val="AE9E9256"/>
    <w:lvl w:ilvl="0" w:tplc="C9241A1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2B7232"/>
    <w:multiLevelType w:val="hybridMultilevel"/>
    <w:tmpl w:val="AC249522"/>
    <w:lvl w:ilvl="0" w:tplc="C06C757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19C8559F"/>
    <w:multiLevelType w:val="hybridMultilevel"/>
    <w:tmpl w:val="0C825D70"/>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9">
    <w:nsid w:val="1B8A4488"/>
    <w:multiLevelType w:val="hybridMultilevel"/>
    <w:tmpl w:val="DE445712"/>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1CD26C36"/>
    <w:multiLevelType w:val="hybridMultilevel"/>
    <w:tmpl w:val="5AAE5736"/>
    <w:lvl w:ilvl="0" w:tplc="2FA66D3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1E763EDE"/>
    <w:multiLevelType w:val="hybridMultilevel"/>
    <w:tmpl w:val="FED03D0A"/>
    <w:lvl w:ilvl="0" w:tplc="C9241A1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20B502C4"/>
    <w:multiLevelType w:val="hybridMultilevel"/>
    <w:tmpl w:val="C354FE40"/>
    <w:lvl w:ilvl="0" w:tplc="076E7F6C">
      <w:start w:val="1"/>
      <w:numFmt w:val="upperLetter"/>
      <w:lvlText w:val="%1)"/>
      <w:lvlJc w:val="left"/>
      <w:pPr>
        <w:ind w:left="1770" w:hanging="141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23D02C38"/>
    <w:multiLevelType w:val="hybridMultilevel"/>
    <w:tmpl w:val="47D4049E"/>
    <w:lvl w:ilvl="0" w:tplc="C9241A1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25B12183"/>
    <w:multiLevelType w:val="hybridMultilevel"/>
    <w:tmpl w:val="49DE1A2C"/>
    <w:lvl w:ilvl="0" w:tplc="041F0003">
      <w:start w:val="1"/>
      <w:numFmt w:val="bullet"/>
      <w:lvlText w:val="o"/>
      <w:lvlJc w:val="left"/>
      <w:pPr>
        <w:ind w:left="360" w:hanging="360"/>
      </w:pPr>
      <w:rPr>
        <w:rFonts w:ascii="Courier New" w:hAnsi="Courier New" w:cs="Courier New"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5">
    <w:nsid w:val="2B3D7A06"/>
    <w:multiLevelType w:val="hybridMultilevel"/>
    <w:tmpl w:val="72D82792"/>
    <w:lvl w:ilvl="0" w:tplc="6276CDE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2DD929A2"/>
    <w:multiLevelType w:val="hybridMultilevel"/>
    <w:tmpl w:val="05DE6678"/>
    <w:lvl w:ilvl="0" w:tplc="82660E18">
      <w:start w:val="1"/>
      <w:numFmt w:val="upperLetter"/>
      <w:lvlText w:val="%1)"/>
      <w:lvlJc w:val="left"/>
      <w:pPr>
        <w:ind w:left="1410" w:hanging="1185"/>
      </w:pPr>
      <w:rPr>
        <w:rFonts w:hint="default"/>
      </w:rPr>
    </w:lvl>
    <w:lvl w:ilvl="1" w:tplc="041F0019" w:tentative="1">
      <w:start w:val="1"/>
      <w:numFmt w:val="lowerLetter"/>
      <w:lvlText w:val="%2."/>
      <w:lvlJc w:val="left"/>
      <w:pPr>
        <w:ind w:left="1305" w:hanging="360"/>
      </w:pPr>
    </w:lvl>
    <w:lvl w:ilvl="2" w:tplc="041F001B" w:tentative="1">
      <w:start w:val="1"/>
      <w:numFmt w:val="lowerRoman"/>
      <w:lvlText w:val="%3."/>
      <w:lvlJc w:val="right"/>
      <w:pPr>
        <w:ind w:left="2025" w:hanging="180"/>
      </w:pPr>
    </w:lvl>
    <w:lvl w:ilvl="3" w:tplc="041F000F" w:tentative="1">
      <w:start w:val="1"/>
      <w:numFmt w:val="decimal"/>
      <w:lvlText w:val="%4."/>
      <w:lvlJc w:val="left"/>
      <w:pPr>
        <w:ind w:left="2745" w:hanging="360"/>
      </w:pPr>
    </w:lvl>
    <w:lvl w:ilvl="4" w:tplc="041F0019" w:tentative="1">
      <w:start w:val="1"/>
      <w:numFmt w:val="lowerLetter"/>
      <w:lvlText w:val="%5."/>
      <w:lvlJc w:val="left"/>
      <w:pPr>
        <w:ind w:left="3465" w:hanging="360"/>
      </w:pPr>
    </w:lvl>
    <w:lvl w:ilvl="5" w:tplc="041F001B" w:tentative="1">
      <w:start w:val="1"/>
      <w:numFmt w:val="lowerRoman"/>
      <w:lvlText w:val="%6."/>
      <w:lvlJc w:val="right"/>
      <w:pPr>
        <w:ind w:left="4185" w:hanging="180"/>
      </w:pPr>
    </w:lvl>
    <w:lvl w:ilvl="6" w:tplc="041F000F" w:tentative="1">
      <w:start w:val="1"/>
      <w:numFmt w:val="decimal"/>
      <w:lvlText w:val="%7."/>
      <w:lvlJc w:val="left"/>
      <w:pPr>
        <w:ind w:left="4905" w:hanging="360"/>
      </w:pPr>
    </w:lvl>
    <w:lvl w:ilvl="7" w:tplc="041F0019" w:tentative="1">
      <w:start w:val="1"/>
      <w:numFmt w:val="lowerLetter"/>
      <w:lvlText w:val="%8."/>
      <w:lvlJc w:val="left"/>
      <w:pPr>
        <w:ind w:left="5625" w:hanging="360"/>
      </w:pPr>
    </w:lvl>
    <w:lvl w:ilvl="8" w:tplc="041F001B" w:tentative="1">
      <w:start w:val="1"/>
      <w:numFmt w:val="lowerRoman"/>
      <w:lvlText w:val="%9."/>
      <w:lvlJc w:val="right"/>
      <w:pPr>
        <w:ind w:left="6345" w:hanging="180"/>
      </w:pPr>
    </w:lvl>
  </w:abstractNum>
  <w:abstractNum w:abstractNumId="17">
    <w:nsid w:val="2F3126FA"/>
    <w:multiLevelType w:val="hybridMultilevel"/>
    <w:tmpl w:val="01F0985C"/>
    <w:lvl w:ilvl="0" w:tplc="27D67EDA">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nsid w:val="32243E79"/>
    <w:multiLevelType w:val="hybridMultilevel"/>
    <w:tmpl w:val="179AEFFA"/>
    <w:lvl w:ilvl="0" w:tplc="CA20D0D8">
      <w:start w:val="1"/>
      <w:numFmt w:val="upperLetter"/>
      <w:lvlText w:val="%1)"/>
      <w:lvlJc w:val="left"/>
      <w:pPr>
        <w:ind w:left="360" w:hanging="360"/>
      </w:pPr>
      <w:rPr>
        <w:rFonts w:hint="default"/>
        <w:b/>
        <w:bCs/>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417C6FDD"/>
    <w:multiLevelType w:val="hybridMultilevel"/>
    <w:tmpl w:val="A65C8C36"/>
    <w:lvl w:ilvl="0" w:tplc="F73C62A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19C4746"/>
    <w:multiLevelType w:val="hybridMultilevel"/>
    <w:tmpl w:val="33E2AC92"/>
    <w:lvl w:ilvl="0" w:tplc="C9241A1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432B1202"/>
    <w:multiLevelType w:val="hybridMultilevel"/>
    <w:tmpl w:val="1EB8F5BC"/>
    <w:lvl w:ilvl="0" w:tplc="E84EBE9E">
      <w:start w:val="1"/>
      <w:numFmt w:val="upperLetter"/>
      <w:lvlText w:val="%1)"/>
      <w:lvlJc w:val="left"/>
      <w:pPr>
        <w:ind w:left="720" w:hanging="360"/>
      </w:pPr>
      <w:rPr>
        <w:rFonts w:ascii="Comic Sans MS" w:eastAsiaTheme="minorHAnsi" w:hAnsi="Comic Sans MS" w:cstheme="minorBidi"/>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449B3E7E"/>
    <w:multiLevelType w:val="hybridMultilevel"/>
    <w:tmpl w:val="2BFA69D4"/>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4A0314AE"/>
    <w:multiLevelType w:val="hybridMultilevel"/>
    <w:tmpl w:val="223C9C06"/>
    <w:lvl w:ilvl="0" w:tplc="C06C757E">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4A794825"/>
    <w:multiLevelType w:val="hybridMultilevel"/>
    <w:tmpl w:val="F8D4A046"/>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5">
    <w:nsid w:val="4BA82241"/>
    <w:multiLevelType w:val="hybridMultilevel"/>
    <w:tmpl w:val="A63CD886"/>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nsid w:val="4BF82AFC"/>
    <w:multiLevelType w:val="hybridMultilevel"/>
    <w:tmpl w:val="7D00FDEE"/>
    <w:lvl w:ilvl="0" w:tplc="3016391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7">
    <w:nsid w:val="5EA955EA"/>
    <w:multiLevelType w:val="hybridMultilevel"/>
    <w:tmpl w:val="97D2D474"/>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66017CC7"/>
    <w:multiLevelType w:val="hybridMultilevel"/>
    <w:tmpl w:val="6B0C1E94"/>
    <w:lvl w:ilvl="0" w:tplc="E642FB2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nsid w:val="665051D7"/>
    <w:multiLevelType w:val="hybridMultilevel"/>
    <w:tmpl w:val="B4D03968"/>
    <w:lvl w:ilvl="0" w:tplc="86A8779A">
      <w:start w:val="1"/>
      <w:numFmt w:val="upperLetter"/>
      <w:lvlText w:val="%1)"/>
      <w:lvlJc w:val="left"/>
      <w:pPr>
        <w:ind w:left="1065" w:hanging="705"/>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nsid w:val="72A60966"/>
    <w:multiLevelType w:val="hybridMultilevel"/>
    <w:tmpl w:val="81E6DF7E"/>
    <w:lvl w:ilvl="0" w:tplc="C9241A1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73C47ED9"/>
    <w:multiLevelType w:val="hybridMultilevel"/>
    <w:tmpl w:val="7770955A"/>
    <w:lvl w:ilvl="0" w:tplc="2D406486">
      <w:start w:val="1"/>
      <w:numFmt w:val="upperRoman"/>
      <w:lvlText w:val="%1."/>
      <w:lvlJc w:val="righ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2">
    <w:nsid w:val="74506FCB"/>
    <w:multiLevelType w:val="hybridMultilevel"/>
    <w:tmpl w:val="DC16EB34"/>
    <w:lvl w:ilvl="0" w:tplc="FFC24860">
      <w:start w:val="1"/>
      <w:numFmt w:val="upperLetter"/>
      <w:lvlText w:val="%1)"/>
      <w:lvlJc w:val="left"/>
      <w:pPr>
        <w:ind w:left="1065" w:hanging="705"/>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78E2428E"/>
    <w:multiLevelType w:val="hybridMultilevel"/>
    <w:tmpl w:val="030A1306"/>
    <w:lvl w:ilvl="0" w:tplc="041F0009">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4">
    <w:nsid w:val="7F7741EF"/>
    <w:multiLevelType w:val="hybridMultilevel"/>
    <w:tmpl w:val="6BE6EE50"/>
    <w:lvl w:ilvl="0" w:tplc="C9241A16">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5">
    <w:nsid w:val="7F955277"/>
    <w:multiLevelType w:val="hybridMultilevel"/>
    <w:tmpl w:val="E558269C"/>
    <w:lvl w:ilvl="0" w:tplc="82660E18">
      <w:start w:val="1"/>
      <w:numFmt w:val="upperLetter"/>
      <w:lvlText w:val="%1)"/>
      <w:lvlJc w:val="left"/>
      <w:pPr>
        <w:ind w:left="1410" w:hanging="1185"/>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4"/>
  </w:num>
  <w:num w:numId="2">
    <w:abstractNumId w:val="1"/>
  </w:num>
  <w:num w:numId="3">
    <w:abstractNumId w:val="17"/>
  </w:num>
  <w:num w:numId="4">
    <w:abstractNumId w:val="19"/>
  </w:num>
  <w:num w:numId="5">
    <w:abstractNumId w:val="7"/>
  </w:num>
  <w:num w:numId="6">
    <w:abstractNumId w:val="23"/>
  </w:num>
  <w:num w:numId="7">
    <w:abstractNumId w:val="26"/>
  </w:num>
  <w:num w:numId="8">
    <w:abstractNumId w:val="31"/>
  </w:num>
  <w:num w:numId="9">
    <w:abstractNumId w:val="9"/>
  </w:num>
  <w:num w:numId="10">
    <w:abstractNumId w:val="27"/>
  </w:num>
  <w:num w:numId="11">
    <w:abstractNumId w:val="28"/>
  </w:num>
  <w:num w:numId="12">
    <w:abstractNumId w:val="25"/>
  </w:num>
  <w:num w:numId="13">
    <w:abstractNumId w:val="21"/>
  </w:num>
  <w:num w:numId="14">
    <w:abstractNumId w:val="34"/>
  </w:num>
  <w:num w:numId="15">
    <w:abstractNumId w:val="6"/>
  </w:num>
  <w:num w:numId="16">
    <w:abstractNumId w:val="20"/>
  </w:num>
  <w:num w:numId="17">
    <w:abstractNumId w:val="30"/>
  </w:num>
  <w:num w:numId="18">
    <w:abstractNumId w:val="11"/>
  </w:num>
  <w:num w:numId="19">
    <w:abstractNumId w:val="5"/>
  </w:num>
  <w:num w:numId="20">
    <w:abstractNumId w:val="2"/>
  </w:num>
  <w:num w:numId="21">
    <w:abstractNumId w:val="13"/>
  </w:num>
  <w:num w:numId="22">
    <w:abstractNumId w:val="16"/>
  </w:num>
  <w:num w:numId="23">
    <w:abstractNumId w:val="35"/>
  </w:num>
  <w:num w:numId="24">
    <w:abstractNumId w:val="10"/>
  </w:num>
  <w:num w:numId="25">
    <w:abstractNumId w:val="29"/>
  </w:num>
  <w:num w:numId="26">
    <w:abstractNumId w:val="12"/>
  </w:num>
  <w:num w:numId="27">
    <w:abstractNumId w:val="15"/>
  </w:num>
  <w:num w:numId="28">
    <w:abstractNumId w:val="32"/>
  </w:num>
  <w:num w:numId="29">
    <w:abstractNumId w:val="3"/>
  </w:num>
  <w:num w:numId="30">
    <w:abstractNumId w:val="0"/>
  </w:num>
  <w:num w:numId="31">
    <w:abstractNumId w:val="14"/>
  </w:num>
  <w:num w:numId="32">
    <w:abstractNumId w:val="18"/>
  </w:num>
  <w:num w:numId="33">
    <w:abstractNumId w:val="33"/>
  </w:num>
  <w:num w:numId="34">
    <w:abstractNumId w:val="8"/>
  </w:num>
  <w:num w:numId="35">
    <w:abstractNumId w:val="24"/>
  </w:num>
  <w:num w:numId="36">
    <w:abstractNumId w:val="22"/>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8194"/>
  </w:hdrShapeDefaults>
  <w:footnotePr>
    <w:footnote w:id="-1"/>
    <w:footnote w:id="0"/>
  </w:footnotePr>
  <w:endnotePr>
    <w:endnote w:id="-1"/>
    <w:endnote w:id="0"/>
  </w:endnotePr>
  <w:compat/>
  <w:rsids>
    <w:rsidRoot w:val="008D3C4B"/>
    <w:rsid w:val="00000160"/>
    <w:rsid w:val="00001055"/>
    <w:rsid w:val="00001F82"/>
    <w:rsid w:val="000041C3"/>
    <w:rsid w:val="00005533"/>
    <w:rsid w:val="00007B0A"/>
    <w:rsid w:val="00013878"/>
    <w:rsid w:val="000151B0"/>
    <w:rsid w:val="000165F3"/>
    <w:rsid w:val="00022563"/>
    <w:rsid w:val="0002630F"/>
    <w:rsid w:val="00030840"/>
    <w:rsid w:val="00032BB6"/>
    <w:rsid w:val="00036E40"/>
    <w:rsid w:val="000402BC"/>
    <w:rsid w:val="00040EEB"/>
    <w:rsid w:val="0004166C"/>
    <w:rsid w:val="00045BD1"/>
    <w:rsid w:val="00047850"/>
    <w:rsid w:val="00052219"/>
    <w:rsid w:val="000646CF"/>
    <w:rsid w:val="000655AD"/>
    <w:rsid w:val="00067099"/>
    <w:rsid w:val="0006723D"/>
    <w:rsid w:val="00067999"/>
    <w:rsid w:val="000679E6"/>
    <w:rsid w:val="0007481D"/>
    <w:rsid w:val="00081628"/>
    <w:rsid w:val="00083F38"/>
    <w:rsid w:val="00085169"/>
    <w:rsid w:val="0009142C"/>
    <w:rsid w:val="00091C22"/>
    <w:rsid w:val="00092D65"/>
    <w:rsid w:val="00095223"/>
    <w:rsid w:val="00096D45"/>
    <w:rsid w:val="000A7722"/>
    <w:rsid w:val="000B0A06"/>
    <w:rsid w:val="000B1890"/>
    <w:rsid w:val="000B38D7"/>
    <w:rsid w:val="000B5AF2"/>
    <w:rsid w:val="000C3B75"/>
    <w:rsid w:val="000C66DD"/>
    <w:rsid w:val="000C7BB9"/>
    <w:rsid w:val="000C7EAD"/>
    <w:rsid w:val="000D21FF"/>
    <w:rsid w:val="000D2AA3"/>
    <w:rsid w:val="000D2C39"/>
    <w:rsid w:val="000D3DAB"/>
    <w:rsid w:val="000D4180"/>
    <w:rsid w:val="000D4F3B"/>
    <w:rsid w:val="000D7430"/>
    <w:rsid w:val="000D7CC4"/>
    <w:rsid w:val="000E5748"/>
    <w:rsid w:val="000E60B9"/>
    <w:rsid w:val="000E73E5"/>
    <w:rsid w:val="000F6BD3"/>
    <w:rsid w:val="0010018F"/>
    <w:rsid w:val="001042AD"/>
    <w:rsid w:val="00104A6A"/>
    <w:rsid w:val="00107341"/>
    <w:rsid w:val="001078DE"/>
    <w:rsid w:val="00111D19"/>
    <w:rsid w:val="00117377"/>
    <w:rsid w:val="001206A1"/>
    <w:rsid w:val="00121F36"/>
    <w:rsid w:val="001223E0"/>
    <w:rsid w:val="001227D5"/>
    <w:rsid w:val="00124733"/>
    <w:rsid w:val="00130F4E"/>
    <w:rsid w:val="00131A82"/>
    <w:rsid w:val="00135F6F"/>
    <w:rsid w:val="0014221A"/>
    <w:rsid w:val="001470B2"/>
    <w:rsid w:val="00151516"/>
    <w:rsid w:val="00153A78"/>
    <w:rsid w:val="00157F06"/>
    <w:rsid w:val="00172486"/>
    <w:rsid w:val="00173FA6"/>
    <w:rsid w:val="00176868"/>
    <w:rsid w:val="00176F50"/>
    <w:rsid w:val="00180AD4"/>
    <w:rsid w:val="001821BD"/>
    <w:rsid w:val="00183818"/>
    <w:rsid w:val="0018759A"/>
    <w:rsid w:val="00190EA8"/>
    <w:rsid w:val="0019478C"/>
    <w:rsid w:val="001A21AC"/>
    <w:rsid w:val="001A60ED"/>
    <w:rsid w:val="001B31D5"/>
    <w:rsid w:val="001D112D"/>
    <w:rsid w:val="001D4F64"/>
    <w:rsid w:val="001D7454"/>
    <w:rsid w:val="001D7FE3"/>
    <w:rsid w:val="001E17BB"/>
    <w:rsid w:val="001E4305"/>
    <w:rsid w:val="001E79FC"/>
    <w:rsid w:val="001E7B71"/>
    <w:rsid w:val="001F0B3D"/>
    <w:rsid w:val="001F731E"/>
    <w:rsid w:val="00211F76"/>
    <w:rsid w:val="002155A3"/>
    <w:rsid w:val="0021578F"/>
    <w:rsid w:val="00220658"/>
    <w:rsid w:val="0023622E"/>
    <w:rsid w:val="00242F88"/>
    <w:rsid w:val="00243595"/>
    <w:rsid w:val="00244A91"/>
    <w:rsid w:val="002510C5"/>
    <w:rsid w:val="0026046E"/>
    <w:rsid w:val="00263448"/>
    <w:rsid w:val="002644E5"/>
    <w:rsid w:val="00277E7B"/>
    <w:rsid w:val="0028287A"/>
    <w:rsid w:val="00283BFB"/>
    <w:rsid w:val="00283DAD"/>
    <w:rsid w:val="002850E6"/>
    <w:rsid w:val="0028542A"/>
    <w:rsid w:val="002859DC"/>
    <w:rsid w:val="00290123"/>
    <w:rsid w:val="00292C03"/>
    <w:rsid w:val="00295EEE"/>
    <w:rsid w:val="002A5512"/>
    <w:rsid w:val="002A7059"/>
    <w:rsid w:val="002A7CCD"/>
    <w:rsid w:val="002C28C4"/>
    <w:rsid w:val="002C3771"/>
    <w:rsid w:val="002C440B"/>
    <w:rsid w:val="002D117C"/>
    <w:rsid w:val="002F27D7"/>
    <w:rsid w:val="002F47D1"/>
    <w:rsid w:val="00314619"/>
    <w:rsid w:val="003169AF"/>
    <w:rsid w:val="00320A75"/>
    <w:rsid w:val="00323622"/>
    <w:rsid w:val="003324BC"/>
    <w:rsid w:val="0033301C"/>
    <w:rsid w:val="00333FAB"/>
    <w:rsid w:val="00342FCD"/>
    <w:rsid w:val="00343D25"/>
    <w:rsid w:val="003466BF"/>
    <w:rsid w:val="00355DF7"/>
    <w:rsid w:val="00360846"/>
    <w:rsid w:val="003653E5"/>
    <w:rsid w:val="003710E3"/>
    <w:rsid w:val="00372166"/>
    <w:rsid w:val="00375E2A"/>
    <w:rsid w:val="00376C3E"/>
    <w:rsid w:val="00381434"/>
    <w:rsid w:val="00382BD0"/>
    <w:rsid w:val="003835FC"/>
    <w:rsid w:val="003850A3"/>
    <w:rsid w:val="00386AB1"/>
    <w:rsid w:val="00386D5C"/>
    <w:rsid w:val="003A6A86"/>
    <w:rsid w:val="003A7483"/>
    <w:rsid w:val="003B3125"/>
    <w:rsid w:val="003C1429"/>
    <w:rsid w:val="003C4907"/>
    <w:rsid w:val="003D361B"/>
    <w:rsid w:val="003D5EC1"/>
    <w:rsid w:val="003F2156"/>
    <w:rsid w:val="003F3D39"/>
    <w:rsid w:val="003F5CAB"/>
    <w:rsid w:val="00406441"/>
    <w:rsid w:val="0041029E"/>
    <w:rsid w:val="00421251"/>
    <w:rsid w:val="00425D29"/>
    <w:rsid w:val="00431155"/>
    <w:rsid w:val="0043351D"/>
    <w:rsid w:val="00437E8A"/>
    <w:rsid w:val="00440731"/>
    <w:rsid w:val="00440E1F"/>
    <w:rsid w:val="00445969"/>
    <w:rsid w:val="00447E26"/>
    <w:rsid w:val="00450737"/>
    <w:rsid w:val="00450D31"/>
    <w:rsid w:val="00456986"/>
    <w:rsid w:val="00457518"/>
    <w:rsid w:val="00462887"/>
    <w:rsid w:val="00463EA6"/>
    <w:rsid w:val="00471A41"/>
    <w:rsid w:val="0047499F"/>
    <w:rsid w:val="0047683E"/>
    <w:rsid w:val="004770C6"/>
    <w:rsid w:val="00477656"/>
    <w:rsid w:val="0047784E"/>
    <w:rsid w:val="00483206"/>
    <w:rsid w:val="004832A3"/>
    <w:rsid w:val="00487B3D"/>
    <w:rsid w:val="00496D6D"/>
    <w:rsid w:val="00497461"/>
    <w:rsid w:val="00497690"/>
    <w:rsid w:val="004A43E7"/>
    <w:rsid w:val="004A5E5C"/>
    <w:rsid w:val="004A5F2C"/>
    <w:rsid w:val="004B0FDF"/>
    <w:rsid w:val="004C1D32"/>
    <w:rsid w:val="004C5B24"/>
    <w:rsid w:val="004C63B5"/>
    <w:rsid w:val="004C70EB"/>
    <w:rsid w:val="004D3EF5"/>
    <w:rsid w:val="004D44AE"/>
    <w:rsid w:val="0050086A"/>
    <w:rsid w:val="0050121C"/>
    <w:rsid w:val="005034A7"/>
    <w:rsid w:val="00505A54"/>
    <w:rsid w:val="00512416"/>
    <w:rsid w:val="0051412A"/>
    <w:rsid w:val="00515ABD"/>
    <w:rsid w:val="005353E6"/>
    <w:rsid w:val="00543DB0"/>
    <w:rsid w:val="00546413"/>
    <w:rsid w:val="00551FC5"/>
    <w:rsid w:val="0055368D"/>
    <w:rsid w:val="005540F4"/>
    <w:rsid w:val="00555FC9"/>
    <w:rsid w:val="00560D23"/>
    <w:rsid w:val="005632EA"/>
    <w:rsid w:val="00564DEF"/>
    <w:rsid w:val="0056680C"/>
    <w:rsid w:val="00567D3A"/>
    <w:rsid w:val="00570B60"/>
    <w:rsid w:val="0058449E"/>
    <w:rsid w:val="0058470C"/>
    <w:rsid w:val="005855D0"/>
    <w:rsid w:val="00592CBE"/>
    <w:rsid w:val="00595054"/>
    <w:rsid w:val="00596401"/>
    <w:rsid w:val="0059708B"/>
    <w:rsid w:val="005B0741"/>
    <w:rsid w:val="005B1ACB"/>
    <w:rsid w:val="005B72A7"/>
    <w:rsid w:val="005C03F5"/>
    <w:rsid w:val="005C492E"/>
    <w:rsid w:val="005D11AA"/>
    <w:rsid w:val="005D186A"/>
    <w:rsid w:val="005D2956"/>
    <w:rsid w:val="005D480C"/>
    <w:rsid w:val="005D52C7"/>
    <w:rsid w:val="005D584D"/>
    <w:rsid w:val="005D5A13"/>
    <w:rsid w:val="005D78A6"/>
    <w:rsid w:val="005E60F7"/>
    <w:rsid w:val="005E6B38"/>
    <w:rsid w:val="005E78A8"/>
    <w:rsid w:val="005F0B20"/>
    <w:rsid w:val="005F2331"/>
    <w:rsid w:val="005F287A"/>
    <w:rsid w:val="005F328D"/>
    <w:rsid w:val="00601527"/>
    <w:rsid w:val="006017E1"/>
    <w:rsid w:val="0060549D"/>
    <w:rsid w:val="00605AE0"/>
    <w:rsid w:val="00613E28"/>
    <w:rsid w:val="00616C4A"/>
    <w:rsid w:val="00621B49"/>
    <w:rsid w:val="006254BF"/>
    <w:rsid w:val="0062583C"/>
    <w:rsid w:val="00630E8F"/>
    <w:rsid w:val="00632186"/>
    <w:rsid w:val="00636404"/>
    <w:rsid w:val="00647315"/>
    <w:rsid w:val="0065577F"/>
    <w:rsid w:val="00657F89"/>
    <w:rsid w:val="00665B0E"/>
    <w:rsid w:val="006722BC"/>
    <w:rsid w:val="006726DF"/>
    <w:rsid w:val="00677419"/>
    <w:rsid w:val="0067754C"/>
    <w:rsid w:val="00683C47"/>
    <w:rsid w:val="00690A49"/>
    <w:rsid w:val="006911F3"/>
    <w:rsid w:val="006A22B6"/>
    <w:rsid w:val="006A236B"/>
    <w:rsid w:val="006A7EA8"/>
    <w:rsid w:val="006B1F06"/>
    <w:rsid w:val="006B33B4"/>
    <w:rsid w:val="006B4BEC"/>
    <w:rsid w:val="006C1256"/>
    <w:rsid w:val="006C19D7"/>
    <w:rsid w:val="006C47CC"/>
    <w:rsid w:val="006C4D76"/>
    <w:rsid w:val="006C5355"/>
    <w:rsid w:val="006D2626"/>
    <w:rsid w:val="006D3A31"/>
    <w:rsid w:val="006D4947"/>
    <w:rsid w:val="006D5E35"/>
    <w:rsid w:val="006E0A11"/>
    <w:rsid w:val="006E4C4E"/>
    <w:rsid w:val="006F7465"/>
    <w:rsid w:val="00711929"/>
    <w:rsid w:val="00712564"/>
    <w:rsid w:val="0071423D"/>
    <w:rsid w:val="00714419"/>
    <w:rsid w:val="00727696"/>
    <w:rsid w:val="007418C1"/>
    <w:rsid w:val="00742B25"/>
    <w:rsid w:val="00743541"/>
    <w:rsid w:val="0074661D"/>
    <w:rsid w:val="0075268C"/>
    <w:rsid w:val="00752F09"/>
    <w:rsid w:val="007533E1"/>
    <w:rsid w:val="00754AAE"/>
    <w:rsid w:val="00757302"/>
    <w:rsid w:val="0076031E"/>
    <w:rsid w:val="00764DBC"/>
    <w:rsid w:val="00770D06"/>
    <w:rsid w:val="00771BCF"/>
    <w:rsid w:val="00782468"/>
    <w:rsid w:val="007824A4"/>
    <w:rsid w:val="0078313E"/>
    <w:rsid w:val="00784E1D"/>
    <w:rsid w:val="00792A70"/>
    <w:rsid w:val="007A3FCB"/>
    <w:rsid w:val="007A5729"/>
    <w:rsid w:val="007A69CB"/>
    <w:rsid w:val="007B04B1"/>
    <w:rsid w:val="007B0989"/>
    <w:rsid w:val="007B69DA"/>
    <w:rsid w:val="007C1CA3"/>
    <w:rsid w:val="007D1735"/>
    <w:rsid w:val="007D7653"/>
    <w:rsid w:val="007D7AF6"/>
    <w:rsid w:val="007E0D98"/>
    <w:rsid w:val="007E3F28"/>
    <w:rsid w:val="007E66CF"/>
    <w:rsid w:val="007F0739"/>
    <w:rsid w:val="007F3442"/>
    <w:rsid w:val="007F3561"/>
    <w:rsid w:val="007F3869"/>
    <w:rsid w:val="007F5568"/>
    <w:rsid w:val="007F5C18"/>
    <w:rsid w:val="007F6187"/>
    <w:rsid w:val="00810232"/>
    <w:rsid w:val="00813E4E"/>
    <w:rsid w:val="00825D1B"/>
    <w:rsid w:val="00830C55"/>
    <w:rsid w:val="00831401"/>
    <w:rsid w:val="00832712"/>
    <w:rsid w:val="00835D72"/>
    <w:rsid w:val="0083619E"/>
    <w:rsid w:val="00842097"/>
    <w:rsid w:val="00845FF4"/>
    <w:rsid w:val="00852A42"/>
    <w:rsid w:val="0085346D"/>
    <w:rsid w:val="00853F2E"/>
    <w:rsid w:val="0086018E"/>
    <w:rsid w:val="008636E0"/>
    <w:rsid w:val="00867003"/>
    <w:rsid w:val="00867EBE"/>
    <w:rsid w:val="008738F9"/>
    <w:rsid w:val="00875D98"/>
    <w:rsid w:val="008870E9"/>
    <w:rsid w:val="00894E13"/>
    <w:rsid w:val="008A1AC0"/>
    <w:rsid w:val="008B1DCF"/>
    <w:rsid w:val="008B2409"/>
    <w:rsid w:val="008C44C9"/>
    <w:rsid w:val="008C67A7"/>
    <w:rsid w:val="008D1E59"/>
    <w:rsid w:val="008D3C4B"/>
    <w:rsid w:val="008D3C6B"/>
    <w:rsid w:val="008E342F"/>
    <w:rsid w:val="008E71CB"/>
    <w:rsid w:val="008F13C5"/>
    <w:rsid w:val="008F4CA7"/>
    <w:rsid w:val="00901F6E"/>
    <w:rsid w:val="009059E9"/>
    <w:rsid w:val="00914FB9"/>
    <w:rsid w:val="00915434"/>
    <w:rsid w:val="00922D40"/>
    <w:rsid w:val="009271CE"/>
    <w:rsid w:val="00932314"/>
    <w:rsid w:val="00934196"/>
    <w:rsid w:val="009358D6"/>
    <w:rsid w:val="00936989"/>
    <w:rsid w:val="009406C2"/>
    <w:rsid w:val="009473EC"/>
    <w:rsid w:val="0095070B"/>
    <w:rsid w:val="00951E2B"/>
    <w:rsid w:val="009531F2"/>
    <w:rsid w:val="00954875"/>
    <w:rsid w:val="009613FA"/>
    <w:rsid w:val="00961442"/>
    <w:rsid w:val="00963738"/>
    <w:rsid w:val="00963905"/>
    <w:rsid w:val="009645FA"/>
    <w:rsid w:val="009647C6"/>
    <w:rsid w:val="00966390"/>
    <w:rsid w:val="009665B2"/>
    <w:rsid w:val="00970CAB"/>
    <w:rsid w:val="009770AE"/>
    <w:rsid w:val="0097787C"/>
    <w:rsid w:val="00986EBD"/>
    <w:rsid w:val="009902E3"/>
    <w:rsid w:val="0099119B"/>
    <w:rsid w:val="00994475"/>
    <w:rsid w:val="009A0DC7"/>
    <w:rsid w:val="009A1BF0"/>
    <w:rsid w:val="009A2922"/>
    <w:rsid w:val="009A30C5"/>
    <w:rsid w:val="009A4E82"/>
    <w:rsid w:val="009B70E2"/>
    <w:rsid w:val="009C1226"/>
    <w:rsid w:val="009C1C9F"/>
    <w:rsid w:val="009E2E16"/>
    <w:rsid w:val="009E3139"/>
    <w:rsid w:val="009E654F"/>
    <w:rsid w:val="009E7D67"/>
    <w:rsid w:val="009F2785"/>
    <w:rsid w:val="009F5E62"/>
    <w:rsid w:val="009F7F10"/>
    <w:rsid w:val="00A01A9E"/>
    <w:rsid w:val="00A04641"/>
    <w:rsid w:val="00A256CC"/>
    <w:rsid w:val="00A315EF"/>
    <w:rsid w:val="00A33C92"/>
    <w:rsid w:val="00A35AC5"/>
    <w:rsid w:val="00A47D66"/>
    <w:rsid w:val="00A531E3"/>
    <w:rsid w:val="00A70A50"/>
    <w:rsid w:val="00A7274F"/>
    <w:rsid w:val="00A73290"/>
    <w:rsid w:val="00A75EC6"/>
    <w:rsid w:val="00A77673"/>
    <w:rsid w:val="00A81B3E"/>
    <w:rsid w:val="00A85657"/>
    <w:rsid w:val="00A85D7C"/>
    <w:rsid w:val="00A861FD"/>
    <w:rsid w:val="00A87C62"/>
    <w:rsid w:val="00A95DAE"/>
    <w:rsid w:val="00A9721D"/>
    <w:rsid w:val="00AA14E3"/>
    <w:rsid w:val="00AA2261"/>
    <w:rsid w:val="00AA3D4A"/>
    <w:rsid w:val="00AA50E6"/>
    <w:rsid w:val="00AA6818"/>
    <w:rsid w:val="00AA7AE9"/>
    <w:rsid w:val="00AC10F2"/>
    <w:rsid w:val="00AC423A"/>
    <w:rsid w:val="00AC74F6"/>
    <w:rsid w:val="00AD2617"/>
    <w:rsid w:val="00AD5AD0"/>
    <w:rsid w:val="00AD609E"/>
    <w:rsid w:val="00AD670D"/>
    <w:rsid w:val="00AD71B7"/>
    <w:rsid w:val="00AE578F"/>
    <w:rsid w:val="00AE5D01"/>
    <w:rsid w:val="00AE753A"/>
    <w:rsid w:val="00AF0882"/>
    <w:rsid w:val="00AF6E45"/>
    <w:rsid w:val="00B0072C"/>
    <w:rsid w:val="00B007EA"/>
    <w:rsid w:val="00B01671"/>
    <w:rsid w:val="00B05B79"/>
    <w:rsid w:val="00B05C82"/>
    <w:rsid w:val="00B1251A"/>
    <w:rsid w:val="00B1715F"/>
    <w:rsid w:val="00B202C1"/>
    <w:rsid w:val="00B21306"/>
    <w:rsid w:val="00B228F1"/>
    <w:rsid w:val="00B2348F"/>
    <w:rsid w:val="00B23B8C"/>
    <w:rsid w:val="00B258E5"/>
    <w:rsid w:val="00B26E17"/>
    <w:rsid w:val="00B31DCE"/>
    <w:rsid w:val="00B35044"/>
    <w:rsid w:val="00B358DB"/>
    <w:rsid w:val="00B51A2C"/>
    <w:rsid w:val="00B5236A"/>
    <w:rsid w:val="00B52E5B"/>
    <w:rsid w:val="00B56E89"/>
    <w:rsid w:val="00B6178E"/>
    <w:rsid w:val="00B65260"/>
    <w:rsid w:val="00B67891"/>
    <w:rsid w:val="00B74190"/>
    <w:rsid w:val="00B81C37"/>
    <w:rsid w:val="00BA4477"/>
    <w:rsid w:val="00BA5D5A"/>
    <w:rsid w:val="00BC11E9"/>
    <w:rsid w:val="00BC16AC"/>
    <w:rsid w:val="00BC3607"/>
    <w:rsid w:val="00BC4791"/>
    <w:rsid w:val="00BD3E59"/>
    <w:rsid w:val="00BE24FF"/>
    <w:rsid w:val="00BF0603"/>
    <w:rsid w:val="00BF1729"/>
    <w:rsid w:val="00BF255E"/>
    <w:rsid w:val="00BF3166"/>
    <w:rsid w:val="00BF4B52"/>
    <w:rsid w:val="00BF4B90"/>
    <w:rsid w:val="00C00255"/>
    <w:rsid w:val="00C02432"/>
    <w:rsid w:val="00C0353B"/>
    <w:rsid w:val="00C056C9"/>
    <w:rsid w:val="00C118C6"/>
    <w:rsid w:val="00C12D26"/>
    <w:rsid w:val="00C134B7"/>
    <w:rsid w:val="00C13977"/>
    <w:rsid w:val="00C32010"/>
    <w:rsid w:val="00C32E84"/>
    <w:rsid w:val="00C4238F"/>
    <w:rsid w:val="00C50EFC"/>
    <w:rsid w:val="00C514CA"/>
    <w:rsid w:val="00C5563D"/>
    <w:rsid w:val="00C60ACC"/>
    <w:rsid w:val="00C6299E"/>
    <w:rsid w:val="00C634B7"/>
    <w:rsid w:val="00C649EE"/>
    <w:rsid w:val="00C6647B"/>
    <w:rsid w:val="00C73851"/>
    <w:rsid w:val="00C9362D"/>
    <w:rsid w:val="00CA0463"/>
    <w:rsid w:val="00CA2717"/>
    <w:rsid w:val="00CA3D2D"/>
    <w:rsid w:val="00CA4F61"/>
    <w:rsid w:val="00CB16C7"/>
    <w:rsid w:val="00CB1701"/>
    <w:rsid w:val="00CB40E9"/>
    <w:rsid w:val="00CB5861"/>
    <w:rsid w:val="00CB67D2"/>
    <w:rsid w:val="00CD080E"/>
    <w:rsid w:val="00CD4A8A"/>
    <w:rsid w:val="00CE3B4E"/>
    <w:rsid w:val="00CE3FC9"/>
    <w:rsid w:val="00CE5863"/>
    <w:rsid w:val="00CF19C0"/>
    <w:rsid w:val="00CF1A01"/>
    <w:rsid w:val="00CF473B"/>
    <w:rsid w:val="00CF58BD"/>
    <w:rsid w:val="00D00B7F"/>
    <w:rsid w:val="00D03C12"/>
    <w:rsid w:val="00D03D9D"/>
    <w:rsid w:val="00D11043"/>
    <w:rsid w:val="00D121F1"/>
    <w:rsid w:val="00D13FE0"/>
    <w:rsid w:val="00D14EB7"/>
    <w:rsid w:val="00D15BED"/>
    <w:rsid w:val="00D172B6"/>
    <w:rsid w:val="00D22305"/>
    <w:rsid w:val="00D24F4D"/>
    <w:rsid w:val="00D2729E"/>
    <w:rsid w:val="00D30842"/>
    <w:rsid w:val="00D444E0"/>
    <w:rsid w:val="00D455BA"/>
    <w:rsid w:val="00D46171"/>
    <w:rsid w:val="00D461BC"/>
    <w:rsid w:val="00D52074"/>
    <w:rsid w:val="00D52532"/>
    <w:rsid w:val="00D52E2C"/>
    <w:rsid w:val="00D558D2"/>
    <w:rsid w:val="00D5604E"/>
    <w:rsid w:val="00D66F99"/>
    <w:rsid w:val="00D77FDE"/>
    <w:rsid w:val="00D8220E"/>
    <w:rsid w:val="00D84B1F"/>
    <w:rsid w:val="00D92633"/>
    <w:rsid w:val="00D93861"/>
    <w:rsid w:val="00D93AE9"/>
    <w:rsid w:val="00D9514F"/>
    <w:rsid w:val="00DA175E"/>
    <w:rsid w:val="00DB696D"/>
    <w:rsid w:val="00DC1B79"/>
    <w:rsid w:val="00DC4508"/>
    <w:rsid w:val="00DC7F27"/>
    <w:rsid w:val="00DD3310"/>
    <w:rsid w:val="00DD457C"/>
    <w:rsid w:val="00DD46CD"/>
    <w:rsid w:val="00DE0BAD"/>
    <w:rsid w:val="00DE52BD"/>
    <w:rsid w:val="00DF24AF"/>
    <w:rsid w:val="00DF3C6E"/>
    <w:rsid w:val="00DF6483"/>
    <w:rsid w:val="00E01ABA"/>
    <w:rsid w:val="00E039F8"/>
    <w:rsid w:val="00E040F6"/>
    <w:rsid w:val="00E12D60"/>
    <w:rsid w:val="00E13A54"/>
    <w:rsid w:val="00E2018F"/>
    <w:rsid w:val="00E25BB0"/>
    <w:rsid w:val="00E321F2"/>
    <w:rsid w:val="00E330DF"/>
    <w:rsid w:val="00E35D59"/>
    <w:rsid w:val="00E37D9C"/>
    <w:rsid w:val="00E400F9"/>
    <w:rsid w:val="00E40FEB"/>
    <w:rsid w:val="00E4426D"/>
    <w:rsid w:val="00E4427A"/>
    <w:rsid w:val="00E450DD"/>
    <w:rsid w:val="00E451C3"/>
    <w:rsid w:val="00E46CC5"/>
    <w:rsid w:val="00E531C0"/>
    <w:rsid w:val="00E54382"/>
    <w:rsid w:val="00E57EB1"/>
    <w:rsid w:val="00E651D9"/>
    <w:rsid w:val="00E652CB"/>
    <w:rsid w:val="00E679F6"/>
    <w:rsid w:val="00E67EAF"/>
    <w:rsid w:val="00E70336"/>
    <w:rsid w:val="00E77241"/>
    <w:rsid w:val="00E850F8"/>
    <w:rsid w:val="00E90AD2"/>
    <w:rsid w:val="00E92278"/>
    <w:rsid w:val="00E94229"/>
    <w:rsid w:val="00E950A7"/>
    <w:rsid w:val="00E95E75"/>
    <w:rsid w:val="00E976CC"/>
    <w:rsid w:val="00E97A2D"/>
    <w:rsid w:val="00EA1FCE"/>
    <w:rsid w:val="00EA24A8"/>
    <w:rsid w:val="00EA4DD8"/>
    <w:rsid w:val="00EB3E99"/>
    <w:rsid w:val="00EB4F37"/>
    <w:rsid w:val="00EB556E"/>
    <w:rsid w:val="00EB68C7"/>
    <w:rsid w:val="00EB73D6"/>
    <w:rsid w:val="00EB7F99"/>
    <w:rsid w:val="00EC0E1A"/>
    <w:rsid w:val="00EC1AC5"/>
    <w:rsid w:val="00EC42B7"/>
    <w:rsid w:val="00EC653C"/>
    <w:rsid w:val="00ED24BE"/>
    <w:rsid w:val="00ED2FFC"/>
    <w:rsid w:val="00ED76B7"/>
    <w:rsid w:val="00EE1ED2"/>
    <w:rsid w:val="00EE42AF"/>
    <w:rsid w:val="00F014DE"/>
    <w:rsid w:val="00F06158"/>
    <w:rsid w:val="00F108A9"/>
    <w:rsid w:val="00F16F2B"/>
    <w:rsid w:val="00F173C6"/>
    <w:rsid w:val="00F20881"/>
    <w:rsid w:val="00F22643"/>
    <w:rsid w:val="00F22D37"/>
    <w:rsid w:val="00F22D5B"/>
    <w:rsid w:val="00F23E10"/>
    <w:rsid w:val="00F33353"/>
    <w:rsid w:val="00F360DC"/>
    <w:rsid w:val="00F422C5"/>
    <w:rsid w:val="00F422CF"/>
    <w:rsid w:val="00F452CB"/>
    <w:rsid w:val="00F45BFD"/>
    <w:rsid w:val="00F52C27"/>
    <w:rsid w:val="00F568B5"/>
    <w:rsid w:val="00F57111"/>
    <w:rsid w:val="00F5726D"/>
    <w:rsid w:val="00F603BC"/>
    <w:rsid w:val="00F6252C"/>
    <w:rsid w:val="00F636B7"/>
    <w:rsid w:val="00F70307"/>
    <w:rsid w:val="00F75939"/>
    <w:rsid w:val="00F769E6"/>
    <w:rsid w:val="00F838D0"/>
    <w:rsid w:val="00F852F7"/>
    <w:rsid w:val="00F8532B"/>
    <w:rsid w:val="00F93067"/>
    <w:rsid w:val="00F956AA"/>
    <w:rsid w:val="00FA61BD"/>
    <w:rsid w:val="00FB0965"/>
    <w:rsid w:val="00FB19E7"/>
    <w:rsid w:val="00FB4BB3"/>
    <w:rsid w:val="00FB4C09"/>
    <w:rsid w:val="00FB69CA"/>
    <w:rsid w:val="00FC227D"/>
    <w:rsid w:val="00FC23CF"/>
    <w:rsid w:val="00FC2F3E"/>
    <w:rsid w:val="00FC3205"/>
    <w:rsid w:val="00FC4DDA"/>
    <w:rsid w:val="00FC5560"/>
    <w:rsid w:val="00FC5843"/>
    <w:rsid w:val="00FD10FE"/>
    <w:rsid w:val="00FD2695"/>
    <w:rsid w:val="00FD3642"/>
    <w:rsid w:val="00FD7963"/>
    <w:rsid w:val="00FE25D2"/>
    <w:rsid w:val="00FE362D"/>
    <w:rsid w:val="00FE4FA9"/>
    <w:rsid w:val="00FF2CFE"/>
    <w:rsid w:val="00FF4197"/>
    <w:rsid w:val="00FF7E7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5" type="connector" idref="#Düz Ok Bağlayıcısı 14"/>
        <o:r id="V:Rule6" type="connector" idref="#Düz Ok Bağlayıcısı 15"/>
        <o:r id="V:Rule7" type="connector" idref="#Düz Ok Bağlayıcısı 11"/>
        <o:r id="V:Rule8" type="connector" idref="#Düz Ok Bağlayıcısı 1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480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D3C4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D52E2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52E2C"/>
    <w:rPr>
      <w:rFonts w:ascii="Tahoma" w:hAnsi="Tahoma" w:cs="Tahoma"/>
      <w:sz w:val="16"/>
      <w:szCs w:val="16"/>
    </w:rPr>
  </w:style>
  <w:style w:type="paragraph" w:styleId="ListeParagraf">
    <w:name w:val="List Paragraph"/>
    <w:basedOn w:val="Normal"/>
    <w:uiPriority w:val="99"/>
    <w:qFormat/>
    <w:rsid w:val="009A30C5"/>
    <w:pPr>
      <w:ind w:left="720"/>
      <w:contextualSpacing/>
    </w:pPr>
  </w:style>
  <w:style w:type="paragraph" w:styleId="NormalWeb">
    <w:name w:val="Normal (Web)"/>
    <w:basedOn w:val="Normal"/>
    <w:uiPriority w:val="99"/>
    <w:semiHidden/>
    <w:unhideWhenUsed/>
    <w:rsid w:val="00B35044"/>
    <w:pPr>
      <w:spacing w:before="100" w:beforeAutospacing="1" w:after="100" w:afterAutospacing="1" w:line="240" w:lineRule="auto"/>
    </w:pPr>
    <w:rPr>
      <w:rFonts w:ascii="Times New Roman" w:eastAsiaTheme="minorEastAsia" w:hAnsi="Times New Roman" w:cs="Times New Roman"/>
      <w:sz w:val="24"/>
      <w:szCs w:val="24"/>
      <w:lang w:eastAsia="tr-TR"/>
    </w:rPr>
  </w:style>
  <w:style w:type="table" w:styleId="OrtaListe2-Vurgu2">
    <w:name w:val="Medium List 2 Accent 2"/>
    <w:basedOn w:val="NormalTablo"/>
    <w:uiPriority w:val="66"/>
    <w:rsid w:val="00B6178E"/>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character" w:styleId="Kpr">
    <w:name w:val="Hyperlink"/>
    <w:basedOn w:val="VarsaylanParagrafYazTipi"/>
    <w:uiPriority w:val="99"/>
    <w:unhideWhenUsed/>
    <w:rsid w:val="00657F89"/>
    <w:rPr>
      <w:color w:val="0000FF" w:themeColor="hyperlink"/>
      <w:u w:val="single"/>
    </w:rPr>
  </w:style>
  <w:style w:type="table" w:styleId="OrtaKlavuz1-Vurgu6">
    <w:name w:val="Medium Grid 1 Accent 6"/>
    <w:basedOn w:val="NormalTablo"/>
    <w:uiPriority w:val="67"/>
    <w:rsid w:val="0006723D"/>
    <w:pPr>
      <w:spacing w:after="0" w:line="240" w:lineRule="auto"/>
      <w:jc w:val="both"/>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Klavuz1-Vurgu5">
    <w:name w:val="Medium Grid 1 Accent 5"/>
    <w:basedOn w:val="NormalTablo"/>
    <w:uiPriority w:val="67"/>
    <w:rsid w:val="00F75939"/>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AkGlgeleme-Vurgu5">
    <w:name w:val="Light Shading Accent 5"/>
    <w:basedOn w:val="NormalTablo"/>
    <w:uiPriority w:val="60"/>
    <w:rsid w:val="00E12D60"/>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AkKlavuz-Vurgu4">
    <w:name w:val="Light Grid Accent 4"/>
    <w:basedOn w:val="NormalTablo"/>
    <w:uiPriority w:val="62"/>
    <w:rsid w:val="005034A7"/>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Klavuz-Vurgu3">
    <w:name w:val="Light Grid Accent 3"/>
    <w:basedOn w:val="NormalTablo"/>
    <w:uiPriority w:val="62"/>
    <w:rsid w:val="007F3869"/>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AkKlavuz-Vurgu1">
    <w:name w:val="Light Grid Accent 1"/>
    <w:basedOn w:val="NormalTablo"/>
    <w:uiPriority w:val="62"/>
    <w:rsid w:val="007F3869"/>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AkKlavuz-Vurgu6">
    <w:name w:val="Light Grid Accent 6"/>
    <w:basedOn w:val="NormalTablo"/>
    <w:uiPriority w:val="62"/>
    <w:rsid w:val="00AC10F2"/>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AkKlavuz-Vurgu2">
    <w:name w:val="Light Grid Accent 2"/>
    <w:basedOn w:val="NormalTablo"/>
    <w:uiPriority w:val="62"/>
    <w:rsid w:val="001206A1"/>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5">
    <w:name w:val="Medium List 2 Accent 5"/>
    <w:basedOn w:val="NormalTablo"/>
    <w:uiPriority w:val="66"/>
    <w:rsid w:val="00DD46CD"/>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2-Vurgu4">
    <w:name w:val="Medium List 2 Accent 4"/>
    <w:basedOn w:val="NormalTablo"/>
    <w:uiPriority w:val="66"/>
    <w:rsid w:val="00AA7AE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2">
    <w:name w:val="Colorful Shading Accent 2"/>
    <w:basedOn w:val="NormalTablo"/>
    <w:uiPriority w:val="71"/>
    <w:rsid w:val="009406C2"/>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OrtaListe2-Vurgu3">
    <w:name w:val="Medium List 2 Accent 3"/>
    <w:basedOn w:val="NormalTablo"/>
    <w:uiPriority w:val="66"/>
    <w:rsid w:val="00EB7F9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5">
    <w:name w:val="Medium Grid 2 Accent 5"/>
    <w:basedOn w:val="NormalTablo"/>
    <w:uiPriority w:val="68"/>
    <w:rsid w:val="00EB7F9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OrtaGlgeleme1-Vurgu1">
    <w:name w:val="Medium Shading 1 Accent 1"/>
    <w:basedOn w:val="NormalTablo"/>
    <w:uiPriority w:val="63"/>
    <w:rsid w:val="00D03C12"/>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OrtaList2-Vurgu1">
    <w:name w:val="Medium List 2 Accent 1"/>
    <w:basedOn w:val="NormalTablo"/>
    <w:uiPriority w:val="66"/>
    <w:rsid w:val="007A69CB"/>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5">
    <w:name w:val="Colorful Shading Accent 5"/>
    <w:basedOn w:val="NormalTablo"/>
    <w:uiPriority w:val="71"/>
    <w:rsid w:val="00936989"/>
    <w:pPr>
      <w:spacing w:after="0" w:line="240" w:lineRule="auto"/>
      <w:jc w:val="both"/>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styleId="stbilgi">
    <w:name w:val="header"/>
    <w:basedOn w:val="Normal"/>
    <w:link w:val="stbilgiChar"/>
    <w:uiPriority w:val="99"/>
    <w:unhideWhenUsed/>
    <w:rsid w:val="003653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653E5"/>
  </w:style>
  <w:style w:type="paragraph" w:styleId="Altbilgi">
    <w:name w:val="footer"/>
    <w:basedOn w:val="Normal"/>
    <w:link w:val="AltbilgiChar"/>
    <w:uiPriority w:val="99"/>
    <w:unhideWhenUsed/>
    <w:rsid w:val="003653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653E5"/>
  </w:style>
  <w:style w:type="paragraph" w:styleId="AralkYok">
    <w:name w:val="No Spacing"/>
    <w:uiPriority w:val="1"/>
    <w:qFormat/>
    <w:rsid w:val="00E4426D"/>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480C"/>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8D3C4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onMetni">
    <w:name w:val="Balloon Text"/>
    <w:basedOn w:val="Normal"/>
    <w:link w:val="BalonMetniChar"/>
    <w:uiPriority w:val="99"/>
    <w:semiHidden/>
    <w:unhideWhenUsed/>
    <w:rsid w:val="00D52E2C"/>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52E2C"/>
    <w:rPr>
      <w:rFonts w:ascii="Tahoma" w:hAnsi="Tahoma" w:cs="Tahoma"/>
      <w:sz w:val="16"/>
      <w:szCs w:val="16"/>
    </w:rPr>
  </w:style>
  <w:style w:type="paragraph" w:styleId="ListeParagraf">
    <w:name w:val="List Paragraph"/>
    <w:basedOn w:val="Normal"/>
    <w:uiPriority w:val="99"/>
    <w:qFormat/>
    <w:rsid w:val="009A30C5"/>
    <w:pPr>
      <w:ind w:left="720"/>
      <w:contextualSpacing/>
    </w:pPr>
  </w:style>
  <w:style w:type="paragraph" w:styleId="NormalWeb">
    <w:name w:val="Normal (Web)"/>
    <w:basedOn w:val="Normal"/>
    <w:uiPriority w:val="99"/>
    <w:semiHidden/>
    <w:unhideWhenUsed/>
    <w:rsid w:val="00B35044"/>
    <w:pPr>
      <w:spacing w:before="100" w:beforeAutospacing="1" w:after="100" w:afterAutospacing="1" w:line="240" w:lineRule="auto"/>
    </w:pPr>
    <w:rPr>
      <w:rFonts w:ascii="Times New Roman" w:eastAsiaTheme="minorEastAsia" w:hAnsi="Times New Roman" w:cs="Times New Roman"/>
      <w:sz w:val="24"/>
      <w:szCs w:val="24"/>
      <w:lang w:eastAsia="tr-TR"/>
    </w:rPr>
  </w:style>
  <w:style w:type="table" w:styleId="OrtaListe2-Vurgu2">
    <w:name w:val="Medium List 2 Accent 2"/>
    <w:basedOn w:val="NormalTablo"/>
    <w:uiPriority w:val="66"/>
    <w:rsid w:val="00B6178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character" w:styleId="Kpr">
    <w:name w:val="Hyperlink"/>
    <w:basedOn w:val="VarsaylanParagrafYazTipi"/>
    <w:uiPriority w:val="99"/>
    <w:unhideWhenUsed/>
    <w:rsid w:val="00657F89"/>
    <w:rPr>
      <w:color w:val="0000FF" w:themeColor="hyperlink"/>
      <w:u w:val="single"/>
    </w:rPr>
  </w:style>
  <w:style w:type="table" w:styleId="OrtaKlavuz1-Vurgu6">
    <w:name w:val="Medium Grid 1 Accent 6"/>
    <w:basedOn w:val="NormalTablo"/>
    <w:uiPriority w:val="67"/>
    <w:rsid w:val="0006723D"/>
    <w:pPr>
      <w:spacing w:after="0" w:line="240" w:lineRule="auto"/>
      <w:jc w:val="both"/>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Klavuz1-Vurgu5">
    <w:name w:val="Medium Grid 1 Accent 5"/>
    <w:basedOn w:val="NormalTablo"/>
    <w:uiPriority w:val="67"/>
    <w:rsid w:val="00F75939"/>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AkGlgeleme-Vurgu5">
    <w:name w:val="Light Shading Accent 5"/>
    <w:basedOn w:val="NormalTablo"/>
    <w:uiPriority w:val="60"/>
    <w:rsid w:val="00E12D60"/>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AkKlavuz-Vurgu4">
    <w:name w:val="Light Grid Accent 4"/>
    <w:basedOn w:val="NormalTablo"/>
    <w:uiPriority w:val="62"/>
    <w:rsid w:val="005034A7"/>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AkKlavuz-Vurgu3">
    <w:name w:val="Light Grid Accent 3"/>
    <w:basedOn w:val="NormalTablo"/>
    <w:uiPriority w:val="62"/>
    <w:rsid w:val="007F3869"/>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AkKlavuz-Vurgu1">
    <w:name w:val="Light Grid Accent 1"/>
    <w:basedOn w:val="NormalTablo"/>
    <w:uiPriority w:val="62"/>
    <w:rsid w:val="007F3869"/>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AkKlavuz-Vurgu6">
    <w:name w:val="Light Grid Accent 6"/>
    <w:basedOn w:val="NormalTablo"/>
    <w:uiPriority w:val="62"/>
    <w:rsid w:val="00AC10F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AkKlavuz-Vurgu2">
    <w:name w:val="Light Grid Accent 2"/>
    <w:basedOn w:val="NormalTablo"/>
    <w:uiPriority w:val="62"/>
    <w:rsid w:val="001206A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OrtaListe2-Vurgu5">
    <w:name w:val="Medium List 2 Accent 5"/>
    <w:basedOn w:val="NormalTablo"/>
    <w:uiPriority w:val="66"/>
    <w:rsid w:val="00DD46C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2-Vurgu4">
    <w:name w:val="Medium List 2 Accent 4"/>
    <w:basedOn w:val="NormalTablo"/>
    <w:uiPriority w:val="66"/>
    <w:rsid w:val="00AA7AE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2">
    <w:name w:val="Colorful Shading Accent 2"/>
    <w:basedOn w:val="NormalTablo"/>
    <w:uiPriority w:val="71"/>
    <w:rsid w:val="009406C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OrtaListe2-Vurgu3">
    <w:name w:val="Medium List 2 Accent 3"/>
    <w:basedOn w:val="NormalTablo"/>
    <w:uiPriority w:val="66"/>
    <w:rsid w:val="00EB7F9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Klavuz2-Vurgu5">
    <w:name w:val="Medium Grid 2 Accent 5"/>
    <w:basedOn w:val="NormalTablo"/>
    <w:uiPriority w:val="68"/>
    <w:rsid w:val="00EB7F9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OrtaGlgeleme1-Vurgu1">
    <w:name w:val="Medium Shading 1 Accent 1"/>
    <w:basedOn w:val="NormalTablo"/>
    <w:uiPriority w:val="63"/>
    <w:rsid w:val="00D03C12"/>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OrtaList2-Vurgu1">
    <w:name w:val="Medium List 2 Accent 1"/>
    <w:basedOn w:val="NormalTablo"/>
    <w:uiPriority w:val="66"/>
    <w:rsid w:val="007A69C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RenkliGlgeleme-Vurgu5">
    <w:name w:val="Colorful Shading Accent 5"/>
    <w:basedOn w:val="NormalTablo"/>
    <w:uiPriority w:val="71"/>
    <w:rsid w:val="00936989"/>
    <w:pPr>
      <w:spacing w:after="0" w:line="240" w:lineRule="auto"/>
      <w:jc w:val="both"/>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styleId="stbilgi">
    <w:name w:val="header"/>
    <w:basedOn w:val="Normal"/>
    <w:link w:val="stbilgiChar"/>
    <w:uiPriority w:val="99"/>
    <w:unhideWhenUsed/>
    <w:rsid w:val="003653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3653E5"/>
  </w:style>
  <w:style w:type="paragraph" w:styleId="Altbilgi">
    <w:name w:val="footer"/>
    <w:basedOn w:val="Normal"/>
    <w:link w:val="AltbilgiChar"/>
    <w:uiPriority w:val="99"/>
    <w:unhideWhenUsed/>
    <w:rsid w:val="003653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653E5"/>
  </w:style>
  <w:style w:type="paragraph" w:styleId="AralkYok">
    <w:name w:val="No Spacing"/>
    <w:uiPriority w:val="1"/>
    <w:qFormat/>
    <w:rsid w:val="00E4426D"/>
    <w:pPr>
      <w:spacing w:after="0" w:line="240" w:lineRule="auto"/>
    </w:pPr>
  </w:style>
</w:styles>
</file>

<file path=word/webSettings.xml><?xml version="1.0" encoding="utf-8"?>
<w:webSettings xmlns:r="http://schemas.openxmlformats.org/officeDocument/2006/relationships" xmlns:w="http://schemas.openxmlformats.org/wordprocessingml/2006/main">
  <w:divs>
    <w:div w:id="259920531">
      <w:bodyDiv w:val="1"/>
      <w:marLeft w:val="0"/>
      <w:marRight w:val="0"/>
      <w:marTop w:val="0"/>
      <w:marBottom w:val="0"/>
      <w:divBdr>
        <w:top w:val="none" w:sz="0" w:space="0" w:color="auto"/>
        <w:left w:val="none" w:sz="0" w:space="0" w:color="auto"/>
        <w:bottom w:val="none" w:sz="0" w:space="0" w:color="auto"/>
        <w:right w:val="none" w:sz="0" w:space="0" w:color="auto"/>
      </w:divBdr>
    </w:div>
    <w:div w:id="334189604">
      <w:bodyDiv w:val="1"/>
      <w:marLeft w:val="0"/>
      <w:marRight w:val="0"/>
      <w:marTop w:val="0"/>
      <w:marBottom w:val="0"/>
      <w:divBdr>
        <w:top w:val="none" w:sz="0" w:space="0" w:color="auto"/>
        <w:left w:val="none" w:sz="0" w:space="0" w:color="auto"/>
        <w:bottom w:val="none" w:sz="0" w:space="0" w:color="auto"/>
        <w:right w:val="none" w:sz="0" w:space="0" w:color="auto"/>
      </w:divBdr>
    </w:div>
    <w:div w:id="479345219">
      <w:bodyDiv w:val="1"/>
      <w:marLeft w:val="0"/>
      <w:marRight w:val="0"/>
      <w:marTop w:val="0"/>
      <w:marBottom w:val="0"/>
      <w:divBdr>
        <w:top w:val="none" w:sz="0" w:space="0" w:color="auto"/>
        <w:left w:val="none" w:sz="0" w:space="0" w:color="auto"/>
        <w:bottom w:val="none" w:sz="0" w:space="0" w:color="auto"/>
        <w:right w:val="none" w:sz="0" w:space="0" w:color="auto"/>
      </w:divBdr>
    </w:div>
    <w:div w:id="633680235">
      <w:bodyDiv w:val="1"/>
      <w:marLeft w:val="0"/>
      <w:marRight w:val="0"/>
      <w:marTop w:val="0"/>
      <w:marBottom w:val="0"/>
      <w:divBdr>
        <w:top w:val="none" w:sz="0" w:space="0" w:color="auto"/>
        <w:left w:val="none" w:sz="0" w:space="0" w:color="auto"/>
        <w:bottom w:val="none" w:sz="0" w:space="0" w:color="auto"/>
        <w:right w:val="none" w:sz="0" w:space="0" w:color="auto"/>
      </w:divBdr>
    </w:div>
    <w:div w:id="745686248">
      <w:bodyDiv w:val="1"/>
      <w:marLeft w:val="0"/>
      <w:marRight w:val="0"/>
      <w:marTop w:val="0"/>
      <w:marBottom w:val="0"/>
      <w:divBdr>
        <w:top w:val="none" w:sz="0" w:space="0" w:color="auto"/>
        <w:left w:val="none" w:sz="0" w:space="0" w:color="auto"/>
        <w:bottom w:val="none" w:sz="0" w:space="0" w:color="auto"/>
        <w:right w:val="none" w:sz="0" w:space="0" w:color="auto"/>
      </w:divBdr>
    </w:div>
    <w:div w:id="795291876">
      <w:bodyDiv w:val="1"/>
      <w:marLeft w:val="0"/>
      <w:marRight w:val="0"/>
      <w:marTop w:val="0"/>
      <w:marBottom w:val="0"/>
      <w:divBdr>
        <w:top w:val="none" w:sz="0" w:space="0" w:color="auto"/>
        <w:left w:val="none" w:sz="0" w:space="0" w:color="auto"/>
        <w:bottom w:val="none" w:sz="0" w:space="0" w:color="auto"/>
        <w:right w:val="none" w:sz="0" w:space="0" w:color="auto"/>
      </w:divBdr>
    </w:div>
    <w:div w:id="994339886">
      <w:bodyDiv w:val="1"/>
      <w:marLeft w:val="0"/>
      <w:marRight w:val="0"/>
      <w:marTop w:val="0"/>
      <w:marBottom w:val="0"/>
      <w:divBdr>
        <w:top w:val="none" w:sz="0" w:space="0" w:color="auto"/>
        <w:left w:val="none" w:sz="0" w:space="0" w:color="auto"/>
        <w:bottom w:val="none" w:sz="0" w:space="0" w:color="auto"/>
        <w:right w:val="none" w:sz="0" w:space="0" w:color="auto"/>
      </w:divBdr>
    </w:div>
    <w:div w:id="1370911938">
      <w:bodyDiv w:val="1"/>
      <w:marLeft w:val="0"/>
      <w:marRight w:val="0"/>
      <w:marTop w:val="0"/>
      <w:marBottom w:val="0"/>
      <w:divBdr>
        <w:top w:val="none" w:sz="0" w:space="0" w:color="auto"/>
        <w:left w:val="none" w:sz="0" w:space="0" w:color="auto"/>
        <w:bottom w:val="none" w:sz="0" w:space="0" w:color="auto"/>
        <w:right w:val="none" w:sz="0" w:space="0" w:color="auto"/>
      </w:divBdr>
    </w:div>
    <w:div w:id="1649018564">
      <w:bodyDiv w:val="1"/>
      <w:marLeft w:val="0"/>
      <w:marRight w:val="0"/>
      <w:marTop w:val="0"/>
      <w:marBottom w:val="0"/>
      <w:divBdr>
        <w:top w:val="none" w:sz="0" w:space="0" w:color="auto"/>
        <w:left w:val="none" w:sz="0" w:space="0" w:color="auto"/>
        <w:bottom w:val="none" w:sz="0" w:space="0" w:color="auto"/>
        <w:right w:val="none" w:sz="0" w:space="0" w:color="auto"/>
      </w:divBdr>
    </w:div>
    <w:div w:id="1658534926">
      <w:bodyDiv w:val="1"/>
      <w:marLeft w:val="0"/>
      <w:marRight w:val="0"/>
      <w:marTop w:val="0"/>
      <w:marBottom w:val="0"/>
      <w:divBdr>
        <w:top w:val="none" w:sz="0" w:space="0" w:color="auto"/>
        <w:left w:val="none" w:sz="0" w:space="0" w:color="auto"/>
        <w:bottom w:val="none" w:sz="0" w:space="0" w:color="auto"/>
        <w:right w:val="none" w:sz="0" w:space="0" w:color="auto"/>
      </w:divBdr>
    </w:div>
    <w:div w:id="1877739779">
      <w:bodyDiv w:val="1"/>
      <w:marLeft w:val="0"/>
      <w:marRight w:val="0"/>
      <w:marTop w:val="0"/>
      <w:marBottom w:val="0"/>
      <w:divBdr>
        <w:top w:val="none" w:sz="0" w:space="0" w:color="auto"/>
        <w:left w:val="none" w:sz="0" w:space="0" w:color="auto"/>
        <w:bottom w:val="none" w:sz="0" w:space="0" w:color="auto"/>
        <w:right w:val="none" w:sz="0" w:space="0" w:color="auto"/>
      </w:divBdr>
    </w:div>
    <w:div w:id="2037077266">
      <w:bodyDiv w:val="1"/>
      <w:marLeft w:val="0"/>
      <w:marRight w:val="0"/>
      <w:marTop w:val="0"/>
      <w:marBottom w:val="0"/>
      <w:divBdr>
        <w:top w:val="none" w:sz="0" w:space="0" w:color="auto"/>
        <w:left w:val="none" w:sz="0" w:space="0" w:color="auto"/>
        <w:bottom w:val="none" w:sz="0" w:space="0" w:color="auto"/>
        <w:right w:val="none" w:sz="0" w:space="0" w:color="auto"/>
      </w:divBdr>
    </w:div>
    <w:div w:id="2096199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hyperlink" Target="http://www.sorubak.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96BB5A-FC13-4DAA-9734-0FEFB8B8C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720</Words>
  <Characters>4109</Characters>
  <DocSecurity>0</DocSecurity>
  <Lines>34</Lines>
  <Paragraphs>9</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4820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2015-12-31T08:30:00Z</cp:lastPrinted>
  <dcterms:created xsi:type="dcterms:W3CDTF">2018-01-04T18:26:00Z</dcterms:created>
  <dcterms:modified xsi:type="dcterms:W3CDTF">2018-01-04T18:26:00Z</dcterms:modified>
  <cp:category>www.sorubak.com</cp:category>
</cp:coreProperties>
</file>