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998" w:type="dxa"/>
        <w:tblLook w:val="04A0"/>
      </w:tblPr>
      <w:tblGrid>
        <w:gridCol w:w="5616"/>
        <w:gridCol w:w="5300"/>
      </w:tblGrid>
      <w:tr w:rsidR="00AE6FC7" w:rsidTr="00E07B13">
        <w:tc>
          <w:tcPr>
            <w:tcW w:w="5616" w:type="dxa"/>
          </w:tcPr>
          <w:p w:rsidR="00AE6FC7" w:rsidRPr="00980019" w:rsidRDefault="00980019" w:rsidP="00426082">
            <w:pPr>
              <w:pStyle w:val="ListeParagraf"/>
              <w:numPr>
                <w:ilvl w:val="0"/>
                <w:numId w:val="1"/>
              </w:numPr>
              <w:ind w:hanging="828"/>
              <w:rPr>
                <w:rFonts w:ascii="Arial" w:hAnsi="Arial" w:cs="Arial"/>
                <w:b/>
                <w:sz w:val="24"/>
                <w:szCs w:val="24"/>
              </w:rPr>
            </w:pPr>
            <w:r w:rsidRPr="00980019">
              <w:rPr>
                <w:rFonts w:ascii="Arial" w:hAnsi="Arial" w:cs="Arial"/>
                <w:b/>
                <w:sz w:val="24"/>
                <w:szCs w:val="24"/>
              </w:rPr>
              <w:t>A=6+9:3</w:t>
            </w:r>
          </w:p>
          <w:p w:rsidR="00980019" w:rsidRPr="00980019" w:rsidRDefault="00980019" w:rsidP="00980019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0019" w:rsidRDefault="00980019" w:rsidP="00980019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  <w:r w:rsidRPr="00980019">
              <w:rPr>
                <w:rFonts w:ascii="Arial" w:hAnsi="Arial" w:cs="Arial"/>
                <w:b/>
                <w:sz w:val="24"/>
                <w:szCs w:val="24"/>
              </w:rPr>
              <w:t>B=16:2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³-1 </w:t>
            </w:r>
          </w:p>
          <w:p w:rsidR="00980019" w:rsidRDefault="00980019" w:rsidP="00980019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0019" w:rsidRDefault="00980019" w:rsidP="00980019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Verilenlere göre A+B kaçtır?</w:t>
            </w:r>
          </w:p>
          <w:p w:rsidR="00980019" w:rsidRPr="00980019" w:rsidRDefault="00980019" w:rsidP="00980019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07B13" w:rsidRDefault="00E07B13"/>
          <w:p w:rsidR="00E07B13" w:rsidRDefault="00E07B13"/>
          <w:p w:rsidR="00980019" w:rsidRDefault="00980019"/>
          <w:p w:rsidR="00980019" w:rsidRDefault="00980019"/>
          <w:p w:rsidR="00E07B13" w:rsidRDefault="00E07B13"/>
        </w:tc>
        <w:tc>
          <w:tcPr>
            <w:tcW w:w="5300" w:type="dxa"/>
          </w:tcPr>
          <w:p w:rsidR="00AE6FC7" w:rsidRDefault="00426082" w:rsidP="00B86B1D">
            <w:pPr>
              <w:ind w:left="-46"/>
              <w:rPr>
                <w:rFonts w:ascii="Arial" w:hAnsi="Arial" w:cs="Arial"/>
                <w:b/>
                <w:sz w:val="24"/>
                <w:szCs w:val="24"/>
              </w:rPr>
            </w:pPr>
            <w:r w:rsidRPr="00426082">
              <w:rPr>
                <w:rFonts w:ascii="Arial" w:hAnsi="Arial" w:cs="Arial"/>
                <w:b/>
                <w:sz w:val="24"/>
                <w:szCs w:val="24"/>
              </w:rPr>
              <w:t>6)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M x M = 11²</w:t>
            </w:r>
          </w:p>
          <w:p w:rsid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B1D" w:rsidRDefault="00B86B1D">
            <w:pPr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m:oMath>
              <m:r>
                <m:rPr>
                  <m:nor/>
                </m:rPr>
                <w:rPr>
                  <w:rFonts w:ascii="Arial" w:hAnsi="Arial" w:cs="Arial"/>
                  <w:b/>
                  <w:sz w:val="24"/>
                  <w:szCs w:val="24"/>
                </w:rPr>
                <m:t>8x8x8=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rial" w:hAnsi="Arial" w:cs="Arial"/>
                      <w:b/>
                      <w:sz w:val="24"/>
                      <w:szCs w:val="24"/>
                    </w:rPr>
                    <m:t>8</m:t>
                  </m:r>
                </m:e>
                <m:sup>
                  <m:r>
                    <m:rPr>
                      <m:nor/>
                    </m:rPr>
                    <w:rPr>
                      <w:rFonts w:ascii="Arial" w:hAnsi="Arial" w:cs="Arial"/>
                      <w:b/>
                      <w:sz w:val="24"/>
                      <w:szCs w:val="24"/>
                    </w:rPr>
                    <m:t>N</m:t>
                  </m:r>
                </m:sup>
              </m:sSup>
            </m:oMath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       </w:t>
            </w:r>
          </w:p>
          <w:p w:rsidR="00B86B1D" w:rsidRDefault="00B86B1D">
            <w:pPr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   </w:t>
            </w:r>
          </w:p>
          <w:p w:rsidR="00B86B1D" w:rsidRDefault="00B86B1D">
            <w:pPr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verilen</w:t>
            </w:r>
            <w:proofErr w:type="gramEnd"/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işlemlere göre M x N ifadesinin değeri kaçtır?</w:t>
            </w:r>
          </w:p>
          <w:p w:rsidR="00426082" w:rsidRPr="00426082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  <m:r>
              <m:rPr>
                <m:nor/>
              </m:rPr>
              <w:rPr>
                <w:rFonts w:ascii="Arial" w:hAnsi="Arial" w:cs="Arial"/>
                <w:b/>
                <w:sz w:val="24"/>
                <w:szCs w:val="24"/>
              </w:rPr>
              <w:br/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w:br/>
            </m:r>
          </w:p>
        </w:tc>
      </w:tr>
      <w:tr w:rsidR="00AE6FC7" w:rsidTr="00E07B13">
        <w:tc>
          <w:tcPr>
            <w:tcW w:w="5616" w:type="dxa"/>
          </w:tcPr>
          <w:p w:rsidR="00AE6FC7" w:rsidRPr="00980019" w:rsidRDefault="00980019" w:rsidP="00426082">
            <w:pPr>
              <w:pStyle w:val="ListeParagraf"/>
              <w:numPr>
                <w:ilvl w:val="0"/>
                <w:numId w:val="1"/>
              </w:numPr>
              <w:ind w:hanging="828"/>
              <w:rPr>
                <w:rFonts w:ascii="Arial" w:hAnsi="Arial" w:cs="Arial"/>
                <w:b/>
                <w:sz w:val="24"/>
                <w:szCs w:val="24"/>
              </w:rPr>
            </w:pPr>
            <w:r w:rsidRPr="00980019">
              <w:rPr>
                <w:rFonts w:ascii="Arial" w:hAnsi="Arial" w:cs="Arial"/>
                <w:b/>
                <w:sz w:val="24"/>
                <w:szCs w:val="24"/>
              </w:rPr>
              <w:t xml:space="preserve"> (6x8)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8001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80019">
              <w:rPr>
                <w:rFonts w:ascii="Arial" w:hAnsi="Arial" w:cs="Arial"/>
                <w:b/>
                <w:sz w:val="24"/>
                <w:szCs w:val="24"/>
              </w:rPr>
              <w:t>(</w:t>
            </w:r>
            <w:proofErr w:type="gramStart"/>
            <w:r w:rsidRPr="00980019">
              <w:rPr>
                <w:rFonts w:ascii="Arial" w:hAnsi="Arial" w:cs="Arial"/>
                <w:b/>
                <w:sz w:val="24"/>
                <w:szCs w:val="24"/>
              </w:rPr>
              <w:t>12:3</w:t>
            </w:r>
            <w:proofErr w:type="gramEnd"/>
            <w:r w:rsidRPr="00980019">
              <w:rPr>
                <w:rFonts w:ascii="Arial" w:hAnsi="Arial" w:cs="Arial"/>
                <w:b/>
                <w:sz w:val="24"/>
                <w:szCs w:val="24"/>
              </w:rPr>
              <w:t>)   işleminin sonucu kaçtır?</w:t>
            </w:r>
          </w:p>
          <w:p w:rsidR="00E07B13" w:rsidRDefault="00E07B13"/>
          <w:p w:rsidR="00E07B13" w:rsidRDefault="00E07B13"/>
          <w:p w:rsidR="00E07B13" w:rsidRDefault="00E07B13"/>
          <w:p w:rsidR="00980019" w:rsidRDefault="00980019"/>
          <w:p w:rsidR="00980019" w:rsidRDefault="00980019"/>
          <w:p w:rsidR="00E07B13" w:rsidRDefault="00E07B13"/>
        </w:tc>
        <w:tc>
          <w:tcPr>
            <w:tcW w:w="5300" w:type="dxa"/>
          </w:tcPr>
          <w:p w:rsidR="00AE6FC7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86B1D">
              <w:rPr>
                <w:rFonts w:ascii="Arial" w:hAnsi="Arial" w:cs="Arial"/>
                <w:b/>
                <w:sz w:val="24"/>
                <w:szCs w:val="24"/>
              </w:rPr>
              <w:t>7)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2,3,6 ve sıfır rakamları birer kez kullanılarak yazılabilecek dört basamaklı en büyük doğal sayı ile dört basamaklı en küçük doğal sayının toplamı kaçtır?</w:t>
            </w:r>
          </w:p>
          <w:p w:rsid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B1D" w:rsidRPr="00B86B1D" w:rsidRDefault="00B86B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6FC7" w:rsidTr="00A52A3F">
        <w:trPr>
          <w:trHeight w:val="3175"/>
        </w:trPr>
        <w:tc>
          <w:tcPr>
            <w:tcW w:w="5616" w:type="dxa"/>
          </w:tcPr>
          <w:p w:rsidR="00AE6FC7" w:rsidRDefault="003A279B" w:rsidP="00426082">
            <w:pPr>
              <w:pStyle w:val="ListeParagraf"/>
              <w:numPr>
                <w:ilvl w:val="0"/>
                <w:numId w:val="1"/>
              </w:numPr>
              <w:ind w:hanging="82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Aşağıdaki ifadelerin değerlerini hesaplayınız.</w:t>
            </w:r>
          </w:p>
          <w:p w:rsidR="003A279B" w:rsidRDefault="003A279B" w:rsidP="003A279B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7²=……</w:t>
            </w: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3³=……</w:t>
            </w: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8²=……</w:t>
            </w:r>
          </w:p>
          <w:p w:rsidR="003A279B" w:rsidRDefault="003A279B" w:rsidP="003A279B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07B13" w:rsidRPr="00A52A3F" w:rsidRDefault="003A279B" w:rsidP="00A52A3F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2³=……</w:t>
            </w:r>
          </w:p>
        </w:tc>
        <w:tc>
          <w:tcPr>
            <w:tcW w:w="5300" w:type="dxa"/>
          </w:tcPr>
          <w:p w:rsidR="00AE6FC7" w:rsidRDefault="00A52A3F" w:rsidP="00A52A3F">
            <w:pPr>
              <w:ind w:left="-46"/>
              <w:rPr>
                <w:rFonts w:ascii="Arial" w:hAnsi="Arial" w:cs="Arial"/>
                <w:b/>
                <w:sz w:val="24"/>
                <w:szCs w:val="24"/>
              </w:rPr>
            </w:pPr>
            <w:r w:rsidRPr="00A52A3F">
              <w:rPr>
                <w:rFonts w:ascii="Arial" w:hAnsi="Arial" w:cs="Arial"/>
                <w:b/>
                <w:sz w:val="24"/>
                <w:szCs w:val="24"/>
              </w:rPr>
              <w:t>8)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6² + 2³ +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5  işleminin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sonucu kaçtır?</w:t>
            </w:r>
          </w:p>
          <w:p w:rsidR="00A52A3F" w:rsidRPr="00A52A3F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6FC7" w:rsidTr="00E07B13">
        <w:tc>
          <w:tcPr>
            <w:tcW w:w="5616" w:type="dxa"/>
          </w:tcPr>
          <w:p w:rsidR="00E07B13" w:rsidRDefault="00426082" w:rsidP="00426082">
            <w:pPr>
              <w:pStyle w:val="ListeParagraf"/>
              <w:numPr>
                <w:ilvl w:val="0"/>
                <w:numId w:val="1"/>
              </w:numPr>
              <w:ind w:left="318" w:hanging="42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Aşağıdaki ifadelerin başlarına doğru ise D    yanlış işe Y harfi yazınız.</w:t>
            </w:r>
          </w:p>
          <w:p w:rsidR="00426082" w:rsidRDefault="00426082" w:rsidP="00426082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pStyle w:val="ListeParagraf"/>
              <w:tabs>
                <w:tab w:val="center" w:pos="2859"/>
              </w:tabs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……. 2³ = 3²               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…..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7² &gt; 4³</w:t>
            </w:r>
          </w:p>
          <w:p w:rsidR="00426082" w:rsidRDefault="00426082" w:rsidP="00426082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pStyle w:val="ListeParagraf"/>
              <w:tabs>
                <w:tab w:val="center" w:pos="2859"/>
              </w:tabs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……..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8³ &gt; 8²                ….. 7³ = 21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426082" w:rsidRDefault="00426082" w:rsidP="00426082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pStyle w:val="ListeParagraf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52A3F" w:rsidRPr="00426082" w:rsidRDefault="00A52A3F" w:rsidP="00426082">
            <w:pPr>
              <w:pStyle w:val="ListeParagraf"/>
              <w:ind w:left="31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00" w:type="dxa"/>
          </w:tcPr>
          <w:p w:rsidR="00A52A3F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52A3F">
              <w:rPr>
                <w:rFonts w:ascii="Arial" w:hAnsi="Arial" w:cs="Arial"/>
                <w:b/>
                <w:sz w:val="24"/>
                <w:szCs w:val="24"/>
              </w:rPr>
              <w:t>9)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Yılmazköy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Ortaokulu 18 Mart Çanakkale Şehitlerini Anma Gününde Çanakkale’ ye gezi düzenleyecektir. Okulun mevcudu 87 ve </w:t>
            </w:r>
          </w:p>
          <w:p w:rsidR="00AE6FC7" w:rsidRPr="00A52A3F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21 kişilik servis araçları ile gidileceğine göre kaç servis aracına ihtiyaç vardır? </w:t>
            </w:r>
          </w:p>
        </w:tc>
      </w:tr>
      <w:tr w:rsidR="00AE6FC7" w:rsidTr="00E07B13">
        <w:tc>
          <w:tcPr>
            <w:tcW w:w="5616" w:type="dxa"/>
          </w:tcPr>
          <w:p w:rsidR="00AE6FC7" w:rsidRDefault="00426082" w:rsidP="00426082">
            <w:pPr>
              <w:pStyle w:val="ListeParagraf"/>
              <w:numPr>
                <w:ilvl w:val="0"/>
                <w:numId w:val="1"/>
              </w:numPr>
              <w:ind w:hanging="82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1² x 6² x 0² işleminin sonucu kaçtır?</w:t>
            </w: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Default="00426082" w:rsidP="0042608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6082" w:rsidRPr="00426082" w:rsidRDefault="00E81040" w:rsidP="00A52A3F">
            <w:pPr>
              <w:ind w:firstLine="70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-6.35pt;margin-top:18.7pt;width:546pt;height:55.6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" fillcolor="white [3201]" strokeweight=".5pt">
                  <v:stroke dashstyle="dashDot"/>
                  <v:textbox>
                    <w:txbxContent>
                      <w:p w:rsidR="002133AE" w:rsidRDefault="002133AE">
                        <w:r>
                          <w:t>SÜRE: 1 ders saati       Her doğru cevap 10 puandır.         BAŞARILAR…</w:t>
                        </w:r>
                      </w:p>
                      <w:p w:rsidR="002133AE" w:rsidRDefault="002133AE"/>
                    </w:txbxContent>
                  </v:textbox>
                </v:shape>
              </w:pict>
            </w:r>
          </w:p>
        </w:tc>
        <w:tc>
          <w:tcPr>
            <w:tcW w:w="5300" w:type="dxa"/>
          </w:tcPr>
          <w:p w:rsidR="00AE6FC7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52A3F">
              <w:rPr>
                <w:rFonts w:ascii="Arial" w:hAnsi="Arial" w:cs="Arial"/>
                <w:b/>
                <w:sz w:val="24"/>
                <w:szCs w:val="24"/>
              </w:rPr>
              <w:t>10)</w:t>
            </w:r>
            <w:r>
              <w:rPr>
                <w:rFonts w:ascii="Arial" w:hAnsi="Arial" w:cs="Arial"/>
                <w:b/>
                <w:sz w:val="24"/>
                <w:szCs w:val="24"/>
              </w:rPr>
              <w:t>Aşağıdaki bölme işlemlerini zihinden yapınız.</w:t>
            </w:r>
          </w:p>
          <w:p w:rsidR="00A52A3F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52A3F" w:rsidRDefault="00A52A3F" w:rsidP="00A52A3F">
            <w:pPr>
              <w:tabs>
                <w:tab w:val="center" w:pos="2542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2500:100=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     45000:1000=</w:t>
            </w:r>
          </w:p>
          <w:p w:rsidR="00A52A3F" w:rsidRDefault="00A52A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794" w:rsidRPr="00A01794" w:rsidRDefault="00A52A3F" w:rsidP="00A01794">
            <w:pPr>
              <w:tabs>
                <w:tab w:val="center" w:pos="2542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3600:200=               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5000:25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=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E81040" w:rsidRPr="00E81040">
              <w:rPr>
                <w:noProof/>
                <w:lang w:eastAsia="tr-TR"/>
              </w:rPr>
              <w:pict>
                <v:shape id="Metin Kutusu 2" o:spid="_x0000_s1027" type="#_x0000_t202" style="position:absolute;margin-left:83.35pt;margin-top:38.5pt;width:167.25pt;height:45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" fillcolor="white [3201]" strokeweight=".5pt">
                  <v:stroke dashstyle="dashDot"/>
                  <v:textbox>
                    <w:txbxContent>
                      <w:p w:rsidR="002133AE" w:rsidRPr="002133AE" w:rsidRDefault="002133AE">
                        <w:pPr>
                          <w:rPr>
                            <w:rFonts w:ascii="Monotype Corsiva" w:hAnsi="Monotype Corsiva"/>
                          </w:rPr>
                        </w:pPr>
                        <w:r>
                          <w:t xml:space="preserve">                   </w:t>
                        </w:r>
                        <w:r w:rsidRPr="002133AE">
                          <w:rPr>
                            <w:rFonts w:ascii="Monotype Corsiva" w:hAnsi="Monotype Corsiva"/>
                          </w:rPr>
                          <w:t>Eser YÜKSEL</w:t>
                        </w:r>
                      </w:p>
                      <w:p w:rsidR="002133AE" w:rsidRPr="002133AE" w:rsidRDefault="002133AE">
                        <w:pPr>
                          <w:rPr>
                            <w:rFonts w:ascii="Monotype Corsiva" w:hAnsi="Monotype Corsiva"/>
                          </w:rPr>
                        </w:pPr>
                        <w:r w:rsidRPr="002133AE">
                          <w:rPr>
                            <w:rFonts w:ascii="Monotype Corsiva" w:hAnsi="Monotype Corsiva"/>
                          </w:rPr>
                          <w:t xml:space="preserve">          </w:t>
                        </w:r>
                        <w:r>
                          <w:rPr>
                            <w:rFonts w:ascii="Monotype Corsiva" w:hAnsi="Monotype Corsiva"/>
                          </w:rPr>
                          <w:t xml:space="preserve">   </w:t>
                        </w:r>
                        <w:r w:rsidRPr="002133AE">
                          <w:rPr>
                            <w:rFonts w:ascii="Monotype Corsiva" w:hAnsi="Monotype Corsiva"/>
                          </w:rPr>
                          <w:t>Matematik Öğretmeni</w:t>
                        </w:r>
                      </w:p>
                    </w:txbxContent>
                  </v:textbox>
                </v:shape>
              </w:pict>
            </w:r>
          </w:p>
          <w:p w:rsidR="00A01794" w:rsidRDefault="00492B0E">
            <w:hyperlink r:id="rId7" w:history="1">
              <w:r w:rsidRPr="00AB622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A01794" w:rsidRDefault="00A01794"/>
        </w:tc>
      </w:tr>
    </w:tbl>
    <w:p w:rsidR="00AE6FC7" w:rsidRDefault="00AE6FC7"/>
    <w:p w:rsidR="00AE6FC7" w:rsidRDefault="00AE6FC7"/>
    <w:p w:rsidR="00AE6FC7" w:rsidRDefault="00AE6FC7"/>
    <w:p w:rsidR="00AE6FC7" w:rsidRDefault="00AE6FC7"/>
    <w:sectPr w:rsidR="00AE6FC7" w:rsidSect="002133AE">
      <w:headerReference w:type="default" r:id="rId8"/>
      <w:pgSz w:w="11906" w:h="16838" w:code="9"/>
      <w:pgMar w:top="238" w:right="1418" w:bottom="15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1DE" w:rsidRDefault="008411DE" w:rsidP="00AE6FC7">
      <w:pPr>
        <w:spacing w:after="0" w:line="240" w:lineRule="auto"/>
      </w:pPr>
      <w:r>
        <w:separator/>
      </w:r>
    </w:p>
  </w:endnote>
  <w:endnote w:type="continuationSeparator" w:id="0">
    <w:p w:rsidR="008411DE" w:rsidRDefault="008411DE" w:rsidP="00AE6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1DE" w:rsidRDefault="008411DE" w:rsidP="00AE6FC7">
      <w:pPr>
        <w:spacing w:after="0" w:line="240" w:lineRule="auto"/>
      </w:pPr>
      <w:r>
        <w:separator/>
      </w:r>
    </w:p>
  </w:footnote>
  <w:footnote w:type="continuationSeparator" w:id="0">
    <w:p w:rsidR="008411DE" w:rsidRDefault="008411DE" w:rsidP="00AE6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C7" w:rsidRPr="00AE6FC7" w:rsidRDefault="00AE6FC7" w:rsidP="00AE6FC7">
    <w:pPr>
      <w:pStyle w:val="stbilgi"/>
      <w:tabs>
        <w:tab w:val="clear" w:pos="4536"/>
        <w:tab w:val="clear" w:pos="9072"/>
        <w:tab w:val="left" w:pos="1470"/>
      </w:tabs>
      <w:rPr>
        <w:b/>
      </w:rPr>
    </w:pPr>
    <w:r>
      <w:tab/>
    </w:r>
    <w:r w:rsidRPr="00AE6FC7">
      <w:rPr>
        <w:b/>
      </w:rPr>
      <w:t>2017-2018 EĞİTİM ÖĞRETİM YILI YILMAZKÖY ORTAOKULU</w:t>
    </w:r>
  </w:p>
  <w:p w:rsidR="00AE6FC7" w:rsidRDefault="00AE6FC7" w:rsidP="00AE6FC7">
    <w:pPr>
      <w:pStyle w:val="stbilgi"/>
      <w:tabs>
        <w:tab w:val="clear" w:pos="4536"/>
        <w:tab w:val="clear" w:pos="9072"/>
        <w:tab w:val="left" w:pos="1470"/>
        <w:tab w:val="left" w:pos="7575"/>
      </w:tabs>
      <w:rPr>
        <w:b/>
      </w:rPr>
    </w:pPr>
    <w:r>
      <w:rPr>
        <w:b/>
      </w:rPr>
      <w:t xml:space="preserve">                              </w:t>
    </w:r>
    <w:r w:rsidR="00980019">
      <w:rPr>
        <w:b/>
      </w:rPr>
      <w:t xml:space="preserve">5.SINIF </w:t>
    </w:r>
    <w:r w:rsidRPr="00AE6FC7">
      <w:rPr>
        <w:b/>
      </w:rPr>
      <w:t xml:space="preserve">MATEMATİK DERSİ 1.DÖNEM 2.YAZILI SINAVI SORULARI </w:t>
    </w:r>
    <w:r w:rsidRPr="00AE6FC7">
      <w:rPr>
        <w:b/>
      </w:rPr>
      <w:tab/>
    </w:r>
    <w:r>
      <w:rPr>
        <w:b/>
      </w:rPr>
      <w:t xml:space="preserve">         </w:t>
    </w:r>
    <w:r w:rsidR="00980019">
      <w:rPr>
        <w:b/>
      </w:rPr>
      <w:t>28</w:t>
    </w:r>
    <w:r w:rsidRPr="00AE6FC7">
      <w:rPr>
        <w:b/>
      </w:rPr>
      <w:t>.11.2017</w:t>
    </w:r>
  </w:p>
  <w:p w:rsidR="00AE6FC7" w:rsidRDefault="00AE6FC7" w:rsidP="00AE6FC7">
    <w:pPr>
      <w:pStyle w:val="stbilgi"/>
      <w:tabs>
        <w:tab w:val="clear" w:pos="4536"/>
        <w:tab w:val="clear" w:pos="9072"/>
        <w:tab w:val="left" w:pos="1470"/>
        <w:tab w:val="left" w:pos="7575"/>
      </w:tabs>
      <w:rPr>
        <w:b/>
      </w:rPr>
    </w:pPr>
  </w:p>
  <w:p w:rsidR="00AE6FC7" w:rsidRPr="00AE6FC7" w:rsidRDefault="00AE6FC7" w:rsidP="00AE6FC7">
    <w:pPr>
      <w:pStyle w:val="stbilgi"/>
      <w:tabs>
        <w:tab w:val="clear" w:pos="4536"/>
        <w:tab w:val="clear" w:pos="9072"/>
        <w:tab w:val="left" w:pos="1470"/>
        <w:tab w:val="left" w:pos="7575"/>
      </w:tabs>
      <w:rPr>
        <w:b/>
      </w:rPr>
    </w:pPr>
    <w:r>
      <w:rPr>
        <w:b/>
      </w:rPr>
      <w:t>ADI SOYADI:   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0780A"/>
    <w:multiLevelType w:val="hybridMultilevel"/>
    <w:tmpl w:val="B7D639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7D6C"/>
    <w:rsid w:val="002133AE"/>
    <w:rsid w:val="003A279B"/>
    <w:rsid w:val="003F4CC6"/>
    <w:rsid w:val="00426082"/>
    <w:rsid w:val="00492B0E"/>
    <w:rsid w:val="00753C6A"/>
    <w:rsid w:val="008411DE"/>
    <w:rsid w:val="00866622"/>
    <w:rsid w:val="00883B22"/>
    <w:rsid w:val="00980019"/>
    <w:rsid w:val="009E3DA9"/>
    <w:rsid w:val="00A01794"/>
    <w:rsid w:val="00A52A3F"/>
    <w:rsid w:val="00AE6FC7"/>
    <w:rsid w:val="00B100B6"/>
    <w:rsid w:val="00B86B1D"/>
    <w:rsid w:val="00BB7D6C"/>
    <w:rsid w:val="00DF0A04"/>
    <w:rsid w:val="00E07B13"/>
    <w:rsid w:val="00E81040"/>
    <w:rsid w:val="00EF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0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6FC7"/>
  </w:style>
  <w:style w:type="paragraph" w:styleId="Altbilgi">
    <w:name w:val="footer"/>
    <w:basedOn w:val="Normal"/>
    <w:link w:val="AltbilgiChar"/>
    <w:uiPriority w:val="99"/>
    <w:unhideWhenUsed/>
    <w:rsid w:val="00AE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6FC7"/>
  </w:style>
  <w:style w:type="table" w:styleId="TabloKlavuzu">
    <w:name w:val="Table Grid"/>
    <w:basedOn w:val="NormalTablo"/>
    <w:uiPriority w:val="39"/>
    <w:rsid w:val="00AE6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001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A27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7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17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6FC7"/>
  </w:style>
  <w:style w:type="paragraph" w:styleId="Altbilgi">
    <w:name w:val="footer"/>
    <w:basedOn w:val="Normal"/>
    <w:link w:val="AltbilgiChar"/>
    <w:uiPriority w:val="99"/>
    <w:unhideWhenUsed/>
    <w:rsid w:val="00AE6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6FC7"/>
  </w:style>
  <w:style w:type="table" w:styleId="TabloKlavuzu">
    <w:name w:val="Table Grid"/>
    <w:basedOn w:val="NormalTablo"/>
    <w:uiPriority w:val="39"/>
    <w:rsid w:val="00AE6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8001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A27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7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17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2017-11-29T13:53:00Z</dcterms:created>
  <dcterms:modified xsi:type="dcterms:W3CDTF">2017-11-29T13:53:00Z</dcterms:modified>
  <cp:category>www.sorubak.com</cp:category>
</cp:coreProperties>
</file>