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6E4" w:rsidRDefault="004027FA" w:rsidP="00EF06E4">
      <w:pPr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20" type="#_x0000_t202" style="position:absolute;margin-left:-6.2pt;margin-top:-23.15pt;width:570.6pt;height:95.75pt;z-index:251687936;mso-width-relative:margin;mso-height-relative:margin" filled="f" stroked="f">
            <v:textbox>
              <w:txbxContent>
                <w:p w:rsidR="00AA3617" w:rsidRPr="009A4BC8" w:rsidRDefault="00EE7E7C" w:rsidP="00AA3617">
                  <w:pPr>
                    <w:pStyle w:val="stbilgi"/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2017-2018</w:t>
                  </w:r>
                  <w:r w:rsidR="00AA3617" w:rsidRPr="009A4BC8">
                    <w:rPr>
                      <w:rFonts w:asciiTheme="minorHAnsi" w:hAnsiTheme="minorHAnsi" w:cstheme="minorHAnsi"/>
                    </w:rPr>
                    <w:t xml:space="preserve"> EĞİTİM ÖĞRETİM YILI </w:t>
                  </w:r>
                  <w:r w:rsidR="00AA3617">
                    <w:rPr>
                      <w:rFonts w:asciiTheme="minorHAnsi" w:hAnsiTheme="minorHAnsi" w:cstheme="minorHAnsi"/>
                    </w:rPr>
                    <w:t>ÇATALCA İTO</w:t>
                  </w:r>
                  <w:r w:rsidR="00AA3617" w:rsidRPr="009A4BC8">
                    <w:rPr>
                      <w:rFonts w:asciiTheme="minorHAnsi" w:hAnsiTheme="minorHAnsi" w:cstheme="minorHAnsi"/>
                    </w:rPr>
                    <w:t xml:space="preserve"> ORTAOKULU</w:t>
                  </w:r>
                </w:p>
                <w:p w:rsidR="00AA3617" w:rsidRDefault="00EE7E7C" w:rsidP="00AA3617">
                  <w:pPr>
                    <w:jc w:val="center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5/D</w:t>
                  </w:r>
                  <w:r w:rsidR="00AA3617" w:rsidRPr="009A4BC8">
                    <w:rPr>
                      <w:rFonts w:cstheme="minorHAnsi"/>
                    </w:rPr>
                    <w:t xml:space="preserve"> SINIF</w:t>
                  </w:r>
                  <w:r w:rsidR="00AA3617">
                    <w:rPr>
                      <w:rFonts w:cstheme="minorHAnsi"/>
                    </w:rPr>
                    <w:t>I I. DÖNEM I</w:t>
                  </w:r>
                  <w:r w:rsidR="00AA3617" w:rsidRPr="009A4BC8">
                    <w:rPr>
                      <w:rFonts w:cstheme="minorHAnsi"/>
                    </w:rPr>
                    <w:t>. MATEMATİK KAZANIM DEĞERLENDİRME SINAVI</w:t>
                  </w:r>
                </w:p>
                <w:p w:rsidR="007501C2" w:rsidRDefault="007501C2" w:rsidP="00AA3617">
                  <w:pPr>
                    <w:jc w:val="center"/>
                    <w:rPr>
                      <w:rFonts w:cstheme="minorHAnsi"/>
                    </w:rPr>
                  </w:pPr>
                </w:p>
                <w:tbl>
                  <w:tblPr>
                    <w:tblW w:w="1116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3652"/>
                    <w:gridCol w:w="992"/>
                    <w:gridCol w:w="993"/>
                    <w:gridCol w:w="1559"/>
                    <w:gridCol w:w="1276"/>
                    <w:gridCol w:w="2693"/>
                  </w:tblGrid>
                  <w:tr w:rsidR="00AA3617" w:rsidRPr="00391164" w:rsidTr="009A4BC8">
                    <w:tc>
                      <w:tcPr>
                        <w:tcW w:w="3652" w:type="dxa"/>
                        <w:shd w:val="clear" w:color="auto" w:fill="auto"/>
                      </w:tcPr>
                      <w:p w:rsidR="00AA3617" w:rsidRPr="00391164" w:rsidRDefault="00AA3617" w:rsidP="00614B36">
                        <w:pPr>
                          <w:jc w:val="center"/>
                          <w:rPr>
                            <w:rFonts w:cstheme="minorHAnsi"/>
                          </w:rPr>
                        </w:pPr>
                        <w:r w:rsidRPr="00391164">
                          <w:rPr>
                            <w:rFonts w:cstheme="minorHAnsi"/>
                          </w:rPr>
                          <w:t>ADI &amp; SOYAD</w:t>
                        </w:r>
                        <w:r>
                          <w:rPr>
                            <w:rFonts w:cstheme="minorHAnsi"/>
                          </w:rPr>
                          <w:t>I</w:t>
                        </w:r>
                      </w:p>
                    </w:tc>
                    <w:tc>
                      <w:tcPr>
                        <w:tcW w:w="992" w:type="dxa"/>
                        <w:shd w:val="clear" w:color="auto" w:fill="auto"/>
                      </w:tcPr>
                      <w:p w:rsidR="00AA3617" w:rsidRPr="00391164" w:rsidRDefault="00AA3617" w:rsidP="00614B36">
                        <w:pPr>
                          <w:jc w:val="center"/>
                          <w:rPr>
                            <w:rFonts w:cstheme="minorHAnsi"/>
                          </w:rPr>
                        </w:pPr>
                        <w:r w:rsidRPr="00391164">
                          <w:rPr>
                            <w:rFonts w:cstheme="minorHAnsi"/>
                          </w:rPr>
                          <w:t>NO</w:t>
                        </w:r>
                      </w:p>
                    </w:tc>
                    <w:tc>
                      <w:tcPr>
                        <w:tcW w:w="993" w:type="dxa"/>
                        <w:shd w:val="clear" w:color="auto" w:fill="auto"/>
                      </w:tcPr>
                      <w:p w:rsidR="00AA3617" w:rsidRPr="00391164" w:rsidRDefault="00AA3617" w:rsidP="00614B36">
                        <w:pPr>
                          <w:jc w:val="center"/>
                          <w:rPr>
                            <w:rFonts w:cstheme="minorHAnsi"/>
                          </w:rPr>
                        </w:pPr>
                        <w:r w:rsidRPr="00391164">
                          <w:rPr>
                            <w:rFonts w:cstheme="minorHAnsi"/>
                          </w:rPr>
                          <w:t>SINIF</w:t>
                        </w:r>
                      </w:p>
                    </w:tc>
                    <w:tc>
                      <w:tcPr>
                        <w:tcW w:w="1559" w:type="dxa"/>
                        <w:shd w:val="clear" w:color="auto" w:fill="auto"/>
                      </w:tcPr>
                      <w:p w:rsidR="00AA3617" w:rsidRPr="00391164" w:rsidRDefault="00AA3617" w:rsidP="00614B36">
                        <w:pPr>
                          <w:jc w:val="center"/>
                          <w:rPr>
                            <w:rFonts w:cstheme="minorHAnsi"/>
                          </w:rPr>
                        </w:pPr>
                        <w:r w:rsidRPr="00391164">
                          <w:rPr>
                            <w:rFonts w:cstheme="minorHAnsi"/>
                          </w:rPr>
                          <w:t>TARİH</w:t>
                        </w:r>
                      </w:p>
                    </w:tc>
                    <w:tc>
                      <w:tcPr>
                        <w:tcW w:w="1276" w:type="dxa"/>
                        <w:shd w:val="clear" w:color="auto" w:fill="auto"/>
                      </w:tcPr>
                      <w:p w:rsidR="00AA3617" w:rsidRPr="00391164" w:rsidRDefault="00AA3617" w:rsidP="00614B36">
                        <w:pPr>
                          <w:jc w:val="center"/>
                          <w:rPr>
                            <w:rFonts w:cstheme="minorHAnsi"/>
                          </w:rPr>
                        </w:pPr>
                        <w:r w:rsidRPr="00391164">
                          <w:rPr>
                            <w:rFonts w:cstheme="minorHAnsi"/>
                          </w:rPr>
                          <w:t>SÜRE</w:t>
                        </w:r>
                      </w:p>
                    </w:tc>
                    <w:tc>
                      <w:tcPr>
                        <w:tcW w:w="2693" w:type="dxa"/>
                        <w:shd w:val="clear" w:color="auto" w:fill="auto"/>
                      </w:tcPr>
                      <w:p w:rsidR="00AA3617" w:rsidRPr="00391164" w:rsidRDefault="00AA3617" w:rsidP="00614B36">
                        <w:pPr>
                          <w:jc w:val="center"/>
                          <w:rPr>
                            <w:rFonts w:cstheme="minorHAnsi"/>
                          </w:rPr>
                        </w:pPr>
                        <w:r w:rsidRPr="00391164">
                          <w:rPr>
                            <w:rFonts w:cstheme="minorHAnsi"/>
                          </w:rPr>
                          <w:t>PUANI</w:t>
                        </w:r>
                      </w:p>
                    </w:tc>
                  </w:tr>
                  <w:tr w:rsidR="00AA3617" w:rsidRPr="00391164" w:rsidTr="009A4BC8">
                    <w:trPr>
                      <w:trHeight w:val="575"/>
                    </w:trPr>
                    <w:tc>
                      <w:tcPr>
                        <w:tcW w:w="3652" w:type="dxa"/>
                        <w:shd w:val="clear" w:color="auto" w:fill="auto"/>
                      </w:tcPr>
                      <w:p w:rsidR="00AA3617" w:rsidRPr="00391164" w:rsidRDefault="00AA3617" w:rsidP="00614B36">
                        <w:pPr>
                          <w:rPr>
                            <w:rFonts w:cstheme="minorHAnsi"/>
                          </w:rPr>
                        </w:pPr>
                      </w:p>
                    </w:tc>
                    <w:tc>
                      <w:tcPr>
                        <w:tcW w:w="992" w:type="dxa"/>
                        <w:shd w:val="clear" w:color="auto" w:fill="auto"/>
                      </w:tcPr>
                      <w:p w:rsidR="00AA3617" w:rsidRPr="00391164" w:rsidRDefault="00AA3617" w:rsidP="00614B36">
                        <w:pPr>
                          <w:rPr>
                            <w:rFonts w:cstheme="minorHAnsi"/>
                          </w:rPr>
                        </w:pPr>
                      </w:p>
                    </w:tc>
                    <w:tc>
                      <w:tcPr>
                        <w:tcW w:w="993" w:type="dxa"/>
                        <w:shd w:val="clear" w:color="auto" w:fill="auto"/>
                      </w:tcPr>
                      <w:p w:rsidR="00AA3617" w:rsidRPr="00391164" w:rsidRDefault="00AA3617" w:rsidP="00614B36">
                        <w:pPr>
                          <w:rPr>
                            <w:rFonts w:cstheme="minorHAnsi"/>
                          </w:rPr>
                        </w:pPr>
                      </w:p>
                    </w:tc>
                    <w:tc>
                      <w:tcPr>
                        <w:tcW w:w="1559" w:type="dxa"/>
                        <w:shd w:val="clear" w:color="auto" w:fill="auto"/>
                      </w:tcPr>
                      <w:p w:rsidR="00AA3617" w:rsidRPr="00391164" w:rsidRDefault="00EE7E7C" w:rsidP="00EE7E7C">
                        <w:pPr>
                          <w:jc w:val="center"/>
                          <w:rPr>
                            <w:rFonts w:cstheme="minorHAnsi"/>
                          </w:rPr>
                        </w:pPr>
                        <w:r>
                          <w:rPr>
                            <w:rFonts w:cstheme="minorHAnsi"/>
                          </w:rPr>
                          <w:t>27/10</w:t>
                        </w:r>
                        <w:r w:rsidR="00B83B35">
                          <w:rPr>
                            <w:rFonts w:cstheme="minorHAnsi"/>
                          </w:rPr>
                          <w:t>/201</w:t>
                        </w:r>
                        <w:r>
                          <w:rPr>
                            <w:rFonts w:cstheme="minorHAnsi"/>
                          </w:rPr>
                          <w:t>7</w:t>
                        </w:r>
                      </w:p>
                    </w:tc>
                    <w:tc>
                      <w:tcPr>
                        <w:tcW w:w="1276" w:type="dxa"/>
                        <w:shd w:val="clear" w:color="auto" w:fill="auto"/>
                      </w:tcPr>
                      <w:p w:rsidR="00AA3617" w:rsidRPr="00391164" w:rsidRDefault="00AA3617" w:rsidP="009A4BC8">
                        <w:pPr>
                          <w:jc w:val="center"/>
                          <w:rPr>
                            <w:rFonts w:cstheme="minorHAnsi"/>
                          </w:rPr>
                        </w:pPr>
                        <w:r w:rsidRPr="00391164">
                          <w:rPr>
                            <w:rFonts w:cstheme="minorHAnsi"/>
                          </w:rPr>
                          <w:t>40 dk.</w:t>
                        </w:r>
                      </w:p>
                    </w:tc>
                    <w:tc>
                      <w:tcPr>
                        <w:tcW w:w="2693" w:type="dxa"/>
                        <w:shd w:val="clear" w:color="auto" w:fill="auto"/>
                      </w:tcPr>
                      <w:p w:rsidR="00AA3617" w:rsidRPr="00391164" w:rsidRDefault="00AA3617" w:rsidP="00614B36">
                        <w:pPr>
                          <w:rPr>
                            <w:rFonts w:cstheme="minorHAnsi"/>
                          </w:rPr>
                        </w:pPr>
                      </w:p>
                    </w:tc>
                  </w:tr>
                </w:tbl>
                <w:p w:rsidR="00AA3617" w:rsidRPr="009A4BC8" w:rsidRDefault="00AA3617" w:rsidP="00AA3617">
                  <w:pPr>
                    <w:jc w:val="center"/>
                    <w:rPr>
                      <w:rFonts w:cstheme="minorHAnsi"/>
                    </w:rPr>
                  </w:pPr>
                </w:p>
              </w:txbxContent>
            </v:textbox>
          </v:shape>
        </w:pict>
      </w:r>
    </w:p>
    <w:p w:rsidR="00AA3617" w:rsidRDefault="00AA3617" w:rsidP="00EF06E4">
      <w:pPr>
        <w:outlineLvl w:val="0"/>
        <w:rPr>
          <w:rFonts w:asciiTheme="minorHAnsi" w:hAnsiTheme="minorHAnsi" w:cstheme="minorHAnsi"/>
          <w:b/>
        </w:rPr>
      </w:pPr>
    </w:p>
    <w:p w:rsidR="00AA3617" w:rsidRDefault="00AA3617" w:rsidP="00EF06E4">
      <w:pPr>
        <w:outlineLvl w:val="0"/>
        <w:rPr>
          <w:rFonts w:asciiTheme="minorHAnsi" w:hAnsiTheme="minorHAnsi" w:cstheme="minorHAnsi"/>
          <w:b/>
        </w:rPr>
      </w:pPr>
    </w:p>
    <w:p w:rsidR="00AA3617" w:rsidRDefault="00AA3617" w:rsidP="00EF06E4">
      <w:pPr>
        <w:outlineLvl w:val="0"/>
        <w:rPr>
          <w:rFonts w:asciiTheme="minorHAnsi" w:hAnsiTheme="minorHAnsi" w:cstheme="minorHAnsi"/>
          <w:b/>
        </w:rPr>
      </w:pPr>
    </w:p>
    <w:p w:rsidR="00AA3617" w:rsidRPr="00B16C6B" w:rsidRDefault="00AA3617" w:rsidP="00EF06E4">
      <w:pPr>
        <w:outlineLvl w:val="0"/>
        <w:rPr>
          <w:rFonts w:asciiTheme="minorHAnsi" w:hAnsiTheme="minorHAnsi" w:cstheme="minorHAnsi"/>
          <w:b/>
        </w:rPr>
      </w:pPr>
    </w:p>
    <w:tbl>
      <w:tblPr>
        <w:tblStyle w:val="TabloKlavuzu"/>
        <w:tblW w:w="11060" w:type="dxa"/>
        <w:tblLook w:val="04A0"/>
      </w:tblPr>
      <w:tblGrid>
        <w:gridCol w:w="5490"/>
        <w:gridCol w:w="5570"/>
      </w:tblGrid>
      <w:tr w:rsidR="001F5616" w:rsidRPr="00B16C6B" w:rsidTr="005171DC">
        <w:trPr>
          <w:trHeight w:val="2021"/>
        </w:trPr>
        <w:tc>
          <w:tcPr>
            <w:tcW w:w="5490" w:type="dxa"/>
          </w:tcPr>
          <w:p w:rsidR="005171DC" w:rsidRPr="00B16C6B" w:rsidRDefault="00FA5B7C" w:rsidP="005171DC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16C6B"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  <w:r w:rsidR="001F5616" w:rsidRPr="00B16C6B">
              <w:rPr>
                <w:rFonts w:asciiTheme="minorHAnsi" w:hAnsiTheme="minorHAnsi" w:cstheme="minorHAnsi"/>
                <w:b/>
                <w:sz w:val="24"/>
                <w:szCs w:val="24"/>
              </w:rPr>
              <w:t>)</w:t>
            </w:r>
            <w:r w:rsidR="001F5616" w:rsidRPr="00B16C6B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  </w:t>
            </w:r>
            <w:r w:rsidR="005171DC" w:rsidRPr="00B16C6B">
              <w:rPr>
                <w:rFonts w:asciiTheme="minorHAnsi" w:hAnsiTheme="minorHAnsi" w:cstheme="minorHAnsi"/>
                <w:b/>
                <w:sz w:val="24"/>
                <w:szCs w:val="24"/>
              </w:rPr>
              <w:t>”</w:t>
            </w:r>
            <w:r w:rsidR="00BB6780">
              <w:rPr>
                <w:rFonts w:asciiTheme="minorHAnsi" w:hAnsiTheme="minorHAnsi" w:cstheme="minorHAnsi"/>
                <w:b/>
                <w:sz w:val="24"/>
                <w:szCs w:val="24"/>
              </w:rPr>
              <w:t>Bir milyon d</w:t>
            </w:r>
            <w:r w:rsidR="005171DC" w:rsidRPr="00B16C6B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ört yüz beş bin yüz dört” </w:t>
            </w:r>
            <w:r w:rsidR="005171DC" w:rsidRPr="00B16C6B">
              <w:rPr>
                <w:rFonts w:asciiTheme="minorHAnsi" w:hAnsiTheme="minorHAnsi" w:cstheme="minorHAnsi"/>
                <w:sz w:val="24"/>
                <w:szCs w:val="24"/>
              </w:rPr>
              <w:t>sayısının</w:t>
            </w:r>
            <w:r w:rsidR="00B16C6B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5171DC" w:rsidRPr="00B16C6B">
              <w:rPr>
                <w:rFonts w:asciiTheme="minorHAnsi" w:hAnsiTheme="minorHAnsi" w:cstheme="minorHAnsi"/>
                <w:sz w:val="24"/>
                <w:szCs w:val="24"/>
              </w:rPr>
              <w:t>rakamla yazılışı hangisidir?</w:t>
            </w:r>
          </w:p>
          <w:p w:rsidR="005171DC" w:rsidRPr="00B16C6B" w:rsidRDefault="005171DC" w:rsidP="005171DC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5171DC" w:rsidRPr="00B16C6B" w:rsidRDefault="00BB6780" w:rsidP="005171DC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A) 1 450 </w:t>
            </w:r>
            <w:r w:rsidR="005171DC" w:rsidRPr="00B16C6B">
              <w:rPr>
                <w:rFonts w:asciiTheme="minorHAnsi" w:hAnsiTheme="minorHAnsi" w:cstheme="minorHAnsi"/>
                <w:sz w:val="24"/>
                <w:szCs w:val="24"/>
              </w:rPr>
              <w:t xml:space="preserve">014  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                     B) 1 405 0</w:t>
            </w:r>
            <w:r w:rsidR="005171DC" w:rsidRPr="00B16C6B">
              <w:rPr>
                <w:rFonts w:asciiTheme="minorHAnsi" w:hAnsiTheme="minorHAnsi" w:cstheme="minorHAnsi"/>
                <w:sz w:val="24"/>
                <w:szCs w:val="24"/>
              </w:rPr>
              <w:t>04</w:t>
            </w:r>
          </w:p>
          <w:p w:rsidR="005171DC" w:rsidRPr="00B16C6B" w:rsidRDefault="005171DC" w:rsidP="005171DC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5171DC" w:rsidRPr="00B16C6B" w:rsidRDefault="005171DC" w:rsidP="005171DC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16C6B">
              <w:rPr>
                <w:rFonts w:asciiTheme="minorHAnsi" w:hAnsiTheme="minorHAnsi" w:cstheme="minorHAnsi"/>
                <w:sz w:val="24"/>
                <w:szCs w:val="24"/>
              </w:rPr>
              <w:t xml:space="preserve">C) </w:t>
            </w:r>
            <w:r w:rsidR="00BB6780">
              <w:rPr>
                <w:rFonts w:asciiTheme="minorHAnsi" w:hAnsiTheme="minorHAnsi" w:cstheme="minorHAnsi"/>
                <w:sz w:val="24"/>
                <w:szCs w:val="24"/>
              </w:rPr>
              <w:t xml:space="preserve">1 405 </w:t>
            </w:r>
            <w:r w:rsidRPr="00B16C6B">
              <w:rPr>
                <w:rFonts w:asciiTheme="minorHAnsi" w:hAnsiTheme="minorHAnsi" w:cstheme="minorHAnsi"/>
                <w:sz w:val="24"/>
                <w:szCs w:val="24"/>
              </w:rPr>
              <w:t xml:space="preserve">104                           D) </w:t>
            </w:r>
            <w:r w:rsidR="00BB6780">
              <w:rPr>
                <w:rFonts w:asciiTheme="minorHAnsi" w:hAnsiTheme="minorHAnsi" w:cstheme="minorHAnsi"/>
                <w:sz w:val="24"/>
                <w:szCs w:val="24"/>
              </w:rPr>
              <w:t xml:space="preserve">1 450 </w:t>
            </w:r>
            <w:r w:rsidRPr="00B16C6B"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="00BB678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  <w:r w:rsidRPr="00B16C6B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  <w:p w:rsidR="001F5616" w:rsidRPr="00B16C6B" w:rsidRDefault="001F5616" w:rsidP="005171DC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16C6B">
              <w:rPr>
                <w:rFonts w:asciiTheme="minorHAnsi" w:hAnsiTheme="minorHAnsi" w:cstheme="minorHAnsi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570" w:type="dxa"/>
          </w:tcPr>
          <w:p w:rsidR="005171DC" w:rsidRPr="00B16C6B" w:rsidRDefault="00B16C6B" w:rsidP="005171DC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16C6B">
              <w:rPr>
                <w:rFonts w:asciiTheme="minorHAnsi" w:hAnsiTheme="minorHAnsi" w:cstheme="minorHAnsi"/>
                <w:b/>
                <w:sz w:val="24"/>
                <w:szCs w:val="24"/>
              </w:rPr>
              <w:t>6</w:t>
            </w:r>
            <w:r w:rsidR="001F5616" w:rsidRPr="00B16C6B">
              <w:rPr>
                <w:rFonts w:asciiTheme="minorHAnsi" w:hAnsiTheme="minorHAnsi" w:cstheme="minorHAnsi"/>
                <w:b/>
                <w:sz w:val="24"/>
                <w:szCs w:val="24"/>
              </w:rPr>
              <w:t>)</w:t>
            </w:r>
            <w:r w:rsidR="001F5616" w:rsidRPr="00B16C6B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  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”140 </w:t>
            </w:r>
            <w:r w:rsidR="005171DC" w:rsidRPr="00B16C6B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041” </w:t>
            </w:r>
            <w:r w:rsidR="005171DC" w:rsidRPr="00B16C6B">
              <w:rPr>
                <w:rFonts w:asciiTheme="minorHAnsi" w:hAnsiTheme="minorHAnsi" w:cstheme="minorHAnsi"/>
                <w:sz w:val="24"/>
                <w:szCs w:val="24"/>
              </w:rPr>
              <w:t>sayısının okunuşu hangisidir?</w:t>
            </w:r>
          </w:p>
          <w:p w:rsidR="005171DC" w:rsidRPr="00B16C6B" w:rsidRDefault="005171DC" w:rsidP="005171DC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5171DC" w:rsidRPr="00B16C6B" w:rsidRDefault="005171DC" w:rsidP="005171DC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16C6B">
              <w:rPr>
                <w:rFonts w:asciiTheme="minorHAnsi" w:hAnsiTheme="minorHAnsi" w:cstheme="minorHAnsi"/>
                <w:sz w:val="24"/>
                <w:szCs w:val="24"/>
              </w:rPr>
              <w:t xml:space="preserve">A) Yüz dört bin kırk bir      </w:t>
            </w:r>
            <w:r w:rsidR="00B16C6B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B16C6B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E51A80" w:rsidRPr="00B16C6B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B16C6B">
              <w:rPr>
                <w:rFonts w:asciiTheme="minorHAnsi" w:hAnsiTheme="minorHAnsi" w:cstheme="minorHAnsi"/>
                <w:sz w:val="24"/>
                <w:szCs w:val="24"/>
              </w:rPr>
              <w:t>B) Yüz kırk bin kırk bir</w:t>
            </w:r>
          </w:p>
          <w:p w:rsidR="005171DC" w:rsidRPr="00B16C6B" w:rsidRDefault="005171DC" w:rsidP="005171DC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5171DC" w:rsidRPr="00B16C6B" w:rsidRDefault="005171DC" w:rsidP="005171DC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16C6B">
              <w:rPr>
                <w:rFonts w:asciiTheme="minorHAnsi" w:hAnsiTheme="minorHAnsi" w:cstheme="minorHAnsi"/>
                <w:sz w:val="24"/>
                <w:szCs w:val="24"/>
              </w:rPr>
              <w:t>C) Yüz bin dört yüz kırk bir   D) Yüz dört bin dört yüz bir</w:t>
            </w:r>
          </w:p>
          <w:p w:rsidR="001F5616" w:rsidRPr="00B16C6B" w:rsidRDefault="001F5616" w:rsidP="000964FC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16C6B">
              <w:rPr>
                <w:rFonts w:asciiTheme="minorHAnsi" w:hAnsiTheme="minorHAnsi" w:cstheme="minorHAnsi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</w:t>
            </w:r>
          </w:p>
        </w:tc>
      </w:tr>
      <w:tr w:rsidR="00BE37D9" w:rsidRPr="00B16C6B" w:rsidTr="00B83B35">
        <w:trPr>
          <w:trHeight w:val="2413"/>
        </w:trPr>
        <w:tc>
          <w:tcPr>
            <w:tcW w:w="5490" w:type="dxa"/>
          </w:tcPr>
          <w:p w:rsidR="00160DE9" w:rsidRPr="00B16C6B" w:rsidRDefault="00B16C6B" w:rsidP="00CF7DE8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16C6B">
              <w:rPr>
                <w:rFonts w:asciiTheme="minorHAnsi" w:hAnsiTheme="minorHAnsi" w:cstheme="minorHAnsi"/>
                <w:b/>
                <w:sz w:val="24"/>
                <w:szCs w:val="24"/>
              </w:rPr>
              <w:t>2</w:t>
            </w:r>
            <w:r w:rsidR="00BE37D9" w:rsidRPr="00B16C6B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)  </w:t>
            </w:r>
            <w:r w:rsidR="00160DE9" w:rsidRPr="00B16C6B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               </w:t>
            </w:r>
          </w:p>
          <w:p w:rsidR="00160DE9" w:rsidRPr="00BB6780" w:rsidRDefault="00160DE9" w:rsidP="00CF7DE8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16C6B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                                    </w:t>
            </w:r>
            <w:r w:rsidR="00BB6780" w:rsidRPr="00BB6780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Pr="00BB678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BB6780" w:rsidRPr="00BB6780">
              <w:rPr>
                <w:rFonts w:asciiTheme="minorHAnsi" w:hAnsiTheme="minorHAnsi" w:cstheme="minorHAnsi"/>
                <w:sz w:val="24"/>
                <w:szCs w:val="24"/>
              </w:rPr>
              <w:t xml:space="preserve">572 </w:t>
            </w:r>
            <w:r w:rsidR="00CF7DE8" w:rsidRPr="00BB6780">
              <w:rPr>
                <w:rFonts w:asciiTheme="minorHAnsi" w:hAnsiTheme="minorHAnsi" w:cstheme="minorHAnsi"/>
                <w:sz w:val="24"/>
                <w:szCs w:val="24"/>
              </w:rPr>
              <w:t xml:space="preserve">965 </w:t>
            </w:r>
          </w:p>
          <w:p w:rsidR="00CF7DE8" w:rsidRPr="00B16C6B" w:rsidRDefault="00160DE9" w:rsidP="00CF7DE8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16C6B">
              <w:rPr>
                <w:rFonts w:asciiTheme="minorHAnsi" w:hAnsiTheme="minorHAnsi" w:cstheme="minorHAnsi"/>
                <w:sz w:val="24"/>
                <w:szCs w:val="24"/>
              </w:rPr>
              <w:t>S</w:t>
            </w:r>
            <w:r w:rsidR="00CF7DE8" w:rsidRPr="00B16C6B">
              <w:rPr>
                <w:rFonts w:asciiTheme="minorHAnsi" w:hAnsiTheme="minorHAnsi" w:cstheme="minorHAnsi"/>
                <w:sz w:val="24"/>
                <w:szCs w:val="24"/>
              </w:rPr>
              <w:t>ayısının on binler ve yüzler</w:t>
            </w:r>
            <w:r w:rsidRPr="00B16C6B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CF7DE8" w:rsidRPr="00B16C6B">
              <w:rPr>
                <w:rFonts w:asciiTheme="minorHAnsi" w:hAnsiTheme="minorHAnsi" w:cstheme="minorHAnsi"/>
                <w:sz w:val="24"/>
                <w:szCs w:val="24"/>
              </w:rPr>
              <w:t>basamağındaki</w:t>
            </w:r>
            <w:r w:rsidR="00BB678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CF7DE8" w:rsidRPr="00B16C6B">
              <w:rPr>
                <w:rFonts w:asciiTheme="minorHAnsi" w:hAnsiTheme="minorHAnsi" w:cstheme="minorHAnsi"/>
                <w:sz w:val="24"/>
                <w:szCs w:val="24"/>
              </w:rPr>
              <w:t>rakamların toplamı kaçtır?</w:t>
            </w:r>
          </w:p>
          <w:p w:rsidR="00CF7DE8" w:rsidRPr="00B16C6B" w:rsidRDefault="00CF7DE8" w:rsidP="00CF7DE8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BE37D9" w:rsidRPr="00B16C6B" w:rsidRDefault="00D94CF9" w:rsidP="00B83B35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16C6B">
              <w:rPr>
                <w:rFonts w:asciiTheme="minorHAnsi" w:hAnsiTheme="minorHAnsi" w:cstheme="minorHAnsi"/>
                <w:sz w:val="24"/>
                <w:szCs w:val="24"/>
              </w:rPr>
              <w:t xml:space="preserve">     </w:t>
            </w:r>
            <w:r w:rsidR="00CF7DE8" w:rsidRPr="00B16C6B">
              <w:rPr>
                <w:rFonts w:asciiTheme="minorHAnsi" w:hAnsiTheme="minorHAnsi" w:cstheme="minorHAnsi"/>
                <w:sz w:val="24"/>
                <w:szCs w:val="24"/>
              </w:rPr>
              <w:t xml:space="preserve">A) 13          B) 14      </w:t>
            </w:r>
            <w:r w:rsidRPr="00B16C6B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CF7DE8" w:rsidRPr="00B16C6B">
              <w:rPr>
                <w:rFonts w:asciiTheme="minorHAnsi" w:hAnsiTheme="minorHAnsi" w:cstheme="minorHAnsi"/>
                <w:sz w:val="24"/>
                <w:szCs w:val="24"/>
              </w:rPr>
              <w:t xml:space="preserve">   C) 15          D) 16 </w:t>
            </w:r>
            <w:r w:rsidR="00BE37D9" w:rsidRPr="00B16C6B">
              <w:rPr>
                <w:rFonts w:asciiTheme="minorHAnsi" w:hAnsiTheme="minorHAnsi" w:cstheme="minorHAnsi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570" w:type="dxa"/>
          </w:tcPr>
          <w:p w:rsidR="00CF7DE8" w:rsidRPr="00B16C6B" w:rsidRDefault="00B16C6B" w:rsidP="00CF7DE8">
            <w:pPr>
              <w:spacing w:line="0" w:lineRule="atLeast"/>
              <w:rPr>
                <w:rFonts w:asciiTheme="minorHAnsi" w:hAnsiTheme="minorHAnsi" w:cstheme="minorHAnsi"/>
                <w:sz w:val="24"/>
                <w:szCs w:val="24"/>
              </w:rPr>
            </w:pPr>
            <w:r w:rsidRPr="00B16C6B">
              <w:rPr>
                <w:rFonts w:asciiTheme="minorHAnsi" w:hAnsiTheme="minorHAnsi" w:cstheme="minorHAnsi"/>
                <w:b/>
                <w:sz w:val="24"/>
                <w:szCs w:val="24"/>
              </w:rPr>
              <w:t>7</w:t>
            </w:r>
            <w:r w:rsidR="00FA5B7C" w:rsidRPr="00B16C6B">
              <w:rPr>
                <w:rFonts w:asciiTheme="minorHAnsi" w:hAnsiTheme="minorHAnsi" w:cstheme="minorHAnsi"/>
                <w:b/>
                <w:sz w:val="24"/>
                <w:szCs w:val="24"/>
              </w:rPr>
              <w:t>)</w:t>
            </w:r>
            <w:r w:rsidR="00FA5B7C" w:rsidRPr="00B16C6B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="00CF7DE8" w:rsidRPr="00B16C6B">
              <w:rPr>
                <w:rFonts w:asciiTheme="minorHAnsi" w:hAnsiTheme="minorHAnsi" w:cstheme="minorHAnsi"/>
                <w:sz w:val="24"/>
                <w:szCs w:val="24"/>
              </w:rPr>
              <w:t>Aşağıda verilen sayı örüntülerinden hangisi bir kurala göre dizilmemiştir?</w:t>
            </w:r>
          </w:p>
          <w:p w:rsidR="00E51A80" w:rsidRPr="00B16C6B" w:rsidRDefault="00E51A80" w:rsidP="00CF7DE8">
            <w:pPr>
              <w:spacing w:line="0" w:lineRule="atLeast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CF7DE8" w:rsidRPr="00B16C6B" w:rsidRDefault="00336E08" w:rsidP="00B16C6B">
            <w:pPr>
              <w:pStyle w:val="ListeParagraf"/>
              <w:numPr>
                <w:ilvl w:val="0"/>
                <w:numId w:val="19"/>
              </w:numPr>
              <w:spacing w:line="36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</w:t>
            </w:r>
            <w:r w:rsidR="00544454" w:rsidRPr="00B16C6B">
              <w:rPr>
                <w:rFonts w:asciiTheme="minorHAnsi" w:hAnsiTheme="minorHAnsi" w:cstheme="minorHAnsi"/>
              </w:rPr>
              <w:t>4</w:t>
            </w:r>
            <w:r>
              <w:rPr>
                <w:rFonts w:asciiTheme="minorHAnsi" w:hAnsiTheme="minorHAnsi" w:cstheme="minorHAnsi"/>
              </w:rPr>
              <w:t xml:space="preserve">,      10,    16,     22,    </w:t>
            </w:r>
            <w:r w:rsidR="00544454" w:rsidRPr="00B16C6B">
              <w:rPr>
                <w:rFonts w:asciiTheme="minorHAnsi" w:hAnsiTheme="minorHAnsi" w:cstheme="minorHAnsi"/>
              </w:rPr>
              <w:t>28</w:t>
            </w:r>
          </w:p>
          <w:p w:rsidR="00544454" w:rsidRPr="00B16C6B" w:rsidRDefault="00336E08" w:rsidP="00B16C6B">
            <w:pPr>
              <w:pStyle w:val="ListeParagraf"/>
              <w:numPr>
                <w:ilvl w:val="0"/>
                <w:numId w:val="19"/>
              </w:numPr>
              <w:spacing w:line="36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</w:t>
            </w:r>
            <w:r w:rsidR="00544454" w:rsidRPr="00B16C6B">
              <w:rPr>
                <w:rFonts w:asciiTheme="minorHAnsi" w:hAnsiTheme="minorHAnsi" w:cstheme="minorHAnsi"/>
              </w:rPr>
              <w:t>2,      4,       6,       8,      10</w:t>
            </w:r>
          </w:p>
          <w:p w:rsidR="00CF7DE8" w:rsidRPr="00B16C6B" w:rsidRDefault="00CF7DE8" w:rsidP="00B16C6B">
            <w:pPr>
              <w:pStyle w:val="ListeParagraf"/>
              <w:numPr>
                <w:ilvl w:val="0"/>
                <w:numId w:val="19"/>
              </w:numPr>
              <w:tabs>
                <w:tab w:val="left" w:pos="3232"/>
              </w:tabs>
              <w:spacing w:line="360" w:lineRule="auto"/>
              <w:rPr>
                <w:rFonts w:asciiTheme="minorHAnsi" w:hAnsiTheme="minorHAnsi" w:cstheme="minorHAnsi"/>
              </w:rPr>
            </w:pPr>
            <w:r w:rsidRPr="00B16C6B">
              <w:rPr>
                <w:rFonts w:asciiTheme="minorHAnsi" w:hAnsiTheme="minorHAnsi" w:cstheme="minorHAnsi"/>
              </w:rPr>
              <w:t xml:space="preserve"> 1, </w:t>
            </w:r>
            <w:r w:rsidR="00336E08">
              <w:rPr>
                <w:rFonts w:asciiTheme="minorHAnsi" w:hAnsiTheme="minorHAnsi" w:cstheme="minorHAnsi"/>
              </w:rPr>
              <w:t xml:space="preserve">     5,       9,       13,   </w:t>
            </w:r>
            <w:r w:rsidRPr="00B16C6B">
              <w:rPr>
                <w:rFonts w:asciiTheme="minorHAnsi" w:hAnsiTheme="minorHAnsi" w:cstheme="minorHAnsi"/>
              </w:rPr>
              <w:t xml:space="preserve"> 17       </w:t>
            </w:r>
          </w:p>
          <w:p w:rsidR="00BE37D9" w:rsidRPr="00B16C6B" w:rsidRDefault="00544454" w:rsidP="00B16C6B">
            <w:pPr>
              <w:pStyle w:val="ListeParagraf"/>
              <w:numPr>
                <w:ilvl w:val="0"/>
                <w:numId w:val="19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B16C6B">
              <w:rPr>
                <w:rFonts w:asciiTheme="minorHAnsi" w:hAnsiTheme="minorHAnsi" w:cstheme="minorHAnsi"/>
              </w:rPr>
              <w:t xml:space="preserve"> </w:t>
            </w:r>
            <w:r w:rsidR="00336E08">
              <w:rPr>
                <w:rFonts w:asciiTheme="minorHAnsi" w:hAnsiTheme="minorHAnsi" w:cstheme="minorHAnsi"/>
              </w:rPr>
              <w:t xml:space="preserve">11,    13,     14,     19,  </w:t>
            </w:r>
            <w:r w:rsidRPr="00B16C6B">
              <w:rPr>
                <w:rFonts w:asciiTheme="minorHAnsi" w:hAnsiTheme="minorHAnsi" w:cstheme="minorHAnsi"/>
              </w:rPr>
              <w:t xml:space="preserve">  23  </w:t>
            </w:r>
          </w:p>
        </w:tc>
      </w:tr>
      <w:tr w:rsidR="00BE37D9" w:rsidRPr="00B16C6B" w:rsidTr="00B83B35">
        <w:trPr>
          <w:trHeight w:val="3313"/>
        </w:trPr>
        <w:tc>
          <w:tcPr>
            <w:tcW w:w="5490" w:type="dxa"/>
          </w:tcPr>
          <w:p w:rsidR="00BE37D9" w:rsidRPr="00B16C6B" w:rsidRDefault="00B16C6B" w:rsidP="000964FC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16C6B">
              <w:rPr>
                <w:rFonts w:asciiTheme="minorHAnsi" w:hAnsiTheme="minorHAnsi" w:cstheme="minorHAnsi"/>
                <w:b/>
                <w:sz w:val="24"/>
                <w:szCs w:val="24"/>
              </w:rPr>
              <w:t>3</w:t>
            </w:r>
            <w:r w:rsidR="00BE37D9" w:rsidRPr="00B16C6B">
              <w:rPr>
                <w:rFonts w:asciiTheme="minorHAnsi" w:hAnsiTheme="minorHAnsi" w:cstheme="minorHAnsi"/>
                <w:b/>
                <w:sz w:val="24"/>
                <w:szCs w:val="24"/>
              </w:rPr>
              <w:t>)</w:t>
            </w:r>
            <w:r w:rsidR="00BE37D9" w:rsidRPr="00B16C6B">
              <w:rPr>
                <w:rFonts w:asciiTheme="minorHAnsi" w:hAnsiTheme="minorHAnsi" w:cstheme="minorHAnsi"/>
                <w:sz w:val="24"/>
                <w:szCs w:val="24"/>
              </w:rPr>
              <w:t xml:space="preserve">         </w:t>
            </w:r>
          </w:p>
          <w:p w:rsidR="006D3EB6" w:rsidRPr="00B16C6B" w:rsidRDefault="00B83B35" w:rsidP="000964FC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Verdana" w:hAnsi="Verdana"/>
                <w:b/>
                <w:noProof/>
                <w:sz w:val="16"/>
                <w:szCs w:val="16"/>
              </w:rPr>
              <w:drawing>
                <wp:inline distT="0" distB="0" distL="0" distR="0">
                  <wp:extent cx="3200400" cy="1628775"/>
                  <wp:effectExtent l="1905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1628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E37D9" w:rsidRPr="00B16C6B">
              <w:rPr>
                <w:rFonts w:asciiTheme="minorHAnsi" w:hAnsiTheme="minorHAnsi" w:cstheme="minorHAnsi"/>
                <w:sz w:val="24"/>
                <w:szCs w:val="24"/>
              </w:rPr>
              <w:t xml:space="preserve">                                                                                                               </w:t>
            </w:r>
          </w:p>
          <w:p w:rsidR="00BE37D9" w:rsidRPr="00B16C6B" w:rsidRDefault="00BE37D9" w:rsidP="000964FC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16C6B">
              <w:rPr>
                <w:rFonts w:asciiTheme="minorHAnsi" w:hAnsiTheme="minorHAnsi" w:cstheme="minorHAnsi"/>
                <w:sz w:val="24"/>
                <w:szCs w:val="24"/>
              </w:rPr>
              <w:tab/>
            </w:r>
          </w:p>
        </w:tc>
        <w:tc>
          <w:tcPr>
            <w:tcW w:w="5570" w:type="dxa"/>
          </w:tcPr>
          <w:p w:rsidR="00F91BA3" w:rsidRPr="00B16C6B" w:rsidRDefault="00B16C6B" w:rsidP="00F91BA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8</w:t>
            </w:r>
            <w:r w:rsidR="00FA5B7C" w:rsidRPr="00B16C6B">
              <w:rPr>
                <w:rFonts w:asciiTheme="minorHAnsi" w:hAnsiTheme="minorHAnsi" w:cstheme="minorHAnsi"/>
                <w:b/>
                <w:sz w:val="24"/>
                <w:szCs w:val="24"/>
              </w:rPr>
              <w:t>)</w:t>
            </w:r>
            <w:r w:rsidR="00FA5B7C" w:rsidRPr="00B16C6B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</w:p>
          <w:p w:rsidR="006D3EB6" w:rsidRPr="00B16C6B" w:rsidRDefault="00B16C6B" w:rsidP="00987F7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16C6B"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2990850" cy="1790700"/>
                  <wp:effectExtent l="19050" t="0" r="0" b="0"/>
                  <wp:docPr id="1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-20000" contrast="40000"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1393" cy="18089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37D9" w:rsidRPr="00B16C6B" w:rsidTr="00B83B35">
        <w:trPr>
          <w:trHeight w:val="2127"/>
        </w:trPr>
        <w:tc>
          <w:tcPr>
            <w:tcW w:w="5490" w:type="dxa"/>
          </w:tcPr>
          <w:p w:rsidR="00B16C6B" w:rsidRDefault="00B83B35" w:rsidP="000964FC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106680</wp:posOffset>
                  </wp:positionH>
                  <wp:positionV relativeFrom="paragraph">
                    <wp:posOffset>172085</wp:posOffset>
                  </wp:positionV>
                  <wp:extent cx="1095375" cy="942975"/>
                  <wp:effectExtent l="19050" t="0" r="9525" b="0"/>
                  <wp:wrapNone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contrast="20000"/>
                          </a:blip>
                          <a:srcRect l="6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E37D9" w:rsidRPr="00B16C6B" w:rsidRDefault="004027FA" w:rsidP="000964FC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4027FA">
              <w:rPr>
                <w:rFonts w:asciiTheme="minorHAnsi" w:hAnsiTheme="minorHAnsi" w:cstheme="minorHAnsi"/>
                <w:b/>
                <w:noProof/>
              </w:rPr>
              <w:pict>
                <v:shape id="_x0000_s1211" type="#_x0000_t202" style="position:absolute;margin-left:99.9pt;margin-top:-.5pt;width:131.1pt;height:57.05pt;z-index:251661312" stroked="f">
                  <v:textbox>
                    <w:txbxContent>
                      <w:p w:rsidR="006D3EB6" w:rsidRPr="006D3EB6" w:rsidRDefault="006D3EB6">
                        <w:pPr>
                          <w:rPr>
                            <w:rFonts w:ascii="Arial" w:hAnsi="Arial" w:cs="Arial"/>
                          </w:rPr>
                        </w:pPr>
                        <w:r w:rsidRPr="006D3EB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Yanda  verilen  toplama  işlemine   göre A+B+C   toplamı kaçtır?</w:t>
                        </w:r>
                      </w:p>
                    </w:txbxContent>
                  </v:textbox>
                </v:shape>
              </w:pict>
            </w:r>
            <w:r w:rsidR="00B16C6B" w:rsidRPr="00B16C6B">
              <w:rPr>
                <w:rFonts w:asciiTheme="minorHAnsi" w:hAnsiTheme="minorHAnsi" w:cstheme="minorHAnsi"/>
                <w:b/>
                <w:sz w:val="24"/>
                <w:szCs w:val="24"/>
              </w:rPr>
              <w:t>4</w:t>
            </w:r>
            <w:r w:rsidR="00FA5B7C" w:rsidRPr="00B16C6B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BE37D9" w:rsidRPr="00B16C6B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)  </w:t>
            </w:r>
          </w:p>
          <w:p w:rsidR="00BE37D9" w:rsidRPr="00B16C6B" w:rsidRDefault="00BE37D9" w:rsidP="000964FC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570" w:type="dxa"/>
          </w:tcPr>
          <w:p w:rsidR="00B16C6B" w:rsidRDefault="004027FA" w:rsidP="000964FC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noProof/>
              </w:rPr>
              <w:pict>
                <v:shape id="_x0000_s1214" type="#_x0000_t202" style="position:absolute;margin-left:139.7pt;margin-top:5.9pt;width:100.1pt;height:49.1pt;z-index:251668480;mso-position-horizontal-relative:text;mso-position-vertical-relative:text" stroked="f">
                  <v:textbox style="mso-next-textbox:#_x0000_s1214">
                    <w:txbxContent>
                      <w:p w:rsidR="00AF02C7" w:rsidRPr="006D3EB6" w:rsidRDefault="00AF02C7" w:rsidP="00AF02C7">
                        <w:pPr>
                          <w:rPr>
                            <w:rFonts w:ascii="Arial" w:hAnsi="Arial" w:cs="Arial"/>
                          </w:rPr>
                        </w:pPr>
                        <w:r w:rsidRPr="006D3EB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Yanda</w:t>
                        </w:r>
                        <w:r w:rsidR="00160DE9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</w:t>
                        </w:r>
                        <w:r w:rsidRPr="006D3EB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 verilen</w:t>
                        </w:r>
                        <w:r w:rsidR="00160DE9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 çarpma işleminin  sonucu</w:t>
                        </w:r>
                        <w:r w:rsidRPr="006D3EB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 kaçtır?</w:t>
                        </w:r>
                      </w:p>
                    </w:txbxContent>
                  </v:textbox>
                </v:shape>
              </w:pict>
            </w:r>
            <w:r w:rsidR="00B83B35">
              <w:rPr>
                <w:rFonts w:asciiTheme="minorHAnsi" w:hAnsiTheme="minorHAnsi" w:cstheme="minorHAnsi"/>
                <w:b/>
                <w:noProof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230505</wp:posOffset>
                  </wp:positionH>
                  <wp:positionV relativeFrom="paragraph">
                    <wp:posOffset>103505</wp:posOffset>
                  </wp:positionV>
                  <wp:extent cx="1104900" cy="571500"/>
                  <wp:effectExtent l="19050" t="0" r="0" b="0"/>
                  <wp:wrapNone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lum contrast="20000"/>
                          </a:blip>
                          <a:srcRect l="878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E37D9" w:rsidRPr="00B16C6B" w:rsidRDefault="00B16C6B" w:rsidP="000964FC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9</w:t>
            </w:r>
            <w:r w:rsidR="00BE37D9" w:rsidRPr="00B16C6B">
              <w:rPr>
                <w:rFonts w:asciiTheme="minorHAnsi" w:hAnsiTheme="minorHAnsi" w:cstheme="minorHAnsi"/>
                <w:b/>
                <w:sz w:val="24"/>
                <w:szCs w:val="24"/>
              </w:rPr>
              <w:t>)</w:t>
            </w:r>
            <w:r w:rsidR="00BE37D9" w:rsidRPr="00B16C6B">
              <w:rPr>
                <w:rFonts w:asciiTheme="minorHAnsi" w:hAnsiTheme="minorHAnsi" w:cstheme="minorHAnsi"/>
                <w:noProof/>
                <w:sz w:val="24"/>
                <w:szCs w:val="24"/>
              </w:rPr>
              <w:t xml:space="preserve"> </w:t>
            </w:r>
          </w:p>
          <w:p w:rsidR="00BE37D9" w:rsidRPr="00B16C6B" w:rsidRDefault="00BE37D9" w:rsidP="000964FC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BE37D9" w:rsidRPr="00B16C6B" w:rsidRDefault="00BE37D9" w:rsidP="00F91BA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16C6B">
              <w:rPr>
                <w:rFonts w:asciiTheme="minorHAnsi" w:hAnsiTheme="minorHAnsi" w:cstheme="minorHAnsi"/>
                <w:sz w:val="24"/>
                <w:szCs w:val="24"/>
              </w:rPr>
              <w:t xml:space="preserve">                             </w:t>
            </w:r>
          </w:p>
          <w:p w:rsidR="00BE37D9" w:rsidRPr="00B16C6B" w:rsidRDefault="00B83B35" w:rsidP="000964FC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20955</wp:posOffset>
                  </wp:positionH>
                  <wp:positionV relativeFrom="paragraph">
                    <wp:posOffset>86360</wp:posOffset>
                  </wp:positionV>
                  <wp:extent cx="1857375" cy="466725"/>
                  <wp:effectExtent l="19050" t="0" r="9525" b="0"/>
                  <wp:wrapNone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lum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E37D9" w:rsidRDefault="00BE37D9" w:rsidP="000964FC">
            <w:pPr>
              <w:tabs>
                <w:tab w:val="left" w:pos="4334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B16C6B">
              <w:rPr>
                <w:rFonts w:asciiTheme="minorHAnsi" w:hAnsiTheme="minorHAnsi" w:cstheme="minorHAnsi"/>
                <w:sz w:val="24"/>
                <w:szCs w:val="24"/>
              </w:rPr>
              <w:t xml:space="preserve">                                                                      </w:t>
            </w:r>
          </w:p>
          <w:p w:rsidR="00B83B35" w:rsidRDefault="00B83B35" w:rsidP="000964FC">
            <w:pPr>
              <w:tabs>
                <w:tab w:val="left" w:pos="4334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B83B35" w:rsidRDefault="00B83B35" w:rsidP="000964FC">
            <w:pPr>
              <w:tabs>
                <w:tab w:val="left" w:pos="4334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B83B35" w:rsidRPr="00B16C6B" w:rsidRDefault="00B83B35" w:rsidP="000964FC">
            <w:pPr>
              <w:tabs>
                <w:tab w:val="left" w:pos="4334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A5B7C" w:rsidRPr="00B16C6B" w:rsidTr="00B83B35">
        <w:trPr>
          <w:trHeight w:val="3867"/>
        </w:trPr>
        <w:tc>
          <w:tcPr>
            <w:tcW w:w="5490" w:type="dxa"/>
          </w:tcPr>
          <w:p w:rsidR="00FA5B7C" w:rsidRPr="00B16C6B" w:rsidRDefault="00B16C6B" w:rsidP="00FA5B7C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16C6B">
              <w:rPr>
                <w:rFonts w:asciiTheme="minorHAnsi" w:hAnsiTheme="minorHAnsi" w:cstheme="minorHAnsi"/>
                <w:b/>
                <w:sz w:val="24"/>
                <w:szCs w:val="24"/>
              </w:rPr>
              <w:t>5</w:t>
            </w:r>
            <w:r w:rsidR="00FA5B7C" w:rsidRPr="00B16C6B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)             </w:t>
            </w:r>
          </w:p>
          <w:p w:rsidR="00FA5B7C" w:rsidRPr="00B16C6B" w:rsidRDefault="004027FA" w:rsidP="00FA5B7C">
            <w:pPr>
              <w:spacing w:after="20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027FA">
              <w:rPr>
                <w:rFonts w:asciiTheme="minorHAnsi" w:hAnsiTheme="minorHAnsi" w:cstheme="minorHAnsi"/>
                <w:b/>
                <w:noProof/>
              </w:rPr>
              <w:pict>
                <v:shape id="_x0000_s1212" type="#_x0000_t202" style="position:absolute;margin-left:4pt;margin-top:1.05pt;width:257pt;height:175.35pt;z-index:251663360" stroked="f">
                  <v:textbox style="mso-next-textbox:#_x0000_s1212">
                    <w:txbxContent>
                      <w:p w:rsidR="006F27A4" w:rsidRPr="006D3EB6" w:rsidRDefault="00B83B35" w:rsidP="006F27A4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3081020" cy="1971675"/>
                              <wp:effectExtent l="19050" t="0" r="5080" b="0"/>
                              <wp:docPr id="7" name="Resim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81020" cy="19716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  <w:p w:rsidR="00FA5B7C" w:rsidRPr="00B16C6B" w:rsidRDefault="00FA5B7C" w:rsidP="00FA5B7C">
            <w:pPr>
              <w:spacing w:after="20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FA5B7C" w:rsidRPr="00B16C6B" w:rsidRDefault="00FA5B7C" w:rsidP="00FA5B7C">
            <w:pPr>
              <w:spacing w:after="20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16C6B">
              <w:rPr>
                <w:rFonts w:asciiTheme="minorHAnsi" w:hAnsiTheme="minorHAnsi" w:cstheme="minorHAnsi"/>
                <w:sz w:val="24"/>
                <w:szCs w:val="24"/>
              </w:rPr>
              <w:t xml:space="preserve">     </w:t>
            </w:r>
          </w:p>
          <w:p w:rsidR="00FA5B7C" w:rsidRPr="00B16C6B" w:rsidRDefault="00FA5B7C" w:rsidP="00FA5B7C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16C6B">
              <w:rPr>
                <w:rFonts w:asciiTheme="minorHAnsi" w:hAnsiTheme="minorHAnsi" w:cstheme="minorHAnsi"/>
                <w:sz w:val="24"/>
                <w:szCs w:val="24"/>
              </w:rPr>
              <w:t xml:space="preserve">                                                        </w:t>
            </w:r>
          </w:p>
          <w:p w:rsidR="00E51A80" w:rsidRPr="00B16C6B" w:rsidRDefault="00FA5B7C" w:rsidP="00E51A8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16C6B">
              <w:rPr>
                <w:rFonts w:asciiTheme="minorHAnsi" w:hAnsiTheme="minorHAnsi" w:cstheme="minorHAnsi"/>
                <w:sz w:val="24"/>
                <w:szCs w:val="24"/>
              </w:rPr>
              <w:t xml:space="preserve">     </w:t>
            </w:r>
          </w:p>
          <w:p w:rsidR="00FA5B7C" w:rsidRPr="00B16C6B" w:rsidRDefault="00E51A80" w:rsidP="00B16C6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16C6B">
              <w:rPr>
                <w:rFonts w:asciiTheme="minorHAnsi" w:hAnsiTheme="minorHAnsi" w:cstheme="minorHAnsi"/>
                <w:sz w:val="24"/>
                <w:szCs w:val="24"/>
              </w:rPr>
              <w:t xml:space="preserve">     </w:t>
            </w:r>
            <w:r w:rsidR="006F27A4" w:rsidRPr="00B16C6B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5570" w:type="dxa"/>
          </w:tcPr>
          <w:p w:rsidR="00FA5B7C" w:rsidRPr="00B16C6B" w:rsidRDefault="00FA5B7C" w:rsidP="00425F6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16C6B"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  <w:r w:rsidR="00B16C6B">
              <w:rPr>
                <w:rFonts w:asciiTheme="minorHAnsi" w:hAnsiTheme="minorHAnsi" w:cstheme="minorHAnsi"/>
                <w:b/>
                <w:sz w:val="24"/>
                <w:szCs w:val="24"/>
              </w:rPr>
              <w:t>0</w:t>
            </w:r>
            <w:r w:rsidR="00160DE9" w:rsidRPr="00B16C6B">
              <w:rPr>
                <w:rFonts w:asciiTheme="minorHAnsi" w:hAnsiTheme="minorHAnsi" w:cstheme="minorHAnsi"/>
                <w:b/>
                <w:sz w:val="24"/>
                <w:szCs w:val="24"/>
              </w:rPr>
              <w:t>)</w:t>
            </w:r>
            <w:r w:rsidR="00425F62">
              <w:rPr>
                <w:rFonts w:asciiTheme="minorHAnsi" w:hAnsiTheme="minorHAnsi" w:cstheme="minorHAnsi"/>
                <w:sz w:val="24"/>
                <w:szCs w:val="24"/>
              </w:rPr>
              <w:t xml:space="preserve">  Bir uçak  9000 metre yükseklikteyken teknik bir arıza nedeniyle 2867 metre alçalıyor. Uçağın yeni yüksekliği kaç metre olur?  </w:t>
            </w:r>
          </w:p>
        </w:tc>
      </w:tr>
    </w:tbl>
    <w:tbl>
      <w:tblPr>
        <w:tblStyle w:val="TabloKlavuzu"/>
        <w:tblpPr w:leftFromText="141" w:rightFromText="141" w:vertAnchor="text" w:horzAnchor="margin" w:tblpY="127"/>
        <w:tblW w:w="10881" w:type="dxa"/>
        <w:tblLook w:val="04A0"/>
      </w:tblPr>
      <w:tblGrid>
        <w:gridCol w:w="5484"/>
        <w:gridCol w:w="5397"/>
      </w:tblGrid>
      <w:tr w:rsidR="00332FF2" w:rsidRPr="00B16C6B" w:rsidTr="00425F62">
        <w:trPr>
          <w:trHeight w:val="4238"/>
        </w:trPr>
        <w:tc>
          <w:tcPr>
            <w:tcW w:w="5484" w:type="dxa"/>
          </w:tcPr>
          <w:p w:rsidR="00332FF2" w:rsidRPr="00B16C6B" w:rsidRDefault="00332FF2" w:rsidP="00AA5DC7">
            <w:pPr>
              <w:tabs>
                <w:tab w:val="left" w:pos="4334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B16C6B"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 xml:space="preserve">11)  </w:t>
            </w:r>
            <w:r w:rsidR="00E15372" w:rsidRPr="00B16C6B">
              <w:rPr>
                <w:rFonts w:asciiTheme="minorHAnsi" w:hAnsiTheme="minorHAnsi" w:cstheme="minorHAnsi"/>
                <w:sz w:val="24"/>
                <w:szCs w:val="24"/>
              </w:rPr>
              <w:t>Aşağıda verilen sayıların okunuşlarını yazınız.</w:t>
            </w:r>
          </w:p>
          <w:p w:rsidR="00332FF2" w:rsidRPr="00B16C6B" w:rsidRDefault="00332FF2" w:rsidP="00AA5DC7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BB6780" w:rsidRPr="00BB6780" w:rsidRDefault="00BB6780" w:rsidP="00336E08">
            <w:pPr>
              <w:numPr>
                <w:ilvl w:val="0"/>
                <w:numId w:val="20"/>
              </w:numPr>
              <w:spacing w:after="200" w:line="600" w:lineRule="auto"/>
              <w:ind w:left="426" w:hanging="284"/>
              <w:contextualSpacing/>
              <w:jc w:val="both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  <w:r w:rsidRPr="00BB6780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t>56.643           = ……………………………………………………</w:t>
            </w:r>
          </w:p>
          <w:p w:rsidR="00BB6780" w:rsidRPr="00BB6780" w:rsidRDefault="00BB6780" w:rsidP="00336E08">
            <w:pPr>
              <w:numPr>
                <w:ilvl w:val="0"/>
                <w:numId w:val="20"/>
              </w:numPr>
              <w:spacing w:after="200" w:line="600" w:lineRule="auto"/>
              <w:ind w:left="426" w:hanging="284"/>
              <w:contextualSpacing/>
              <w:jc w:val="both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  <w:r w:rsidRPr="00BB6780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t>9.453.890      =……………………………………………….……</w:t>
            </w:r>
          </w:p>
          <w:p w:rsidR="00BB6780" w:rsidRPr="00BB6780" w:rsidRDefault="00BB6780" w:rsidP="00336E08">
            <w:pPr>
              <w:numPr>
                <w:ilvl w:val="0"/>
                <w:numId w:val="20"/>
              </w:numPr>
              <w:spacing w:after="200" w:line="600" w:lineRule="auto"/>
              <w:ind w:left="426" w:hanging="284"/>
              <w:contextualSpacing/>
              <w:jc w:val="both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  <w:r w:rsidRPr="00BB6780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t>2.005.432      =………………………………………….…………</w:t>
            </w:r>
          </w:p>
          <w:p w:rsidR="00BB6780" w:rsidRPr="00BB6780" w:rsidRDefault="00BB6780" w:rsidP="00336E08">
            <w:pPr>
              <w:numPr>
                <w:ilvl w:val="0"/>
                <w:numId w:val="20"/>
              </w:numPr>
              <w:spacing w:after="200" w:line="600" w:lineRule="auto"/>
              <w:ind w:left="426" w:hanging="284"/>
              <w:contextualSpacing/>
              <w:jc w:val="both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  <w:r w:rsidRPr="00BB6780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t>908.136.002  =…………………………………………….………</w:t>
            </w:r>
          </w:p>
          <w:p w:rsidR="00332FF2" w:rsidRPr="00425F62" w:rsidRDefault="00BB6780" w:rsidP="00AA5DC7">
            <w:pPr>
              <w:numPr>
                <w:ilvl w:val="0"/>
                <w:numId w:val="20"/>
              </w:numPr>
              <w:spacing w:after="200" w:line="600" w:lineRule="auto"/>
              <w:ind w:left="426" w:hanging="284"/>
              <w:contextualSpacing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  <w:r w:rsidRPr="00BB6780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t>12.009.201    = ……………………………………………………</w:t>
            </w:r>
          </w:p>
        </w:tc>
        <w:tc>
          <w:tcPr>
            <w:tcW w:w="5397" w:type="dxa"/>
          </w:tcPr>
          <w:p w:rsidR="00425F62" w:rsidRPr="00BB6780" w:rsidRDefault="00425F62" w:rsidP="00425F6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B6780">
              <w:rPr>
                <w:rFonts w:asciiTheme="minorHAnsi" w:hAnsiTheme="minorHAnsi" w:cstheme="minorHAnsi"/>
                <w:b/>
                <w:sz w:val="24"/>
                <w:szCs w:val="24"/>
              </w:rPr>
              <w:t>13)</w:t>
            </w:r>
            <w:r w:rsidRPr="00BB6780">
              <w:rPr>
                <w:rFonts w:asciiTheme="minorHAnsi" w:hAnsiTheme="minorHAnsi" w:cstheme="minorHAnsi"/>
                <w:sz w:val="24"/>
                <w:szCs w:val="24"/>
              </w:rPr>
              <w:t xml:space="preserve"> Aşağıda verilen sayıların işaretli rakamlarını basamak değerleri ile </w:t>
            </w:r>
            <w:r w:rsidRPr="00BB6780">
              <w:rPr>
                <w:rFonts w:asciiTheme="minorHAnsi" w:hAnsiTheme="minorHAnsi" w:cstheme="minorHAnsi"/>
                <w:sz w:val="24"/>
                <w:szCs w:val="24"/>
                <w:u w:val="single"/>
              </w:rPr>
              <w:t>eşleştiriniz</w:t>
            </w:r>
            <w:r w:rsidRPr="00BB6780">
              <w:rPr>
                <w:rFonts w:asciiTheme="minorHAnsi" w:hAnsiTheme="minorHAnsi" w:cstheme="minorHAnsi"/>
                <w:sz w:val="24"/>
                <w:szCs w:val="24"/>
              </w:rPr>
              <w:t xml:space="preserve">. </w:t>
            </w:r>
          </w:p>
          <w:p w:rsidR="00BB6780" w:rsidRPr="00BB6780" w:rsidRDefault="00BB6780" w:rsidP="00BB6780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B678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:rsidR="00332FF2" w:rsidRPr="00BB6780" w:rsidRDefault="004027FA" w:rsidP="00F91BA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4027FA">
              <w:rPr>
                <w:rFonts w:asciiTheme="minorHAnsi" w:hAnsiTheme="minorHAnsi" w:cstheme="minorHAnsi"/>
                <w:b/>
                <w:noProof/>
              </w:rPr>
              <w:pict>
                <v:shape id="_x0000_s1219" type="#_x0000_t202" style="position:absolute;margin-left:122.7pt;margin-top:.3pt;width:119.25pt;height:152.55pt;z-index:251686912;mso-width-relative:margin;mso-height-relative:margin" filled="f" stroked="f">
                  <v:textbox style="mso-next-textbox:#_x0000_s1219">
                    <w:txbxContent>
                      <w:p w:rsidR="00BB6780" w:rsidRDefault="00336E08" w:rsidP="00336E08">
                        <w:pPr>
                          <w:pStyle w:val="ListeParagraf"/>
                          <w:numPr>
                            <w:ilvl w:val="0"/>
                            <w:numId w:val="26"/>
                          </w:numPr>
                          <w:spacing w:after="200" w:line="360" w:lineRule="auto"/>
                        </w:pPr>
                        <w:r>
                          <w:t xml:space="preserve">  </w:t>
                        </w:r>
                        <w:r w:rsidR="00BB6780">
                          <w:t>8 000</w:t>
                        </w:r>
                      </w:p>
                      <w:p w:rsidR="00BB6780" w:rsidRDefault="00336E08" w:rsidP="00336E08">
                        <w:pPr>
                          <w:pStyle w:val="ListeParagraf"/>
                          <w:numPr>
                            <w:ilvl w:val="0"/>
                            <w:numId w:val="26"/>
                          </w:numPr>
                          <w:spacing w:after="200" w:line="360" w:lineRule="auto"/>
                        </w:pPr>
                        <w:r>
                          <w:t xml:space="preserve">  </w:t>
                        </w:r>
                        <w:r w:rsidR="00BB6780">
                          <w:t>800 000</w:t>
                        </w:r>
                      </w:p>
                      <w:p w:rsidR="00BB6780" w:rsidRDefault="00336E08" w:rsidP="00336E08">
                        <w:pPr>
                          <w:pStyle w:val="ListeParagraf"/>
                          <w:numPr>
                            <w:ilvl w:val="0"/>
                            <w:numId w:val="26"/>
                          </w:numPr>
                          <w:spacing w:after="200" w:line="360" w:lineRule="auto"/>
                        </w:pPr>
                        <w:r>
                          <w:t xml:space="preserve">  </w:t>
                        </w:r>
                        <w:r w:rsidR="00BB6780">
                          <w:t xml:space="preserve">300 </w:t>
                        </w:r>
                      </w:p>
                      <w:p w:rsidR="00BB6780" w:rsidRDefault="00336E08" w:rsidP="00336E08">
                        <w:pPr>
                          <w:pStyle w:val="ListeParagraf"/>
                          <w:numPr>
                            <w:ilvl w:val="0"/>
                            <w:numId w:val="26"/>
                          </w:numPr>
                          <w:spacing w:after="200" w:line="360" w:lineRule="auto"/>
                        </w:pPr>
                        <w:r>
                          <w:t xml:space="preserve">  </w:t>
                        </w:r>
                        <w:r w:rsidR="00BB6780">
                          <w:t>6 000 000</w:t>
                        </w:r>
                      </w:p>
                      <w:p w:rsidR="00BB6780" w:rsidRDefault="00336E08" w:rsidP="00336E08">
                        <w:pPr>
                          <w:pStyle w:val="ListeParagraf"/>
                          <w:numPr>
                            <w:ilvl w:val="0"/>
                            <w:numId w:val="26"/>
                          </w:numPr>
                          <w:spacing w:after="200" w:line="360" w:lineRule="auto"/>
                        </w:pPr>
                        <w:r>
                          <w:t xml:space="preserve">  </w:t>
                        </w:r>
                        <w:r w:rsidR="00BB6780">
                          <w:t>600 000 000</w:t>
                        </w:r>
                      </w:p>
                    </w:txbxContent>
                  </v:textbox>
                </v:shape>
              </w:pict>
            </w:r>
            <w:r>
              <w:rPr>
                <w:rFonts w:asciiTheme="minorHAnsi" w:hAnsiTheme="minorHAnsi" w:cstheme="minorHAnsi"/>
                <w:noProof/>
                <w:lang w:eastAsia="en-US"/>
              </w:rPr>
              <w:pict>
                <v:shape id="_x0000_s1218" type="#_x0000_t202" style="position:absolute;margin-left:2.3pt;margin-top:.3pt;width:111.4pt;height:135.45pt;z-index:251685888;mso-width-relative:margin;mso-height-relative:margin" strokecolor="white [3212]">
                  <v:textbox style="mso-next-textbox:#_x0000_s1218">
                    <w:txbxContent>
                      <w:p w:rsidR="00BB6780" w:rsidRPr="00336E08" w:rsidRDefault="00BB6780" w:rsidP="00336E08">
                        <w:pPr>
                          <w:pStyle w:val="ListeParagraf"/>
                          <w:numPr>
                            <w:ilvl w:val="0"/>
                            <w:numId w:val="27"/>
                          </w:numPr>
                          <w:spacing w:after="200" w:line="480" w:lineRule="auto"/>
                        </w:pPr>
                        <w:r w:rsidRPr="00336E08">
                          <w:rPr>
                            <w:sz w:val="22"/>
                            <w:szCs w:val="22"/>
                          </w:rPr>
                          <w:t>5</w:t>
                        </w:r>
                        <w:r w:rsidRPr="00336E08">
                          <w:rPr>
                            <w:sz w:val="22"/>
                            <w:szCs w:val="22"/>
                            <w:u w:val="single"/>
                          </w:rPr>
                          <w:t>6</w:t>
                        </w:r>
                        <w:r w:rsidRPr="00336E08">
                          <w:rPr>
                            <w:sz w:val="22"/>
                            <w:szCs w:val="22"/>
                          </w:rPr>
                          <w:t xml:space="preserve"> 089 571</w:t>
                        </w:r>
                      </w:p>
                      <w:p w:rsidR="00BB6780" w:rsidRPr="00336E08" w:rsidRDefault="00BB6780" w:rsidP="00336E08">
                        <w:pPr>
                          <w:pStyle w:val="ListeParagraf"/>
                          <w:numPr>
                            <w:ilvl w:val="0"/>
                            <w:numId w:val="27"/>
                          </w:numPr>
                          <w:spacing w:after="200" w:line="480" w:lineRule="auto"/>
                        </w:pPr>
                        <w:r w:rsidRPr="00336E08">
                          <w:rPr>
                            <w:sz w:val="22"/>
                            <w:szCs w:val="22"/>
                            <w:u w:val="single"/>
                          </w:rPr>
                          <w:t>6</w:t>
                        </w:r>
                        <w:r w:rsidRPr="00336E08">
                          <w:rPr>
                            <w:sz w:val="22"/>
                            <w:szCs w:val="22"/>
                          </w:rPr>
                          <w:t>12 589 009</w:t>
                        </w:r>
                      </w:p>
                      <w:p w:rsidR="00BB6780" w:rsidRPr="00336E08" w:rsidRDefault="00BB6780" w:rsidP="00336E08">
                        <w:pPr>
                          <w:pStyle w:val="ListeParagraf"/>
                          <w:numPr>
                            <w:ilvl w:val="0"/>
                            <w:numId w:val="27"/>
                          </w:numPr>
                          <w:spacing w:after="200" w:line="480" w:lineRule="auto"/>
                        </w:pPr>
                        <w:r w:rsidRPr="00336E08">
                          <w:rPr>
                            <w:sz w:val="22"/>
                            <w:szCs w:val="22"/>
                          </w:rPr>
                          <w:t>98 12</w:t>
                        </w:r>
                        <w:r w:rsidRPr="00336E08">
                          <w:rPr>
                            <w:sz w:val="22"/>
                            <w:szCs w:val="22"/>
                            <w:u w:val="single"/>
                          </w:rPr>
                          <w:t>8</w:t>
                        </w:r>
                        <w:r w:rsidRPr="00336E08">
                          <w:rPr>
                            <w:sz w:val="22"/>
                            <w:szCs w:val="22"/>
                          </w:rPr>
                          <w:t xml:space="preserve"> 356 </w:t>
                        </w:r>
                      </w:p>
                      <w:p w:rsidR="00BB6780" w:rsidRPr="00336E08" w:rsidRDefault="00BB6780" w:rsidP="00336E08">
                        <w:pPr>
                          <w:pStyle w:val="ListeParagraf"/>
                          <w:numPr>
                            <w:ilvl w:val="0"/>
                            <w:numId w:val="27"/>
                          </w:numPr>
                          <w:spacing w:after="200" w:line="480" w:lineRule="auto"/>
                        </w:pPr>
                        <w:r w:rsidRPr="00336E08">
                          <w:rPr>
                            <w:sz w:val="22"/>
                            <w:szCs w:val="22"/>
                          </w:rPr>
                          <w:t xml:space="preserve">358 </w:t>
                        </w:r>
                        <w:r w:rsidRPr="00336E08">
                          <w:rPr>
                            <w:sz w:val="22"/>
                            <w:szCs w:val="22"/>
                            <w:u w:val="single"/>
                          </w:rPr>
                          <w:t>8</w:t>
                        </w:r>
                        <w:r w:rsidRPr="00336E08">
                          <w:rPr>
                            <w:sz w:val="22"/>
                            <w:szCs w:val="22"/>
                          </w:rPr>
                          <w:t>34 216</w:t>
                        </w:r>
                      </w:p>
                      <w:p w:rsidR="00BB6780" w:rsidRPr="00336E08" w:rsidRDefault="00BB6780" w:rsidP="00336E08">
                        <w:pPr>
                          <w:pStyle w:val="ListeParagraf"/>
                          <w:numPr>
                            <w:ilvl w:val="0"/>
                            <w:numId w:val="27"/>
                          </w:numPr>
                          <w:spacing w:after="200" w:line="480" w:lineRule="auto"/>
                        </w:pPr>
                        <w:r w:rsidRPr="00336E08">
                          <w:rPr>
                            <w:sz w:val="22"/>
                            <w:szCs w:val="22"/>
                          </w:rPr>
                          <w:t xml:space="preserve">257 359 </w:t>
                        </w:r>
                        <w:r w:rsidRPr="00336E08">
                          <w:rPr>
                            <w:sz w:val="22"/>
                            <w:szCs w:val="22"/>
                            <w:u w:val="single"/>
                          </w:rPr>
                          <w:t>3</w:t>
                        </w:r>
                        <w:r w:rsidRPr="00336E08">
                          <w:rPr>
                            <w:sz w:val="22"/>
                            <w:szCs w:val="22"/>
                          </w:rPr>
                          <w:t>05</w:t>
                        </w:r>
                      </w:p>
                    </w:txbxContent>
                  </v:textbox>
                </v:shape>
              </w:pict>
            </w:r>
          </w:p>
          <w:p w:rsidR="007E74BD" w:rsidRPr="00B16C6B" w:rsidRDefault="007E74BD" w:rsidP="00F91BA3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7E74BD" w:rsidRPr="00B16C6B" w:rsidRDefault="007E74BD" w:rsidP="00F91BA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84B64" w:rsidRPr="00B16C6B" w:rsidTr="00425F62">
        <w:trPr>
          <w:trHeight w:val="6865"/>
        </w:trPr>
        <w:tc>
          <w:tcPr>
            <w:tcW w:w="5484" w:type="dxa"/>
          </w:tcPr>
          <w:p w:rsidR="00425F62" w:rsidRPr="00B16C6B" w:rsidRDefault="00BB6780" w:rsidP="00425F6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12</w:t>
            </w:r>
            <w:r w:rsidR="00184B64" w:rsidRPr="00BB678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) </w:t>
            </w:r>
            <w:r w:rsidRPr="00BB678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</w:p>
          <w:p w:rsidR="00425F62" w:rsidRDefault="00425F62" w:rsidP="00425F62">
            <w:pPr>
              <w:tabs>
                <w:tab w:val="left" w:pos="10107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B16C6B">
              <w:rPr>
                <w:rFonts w:asciiTheme="minorHAnsi" w:hAnsiTheme="minorHAnsi" w:cstheme="minorHAnsi"/>
                <w:sz w:val="24"/>
                <w:szCs w:val="24"/>
              </w:rPr>
              <w:t xml:space="preserve">    </w:t>
            </w:r>
            <w:r>
              <w:rPr>
                <w:noProof/>
              </w:rPr>
              <w:drawing>
                <wp:inline distT="0" distB="0" distL="0" distR="0">
                  <wp:extent cx="3084195" cy="1781175"/>
                  <wp:effectExtent l="19050" t="0" r="1905" b="0"/>
                  <wp:docPr id="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b="476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4195" cy="1781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16C6B">
              <w:rPr>
                <w:rFonts w:asciiTheme="minorHAnsi" w:hAnsiTheme="minorHAnsi" w:cstheme="minorHAnsi"/>
                <w:sz w:val="24"/>
                <w:szCs w:val="24"/>
              </w:rPr>
              <w:t xml:space="preserve">       </w:t>
            </w:r>
          </w:p>
          <w:p w:rsidR="00BB6780" w:rsidRPr="00BB6780" w:rsidRDefault="00425F62" w:rsidP="00425F6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Satıcıya 900 TL veren Hakan Bey kaç TL para üstü alır?</w:t>
            </w:r>
            <w:r w:rsidRPr="00B16C6B">
              <w:rPr>
                <w:rFonts w:asciiTheme="minorHAnsi" w:hAnsiTheme="minorHAnsi" w:cstheme="minorHAnsi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</w:t>
            </w:r>
          </w:p>
          <w:p w:rsidR="00BB6780" w:rsidRPr="00BB6780" w:rsidRDefault="00BB6780" w:rsidP="00BB6780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BB6780" w:rsidRPr="00BB6780" w:rsidRDefault="00BB6780" w:rsidP="00BB6780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BB6780" w:rsidRDefault="00BB6780" w:rsidP="00BB6780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BB6780" w:rsidRPr="00BB6780" w:rsidRDefault="00682B6B" w:rsidP="00BB678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hyperlink r:id="rId15" w:history="1">
              <w:r w:rsidRPr="00E92EF1">
                <w:rPr>
                  <w:rStyle w:val="Kpr"/>
                  <w:rFonts w:asciiTheme="minorHAnsi" w:hAnsiTheme="minorHAnsi" w:cstheme="minorHAnsi"/>
                </w:rPr>
                <w:t>www.sorubak.com</w:t>
              </w:r>
            </w:hyperlink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:rsidR="00D90EC7" w:rsidRPr="00B16C6B" w:rsidRDefault="00184B64" w:rsidP="00AA5DC7">
            <w:pPr>
              <w:tabs>
                <w:tab w:val="left" w:pos="4442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BB678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5397" w:type="dxa"/>
          </w:tcPr>
          <w:p w:rsidR="00184B64" w:rsidRPr="00B16C6B" w:rsidRDefault="00184B64" w:rsidP="00BB678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16C6B"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  <w:r w:rsidR="00425F62">
              <w:rPr>
                <w:rFonts w:asciiTheme="minorHAnsi" w:hAnsiTheme="minorHAnsi" w:cstheme="minorHAnsi"/>
                <w:b/>
                <w:sz w:val="24"/>
                <w:szCs w:val="24"/>
              </w:rPr>
              <w:t>4</w:t>
            </w:r>
            <w:r w:rsidRPr="00B16C6B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) </w:t>
            </w:r>
            <w:r w:rsidR="00BB678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BB6780" w:rsidRPr="00BB6780">
              <w:rPr>
                <w:rFonts w:asciiTheme="minorHAnsi" w:hAnsiTheme="minorHAnsi" w:cstheme="minorHAnsi"/>
                <w:sz w:val="24"/>
                <w:szCs w:val="24"/>
              </w:rPr>
              <w:t xml:space="preserve">Her gün ortalama 28 ekmek satan bir bakkal 2 </w:t>
            </w:r>
            <w:r w:rsidR="00BB6780" w:rsidRPr="00BB6780">
              <w:rPr>
                <w:rFonts w:asciiTheme="minorHAnsi" w:hAnsiTheme="minorHAnsi" w:cstheme="minorHAnsi"/>
                <w:sz w:val="24"/>
                <w:szCs w:val="24"/>
                <w:u w:val="single"/>
              </w:rPr>
              <w:t>haftada</w:t>
            </w:r>
            <w:r w:rsidR="00BB6780">
              <w:rPr>
                <w:rFonts w:asciiTheme="minorHAnsi" w:hAnsiTheme="minorHAnsi" w:cstheme="minorHAnsi"/>
                <w:sz w:val="24"/>
                <w:szCs w:val="24"/>
              </w:rPr>
              <w:t xml:space="preserve"> ortalama kaç ekmek satar? </w:t>
            </w:r>
          </w:p>
          <w:p w:rsidR="00184B64" w:rsidRPr="00B16C6B" w:rsidRDefault="00184B64" w:rsidP="00060D99">
            <w:pPr>
              <w:tabs>
                <w:tab w:val="left" w:pos="413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184B64" w:rsidRPr="00B16C6B" w:rsidRDefault="00184B64" w:rsidP="00060D99">
            <w:pPr>
              <w:tabs>
                <w:tab w:val="left" w:pos="413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184B64" w:rsidRPr="00B16C6B" w:rsidRDefault="00184B64" w:rsidP="00060D99">
            <w:pPr>
              <w:tabs>
                <w:tab w:val="left" w:pos="413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184B64" w:rsidRPr="00B16C6B" w:rsidRDefault="00184B64" w:rsidP="00060D99">
            <w:pPr>
              <w:tabs>
                <w:tab w:val="left" w:pos="413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184B64" w:rsidRPr="00B16C6B" w:rsidRDefault="00184B64" w:rsidP="00060D99">
            <w:pPr>
              <w:tabs>
                <w:tab w:val="left" w:pos="413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184B64" w:rsidRDefault="00184B64" w:rsidP="00060D99">
            <w:pPr>
              <w:tabs>
                <w:tab w:val="left" w:pos="413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425F62" w:rsidRPr="00B16C6B" w:rsidRDefault="00425F62" w:rsidP="00060D99">
            <w:pPr>
              <w:tabs>
                <w:tab w:val="left" w:pos="413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425F62" w:rsidRPr="00BB6780" w:rsidRDefault="00425F62" w:rsidP="00425F62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425F62" w:rsidRPr="00BB6780" w:rsidRDefault="00425F62" w:rsidP="00425F6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16C6B"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5</w:t>
            </w:r>
            <w:r w:rsidRPr="00B16C6B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) </w:t>
            </w:r>
            <w:r>
              <w:t xml:space="preserve"> </w:t>
            </w:r>
            <w:r w:rsidRPr="00BB6780">
              <w:rPr>
                <w:rFonts w:asciiTheme="minorHAnsi" w:hAnsiTheme="minorHAnsi" w:cstheme="minorHAnsi"/>
                <w:sz w:val="24"/>
                <w:szCs w:val="24"/>
              </w:rPr>
              <w:t>Güven her gün aşağıda verilen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kurala uygun olarak</w:t>
            </w:r>
            <w:r w:rsidRPr="00BB6780">
              <w:rPr>
                <w:rFonts w:asciiTheme="minorHAnsi" w:hAnsiTheme="minorHAnsi" w:cstheme="minorHAnsi"/>
                <w:sz w:val="24"/>
                <w:szCs w:val="24"/>
              </w:rPr>
              <w:t xml:space="preserve"> kitap okuyor. </w:t>
            </w:r>
          </w:p>
          <w:p w:rsidR="00425F62" w:rsidRPr="00BB6780" w:rsidRDefault="00425F62" w:rsidP="00425F6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B6780">
              <w:rPr>
                <w:rFonts w:asciiTheme="minorHAnsi" w:hAnsiTheme="minorHAnsi" w:cstheme="minorHAnsi"/>
                <w:sz w:val="24"/>
                <w:szCs w:val="24"/>
              </w:rPr>
              <w:t xml:space="preserve">    1. gün:      4 sayfa</w:t>
            </w:r>
          </w:p>
          <w:p w:rsidR="00425F62" w:rsidRPr="00BB6780" w:rsidRDefault="00425F62" w:rsidP="00425F6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B6780">
              <w:rPr>
                <w:rFonts w:asciiTheme="minorHAnsi" w:hAnsiTheme="minorHAnsi" w:cstheme="minorHAnsi"/>
                <w:sz w:val="24"/>
                <w:szCs w:val="24"/>
              </w:rPr>
              <w:t xml:space="preserve">    2. gün:    10 sayfa</w:t>
            </w:r>
          </w:p>
          <w:p w:rsidR="00425F62" w:rsidRPr="00BB6780" w:rsidRDefault="00425F62" w:rsidP="00425F6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B6780">
              <w:rPr>
                <w:rFonts w:asciiTheme="minorHAnsi" w:hAnsiTheme="minorHAnsi" w:cstheme="minorHAnsi"/>
                <w:sz w:val="24"/>
                <w:szCs w:val="24"/>
              </w:rPr>
              <w:t xml:space="preserve">    3. gün:    16 sayfa</w:t>
            </w:r>
          </w:p>
          <w:p w:rsidR="00425F62" w:rsidRPr="00BB6780" w:rsidRDefault="00425F62" w:rsidP="00425F6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B6780">
              <w:rPr>
                <w:rFonts w:asciiTheme="minorHAnsi" w:hAnsiTheme="minorHAnsi" w:cstheme="minorHAnsi"/>
                <w:sz w:val="24"/>
                <w:szCs w:val="24"/>
              </w:rPr>
              <w:t xml:space="preserve">    4. gün:    22 sayfa</w:t>
            </w:r>
          </w:p>
          <w:p w:rsidR="00425F62" w:rsidRPr="00BB6780" w:rsidRDefault="00425F62" w:rsidP="00425F6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B6780">
              <w:rPr>
                <w:rFonts w:asciiTheme="minorHAnsi" w:hAnsiTheme="minorHAnsi" w:cstheme="minorHAnsi"/>
                <w:sz w:val="24"/>
                <w:szCs w:val="24"/>
              </w:rPr>
              <w:t xml:space="preserve">     </w:t>
            </w:r>
          </w:p>
          <w:p w:rsidR="00425F62" w:rsidRPr="00BB6780" w:rsidRDefault="00425F62" w:rsidP="00425F62">
            <w:pPr>
              <w:tabs>
                <w:tab w:val="left" w:pos="4279"/>
              </w:tabs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B6780">
              <w:rPr>
                <w:rFonts w:asciiTheme="minorHAnsi" w:hAnsiTheme="minorHAnsi" w:cstheme="minorHAnsi"/>
                <w:sz w:val="24"/>
                <w:szCs w:val="24"/>
              </w:rPr>
              <w:t>Buna göre Güven 5. ve 6. gün toplam kaç sayfa kitap okur?</w:t>
            </w:r>
          </w:p>
          <w:p w:rsidR="00184B64" w:rsidRPr="00B16C6B" w:rsidRDefault="00184B64" w:rsidP="00060D99">
            <w:pPr>
              <w:tabs>
                <w:tab w:val="left" w:pos="413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2A7AC6" w:rsidRDefault="002A7AC6" w:rsidP="00060D99">
            <w:pPr>
              <w:tabs>
                <w:tab w:val="left" w:pos="413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425F62" w:rsidRDefault="00425F62" w:rsidP="00060D99">
            <w:pPr>
              <w:tabs>
                <w:tab w:val="left" w:pos="413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425F62" w:rsidRPr="00B16C6B" w:rsidRDefault="00425F62" w:rsidP="00060D99">
            <w:pPr>
              <w:tabs>
                <w:tab w:val="left" w:pos="413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184B64" w:rsidRPr="00B16C6B" w:rsidRDefault="00184B64" w:rsidP="00060D99">
            <w:pPr>
              <w:tabs>
                <w:tab w:val="left" w:pos="413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B16C6B">
              <w:rPr>
                <w:rFonts w:asciiTheme="minorHAnsi" w:hAnsiTheme="minorHAnsi" w:cstheme="minorHAnsi"/>
                <w:sz w:val="24"/>
                <w:szCs w:val="24"/>
              </w:rPr>
              <w:t xml:space="preserve">                                                                                                        </w:t>
            </w:r>
          </w:p>
        </w:tc>
      </w:tr>
      <w:tr w:rsidR="00184B64" w:rsidRPr="00B16C6B" w:rsidTr="00AA5DC7">
        <w:tblPrEx>
          <w:tblCellMar>
            <w:left w:w="70" w:type="dxa"/>
            <w:right w:w="70" w:type="dxa"/>
          </w:tblCellMar>
          <w:tblLook w:val="0000"/>
        </w:tblPrEx>
        <w:trPr>
          <w:trHeight w:val="2214"/>
        </w:trPr>
        <w:tc>
          <w:tcPr>
            <w:tcW w:w="10881" w:type="dxa"/>
            <w:gridSpan w:val="2"/>
          </w:tcPr>
          <w:p w:rsidR="00AA3617" w:rsidRDefault="00AA3617" w:rsidP="00AA5DC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BONUS SORU (5 PUAN DEĞERİNDEDİR.)</w:t>
            </w:r>
            <w:r w:rsidR="00184B64" w:rsidRPr="00AA3617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</w:p>
          <w:p w:rsidR="00184B64" w:rsidRPr="00AA3617" w:rsidRDefault="00184B64" w:rsidP="00AA5DC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AA3617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:rsidR="00184B64" w:rsidRPr="00B16C6B" w:rsidRDefault="00FB4F39" w:rsidP="00AA5DC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noProof/>
              </w:rPr>
              <w:t>Aşağıda  verilen şekil örüntüsünün bir sonraki adımını oluşturunuz.</w:t>
            </w:r>
          </w:p>
          <w:p w:rsidR="00184B64" w:rsidRPr="00B16C6B" w:rsidRDefault="00184B64" w:rsidP="00AA5DC7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7E74BD" w:rsidRPr="00B16C6B" w:rsidRDefault="007E74BD" w:rsidP="00AA5DC7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7E74BD" w:rsidRPr="00B16C6B" w:rsidRDefault="00AA3617" w:rsidP="00AA5DC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176530</wp:posOffset>
                  </wp:positionH>
                  <wp:positionV relativeFrom="paragraph">
                    <wp:posOffset>99695</wp:posOffset>
                  </wp:positionV>
                  <wp:extent cx="6570345" cy="790575"/>
                  <wp:effectExtent l="19050" t="0" r="1905" b="0"/>
                  <wp:wrapNone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lum bright="-20000" contras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034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E74BD" w:rsidRPr="00B16C6B" w:rsidRDefault="007E74BD" w:rsidP="00AA5DC7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7E74BD" w:rsidRPr="00B16C6B" w:rsidRDefault="007E74BD" w:rsidP="00AA5DC7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7E74BD" w:rsidRPr="00B16C6B" w:rsidRDefault="007E74BD" w:rsidP="00AA5DC7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7E74BD" w:rsidRPr="00B16C6B" w:rsidRDefault="007E74BD" w:rsidP="00AA5DC7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7E74BD" w:rsidRPr="00B16C6B" w:rsidRDefault="007E74BD" w:rsidP="00AA5DC7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7E74BD" w:rsidRPr="00B16C6B" w:rsidRDefault="007E74BD" w:rsidP="00AA5DC7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AA5DC7" w:rsidRPr="00B16C6B" w:rsidRDefault="00F50AC9" w:rsidP="00FB4F39">
      <w:pPr>
        <w:jc w:val="both"/>
        <w:rPr>
          <w:rFonts w:asciiTheme="minorHAnsi" w:hAnsiTheme="minorHAnsi" w:cstheme="minorHAnsi"/>
        </w:rPr>
      </w:pPr>
      <w:r w:rsidRPr="00B16C6B">
        <w:rPr>
          <w:rFonts w:asciiTheme="minorHAnsi" w:hAnsiTheme="minorHAnsi" w:cstheme="minorHAnsi"/>
        </w:rPr>
        <w:t xml:space="preserve">                 </w:t>
      </w:r>
      <w:r w:rsidR="00FB4F39">
        <w:rPr>
          <w:rFonts w:asciiTheme="minorHAnsi" w:hAnsiTheme="minorHAnsi" w:cstheme="minorHAnsi"/>
        </w:rPr>
        <w:t xml:space="preserve">                </w:t>
      </w:r>
      <w:r w:rsidRPr="00B16C6B">
        <w:rPr>
          <w:rFonts w:asciiTheme="minorHAnsi" w:hAnsiTheme="minorHAnsi" w:cstheme="minorHAnsi"/>
        </w:rPr>
        <w:t xml:space="preserve">  </w:t>
      </w:r>
      <w:r w:rsidR="00AA3617">
        <w:rPr>
          <w:rFonts w:asciiTheme="minorHAnsi" w:hAnsiTheme="minorHAnsi" w:cstheme="minorHAnsi"/>
        </w:rPr>
        <w:t xml:space="preserve">İlk 10 soru </w:t>
      </w:r>
      <w:r w:rsidR="00B50BAE" w:rsidRPr="00B16C6B">
        <w:rPr>
          <w:rFonts w:asciiTheme="minorHAnsi" w:hAnsiTheme="minorHAnsi" w:cstheme="minorHAnsi"/>
        </w:rPr>
        <w:t>5</w:t>
      </w:r>
      <w:r w:rsidR="00AA3617">
        <w:rPr>
          <w:rFonts w:asciiTheme="minorHAnsi" w:hAnsiTheme="minorHAnsi" w:cstheme="minorHAnsi"/>
        </w:rPr>
        <w:t xml:space="preserve">’er puan, </w:t>
      </w:r>
      <w:r w:rsidR="00B50BAE" w:rsidRPr="00B16C6B">
        <w:rPr>
          <w:rFonts w:asciiTheme="minorHAnsi" w:hAnsiTheme="minorHAnsi" w:cstheme="minorHAnsi"/>
        </w:rPr>
        <w:t>d</w:t>
      </w:r>
      <w:r w:rsidR="00AA3617">
        <w:rPr>
          <w:rFonts w:asciiTheme="minorHAnsi" w:hAnsiTheme="minorHAnsi" w:cstheme="minorHAnsi"/>
        </w:rPr>
        <w:t xml:space="preserve">iğerleri </w:t>
      </w:r>
      <w:r w:rsidR="00BB6780">
        <w:rPr>
          <w:rFonts w:asciiTheme="minorHAnsi" w:hAnsiTheme="minorHAnsi" w:cstheme="minorHAnsi"/>
        </w:rPr>
        <w:t>10</w:t>
      </w:r>
      <w:r w:rsidR="00AA3617">
        <w:rPr>
          <w:rFonts w:asciiTheme="minorHAnsi" w:hAnsiTheme="minorHAnsi" w:cstheme="minorHAnsi"/>
        </w:rPr>
        <w:t xml:space="preserve">’ar puan </w:t>
      </w:r>
      <w:r w:rsidR="00BB6780">
        <w:rPr>
          <w:rFonts w:asciiTheme="minorHAnsi" w:hAnsiTheme="minorHAnsi" w:cstheme="minorHAnsi"/>
        </w:rPr>
        <w:t>değerindedir</w:t>
      </w:r>
      <w:r w:rsidR="00AA3617">
        <w:rPr>
          <w:rFonts w:asciiTheme="minorHAnsi" w:hAnsiTheme="minorHAnsi" w:cstheme="minorHAnsi"/>
        </w:rPr>
        <w:t>.</w:t>
      </w:r>
      <w:r w:rsidRPr="00B16C6B">
        <w:rPr>
          <w:rFonts w:asciiTheme="minorHAnsi" w:hAnsiTheme="minorHAnsi" w:cstheme="minorHAnsi"/>
        </w:rPr>
        <w:t xml:space="preserve">  </w:t>
      </w:r>
      <w:r w:rsidR="00EE7E7C">
        <w:rPr>
          <w:rFonts w:asciiTheme="minorHAnsi" w:hAnsiTheme="minorHAnsi" w:cstheme="minorHAnsi"/>
        </w:rPr>
        <w:t>Ceyda</w:t>
      </w:r>
      <w:r w:rsidR="00FB4F39">
        <w:rPr>
          <w:rFonts w:asciiTheme="minorHAnsi" w:hAnsiTheme="minorHAnsi" w:cstheme="minorHAnsi"/>
        </w:rPr>
        <w:t xml:space="preserve"> KUŞCU</w:t>
      </w:r>
      <w:r w:rsidRPr="00B16C6B">
        <w:rPr>
          <w:rFonts w:asciiTheme="minorHAnsi" w:hAnsiTheme="minorHAnsi" w:cstheme="minorHAnsi"/>
        </w:rPr>
        <w:t xml:space="preserve">                     </w:t>
      </w:r>
    </w:p>
    <w:p w:rsidR="00AA5DC7" w:rsidRPr="00B16C6B" w:rsidRDefault="00AA5DC7" w:rsidP="00F50AC9">
      <w:pPr>
        <w:rPr>
          <w:rFonts w:asciiTheme="minorHAnsi" w:hAnsiTheme="minorHAnsi" w:cstheme="minorHAnsi"/>
        </w:rPr>
      </w:pPr>
    </w:p>
    <w:p w:rsidR="00D15251" w:rsidRPr="00B16C6B" w:rsidRDefault="00F50AC9" w:rsidP="00FB4F39">
      <w:pPr>
        <w:jc w:val="center"/>
        <w:rPr>
          <w:rFonts w:asciiTheme="minorHAnsi" w:hAnsiTheme="minorHAnsi" w:cstheme="minorHAnsi"/>
        </w:rPr>
      </w:pPr>
      <w:r w:rsidRPr="00B16C6B">
        <w:rPr>
          <w:rFonts w:asciiTheme="minorHAnsi" w:hAnsiTheme="minorHAnsi" w:cstheme="minorHAnsi"/>
        </w:rPr>
        <w:t>–BAŞARILAR-</w:t>
      </w:r>
    </w:p>
    <w:sectPr w:rsidR="00D15251" w:rsidRPr="00B16C6B" w:rsidSect="00B16C6B">
      <w:pgSz w:w="11906" w:h="16838"/>
      <w:pgMar w:top="568" w:right="424" w:bottom="0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2D23" w:rsidRDefault="00F52D23" w:rsidP="00AA3617">
      <w:r>
        <w:separator/>
      </w:r>
    </w:p>
  </w:endnote>
  <w:endnote w:type="continuationSeparator" w:id="0">
    <w:p w:rsidR="00F52D23" w:rsidRDefault="00F52D23" w:rsidP="00AA36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2D23" w:rsidRDefault="00F52D23" w:rsidP="00AA3617">
      <w:r>
        <w:separator/>
      </w:r>
    </w:p>
  </w:footnote>
  <w:footnote w:type="continuationSeparator" w:id="0">
    <w:p w:rsidR="00F52D23" w:rsidRDefault="00F52D23" w:rsidP="00AA36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D22AA"/>
    <w:multiLevelType w:val="hybridMultilevel"/>
    <w:tmpl w:val="207A385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CE6E8B"/>
    <w:multiLevelType w:val="hybridMultilevel"/>
    <w:tmpl w:val="7674B74A"/>
    <w:lvl w:ilvl="0" w:tplc="A3E4CE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BB3CA1"/>
    <w:multiLevelType w:val="hybridMultilevel"/>
    <w:tmpl w:val="49A80BC2"/>
    <w:lvl w:ilvl="0" w:tplc="8812A8E8">
      <w:start w:val="19"/>
      <w:numFmt w:val="bullet"/>
      <w:lvlText w:val=""/>
      <w:lvlJc w:val="left"/>
      <w:pPr>
        <w:ind w:left="45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>
    <w:nsid w:val="0B61287F"/>
    <w:multiLevelType w:val="hybridMultilevel"/>
    <w:tmpl w:val="2C10E5BE"/>
    <w:lvl w:ilvl="0" w:tplc="6E7C10C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D4965E1"/>
    <w:multiLevelType w:val="hybridMultilevel"/>
    <w:tmpl w:val="9C388FF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DE20E4"/>
    <w:multiLevelType w:val="hybridMultilevel"/>
    <w:tmpl w:val="F18ABC16"/>
    <w:lvl w:ilvl="0" w:tplc="595EFF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976C3D"/>
    <w:multiLevelType w:val="hybridMultilevel"/>
    <w:tmpl w:val="443654A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0845B0"/>
    <w:multiLevelType w:val="hybridMultilevel"/>
    <w:tmpl w:val="E6B43F14"/>
    <w:lvl w:ilvl="0" w:tplc="EA2071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2C3DCF"/>
    <w:multiLevelType w:val="hybridMultilevel"/>
    <w:tmpl w:val="E0AA6310"/>
    <w:lvl w:ilvl="0" w:tplc="041F000B">
      <w:start w:val="1"/>
      <w:numFmt w:val="bullet"/>
      <w:lvlText w:val=""/>
      <w:lvlJc w:val="left"/>
      <w:pPr>
        <w:ind w:left="532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48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20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892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64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36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082" w:hanging="360"/>
      </w:pPr>
      <w:rPr>
        <w:rFonts w:ascii="Wingdings" w:hAnsi="Wingdings" w:hint="default"/>
      </w:rPr>
    </w:lvl>
  </w:abstractNum>
  <w:abstractNum w:abstractNumId="9">
    <w:nsid w:val="214A4C32"/>
    <w:multiLevelType w:val="hybridMultilevel"/>
    <w:tmpl w:val="A0CC5820"/>
    <w:lvl w:ilvl="0" w:tplc="041F000B">
      <w:start w:val="1"/>
      <w:numFmt w:val="bullet"/>
      <w:lvlText w:val=""/>
      <w:lvlJc w:val="left"/>
      <w:pPr>
        <w:ind w:left="631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84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91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9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06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13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2077" w:hanging="360"/>
      </w:pPr>
      <w:rPr>
        <w:rFonts w:ascii="Wingdings" w:hAnsi="Wingdings" w:hint="default"/>
      </w:rPr>
    </w:lvl>
  </w:abstractNum>
  <w:abstractNum w:abstractNumId="10">
    <w:nsid w:val="2CCD665E"/>
    <w:multiLevelType w:val="hybridMultilevel"/>
    <w:tmpl w:val="D7C0820E"/>
    <w:lvl w:ilvl="0" w:tplc="C32CEFE6">
      <w:start w:val="19"/>
      <w:numFmt w:val="bullet"/>
      <w:lvlText w:val=""/>
      <w:lvlJc w:val="left"/>
      <w:pPr>
        <w:ind w:left="540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1">
    <w:nsid w:val="31D57D80"/>
    <w:multiLevelType w:val="hybridMultilevel"/>
    <w:tmpl w:val="51FA7706"/>
    <w:lvl w:ilvl="0" w:tplc="B63A6832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4B5043"/>
    <w:multiLevelType w:val="hybridMultilevel"/>
    <w:tmpl w:val="8550E1DE"/>
    <w:lvl w:ilvl="0" w:tplc="59380AA4">
      <w:start w:val="19"/>
      <w:numFmt w:val="bullet"/>
      <w:lvlText w:val=""/>
      <w:lvlJc w:val="left"/>
      <w:pPr>
        <w:ind w:left="591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80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7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5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02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9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670" w:hanging="360"/>
      </w:pPr>
      <w:rPr>
        <w:rFonts w:ascii="Wingdings" w:hAnsi="Wingdings" w:hint="default"/>
      </w:rPr>
    </w:lvl>
  </w:abstractNum>
  <w:abstractNum w:abstractNumId="13">
    <w:nsid w:val="38D04DD9"/>
    <w:multiLevelType w:val="hybridMultilevel"/>
    <w:tmpl w:val="730C0F30"/>
    <w:lvl w:ilvl="0" w:tplc="595EFF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844452"/>
    <w:multiLevelType w:val="hybridMultilevel"/>
    <w:tmpl w:val="C186D3C0"/>
    <w:lvl w:ilvl="0" w:tplc="A20627AE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E72428D"/>
    <w:multiLevelType w:val="hybridMultilevel"/>
    <w:tmpl w:val="716CD23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A3740A"/>
    <w:multiLevelType w:val="hybridMultilevel"/>
    <w:tmpl w:val="F4503E0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8879E9"/>
    <w:multiLevelType w:val="hybridMultilevel"/>
    <w:tmpl w:val="F55C63A8"/>
    <w:lvl w:ilvl="0" w:tplc="F4CAB212">
      <w:start w:val="19"/>
      <w:numFmt w:val="bullet"/>
      <w:lvlText w:val="−"/>
      <w:lvlJc w:val="left"/>
      <w:pPr>
        <w:ind w:left="595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81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8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5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02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9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715" w:hanging="360"/>
      </w:pPr>
      <w:rPr>
        <w:rFonts w:ascii="Wingdings" w:hAnsi="Wingdings" w:hint="default"/>
      </w:rPr>
    </w:lvl>
  </w:abstractNum>
  <w:abstractNum w:abstractNumId="18">
    <w:nsid w:val="5CCE036F"/>
    <w:multiLevelType w:val="hybridMultilevel"/>
    <w:tmpl w:val="AB264370"/>
    <w:lvl w:ilvl="0" w:tplc="B96A894C">
      <w:start w:val="19"/>
      <w:numFmt w:val="bullet"/>
      <w:lvlText w:val="−"/>
      <w:lvlJc w:val="left"/>
      <w:pPr>
        <w:ind w:left="601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81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8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6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03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10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775" w:hanging="360"/>
      </w:pPr>
      <w:rPr>
        <w:rFonts w:ascii="Wingdings" w:hAnsi="Wingdings" w:hint="default"/>
      </w:rPr>
    </w:lvl>
  </w:abstractNum>
  <w:abstractNum w:abstractNumId="19">
    <w:nsid w:val="5DF3049A"/>
    <w:multiLevelType w:val="hybridMultilevel"/>
    <w:tmpl w:val="E708C30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ED71CE"/>
    <w:multiLevelType w:val="hybridMultilevel"/>
    <w:tmpl w:val="E0F84F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74701A"/>
    <w:multiLevelType w:val="hybridMultilevel"/>
    <w:tmpl w:val="E9F615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BC0AB3"/>
    <w:multiLevelType w:val="hybridMultilevel"/>
    <w:tmpl w:val="87CC43F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3B2A80"/>
    <w:multiLevelType w:val="hybridMultilevel"/>
    <w:tmpl w:val="6024D35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5F04249"/>
    <w:multiLevelType w:val="hybridMultilevel"/>
    <w:tmpl w:val="C750C57A"/>
    <w:lvl w:ilvl="0" w:tplc="49628B0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77997B48"/>
    <w:multiLevelType w:val="hybridMultilevel"/>
    <w:tmpl w:val="F992E40E"/>
    <w:lvl w:ilvl="0" w:tplc="EACC1C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8A063F"/>
    <w:multiLevelType w:val="hybridMultilevel"/>
    <w:tmpl w:val="137254E0"/>
    <w:lvl w:ilvl="0" w:tplc="7722D29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40"/>
        <w:szCs w:val="4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25"/>
  </w:num>
  <w:num w:numId="4">
    <w:abstractNumId w:val="24"/>
  </w:num>
  <w:num w:numId="5">
    <w:abstractNumId w:val="18"/>
  </w:num>
  <w:num w:numId="6">
    <w:abstractNumId w:val="17"/>
  </w:num>
  <w:num w:numId="7">
    <w:abstractNumId w:val="9"/>
  </w:num>
  <w:num w:numId="8">
    <w:abstractNumId w:val="12"/>
  </w:num>
  <w:num w:numId="9">
    <w:abstractNumId w:val="4"/>
  </w:num>
  <w:num w:numId="10">
    <w:abstractNumId w:val="15"/>
  </w:num>
  <w:num w:numId="11">
    <w:abstractNumId w:val="19"/>
  </w:num>
  <w:num w:numId="12">
    <w:abstractNumId w:val="23"/>
  </w:num>
  <w:num w:numId="13">
    <w:abstractNumId w:val="2"/>
  </w:num>
  <w:num w:numId="14">
    <w:abstractNumId w:val="1"/>
  </w:num>
  <w:num w:numId="15">
    <w:abstractNumId w:val="22"/>
  </w:num>
  <w:num w:numId="16">
    <w:abstractNumId w:val="7"/>
  </w:num>
  <w:num w:numId="17">
    <w:abstractNumId w:val="3"/>
  </w:num>
  <w:num w:numId="18">
    <w:abstractNumId w:val="14"/>
  </w:num>
  <w:num w:numId="19">
    <w:abstractNumId w:val="13"/>
  </w:num>
  <w:num w:numId="20">
    <w:abstractNumId w:val="16"/>
  </w:num>
  <w:num w:numId="21">
    <w:abstractNumId w:val="20"/>
  </w:num>
  <w:num w:numId="22">
    <w:abstractNumId w:val="6"/>
  </w:num>
  <w:num w:numId="23">
    <w:abstractNumId w:val="0"/>
  </w:num>
  <w:num w:numId="24">
    <w:abstractNumId w:val="5"/>
  </w:num>
  <w:num w:numId="25">
    <w:abstractNumId w:val="21"/>
  </w:num>
  <w:num w:numId="26">
    <w:abstractNumId w:val="26"/>
  </w:num>
  <w:num w:numId="2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06E4"/>
    <w:rsid w:val="0000322F"/>
    <w:rsid w:val="00015169"/>
    <w:rsid w:val="0004386D"/>
    <w:rsid w:val="00043A26"/>
    <w:rsid w:val="000443C0"/>
    <w:rsid w:val="00046555"/>
    <w:rsid w:val="00065BE5"/>
    <w:rsid w:val="00067FEA"/>
    <w:rsid w:val="00074738"/>
    <w:rsid w:val="000769B7"/>
    <w:rsid w:val="00082FD8"/>
    <w:rsid w:val="000B4908"/>
    <w:rsid w:val="000C58F0"/>
    <w:rsid w:val="000D01E3"/>
    <w:rsid w:val="000D3B0B"/>
    <w:rsid w:val="000E1FDB"/>
    <w:rsid w:val="000E4B35"/>
    <w:rsid w:val="0010082F"/>
    <w:rsid w:val="00102438"/>
    <w:rsid w:val="00124C66"/>
    <w:rsid w:val="00132F7B"/>
    <w:rsid w:val="00133A70"/>
    <w:rsid w:val="00134E01"/>
    <w:rsid w:val="001461C0"/>
    <w:rsid w:val="001557C2"/>
    <w:rsid w:val="00160DE9"/>
    <w:rsid w:val="00166DA9"/>
    <w:rsid w:val="0016770D"/>
    <w:rsid w:val="00171922"/>
    <w:rsid w:val="00175296"/>
    <w:rsid w:val="00184B64"/>
    <w:rsid w:val="00186DA7"/>
    <w:rsid w:val="00190762"/>
    <w:rsid w:val="001B3771"/>
    <w:rsid w:val="001C3A01"/>
    <w:rsid w:val="001D25A4"/>
    <w:rsid w:val="001D494E"/>
    <w:rsid w:val="001D74EE"/>
    <w:rsid w:val="001E25F8"/>
    <w:rsid w:val="001E5E4D"/>
    <w:rsid w:val="001F5616"/>
    <w:rsid w:val="0020079E"/>
    <w:rsid w:val="0020645C"/>
    <w:rsid w:val="00207889"/>
    <w:rsid w:val="00221AF7"/>
    <w:rsid w:val="0022261E"/>
    <w:rsid w:val="0022375E"/>
    <w:rsid w:val="002247C3"/>
    <w:rsid w:val="002602F9"/>
    <w:rsid w:val="002723C8"/>
    <w:rsid w:val="00280406"/>
    <w:rsid w:val="002823E9"/>
    <w:rsid w:val="00297229"/>
    <w:rsid w:val="00297EC3"/>
    <w:rsid w:val="002A1E72"/>
    <w:rsid w:val="002A387F"/>
    <w:rsid w:val="002A57E1"/>
    <w:rsid w:val="002A7AC6"/>
    <w:rsid w:val="002D1FBD"/>
    <w:rsid w:val="002D6D4E"/>
    <w:rsid w:val="002E3822"/>
    <w:rsid w:val="002E5150"/>
    <w:rsid w:val="002E7AEE"/>
    <w:rsid w:val="002F16AE"/>
    <w:rsid w:val="002F64DD"/>
    <w:rsid w:val="003062D1"/>
    <w:rsid w:val="003178AB"/>
    <w:rsid w:val="00320AF5"/>
    <w:rsid w:val="00322DB7"/>
    <w:rsid w:val="00325819"/>
    <w:rsid w:val="00331EF0"/>
    <w:rsid w:val="00332935"/>
    <w:rsid w:val="00332FF2"/>
    <w:rsid w:val="00333AD4"/>
    <w:rsid w:val="0033491C"/>
    <w:rsid w:val="00336E08"/>
    <w:rsid w:val="00341BF1"/>
    <w:rsid w:val="00342C89"/>
    <w:rsid w:val="003529A6"/>
    <w:rsid w:val="00357F99"/>
    <w:rsid w:val="00370EE2"/>
    <w:rsid w:val="00372065"/>
    <w:rsid w:val="00374E41"/>
    <w:rsid w:val="00380223"/>
    <w:rsid w:val="00381131"/>
    <w:rsid w:val="00385B6E"/>
    <w:rsid w:val="0039152A"/>
    <w:rsid w:val="003A0675"/>
    <w:rsid w:val="003A713A"/>
    <w:rsid w:val="003E044A"/>
    <w:rsid w:val="003E11EC"/>
    <w:rsid w:val="004027FA"/>
    <w:rsid w:val="00405894"/>
    <w:rsid w:val="00407163"/>
    <w:rsid w:val="004110C8"/>
    <w:rsid w:val="0041186A"/>
    <w:rsid w:val="00424D74"/>
    <w:rsid w:val="00425F62"/>
    <w:rsid w:val="00435B8F"/>
    <w:rsid w:val="00436C77"/>
    <w:rsid w:val="00437FDC"/>
    <w:rsid w:val="00443953"/>
    <w:rsid w:val="0044596B"/>
    <w:rsid w:val="004854A4"/>
    <w:rsid w:val="00486AC7"/>
    <w:rsid w:val="00497D64"/>
    <w:rsid w:val="004A17B8"/>
    <w:rsid w:val="004A5284"/>
    <w:rsid w:val="004B1705"/>
    <w:rsid w:val="004C2EEF"/>
    <w:rsid w:val="004C5A32"/>
    <w:rsid w:val="004C65EF"/>
    <w:rsid w:val="004D5B87"/>
    <w:rsid w:val="004D707F"/>
    <w:rsid w:val="004F10F6"/>
    <w:rsid w:val="005132CB"/>
    <w:rsid w:val="005147A0"/>
    <w:rsid w:val="005171DC"/>
    <w:rsid w:val="00517BC8"/>
    <w:rsid w:val="00525DB3"/>
    <w:rsid w:val="00534734"/>
    <w:rsid w:val="00536FA5"/>
    <w:rsid w:val="00544454"/>
    <w:rsid w:val="005519E7"/>
    <w:rsid w:val="00555CE9"/>
    <w:rsid w:val="0055649B"/>
    <w:rsid w:val="0056159D"/>
    <w:rsid w:val="00562EA2"/>
    <w:rsid w:val="00577F35"/>
    <w:rsid w:val="005809AB"/>
    <w:rsid w:val="0058374C"/>
    <w:rsid w:val="00590963"/>
    <w:rsid w:val="005A1099"/>
    <w:rsid w:val="005A1B43"/>
    <w:rsid w:val="005A2693"/>
    <w:rsid w:val="005A26FB"/>
    <w:rsid w:val="005B4DFA"/>
    <w:rsid w:val="005C6F89"/>
    <w:rsid w:val="005D3C76"/>
    <w:rsid w:val="005E21AA"/>
    <w:rsid w:val="005F2987"/>
    <w:rsid w:val="006012EB"/>
    <w:rsid w:val="00603FA3"/>
    <w:rsid w:val="00606328"/>
    <w:rsid w:val="00610EA1"/>
    <w:rsid w:val="00611DB5"/>
    <w:rsid w:val="00615E42"/>
    <w:rsid w:val="00634F9C"/>
    <w:rsid w:val="0064160A"/>
    <w:rsid w:val="00650EA2"/>
    <w:rsid w:val="00653C74"/>
    <w:rsid w:val="00661A65"/>
    <w:rsid w:val="00671565"/>
    <w:rsid w:val="00671622"/>
    <w:rsid w:val="00672908"/>
    <w:rsid w:val="00680C38"/>
    <w:rsid w:val="00682B6B"/>
    <w:rsid w:val="00686F98"/>
    <w:rsid w:val="006903A8"/>
    <w:rsid w:val="0069223B"/>
    <w:rsid w:val="006A20DE"/>
    <w:rsid w:val="006B2E0B"/>
    <w:rsid w:val="006B6C58"/>
    <w:rsid w:val="006C01F5"/>
    <w:rsid w:val="006D3EB6"/>
    <w:rsid w:val="006E197F"/>
    <w:rsid w:val="006E4ACC"/>
    <w:rsid w:val="006E61FB"/>
    <w:rsid w:val="006F086E"/>
    <w:rsid w:val="006F15EF"/>
    <w:rsid w:val="006F27A4"/>
    <w:rsid w:val="00700215"/>
    <w:rsid w:val="00703FFE"/>
    <w:rsid w:val="00713DF2"/>
    <w:rsid w:val="007223E6"/>
    <w:rsid w:val="007269BB"/>
    <w:rsid w:val="00732FD9"/>
    <w:rsid w:val="00733936"/>
    <w:rsid w:val="007366C5"/>
    <w:rsid w:val="007377E5"/>
    <w:rsid w:val="007400AB"/>
    <w:rsid w:val="007400CA"/>
    <w:rsid w:val="007472E9"/>
    <w:rsid w:val="007501C2"/>
    <w:rsid w:val="007559A2"/>
    <w:rsid w:val="0076248C"/>
    <w:rsid w:val="007B56D6"/>
    <w:rsid w:val="007D41EE"/>
    <w:rsid w:val="007D65BD"/>
    <w:rsid w:val="007E0A3C"/>
    <w:rsid w:val="007E1D7A"/>
    <w:rsid w:val="007E74BD"/>
    <w:rsid w:val="007F2F28"/>
    <w:rsid w:val="007F394F"/>
    <w:rsid w:val="007F61B0"/>
    <w:rsid w:val="00800001"/>
    <w:rsid w:val="00810818"/>
    <w:rsid w:val="0081680B"/>
    <w:rsid w:val="008227F5"/>
    <w:rsid w:val="0083132F"/>
    <w:rsid w:val="00835609"/>
    <w:rsid w:val="008363FF"/>
    <w:rsid w:val="0084124A"/>
    <w:rsid w:val="00842E49"/>
    <w:rsid w:val="00851F28"/>
    <w:rsid w:val="00852284"/>
    <w:rsid w:val="00860E78"/>
    <w:rsid w:val="008628E4"/>
    <w:rsid w:val="00872C80"/>
    <w:rsid w:val="00877E1C"/>
    <w:rsid w:val="0088352A"/>
    <w:rsid w:val="00883ACA"/>
    <w:rsid w:val="0088659B"/>
    <w:rsid w:val="00894922"/>
    <w:rsid w:val="008A2F34"/>
    <w:rsid w:val="008B19E5"/>
    <w:rsid w:val="008C12BA"/>
    <w:rsid w:val="008D7CAC"/>
    <w:rsid w:val="008E0F63"/>
    <w:rsid w:val="008F51CE"/>
    <w:rsid w:val="00907865"/>
    <w:rsid w:val="00916BCC"/>
    <w:rsid w:val="00924408"/>
    <w:rsid w:val="00937784"/>
    <w:rsid w:val="00946D1B"/>
    <w:rsid w:val="00951D69"/>
    <w:rsid w:val="00954F15"/>
    <w:rsid w:val="009564EC"/>
    <w:rsid w:val="00957D36"/>
    <w:rsid w:val="00957EA5"/>
    <w:rsid w:val="00977A50"/>
    <w:rsid w:val="009804B1"/>
    <w:rsid w:val="00986020"/>
    <w:rsid w:val="00987F7D"/>
    <w:rsid w:val="009A4C7A"/>
    <w:rsid w:val="009A5A4E"/>
    <w:rsid w:val="009C7DAF"/>
    <w:rsid w:val="009E1159"/>
    <w:rsid w:val="009E5CD8"/>
    <w:rsid w:val="009E7908"/>
    <w:rsid w:val="009F39A2"/>
    <w:rsid w:val="00A0139D"/>
    <w:rsid w:val="00A0361D"/>
    <w:rsid w:val="00A12B49"/>
    <w:rsid w:val="00A144D5"/>
    <w:rsid w:val="00A231C2"/>
    <w:rsid w:val="00A24211"/>
    <w:rsid w:val="00A25C8B"/>
    <w:rsid w:val="00A3125C"/>
    <w:rsid w:val="00A35C91"/>
    <w:rsid w:val="00A37635"/>
    <w:rsid w:val="00A37759"/>
    <w:rsid w:val="00A561EC"/>
    <w:rsid w:val="00A626D5"/>
    <w:rsid w:val="00A700B9"/>
    <w:rsid w:val="00A870E2"/>
    <w:rsid w:val="00A902A6"/>
    <w:rsid w:val="00A920C7"/>
    <w:rsid w:val="00AA127C"/>
    <w:rsid w:val="00AA29A2"/>
    <w:rsid w:val="00AA3617"/>
    <w:rsid w:val="00AA3CB1"/>
    <w:rsid w:val="00AA5DC7"/>
    <w:rsid w:val="00AA6DD9"/>
    <w:rsid w:val="00AB4979"/>
    <w:rsid w:val="00AC02D0"/>
    <w:rsid w:val="00AC2CB7"/>
    <w:rsid w:val="00AD55B0"/>
    <w:rsid w:val="00AD6F83"/>
    <w:rsid w:val="00AE328D"/>
    <w:rsid w:val="00AE45C5"/>
    <w:rsid w:val="00AF02C7"/>
    <w:rsid w:val="00AF0352"/>
    <w:rsid w:val="00AF4E60"/>
    <w:rsid w:val="00AF58D5"/>
    <w:rsid w:val="00B04B7E"/>
    <w:rsid w:val="00B05354"/>
    <w:rsid w:val="00B15E10"/>
    <w:rsid w:val="00B16C6B"/>
    <w:rsid w:val="00B36398"/>
    <w:rsid w:val="00B50BAE"/>
    <w:rsid w:val="00B71DCB"/>
    <w:rsid w:val="00B76327"/>
    <w:rsid w:val="00B83B35"/>
    <w:rsid w:val="00B84F99"/>
    <w:rsid w:val="00B93721"/>
    <w:rsid w:val="00B9526C"/>
    <w:rsid w:val="00B978C1"/>
    <w:rsid w:val="00BA45C7"/>
    <w:rsid w:val="00BB6780"/>
    <w:rsid w:val="00BC61AD"/>
    <w:rsid w:val="00BE37D9"/>
    <w:rsid w:val="00BE5984"/>
    <w:rsid w:val="00BF2907"/>
    <w:rsid w:val="00BF49BF"/>
    <w:rsid w:val="00BF5385"/>
    <w:rsid w:val="00C02728"/>
    <w:rsid w:val="00C04C61"/>
    <w:rsid w:val="00C04D5D"/>
    <w:rsid w:val="00C10A4D"/>
    <w:rsid w:val="00C14CE5"/>
    <w:rsid w:val="00C15C63"/>
    <w:rsid w:val="00C31D16"/>
    <w:rsid w:val="00C3214B"/>
    <w:rsid w:val="00C409BF"/>
    <w:rsid w:val="00C50DDF"/>
    <w:rsid w:val="00C7656C"/>
    <w:rsid w:val="00C77E9B"/>
    <w:rsid w:val="00C825D8"/>
    <w:rsid w:val="00CA1D5C"/>
    <w:rsid w:val="00CB4BB8"/>
    <w:rsid w:val="00CD10B1"/>
    <w:rsid w:val="00CD3D78"/>
    <w:rsid w:val="00CE6D3F"/>
    <w:rsid w:val="00CF414F"/>
    <w:rsid w:val="00CF5B10"/>
    <w:rsid w:val="00CF6763"/>
    <w:rsid w:val="00CF7CA3"/>
    <w:rsid w:val="00CF7DE8"/>
    <w:rsid w:val="00D0109B"/>
    <w:rsid w:val="00D01296"/>
    <w:rsid w:val="00D0309B"/>
    <w:rsid w:val="00D034EA"/>
    <w:rsid w:val="00D15251"/>
    <w:rsid w:val="00D23603"/>
    <w:rsid w:val="00D36879"/>
    <w:rsid w:val="00D402BA"/>
    <w:rsid w:val="00D402BE"/>
    <w:rsid w:val="00D5352D"/>
    <w:rsid w:val="00D543A0"/>
    <w:rsid w:val="00D550A3"/>
    <w:rsid w:val="00D5515A"/>
    <w:rsid w:val="00D602E9"/>
    <w:rsid w:val="00D90EC7"/>
    <w:rsid w:val="00D94CF9"/>
    <w:rsid w:val="00DA434C"/>
    <w:rsid w:val="00DC2CB5"/>
    <w:rsid w:val="00DC4FA7"/>
    <w:rsid w:val="00DC6B92"/>
    <w:rsid w:val="00DC6D89"/>
    <w:rsid w:val="00DD48FF"/>
    <w:rsid w:val="00DE0B53"/>
    <w:rsid w:val="00DF59A3"/>
    <w:rsid w:val="00DF6E40"/>
    <w:rsid w:val="00E0097A"/>
    <w:rsid w:val="00E1107E"/>
    <w:rsid w:val="00E11873"/>
    <w:rsid w:val="00E15372"/>
    <w:rsid w:val="00E15F61"/>
    <w:rsid w:val="00E27970"/>
    <w:rsid w:val="00E361CF"/>
    <w:rsid w:val="00E51A80"/>
    <w:rsid w:val="00E523AD"/>
    <w:rsid w:val="00E5303C"/>
    <w:rsid w:val="00E56308"/>
    <w:rsid w:val="00E57973"/>
    <w:rsid w:val="00E7713D"/>
    <w:rsid w:val="00E80CEA"/>
    <w:rsid w:val="00EA70F0"/>
    <w:rsid w:val="00EB1C1F"/>
    <w:rsid w:val="00EC1090"/>
    <w:rsid w:val="00EC74D7"/>
    <w:rsid w:val="00ED3042"/>
    <w:rsid w:val="00ED7FB3"/>
    <w:rsid w:val="00EE05D5"/>
    <w:rsid w:val="00EE25B3"/>
    <w:rsid w:val="00EE3D3C"/>
    <w:rsid w:val="00EE7E7C"/>
    <w:rsid w:val="00EF06E4"/>
    <w:rsid w:val="00EF30C0"/>
    <w:rsid w:val="00F0425E"/>
    <w:rsid w:val="00F07351"/>
    <w:rsid w:val="00F10294"/>
    <w:rsid w:val="00F242A9"/>
    <w:rsid w:val="00F2616A"/>
    <w:rsid w:val="00F40BE8"/>
    <w:rsid w:val="00F46375"/>
    <w:rsid w:val="00F50AC9"/>
    <w:rsid w:val="00F52D23"/>
    <w:rsid w:val="00F54D4F"/>
    <w:rsid w:val="00F65EF8"/>
    <w:rsid w:val="00F830B7"/>
    <w:rsid w:val="00F85BA6"/>
    <w:rsid w:val="00F87FA4"/>
    <w:rsid w:val="00F91BA3"/>
    <w:rsid w:val="00F93FC7"/>
    <w:rsid w:val="00FA357A"/>
    <w:rsid w:val="00FA5B7C"/>
    <w:rsid w:val="00FB1F3A"/>
    <w:rsid w:val="00FB4F39"/>
    <w:rsid w:val="00FC670C"/>
    <w:rsid w:val="00FC7B07"/>
    <w:rsid w:val="00FD2681"/>
    <w:rsid w:val="00FE2247"/>
    <w:rsid w:val="00FE2BD8"/>
    <w:rsid w:val="00FF1E6F"/>
    <w:rsid w:val="00FF60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6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F06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EF06E4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06E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06E4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D15251"/>
    <w:pPr>
      <w:ind w:left="720"/>
      <w:contextualSpacing/>
    </w:pPr>
  </w:style>
  <w:style w:type="character" w:styleId="SatrNumaras">
    <w:name w:val="line number"/>
    <w:basedOn w:val="VarsaylanParagrafYazTipi"/>
    <w:uiPriority w:val="99"/>
    <w:semiHidden/>
    <w:unhideWhenUsed/>
    <w:rsid w:val="00E361CF"/>
  </w:style>
  <w:style w:type="paragraph" w:styleId="BelgeBalantlar">
    <w:name w:val="Document Map"/>
    <w:basedOn w:val="Normal"/>
    <w:link w:val="BelgeBalantlarChar"/>
    <w:uiPriority w:val="99"/>
    <w:semiHidden/>
    <w:unhideWhenUsed/>
    <w:rsid w:val="00E361CF"/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E361CF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AA361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A361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AA361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A3617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82B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92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E4570A-F937-4779-9968-FF0A6302B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486</Words>
  <Characters>2774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2014-03-25T21:50:00Z</cp:lastPrinted>
  <dcterms:created xsi:type="dcterms:W3CDTF">2017-10-23T20:36:00Z</dcterms:created>
  <dcterms:modified xsi:type="dcterms:W3CDTF">2017-11-07T13:10:00Z</dcterms:modified>
  <cp:category>www.sorubak.com</cp:category>
</cp:coreProperties>
</file>