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E2" w:rsidRDefault="00E67453">
      <w:pPr>
        <w:rPr>
          <w:noProof/>
          <w:lang w:eastAsia="tr-TR"/>
        </w:rPr>
      </w:pPr>
      <w:r w:rsidRPr="00E67453">
        <w:rPr>
          <w:rFonts w:ascii="Century Gothic" w:eastAsiaTheme="minorEastAsia" w:hAnsi="Century Gothic"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5.3pt;margin-top:-37.95pt;width:349.5pt;height:66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" stroked="f">
            <v:textbox>
              <w:txbxContent>
                <w:p w:rsidR="005B62DA" w:rsidRPr="000143B8" w:rsidRDefault="005B62DA" w:rsidP="00B8122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143B8">
                    <w:rPr>
                      <w:b/>
                      <w:sz w:val="26"/>
                      <w:szCs w:val="26"/>
                    </w:rPr>
                    <w:t xml:space="preserve">2017-2018 EĞİTİM ÖĞRETİM YILI </w:t>
                  </w:r>
                  <w:r>
                    <w:rPr>
                      <w:b/>
                      <w:sz w:val="26"/>
                      <w:szCs w:val="26"/>
                    </w:rPr>
                    <w:t xml:space="preserve">MEHMET AKİF ERSOY ORTAOKULU </w:t>
                  </w:r>
                  <w:r w:rsidRPr="000143B8">
                    <w:rPr>
                      <w:b/>
                      <w:sz w:val="26"/>
                      <w:szCs w:val="26"/>
                    </w:rPr>
                    <w:t xml:space="preserve">MATEMATİK </w:t>
                  </w:r>
                  <w:r>
                    <w:rPr>
                      <w:b/>
                      <w:sz w:val="26"/>
                      <w:szCs w:val="26"/>
                    </w:rPr>
                    <w:t>DERSİ 1.DÖNEM 3</w:t>
                  </w:r>
                  <w:r w:rsidRPr="000143B8">
                    <w:rPr>
                      <w:b/>
                      <w:sz w:val="26"/>
                      <w:szCs w:val="26"/>
                    </w:rPr>
                    <w:t>.YAZILI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7" style="position:absolute;margin-left:-2.95pt;margin-top:-37.95pt;width:180pt;height:67.5pt;z-index:2517145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" fillcolor="white [3201]" strokecolor="black [3200]" strokeweight="2pt">
            <v:textbox>
              <w:txbxContent>
                <w:p w:rsidR="005B62DA" w:rsidRDefault="005B62DA" w:rsidP="00B81225">
                  <w:pPr>
                    <w:spacing w:after="0" w:line="360" w:lineRule="auto"/>
                  </w:pPr>
                  <w:r>
                    <w:t>ADI : ………………………………</w:t>
                  </w:r>
                </w:p>
                <w:p w:rsidR="005B62DA" w:rsidRDefault="005B62DA" w:rsidP="00B81225">
                  <w:pPr>
                    <w:spacing w:after="0" w:line="360" w:lineRule="auto"/>
                  </w:pPr>
                  <w:r>
                    <w:t>SOYADI: ………………………….</w:t>
                  </w:r>
                </w:p>
                <w:p w:rsidR="005B62DA" w:rsidRDefault="005B62DA">
                  <w:r>
                    <w:t>NO: …………….           SINIFI: 5/</w:t>
                  </w:r>
                </w:p>
              </w:txbxContent>
            </v:textbox>
          </v:roundrect>
        </w:pict>
      </w:r>
    </w:p>
    <w:p w:rsidR="00586CD2" w:rsidRDefault="00A26858" w:rsidP="002155C0">
      <w:pPr>
        <w:spacing w:after="0" w:line="240" w:lineRule="auto"/>
        <w:rPr>
          <w:sz w:val="16"/>
        </w:rPr>
      </w:pPr>
      <w:r>
        <w:rPr>
          <w:noProof/>
          <w:lang w:eastAsia="tr-TR"/>
        </w:rPr>
        <w:t xml:space="preserve"> </w:t>
      </w:r>
    </w:p>
    <w:p w:rsidR="002155C0" w:rsidRDefault="002155C0" w:rsidP="00586CD2">
      <w:pPr>
        <w:spacing w:after="0" w:line="240" w:lineRule="auto"/>
        <w:rPr>
          <w:sz w:val="16"/>
        </w:rPr>
      </w:pPr>
    </w:p>
    <w:p w:rsidR="00937B08" w:rsidRPr="006D6CE7" w:rsidRDefault="00937B08" w:rsidP="006D6CE7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4F2E00" w:rsidRPr="006D6CE7" w:rsidRDefault="006D6CE7" w:rsidP="006D6CE7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Aşağıdaki kesirlerden hangisi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eastAsiaTheme="minorEastAsia" w:hAnsi="Century Gothic"/>
          <w:sz w:val="32"/>
        </w:rPr>
        <w:t xml:space="preserve"> </w:t>
      </w:r>
      <w:r>
        <w:rPr>
          <w:rFonts w:ascii="Century Gothic" w:eastAsiaTheme="minorEastAsia" w:hAnsi="Century Gothic"/>
          <w:sz w:val="24"/>
        </w:rPr>
        <w:t>kesrine denktir?</w:t>
      </w:r>
    </w:p>
    <w:p w:rsidR="00937B08" w:rsidRDefault="00937B08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35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56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ascii="Century Gothic" w:eastAsiaTheme="minorEastAsia" w:hAnsi="Century Gothic"/>
          <w:sz w:val="32"/>
        </w:rPr>
        <w:t xml:space="preserve"> </w:t>
      </w:r>
      <w:r w:rsidRPr="006D6CE7">
        <w:rPr>
          <w:rFonts w:ascii="Century Gothic" w:eastAsiaTheme="minorEastAsia" w:hAnsi="Century Gothic"/>
          <w:sz w:val="24"/>
        </w:rPr>
        <w:t xml:space="preserve">kesri 3 ile genişletilerek </w:t>
      </w:r>
      <w:r>
        <w:rPr>
          <w:rFonts w:ascii="Century Gothic" w:eastAsiaTheme="minorEastAsia" w:hAnsi="Century Gothic"/>
          <w:sz w:val="24"/>
        </w:rPr>
        <w:t>bu kesre denk kesir oluşturuluyor. Oluşturulan denk kesir aşağıdakilerden hangisidir?</w:t>
      </w: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2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r>
          <w:rPr>
            <w:rFonts w:ascii="Cambria Math" w:hAnsi="Cambria Math"/>
            <w:sz w:val="24"/>
          </w:rPr>
          <m:t>2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10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r>
          <w:rPr>
            <w:rFonts w:ascii="Cambria Math" w:hAnsi="Cambria Math"/>
            <w:sz w:val="24"/>
          </w:rPr>
          <m:t>6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r>
          <w:rPr>
            <w:rFonts w:ascii="Cambria Math" w:hAnsi="Cambria Math"/>
            <w:sz w:val="24"/>
          </w:rPr>
          <m:t>6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E6745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</w:rPr>
            <m:t>&lt;∆&lt;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8</m:t>
              </m:r>
            </m:den>
          </m:f>
        </m:oMath>
      </m:oMathPara>
    </w:p>
    <w:p w:rsidR="006D6CE7" w:rsidRPr="006D6CE7" w:rsidRDefault="006D6CE7" w:rsidP="006D6CE7">
      <w:pPr>
        <w:spacing w:after="0"/>
        <w:rPr>
          <w:rFonts w:ascii="Century Gothic" w:eastAsiaTheme="minorEastAsia" w:hAnsi="Century Gothic"/>
          <w:sz w:val="24"/>
        </w:rPr>
      </w:pPr>
      <w:r w:rsidRPr="006D6CE7">
        <w:rPr>
          <w:rFonts w:ascii="Century Gothic" w:eastAsiaTheme="minorEastAsia" w:hAnsi="Century Gothic"/>
          <w:sz w:val="24"/>
        </w:rPr>
        <w:t xml:space="preserve">Sıralamasında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aşağıdakilerden hangisi yazılabilir?</w:t>
      </w: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</w:t>
      </w:r>
      <w:r w:rsidR="00792C4D">
        <w:rPr>
          <w:rFonts w:ascii="Century Gothic" w:hAnsi="Century Gothic"/>
          <w:b/>
          <w:color w:val="00B0F0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10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13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E67453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</w:rPr>
                <m:t>12</m:t>
              </m:r>
            </m:den>
          </m:f>
        </m:oMath>
      </m:oMathPara>
    </w:p>
    <w:p w:rsidR="006D6CE7" w:rsidRP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>Toplamının sonucu aşağıdakilerden hangisidir?</w:t>
      </w: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24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DE7F63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DE7F63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DE7F63" w:rsidRDefault="006D6CE7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m:oMathPara>
        <m:oMath>
          <m:r>
            <w:rPr>
              <w:rFonts w:ascii="Cambria Math" w:eastAsiaTheme="minorEastAsia" w:hAnsi="Cambria Math"/>
              <w:sz w:val="32"/>
            </w:rPr>
            <m:t>6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∆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4</m:t>
              </m:r>
            </m:den>
          </m:f>
        </m:oMath>
      </m:oMathPara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Eşitliğinde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aşağıdakilerden hangisi </w:t>
      </w:r>
      <w:r>
        <w:rPr>
          <w:rFonts w:ascii="Century Gothic" w:eastAsiaTheme="minorEastAsia" w:hAnsi="Century Gothic"/>
          <w:sz w:val="24"/>
        </w:rPr>
        <w:t>gelmelidir?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13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21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27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30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hAnsi="Century Gothic"/>
        </w:rPr>
      </w:pPr>
    </w:p>
    <w:p w:rsidR="00DE7F63" w:rsidRPr="00DE7F63" w:rsidRDefault="00E67453" w:rsidP="00DE7F63">
      <w:pPr>
        <w:spacing w:after="0" w:line="360" w:lineRule="auto"/>
        <w:rPr>
          <w:rFonts w:ascii="Century Gothic" w:eastAsiaTheme="minorEastAsia" w:hAnsi="Century Gothic"/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27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</w:rPr>
            <m:t>&lt;</m:t>
          </m:r>
          <m:r>
            <w:rPr>
              <w:rFonts w:ascii="Cambria Math" w:hAnsi="Cambria Math"/>
              <w:sz w:val="28"/>
            </w:rPr>
            <m:t>∆</m:t>
          </m:r>
        </m:oMath>
      </m:oMathPara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Sıralamasına göre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</w:t>
      </w:r>
      <w:r>
        <w:rPr>
          <w:rFonts w:ascii="Century Gothic" w:eastAsiaTheme="minorEastAsia" w:hAnsi="Century Gothic"/>
          <w:sz w:val="24"/>
        </w:rPr>
        <w:t>-</w:t>
      </w:r>
      <w:r w:rsidRPr="006D6CE7">
        <w:rPr>
          <w:rFonts w:ascii="Century Gothic" w:eastAsiaTheme="minorEastAsia" w:hAnsi="Century Gothic"/>
          <w:sz w:val="24"/>
        </w:rPr>
        <w:t>d</w:t>
      </w:r>
      <w:r>
        <w:rPr>
          <w:rFonts w:ascii="Century Gothic" w:eastAsiaTheme="minorEastAsia" w:hAnsi="Century Gothic"/>
          <w:sz w:val="24"/>
        </w:rPr>
        <w:t>en hangisi yazıla</w:t>
      </w:r>
      <w:r w:rsidR="00627579">
        <w:rPr>
          <w:rFonts w:ascii="Century Gothic" w:eastAsiaTheme="minorEastAsia" w:hAnsi="Century Gothic"/>
          <w:sz w:val="24"/>
        </w:rPr>
        <w:t>bilir</w:t>
      </w:r>
      <w:r w:rsidRPr="006D6CE7">
        <w:rPr>
          <w:rFonts w:ascii="Century Gothic" w:eastAsiaTheme="minorEastAsia" w:hAnsi="Century Gothic"/>
          <w:sz w:val="24"/>
        </w:rPr>
        <w:t>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7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6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hAnsi="Century Gothic"/>
        </w:rPr>
      </w:pPr>
    </w:p>
    <w:p w:rsidR="00DE7F63" w:rsidRPr="00DE7F63" w:rsidRDefault="00DE7F63" w:rsidP="00DE7F63">
      <w:pPr>
        <w:spacing w:after="0" w:line="360" w:lineRule="auto"/>
        <w:rPr>
          <w:rFonts w:ascii="Century Gothic" w:eastAsiaTheme="minorEastAsia" w:hAnsi="Century Gothic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8-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</w:rPr>
                <m:t>7</m:t>
              </m:r>
            </m:den>
          </m:f>
        </m:oMath>
      </m:oMathPara>
    </w:p>
    <w:p w:rsidR="00DE7F63" w:rsidRPr="00DE7F63" w:rsidRDefault="00DE7F63" w:rsidP="00DE7F63">
      <w:pPr>
        <w:spacing w:after="0"/>
        <w:rPr>
          <w:rFonts w:ascii="Century Gothic" w:hAnsi="Century Gothic"/>
        </w:rPr>
      </w:pPr>
      <w:r w:rsidRPr="00DE7F63">
        <w:rPr>
          <w:rFonts w:ascii="Century Gothic" w:eastAsiaTheme="minorEastAsia" w:hAnsi="Century Gothic"/>
        </w:rPr>
        <w:t>İşleminin sonucu aşağıdakilerden hangisidir?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371C01" w:rsidRPr="00C81716" w:rsidRDefault="00371C01" w:rsidP="00371C01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</w:t>
      </w:r>
      <w:r w:rsidR="00C84F01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371C01" w:rsidRDefault="00371C01" w:rsidP="00371C01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noProof/>
          <w:sz w:val="24"/>
          <w:lang w:eastAsia="tr-TR"/>
        </w:rPr>
        <w:drawing>
          <wp:inline distT="0" distB="0" distL="0" distR="0">
            <wp:extent cx="2619741" cy="108600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>Yukarıda sayı doğrusunda verilen A sayısı aşağıdakilerden hangisidir?</w:t>
      </w:r>
    </w:p>
    <w:p w:rsidR="00DE7F63" w:rsidRPr="006D6CE7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Default="00DE7F63" w:rsidP="00DE7F63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Pr="00DE7F63" w:rsidRDefault="00DE7F63" w:rsidP="00DE7F63">
      <w:pPr>
        <w:spacing w:after="0" w:line="360" w:lineRule="auto"/>
        <w:rPr>
          <w:rFonts w:ascii="Century Gothic" w:hAnsi="Century Gothic"/>
          <w:color w:val="00B0F0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Pr="006D6CE7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6D6CE7" w:rsidRPr="000636C0" w:rsidRDefault="006D6CE7" w:rsidP="00371C01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6D6CE7" w:rsidRPr="000636C0" w:rsidRDefault="00DE7F63" w:rsidP="000636C0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  <w:szCs w:val="24"/>
        </w:rPr>
        <w:t xml:space="preserve">Erol kumbarasındaki 240 TL’nin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12</m:t>
            </m:r>
          </m:den>
        </m:f>
      </m:oMath>
      <w:r w:rsidRPr="000636C0">
        <w:rPr>
          <w:rFonts w:ascii="Century Gothic" w:eastAsiaTheme="minorEastAsia" w:hAnsi="Century Gothic"/>
          <w:sz w:val="24"/>
          <w:szCs w:val="24"/>
        </w:rPr>
        <w:t xml:space="preserve">’i ile </w:t>
      </w:r>
      <w:r w:rsidR="000636C0" w:rsidRPr="000636C0">
        <w:rPr>
          <w:rFonts w:ascii="Century Gothic" w:eastAsiaTheme="minorEastAsia" w:hAnsi="Century Gothic"/>
          <w:sz w:val="24"/>
          <w:szCs w:val="24"/>
        </w:rPr>
        <w:t>annesine hediye alıyor.</w:t>
      </w:r>
    </w:p>
    <w:p w:rsidR="000636C0" w:rsidRPr="000636C0" w:rsidRDefault="000636C0" w:rsidP="000636C0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  <w:szCs w:val="24"/>
        </w:rPr>
        <w:t>Buna göre</w:t>
      </w:r>
      <w:r>
        <w:rPr>
          <w:rFonts w:ascii="Century Gothic" w:eastAsiaTheme="minorEastAsia" w:hAnsi="Century Gothic"/>
          <w:sz w:val="24"/>
          <w:szCs w:val="24"/>
        </w:rPr>
        <w:t>,</w:t>
      </w:r>
      <w:r w:rsidRPr="000636C0">
        <w:rPr>
          <w:rFonts w:ascii="Century Gothic" w:eastAsiaTheme="minorEastAsia" w:hAnsi="Century Gothic"/>
          <w:sz w:val="24"/>
          <w:szCs w:val="24"/>
        </w:rPr>
        <w:t xml:space="preserve"> Erol’un aldığı hediyenin fiyatı kaç TL’dir?</w:t>
      </w:r>
    </w:p>
    <w:p w:rsidR="006D6CE7" w:rsidRDefault="006D6CE7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80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100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120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D) </w:t>
      </w:r>
      <w:r>
        <w:rPr>
          <w:rFonts w:ascii="Century Gothic" w:hAnsi="Century Gothic"/>
          <w:sz w:val="24"/>
        </w:rPr>
        <w:t>140</w:t>
      </w:r>
    </w:p>
    <w:p w:rsidR="000636C0" w:rsidRPr="000636C0" w:rsidRDefault="000636C0" w:rsidP="000636C0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</w:rPr>
        <w:t>Eylül’ün yaşının</w:t>
      </w:r>
      <w:r w:rsidRPr="000636C0">
        <w:rPr>
          <w:rFonts w:ascii="Century Gothic" w:eastAsiaTheme="minorEastAsia" w:hAnsi="Century Gothic"/>
          <w:b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8</m:t>
            </m:r>
          </m:den>
        </m:f>
      </m:oMath>
      <w:r w:rsidRPr="000636C0">
        <w:rPr>
          <w:rFonts w:ascii="Century Gothic" w:eastAsiaTheme="minorEastAsia" w:hAnsi="Century Gothic"/>
          <w:sz w:val="24"/>
          <w:szCs w:val="24"/>
        </w:rPr>
        <w:t xml:space="preserve">’i </w:t>
      </w:r>
      <w:r>
        <w:rPr>
          <w:rFonts w:ascii="Century Gothic" w:eastAsiaTheme="minorEastAsia" w:hAnsi="Century Gothic"/>
          <w:sz w:val="24"/>
          <w:szCs w:val="24"/>
        </w:rPr>
        <w:t>15 olduğuna göre, Eylül’ün yaşı kaçtır?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40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43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48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Pr="000636C0" w:rsidRDefault="000636C0" w:rsidP="000636C0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b/>
          <w:color w:val="C00000"/>
          <w:sz w:val="24"/>
        </w:rPr>
        <w:t xml:space="preserve">“24 372 684” </w:t>
      </w:r>
      <w:r>
        <w:rPr>
          <w:rFonts w:ascii="Century Gothic" w:eastAsiaTheme="minorEastAsia" w:hAnsi="Century Gothic"/>
          <w:sz w:val="24"/>
        </w:rPr>
        <w:t>sayısının binler ve milyonlar basamağındaki rakamlar birer arttırılırsa elde edilen yeni sayı aşağıdakilerden hangisidir?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34 373 684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>
        <w:rPr>
          <w:rFonts w:ascii="Century Gothic" w:hAnsi="Century Gothic"/>
          <w:sz w:val="24"/>
        </w:rPr>
        <w:t>25 373 684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25 382 684</w:t>
      </w:r>
      <w:r>
        <w:rPr>
          <w:rFonts w:ascii="Century Gothic" w:hAnsi="Century Gothic"/>
          <w:b/>
          <w:color w:val="00B0F0"/>
          <w:sz w:val="24"/>
        </w:rPr>
        <w:t xml:space="preserve">                  D) </w:t>
      </w:r>
      <w:r>
        <w:rPr>
          <w:rFonts w:ascii="Century Gothic" w:hAnsi="Century Gothic"/>
          <w:sz w:val="24"/>
        </w:rPr>
        <w:t>34 382 684</w:t>
      </w:r>
    </w:p>
    <w:p w:rsidR="000636C0" w:rsidRP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E76702" w:rsidRPr="006A599F" w:rsidRDefault="00E67453" w:rsidP="006A599F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  <w:r>
        <w:rPr>
          <w:rFonts w:ascii="Century Gothic" w:eastAsiaTheme="minorEastAsia" w:hAnsi="Century Gothic"/>
          <w:noProof/>
          <w:color w:val="C00000"/>
          <w:lang w:eastAsia="tr-TR"/>
        </w:rPr>
        <w:pict>
          <v:roundrect id="Yuvarlatılmış Dikdörtgen 10" o:spid="_x0000_s1030" style="position:absolute;left:0;text-align:left;margin-left:73.55pt;margin-top:13.8pt;width:90.75pt;height:30pt;z-index:-25160294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" fillcolor="white [3201]" strokecolor="#f79646 [3209]" strokeweight="2pt"/>
        </w:pict>
      </w:r>
    </w:p>
    <w:p w:rsidR="006A599F" w:rsidRPr="00F71115" w:rsidRDefault="006A599F" w:rsidP="006A599F">
      <w:pPr>
        <w:rPr>
          <w:rFonts w:ascii="Cambria Math" w:eastAsiaTheme="minorEastAsia" w:hAnsi="Cambria Math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60 :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15-3</m:t>
              </m:r>
            </m:e>
          </m:d>
        </m:oMath>
      </m:oMathPara>
    </w:p>
    <w:p w:rsidR="006A599F" w:rsidRDefault="006A599F" w:rsidP="006A599F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İşleminin sonucu aşağıdakilerden hangisidir?</w:t>
      </w:r>
    </w:p>
    <w:p w:rsidR="006A599F" w:rsidRDefault="006A599F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1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3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5</w:t>
      </w:r>
    </w:p>
    <w:p w:rsidR="00385A16" w:rsidRDefault="00385A16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E76702" w:rsidRPr="00E76702" w:rsidRDefault="00E76702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A599F" w:rsidRPr="006A599F" w:rsidRDefault="006A599F" w:rsidP="006A599F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  <w:r w:rsidRPr="00E41F61">
        <w:rPr>
          <w:rFonts w:ascii="Century Gothic" w:eastAsiaTheme="minorEastAsia" w:hAnsi="Century Gothic"/>
          <w:sz w:val="24"/>
        </w:rPr>
        <w:t>Eren 8 yaşında ve babasının yaşı Eren’in yaşının 4 katının 3 fazlası yaşındadır. Buna göre yaşları toplamı kaçtır?</w:t>
      </w: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35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43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48</w:t>
      </w:r>
    </w:p>
    <w:p w:rsidR="00385A16" w:rsidRDefault="00385A16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Pr="00E41F61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92C4D" w:rsidRPr="000C765A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000000" w:themeColor="text1"/>
        </w:rPr>
      </w:pPr>
    </w:p>
    <w:p w:rsidR="00792C4D" w:rsidRDefault="00E67453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 w:rsidRPr="00E67453">
        <w:rPr>
          <w:rFonts w:ascii="Century Gothic" w:eastAsiaTheme="minorEastAsia" w:hAnsi="Century Gothic"/>
          <w:noProof/>
          <w:sz w:val="24"/>
          <w:lang w:eastAsia="tr-TR"/>
        </w:rPr>
        <w:pict>
          <v:roundrect id="Yuvarlatılmış Dikdörtgen 16" o:spid="_x0000_s1028" style="position:absolute;margin-left:29.3pt;margin-top:10.05pt;width:146.25pt;height:66pt;z-index:-251597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" fillcolor="white [3201]" strokecolor="#9bbb59 [3206]" strokeweight="2pt">
            <v:textbox>
              <w:txbxContent>
                <w:p w:rsidR="005B62DA" w:rsidRPr="0080534F" w:rsidRDefault="005B62DA" w:rsidP="00792C4D">
                  <w:pPr>
                    <w:spacing w:after="0"/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Eksilen</w:t>
                  </w:r>
                  <w:r w:rsidRPr="0080534F">
                    <w:rPr>
                      <w:rFonts w:ascii="Century Gothic" w:hAnsi="Century Gothic"/>
                      <w:sz w:val="24"/>
                    </w:rPr>
                    <w:t>: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 36 120</w:t>
                  </w:r>
                </w:p>
                <w:p w:rsidR="005B62DA" w:rsidRPr="0080534F" w:rsidRDefault="005B62DA" w:rsidP="00792C4D">
                  <w:pPr>
                    <w:spacing w:after="0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          Çıkan: 5 325</w:t>
                  </w:r>
                </w:p>
                <w:p w:rsidR="005B62DA" w:rsidRPr="0080534F" w:rsidRDefault="005B62DA" w:rsidP="00792C4D">
                  <w:pPr>
                    <w:spacing w:after="0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          Fark :?</w:t>
                  </w:r>
                </w:p>
              </w:txbxContent>
            </v:textbox>
          </v:roundrect>
        </w:pic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>
        <w:rPr>
          <w:rFonts w:ascii="Century Gothic" w:eastAsiaTheme="minorEastAsia" w:hAnsi="Century Gothic"/>
          <w:color w:val="000000" w:themeColor="text1"/>
          <w:sz w:val="24"/>
        </w:rPr>
        <w:t>Yukarıda bir çıkarma işlemine ait bazı bilgiler verilmiştir.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>
        <w:rPr>
          <w:rFonts w:ascii="Century Gothic" w:eastAsiaTheme="minorEastAsia" w:hAnsi="Century Gothic"/>
          <w:color w:val="000000" w:themeColor="text1"/>
          <w:sz w:val="24"/>
        </w:rPr>
        <w:t xml:space="preserve">Buna göre </w:t>
      </w:r>
      <w:r w:rsidRPr="000C765A">
        <w:rPr>
          <w:rFonts w:ascii="Century Gothic" w:eastAsiaTheme="minorEastAsia" w:hAnsi="Century Gothic"/>
          <w:b/>
          <w:color w:val="000000" w:themeColor="text1"/>
          <w:sz w:val="28"/>
        </w:rPr>
        <w:t>?</w:t>
      </w:r>
      <w:r>
        <w:rPr>
          <w:rFonts w:ascii="Century Gothic" w:eastAsiaTheme="minorEastAsia" w:hAnsi="Century Gothic"/>
          <w:color w:val="000000" w:themeColor="text1"/>
          <w:sz w:val="24"/>
        </w:rPr>
        <w:t xml:space="preserve"> yerine aşağıdakilerden hangisi gelmelidir?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Pr="00BB7B39" w:rsidRDefault="00792C4D" w:rsidP="00792C4D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 </w:t>
      </w:r>
      <m:oMath>
        <m:r>
          <w:rPr>
            <w:rFonts w:ascii="Cambria Math" w:hAnsi="Cambria Math"/>
            <w:sz w:val="28"/>
          </w:rPr>
          <m:t>30 945</m:t>
        </m:r>
      </m:oMath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B) </w:t>
      </w:r>
      <m:oMath>
        <m:r>
          <w:rPr>
            <w:rFonts w:ascii="Cambria Math" w:hAnsi="Cambria Math"/>
            <w:sz w:val="28"/>
          </w:rPr>
          <m:t>30 825</m:t>
        </m:r>
      </m:oMath>
    </w:p>
    <w:p w:rsidR="00792C4D" w:rsidRDefault="00792C4D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  <w:r>
        <w:rPr>
          <w:rFonts w:ascii="Century Gothic" w:hAnsi="Century Gothic"/>
          <w:b/>
          <w:color w:val="00B0F0"/>
          <w:sz w:val="24"/>
        </w:rPr>
        <w:t xml:space="preserve">C)  </w:t>
      </w:r>
      <m:oMath>
        <m:r>
          <w:rPr>
            <w:rFonts w:ascii="Cambria Math" w:hAnsi="Cambria Math"/>
            <w:sz w:val="28"/>
          </w:rPr>
          <m:t xml:space="preserve">30 805 </m:t>
        </m:r>
      </m:oMath>
      <w:r w:rsidRPr="00086AA1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D) </w:t>
      </w:r>
      <m:oMath>
        <m:r>
          <w:rPr>
            <w:rFonts w:ascii="Cambria Math" w:hAnsi="Cambria Math"/>
            <w:sz w:val="28"/>
          </w:rPr>
          <m:t>30 795</m:t>
        </m:r>
      </m:oMath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  <w:bookmarkStart w:id="0" w:name="_GoBack"/>
      <w:bookmarkEnd w:id="0"/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792C4D" w:rsidRPr="00792C4D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sz w:val="16"/>
        </w:rPr>
      </w:pPr>
    </w:p>
    <w:p w:rsidR="00792C4D" w:rsidRDefault="00792C4D" w:rsidP="00792C4D">
      <w:pPr>
        <w:spacing w:after="0"/>
        <w:jc w:val="center"/>
        <w:rPr>
          <w:rFonts w:ascii="Century Gothic" w:eastAsiaTheme="minorEastAsia" w:hAnsi="Century Gothic"/>
          <w:sz w:val="16"/>
        </w:rPr>
      </w:pPr>
      <w:r>
        <w:rPr>
          <w:rFonts w:ascii="Century Gothic" w:eastAsiaTheme="minorEastAsia" w:hAnsi="Century Gothic"/>
          <w:noProof/>
          <w:sz w:val="16"/>
          <w:lang w:eastAsia="tr-TR"/>
        </w:rPr>
        <w:drawing>
          <wp:inline distT="0" distB="0" distL="0" distR="0">
            <wp:extent cx="1762371" cy="1333686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</w:rPr>
        <w:t xml:space="preserve">Yukarıdaki bölme işlemine göre </w:t>
      </w:r>
      <w:r w:rsidRPr="00E85C6B">
        <w:rPr>
          <w:rFonts w:ascii="Century Gothic" w:eastAsiaTheme="minorEastAsia" w:hAnsi="Century Gothic"/>
          <w:b/>
          <w:sz w:val="24"/>
          <w:highlight w:val="yellow"/>
        </w:rPr>
        <w:t>A + B</w:t>
      </w:r>
      <w:r w:rsidRPr="00E85C6B">
        <w:rPr>
          <w:rFonts w:ascii="Century Gothic" w:eastAsiaTheme="minorEastAsia" w:hAnsi="Century Gothic"/>
          <w:sz w:val="24"/>
        </w:rPr>
        <w:t xml:space="preserve"> </w:t>
      </w:r>
      <w:r>
        <w:rPr>
          <w:rFonts w:ascii="Century Gothic" w:eastAsiaTheme="minorEastAsia" w:hAnsi="Century Gothic"/>
          <w:sz w:val="24"/>
        </w:rPr>
        <w:t>toplamı aşağıdakilerden hangisidir?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28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30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32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33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  </w:t>
      </w: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Pr="00792C4D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792C4D" w:rsidRPr="00E41F61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  <w:r w:rsidRPr="00E41F61">
        <w:rPr>
          <w:rFonts w:ascii="Century Gothic" w:eastAsiaTheme="minorEastAsia" w:hAnsi="Century Gothic"/>
          <w:sz w:val="24"/>
        </w:rPr>
        <w:t>Bir çiftlikte tavuk ve tavşanların bulunduğu 65 hayvan vardır. Tavukların sayısı 18 olduğuna göre çiftlikteki hayvanların toplam ayak sayısı kaçtır?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="00627579">
        <w:rPr>
          <w:rFonts w:ascii="Century Gothic" w:hAnsi="Century Gothic"/>
          <w:sz w:val="24"/>
        </w:rPr>
        <w:t>184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</w:t>
      </w:r>
      <w:r w:rsidR="00627579">
        <w:rPr>
          <w:rFonts w:ascii="Century Gothic" w:hAnsi="Century Gothic"/>
          <w:b/>
          <w:color w:val="00B0F0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 w:rsidR="00627579">
        <w:rPr>
          <w:rFonts w:ascii="Century Gothic" w:hAnsi="Century Gothic"/>
          <w:sz w:val="24"/>
        </w:rPr>
        <w:t>206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 w:rsidR="00627579">
        <w:rPr>
          <w:rFonts w:ascii="Century Gothic" w:hAnsi="Century Gothic"/>
          <w:sz w:val="24"/>
        </w:rPr>
        <w:t>224</w:t>
      </w:r>
      <w:r>
        <w:rPr>
          <w:rFonts w:ascii="Century Gothic" w:hAnsi="Century Gothic"/>
          <w:b/>
          <w:color w:val="00B0F0"/>
          <w:sz w:val="24"/>
        </w:rPr>
        <w:t xml:space="preserve">                          </w:t>
      </w:r>
      <w:r w:rsidR="00627579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</w:t>
      </w:r>
      <w:r w:rsidR="00627579">
        <w:rPr>
          <w:rFonts w:ascii="Century Gothic" w:hAnsi="Century Gothic"/>
          <w:b/>
          <w:color w:val="00B0F0"/>
          <w:sz w:val="24"/>
        </w:rPr>
        <w:t xml:space="preserve">   </w:t>
      </w:r>
      <w:r>
        <w:rPr>
          <w:rFonts w:ascii="Century Gothic" w:hAnsi="Century Gothic"/>
          <w:b/>
          <w:color w:val="00B0F0"/>
          <w:sz w:val="24"/>
        </w:rPr>
        <w:t xml:space="preserve">D) </w:t>
      </w:r>
      <w:r w:rsidR="00627579">
        <w:rPr>
          <w:rFonts w:ascii="Century Gothic" w:hAnsi="Century Gothic"/>
          <w:sz w:val="24"/>
        </w:rPr>
        <w:t>240</w:t>
      </w:r>
    </w:p>
    <w:p w:rsidR="00797E87" w:rsidRDefault="00797E87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Pr="005B62DA" w:rsidRDefault="005B62DA" w:rsidP="005B62DA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jc w:val="center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  <w:noProof/>
          <w:lang w:eastAsia="tr-TR"/>
        </w:rPr>
        <w:drawing>
          <wp:inline distT="0" distB="0" distL="0" distR="0">
            <wp:extent cx="1267002" cy="85737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Yukarıdaki çarpma işleminin sonucu kaçtır?</w:t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="00371C01">
        <w:rPr>
          <w:rFonts w:ascii="Century Gothic" w:hAnsi="Century Gothic"/>
          <w:sz w:val="24"/>
        </w:rPr>
        <w:t>2925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 w:rsidR="00371C01">
        <w:rPr>
          <w:rFonts w:ascii="Century Gothic" w:hAnsi="Century Gothic"/>
          <w:sz w:val="24"/>
        </w:rPr>
        <w:t>3075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 w:rsidR="00371C01">
        <w:rPr>
          <w:rFonts w:ascii="Century Gothic" w:hAnsi="Century Gothic"/>
          <w:sz w:val="24"/>
        </w:rPr>
        <w:t>3125</w:t>
      </w:r>
      <w:r>
        <w:rPr>
          <w:rFonts w:ascii="Century Gothic" w:hAnsi="Century Gothic"/>
          <w:b/>
          <w:color w:val="00B0F0"/>
          <w:sz w:val="24"/>
        </w:rPr>
        <w:t xml:space="preserve">                   </w:t>
      </w:r>
      <w:r w:rsidR="00371C01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        D) </w:t>
      </w:r>
      <w:r w:rsidR="00371C01">
        <w:rPr>
          <w:rFonts w:ascii="Century Gothic" w:hAnsi="Century Gothic"/>
          <w:sz w:val="24"/>
        </w:rPr>
        <w:t>3175</w:t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5B62DA" w:rsidRPr="007E1BA4" w:rsidRDefault="005B62DA" w:rsidP="007E1BA4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5B62DA" w:rsidRDefault="00E67453" w:rsidP="005B62DA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  <w:noProof/>
          <w:lang w:eastAsia="tr-TR"/>
        </w:rPr>
        <w:pict>
          <v:roundrect id="Yuvarlatılmış Dikdörtgen 1" o:spid="_x0000_s1029" style="position:absolute;margin-left:39.05pt;margin-top:7.95pt;width:186.75pt;height:31.5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" fillcolor="white [3201]" strokecolor="#9bbb59 [3206]" strokeweight="2pt">
            <v:textbox>
              <w:txbxContent>
                <w:p w:rsidR="007E1BA4" w:rsidRPr="007E1BA4" w:rsidRDefault="007E1BA4" w:rsidP="007E1BA4">
                  <w:pPr>
                    <w:jc w:val="center"/>
                    <w:rPr>
                      <w:sz w:val="32"/>
                    </w:rPr>
                  </w:pPr>
                  <w:r w:rsidRPr="007E1BA4">
                    <w:rPr>
                      <w:sz w:val="32"/>
                    </w:rPr>
                    <w:t>6, 13, a, 27, 34,b</w:t>
                  </w:r>
                </w:p>
              </w:txbxContent>
            </v:textbox>
          </v:roundrect>
        </w:pict>
      </w: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P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  <w:r w:rsidRPr="007E1BA4">
        <w:rPr>
          <w:rFonts w:ascii="Century Gothic" w:eastAsiaTheme="minorEastAsia" w:hAnsi="Century Gothic"/>
          <w:sz w:val="24"/>
        </w:rPr>
        <w:t>Yukarıda verilen sayı örüntüsünde a ve b sayılarının toplamı kaçtır?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20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41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61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80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Default="007E1BA4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Pr="007E1BA4" w:rsidRDefault="007E1BA4" w:rsidP="007E1BA4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  <w:r w:rsidRPr="007E1BA4">
        <w:rPr>
          <w:rFonts w:ascii="Century Gothic" w:eastAsiaTheme="minorEastAsia" w:hAnsi="Century Gothic"/>
          <w:sz w:val="24"/>
        </w:rPr>
        <w:t xml:space="preserve">Cenk </w:t>
      </w:r>
      <w:r>
        <w:rPr>
          <w:rFonts w:ascii="Century Gothic" w:eastAsiaTheme="minorEastAsia" w:hAnsi="Century Gothic"/>
          <w:sz w:val="24"/>
        </w:rPr>
        <w:t>24 günlük tatilinin</w:t>
      </w:r>
      <w:r w:rsidRPr="007E1BA4">
        <w:rPr>
          <w:rFonts w:ascii="Century Gothic" w:eastAsiaTheme="minorEastAsia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8</m:t>
            </m:r>
          </m:den>
        </m:f>
      </m:oMath>
      <w:r w:rsidRPr="007E1BA4">
        <w:rPr>
          <w:rFonts w:ascii="Century Gothic" w:eastAsiaTheme="minorEastAsia" w:hAnsi="Century Gothic"/>
          <w:sz w:val="24"/>
        </w:rPr>
        <w:t>’</w:t>
      </w:r>
      <w:r>
        <w:rPr>
          <w:rFonts w:ascii="Century Gothic" w:eastAsiaTheme="minorEastAsia" w:hAnsi="Century Gothic"/>
          <w:sz w:val="24"/>
        </w:rPr>
        <w:t xml:space="preserve">ini yurt dışında, </w:t>
      </w:r>
      <m:oMath>
        <m:r>
          <m:rPr>
            <m:sty m:val="p"/>
          </m:rPr>
          <w:rPr>
            <w:rFonts w:ascii="Cambria Math" w:eastAsiaTheme="minorEastAsia" w:hAnsi="Cambria Math"/>
            <w:sz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ascii="Century Gothic" w:eastAsiaTheme="minorEastAsia" w:hAnsi="Century Gothic"/>
          <w:sz w:val="32"/>
        </w:rPr>
        <w:t>’</w:t>
      </w:r>
      <w:r w:rsidRPr="007E1BA4">
        <w:rPr>
          <w:rFonts w:ascii="Century Gothic" w:eastAsiaTheme="minorEastAsia" w:hAnsi="Century Gothic"/>
          <w:sz w:val="24"/>
        </w:rPr>
        <w:t>ünü</w:t>
      </w:r>
      <w:r>
        <w:rPr>
          <w:rFonts w:ascii="Century Gothic" w:eastAsiaTheme="minorEastAsia" w:hAnsi="Century Gothic"/>
          <w:sz w:val="24"/>
        </w:rPr>
        <w:t xml:space="preserve"> Antalya’da bir otelde geri kalan süreyi de evinde geçirmiştir. Buna göre evinde geçirdiği süre kaç gündür?</w:t>
      </w:r>
    </w:p>
    <w:p w:rsidR="007E1BA4" w:rsidRP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7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8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9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10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627579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Pr="00E76702" w:rsidRDefault="00627579" w:rsidP="00627579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627579" w:rsidRPr="00E76702" w:rsidRDefault="00E67453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=15</m:t>
        </m:r>
      </m:oMath>
    </w:p>
    <w:p w:rsidR="00627579" w:rsidRPr="00E76702" w:rsidRDefault="00E67453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+</m:t>
        </m:r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4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=25</m:t>
        </m:r>
      </m:oMath>
    </w:p>
    <w:p w:rsidR="00627579" w:rsidRPr="00E76702" w:rsidRDefault="00627579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r>
          <m:rPr>
            <m:sty m:val="b"/>
          </m:rPr>
          <w:rPr>
            <w:rFonts w:ascii="Cambria Math" w:eastAsiaTheme="minorEastAsia" w:hAnsi="Cambria Math"/>
            <w:sz w:val="28"/>
          </w:rPr>
          <m:t>3x3x3x3=</m:t>
        </m:r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4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sup>
        </m:sSup>
      </m:oMath>
    </w:p>
    <w:p w:rsidR="00627579" w:rsidRDefault="00627579" w:rsidP="00627579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627579">
      <w:pPr>
        <w:spacing w:after="0"/>
        <w:rPr>
          <w:rFonts w:ascii="Century Gothic" w:eastAsiaTheme="minorEastAsia" w:hAnsi="Century Gothic"/>
        </w:rPr>
      </w:pPr>
      <w:r w:rsidRPr="00E76702">
        <w:rPr>
          <w:rFonts w:ascii="Century Gothic" w:eastAsiaTheme="minorEastAsia" w:hAnsi="Century Gothic"/>
        </w:rPr>
        <w:t>Yukarıda verilen eşitliklerden hangisi veya hangileri doğrudur?</w:t>
      </w:r>
    </w:p>
    <w:p w:rsidR="00627579" w:rsidRPr="00E76702" w:rsidRDefault="00627579" w:rsidP="00627579">
      <w:pPr>
        <w:spacing w:after="0"/>
        <w:rPr>
          <w:rFonts w:ascii="Century Gothic" w:eastAsiaTheme="minorEastAsia" w:hAnsi="Century Gothic"/>
        </w:rPr>
      </w:pPr>
    </w:p>
    <w:p w:rsidR="00627579" w:rsidRPr="00C81716" w:rsidRDefault="00627579" w:rsidP="00627579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Yalnız I</w:t>
      </w:r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>
        <w:rPr>
          <w:rFonts w:ascii="Century Gothic" w:hAnsi="Century Gothic"/>
          <w:sz w:val="24"/>
        </w:rPr>
        <w:t>Yalnız II</w:t>
      </w:r>
    </w:p>
    <w:p w:rsidR="00627579" w:rsidRDefault="00627579" w:rsidP="00627579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I ve II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D) </w:t>
      </w:r>
      <w:r>
        <w:rPr>
          <w:rFonts w:ascii="Century Gothic" w:hAnsi="Century Gothic"/>
          <w:sz w:val="24"/>
        </w:rPr>
        <w:t>II ve III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E724C" w:rsidRPr="007724F2" w:rsidRDefault="006E724C" w:rsidP="003B0F1B">
      <w:pPr>
        <w:spacing w:after="0" w:line="240" w:lineRule="auto"/>
        <w:jc w:val="right"/>
        <w:rPr>
          <w:rFonts w:ascii="Century Gothic" w:hAnsi="Century Gothic"/>
        </w:rPr>
      </w:pPr>
      <w:r w:rsidRPr="007724F2">
        <w:rPr>
          <w:rFonts w:ascii="Century Gothic" w:hAnsi="Century Gothic"/>
        </w:rPr>
        <w:t>NOT: Sınav süresi 40 dakikadır.</w:t>
      </w:r>
    </w:p>
    <w:p w:rsidR="00127A2D" w:rsidRPr="00A665A3" w:rsidRDefault="006E724C" w:rsidP="003B0F1B">
      <w:pPr>
        <w:jc w:val="right"/>
        <w:rPr>
          <w:rFonts w:ascii="Century Gothic" w:eastAsiaTheme="minorEastAsia" w:hAnsi="Century Gothic"/>
          <w:color w:val="000000" w:themeColor="text1"/>
        </w:rPr>
      </w:pPr>
      <w:r w:rsidRPr="007724F2">
        <w:rPr>
          <w:rFonts w:ascii="Century Gothic" w:hAnsi="Century Gothic"/>
        </w:rPr>
        <w:t>Başarılar dilerim..</w:t>
      </w:r>
    </w:p>
    <w:sectPr w:rsidR="00127A2D" w:rsidRPr="00A665A3" w:rsidSect="00433B55">
      <w:headerReference w:type="default" r:id="rId11"/>
      <w:footerReference w:type="default" r:id="rId12"/>
      <w:pgSz w:w="11906" w:h="16838" w:code="9"/>
      <w:pgMar w:top="567" w:right="794" w:bottom="567" w:left="794" w:header="567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C3B" w:rsidRDefault="00A65C3B" w:rsidP="0074153E">
      <w:pPr>
        <w:spacing w:after="0" w:line="240" w:lineRule="auto"/>
      </w:pPr>
      <w:r>
        <w:separator/>
      </w:r>
    </w:p>
  </w:endnote>
  <w:endnote w:type="continuationSeparator" w:id="0">
    <w:p w:rsidR="00A65C3B" w:rsidRDefault="00A65C3B" w:rsidP="0074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22259997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24"/>
        <w:szCs w:val="40"/>
      </w:rPr>
    </w:sdtEndPr>
    <w:sdtContent>
      <w:p w:rsidR="005B62DA" w:rsidRPr="009501E5" w:rsidRDefault="00E67453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24"/>
            <w:szCs w:val="40"/>
          </w:rPr>
        </w:pPr>
        <w:r w:rsidRPr="00E67453">
          <w:rPr>
            <w:rFonts w:eastAsiaTheme="minorEastAsia"/>
            <w:sz w:val="14"/>
            <w:szCs w:val="21"/>
          </w:rPr>
          <w:fldChar w:fldCharType="begin"/>
        </w:r>
        <w:r w:rsidR="005B62DA" w:rsidRPr="009501E5">
          <w:rPr>
            <w:sz w:val="14"/>
          </w:rPr>
          <w:instrText>PAGE   \* MERGEFORMAT</w:instrText>
        </w:r>
        <w:r w:rsidRPr="00E67453">
          <w:rPr>
            <w:rFonts w:eastAsiaTheme="minorEastAsia"/>
            <w:sz w:val="14"/>
            <w:szCs w:val="21"/>
          </w:rPr>
          <w:fldChar w:fldCharType="separate"/>
        </w:r>
        <w:r w:rsidR="005E3044" w:rsidRPr="005E3044">
          <w:rPr>
            <w:rFonts w:asciiTheme="majorHAnsi" w:eastAsiaTheme="majorEastAsia" w:hAnsiTheme="majorHAnsi" w:cstheme="majorBidi"/>
            <w:noProof/>
            <w:color w:val="4F81BD" w:themeColor="accent1"/>
            <w:sz w:val="24"/>
            <w:szCs w:val="40"/>
          </w:rPr>
          <w:t>4</w:t>
        </w:r>
        <w:r w:rsidRPr="009501E5">
          <w:rPr>
            <w:rFonts w:asciiTheme="majorHAnsi" w:eastAsiaTheme="majorEastAsia" w:hAnsiTheme="majorHAnsi" w:cstheme="majorBidi"/>
            <w:color w:val="4F81BD" w:themeColor="accent1"/>
            <w:sz w:val="24"/>
            <w:szCs w:val="40"/>
          </w:rPr>
          <w:fldChar w:fldCharType="end"/>
        </w:r>
      </w:p>
    </w:sdtContent>
  </w:sdt>
  <w:p w:rsidR="005B62DA" w:rsidRDefault="005B62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C3B" w:rsidRDefault="00A65C3B" w:rsidP="0074153E">
      <w:pPr>
        <w:spacing w:after="0" w:line="240" w:lineRule="auto"/>
      </w:pPr>
      <w:r>
        <w:separator/>
      </w:r>
    </w:p>
  </w:footnote>
  <w:footnote w:type="continuationSeparator" w:id="0">
    <w:p w:rsidR="00A65C3B" w:rsidRDefault="00A65C3B" w:rsidP="00741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2DA" w:rsidRDefault="005B62DA">
    <w:pPr>
      <w:pStyle w:val="stbilgi"/>
    </w:pPr>
  </w:p>
  <w:p w:rsidR="005B62DA" w:rsidRDefault="00E67453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7" o:spid="_x0000_s4098" type="#_x0000_t202" style="position:absolute;margin-left:244.1pt;margin-top:291.65pt;width:30pt;height:14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" fillcolor="white [3201]" stroked="f" strokeweight=".5pt">
          <v:textbox style="layout-flow:vertical;mso-layout-flow-alt:bottom-to-top">
            <w:txbxContent>
              <w:p w:rsidR="005B62DA" w:rsidRPr="006E724C" w:rsidRDefault="005B62DA" w:rsidP="006E724C">
                <w:pPr>
                  <w:spacing w:after="0"/>
                  <w:jc w:val="center"/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</w:pPr>
                <w:r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  <w:t>5</w:t>
                </w:r>
                <w:r w:rsidRPr="006E724C"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  <w:t>.SINIF</w:t>
                </w:r>
              </w:p>
              <w:p w:rsidR="005B62DA" w:rsidRPr="0074153E" w:rsidRDefault="005B62DA" w:rsidP="0074153E">
                <w:pPr>
                  <w:jc w:val="center"/>
                  <w:rPr>
                    <w:rFonts w:ascii="Verdana" w:hAnsi="Verdana"/>
                    <w:b/>
                    <w:color w:val="FF0000"/>
                  </w:rPr>
                </w:pPr>
              </w:p>
            </w:txbxContent>
          </v:textbox>
        </v:shape>
      </w:pict>
    </w:r>
    <w:r>
      <w:rPr>
        <w:noProof/>
        <w:lang w:eastAsia="tr-TR"/>
      </w:rPr>
      <w:pict>
        <v:line id="Düz Bağlayıcı 6" o:spid="_x0000_s4097" style="position:absolute;flip:x;z-index:251659264;visibility:visible;mso-height-relative:margin" from="257.6pt,50.9pt" to="260.6pt,7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" strokecolor="#548dd4 [1951]" strokeweight="2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E0A"/>
    <w:multiLevelType w:val="hybridMultilevel"/>
    <w:tmpl w:val="5ADC1034"/>
    <w:lvl w:ilvl="0" w:tplc="BC0497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883B36"/>
    <w:multiLevelType w:val="hybridMultilevel"/>
    <w:tmpl w:val="D0C0079A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4056"/>
    <w:multiLevelType w:val="hybridMultilevel"/>
    <w:tmpl w:val="0100A11C"/>
    <w:lvl w:ilvl="0" w:tplc="CDF4AF70">
      <w:start w:val="3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0392A"/>
    <w:multiLevelType w:val="hybridMultilevel"/>
    <w:tmpl w:val="6E787658"/>
    <w:lvl w:ilvl="0" w:tplc="B91870E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66D62"/>
    <w:multiLevelType w:val="hybridMultilevel"/>
    <w:tmpl w:val="44B6789C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810CF"/>
    <w:multiLevelType w:val="hybridMultilevel"/>
    <w:tmpl w:val="F8DC9536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B6F71"/>
    <w:multiLevelType w:val="hybridMultilevel"/>
    <w:tmpl w:val="E7B47A44"/>
    <w:lvl w:ilvl="0" w:tplc="26642A52">
      <w:start w:val="3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E2D5C"/>
    <w:multiLevelType w:val="hybridMultilevel"/>
    <w:tmpl w:val="01EE56C4"/>
    <w:lvl w:ilvl="0" w:tplc="F508F65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45D1B"/>
    <w:multiLevelType w:val="hybridMultilevel"/>
    <w:tmpl w:val="95FEACE0"/>
    <w:lvl w:ilvl="0" w:tplc="9E98DE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3C28FB"/>
    <w:multiLevelType w:val="hybridMultilevel"/>
    <w:tmpl w:val="39827B06"/>
    <w:lvl w:ilvl="0" w:tplc="3F3EBE78">
      <w:start w:val="1"/>
      <w:numFmt w:val="decimal"/>
      <w:lvlText w:val="%1."/>
      <w:lvlJc w:val="left"/>
      <w:pPr>
        <w:ind w:left="786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02C1F"/>
    <w:multiLevelType w:val="hybridMultilevel"/>
    <w:tmpl w:val="717C300C"/>
    <w:lvl w:ilvl="0" w:tplc="A47EEA5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EF3C8E"/>
    <w:multiLevelType w:val="hybridMultilevel"/>
    <w:tmpl w:val="0100A11C"/>
    <w:lvl w:ilvl="0" w:tplc="CDF4AF70">
      <w:start w:val="3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02513"/>
    <w:multiLevelType w:val="hybridMultilevel"/>
    <w:tmpl w:val="123E362A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B547A"/>
    <w:multiLevelType w:val="hybridMultilevel"/>
    <w:tmpl w:val="9CA013B0"/>
    <w:lvl w:ilvl="0" w:tplc="F508F65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528D1"/>
    <w:multiLevelType w:val="hybridMultilevel"/>
    <w:tmpl w:val="1354DE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433C5"/>
    <w:multiLevelType w:val="hybridMultilevel"/>
    <w:tmpl w:val="82B02D1C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96791"/>
    <w:multiLevelType w:val="hybridMultilevel"/>
    <w:tmpl w:val="FB30224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9D2F5A"/>
    <w:multiLevelType w:val="hybridMultilevel"/>
    <w:tmpl w:val="45CCEF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E76C1"/>
    <w:multiLevelType w:val="hybridMultilevel"/>
    <w:tmpl w:val="C45C7A48"/>
    <w:lvl w:ilvl="0" w:tplc="855243E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B4645"/>
    <w:multiLevelType w:val="hybridMultilevel"/>
    <w:tmpl w:val="95FEACE0"/>
    <w:lvl w:ilvl="0" w:tplc="9E98DE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9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18"/>
  </w:num>
  <w:num w:numId="11">
    <w:abstractNumId w:val="0"/>
  </w:num>
  <w:num w:numId="12">
    <w:abstractNumId w:val="16"/>
  </w:num>
  <w:num w:numId="13">
    <w:abstractNumId w:val="4"/>
  </w:num>
  <w:num w:numId="14">
    <w:abstractNumId w:val="13"/>
  </w:num>
  <w:num w:numId="15">
    <w:abstractNumId w:val="14"/>
  </w:num>
  <w:num w:numId="16">
    <w:abstractNumId w:val="15"/>
  </w:num>
  <w:num w:numId="17">
    <w:abstractNumId w:val="12"/>
  </w:num>
  <w:num w:numId="18">
    <w:abstractNumId w:val="5"/>
  </w:num>
  <w:num w:numId="19">
    <w:abstractNumId w:val="17"/>
  </w:num>
  <w:num w:numId="20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36864"/>
    <w:rsid w:val="000137E3"/>
    <w:rsid w:val="000143B8"/>
    <w:rsid w:val="00032835"/>
    <w:rsid w:val="0003402D"/>
    <w:rsid w:val="000365AC"/>
    <w:rsid w:val="00054BB9"/>
    <w:rsid w:val="00060DE2"/>
    <w:rsid w:val="00061F0A"/>
    <w:rsid w:val="000636C0"/>
    <w:rsid w:val="00063FCF"/>
    <w:rsid w:val="00083E08"/>
    <w:rsid w:val="000A75D7"/>
    <w:rsid w:val="000B26E4"/>
    <w:rsid w:val="000C04C6"/>
    <w:rsid w:val="000C1F55"/>
    <w:rsid w:val="000C6B73"/>
    <w:rsid w:val="000D3349"/>
    <w:rsid w:val="000F6192"/>
    <w:rsid w:val="001231D3"/>
    <w:rsid w:val="00127A2D"/>
    <w:rsid w:val="00132F80"/>
    <w:rsid w:val="00145DD0"/>
    <w:rsid w:val="00166868"/>
    <w:rsid w:val="00171E11"/>
    <w:rsid w:val="0017205C"/>
    <w:rsid w:val="00181523"/>
    <w:rsid w:val="00185426"/>
    <w:rsid w:val="00186FC9"/>
    <w:rsid w:val="001901F3"/>
    <w:rsid w:val="001A0019"/>
    <w:rsid w:val="001C5451"/>
    <w:rsid w:val="001D1D57"/>
    <w:rsid w:val="001E66E2"/>
    <w:rsid w:val="001F1F21"/>
    <w:rsid w:val="00204681"/>
    <w:rsid w:val="002155C0"/>
    <w:rsid w:val="00242BAA"/>
    <w:rsid w:val="0024627D"/>
    <w:rsid w:val="0026644A"/>
    <w:rsid w:val="00283034"/>
    <w:rsid w:val="002954E6"/>
    <w:rsid w:val="002E6963"/>
    <w:rsid w:val="002E763D"/>
    <w:rsid w:val="002F61C8"/>
    <w:rsid w:val="003017DD"/>
    <w:rsid w:val="00307A70"/>
    <w:rsid w:val="003210BB"/>
    <w:rsid w:val="00337323"/>
    <w:rsid w:val="00346AF9"/>
    <w:rsid w:val="0036057A"/>
    <w:rsid w:val="003619ED"/>
    <w:rsid w:val="00361B7B"/>
    <w:rsid w:val="00371C01"/>
    <w:rsid w:val="0037598A"/>
    <w:rsid w:val="00385A16"/>
    <w:rsid w:val="00394048"/>
    <w:rsid w:val="003B0F1B"/>
    <w:rsid w:val="003D11C8"/>
    <w:rsid w:val="003E3292"/>
    <w:rsid w:val="003F27AF"/>
    <w:rsid w:val="00403F6F"/>
    <w:rsid w:val="00433B55"/>
    <w:rsid w:val="004564F9"/>
    <w:rsid w:val="00487304"/>
    <w:rsid w:val="00496C74"/>
    <w:rsid w:val="004D0F58"/>
    <w:rsid w:val="004F2E00"/>
    <w:rsid w:val="004F35BF"/>
    <w:rsid w:val="00531AB0"/>
    <w:rsid w:val="00553786"/>
    <w:rsid w:val="00571EFE"/>
    <w:rsid w:val="00585761"/>
    <w:rsid w:val="00586CD2"/>
    <w:rsid w:val="005A34DC"/>
    <w:rsid w:val="005B5356"/>
    <w:rsid w:val="005B62DA"/>
    <w:rsid w:val="005C52E5"/>
    <w:rsid w:val="005D1D50"/>
    <w:rsid w:val="005D2BF9"/>
    <w:rsid w:val="005D66D9"/>
    <w:rsid w:val="005E3044"/>
    <w:rsid w:val="005E3582"/>
    <w:rsid w:val="0060306C"/>
    <w:rsid w:val="00604117"/>
    <w:rsid w:val="00604B90"/>
    <w:rsid w:val="00627579"/>
    <w:rsid w:val="00645D30"/>
    <w:rsid w:val="00665692"/>
    <w:rsid w:val="00672951"/>
    <w:rsid w:val="0068348E"/>
    <w:rsid w:val="006855C7"/>
    <w:rsid w:val="00686361"/>
    <w:rsid w:val="00697C69"/>
    <w:rsid w:val="006A520D"/>
    <w:rsid w:val="006A599F"/>
    <w:rsid w:val="006B437E"/>
    <w:rsid w:val="006C0C96"/>
    <w:rsid w:val="006D6CE7"/>
    <w:rsid w:val="006E724C"/>
    <w:rsid w:val="00707D7B"/>
    <w:rsid w:val="00721AFC"/>
    <w:rsid w:val="0074153E"/>
    <w:rsid w:val="00745404"/>
    <w:rsid w:val="007609D9"/>
    <w:rsid w:val="00770EF6"/>
    <w:rsid w:val="00790EDA"/>
    <w:rsid w:val="00792C4D"/>
    <w:rsid w:val="00797E87"/>
    <w:rsid w:val="007A2B85"/>
    <w:rsid w:val="007B30CA"/>
    <w:rsid w:val="007B5CE9"/>
    <w:rsid w:val="007C29C2"/>
    <w:rsid w:val="007D47EA"/>
    <w:rsid w:val="007D5654"/>
    <w:rsid w:val="007E1325"/>
    <w:rsid w:val="007E170C"/>
    <w:rsid w:val="007E1BA4"/>
    <w:rsid w:val="007E7C61"/>
    <w:rsid w:val="00802732"/>
    <w:rsid w:val="0080754F"/>
    <w:rsid w:val="0083245A"/>
    <w:rsid w:val="00832E63"/>
    <w:rsid w:val="008544E7"/>
    <w:rsid w:val="008631E0"/>
    <w:rsid w:val="00893143"/>
    <w:rsid w:val="008B4271"/>
    <w:rsid w:val="008B60EA"/>
    <w:rsid w:val="008C1504"/>
    <w:rsid w:val="008E46FC"/>
    <w:rsid w:val="008F298F"/>
    <w:rsid w:val="00912582"/>
    <w:rsid w:val="00937B08"/>
    <w:rsid w:val="009501E5"/>
    <w:rsid w:val="00955EAA"/>
    <w:rsid w:val="00973F7A"/>
    <w:rsid w:val="00991EF8"/>
    <w:rsid w:val="00991FF1"/>
    <w:rsid w:val="009A0A68"/>
    <w:rsid w:val="009E0BDC"/>
    <w:rsid w:val="009E500A"/>
    <w:rsid w:val="00A23DD8"/>
    <w:rsid w:val="00A26858"/>
    <w:rsid w:val="00A43248"/>
    <w:rsid w:val="00A65C3B"/>
    <w:rsid w:val="00A665A3"/>
    <w:rsid w:val="00A74DDA"/>
    <w:rsid w:val="00A92D0D"/>
    <w:rsid w:val="00AA19B1"/>
    <w:rsid w:val="00AA388F"/>
    <w:rsid w:val="00AB4E7D"/>
    <w:rsid w:val="00AC6C17"/>
    <w:rsid w:val="00AD3050"/>
    <w:rsid w:val="00AE7BB1"/>
    <w:rsid w:val="00AF02A3"/>
    <w:rsid w:val="00AF2BCB"/>
    <w:rsid w:val="00AF5228"/>
    <w:rsid w:val="00B000D7"/>
    <w:rsid w:val="00B04753"/>
    <w:rsid w:val="00B17A2F"/>
    <w:rsid w:val="00B304C4"/>
    <w:rsid w:val="00B41D87"/>
    <w:rsid w:val="00B51D62"/>
    <w:rsid w:val="00B60DF7"/>
    <w:rsid w:val="00B71F61"/>
    <w:rsid w:val="00B81225"/>
    <w:rsid w:val="00B865F7"/>
    <w:rsid w:val="00BA18B4"/>
    <w:rsid w:val="00BE565D"/>
    <w:rsid w:val="00BF7983"/>
    <w:rsid w:val="00C30C76"/>
    <w:rsid w:val="00C3224F"/>
    <w:rsid w:val="00C34E9F"/>
    <w:rsid w:val="00C403F8"/>
    <w:rsid w:val="00C41BB6"/>
    <w:rsid w:val="00C51D27"/>
    <w:rsid w:val="00C84F01"/>
    <w:rsid w:val="00C95AE0"/>
    <w:rsid w:val="00CA0B21"/>
    <w:rsid w:val="00CB0CAA"/>
    <w:rsid w:val="00CC0C3E"/>
    <w:rsid w:val="00CD632B"/>
    <w:rsid w:val="00D063A2"/>
    <w:rsid w:val="00D424F3"/>
    <w:rsid w:val="00D54767"/>
    <w:rsid w:val="00D630C9"/>
    <w:rsid w:val="00D7767C"/>
    <w:rsid w:val="00D95C36"/>
    <w:rsid w:val="00D97EF0"/>
    <w:rsid w:val="00DB03C2"/>
    <w:rsid w:val="00DB5C11"/>
    <w:rsid w:val="00DC07D1"/>
    <w:rsid w:val="00DC22D7"/>
    <w:rsid w:val="00DE7E3D"/>
    <w:rsid w:val="00DE7F63"/>
    <w:rsid w:val="00DF3F49"/>
    <w:rsid w:val="00DF5C2C"/>
    <w:rsid w:val="00E02D6A"/>
    <w:rsid w:val="00E11C85"/>
    <w:rsid w:val="00E20745"/>
    <w:rsid w:val="00E22F2C"/>
    <w:rsid w:val="00E3720B"/>
    <w:rsid w:val="00E3780E"/>
    <w:rsid w:val="00E37ED9"/>
    <w:rsid w:val="00E521BB"/>
    <w:rsid w:val="00E62746"/>
    <w:rsid w:val="00E655FE"/>
    <w:rsid w:val="00E66DAE"/>
    <w:rsid w:val="00E67453"/>
    <w:rsid w:val="00E76702"/>
    <w:rsid w:val="00E76E9E"/>
    <w:rsid w:val="00E83B1E"/>
    <w:rsid w:val="00E9784C"/>
    <w:rsid w:val="00EC380B"/>
    <w:rsid w:val="00F12C2D"/>
    <w:rsid w:val="00F212B8"/>
    <w:rsid w:val="00F27A7E"/>
    <w:rsid w:val="00F36864"/>
    <w:rsid w:val="00F42DD6"/>
    <w:rsid w:val="00F627FD"/>
    <w:rsid w:val="00F71501"/>
    <w:rsid w:val="00F90BED"/>
    <w:rsid w:val="00F9205C"/>
    <w:rsid w:val="00FC708F"/>
    <w:rsid w:val="00FD4168"/>
    <w:rsid w:val="00FF6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8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153E"/>
  </w:style>
  <w:style w:type="paragraph" w:styleId="Altbilgi">
    <w:name w:val="footer"/>
    <w:basedOn w:val="Normal"/>
    <w:link w:val="Al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153E"/>
  </w:style>
  <w:style w:type="table" w:styleId="TabloKlavuzu">
    <w:name w:val="Table Grid"/>
    <w:basedOn w:val="NormalTablo"/>
    <w:uiPriority w:val="59"/>
    <w:rsid w:val="00A2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7D47EA"/>
    <w:pPr>
      <w:ind w:left="720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7D47EA"/>
    <w:rPr>
      <w:rFonts w:ascii="Times New Roman" w:hAnsi="Times New Roman" w:cs="Times New Roman"/>
      <w:b/>
      <w:bCs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0A75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07A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AkKlavuz">
    <w:name w:val="Light Grid"/>
    <w:basedOn w:val="NormalTablo"/>
    <w:uiPriority w:val="62"/>
    <w:rsid w:val="00F627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8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153E"/>
  </w:style>
  <w:style w:type="paragraph" w:styleId="Altbilgi">
    <w:name w:val="footer"/>
    <w:basedOn w:val="Normal"/>
    <w:link w:val="Al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153E"/>
  </w:style>
  <w:style w:type="table" w:styleId="TabloKlavuzu">
    <w:name w:val="Table Grid"/>
    <w:basedOn w:val="NormalTablo"/>
    <w:uiPriority w:val="59"/>
    <w:rsid w:val="00A26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7D47EA"/>
    <w:pPr>
      <w:ind w:left="720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7D47EA"/>
    <w:rPr>
      <w:rFonts w:ascii="Times New Roman" w:hAnsi="Times New Roman" w:cs="Times New Roman"/>
      <w:b/>
      <w:bCs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0A75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07A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AkKlavuz">
    <w:name w:val="Light Grid"/>
    <w:basedOn w:val="NormalTablo"/>
    <w:uiPriority w:val="62"/>
    <w:rsid w:val="00F627F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E2A2B-8293-499E-9D1E-17D86548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2018-01-02T19:00:00Z</cp:lastPrinted>
  <dcterms:created xsi:type="dcterms:W3CDTF">2018-01-09T14:05:00Z</dcterms:created>
  <dcterms:modified xsi:type="dcterms:W3CDTF">2018-01-09T14:05:00Z</dcterms:modified>
  <cp:category>www.sorubak.com</cp:category>
</cp:coreProperties>
</file>