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83" w:rsidRDefault="000075C1" w:rsidP="00A60083">
      <w:pPr>
        <w:spacing w:after="0"/>
        <w:ind w:left="-284" w:right="-213"/>
        <w:rPr>
          <w:rFonts w:eastAsiaTheme="minorEastAsia" w:cstheme="minorHAnsi"/>
          <w:b/>
          <w:bCs/>
          <w:color w:val="000000" w:themeColor="text1"/>
          <w:kern w:val="24"/>
          <w:sz w:val="28"/>
          <w:szCs w:val="48"/>
          <w:lang w:eastAsia="tr-TR"/>
        </w:rPr>
      </w:pPr>
      <w:r>
        <w:rPr>
          <w:rFonts w:cstheme="minorHAnsi"/>
          <w:b/>
          <w:sz w:val="28"/>
        </w:rPr>
        <w:t>1-)</w:t>
      </w:r>
      <w:r w:rsidR="00A60083" w:rsidRPr="00A60083">
        <w:rPr>
          <w:rFonts w:cstheme="minorHAnsi"/>
          <w:b/>
          <w:bCs/>
          <w:color w:val="000000" w:themeColor="text1"/>
          <w:kern w:val="24"/>
          <w:sz w:val="28"/>
          <w:szCs w:val="48"/>
        </w:rPr>
        <w:t xml:space="preserve"> </w:t>
      </w:r>
      <w:r w:rsidR="00A60083" w:rsidRPr="003C6BEF">
        <w:rPr>
          <w:rFonts w:cstheme="minorHAnsi"/>
          <w:b/>
          <w:bCs/>
          <w:color w:val="000000" w:themeColor="text1"/>
          <w:kern w:val="24"/>
          <w:sz w:val="28"/>
          <w:szCs w:val="48"/>
        </w:rPr>
        <w:t xml:space="preserve">Ahmet </w:t>
      </w:r>
      <w:r w:rsidR="00A60083" w:rsidRPr="003C6BEF">
        <w:rPr>
          <w:rFonts w:eastAsiaTheme="minorEastAsia" w:cstheme="minorHAnsi"/>
          <w:b/>
          <w:bCs/>
          <w:color w:val="000000" w:themeColor="text1"/>
          <w:kern w:val="24"/>
          <w:sz w:val="28"/>
          <w:szCs w:val="48"/>
        </w:rPr>
        <w:t>Amca, Aksaray</w:t>
      </w:r>
      <w:r w:rsidR="00A60083" w:rsidRPr="003C6BEF">
        <w:rPr>
          <w:rFonts w:cstheme="minorHAnsi"/>
          <w:b/>
          <w:bCs/>
          <w:color w:val="000000" w:themeColor="text1"/>
          <w:kern w:val="24"/>
          <w:sz w:val="28"/>
          <w:szCs w:val="48"/>
        </w:rPr>
        <w:t xml:space="preserve"> Buğday pazarında hamal olarak</w:t>
      </w:r>
      <w:r w:rsidR="00A60083" w:rsidRPr="003C6BEF">
        <w:rPr>
          <w:rFonts w:eastAsiaTheme="minorEastAsia" w:cstheme="minorHAnsi"/>
          <w:b/>
          <w:bCs/>
          <w:color w:val="000000" w:themeColor="text1"/>
          <w:kern w:val="24"/>
          <w:sz w:val="28"/>
          <w:szCs w:val="48"/>
          <w:lang w:eastAsia="tr-TR"/>
        </w:rPr>
        <w:t xml:space="preserve"> 15 yıldır çalışmaktadır. Ahmet </w:t>
      </w:r>
      <w:r w:rsidR="00A60083" w:rsidRPr="003C6BEF">
        <w:rPr>
          <w:rFonts w:eastAsiaTheme="minorEastAsia" w:cstheme="minorHAnsi"/>
          <w:b/>
          <w:bCs/>
          <w:color w:val="000000" w:themeColor="text1"/>
          <w:kern w:val="24"/>
          <w:sz w:val="28"/>
          <w:szCs w:val="48"/>
        </w:rPr>
        <w:t>Amca’nın bir</w:t>
      </w:r>
      <w:r w:rsidR="00A60083" w:rsidRPr="003C6BEF">
        <w:rPr>
          <w:rFonts w:eastAsiaTheme="minorEastAsia" w:cstheme="minorHAnsi"/>
          <w:b/>
          <w:bCs/>
          <w:color w:val="000000" w:themeColor="text1"/>
          <w:kern w:val="24"/>
          <w:sz w:val="28"/>
          <w:szCs w:val="48"/>
          <w:lang w:eastAsia="tr-TR"/>
        </w:rPr>
        <w:t xml:space="preserve"> haftada sırtı ile taşıdığı Buğday aşağıdaki tabloda verilmiştir.</w:t>
      </w:r>
    </w:p>
    <w:tbl>
      <w:tblPr>
        <w:tblStyle w:val="TabloKlavuzu"/>
        <w:tblW w:w="0" w:type="auto"/>
        <w:tblInd w:w="562" w:type="dxa"/>
        <w:tblLook w:val="04A0"/>
      </w:tblPr>
      <w:tblGrid>
        <w:gridCol w:w="1807"/>
        <w:gridCol w:w="1454"/>
      </w:tblGrid>
      <w:tr w:rsidR="00E21299" w:rsidTr="00E21299">
        <w:tc>
          <w:tcPr>
            <w:tcW w:w="1807" w:type="dxa"/>
          </w:tcPr>
          <w:p w:rsidR="00E21299" w:rsidRDefault="00E21299" w:rsidP="00E21299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Günler</w:t>
            </w:r>
          </w:p>
        </w:tc>
        <w:tc>
          <w:tcPr>
            <w:tcW w:w="1454" w:type="dxa"/>
          </w:tcPr>
          <w:p w:rsidR="00E21299" w:rsidRDefault="00E21299" w:rsidP="00E21299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Buğday (Kg)</w:t>
            </w:r>
          </w:p>
        </w:tc>
      </w:tr>
      <w:tr w:rsidR="00E21299" w:rsidTr="00E21299">
        <w:tc>
          <w:tcPr>
            <w:tcW w:w="1807" w:type="dxa"/>
          </w:tcPr>
          <w:p w:rsidR="00E21299" w:rsidRDefault="00E21299" w:rsidP="00A60083">
            <w:pPr>
              <w:ind w:right="-213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Pazartesi</w:t>
            </w:r>
          </w:p>
        </w:tc>
        <w:tc>
          <w:tcPr>
            <w:tcW w:w="1454" w:type="dxa"/>
          </w:tcPr>
          <w:p w:rsidR="00E21299" w:rsidRDefault="00840BE8" w:rsidP="00E21299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4</w:t>
            </w:r>
            <w:r w:rsidR="00E21299"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478</w:t>
            </w:r>
          </w:p>
        </w:tc>
      </w:tr>
      <w:tr w:rsidR="00E21299" w:rsidTr="00E21299">
        <w:tc>
          <w:tcPr>
            <w:tcW w:w="1807" w:type="dxa"/>
          </w:tcPr>
          <w:p w:rsidR="00E21299" w:rsidRDefault="00E21299" w:rsidP="00A60083">
            <w:pPr>
              <w:ind w:right="-213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Salı</w:t>
            </w:r>
          </w:p>
        </w:tc>
        <w:tc>
          <w:tcPr>
            <w:tcW w:w="1454" w:type="dxa"/>
          </w:tcPr>
          <w:p w:rsidR="00E21299" w:rsidRDefault="00E21299" w:rsidP="00C23B8E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347</w:t>
            </w:r>
            <w:r w:rsidR="00C23B8E"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9</w:t>
            </w:r>
          </w:p>
        </w:tc>
      </w:tr>
      <w:tr w:rsidR="00E21299" w:rsidTr="00E21299">
        <w:tc>
          <w:tcPr>
            <w:tcW w:w="1807" w:type="dxa"/>
          </w:tcPr>
          <w:p w:rsidR="00E21299" w:rsidRDefault="00E21299" w:rsidP="00A60083">
            <w:pPr>
              <w:ind w:right="-213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Çarşamba</w:t>
            </w:r>
          </w:p>
        </w:tc>
        <w:tc>
          <w:tcPr>
            <w:tcW w:w="1454" w:type="dxa"/>
          </w:tcPr>
          <w:p w:rsidR="00E21299" w:rsidRDefault="00840BE8" w:rsidP="00C23B8E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987</w:t>
            </w:r>
            <w:r w:rsidR="00C23B8E"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7</w:t>
            </w:r>
          </w:p>
        </w:tc>
      </w:tr>
      <w:tr w:rsidR="00E21299" w:rsidTr="00E21299">
        <w:tc>
          <w:tcPr>
            <w:tcW w:w="1807" w:type="dxa"/>
          </w:tcPr>
          <w:p w:rsidR="00E21299" w:rsidRDefault="00E21299" w:rsidP="00A60083">
            <w:pPr>
              <w:ind w:right="-213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Perşembe</w:t>
            </w:r>
          </w:p>
        </w:tc>
        <w:tc>
          <w:tcPr>
            <w:tcW w:w="1454" w:type="dxa"/>
          </w:tcPr>
          <w:p w:rsidR="00E21299" w:rsidRDefault="00840BE8" w:rsidP="00E21299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2</w:t>
            </w:r>
            <w:r w:rsidR="00E21299"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786</w:t>
            </w:r>
          </w:p>
        </w:tc>
      </w:tr>
      <w:tr w:rsidR="00E21299" w:rsidTr="00E21299">
        <w:tc>
          <w:tcPr>
            <w:tcW w:w="1807" w:type="dxa"/>
          </w:tcPr>
          <w:p w:rsidR="00E21299" w:rsidRDefault="00E21299" w:rsidP="00A60083">
            <w:pPr>
              <w:ind w:right="-213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Cuma</w:t>
            </w:r>
          </w:p>
        </w:tc>
        <w:tc>
          <w:tcPr>
            <w:tcW w:w="1454" w:type="dxa"/>
          </w:tcPr>
          <w:p w:rsidR="00E21299" w:rsidRDefault="00E21299" w:rsidP="00E21299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3245</w:t>
            </w:r>
          </w:p>
        </w:tc>
      </w:tr>
      <w:tr w:rsidR="00E21299" w:rsidTr="00E21299">
        <w:tc>
          <w:tcPr>
            <w:tcW w:w="1807" w:type="dxa"/>
          </w:tcPr>
          <w:p w:rsidR="00E21299" w:rsidRDefault="00E21299" w:rsidP="00A60083">
            <w:pPr>
              <w:ind w:right="-213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Cumartesi</w:t>
            </w:r>
          </w:p>
        </w:tc>
        <w:tc>
          <w:tcPr>
            <w:tcW w:w="1454" w:type="dxa"/>
          </w:tcPr>
          <w:p w:rsidR="00E21299" w:rsidRDefault="00840BE8" w:rsidP="00E21299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3</w:t>
            </w:r>
            <w:r w:rsidR="00E21299"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546</w:t>
            </w:r>
          </w:p>
        </w:tc>
      </w:tr>
      <w:tr w:rsidR="00E21299" w:rsidTr="00E21299">
        <w:tc>
          <w:tcPr>
            <w:tcW w:w="1807" w:type="dxa"/>
          </w:tcPr>
          <w:p w:rsidR="00E21299" w:rsidRDefault="00E21299" w:rsidP="00A60083">
            <w:pPr>
              <w:ind w:right="-213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Pazar</w:t>
            </w:r>
          </w:p>
        </w:tc>
        <w:tc>
          <w:tcPr>
            <w:tcW w:w="1454" w:type="dxa"/>
          </w:tcPr>
          <w:p w:rsidR="00E21299" w:rsidRDefault="00840BE8" w:rsidP="00E21299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1</w:t>
            </w:r>
            <w:r w:rsidR="00E21299"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345</w:t>
            </w:r>
          </w:p>
        </w:tc>
      </w:tr>
      <w:tr w:rsidR="007D6AEF" w:rsidTr="00E21299">
        <w:tc>
          <w:tcPr>
            <w:tcW w:w="1807" w:type="dxa"/>
          </w:tcPr>
          <w:p w:rsidR="007D6AEF" w:rsidRDefault="007D6AEF" w:rsidP="00A60083">
            <w:pPr>
              <w:ind w:right="-213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  <w:r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  <w:t>Toplam</w:t>
            </w:r>
            <w:bookmarkStart w:id="0" w:name="_GoBack"/>
            <w:bookmarkEnd w:id="0"/>
          </w:p>
        </w:tc>
        <w:tc>
          <w:tcPr>
            <w:tcW w:w="1454" w:type="dxa"/>
          </w:tcPr>
          <w:p w:rsidR="007D6AEF" w:rsidRDefault="007D6AEF" w:rsidP="00E21299">
            <w:pPr>
              <w:ind w:right="-213"/>
              <w:jc w:val="center"/>
              <w:rPr>
                <w:rFonts w:eastAsiaTheme="minorEastAsia" w:cstheme="minorHAnsi"/>
                <w:b/>
                <w:bCs/>
                <w:color w:val="000000" w:themeColor="text1"/>
                <w:kern w:val="24"/>
                <w:sz w:val="28"/>
                <w:szCs w:val="48"/>
                <w:lang w:eastAsia="tr-TR"/>
              </w:rPr>
            </w:pPr>
          </w:p>
        </w:tc>
      </w:tr>
    </w:tbl>
    <w:p w:rsidR="00A60083" w:rsidRPr="005D5A3B" w:rsidRDefault="00A60083" w:rsidP="00A60083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tr-TR"/>
        </w:rPr>
      </w:pPr>
      <w:r w:rsidRPr="005D5A3B">
        <w:rPr>
          <w:rFonts w:eastAsiaTheme="minorEastAsia" w:hAnsi="Calibri"/>
          <w:b/>
          <w:bCs/>
          <w:color w:val="000000" w:themeColor="text1"/>
          <w:kern w:val="24"/>
          <w:sz w:val="28"/>
          <w:szCs w:val="48"/>
          <w:lang w:eastAsia="tr-TR"/>
        </w:rPr>
        <w:t>Yukarıdaki tabloda verilenlere göre; Ahmet Amca; bir haftada toplam kaç kg buğday taşımıştır?</w:t>
      </w:r>
    </w:p>
    <w:p w:rsidR="00A60083" w:rsidRPr="008A4A37" w:rsidRDefault="00A60083" w:rsidP="00A60083">
      <w:pPr>
        <w:spacing w:after="0"/>
        <w:ind w:left="-426" w:right="-213"/>
        <w:rPr>
          <w:rFonts w:cstheme="minorHAnsi"/>
          <w:b/>
          <w:sz w:val="16"/>
        </w:rPr>
      </w:pPr>
    </w:p>
    <w:p w:rsidR="008229BC" w:rsidRDefault="00A60083" w:rsidP="007D6AEF">
      <w:pPr>
        <w:spacing w:after="0"/>
        <w:ind w:left="-426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</w:p>
    <w:p w:rsidR="00C85AD8" w:rsidRDefault="00C85AD8" w:rsidP="00E80A56">
      <w:pPr>
        <w:spacing w:after="0"/>
        <w:ind w:left="-284" w:right="-213"/>
        <w:rPr>
          <w:rFonts w:cstheme="minorHAnsi"/>
          <w:b/>
          <w:sz w:val="28"/>
        </w:rPr>
      </w:pPr>
    </w:p>
    <w:p w:rsidR="007414DB" w:rsidRDefault="000075C1" w:rsidP="007414DB">
      <w:pPr>
        <w:spacing w:after="0"/>
        <w:ind w:left="-284" w:right="-213"/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</w:pPr>
      <w:r>
        <w:rPr>
          <w:rFonts w:cstheme="minorHAnsi"/>
          <w:b/>
          <w:sz w:val="28"/>
        </w:rPr>
        <w:t>2-)</w:t>
      </w:r>
      <w:r w:rsidR="007414DB" w:rsidRPr="00EF4E2F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>‘’</w:t>
      </w:r>
      <w:r w:rsidR="007414DB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>64.n + 58</w:t>
      </w:r>
      <w:r w:rsidR="007414DB" w:rsidRPr="00EF4E2F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 xml:space="preserve">’’ kuralı ile verilen bir örüntünün </w:t>
      </w:r>
      <w:r w:rsidR="007414DB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>78</w:t>
      </w:r>
      <w:r w:rsidR="002F07D2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>.terimi kaçtır?</w:t>
      </w:r>
    </w:p>
    <w:p w:rsidR="007414DB" w:rsidRPr="00D56C5D" w:rsidRDefault="007414DB" w:rsidP="007414DB">
      <w:pPr>
        <w:spacing w:after="0"/>
        <w:ind w:left="-284" w:right="-213"/>
        <w:rPr>
          <w:rFonts w:eastAsiaTheme="minorEastAsia" w:cstheme="minorHAnsi"/>
          <w:b/>
          <w:bCs/>
          <w:color w:val="000000" w:themeColor="text1"/>
          <w:kern w:val="24"/>
          <w:sz w:val="16"/>
          <w:szCs w:val="40"/>
        </w:rPr>
      </w:pPr>
    </w:p>
    <w:p w:rsidR="007414DB" w:rsidRDefault="007414DB" w:rsidP="007414DB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</w:p>
    <w:p w:rsidR="002F07D2" w:rsidRDefault="002F07D2" w:rsidP="007414DB">
      <w:pPr>
        <w:spacing w:after="0"/>
        <w:ind w:left="-284" w:right="-213"/>
        <w:rPr>
          <w:rFonts w:cstheme="minorHAnsi"/>
          <w:b/>
          <w:sz w:val="28"/>
        </w:rPr>
      </w:pPr>
    </w:p>
    <w:p w:rsidR="000075C1" w:rsidRDefault="000075C1" w:rsidP="00E80A56">
      <w:pPr>
        <w:spacing w:after="0"/>
        <w:ind w:left="-284" w:right="-213"/>
        <w:rPr>
          <w:rFonts w:cstheme="minorHAnsi"/>
          <w:b/>
          <w:sz w:val="28"/>
        </w:rPr>
      </w:pPr>
    </w:p>
    <w:p w:rsidR="007414DB" w:rsidRDefault="007414DB" w:rsidP="00E80A56">
      <w:pPr>
        <w:spacing w:after="0"/>
        <w:ind w:left="-284" w:right="-213"/>
        <w:rPr>
          <w:rFonts w:cstheme="minorHAnsi"/>
          <w:b/>
          <w:sz w:val="28"/>
        </w:rPr>
      </w:pPr>
    </w:p>
    <w:p w:rsidR="0049564D" w:rsidRDefault="000075C1" w:rsidP="0049564D">
      <w:pPr>
        <w:spacing w:after="0"/>
        <w:ind w:left="-284" w:right="-213"/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</w:pPr>
      <w:r>
        <w:rPr>
          <w:rFonts w:cstheme="minorHAnsi"/>
          <w:b/>
          <w:sz w:val="28"/>
        </w:rPr>
        <w:t>3-)</w:t>
      </w:r>
      <w:r w:rsidR="0049564D" w:rsidRPr="00EF4E2F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>‘’</w:t>
      </w:r>
      <w:r w:rsidR="0049564D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>89.n + 74</w:t>
      </w:r>
      <w:r w:rsidR="0049564D" w:rsidRPr="00EF4E2F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 xml:space="preserve">’’ kuralı ile verilen bir örüntünün </w:t>
      </w:r>
      <w:r w:rsidR="0049564D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>97</w:t>
      </w:r>
      <w:r w:rsidR="0049564D" w:rsidRPr="00EF4E2F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 xml:space="preserve">.terimi </w:t>
      </w:r>
      <w:r w:rsidR="004E5AC3">
        <w:rPr>
          <w:rFonts w:eastAsiaTheme="minorEastAsia" w:cstheme="minorHAnsi"/>
          <w:b/>
          <w:bCs/>
          <w:color w:val="000000" w:themeColor="text1"/>
          <w:kern w:val="24"/>
          <w:sz w:val="28"/>
          <w:szCs w:val="40"/>
        </w:rPr>
        <w:t>kaçtır?</w:t>
      </w:r>
    </w:p>
    <w:p w:rsidR="0049564D" w:rsidRPr="00D56C5D" w:rsidRDefault="0049564D" w:rsidP="0049564D">
      <w:pPr>
        <w:spacing w:after="0"/>
        <w:ind w:left="-284" w:right="-213"/>
        <w:rPr>
          <w:rFonts w:eastAsiaTheme="minorEastAsia" w:cstheme="minorHAnsi"/>
          <w:b/>
          <w:bCs/>
          <w:color w:val="000000" w:themeColor="text1"/>
          <w:kern w:val="24"/>
          <w:sz w:val="16"/>
          <w:szCs w:val="40"/>
        </w:rPr>
      </w:pPr>
    </w:p>
    <w:p w:rsidR="00906C32" w:rsidRDefault="00906C32" w:rsidP="0049564D">
      <w:pPr>
        <w:spacing w:after="0"/>
        <w:ind w:left="-284" w:right="-213"/>
        <w:rPr>
          <w:rFonts w:cstheme="minorHAnsi"/>
          <w:b/>
          <w:sz w:val="28"/>
        </w:rPr>
      </w:pPr>
    </w:p>
    <w:p w:rsidR="004E5AC3" w:rsidRDefault="004E5AC3" w:rsidP="0049564D">
      <w:pPr>
        <w:spacing w:after="0"/>
        <w:ind w:left="-284" w:right="-213"/>
        <w:rPr>
          <w:rFonts w:cstheme="minorHAnsi"/>
          <w:b/>
          <w:sz w:val="28"/>
        </w:rPr>
      </w:pPr>
    </w:p>
    <w:p w:rsidR="00C85AD8" w:rsidRDefault="00C85AD8" w:rsidP="0049564D">
      <w:pPr>
        <w:spacing w:after="0"/>
        <w:ind w:left="-284" w:right="-213"/>
        <w:rPr>
          <w:rFonts w:cstheme="minorHAnsi"/>
          <w:b/>
          <w:sz w:val="28"/>
        </w:rPr>
      </w:pPr>
    </w:p>
    <w:tbl>
      <w:tblPr>
        <w:tblStyle w:val="TabloKlavuzu"/>
        <w:tblpPr w:leftFromText="141" w:rightFromText="141" w:vertAnchor="text" w:horzAnchor="page" w:tblpX="1111" w:tblpY="257"/>
        <w:tblW w:w="0" w:type="auto"/>
        <w:tblInd w:w="0" w:type="dxa"/>
        <w:tblLook w:val="04A0"/>
      </w:tblPr>
      <w:tblGrid>
        <w:gridCol w:w="740"/>
        <w:gridCol w:w="740"/>
        <w:gridCol w:w="740"/>
        <w:gridCol w:w="740"/>
        <w:gridCol w:w="740"/>
        <w:gridCol w:w="740"/>
      </w:tblGrid>
      <w:tr w:rsidR="0015559E" w:rsidTr="0015559E">
        <w:trPr>
          <w:trHeight w:val="593"/>
        </w:trPr>
        <w:tc>
          <w:tcPr>
            <w:tcW w:w="740" w:type="dxa"/>
            <w:vAlign w:val="center"/>
          </w:tcPr>
          <w:p w:rsidR="0015559E" w:rsidRDefault="0015559E" w:rsidP="0015559E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4</w:t>
            </w:r>
          </w:p>
        </w:tc>
        <w:tc>
          <w:tcPr>
            <w:tcW w:w="740" w:type="dxa"/>
            <w:vAlign w:val="center"/>
          </w:tcPr>
          <w:p w:rsidR="0015559E" w:rsidRDefault="0015559E" w:rsidP="0015559E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14</w:t>
            </w:r>
          </w:p>
        </w:tc>
        <w:tc>
          <w:tcPr>
            <w:tcW w:w="740" w:type="dxa"/>
            <w:vAlign w:val="center"/>
          </w:tcPr>
          <w:p w:rsidR="0015559E" w:rsidRDefault="0015559E" w:rsidP="0015559E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24</w:t>
            </w:r>
          </w:p>
        </w:tc>
        <w:tc>
          <w:tcPr>
            <w:tcW w:w="740" w:type="dxa"/>
            <w:vAlign w:val="center"/>
          </w:tcPr>
          <w:p w:rsidR="0015559E" w:rsidRDefault="0015559E" w:rsidP="0015559E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34</w:t>
            </w:r>
          </w:p>
        </w:tc>
        <w:tc>
          <w:tcPr>
            <w:tcW w:w="740" w:type="dxa"/>
            <w:vAlign w:val="center"/>
          </w:tcPr>
          <w:p w:rsidR="0015559E" w:rsidRDefault="0015559E" w:rsidP="0015559E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.</w:t>
            </w:r>
          </w:p>
        </w:tc>
        <w:tc>
          <w:tcPr>
            <w:tcW w:w="740" w:type="dxa"/>
            <w:vAlign w:val="center"/>
          </w:tcPr>
          <w:p w:rsidR="0015559E" w:rsidRDefault="0015559E" w:rsidP="0015559E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.</w:t>
            </w:r>
          </w:p>
        </w:tc>
      </w:tr>
    </w:tbl>
    <w:p w:rsidR="0015559E" w:rsidRDefault="000075C1" w:rsidP="00E80A56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4-)</w:t>
      </w:r>
    </w:p>
    <w:p w:rsidR="00906C32" w:rsidRDefault="0015559E" w:rsidP="00906C32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  <w:r w:rsidR="00906C32">
        <w:rPr>
          <w:rFonts w:cstheme="minorHAnsi"/>
          <w:b/>
          <w:sz w:val="28"/>
        </w:rPr>
        <w:t>Yukarda verilen örüntünün genel terimi</w:t>
      </w:r>
      <w:r w:rsidR="00C53AFA">
        <w:rPr>
          <w:rFonts w:cstheme="minorHAnsi"/>
          <w:b/>
          <w:sz w:val="28"/>
        </w:rPr>
        <w:t xml:space="preserve"> </w:t>
      </w:r>
      <w:proofErr w:type="spellStart"/>
      <w:r w:rsidR="00C53AFA">
        <w:rPr>
          <w:rFonts w:cstheme="minorHAnsi"/>
          <w:b/>
          <w:sz w:val="28"/>
        </w:rPr>
        <w:t>ni</w:t>
      </w:r>
      <w:proofErr w:type="spellEnd"/>
      <w:r w:rsidR="00906C32">
        <w:rPr>
          <w:rFonts w:cstheme="minorHAnsi"/>
          <w:b/>
          <w:sz w:val="28"/>
        </w:rPr>
        <w:t xml:space="preserve"> (kuralı</w:t>
      </w:r>
      <w:r w:rsidR="00C53AFA">
        <w:rPr>
          <w:rFonts w:cstheme="minorHAnsi"/>
          <w:b/>
          <w:sz w:val="28"/>
        </w:rPr>
        <w:t>nı</w:t>
      </w:r>
      <w:r w:rsidR="00906C32">
        <w:rPr>
          <w:rFonts w:cstheme="minorHAnsi"/>
          <w:b/>
          <w:sz w:val="28"/>
        </w:rPr>
        <w:t xml:space="preserve">) </w:t>
      </w:r>
      <w:r w:rsidR="00C53AFA">
        <w:rPr>
          <w:rFonts w:cstheme="minorHAnsi"/>
          <w:b/>
          <w:sz w:val="28"/>
        </w:rPr>
        <w:t>hesaplayınız.</w:t>
      </w:r>
    </w:p>
    <w:p w:rsidR="00906C32" w:rsidRPr="00F34FD3" w:rsidRDefault="00906C32" w:rsidP="00906C32">
      <w:pPr>
        <w:spacing w:after="0"/>
        <w:ind w:right="-213"/>
        <w:rPr>
          <w:rFonts w:cstheme="minorHAnsi"/>
          <w:b/>
          <w:sz w:val="16"/>
        </w:rPr>
      </w:pPr>
    </w:p>
    <w:p w:rsidR="00906C32" w:rsidRDefault="00906C32" w:rsidP="00906C32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  <w:hyperlink r:id="rId7" w:history="1">
        <w:r w:rsidR="00501E6C" w:rsidRPr="00BC75E5">
          <w:rPr>
            <w:rStyle w:val="Kpr"/>
          </w:rPr>
          <w:t>www.sorubak.com</w:t>
        </w:r>
      </w:hyperlink>
      <w:r w:rsidR="00501E6C">
        <w:t xml:space="preserve"> </w:t>
      </w:r>
    </w:p>
    <w:p w:rsidR="005B7C94" w:rsidRDefault="005B7C94" w:rsidP="001735BD">
      <w:pPr>
        <w:spacing w:after="0"/>
        <w:ind w:right="-213"/>
        <w:rPr>
          <w:rFonts w:cstheme="minorHAnsi"/>
          <w:b/>
          <w:sz w:val="28"/>
        </w:rPr>
      </w:pPr>
    </w:p>
    <w:tbl>
      <w:tblPr>
        <w:tblStyle w:val="TabloKlavuzu"/>
        <w:tblpPr w:leftFromText="141" w:rightFromText="141" w:vertAnchor="text" w:horzAnchor="margin" w:tblpXSpec="right" w:tblpY="-112"/>
        <w:tblW w:w="0" w:type="auto"/>
        <w:tblInd w:w="0" w:type="dxa"/>
        <w:tblLook w:val="04A0"/>
      </w:tblPr>
      <w:tblGrid>
        <w:gridCol w:w="740"/>
        <w:gridCol w:w="740"/>
        <w:gridCol w:w="740"/>
        <w:gridCol w:w="740"/>
        <w:gridCol w:w="740"/>
        <w:gridCol w:w="740"/>
      </w:tblGrid>
      <w:tr w:rsidR="00B16DC5" w:rsidTr="00B16DC5">
        <w:trPr>
          <w:trHeight w:val="593"/>
        </w:trPr>
        <w:tc>
          <w:tcPr>
            <w:tcW w:w="740" w:type="dxa"/>
            <w:vAlign w:val="center"/>
          </w:tcPr>
          <w:p w:rsidR="00B16DC5" w:rsidRDefault="00B16DC5" w:rsidP="00B16DC5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2</w:t>
            </w:r>
          </w:p>
        </w:tc>
        <w:tc>
          <w:tcPr>
            <w:tcW w:w="740" w:type="dxa"/>
            <w:vAlign w:val="center"/>
          </w:tcPr>
          <w:p w:rsidR="00B16DC5" w:rsidRDefault="00B16DC5" w:rsidP="00B16DC5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9</w:t>
            </w:r>
          </w:p>
        </w:tc>
        <w:tc>
          <w:tcPr>
            <w:tcW w:w="740" w:type="dxa"/>
            <w:vAlign w:val="center"/>
          </w:tcPr>
          <w:p w:rsidR="00B16DC5" w:rsidRDefault="00B16DC5" w:rsidP="00B16DC5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16</w:t>
            </w:r>
          </w:p>
        </w:tc>
        <w:tc>
          <w:tcPr>
            <w:tcW w:w="740" w:type="dxa"/>
            <w:vAlign w:val="center"/>
          </w:tcPr>
          <w:p w:rsidR="00B16DC5" w:rsidRDefault="00B16DC5" w:rsidP="00716719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2</w:t>
            </w:r>
            <w:r w:rsidR="00716719">
              <w:rPr>
                <w:rFonts w:cstheme="minorHAnsi"/>
                <w:b/>
                <w:sz w:val="28"/>
              </w:rPr>
              <w:t>3</w:t>
            </w:r>
          </w:p>
        </w:tc>
        <w:tc>
          <w:tcPr>
            <w:tcW w:w="740" w:type="dxa"/>
            <w:vAlign w:val="center"/>
          </w:tcPr>
          <w:p w:rsidR="00B16DC5" w:rsidRDefault="00B16DC5" w:rsidP="00B16DC5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.</w:t>
            </w:r>
          </w:p>
        </w:tc>
        <w:tc>
          <w:tcPr>
            <w:tcW w:w="740" w:type="dxa"/>
            <w:vAlign w:val="center"/>
          </w:tcPr>
          <w:p w:rsidR="00B16DC5" w:rsidRDefault="00B16DC5" w:rsidP="00B16DC5">
            <w:pPr>
              <w:ind w:right="-1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.</w:t>
            </w:r>
          </w:p>
        </w:tc>
      </w:tr>
    </w:tbl>
    <w:p w:rsidR="005B7C94" w:rsidRDefault="000075C1" w:rsidP="001735BD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lastRenderedPageBreak/>
        <w:t>5-)</w:t>
      </w:r>
    </w:p>
    <w:p w:rsidR="00B16DC5" w:rsidRDefault="00B16DC5" w:rsidP="001735BD">
      <w:pPr>
        <w:spacing w:after="0"/>
        <w:ind w:right="-213"/>
        <w:rPr>
          <w:rFonts w:cstheme="minorHAnsi"/>
          <w:b/>
          <w:sz w:val="28"/>
        </w:rPr>
      </w:pPr>
    </w:p>
    <w:p w:rsidR="005B7C94" w:rsidRDefault="005B7C94" w:rsidP="005B7C94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  <w:t xml:space="preserve">Yukarda verilen örüntünün 27.terimi </w:t>
      </w:r>
      <w:r w:rsidR="003C3892">
        <w:rPr>
          <w:rFonts w:cstheme="minorHAnsi"/>
          <w:b/>
          <w:sz w:val="28"/>
        </w:rPr>
        <w:t>kaçtır?</w:t>
      </w:r>
    </w:p>
    <w:p w:rsidR="005B7C94" w:rsidRPr="00F34FD3" w:rsidRDefault="005B7C94" w:rsidP="005B7C94">
      <w:pPr>
        <w:spacing w:after="0"/>
        <w:ind w:right="-213"/>
        <w:rPr>
          <w:rFonts w:cstheme="minorHAnsi"/>
          <w:b/>
          <w:sz w:val="16"/>
        </w:rPr>
      </w:pPr>
    </w:p>
    <w:p w:rsidR="005B7C94" w:rsidRDefault="005B7C94" w:rsidP="005B7C94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</w:p>
    <w:p w:rsidR="000075C1" w:rsidRDefault="000075C1" w:rsidP="001735BD">
      <w:pPr>
        <w:spacing w:after="0"/>
        <w:ind w:right="-213"/>
        <w:rPr>
          <w:rFonts w:cstheme="minorHAnsi"/>
          <w:b/>
          <w:sz w:val="28"/>
        </w:rPr>
      </w:pPr>
    </w:p>
    <w:p w:rsidR="001735BD" w:rsidRDefault="001735BD" w:rsidP="001735BD">
      <w:pPr>
        <w:spacing w:after="0"/>
        <w:ind w:right="-213"/>
        <w:rPr>
          <w:rFonts w:cstheme="minorHAnsi"/>
          <w:b/>
          <w:sz w:val="28"/>
        </w:rPr>
      </w:pPr>
    </w:p>
    <w:p w:rsidR="00C85AD8" w:rsidRDefault="00C85AD8" w:rsidP="001735BD">
      <w:pPr>
        <w:spacing w:after="0"/>
        <w:ind w:right="-213"/>
        <w:rPr>
          <w:rFonts w:cstheme="minorHAnsi"/>
          <w:b/>
          <w:sz w:val="28"/>
        </w:rPr>
      </w:pPr>
    </w:p>
    <w:p w:rsidR="00467FF0" w:rsidRDefault="000075C1" w:rsidP="001735BD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6-)</w:t>
      </w:r>
    </w:p>
    <w:tbl>
      <w:tblPr>
        <w:tblStyle w:val="TabloKlavuzu"/>
        <w:tblW w:w="0" w:type="auto"/>
        <w:jc w:val="center"/>
        <w:tblInd w:w="0" w:type="dxa"/>
        <w:tblLook w:val="04A0"/>
      </w:tblPr>
      <w:tblGrid>
        <w:gridCol w:w="1283"/>
        <w:gridCol w:w="774"/>
        <w:gridCol w:w="1482"/>
        <w:gridCol w:w="1134"/>
      </w:tblGrid>
      <w:tr w:rsidR="00467FF0" w:rsidTr="004634F0">
        <w:trPr>
          <w:trHeight w:val="383"/>
          <w:jc w:val="center"/>
        </w:trPr>
        <w:tc>
          <w:tcPr>
            <w:tcW w:w="1283" w:type="dxa"/>
            <w:vAlign w:val="center"/>
          </w:tcPr>
          <w:p w:rsidR="00467FF0" w:rsidRDefault="00467FF0" w:rsidP="004634F0">
            <w:pPr>
              <w:ind w:right="-213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Ürün</w:t>
            </w:r>
          </w:p>
        </w:tc>
        <w:tc>
          <w:tcPr>
            <w:tcW w:w="774" w:type="dxa"/>
            <w:vAlign w:val="center"/>
          </w:tcPr>
          <w:p w:rsidR="00467FF0" w:rsidRDefault="00467FF0" w:rsidP="004634F0">
            <w:pPr>
              <w:ind w:right="-213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Adet</w:t>
            </w:r>
          </w:p>
        </w:tc>
        <w:tc>
          <w:tcPr>
            <w:tcW w:w="1482" w:type="dxa"/>
            <w:vAlign w:val="center"/>
          </w:tcPr>
          <w:p w:rsidR="00467FF0" w:rsidRDefault="00467FF0" w:rsidP="004634F0">
            <w:pPr>
              <w:ind w:right="-213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Birim Fiyat</w:t>
            </w:r>
          </w:p>
        </w:tc>
        <w:tc>
          <w:tcPr>
            <w:tcW w:w="1134" w:type="dxa"/>
            <w:vAlign w:val="center"/>
          </w:tcPr>
          <w:p w:rsidR="00467FF0" w:rsidRDefault="00467FF0" w:rsidP="004634F0">
            <w:pPr>
              <w:ind w:right="-213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Toplam</w:t>
            </w:r>
          </w:p>
        </w:tc>
      </w:tr>
      <w:tr w:rsidR="00467FF0" w:rsidTr="004634F0">
        <w:trPr>
          <w:trHeight w:val="400"/>
          <w:jc w:val="center"/>
        </w:trPr>
        <w:tc>
          <w:tcPr>
            <w:tcW w:w="1283" w:type="dxa"/>
          </w:tcPr>
          <w:p w:rsidR="00467FF0" w:rsidRDefault="00467FF0" w:rsidP="00467FF0">
            <w:pPr>
              <w:ind w:right="-213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Pantolon</w:t>
            </w:r>
          </w:p>
        </w:tc>
        <w:tc>
          <w:tcPr>
            <w:tcW w:w="774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4</w:t>
            </w:r>
          </w:p>
        </w:tc>
        <w:tc>
          <w:tcPr>
            <w:tcW w:w="1482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39</w:t>
            </w:r>
          </w:p>
        </w:tc>
        <w:tc>
          <w:tcPr>
            <w:tcW w:w="1134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</w:p>
        </w:tc>
      </w:tr>
      <w:tr w:rsidR="00467FF0" w:rsidTr="004634F0">
        <w:trPr>
          <w:trHeight w:val="383"/>
          <w:jc w:val="center"/>
        </w:trPr>
        <w:tc>
          <w:tcPr>
            <w:tcW w:w="1283" w:type="dxa"/>
          </w:tcPr>
          <w:p w:rsidR="00467FF0" w:rsidRDefault="00467FF0" w:rsidP="00467FF0">
            <w:pPr>
              <w:ind w:right="-213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Gömlek</w:t>
            </w:r>
          </w:p>
        </w:tc>
        <w:tc>
          <w:tcPr>
            <w:tcW w:w="774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6</w:t>
            </w:r>
          </w:p>
        </w:tc>
        <w:tc>
          <w:tcPr>
            <w:tcW w:w="1482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28</w:t>
            </w:r>
          </w:p>
        </w:tc>
        <w:tc>
          <w:tcPr>
            <w:tcW w:w="1134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</w:p>
        </w:tc>
      </w:tr>
      <w:tr w:rsidR="00467FF0" w:rsidTr="004634F0">
        <w:trPr>
          <w:trHeight w:val="383"/>
          <w:jc w:val="center"/>
        </w:trPr>
        <w:tc>
          <w:tcPr>
            <w:tcW w:w="1283" w:type="dxa"/>
          </w:tcPr>
          <w:p w:rsidR="00467FF0" w:rsidRDefault="00467FF0" w:rsidP="00467FF0">
            <w:pPr>
              <w:ind w:right="-213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Tişört</w:t>
            </w:r>
          </w:p>
        </w:tc>
        <w:tc>
          <w:tcPr>
            <w:tcW w:w="774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4</w:t>
            </w:r>
          </w:p>
        </w:tc>
        <w:tc>
          <w:tcPr>
            <w:tcW w:w="1482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17</w:t>
            </w:r>
          </w:p>
        </w:tc>
        <w:tc>
          <w:tcPr>
            <w:tcW w:w="1134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</w:p>
        </w:tc>
      </w:tr>
      <w:tr w:rsidR="00467FF0" w:rsidTr="004634F0">
        <w:trPr>
          <w:trHeight w:val="383"/>
          <w:jc w:val="center"/>
        </w:trPr>
        <w:tc>
          <w:tcPr>
            <w:tcW w:w="1283" w:type="dxa"/>
          </w:tcPr>
          <w:p w:rsidR="00467FF0" w:rsidRDefault="00467FF0" w:rsidP="00467FF0">
            <w:pPr>
              <w:ind w:right="-213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Ayakkabı</w:t>
            </w:r>
          </w:p>
        </w:tc>
        <w:tc>
          <w:tcPr>
            <w:tcW w:w="774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3</w:t>
            </w:r>
          </w:p>
        </w:tc>
        <w:tc>
          <w:tcPr>
            <w:tcW w:w="1482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  <w:r>
              <w:rPr>
                <w:rFonts w:cstheme="minorHAnsi"/>
                <w:b/>
                <w:sz w:val="28"/>
              </w:rPr>
              <w:t>79</w:t>
            </w:r>
          </w:p>
        </w:tc>
        <w:tc>
          <w:tcPr>
            <w:tcW w:w="1134" w:type="dxa"/>
          </w:tcPr>
          <w:p w:rsidR="00467FF0" w:rsidRDefault="00467FF0" w:rsidP="00467FF0">
            <w:pPr>
              <w:ind w:right="-213"/>
              <w:jc w:val="center"/>
              <w:rPr>
                <w:rFonts w:cstheme="minorHAnsi"/>
                <w:b/>
                <w:sz w:val="28"/>
              </w:rPr>
            </w:pPr>
          </w:p>
        </w:tc>
      </w:tr>
    </w:tbl>
    <w:p w:rsidR="000075C1" w:rsidRDefault="00467FF0" w:rsidP="001735BD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 xml:space="preserve">    Yukardaki tabloda bir mağazadaki Pantolon, Gömlek, tişört ve ayakkabıların birim fiyatları kaç adet alındığına dair bilgiler verilmiştir.         </w:t>
      </w:r>
      <w:r>
        <w:rPr>
          <w:rFonts w:cstheme="minorHAnsi"/>
          <w:b/>
          <w:sz w:val="28"/>
        </w:rPr>
        <w:tab/>
        <w:t>Buna göre, Tablodaki ürünlere toplam kaç Türk Lirası para ödenir?</w:t>
      </w:r>
    </w:p>
    <w:p w:rsidR="00467FF0" w:rsidRPr="00467FF0" w:rsidRDefault="00467FF0" w:rsidP="001735BD">
      <w:pPr>
        <w:spacing w:after="0"/>
        <w:ind w:right="-213"/>
        <w:rPr>
          <w:rFonts w:cstheme="minorHAnsi"/>
          <w:b/>
          <w:sz w:val="16"/>
        </w:rPr>
      </w:pPr>
    </w:p>
    <w:p w:rsidR="0034409C" w:rsidRDefault="0034409C" w:rsidP="001735BD">
      <w:pPr>
        <w:spacing w:after="0"/>
        <w:ind w:right="-213"/>
        <w:rPr>
          <w:rFonts w:cstheme="minorHAnsi"/>
          <w:b/>
          <w:sz w:val="28"/>
        </w:rPr>
      </w:pPr>
    </w:p>
    <w:p w:rsidR="00C85AD8" w:rsidRDefault="00C85AD8" w:rsidP="001735BD">
      <w:pPr>
        <w:spacing w:after="0"/>
        <w:ind w:right="-213"/>
        <w:rPr>
          <w:rFonts w:cstheme="minorHAnsi"/>
          <w:b/>
          <w:sz w:val="28"/>
        </w:rPr>
      </w:pPr>
    </w:p>
    <w:p w:rsidR="00C85AD8" w:rsidRDefault="00C85AD8" w:rsidP="001735BD">
      <w:pPr>
        <w:spacing w:after="0"/>
        <w:ind w:right="-213"/>
        <w:rPr>
          <w:rFonts w:cstheme="minorHAnsi"/>
          <w:b/>
          <w:sz w:val="28"/>
        </w:rPr>
      </w:pPr>
    </w:p>
    <w:p w:rsidR="00C85AD8" w:rsidRDefault="00C85AD8" w:rsidP="001735BD">
      <w:pPr>
        <w:spacing w:after="0"/>
        <w:ind w:right="-213"/>
        <w:rPr>
          <w:rFonts w:cstheme="minorHAnsi"/>
          <w:b/>
          <w:sz w:val="28"/>
        </w:rPr>
      </w:pPr>
    </w:p>
    <w:p w:rsidR="000075C1" w:rsidRDefault="000075C1" w:rsidP="001735BD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7-)</w:t>
      </w:r>
      <w:r w:rsidR="00401271">
        <w:rPr>
          <w:rFonts w:cstheme="minorHAnsi"/>
          <w:b/>
          <w:noProof/>
          <w:sz w:val="28"/>
          <w:lang w:eastAsia="tr-TR"/>
        </w:rPr>
        <w:drawing>
          <wp:inline distT="0" distB="0" distL="0" distR="0">
            <wp:extent cx="2505075" cy="1903574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3148" cy="194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1271">
        <w:rPr>
          <w:rFonts w:cstheme="minorHAnsi"/>
          <w:b/>
          <w:sz w:val="28"/>
        </w:rPr>
        <w:t xml:space="preserve"> Yandaki tahtada Ömer Öğretmen 2 tane çarpma işlemi vermiştir. Tahtadaki çarpma işlemlerinin sonuçlarının toplamı kaçtır?</w:t>
      </w:r>
    </w:p>
    <w:p w:rsidR="00401271" w:rsidRDefault="00401271" w:rsidP="001735BD">
      <w:pPr>
        <w:spacing w:after="0"/>
        <w:ind w:right="-213"/>
        <w:rPr>
          <w:rFonts w:cstheme="minorHAnsi"/>
          <w:b/>
          <w:sz w:val="28"/>
        </w:rPr>
      </w:pPr>
    </w:p>
    <w:p w:rsidR="000075C1" w:rsidRDefault="000075C1" w:rsidP="0059291A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lastRenderedPageBreak/>
        <w:t>8-)</w:t>
      </w:r>
      <w:r w:rsidR="00C93EF9">
        <w:rPr>
          <w:rFonts w:cstheme="minorHAnsi"/>
          <w:b/>
          <w:sz w:val="28"/>
        </w:rPr>
        <w:t xml:space="preserve"> </w:t>
      </w:r>
      <w:r w:rsidR="00C93EF9">
        <w:rPr>
          <w:rFonts w:cstheme="minorHAnsi"/>
          <w:b/>
          <w:noProof/>
          <w:sz w:val="28"/>
          <w:lang w:eastAsia="tr-TR"/>
        </w:rPr>
        <w:drawing>
          <wp:inline distT="0" distB="0" distL="0" distR="0">
            <wp:extent cx="1524000" cy="96149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235" cy="990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53F">
        <w:rPr>
          <w:rFonts w:cstheme="minorHAnsi"/>
          <w:b/>
          <w:sz w:val="28"/>
        </w:rPr>
        <w:t>Yandaki kalanlı bölme işleminde bölünen sayı en fazla kaç olabilir?</w:t>
      </w:r>
    </w:p>
    <w:p w:rsidR="005E753F" w:rsidRPr="005E753F" w:rsidRDefault="005E753F" w:rsidP="0059291A">
      <w:pPr>
        <w:spacing w:after="0"/>
        <w:ind w:left="-284" w:right="-213"/>
        <w:rPr>
          <w:rFonts w:cstheme="minorHAnsi"/>
          <w:b/>
          <w:sz w:val="16"/>
        </w:rPr>
      </w:pPr>
    </w:p>
    <w:p w:rsidR="00153CCF" w:rsidRDefault="00153CCF" w:rsidP="005E753F">
      <w:pPr>
        <w:pStyle w:val="ListeParagraf"/>
        <w:spacing w:after="0"/>
        <w:ind w:left="76" w:right="-213"/>
        <w:rPr>
          <w:rFonts w:cstheme="minorHAnsi"/>
          <w:b/>
          <w:color w:val="FF0000"/>
          <w:sz w:val="28"/>
        </w:rPr>
      </w:pPr>
    </w:p>
    <w:p w:rsidR="004A6BA5" w:rsidRDefault="004A6BA5" w:rsidP="005E753F">
      <w:pPr>
        <w:pStyle w:val="ListeParagraf"/>
        <w:spacing w:after="0"/>
        <w:ind w:left="76" w:right="-213"/>
        <w:rPr>
          <w:rFonts w:cstheme="minorHAnsi"/>
          <w:b/>
          <w:sz w:val="28"/>
        </w:rPr>
      </w:pPr>
    </w:p>
    <w:p w:rsidR="00153CCF" w:rsidRPr="005E753F" w:rsidRDefault="00153CCF" w:rsidP="005E753F">
      <w:pPr>
        <w:pStyle w:val="ListeParagraf"/>
        <w:spacing w:after="0"/>
        <w:ind w:left="76" w:right="-213"/>
        <w:rPr>
          <w:rFonts w:cstheme="minorHAnsi"/>
          <w:b/>
          <w:sz w:val="28"/>
        </w:rPr>
      </w:pPr>
    </w:p>
    <w:p w:rsidR="0059291A" w:rsidRDefault="0059291A" w:rsidP="0059291A">
      <w:pPr>
        <w:spacing w:after="0"/>
        <w:ind w:left="-284" w:right="-213"/>
        <w:rPr>
          <w:rFonts w:cstheme="minorHAnsi"/>
          <w:b/>
          <w:sz w:val="28"/>
        </w:rPr>
      </w:pPr>
    </w:p>
    <w:p w:rsidR="005418E4" w:rsidRDefault="000075C1" w:rsidP="005418E4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9-)</w:t>
      </w:r>
      <w:r w:rsidR="005418E4">
        <w:rPr>
          <w:rFonts w:cstheme="minorHAnsi"/>
          <w:b/>
          <w:noProof/>
          <w:sz w:val="28"/>
          <w:lang w:eastAsia="tr-TR"/>
        </w:rPr>
        <w:drawing>
          <wp:inline distT="0" distB="0" distL="0" distR="0">
            <wp:extent cx="1619250" cy="965200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303" cy="97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18E4" w:rsidRPr="005418E4">
        <w:rPr>
          <w:rFonts w:cstheme="minorHAnsi"/>
          <w:b/>
          <w:sz w:val="28"/>
        </w:rPr>
        <w:t xml:space="preserve"> </w:t>
      </w:r>
      <w:r w:rsidR="005418E4">
        <w:rPr>
          <w:rFonts w:cstheme="minorHAnsi"/>
          <w:b/>
          <w:sz w:val="28"/>
        </w:rPr>
        <w:t>Yandaki kalanlı bölme işleminde bölünen sayı en az kaç olabilir?</w:t>
      </w:r>
    </w:p>
    <w:p w:rsidR="005418E4" w:rsidRPr="005E753F" w:rsidRDefault="005418E4" w:rsidP="005418E4">
      <w:pPr>
        <w:spacing w:after="0"/>
        <w:ind w:left="-284" w:right="-213"/>
        <w:rPr>
          <w:rFonts w:cstheme="minorHAnsi"/>
          <w:b/>
          <w:sz w:val="16"/>
        </w:rPr>
      </w:pPr>
    </w:p>
    <w:p w:rsidR="000075C1" w:rsidRDefault="000075C1" w:rsidP="0059291A">
      <w:pPr>
        <w:spacing w:after="0"/>
        <w:ind w:left="-284" w:right="-213"/>
        <w:rPr>
          <w:rFonts w:cstheme="minorHAnsi"/>
          <w:b/>
          <w:sz w:val="28"/>
        </w:rPr>
      </w:pPr>
    </w:p>
    <w:p w:rsidR="004A6BA5" w:rsidRDefault="004A6BA5" w:rsidP="0059291A">
      <w:pPr>
        <w:spacing w:after="0"/>
        <w:ind w:left="-284" w:right="-213"/>
        <w:rPr>
          <w:rFonts w:cstheme="minorHAnsi"/>
          <w:b/>
          <w:sz w:val="28"/>
        </w:rPr>
      </w:pPr>
    </w:p>
    <w:p w:rsidR="00802F2B" w:rsidRDefault="00802F2B" w:rsidP="0059291A">
      <w:pPr>
        <w:spacing w:after="0"/>
        <w:ind w:left="-284" w:right="-213"/>
        <w:rPr>
          <w:rFonts w:cstheme="minorHAnsi"/>
          <w:b/>
          <w:sz w:val="28"/>
        </w:rPr>
      </w:pPr>
    </w:p>
    <w:p w:rsidR="00DA009C" w:rsidRDefault="00DA009C" w:rsidP="0059291A">
      <w:pPr>
        <w:spacing w:after="0"/>
        <w:ind w:left="-284" w:right="-213"/>
        <w:rPr>
          <w:rFonts w:cstheme="minorHAnsi"/>
          <w:b/>
          <w:sz w:val="28"/>
        </w:rPr>
      </w:pPr>
    </w:p>
    <w:p w:rsidR="000075C1" w:rsidRDefault="000075C1" w:rsidP="0059291A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10-)</w:t>
      </w:r>
      <w:r w:rsidR="00DF5DD5">
        <w:rPr>
          <w:rFonts w:cstheme="minorHAnsi"/>
          <w:b/>
          <w:noProof/>
          <w:sz w:val="28"/>
          <w:lang w:eastAsia="tr-TR"/>
        </w:rPr>
        <w:drawing>
          <wp:inline distT="0" distB="0" distL="0" distR="0">
            <wp:extent cx="1047064" cy="866775"/>
            <wp:effectExtent l="0" t="0" r="127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858" cy="874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096">
        <w:rPr>
          <w:rFonts w:cstheme="minorHAnsi"/>
          <w:b/>
          <w:sz w:val="28"/>
        </w:rPr>
        <w:t>Bir çıkarma işleminde eksilen ve fark toplamı 763’tür.Çıkan sayı 189 ise fark kaçtır?</w:t>
      </w:r>
    </w:p>
    <w:p w:rsidR="0090613A" w:rsidRPr="0090613A" w:rsidRDefault="0090613A" w:rsidP="0059291A">
      <w:pPr>
        <w:spacing w:after="0"/>
        <w:ind w:left="-284" w:right="-213"/>
        <w:rPr>
          <w:rFonts w:cstheme="minorHAnsi"/>
          <w:b/>
          <w:sz w:val="16"/>
        </w:rPr>
      </w:pPr>
    </w:p>
    <w:p w:rsidR="0090613A" w:rsidRDefault="0090613A" w:rsidP="0059291A">
      <w:pPr>
        <w:spacing w:after="0"/>
        <w:ind w:left="-284" w:right="-213"/>
        <w:rPr>
          <w:rFonts w:cstheme="minorHAnsi"/>
          <w:b/>
          <w:sz w:val="28"/>
        </w:rPr>
      </w:pPr>
    </w:p>
    <w:p w:rsidR="004A6BA5" w:rsidRDefault="004A6BA5" w:rsidP="0059291A">
      <w:pPr>
        <w:spacing w:after="0"/>
        <w:ind w:left="-284" w:right="-213"/>
        <w:rPr>
          <w:rFonts w:cstheme="minorHAnsi"/>
          <w:b/>
          <w:sz w:val="28"/>
        </w:rPr>
      </w:pPr>
    </w:p>
    <w:p w:rsidR="002276F3" w:rsidRDefault="002276F3" w:rsidP="0059291A">
      <w:pPr>
        <w:spacing w:after="0"/>
        <w:ind w:left="-284" w:right="-213"/>
        <w:rPr>
          <w:rFonts w:cstheme="minorHAnsi"/>
          <w:b/>
          <w:sz w:val="28"/>
        </w:rPr>
      </w:pPr>
    </w:p>
    <w:p w:rsidR="0090613A" w:rsidRDefault="0090613A" w:rsidP="0059291A">
      <w:pPr>
        <w:spacing w:after="0"/>
        <w:ind w:left="-284" w:right="-213"/>
        <w:rPr>
          <w:rFonts w:cstheme="minorHAnsi"/>
          <w:b/>
          <w:sz w:val="28"/>
        </w:rPr>
      </w:pPr>
    </w:p>
    <w:p w:rsidR="00A108CE" w:rsidRDefault="00307489" w:rsidP="00E80A56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11-)</w:t>
      </w:r>
      <w:r w:rsidR="00BE0A44">
        <w:rPr>
          <w:rFonts w:cstheme="minorHAnsi"/>
          <w:b/>
          <w:sz w:val="28"/>
        </w:rPr>
        <w:t xml:space="preserve">     </w:t>
      </w:r>
      <w:r w:rsidR="0097702E">
        <w:rPr>
          <w:rFonts w:cstheme="minorHAnsi"/>
          <w:b/>
          <w:noProof/>
          <w:sz w:val="28"/>
          <w:lang w:eastAsia="tr-TR"/>
        </w:rPr>
        <w:drawing>
          <wp:inline distT="0" distB="0" distL="0" distR="0">
            <wp:extent cx="2362200" cy="660615"/>
            <wp:effectExtent l="0" t="0" r="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091" cy="678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6F3" w:rsidRDefault="00BE0A44" w:rsidP="00E80A56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  <w:r w:rsidR="00CF2591">
        <w:rPr>
          <w:rFonts w:cstheme="minorHAnsi"/>
          <w:b/>
          <w:sz w:val="28"/>
        </w:rPr>
        <w:t xml:space="preserve">Yukardaki doğal sayıların karşılaştırılmasında </w:t>
      </w:r>
    </w:p>
    <w:p w:rsidR="00BE0A44" w:rsidRDefault="002276F3" w:rsidP="00E80A56">
      <w:pPr>
        <w:spacing w:after="0"/>
        <w:ind w:left="-284"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‘’</w:t>
      </w:r>
      <w:r w:rsidR="00CF2591">
        <w:rPr>
          <w:rFonts w:cstheme="minorHAnsi"/>
          <w:b/>
          <w:sz w:val="28"/>
        </w:rPr>
        <w:t>A</w:t>
      </w:r>
      <w:r>
        <w:rPr>
          <w:rFonts w:cstheme="minorHAnsi"/>
          <w:b/>
          <w:sz w:val="28"/>
        </w:rPr>
        <w:t>’’</w:t>
      </w:r>
      <w:r w:rsidR="00CF2591">
        <w:rPr>
          <w:rFonts w:cstheme="minorHAnsi"/>
          <w:b/>
          <w:sz w:val="28"/>
        </w:rPr>
        <w:t>yerine gelebilecek rakamların toplamı kaçtır?</w:t>
      </w:r>
    </w:p>
    <w:p w:rsidR="00CF2591" w:rsidRPr="00CF2591" w:rsidRDefault="00CF2591" w:rsidP="00E80A56">
      <w:pPr>
        <w:spacing w:after="0"/>
        <w:ind w:left="-284" w:right="-213"/>
        <w:rPr>
          <w:rFonts w:cstheme="minorHAnsi"/>
          <w:b/>
          <w:sz w:val="16"/>
        </w:rPr>
      </w:pPr>
    </w:p>
    <w:p w:rsidR="00CF2591" w:rsidRDefault="00CF2591" w:rsidP="00E80A56">
      <w:pPr>
        <w:spacing w:after="0"/>
        <w:ind w:left="-284" w:right="-213"/>
        <w:rPr>
          <w:rFonts w:cstheme="minorHAnsi"/>
          <w:b/>
          <w:sz w:val="28"/>
        </w:rPr>
      </w:pPr>
    </w:p>
    <w:p w:rsidR="00307489" w:rsidRDefault="00307489" w:rsidP="004923AB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lastRenderedPageBreak/>
        <w:t>12-)</w:t>
      </w:r>
      <w:r w:rsidR="003767CC">
        <w:rPr>
          <w:rFonts w:cstheme="minorHAnsi"/>
          <w:b/>
          <w:sz w:val="28"/>
        </w:rPr>
        <w:t xml:space="preserve">           </w:t>
      </w:r>
      <w:r w:rsidR="003767CC">
        <w:rPr>
          <w:rFonts w:cstheme="minorHAnsi"/>
          <w:b/>
          <w:noProof/>
          <w:sz w:val="28"/>
          <w:lang w:eastAsia="tr-TR"/>
        </w:rPr>
        <w:drawing>
          <wp:inline distT="0" distB="0" distL="0" distR="0">
            <wp:extent cx="1685925" cy="581579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308" cy="598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426" w:rsidRDefault="003767CC" w:rsidP="004923AB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  <w:t xml:space="preserve">Yukardaki sayıda bulunan 9 rakamlarının basamak değerleri ile sayı değerleri toplandı </w:t>
      </w:r>
      <w:proofErr w:type="spellStart"/>
      <w:r>
        <w:rPr>
          <w:rFonts w:cstheme="minorHAnsi"/>
          <w:b/>
          <w:sz w:val="28"/>
        </w:rPr>
        <w:t>ğında</w:t>
      </w:r>
      <w:proofErr w:type="spellEnd"/>
      <w:r>
        <w:rPr>
          <w:rFonts w:cstheme="minorHAnsi"/>
          <w:b/>
          <w:sz w:val="28"/>
        </w:rPr>
        <w:t xml:space="preserve"> toplam kaç olur?</w:t>
      </w:r>
    </w:p>
    <w:p w:rsidR="00910955" w:rsidRPr="00910955" w:rsidRDefault="00910955" w:rsidP="004923AB">
      <w:pPr>
        <w:spacing w:after="0"/>
        <w:ind w:right="-213"/>
        <w:rPr>
          <w:rFonts w:cstheme="minorHAnsi"/>
          <w:b/>
          <w:sz w:val="16"/>
        </w:rPr>
      </w:pPr>
    </w:p>
    <w:p w:rsidR="00910955" w:rsidRDefault="00910955" w:rsidP="00F75222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</w:p>
    <w:p w:rsidR="00125864" w:rsidRDefault="00125864" w:rsidP="004923AB">
      <w:pPr>
        <w:spacing w:after="0"/>
        <w:ind w:right="-213"/>
        <w:rPr>
          <w:rFonts w:cstheme="minorHAnsi"/>
          <w:b/>
          <w:sz w:val="28"/>
        </w:rPr>
      </w:pPr>
    </w:p>
    <w:p w:rsidR="00910955" w:rsidRDefault="00910955" w:rsidP="004923AB">
      <w:pPr>
        <w:spacing w:after="0"/>
        <w:ind w:right="-213"/>
        <w:rPr>
          <w:rFonts w:cstheme="minorHAnsi"/>
          <w:b/>
          <w:sz w:val="28"/>
        </w:rPr>
      </w:pPr>
    </w:p>
    <w:p w:rsidR="00307489" w:rsidRDefault="00307489" w:rsidP="004923AB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13-)</w:t>
      </w:r>
      <w:r w:rsidR="00423D60">
        <w:rPr>
          <w:rFonts w:cstheme="minorHAnsi"/>
          <w:b/>
          <w:sz w:val="28"/>
        </w:rPr>
        <w:t xml:space="preserve">         </w:t>
      </w:r>
      <w:r w:rsidR="00423D60">
        <w:rPr>
          <w:rFonts w:cstheme="minorHAnsi"/>
          <w:b/>
          <w:noProof/>
          <w:sz w:val="28"/>
          <w:lang w:eastAsia="tr-TR"/>
        </w:rPr>
        <w:drawing>
          <wp:inline distT="0" distB="0" distL="0" distR="0">
            <wp:extent cx="2390775" cy="607824"/>
            <wp:effectExtent l="0" t="0" r="0" b="190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146" cy="620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D60" w:rsidRDefault="004A2D5A" w:rsidP="004923AB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 xml:space="preserve">      </w:t>
      </w:r>
      <w:r w:rsidR="00423D60">
        <w:rPr>
          <w:rFonts w:cstheme="minorHAnsi"/>
          <w:b/>
          <w:sz w:val="28"/>
        </w:rPr>
        <w:t xml:space="preserve">Yukarda verilen rakamlar ile yazılabilecek </w:t>
      </w:r>
    </w:p>
    <w:p w:rsidR="00423D60" w:rsidRDefault="00423D60" w:rsidP="004923AB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Yedi basamaklı en büyük tek sayı ile en küçük çift sayının farkı kaçtır?</w:t>
      </w:r>
    </w:p>
    <w:p w:rsidR="00423D60" w:rsidRPr="00423D60" w:rsidRDefault="00423D60" w:rsidP="004923AB">
      <w:pPr>
        <w:spacing w:after="0"/>
        <w:ind w:right="-213"/>
        <w:rPr>
          <w:rFonts w:cstheme="minorHAnsi"/>
          <w:b/>
          <w:sz w:val="16"/>
        </w:rPr>
      </w:pPr>
    </w:p>
    <w:p w:rsidR="00423D60" w:rsidRDefault="00380C1D" w:rsidP="00F75222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</w:p>
    <w:p w:rsidR="00125864" w:rsidRDefault="00125864" w:rsidP="004923AB">
      <w:pPr>
        <w:spacing w:after="0"/>
        <w:ind w:right="-213"/>
        <w:rPr>
          <w:rFonts w:cstheme="minorHAnsi"/>
          <w:b/>
          <w:sz w:val="28"/>
        </w:rPr>
      </w:pPr>
    </w:p>
    <w:p w:rsidR="001967F8" w:rsidRDefault="001967F8" w:rsidP="004923AB">
      <w:pPr>
        <w:spacing w:after="0"/>
        <w:ind w:right="-213"/>
        <w:rPr>
          <w:rFonts w:cstheme="minorHAnsi"/>
          <w:b/>
          <w:sz w:val="28"/>
        </w:rPr>
      </w:pPr>
    </w:p>
    <w:p w:rsidR="00307489" w:rsidRDefault="00307489" w:rsidP="00E93BEF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14-)</w:t>
      </w:r>
      <w:r w:rsidR="00C503E4">
        <w:rPr>
          <w:rFonts w:cstheme="minorHAnsi"/>
          <w:b/>
          <w:sz w:val="28"/>
        </w:rPr>
        <w:t>Milyonlar ve birler bölüğündeki sayıların rakamları toplamı 23 olduğuna göre bu sayı aşağıdakilerden hangisidir?</w:t>
      </w:r>
    </w:p>
    <w:p w:rsidR="00D01B12" w:rsidRPr="00D01B12" w:rsidRDefault="00D01B12" w:rsidP="00E93BEF">
      <w:pPr>
        <w:spacing w:after="0"/>
        <w:ind w:right="-213"/>
        <w:rPr>
          <w:rFonts w:cstheme="minorHAnsi"/>
          <w:b/>
          <w:sz w:val="16"/>
        </w:rPr>
      </w:pPr>
    </w:p>
    <w:p w:rsidR="00C503E4" w:rsidRDefault="00D01B12" w:rsidP="00E93BEF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  <w:r w:rsidR="00C503E4" w:rsidRPr="00F75222">
        <w:rPr>
          <w:rFonts w:cstheme="minorHAnsi"/>
          <w:b/>
          <w:sz w:val="28"/>
        </w:rPr>
        <w:t>a)</w:t>
      </w:r>
      <w:r w:rsidR="008A06B9" w:rsidRPr="00F75222">
        <w:rPr>
          <w:rFonts w:cstheme="minorHAnsi"/>
          <w:b/>
          <w:sz w:val="28"/>
        </w:rPr>
        <w:t xml:space="preserve"> </w:t>
      </w:r>
      <w:r w:rsidR="00C503E4" w:rsidRPr="00F75222">
        <w:rPr>
          <w:rFonts w:cstheme="minorHAnsi"/>
          <w:b/>
          <w:sz w:val="28"/>
        </w:rPr>
        <w:t xml:space="preserve">345 </w:t>
      </w:r>
      <w:r w:rsidR="008F423D" w:rsidRPr="00F75222">
        <w:rPr>
          <w:rFonts w:cstheme="minorHAnsi"/>
          <w:b/>
          <w:sz w:val="28"/>
        </w:rPr>
        <w:t>976</w:t>
      </w:r>
      <w:r w:rsidR="00C503E4" w:rsidRPr="00F75222">
        <w:rPr>
          <w:rFonts w:cstheme="minorHAnsi"/>
          <w:b/>
          <w:sz w:val="28"/>
        </w:rPr>
        <w:t xml:space="preserve"> 821</w:t>
      </w:r>
      <w:r w:rsidR="00C503E4">
        <w:rPr>
          <w:rFonts w:cstheme="minorHAnsi"/>
          <w:b/>
          <w:sz w:val="28"/>
        </w:rPr>
        <w:tab/>
        <w:t>b)</w:t>
      </w:r>
      <w:r w:rsidR="008A06B9">
        <w:rPr>
          <w:rFonts w:cstheme="minorHAnsi"/>
          <w:b/>
          <w:sz w:val="28"/>
        </w:rPr>
        <w:t xml:space="preserve"> </w:t>
      </w:r>
      <w:r w:rsidR="008F423D">
        <w:rPr>
          <w:rFonts w:cstheme="minorHAnsi"/>
          <w:b/>
          <w:sz w:val="28"/>
        </w:rPr>
        <w:t>456 784 121</w:t>
      </w:r>
    </w:p>
    <w:p w:rsidR="008F423D" w:rsidRDefault="00D01B12" w:rsidP="00E93BEF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</w:r>
      <w:r w:rsidR="008F423D">
        <w:rPr>
          <w:rFonts w:cstheme="minorHAnsi"/>
          <w:b/>
          <w:sz w:val="28"/>
        </w:rPr>
        <w:t>c)</w:t>
      </w:r>
      <w:r w:rsidR="008A06B9">
        <w:rPr>
          <w:rFonts w:cstheme="minorHAnsi"/>
          <w:b/>
          <w:sz w:val="28"/>
        </w:rPr>
        <w:t xml:space="preserve"> 537 413 913</w:t>
      </w:r>
      <w:r w:rsidR="008A06B9">
        <w:rPr>
          <w:rFonts w:cstheme="minorHAnsi"/>
          <w:b/>
          <w:sz w:val="28"/>
        </w:rPr>
        <w:tab/>
        <w:t>d) 123 871 115</w:t>
      </w:r>
    </w:p>
    <w:p w:rsidR="00125864" w:rsidRDefault="00125864" w:rsidP="00E93BEF">
      <w:pPr>
        <w:spacing w:after="0"/>
        <w:ind w:right="-213"/>
        <w:rPr>
          <w:rFonts w:cstheme="minorHAnsi"/>
          <w:b/>
          <w:sz w:val="28"/>
        </w:rPr>
      </w:pPr>
    </w:p>
    <w:p w:rsidR="00131178" w:rsidRDefault="00131178" w:rsidP="00E93BEF">
      <w:pPr>
        <w:spacing w:after="0"/>
        <w:ind w:right="-213"/>
        <w:rPr>
          <w:rFonts w:cstheme="minorHAnsi"/>
          <w:b/>
          <w:sz w:val="28"/>
        </w:rPr>
      </w:pPr>
    </w:p>
    <w:p w:rsidR="000E3E45" w:rsidRDefault="004923AB" w:rsidP="00E93BEF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15-)</w:t>
      </w:r>
      <w:r w:rsidR="005E6595">
        <w:rPr>
          <w:rFonts w:cstheme="minorHAnsi"/>
          <w:b/>
          <w:sz w:val="28"/>
        </w:rPr>
        <w:t xml:space="preserve">               </w:t>
      </w:r>
      <w:r w:rsidR="005E6595">
        <w:rPr>
          <w:rFonts w:cstheme="minorHAnsi"/>
          <w:b/>
          <w:noProof/>
          <w:sz w:val="28"/>
          <w:lang w:eastAsia="tr-TR"/>
        </w:rPr>
        <w:drawing>
          <wp:inline distT="0" distB="0" distL="0" distR="0">
            <wp:extent cx="1733550" cy="735211"/>
            <wp:effectExtent l="0" t="0" r="0" b="825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674" cy="742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C7" w:rsidRDefault="003F61C7" w:rsidP="00E93BEF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ab/>
        <w:t>Yukardaki sayının sağına 27 sayısı yazılırsa oluşan yeni sayının binler bölüğündeki sayı aşağıdakilerden hangisidir?</w:t>
      </w:r>
    </w:p>
    <w:p w:rsidR="003F61C7" w:rsidRDefault="003F61C7" w:rsidP="00E93BEF">
      <w:pPr>
        <w:spacing w:after="0"/>
        <w:ind w:right="-213"/>
        <w:rPr>
          <w:rFonts w:cstheme="minorHAnsi"/>
          <w:b/>
          <w:sz w:val="28"/>
        </w:rPr>
      </w:pPr>
    </w:p>
    <w:p w:rsidR="003F61C7" w:rsidRDefault="003F61C7" w:rsidP="00E93BEF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a)439</w:t>
      </w:r>
      <w:r>
        <w:rPr>
          <w:rFonts w:cstheme="minorHAnsi"/>
          <w:b/>
          <w:sz w:val="28"/>
        </w:rPr>
        <w:tab/>
      </w:r>
      <w:r>
        <w:rPr>
          <w:rFonts w:cstheme="minorHAnsi"/>
          <w:b/>
          <w:sz w:val="28"/>
        </w:rPr>
        <w:tab/>
      </w:r>
      <w:r w:rsidRPr="00F75222">
        <w:rPr>
          <w:rFonts w:cstheme="minorHAnsi"/>
          <w:b/>
          <w:sz w:val="28"/>
        </w:rPr>
        <w:t>b)393</w:t>
      </w:r>
      <w:r w:rsidRPr="00F75222">
        <w:rPr>
          <w:rFonts w:cstheme="minorHAnsi"/>
          <w:b/>
          <w:sz w:val="28"/>
        </w:rPr>
        <w:tab/>
      </w:r>
      <w:r>
        <w:rPr>
          <w:rFonts w:cstheme="minorHAnsi"/>
          <w:b/>
          <w:sz w:val="28"/>
        </w:rPr>
        <w:tab/>
        <w:t>c)938</w:t>
      </w:r>
      <w:r>
        <w:rPr>
          <w:rFonts w:cstheme="minorHAnsi"/>
          <w:b/>
          <w:sz w:val="28"/>
        </w:rPr>
        <w:tab/>
      </w:r>
      <w:r>
        <w:rPr>
          <w:rFonts w:cstheme="minorHAnsi"/>
          <w:b/>
          <w:sz w:val="28"/>
        </w:rPr>
        <w:tab/>
        <w:t>d)382</w:t>
      </w:r>
    </w:p>
    <w:p w:rsidR="00F75222" w:rsidRDefault="00F75222" w:rsidP="00E93BEF">
      <w:pPr>
        <w:spacing w:after="0"/>
        <w:ind w:right="-213"/>
        <w:rPr>
          <w:rFonts w:cstheme="minorHAnsi"/>
          <w:b/>
          <w:sz w:val="28"/>
        </w:rPr>
      </w:pPr>
    </w:p>
    <w:p w:rsidR="00F75222" w:rsidRDefault="00F75222" w:rsidP="00E93BEF">
      <w:pPr>
        <w:spacing w:after="0"/>
        <w:ind w:right="-213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>Not: ilk 14 soru 7 puan ve 15.soru 2 puandır. Süre 40 dakikadır.</w:t>
      </w:r>
    </w:p>
    <w:p w:rsidR="00B649B9" w:rsidRPr="002F0214" w:rsidRDefault="00B649B9" w:rsidP="00715A7F">
      <w:pPr>
        <w:spacing w:after="0"/>
        <w:ind w:right="-213"/>
        <w:rPr>
          <w:rFonts w:cstheme="minorHAnsi"/>
          <w:b/>
          <w:sz w:val="6"/>
        </w:rPr>
      </w:pPr>
    </w:p>
    <w:sectPr w:rsidR="00B649B9" w:rsidRPr="002F0214" w:rsidSect="00EF4E2F">
      <w:headerReference w:type="default" r:id="rId16"/>
      <w:type w:val="continuous"/>
      <w:pgSz w:w="11906" w:h="16838"/>
      <w:pgMar w:top="1417" w:right="282" w:bottom="851" w:left="709" w:header="426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7D7" w:rsidRDefault="006D37D7" w:rsidP="005C4346">
      <w:pPr>
        <w:spacing w:after="0" w:line="240" w:lineRule="auto"/>
      </w:pPr>
      <w:r>
        <w:separator/>
      </w:r>
    </w:p>
  </w:endnote>
  <w:endnote w:type="continuationSeparator" w:id="0">
    <w:p w:rsidR="006D37D7" w:rsidRDefault="006D37D7" w:rsidP="005C4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7D7" w:rsidRDefault="006D37D7" w:rsidP="005C4346">
      <w:pPr>
        <w:spacing w:after="0" w:line="240" w:lineRule="auto"/>
      </w:pPr>
      <w:r>
        <w:separator/>
      </w:r>
    </w:p>
  </w:footnote>
  <w:footnote w:type="continuationSeparator" w:id="0">
    <w:p w:rsidR="006D37D7" w:rsidRDefault="006D37D7" w:rsidP="005C43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1199" w:type="dxa"/>
      <w:tblInd w:w="-289" w:type="dxa"/>
      <w:tblLook w:val="04A0"/>
    </w:tblPr>
    <w:tblGrid>
      <w:gridCol w:w="1985"/>
      <w:gridCol w:w="1630"/>
      <w:gridCol w:w="1631"/>
      <w:gridCol w:w="964"/>
      <w:gridCol w:w="878"/>
      <w:gridCol w:w="1276"/>
      <w:gridCol w:w="1587"/>
      <w:gridCol w:w="1248"/>
    </w:tblGrid>
    <w:tr w:rsidR="00834866" w:rsidRPr="00BF6A88" w:rsidTr="00834866"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4866" w:rsidRPr="00BF6A88" w:rsidRDefault="00834866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Adı ve Soyadı</w:t>
          </w:r>
        </w:p>
      </w:tc>
      <w:tc>
        <w:tcPr>
          <w:tcW w:w="326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4866" w:rsidRPr="00BF6A88" w:rsidRDefault="00834866" w:rsidP="005C4346">
          <w:pPr>
            <w:pStyle w:val="stbilgi"/>
            <w:rPr>
              <w:rFonts w:cstheme="minorHAnsi"/>
              <w:b/>
              <w:sz w:val="24"/>
            </w:rPr>
          </w:pPr>
        </w:p>
      </w:tc>
      <w:tc>
        <w:tcPr>
          <w:tcW w:w="9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4866" w:rsidRPr="00BF6A88" w:rsidRDefault="00834866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Dönem</w:t>
          </w:r>
        </w:p>
      </w:tc>
      <w:tc>
        <w:tcPr>
          <w:tcW w:w="87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4866" w:rsidRPr="00BF6A88" w:rsidRDefault="00834866" w:rsidP="00834866">
          <w:pPr>
            <w:pStyle w:val="stbilgi"/>
            <w:jc w:val="center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1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4866" w:rsidRPr="00BF6A88" w:rsidRDefault="00834866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Öğretmen</w:t>
          </w:r>
        </w:p>
      </w:tc>
      <w:tc>
        <w:tcPr>
          <w:tcW w:w="283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834866" w:rsidRPr="00BF6A88" w:rsidRDefault="00834866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Ömer Askerden</w:t>
          </w:r>
        </w:p>
      </w:tc>
    </w:tr>
    <w:tr w:rsidR="005C4346" w:rsidRPr="00BF6A88" w:rsidTr="00354096"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C4346" w:rsidRPr="00BF6A88" w:rsidRDefault="00F2250B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Sınıfı</w:t>
          </w:r>
        </w:p>
      </w:tc>
      <w:tc>
        <w:tcPr>
          <w:tcW w:w="326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C4346" w:rsidRPr="00BF6A88" w:rsidRDefault="00391E01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5M</w:t>
          </w:r>
        </w:p>
      </w:tc>
      <w:tc>
        <w:tcPr>
          <w:tcW w:w="9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C4346" w:rsidRPr="00BF6A88" w:rsidRDefault="00F2250B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Okulu</w:t>
          </w:r>
        </w:p>
      </w:tc>
      <w:tc>
        <w:tcPr>
          <w:tcW w:w="498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C4346" w:rsidRPr="00BF6A88" w:rsidRDefault="00354096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Fatih Sultan Mehmet Ortaokulu</w:t>
          </w:r>
        </w:p>
      </w:tc>
    </w:tr>
    <w:tr w:rsidR="00DB376A" w:rsidRPr="00BF6A88" w:rsidTr="00DB376A"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B376A" w:rsidRPr="00BF6A88" w:rsidRDefault="00DB376A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Numarası</w:t>
          </w:r>
        </w:p>
      </w:tc>
      <w:tc>
        <w:tcPr>
          <w:tcW w:w="163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B376A" w:rsidRPr="00BF6A88" w:rsidRDefault="00DB376A" w:rsidP="005C4346">
          <w:pPr>
            <w:pStyle w:val="stbilgi"/>
            <w:rPr>
              <w:rFonts w:cstheme="minorHAnsi"/>
              <w:b/>
              <w:sz w:val="24"/>
            </w:rPr>
          </w:pPr>
        </w:p>
      </w:tc>
      <w:tc>
        <w:tcPr>
          <w:tcW w:w="16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B376A" w:rsidRPr="00BF6A88" w:rsidRDefault="00DB376A" w:rsidP="00DB376A">
          <w:pPr>
            <w:pStyle w:val="stbilgi"/>
            <w:jc w:val="center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A Grubu</w:t>
          </w:r>
        </w:p>
      </w:tc>
      <w:tc>
        <w:tcPr>
          <w:tcW w:w="9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B376A" w:rsidRPr="00BF6A88" w:rsidRDefault="00DB376A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Notu</w:t>
          </w:r>
        </w:p>
      </w:tc>
      <w:tc>
        <w:tcPr>
          <w:tcW w:w="215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B376A" w:rsidRPr="00BF6A88" w:rsidRDefault="00DB376A" w:rsidP="005C4346">
          <w:pPr>
            <w:pStyle w:val="stbilgi"/>
            <w:rPr>
              <w:rFonts w:cstheme="minorHAnsi"/>
              <w:b/>
              <w:sz w:val="24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B376A" w:rsidRPr="00BF6A88" w:rsidRDefault="00DB376A" w:rsidP="005C4346">
          <w:pPr>
            <w:pStyle w:val="stbilgi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Yazılı No</w:t>
          </w:r>
        </w:p>
      </w:tc>
      <w:tc>
        <w:tcPr>
          <w:tcW w:w="124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DB376A" w:rsidRPr="00BF6A88" w:rsidRDefault="00DB376A" w:rsidP="00354096">
          <w:pPr>
            <w:pStyle w:val="stbilgi"/>
            <w:jc w:val="center"/>
            <w:rPr>
              <w:rFonts w:cstheme="minorHAnsi"/>
              <w:b/>
              <w:sz w:val="24"/>
            </w:rPr>
          </w:pPr>
          <w:r>
            <w:rPr>
              <w:rFonts w:cstheme="minorHAnsi"/>
              <w:b/>
              <w:sz w:val="24"/>
            </w:rPr>
            <w:t>1</w:t>
          </w:r>
        </w:p>
      </w:tc>
    </w:tr>
  </w:tbl>
  <w:p w:rsidR="005C4346" w:rsidRDefault="005C434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56BF9"/>
    <w:multiLevelType w:val="hybridMultilevel"/>
    <w:tmpl w:val="A7ECBB24"/>
    <w:lvl w:ilvl="0" w:tplc="C5F4DBF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34E3C"/>
    <w:rsid w:val="000075C1"/>
    <w:rsid w:val="000215C7"/>
    <w:rsid w:val="0003090A"/>
    <w:rsid w:val="00031C56"/>
    <w:rsid w:val="00032C03"/>
    <w:rsid w:val="00066C25"/>
    <w:rsid w:val="00071709"/>
    <w:rsid w:val="000B35CD"/>
    <w:rsid w:val="000B757A"/>
    <w:rsid w:val="000D49FC"/>
    <w:rsid w:val="000D739B"/>
    <w:rsid w:val="000E0173"/>
    <w:rsid w:val="000E2D4A"/>
    <w:rsid w:val="000E3E45"/>
    <w:rsid w:val="000E5963"/>
    <w:rsid w:val="001035F1"/>
    <w:rsid w:val="00110983"/>
    <w:rsid w:val="00117B51"/>
    <w:rsid w:val="00123EF1"/>
    <w:rsid w:val="00125864"/>
    <w:rsid w:val="00131178"/>
    <w:rsid w:val="00153CCF"/>
    <w:rsid w:val="0015559E"/>
    <w:rsid w:val="00156C97"/>
    <w:rsid w:val="0016048C"/>
    <w:rsid w:val="0016380E"/>
    <w:rsid w:val="00170BF6"/>
    <w:rsid w:val="001735BD"/>
    <w:rsid w:val="001866E8"/>
    <w:rsid w:val="001956F8"/>
    <w:rsid w:val="001967F8"/>
    <w:rsid w:val="00196CBC"/>
    <w:rsid w:val="001C110E"/>
    <w:rsid w:val="001C15D7"/>
    <w:rsid w:val="001C30F3"/>
    <w:rsid w:val="001C7514"/>
    <w:rsid w:val="001D34F7"/>
    <w:rsid w:val="001E536B"/>
    <w:rsid w:val="001F1685"/>
    <w:rsid w:val="001F3EA1"/>
    <w:rsid w:val="00205524"/>
    <w:rsid w:val="00216B21"/>
    <w:rsid w:val="002276F3"/>
    <w:rsid w:val="00237450"/>
    <w:rsid w:val="00246EEF"/>
    <w:rsid w:val="0025214C"/>
    <w:rsid w:val="00261F78"/>
    <w:rsid w:val="00264863"/>
    <w:rsid w:val="00287C77"/>
    <w:rsid w:val="002A253B"/>
    <w:rsid w:val="002A2EF6"/>
    <w:rsid w:val="002A78E1"/>
    <w:rsid w:val="002B5D3B"/>
    <w:rsid w:val="002C5F78"/>
    <w:rsid w:val="002D420C"/>
    <w:rsid w:val="002D540A"/>
    <w:rsid w:val="002D6316"/>
    <w:rsid w:val="002F0214"/>
    <w:rsid w:val="002F07D2"/>
    <w:rsid w:val="002F1846"/>
    <w:rsid w:val="002F6F8A"/>
    <w:rsid w:val="002F7D47"/>
    <w:rsid w:val="00307489"/>
    <w:rsid w:val="003146C4"/>
    <w:rsid w:val="00315E0E"/>
    <w:rsid w:val="00320127"/>
    <w:rsid w:val="00323096"/>
    <w:rsid w:val="0034409C"/>
    <w:rsid w:val="00354096"/>
    <w:rsid w:val="00356426"/>
    <w:rsid w:val="0035724A"/>
    <w:rsid w:val="0036041A"/>
    <w:rsid w:val="00370285"/>
    <w:rsid w:val="00374B9D"/>
    <w:rsid w:val="003767CC"/>
    <w:rsid w:val="00380C1D"/>
    <w:rsid w:val="00391E01"/>
    <w:rsid w:val="0039402C"/>
    <w:rsid w:val="00397AD8"/>
    <w:rsid w:val="003A0B80"/>
    <w:rsid w:val="003B243B"/>
    <w:rsid w:val="003B2AC0"/>
    <w:rsid w:val="003B5901"/>
    <w:rsid w:val="003C174C"/>
    <w:rsid w:val="003C211F"/>
    <w:rsid w:val="003C3892"/>
    <w:rsid w:val="003D4A04"/>
    <w:rsid w:val="003D5A95"/>
    <w:rsid w:val="003E57C0"/>
    <w:rsid w:val="003F60FE"/>
    <w:rsid w:val="003F61C7"/>
    <w:rsid w:val="00401271"/>
    <w:rsid w:val="0041111F"/>
    <w:rsid w:val="004126D5"/>
    <w:rsid w:val="00423D60"/>
    <w:rsid w:val="004306E3"/>
    <w:rsid w:val="00442007"/>
    <w:rsid w:val="004447A6"/>
    <w:rsid w:val="00450FA4"/>
    <w:rsid w:val="0045210A"/>
    <w:rsid w:val="004562C4"/>
    <w:rsid w:val="004611B0"/>
    <w:rsid w:val="004634F0"/>
    <w:rsid w:val="00467FF0"/>
    <w:rsid w:val="00470E20"/>
    <w:rsid w:val="004734CA"/>
    <w:rsid w:val="0047595D"/>
    <w:rsid w:val="00486801"/>
    <w:rsid w:val="004923AB"/>
    <w:rsid w:val="0049564D"/>
    <w:rsid w:val="004A2D5A"/>
    <w:rsid w:val="004A6BA5"/>
    <w:rsid w:val="004B27ED"/>
    <w:rsid w:val="004B7A07"/>
    <w:rsid w:val="004C0644"/>
    <w:rsid w:val="004C5D5E"/>
    <w:rsid w:val="004D454F"/>
    <w:rsid w:val="004E176C"/>
    <w:rsid w:val="004E3B9E"/>
    <w:rsid w:val="004E5AC3"/>
    <w:rsid w:val="004E799C"/>
    <w:rsid w:val="004F573A"/>
    <w:rsid w:val="00501E6C"/>
    <w:rsid w:val="00506704"/>
    <w:rsid w:val="005177B8"/>
    <w:rsid w:val="00526932"/>
    <w:rsid w:val="00534E3C"/>
    <w:rsid w:val="00535B16"/>
    <w:rsid w:val="005418E4"/>
    <w:rsid w:val="00545CAB"/>
    <w:rsid w:val="00553FAA"/>
    <w:rsid w:val="0055639C"/>
    <w:rsid w:val="00561DCD"/>
    <w:rsid w:val="00565BFB"/>
    <w:rsid w:val="005810A5"/>
    <w:rsid w:val="005865BF"/>
    <w:rsid w:val="00590F3C"/>
    <w:rsid w:val="0059291A"/>
    <w:rsid w:val="00596F6D"/>
    <w:rsid w:val="005B0505"/>
    <w:rsid w:val="005B4266"/>
    <w:rsid w:val="005B426B"/>
    <w:rsid w:val="005B7C94"/>
    <w:rsid w:val="005C4346"/>
    <w:rsid w:val="005C5B2F"/>
    <w:rsid w:val="005D0D35"/>
    <w:rsid w:val="005D2C03"/>
    <w:rsid w:val="005E0C31"/>
    <w:rsid w:val="005E11F9"/>
    <w:rsid w:val="005E6595"/>
    <w:rsid w:val="005E73D8"/>
    <w:rsid w:val="005E753F"/>
    <w:rsid w:val="005E7D9D"/>
    <w:rsid w:val="005F1DC3"/>
    <w:rsid w:val="005F3AEE"/>
    <w:rsid w:val="005F50FA"/>
    <w:rsid w:val="006070F4"/>
    <w:rsid w:val="006128CA"/>
    <w:rsid w:val="00620D7D"/>
    <w:rsid w:val="00626F24"/>
    <w:rsid w:val="00634905"/>
    <w:rsid w:val="006666F0"/>
    <w:rsid w:val="00667FB4"/>
    <w:rsid w:val="00672B46"/>
    <w:rsid w:val="0067613C"/>
    <w:rsid w:val="00676B5C"/>
    <w:rsid w:val="00681A3E"/>
    <w:rsid w:val="00686F3B"/>
    <w:rsid w:val="00692B48"/>
    <w:rsid w:val="006A1CEB"/>
    <w:rsid w:val="006B7B46"/>
    <w:rsid w:val="006C71DB"/>
    <w:rsid w:val="006D0D3D"/>
    <w:rsid w:val="006D37D7"/>
    <w:rsid w:val="006D54EF"/>
    <w:rsid w:val="006E2E24"/>
    <w:rsid w:val="006E6F56"/>
    <w:rsid w:val="006F3BA8"/>
    <w:rsid w:val="00701D95"/>
    <w:rsid w:val="0070405F"/>
    <w:rsid w:val="0071126E"/>
    <w:rsid w:val="007120A8"/>
    <w:rsid w:val="00715A7F"/>
    <w:rsid w:val="00716719"/>
    <w:rsid w:val="00720A1B"/>
    <w:rsid w:val="007248F4"/>
    <w:rsid w:val="007414DB"/>
    <w:rsid w:val="00744F29"/>
    <w:rsid w:val="007578C8"/>
    <w:rsid w:val="00767599"/>
    <w:rsid w:val="00774B94"/>
    <w:rsid w:val="00780C27"/>
    <w:rsid w:val="0079058F"/>
    <w:rsid w:val="00792D59"/>
    <w:rsid w:val="00796A4E"/>
    <w:rsid w:val="007C6343"/>
    <w:rsid w:val="007C6AFA"/>
    <w:rsid w:val="007C6D36"/>
    <w:rsid w:val="007D6AEF"/>
    <w:rsid w:val="00802F2B"/>
    <w:rsid w:val="00804767"/>
    <w:rsid w:val="00805B3C"/>
    <w:rsid w:val="008072BD"/>
    <w:rsid w:val="008229BC"/>
    <w:rsid w:val="0082711D"/>
    <w:rsid w:val="00827AA7"/>
    <w:rsid w:val="00834866"/>
    <w:rsid w:val="00840BE8"/>
    <w:rsid w:val="00844956"/>
    <w:rsid w:val="0084630B"/>
    <w:rsid w:val="00863583"/>
    <w:rsid w:val="00883B3B"/>
    <w:rsid w:val="00884981"/>
    <w:rsid w:val="00886A07"/>
    <w:rsid w:val="0089630C"/>
    <w:rsid w:val="008A06B9"/>
    <w:rsid w:val="008A4A37"/>
    <w:rsid w:val="008B21CE"/>
    <w:rsid w:val="008B2A05"/>
    <w:rsid w:val="008B79D2"/>
    <w:rsid w:val="008C2978"/>
    <w:rsid w:val="008E1D84"/>
    <w:rsid w:val="008E408E"/>
    <w:rsid w:val="008E7AA0"/>
    <w:rsid w:val="008F423D"/>
    <w:rsid w:val="008F4646"/>
    <w:rsid w:val="008F70F8"/>
    <w:rsid w:val="00905330"/>
    <w:rsid w:val="0090613A"/>
    <w:rsid w:val="00906C32"/>
    <w:rsid w:val="009071F5"/>
    <w:rsid w:val="00910955"/>
    <w:rsid w:val="00913D54"/>
    <w:rsid w:val="00931CE8"/>
    <w:rsid w:val="00954866"/>
    <w:rsid w:val="00965AAA"/>
    <w:rsid w:val="0097702E"/>
    <w:rsid w:val="009822C5"/>
    <w:rsid w:val="009A1669"/>
    <w:rsid w:val="009A39BB"/>
    <w:rsid w:val="009A602A"/>
    <w:rsid w:val="009B12E2"/>
    <w:rsid w:val="009C3ADE"/>
    <w:rsid w:val="009D0A14"/>
    <w:rsid w:val="009D531D"/>
    <w:rsid w:val="009E02E5"/>
    <w:rsid w:val="009F4EF6"/>
    <w:rsid w:val="00A0081B"/>
    <w:rsid w:val="00A0251B"/>
    <w:rsid w:val="00A05E1F"/>
    <w:rsid w:val="00A108CE"/>
    <w:rsid w:val="00A15F87"/>
    <w:rsid w:val="00A4128B"/>
    <w:rsid w:val="00A44D3B"/>
    <w:rsid w:val="00A504D1"/>
    <w:rsid w:val="00A60083"/>
    <w:rsid w:val="00A73B65"/>
    <w:rsid w:val="00AD023A"/>
    <w:rsid w:val="00AD02B9"/>
    <w:rsid w:val="00AD6E8B"/>
    <w:rsid w:val="00AE2407"/>
    <w:rsid w:val="00AF7BA3"/>
    <w:rsid w:val="00B035D1"/>
    <w:rsid w:val="00B15BC5"/>
    <w:rsid w:val="00B16DC5"/>
    <w:rsid w:val="00B17D80"/>
    <w:rsid w:val="00B248F9"/>
    <w:rsid w:val="00B31C48"/>
    <w:rsid w:val="00B31EF2"/>
    <w:rsid w:val="00B31FCC"/>
    <w:rsid w:val="00B36254"/>
    <w:rsid w:val="00B44CD4"/>
    <w:rsid w:val="00B45151"/>
    <w:rsid w:val="00B45A85"/>
    <w:rsid w:val="00B649B9"/>
    <w:rsid w:val="00B72DCB"/>
    <w:rsid w:val="00B81C03"/>
    <w:rsid w:val="00B91BE5"/>
    <w:rsid w:val="00BA752B"/>
    <w:rsid w:val="00BC2675"/>
    <w:rsid w:val="00BD112F"/>
    <w:rsid w:val="00BD3671"/>
    <w:rsid w:val="00BE0A44"/>
    <w:rsid w:val="00BE681E"/>
    <w:rsid w:val="00BE74B3"/>
    <w:rsid w:val="00BF14D5"/>
    <w:rsid w:val="00BF570D"/>
    <w:rsid w:val="00BF6A88"/>
    <w:rsid w:val="00C05E74"/>
    <w:rsid w:val="00C2067A"/>
    <w:rsid w:val="00C23B8E"/>
    <w:rsid w:val="00C25D0D"/>
    <w:rsid w:val="00C47358"/>
    <w:rsid w:val="00C503E4"/>
    <w:rsid w:val="00C53AFA"/>
    <w:rsid w:val="00C56805"/>
    <w:rsid w:val="00C8473D"/>
    <w:rsid w:val="00C85AD8"/>
    <w:rsid w:val="00C93D96"/>
    <w:rsid w:val="00C93EF9"/>
    <w:rsid w:val="00CA1D38"/>
    <w:rsid w:val="00CA5970"/>
    <w:rsid w:val="00CC60B3"/>
    <w:rsid w:val="00CD35B8"/>
    <w:rsid w:val="00CD56DB"/>
    <w:rsid w:val="00CE2739"/>
    <w:rsid w:val="00CE3962"/>
    <w:rsid w:val="00CE747E"/>
    <w:rsid w:val="00CF2591"/>
    <w:rsid w:val="00D01B12"/>
    <w:rsid w:val="00D03AE9"/>
    <w:rsid w:val="00D21608"/>
    <w:rsid w:val="00D30A40"/>
    <w:rsid w:val="00D312E9"/>
    <w:rsid w:val="00D378C2"/>
    <w:rsid w:val="00D40EFE"/>
    <w:rsid w:val="00D52A63"/>
    <w:rsid w:val="00D5468B"/>
    <w:rsid w:val="00D55889"/>
    <w:rsid w:val="00D56C5D"/>
    <w:rsid w:val="00D6401C"/>
    <w:rsid w:val="00D75711"/>
    <w:rsid w:val="00D8021A"/>
    <w:rsid w:val="00D81075"/>
    <w:rsid w:val="00D90402"/>
    <w:rsid w:val="00DA009C"/>
    <w:rsid w:val="00DA0FD8"/>
    <w:rsid w:val="00DA5695"/>
    <w:rsid w:val="00DB25BA"/>
    <w:rsid w:val="00DB376A"/>
    <w:rsid w:val="00DB6096"/>
    <w:rsid w:val="00DC0423"/>
    <w:rsid w:val="00DC3A55"/>
    <w:rsid w:val="00DD2A92"/>
    <w:rsid w:val="00DD603C"/>
    <w:rsid w:val="00DD6654"/>
    <w:rsid w:val="00DD7396"/>
    <w:rsid w:val="00DE749F"/>
    <w:rsid w:val="00DE7E4E"/>
    <w:rsid w:val="00DF5638"/>
    <w:rsid w:val="00DF5DD5"/>
    <w:rsid w:val="00E21299"/>
    <w:rsid w:val="00E25F21"/>
    <w:rsid w:val="00E30002"/>
    <w:rsid w:val="00E50C3B"/>
    <w:rsid w:val="00E562D6"/>
    <w:rsid w:val="00E64485"/>
    <w:rsid w:val="00E74D8C"/>
    <w:rsid w:val="00E80A56"/>
    <w:rsid w:val="00E92442"/>
    <w:rsid w:val="00E93BEF"/>
    <w:rsid w:val="00EA014C"/>
    <w:rsid w:val="00EB283F"/>
    <w:rsid w:val="00EB309A"/>
    <w:rsid w:val="00EB4A32"/>
    <w:rsid w:val="00EB5099"/>
    <w:rsid w:val="00EC12E9"/>
    <w:rsid w:val="00EC2439"/>
    <w:rsid w:val="00EC2B20"/>
    <w:rsid w:val="00ED5E30"/>
    <w:rsid w:val="00ED6741"/>
    <w:rsid w:val="00ED7A2B"/>
    <w:rsid w:val="00EE39D9"/>
    <w:rsid w:val="00EF3209"/>
    <w:rsid w:val="00EF4E2F"/>
    <w:rsid w:val="00EF5B52"/>
    <w:rsid w:val="00F2250B"/>
    <w:rsid w:val="00F34FD3"/>
    <w:rsid w:val="00F3502D"/>
    <w:rsid w:val="00F52157"/>
    <w:rsid w:val="00F54332"/>
    <w:rsid w:val="00F7031A"/>
    <w:rsid w:val="00F71421"/>
    <w:rsid w:val="00F75222"/>
    <w:rsid w:val="00F871DF"/>
    <w:rsid w:val="00F925F2"/>
    <w:rsid w:val="00F97AF0"/>
    <w:rsid w:val="00F97E03"/>
    <w:rsid w:val="00FA24F4"/>
    <w:rsid w:val="00FB7486"/>
    <w:rsid w:val="00FC35F9"/>
    <w:rsid w:val="00FE0ED3"/>
    <w:rsid w:val="00FE5E2B"/>
    <w:rsid w:val="00FF03FA"/>
    <w:rsid w:val="00FF4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0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C4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4346"/>
  </w:style>
  <w:style w:type="paragraph" w:styleId="Altbilgi">
    <w:name w:val="footer"/>
    <w:basedOn w:val="Normal"/>
    <w:link w:val="AltbilgiChar"/>
    <w:uiPriority w:val="99"/>
    <w:unhideWhenUsed/>
    <w:rsid w:val="005C43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4346"/>
  </w:style>
  <w:style w:type="table" w:styleId="TabloKlavuzu">
    <w:name w:val="Table Grid"/>
    <w:basedOn w:val="NormalTablo"/>
    <w:uiPriority w:val="39"/>
    <w:rsid w:val="005C43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3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E273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01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1E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1E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2016-10-28T14:35:00Z</cp:lastPrinted>
  <dcterms:created xsi:type="dcterms:W3CDTF">2017-10-24T22:13:00Z</dcterms:created>
  <dcterms:modified xsi:type="dcterms:W3CDTF">2017-10-24T22:13:00Z</dcterms:modified>
  <cp:category>www.sorubak.com</cp:category>
</cp:coreProperties>
</file>