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197" w:rsidRDefault="00575FC3" w:rsidP="00E709F8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0.9pt;margin-top:-61.85pt;width:408pt;height:58.5pt;z-index:251699200" stroked="f">
            <v:textbox>
              <w:txbxContent>
                <w:p w:rsidR="00A14A9C" w:rsidRDefault="00A14A9C">
                  <w:r>
                    <w:t>T.C</w:t>
                  </w:r>
                </w:p>
                <w:p w:rsidR="00A14A9C" w:rsidRDefault="004B4D6B" w:rsidP="00A14A9C">
                  <w:pPr>
                    <w:pStyle w:val="stbilgi"/>
                  </w:pPr>
                  <w:r>
                    <w:t>2017-2018</w:t>
                  </w:r>
                  <w:r w:rsidR="00A14A9C">
                    <w:t xml:space="preserve"> ARMAN POLAT ORTAOKULU 5.SINIF 1. DÖNEM 1. YAZILI SINAVI</w:t>
                  </w:r>
                </w:p>
                <w:p w:rsidR="00A14A9C" w:rsidRDefault="00A14A9C" w:rsidP="00A14A9C">
                  <w:pPr>
                    <w:pStyle w:val="stbilgi"/>
                  </w:pPr>
                  <w:r>
                    <w:t>AD:                                              SOYAD:                    NO:                   SINIF:</w:t>
                  </w:r>
                </w:p>
                <w:p w:rsidR="00A14A9C" w:rsidRDefault="00A14A9C"/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left:0;text-align:left;margin-left:427.9pt;margin-top:-61.85pt;width:65.25pt;height:58.5pt;z-index:251697152">
            <v:textbox>
              <w:txbxContent>
                <w:p w:rsidR="00A14A9C" w:rsidRDefault="00A14A9C">
                  <w:r w:rsidRPr="00A14A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6773" cy="552450"/>
                        <wp:effectExtent l="19050" t="0" r="927" b="0"/>
                        <wp:docPr id="61" name="Resim 1" descr="C:\Program Files\Microsoft Office\MEDIA\CAGCAT10\j0301252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301252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4803" cy="5593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259.9pt;margin-top:559.15pt;width:33pt;height:25.5pt;z-index:251677696" stroked="f">
            <v:textbox>
              <w:txbxContent>
                <w:p w:rsidR="00247CED" w:rsidRDefault="00247CED">
                  <w:r>
                    <w:t>10.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292.9pt;margin-top:559.15pt;width:210.75pt;height:180.75pt;z-index:251676672" fillcolor="white [3201]" strokecolor="#9bbb59 [3206]" strokeweight="2.5pt">
            <v:shadow color="#868686"/>
            <v:textbox>
              <w:txbxContent>
                <w:p w:rsidR="006843C7" w:rsidRDefault="006843C7">
                  <w:r w:rsidRPr="006843C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4034" cy="933450"/>
                        <wp:effectExtent l="19050" t="0" r="2466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84120" cy="9372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37.9pt;margin-top:622.15pt;width:25.5pt;height:26.25pt;z-index:251675648" stroked="f">
            <v:textbox>
              <w:txbxContent>
                <w:p w:rsidR="006843C7" w:rsidRDefault="006843C7">
                  <w:r>
                    <w:t>6.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left:0;text-align:left;margin-left:63.4pt;margin-top:622.15pt;width:188.25pt;height:130.5pt;z-index:251670528" fillcolor="white [3201]" strokecolor="#c0504d [3205]" strokeweight="2.5pt">
            <v:shadow color="#868686"/>
            <v:textbox>
              <w:txbxContent>
                <w:p w:rsidR="00D8082E" w:rsidRDefault="006843C7">
                  <w:r w:rsidRPr="006843C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28825" cy="847725"/>
                        <wp:effectExtent l="19050" t="0" r="9525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0241" cy="8524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left:0;text-align:left;margin-left:274.15pt;margin-top:462.4pt;width:24pt;height:23.25pt;z-index:251674624" filled="f" stroked="f">
            <v:textbox>
              <w:txbxContent>
                <w:p w:rsidR="006843C7" w:rsidRDefault="006843C7">
                  <w:r>
                    <w:t>9.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267.4pt;margin-top:347.65pt;width:25.5pt;height:29.25pt;z-index:251673600" stroked="f">
            <v:textbox>
              <w:txbxContent>
                <w:p w:rsidR="006843C7" w:rsidRDefault="006843C7">
                  <w:r>
                    <w:t>8.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289.15pt;margin-top:347.65pt;width:226.5pt;height:230.25pt;z-index:251672576" stroked="f">
            <v:textbox>
              <w:txbxContent>
                <w:p w:rsidR="006843C7" w:rsidRDefault="006843C7">
                  <w:r w:rsidRPr="006843C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95899" cy="943107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95899" cy="9431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43C7" w:rsidRDefault="006843C7"/>
                <w:p w:rsidR="00D8082E" w:rsidRDefault="006843C7">
                  <w:r w:rsidRPr="006843C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33675" cy="752475"/>
                        <wp:effectExtent l="19050" t="0" r="952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34057" cy="7525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255.4pt;margin-top:108.4pt;width:33.75pt;height:21pt;z-index:251671552" stroked="f">
            <v:textbox>
              <w:txbxContent>
                <w:p w:rsidR="00D8082E" w:rsidRDefault="00D8082E">
                  <w:r>
                    <w:t>7.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289.15pt;margin-top:103.15pt;width:226.5pt;height:202.5pt;z-index:251663360" stroked="f">
            <v:textbox>
              <w:txbxContent>
                <w:p w:rsidR="00E709F8" w:rsidRDefault="00D8082E">
                  <w:r w:rsidRPr="00D808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0" cy="1590675"/>
                        <wp:effectExtent l="1905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>
                                  <a:lum contras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27112" cy="15895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29.65pt;margin-top:511.15pt;width:25.5pt;height:21.75pt;z-index:251669504" stroked="f">
            <v:textbox>
              <w:txbxContent>
                <w:p w:rsidR="00D8082E" w:rsidRDefault="00D8082E">
                  <w:r>
                    <w:t>5.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44.65pt;margin-top:511.15pt;width:185.25pt;height:93.75pt;z-index:251668480" stroked="f">
            <v:textbox>
              <w:txbxContent>
                <w:p w:rsidR="00D8082E" w:rsidRDefault="00D8082E">
                  <w:r w:rsidRPr="00D808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9324" cy="904875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>
                                  <a:lum bright="10000" contras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9636" cy="9050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44.65pt;margin-top:392.65pt;width:180pt;height:93pt;z-index:251666432" stroked="f">
            <v:textbox>
              <w:txbxContent>
                <w:p w:rsidR="00D8082E" w:rsidRDefault="00D8082E">
                  <w:r w:rsidRPr="00D808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85973" cy="1123950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6266" cy="11241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29.65pt;margin-top:392.65pt;width:27pt;height:21pt;z-index:251667456" stroked="f">
            <v:textbox>
              <w:txbxContent>
                <w:p w:rsidR="00D8082E" w:rsidRDefault="00D8082E">
                  <w:r>
                    <w:t>4.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44.65pt;margin-top:237.4pt;width:185.25pt;height:162.75pt;z-index:251664384" stroked="f">
            <v:textbox>
              <w:txbxContent>
                <w:p w:rsidR="00E709F8" w:rsidRDefault="00E709F8">
                  <w:r w:rsidRPr="00E709F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9325" cy="1581150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>
                                  <a:lum contras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9325" cy="1581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29.65pt;margin-top:237.4pt;width:27pt;height:28.5pt;z-index:251665408" stroked="f">
            <v:textbox>
              <w:txbxContent>
                <w:p w:rsidR="00E709F8" w:rsidRDefault="00E709F8">
                  <w:r>
                    <w:t>3.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29.65pt;margin-top:108.4pt;width:222pt;height:38.25pt;z-index:251662336" stroked="f">
            <v:textbox>
              <w:txbxContent>
                <w:p w:rsidR="00E709F8" w:rsidRDefault="00E709F8">
                  <w:r>
                    <w:t>2.Aşağıda bölükleri verilen sayıyı rakamları kullanarak yazınız.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9.65pt;margin-top:146.65pt;width:216.75pt;height:90.75pt;z-index:251661312" stroked="f">
            <v:textbox>
              <w:txbxContent>
                <w:p w:rsidR="00E709F8" w:rsidRDefault="00E709F8">
                  <w:r w:rsidRPr="00E709F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33600" cy="92392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>
                                  <a:lum bright="10000"/>
                                </a:blip>
                                <a:srcRect l="3878" r="171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3600" cy="923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22.15pt;margin-top:16.9pt;width:440.7pt;height:60pt;z-index:251660288;mso-width-relative:margin;mso-height-relative:margin" stroked="f">
            <v:textbox>
              <w:txbxContent>
                <w:p w:rsidR="00E709F8" w:rsidRDefault="00E709F8">
                  <w:r w:rsidRPr="00E709F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3902" cy="609600"/>
                        <wp:effectExtent l="19050" t="19050" r="10048" b="19050"/>
                        <wp:docPr id="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>
                                  <a:lum bright="10000" contrast="-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95951" cy="61852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709F8">
        <w:t>Aşağıda okunuşu verilen sayıları yazınız.</w:t>
      </w:r>
    </w:p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247CED" w:rsidP="00247CED"/>
    <w:p w:rsidR="00247CED" w:rsidRDefault="00575FC3" w:rsidP="00247CED">
      <w:r>
        <w:rPr>
          <w:noProof/>
          <w:lang w:eastAsia="tr-TR"/>
        </w:rPr>
        <w:lastRenderedPageBreak/>
        <w:pict>
          <v:shape id="_x0000_s1059" type="#_x0000_t202" style="position:absolute;margin-left:-1.85pt;margin-top:679.9pt;width:468pt;height:67.5pt;z-index:251696128" fillcolor="white [3201]" strokecolor="#c0504d [3205]" strokeweight="5pt">
            <v:stroke linestyle="thickThin"/>
            <v:shadow color="#868686"/>
            <v:textbox>
              <w:txbxContent>
                <w:p w:rsidR="00D56953" w:rsidRDefault="00D56953">
                  <w:r>
                    <w:t>Not: sınav süreniz 1 ders saatidir. Sınavınız 16 adet sorudan oluşmaktadır. Her sorunun kaç puan olduğu üzerinde yazmaktadır.</w:t>
                  </w:r>
                  <w:r w:rsidR="009744CF">
                    <w:t xml:space="preserve"> </w:t>
                  </w:r>
                  <w:r w:rsidR="009744CF">
                    <w:rPr>
                      <w:sz w:val="20"/>
                    </w:rPr>
                    <w:t>T</w:t>
                  </w:r>
                  <w:r w:rsidR="009744CF" w:rsidRPr="009744CF">
                    <w:rPr>
                      <w:sz w:val="20"/>
                    </w:rPr>
                    <w:t>est soruları</w:t>
                  </w:r>
                  <w:r w:rsidR="009744CF">
                    <w:rPr>
                      <w:sz w:val="20"/>
                    </w:rPr>
                    <w:t xml:space="preserve"> için işlem yapınız.</w:t>
                  </w:r>
                </w:p>
                <w:p w:rsidR="00D56953" w:rsidRDefault="00D56953">
                  <w:r>
                    <w:t xml:space="preserve"> BAŞARILAR.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41.25pt;margin-top:0;width:33pt;height:31.5pt;z-index:251682816" stroked="f">
            <v:textbox style="mso-next-textbox:#_x0000_s1047">
              <w:txbxContent>
                <w:p w:rsidR="00247CED" w:rsidRDefault="00247CED">
                  <w:r>
                    <w:t>12.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65.25pt;margin-top:0;width:240.65pt;height:220.15pt;z-index:251681792" stroked="f">
            <v:textbox style="mso-next-textbox:#_x0000_s1046">
              <w:txbxContent>
                <w:p w:rsidR="00247CED" w:rsidRDefault="00247CED">
                  <w:r w:rsidRPr="00247CE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38730" cy="1704975"/>
                        <wp:effectExtent l="19050" t="0" r="0" b="0"/>
                        <wp:docPr id="3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8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39086" cy="17052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.9pt;margin-top:0;width:246pt;height:126.75pt;z-index:251678720" fillcolor="white [3201]" stroked="f" strokecolor="#9bbb59 [3206]" strokeweight="2.5pt">
            <v:shadow color="#868686"/>
            <v:textbox style="mso-next-textbox:#_x0000_s1044">
              <w:txbxContent>
                <w:p w:rsidR="00247CED" w:rsidRDefault="00247CED">
                  <w:r w:rsidRPr="00247CE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19400" cy="1095375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9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19794" cy="10955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15.8pt;margin-top:464.65pt;width:36.45pt;height:30pt;z-index:251695104" stroked="f">
            <v:textbox>
              <w:txbxContent>
                <w:p w:rsidR="00D56953" w:rsidRDefault="00D56953">
                  <w:r>
                    <w:t>16.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1.9pt;margin-top:472.9pt;width:464.25pt;height:225.75pt;z-index:251694080" stroked="f">
            <v:textbox>
              <w:txbxContent>
                <w:p w:rsidR="00575696" w:rsidRDefault="00D56953">
                  <w:r w:rsidRPr="00D569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4999" cy="2343150"/>
                        <wp:effectExtent l="19050" t="0" r="1" b="0"/>
                        <wp:docPr id="59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25050" cy="23472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33.55pt;margin-top:289.15pt;width:35.45pt;height:38.25pt;z-index:251691008" stroked="f">
            <v:textbox style="mso-next-textbox:#_x0000_s1053">
              <w:txbxContent>
                <w:p w:rsidR="00575696" w:rsidRDefault="00575696">
                  <w:r>
                    <w:t>14.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280.15pt;margin-top:259.9pt;width:216.75pt;height:164.25pt;z-index:251693056" fillcolor="white [3201]" stroked="f" strokecolor="#4f81bd [3204]" strokeweight="2.5pt">
            <v:shadow color="#868686"/>
            <v:textbox>
              <w:txbxContent>
                <w:p w:rsidR="00575696" w:rsidRDefault="00575696">
                  <w:r>
                    <w:t>15.</w:t>
                  </w:r>
                </w:p>
                <w:p w:rsidR="00575696" w:rsidRDefault="00575696">
                  <w:r w:rsidRPr="00575696">
                    <w:rPr>
                      <w:noProof/>
                      <w:lang w:eastAsia="tr-TR"/>
                    </w:rPr>
                    <w:t xml:space="preserve"> </w:t>
                  </w:r>
                  <w:r w:rsidRPr="0057569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19515" cy="561975"/>
                        <wp:effectExtent l="19050" t="0" r="4585" b="0"/>
                        <wp:docPr id="58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1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31720" cy="5649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-15.8pt;margin-top:0;width:29.7pt;height:22.9pt;z-index:251692032" stroked="f">
            <v:textbox>
              <w:txbxContent>
                <w:p w:rsidR="00575696" w:rsidRDefault="00575696">
                  <w:r>
                    <w:t>11.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13pt;margin-top:293.65pt;width:245.25pt;height:206.25pt;z-index:251685888" stroked="f">
            <v:textbox style="mso-next-textbox:#_x0000_s1050">
              <w:txbxContent>
                <w:p w:rsidR="00575696" w:rsidRDefault="00575696">
                  <w:r w:rsidRPr="0057569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2109" cy="1419423"/>
                        <wp:effectExtent l="1905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2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2109" cy="14194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33.25pt;margin-top:115.15pt;width:35.15pt;height:31.5pt;z-index:251684864" stroked="f">
            <v:textbox style="mso-next-textbox:#_x0000_s1049">
              <w:txbxContent>
                <w:p w:rsidR="00247CED" w:rsidRDefault="00247CED">
                  <w:r>
                    <w:t>13.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.9pt;margin-top:115.15pt;width:223.6pt;height:135pt;z-index:251683840" stroked="f">
            <v:textbox style="mso-next-textbox:#_x0000_s1048">
              <w:txbxContent>
                <w:p w:rsidR="00247CED" w:rsidRDefault="00247CED">
                  <w:r w:rsidRPr="00247CE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19375" cy="1567936"/>
                        <wp:effectExtent l="19050" t="0" r="9525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3">
                                  <a:lum bright="1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19741" cy="15681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247CED" w:rsidSect="00213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CEB" w:rsidRDefault="006B2CEB" w:rsidP="00E709F8">
      <w:pPr>
        <w:spacing w:after="0" w:line="240" w:lineRule="auto"/>
      </w:pPr>
      <w:r>
        <w:separator/>
      </w:r>
    </w:p>
  </w:endnote>
  <w:endnote w:type="continuationSeparator" w:id="0">
    <w:p w:rsidR="006B2CEB" w:rsidRDefault="006B2CEB" w:rsidP="00E7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CEB" w:rsidRDefault="006B2CEB" w:rsidP="00E709F8">
      <w:pPr>
        <w:spacing w:after="0" w:line="240" w:lineRule="auto"/>
      </w:pPr>
      <w:r>
        <w:separator/>
      </w:r>
    </w:p>
  </w:footnote>
  <w:footnote w:type="continuationSeparator" w:id="0">
    <w:p w:rsidR="006B2CEB" w:rsidRDefault="006B2CEB" w:rsidP="00E70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779C"/>
    <w:multiLevelType w:val="hybridMultilevel"/>
    <w:tmpl w:val="53C2D412"/>
    <w:lvl w:ilvl="0" w:tplc="A1D63CFE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F46A9"/>
    <w:multiLevelType w:val="hybridMultilevel"/>
    <w:tmpl w:val="AA2C0B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9F8"/>
    <w:rsid w:val="00022E61"/>
    <w:rsid w:val="00213197"/>
    <w:rsid w:val="00247CED"/>
    <w:rsid w:val="0033515D"/>
    <w:rsid w:val="004B4D6B"/>
    <w:rsid w:val="00555964"/>
    <w:rsid w:val="00575696"/>
    <w:rsid w:val="00575FC3"/>
    <w:rsid w:val="006843C7"/>
    <w:rsid w:val="006B2CEB"/>
    <w:rsid w:val="00771EC1"/>
    <w:rsid w:val="00966D9A"/>
    <w:rsid w:val="009744CF"/>
    <w:rsid w:val="00A14A9C"/>
    <w:rsid w:val="00CA4255"/>
    <w:rsid w:val="00D56953"/>
    <w:rsid w:val="00D8082E"/>
    <w:rsid w:val="00E70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D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9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0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09F8"/>
  </w:style>
  <w:style w:type="paragraph" w:styleId="Altbilgi">
    <w:name w:val="footer"/>
    <w:basedOn w:val="Normal"/>
    <w:link w:val="AltbilgiChar"/>
    <w:uiPriority w:val="99"/>
    <w:semiHidden/>
    <w:unhideWhenUsed/>
    <w:rsid w:val="00E70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09F8"/>
  </w:style>
  <w:style w:type="paragraph" w:styleId="ListeParagraf">
    <w:name w:val="List Paragraph"/>
    <w:basedOn w:val="Normal"/>
    <w:uiPriority w:val="34"/>
    <w:qFormat/>
    <w:rsid w:val="00E709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2017-11-01T11:54:00Z</dcterms:created>
  <dcterms:modified xsi:type="dcterms:W3CDTF">2017-11-01T11:54:00Z</dcterms:modified>
  <cp:category>www.sorubak.com</cp:category>
</cp:coreProperties>
</file>